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06CA2" w14:textId="111CBE47" w:rsidR="006943A0" w:rsidRPr="009C28A8" w:rsidRDefault="006943A0" w:rsidP="006943A0">
      <w:pPr>
        <w:pStyle w:val="1"/>
        <w:rPr>
          <w:szCs w:val="28"/>
        </w:rPr>
      </w:pPr>
      <w:bookmarkStart w:id="0" w:name="_GoBack"/>
      <w:bookmarkEnd w:id="0"/>
      <w:r w:rsidRPr="009C28A8">
        <w:t>Комплект оценочных материалов по дисциплине</w:t>
      </w:r>
      <w:r w:rsidRPr="009C28A8">
        <w:br/>
      </w:r>
      <w:r w:rsidRPr="009C28A8">
        <w:rPr>
          <w:szCs w:val="28"/>
        </w:rPr>
        <w:t>«</w:t>
      </w:r>
      <w:r w:rsidR="003374E6" w:rsidRPr="009C28A8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9C28A8">
        <w:rPr>
          <w:szCs w:val="28"/>
        </w:rPr>
        <w:t>»</w:t>
      </w:r>
    </w:p>
    <w:p w14:paraId="1A047711" w14:textId="77777777" w:rsidR="006943A0" w:rsidRPr="009C28A8" w:rsidRDefault="006943A0" w:rsidP="006943A0">
      <w:pPr>
        <w:pStyle w:val="a0"/>
      </w:pPr>
    </w:p>
    <w:p w14:paraId="38589673" w14:textId="77777777" w:rsidR="006943A0" w:rsidRPr="009C28A8" w:rsidRDefault="006943A0" w:rsidP="006943A0">
      <w:pPr>
        <w:pStyle w:val="a0"/>
      </w:pPr>
    </w:p>
    <w:p w14:paraId="39909A5C" w14:textId="77777777" w:rsidR="00874B3E" w:rsidRPr="009C28A8" w:rsidRDefault="00874B3E" w:rsidP="00840510">
      <w:pPr>
        <w:pStyle w:val="3"/>
      </w:pPr>
      <w:r w:rsidRPr="009C28A8">
        <w:t>Задания закрытого типа</w:t>
      </w:r>
    </w:p>
    <w:p w14:paraId="7B7E9A6D" w14:textId="77777777" w:rsidR="00874B3E" w:rsidRPr="009C28A8" w:rsidRDefault="00874B3E" w:rsidP="00840510">
      <w:pPr>
        <w:pStyle w:val="4"/>
      </w:pPr>
      <w:r w:rsidRPr="009C28A8">
        <w:t>Задания закрытого типа на выбор правильного ответа</w:t>
      </w:r>
    </w:p>
    <w:p w14:paraId="42F75417" w14:textId="77777777" w:rsidR="0092015D" w:rsidRPr="009C28A8" w:rsidRDefault="0092015D" w:rsidP="00192794">
      <w:r w:rsidRPr="009C28A8">
        <w:t>1. Выберите один правильный ответ</w:t>
      </w:r>
    </w:p>
    <w:p w14:paraId="2561C003" w14:textId="77777777" w:rsidR="003374E6" w:rsidRPr="009C28A8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Какой из следующих элементов не относится к экстремизму:</w:t>
      </w:r>
    </w:p>
    <w:p w14:paraId="320FFBC5" w14:textId="77777777" w:rsidR="003374E6" w:rsidRPr="009C28A8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А</w:t>
      </w:r>
      <w:r w:rsidR="00192794" w:rsidRPr="009C28A8">
        <w:rPr>
          <w:szCs w:val="28"/>
        </w:rPr>
        <w:t>)</w:t>
      </w:r>
      <w:r w:rsidRPr="009C28A8">
        <w:rPr>
          <w:szCs w:val="28"/>
        </w:rPr>
        <w:t xml:space="preserve"> Экстремистская деятельность</w:t>
      </w:r>
    </w:p>
    <w:p w14:paraId="2A3A95C0" w14:textId="77777777" w:rsidR="003374E6" w:rsidRPr="009C28A8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Экстремистские чувства</w:t>
      </w:r>
    </w:p>
    <w:p w14:paraId="248FB0C8" w14:textId="77777777" w:rsidR="003374E6" w:rsidRPr="009C28A8" w:rsidRDefault="00192794" w:rsidP="00192794">
      <w:r w:rsidRPr="009C28A8">
        <w:rPr>
          <w:szCs w:val="28"/>
        </w:rPr>
        <w:t>В)</w:t>
      </w:r>
      <w:r w:rsidR="003374E6" w:rsidRPr="009C28A8">
        <w:rPr>
          <w:szCs w:val="28"/>
        </w:rPr>
        <w:t xml:space="preserve"> Экстремистская идеология</w:t>
      </w:r>
      <w:r w:rsidR="003374E6" w:rsidRPr="009C28A8">
        <w:t xml:space="preserve"> </w:t>
      </w:r>
    </w:p>
    <w:p w14:paraId="377DADD1" w14:textId="77777777" w:rsidR="0092015D" w:rsidRPr="009C28A8" w:rsidRDefault="003374E6" w:rsidP="00192794">
      <w:r w:rsidRPr="009C28A8">
        <w:t>Правильный ответ: Б</w:t>
      </w:r>
    </w:p>
    <w:p w14:paraId="6B81F780" w14:textId="6767B7F9" w:rsidR="0092015D" w:rsidRPr="009C28A8" w:rsidRDefault="00530570" w:rsidP="00192794">
      <w:r w:rsidRPr="009C28A8">
        <w:t xml:space="preserve">Компетенции (индикаторы): УК-11 (УК-11.1, УК-11.2) </w:t>
      </w:r>
    </w:p>
    <w:p w14:paraId="7400DBC3" w14:textId="77777777" w:rsidR="0092015D" w:rsidRPr="009C28A8" w:rsidRDefault="0092015D" w:rsidP="00192794"/>
    <w:p w14:paraId="5FFBC831" w14:textId="77777777" w:rsidR="00C70737" w:rsidRPr="009C28A8" w:rsidRDefault="00C70737" w:rsidP="00192794">
      <w:r w:rsidRPr="009C28A8">
        <w:t>2. Выберите один правильный ответ</w:t>
      </w:r>
    </w:p>
    <w:p w14:paraId="593BDF7C" w14:textId="77777777" w:rsidR="003374E6" w:rsidRPr="009C28A8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Что является основным критерием экстремизма:</w:t>
      </w:r>
    </w:p>
    <w:p w14:paraId="68F97029" w14:textId="77777777" w:rsidR="003374E6" w:rsidRPr="009C28A8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А)</w:t>
      </w:r>
      <w:r w:rsidR="003374E6" w:rsidRPr="009C28A8">
        <w:rPr>
          <w:szCs w:val="28"/>
        </w:rPr>
        <w:t xml:space="preserve"> Экстремистские чувства</w:t>
      </w:r>
    </w:p>
    <w:p w14:paraId="4450C61C" w14:textId="77777777" w:rsidR="003374E6" w:rsidRPr="009C28A8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Экстремистские действия</w:t>
      </w:r>
    </w:p>
    <w:p w14:paraId="69CD0B9E" w14:textId="77777777" w:rsidR="003374E6" w:rsidRPr="009C28A8" w:rsidRDefault="00192794" w:rsidP="00192794">
      <w:r w:rsidRPr="009C28A8">
        <w:rPr>
          <w:szCs w:val="28"/>
        </w:rPr>
        <w:t>В)</w:t>
      </w:r>
      <w:r w:rsidR="003374E6" w:rsidRPr="009C28A8">
        <w:rPr>
          <w:szCs w:val="28"/>
        </w:rPr>
        <w:t xml:space="preserve"> Экстремистская идеология</w:t>
      </w:r>
      <w:r w:rsidR="003374E6" w:rsidRPr="009C28A8">
        <w:t xml:space="preserve"> </w:t>
      </w:r>
    </w:p>
    <w:p w14:paraId="7A43985E" w14:textId="77777777" w:rsidR="00C70737" w:rsidRPr="009C28A8" w:rsidRDefault="00C70737" w:rsidP="00192794">
      <w:r w:rsidRPr="009C28A8">
        <w:t>Правильный ответ: В</w:t>
      </w:r>
    </w:p>
    <w:p w14:paraId="0E39448A" w14:textId="1E319865" w:rsidR="00C70737" w:rsidRPr="009C28A8" w:rsidRDefault="00530570" w:rsidP="00192794">
      <w:r w:rsidRPr="009C28A8">
        <w:t>Компетенции (индикаторы): УК-11 (УК-11.1, УК-11.2)</w:t>
      </w:r>
    </w:p>
    <w:p w14:paraId="4607154F" w14:textId="77777777" w:rsidR="00C70737" w:rsidRPr="009C28A8" w:rsidRDefault="00C70737" w:rsidP="00192794"/>
    <w:p w14:paraId="18C953DD" w14:textId="77777777" w:rsidR="00C70737" w:rsidRPr="009C28A8" w:rsidRDefault="00F71F6A" w:rsidP="00192794">
      <w:r w:rsidRPr="009C28A8">
        <w:t>3</w:t>
      </w:r>
      <w:r w:rsidR="00C70737" w:rsidRPr="009C28A8">
        <w:t>. Выберите один правильный ответ</w:t>
      </w:r>
    </w:p>
    <w:p w14:paraId="7EA308CB" w14:textId="77777777" w:rsidR="003374E6" w:rsidRPr="009C28A8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14:paraId="4F9546D6" w14:textId="77777777" w:rsidR="003374E6" w:rsidRPr="009C28A8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А)</w:t>
      </w:r>
      <w:r w:rsidR="003374E6" w:rsidRPr="009C28A8">
        <w:rPr>
          <w:szCs w:val="28"/>
        </w:rPr>
        <w:t xml:space="preserve"> Кодекс корпоративной культуры</w:t>
      </w:r>
    </w:p>
    <w:p w14:paraId="2CCB5995" w14:textId="77777777" w:rsidR="003374E6" w:rsidRPr="009C28A8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Антикоррупционная политика</w:t>
      </w:r>
    </w:p>
    <w:p w14:paraId="10387ACE" w14:textId="77777777" w:rsidR="003374E6" w:rsidRPr="009C28A8" w:rsidRDefault="00192794" w:rsidP="00192794">
      <w:pPr>
        <w:rPr>
          <w:szCs w:val="28"/>
        </w:rPr>
      </w:pPr>
      <w:r w:rsidRPr="009C28A8">
        <w:rPr>
          <w:szCs w:val="28"/>
        </w:rPr>
        <w:t>В)</w:t>
      </w:r>
      <w:r w:rsidR="003374E6" w:rsidRPr="009C28A8">
        <w:rPr>
          <w:szCs w:val="28"/>
        </w:rPr>
        <w:t xml:space="preserve"> План мероприятий по соблюдению антикоррупционного законодательства</w:t>
      </w:r>
    </w:p>
    <w:p w14:paraId="61CBE3DC" w14:textId="77777777" w:rsidR="00C70737" w:rsidRPr="009C28A8" w:rsidRDefault="00C70737" w:rsidP="003374E6">
      <w:r w:rsidRPr="009C28A8">
        <w:t>Правильный ответ: Б</w:t>
      </w:r>
    </w:p>
    <w:p w14:paraId="65F16382" w14:textId="4FF6FAF9" w:rsidR="00C70737" w:rsidRPr="009C28A8" w:rsidRDefault="00530570" w:rsidP="00C70737">
      <w:r w:rsidRPr="009C28A8">
        <w:t>Компетенции (индикаторы): УК-11 (УК-11.1, УК-11.2)</w:t>
      </w:r>
    </w:p>
    <w:p w14:paraId="78836457" w14:textId="77777777" w:rsidR="00C70737" w:rsidRPr="009C28A8" w:rsidRDefault="00C70737" w:rsidP="00C70737"/>
    <w:p w14:paraId="63AD4FF2" w14:textId="77777777" w:rsidR="00C70737" w:rsidRPr="009C28A8" w:rsidRDefault="00C70737" w:rsidP="00C70737">
      <w:r w:rsidRPr="009C28A8">
        <w:t>4. Выберите один правильный ответ</w:t>
      </w:r>
    </w:p>
    <w:p w14:paraId="0AE0D7F3" w14:textId="77777777" w:rsidR="003374E6" w:rsidRPr="009C28A8" w:rsidRDefault="003374E6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14:paraId="6EC9415E" w14:textId="77777777" w:rsidR="003374E6" w:rsidRPr="009C28A8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А)</w:t>
      </w:r>
      <w:r w:rsidR="003374E6" w:rsidRPr="009C28A8">
        <w:rPr>
          <w:szCs w:val="28"/>
        </w:rPr>
        <w:t xml:space="preserve"> Принцип соблюдения законодательства </w:t>
      </w:r>
    </w:p>
    <w:p w14:paraId="39DDA6EA" w14:textId="77777777" w:rsidR="003374E6" w:rsidRPr="009C28A8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Принцип личного примера руководителя</w:t>
      </w:r>
    </w:p>
    <w:p w14:paraId="07592AEA" w14:textId="77777777" w:rsidR="003374E6" w:rsidRPr="009C28A8" w:rsidRDefault="00192794" w:rsidP="003374E6">
      <w:pPr>
        <w:rPr>
          <w:szCs w:val="28"/>
        </w:rPr>
      </w:pPr>
      <w:r w:rsidRPr="009C28A8">
        <w:rPr>
          <w:szCs w:val="28"/>
        </w:rPr>
        <w:t>В)</w:t>
      </w:r>
      <w:r w:rsidR="003374E6" w:rsidRPr="009C28A8">
        <w:rPr>
          <w:szCs w:val="28"/>
        </w:rPr>
        <w:t xml:space="preserve"> Принцип вовлеченности</w:t>
      </w:r>
    </w:p>
    <w:p w14:paraId="02D00690" w14:textId="77777777" w:rsidR="00C70737" w:rsidRPr="009C28A8" w:rsidRDefault="00C70737" w:rsidP="003374E6">
      <w:r w:rsidRPr="009C28A8">
        <w:lastRenderedPageBreak/>
        <w:t xml:space="preserve">Правильный ответ: </w:t>
      </w:r>
      <w:r w:rsidR="003374E6" w:rsidRPr="009C28A8">
        <w:t>В</w:t>
      </w:r>
    </w:p>
    <w:p w14:paraId="01987498" w14:textId="1642E7AD" w:rsidR="00C70737" w:rsidRPr="009C28A8" w:rsidRDefault="00530570" w:rsidP="00C70737">
      <w:r w:rsidRPr="009C28A8">
        <w:t>Компетенции (индикаторы): УК-11 (УК-11.1, УК-11.2)</w:t>
      </w:r>
    </w:p>
    <w:p w14:paraId="50BD9A20" w14:textId="77777777" w:rsidR="0092015D" w:rsidRPr="009C28A8" w:rsidRDefault="0092015D" w:rsidP="0092015D"/>
    <w:p w14:paraId="14CEA33A" w14:textId="77777777" w:rsidR="006E7111" w:rsidRPr="009C28A8" w:rsidRDefault="006E7111" w:rsidP="00192794">
      <w:r w:rsidRPr="009C28A8">
        <w:t>5. Выберите один правильный ответ</w:t>
      </w:r>
    </w:p>
    <w:p w14:paraId="56589421" w14:textId="77777777" w:rsidR="003374E6" w:rsidRPr="009C28A8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Определение основных направлений антикоррупционной политики входит в полномочия:</w:t>
      </w:r>
    </w:p>
    <w:p w14:paraId="1F378856" w14:textId="77777777" w:rsidR="003374E6" w:rsidRPr="009C28A8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А)</w:t>
      </w:r>
      <w:r w:rsidR="003374E6" w:rsidRPr="009C28A8">
        <w:rPr>
          <w:szCs w:val="28"/>
        </w:rPr>
        <w:t xml:space="preserve"> Генерального Прокурора Российской Федерации</w:t>
      </w:r>
    </w:p>
    <w:p w14:paraId="3076169F" w14:textId="77777777" w:rsidR="003374E6" w:rsidRPr="009C28A8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Президента Российской Федерации </w:t>
      </w:r>
    </w:p>
    <w:p w14:paraId="3D4EA143" w14:textId="77777777" w:rsidR="003374E6" w:rsidRPr="009C28A8" w:rsidRDefault="00192794" w:rsidP="00192794">
      <w:pPr>
        <w:rPr>
          <w:szCs w:val="28"/>
        </w:rPr>
      </w:pPr>
      <w:r w:rsidRPr="009C28A8">
        <w:rPr>
          <w:szCs w:val="28"/>
        </w:rPr>
        <w:t>В)</w:t>
      </w:r>
      <w:r w:rsidR="003374E6" w:rsidRPr="009C28A8">
        <w:rPr>
          <w:szCs w:val="28"/>
        </w:rPr>
        <w:t xml:space="preserve"> Федерального Собрания Российской Федерации</w:t>
      </w:r>
    </w:p>
    <w:p w14:paraId="0C8D5678" w14:textId="77777777" w:rsidR="006E7111" w:rsidRPr="009C28A8" w:rsidRDefault="003374E6" w:rsidP="00192794">
      <w:r w:rsidRPr="009C28A8">
        <w:t>Правильный ответ: Б</w:t>
      </w:r>
    </w:p>
    <w:p w14:paraId="253AE5E1" w14:textId="7015913B" w:rsidR="006E7111" w:rsidRPr="009C28A8" w:rsidRDefault="00530570" w:rsidP="006E7111">
      <w:r w:rsidRPr="009C28A8">
        <w:t>Компетенции (индикаторы): УК-11 (УК-11.1, УК-11.2)</w:t>
      </w:r>
    </w:p>
    <w:p w14:paraId="5F91A9A0" w14:textId="77777777" w:rsidR="006E7111" w:rsidRPr="009C28A8" w:rsidRDefault="006E7111" w:rsidP="006E7111"/>
    <w:p w14:paraId="72254480" w14:textId="77777777" w:rsidR="006E7111" w:rsidRPr="009C28A8" w:rsidRDefault="006E7111" w:rsidP="006E7111">
      <w:r w:rsidRPr="009C28A8">
        <w:t>6. Выберите один правильный ответ</w:t>
      </w:r>
    </w:p>
    <w:p w14:paraId="1AC1D97D" w14:textId="77777777" w:rsidR="003374E6" w:rsidRPr="009C28A8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Насилие, запугивание, страх являются признаками:</w:t>
      </w:r>
    </w:p>
    <w:p w14:paraId="19C154F9" w14:textId="77777777" w:rsidR="003374E6" w:rsidRPr="009C28A8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А)</w:t>
      </w:r>
      <w:r w:rsidR="003374E6" w:rsidRPr="009C28A8">
        <w:rPr>
          <w:szCs w:val="28"/>
        </w:rPr>
        <w:t xml:space="preserve"> Фашизма</w:t>
      </w:r>
    </w:p>
    <w:p w14:paraId="28E58FA7" w14:textId="77777777" w:rsidR="003374E6" w:rsidRPr="009C28A8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Экстремизма</w:t>
      </w:r>
    </w:p>
    <w:p w14:paraId="09C4C02E" w14:textId="77777777" w:rsidR="003374E6" w:rsidRPr="009C28A8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В)</w:t>
      </w:r>
      <w:r w:rsidR="003374E6" w:rsidRPr="009C28A8">
        <w:rPr>
          <w:szCs w:val="28"/>
        </w:rPr>
        <w:t xml:space="preserve"> Терроризма</w:t>
      </w:r>
    </w:p>
    <w:p w14:paraId="5C0D5543" w14:textId="2FEFD9B2" w:rsidR="003374E6" w:rsidRPr="009C28A8" w:rsidRDefault="003374E6" w:rsidP="003374E6">
      <w:r w:rsidRPr="009C28A8">
        <w:rPr>
          <w:szCs w:val="28"/>
        </w:rPr>
        <w:t>Г</w:t>
      </w:r>
      <w:r w:rsidR="009F1EBF" w:rsidRPr="009C28A8">
        <w:rPr>
          <w:szCs w:val="28"/>
        </w:rPr>
        <w:t>)</w:t>
      </w:r>
      <w:r w:rsidRPr="009C28A8">
        <w:rPr>
          <w:szCs w:val="28"/>
        </w:rPr>
        <w:t xml:space="preserve"> Фундаментализма</w:t>
      </w:r>
      <w:r w:rsidRPr="009C28A8">
        <w:t xml:space="preserve"> </w:t>
      </w:r>
    </w:p>
    <w:p w14:paraId="068CE028" w14:textId="77777777" w:rsidR="006E7111" w:rsidRPr="009C28A8" w:rsidRDefault="006E7111" w:rsidP="003374E6">
      <w:r w:rsidRPr="009C28A8">
        <w:t>Правильный ответ: В</w:t>
      </w:r>
    </w:p>
    <w:p w14:paraId="658018D3" w14:textId="48DB16EA" w:rsidR="006E7111" w:rsidRPr="009C28A8" w:rsidRDefault="00530570" w:rsidP="006E7111">
      <w:r w:rsidRPr="009C28A8">
        <w:t>Компетенции (индикаторы): УК-11 (УК-11.1, УК-11.2)</w:t>
      </w:r>
    </w:p>
    <w:p w14:paraId="7E453CA0" w14:textId="77777777" w:rsidR="006E7111" w:rsidRPr="009C28A8" w:rsidRDefault="006E7111" w:rsidP="006E7111"/>
    <w:p w14:paraId="4133CE7F" w14:textId="77777777" w:rsidR="006E7111" w:rsidRPr="009C28A8" w:rsidRDefault="006E7111" w:rsidP="006E7111">
      <w:r w:rsidRPr="009C28A8">
        <w:t>7. Выберите один правильный ответ</w:t>
      </w:r>
    </w:p>
    <w:p w14:paraId="7B85A816" w14:textId="77777777" w:rsidR="003374E6" w:rsidRPr="009C28A8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К признакам деструктивного радикализма не относятся:</w:t>
      </w:r>
    </w:p>
    <w:p w14:paraId="518E5EE9" w14:textId="77777777" w:rsidR="003374E6" w:rsidRPr="009C28A8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А)</w:t>
      </w:r>
      <w:r w:rsidR="003374E6" w:rsidRPr="009C28A8">
        <w:rPr>
          <w:szCs w:val="28"/>
        </w:rPr>
        <w:t xml:space="preserve"> Прогрессивное преобразование существующей социальной системы</w:t>
      </w:r>
    </w:p>
    <w:p w14:paraId="5DDBE17E" w14:textId="77777777" w:rsidR="003374E6" w:rsidRPr="009C28A8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Неизменность традиционных религиозных догматов</w:t>
      </w:r>
    </w:p>
    <w:p w14:paraId="5766783D" w14:textId="77777777" w:rsidR="003374E6" w:rsidRPr="009C28A8" w:rsidRDefault="00192794" w:rsidP="003374E6">
      <w:pPr>
        <w:rPr>
          <w:szCs w:val="28"/>
        </w:rPr>
      </w:pPr>
      <w:r w:rsidRPr="009C28A8">
        <w:rPr>
          <w:szCs w:val="28"/>
        </w:rPr>
        <w:t>В)</w:t>
      </w:r>
      <w:r w:rsidR="003374E6" w:rsidRPr="009C28A8">
        <w:rPr>
          <w:szCs w:val="28"/>
        </w:rPr>
        <w:t xml:space="preserve"> Сохранение отживших социальных отношений</w:t>
      </w:r>
    </w:p>
    <w:p w14:paraId="111F915B" w14:textId="77777777" w:rsidR="006E7111" w:rsidRPr="009C28A8" w:rsidRDefault="003374E6" w:rsidP="003374E6">
      <w:r w:rsidRPr="009C28A8">
        <w:t>Правильный ответ: А</w:t>
      </w:r>
    </w:p>
    <w:p w14:paraId="031817B2" w14:textId="75C47C4D" w:rsidR="006E7111" w:rsidRPr="009C28A8" w:rsidRDefault="00530570" w:rsidP="006E7111">
      <w:r w:rsidRPr="009C28A8">
        <w:t>Компетенции (индикаторы): УК-11 (УК-11.1, УК-11.2)</w:t>
      </w:r>
    </w:p>
    <w:p w14:paraId="4E51ADA7" w14:textId="77777777" w:rsidR="006E7111" w:rsidRPr="009C28A8" w:rsidRDefault="006E7111" w:rsidP="006E7111"/>
    <w:p w14:paraId="2E7FBD08" w14:textId="77777777" w:rsidR="006E7111" w:rsidRPr="009C28A8" w:rsidRDefault="006E7111" w:rsidP="006E7111">
      <w:r w:rsidRPr="009C28A8">
        <w:t>8. Выберите один правильный ответ</w:t>
      </w:r>
    </w:p>
    <w:p w14:paraId="7583B2D2" w14:textId="77777777" w:rsidR="003374E6" w:rsidRPr="009C28A8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Верно ли следующее утверждение: «в случае получения подарка в связи с исполнением служебных обязанностей об этом надо сообщить работодателю и передать ему подарок»?</w:t>
      </w:r>
    </w:p>
    <w:p w14:paraId="5F33212D" w14:textId="77777777" w:rsidR="003374E6" w:rsidRPr="009C28A8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9C28A8">
        <w:rPr>
          <w:szCs w:val="28"/>
        </w:rPr>
        <w:t>А)</w:t>
      </w:r>
      <w:r w:rsidR="003374E6" w:rsidRPr="009C28A8">
        <w:rPr>
          <w:szCs w:val="28"/>
        </w:rPr>
        <w:t xml:space="preserve"> Верно</w:t>
      </w:r>
    </w:p>
    <w:p w14:paraId="478CA84B" w14:textId="77777777" w:rsidR="003374E6" w:rsidRPr="009C28A8" w:rsidRDefault="00192794" w:rsidP="003374E6">
      <w:pPr>
        <w:rPr>
          <w:szCs w:val="28"/>
        </w:rPr>
      </w:pPr>
      <w:r w:rsidRPr="009C28A8">
        <w:rPr>
          <w:szCs w:val="28"/>
        </w:rPr>
        <w:t>Б)</w:t>
      </w:r>
      <w:r w:rsidR="003374E6" w:rsidRPr="009C28A8">
        <w:rPr>
          <w:szCs w:val="28"/>
        </w:rPr>
        <w:t xml:space="preserve"> Неверно</w:t>
      </w:r>
    </w:p>
    <w:p w14:paraId="7A212321" w14:textId="77777777" w:rsidR="006E7111" w:rsidRPr="009C28A8" w:rsidRDefault="006E7111" w:rsidP="003374E6">
      <w:r w:rsidRPr="009C28A8">
        <w:t>Правильный ответ: А</w:t>
      </w:r>
    </w:p>
    <w:p w14:paraId="644D99AE" w14:textId="2339A370" w:rsidR="006E7111" w:rsidRPr="009C28A8" w:rsidRDefault="00530570" w:rsidP="006E7111">
      <w:r w:rsidRPr="009C28A8">
        <w:t>Компетенции (индикаторы): УК-11 (УК-11.1, УК-11.2)</w:t>
      </w:r>
    </w:p>
    <w:p w14:paraId="100D893F" w14:textId="77777777" w:rsidR="006E7111" w:rsidRPr="009C28A8" w:rsidRDefault="006E7111" w:rsidP="0092015D"/>
    <w:p w14:paraId="7256F1FA" w14:textId="77777777" w:rsidR="00D05BBC" w:rsidRPr="009C28A8" w:rsidRDefault="00D05BBC" w:rsidP="0092015D"/>
    <w:p w14:paraId="0C8DF797" w14:textId="77777777" w:rsidR="00874B3E" w:rsidRPr="009C28A8" w:rsidRDefault="00874B3E" w:rsidP="00111392">
      <w:pPr>
        <w:pStyle w:val="4"/>
        <w:jc w:val="left"/>
      </w:pPr>
      <w:r w:rsidRPr="009C28A8">
        <w:t>Задания закрытого типа на установление соответствия</w:t>
      </w:r>
    </w:p>
    <w:p w14:paraId="3D600165" w14:textId="77777777" w:rsidR="00721A69" w:rsidRPr="009C28A8" w:rsidRDefault="00721A69" w:rsidP="00721A69">
      <w:r w:rsidRPr="009C28A8">
        <w:t>1. Установите правильное соответствие.</w:t>
      </w:r>
      <w:r w:rsidR="00EE5F03" w:rsidRPr="009C28A8">
        <w:t xml:space="preserve"> </w:t>
      </w:r>
      <w:r w:rsidRPr="009C28A8">
        <w:t>Каждому элементу левого столбца соответствует только один элемент правого столбца.</w:t>
      </w:r>
    </w:p>
    <w:p w14:paraId="2722599B" w14:textId="77777777" w:rsidR="003374E6" w:rsidRPr="009C28A8" w:rsidRDefault="003374E6" w:rsidP="00721A69">
      <w:pPr>
        <w:rPr>
          <w:szCs w:val="28"/>
        </w:rPr>
      </w:pPr>
      <w:r w:rsidRPr="009C28A8">
        <w:rPr>
          <w:szCs w:val="28"/>
        </w:rPr>
        <w:t>Сопоставьте размеры взятки по их сумме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9C28A8" w:rsidRPr="009C28A8" w14:paraId="594BCE99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BD467F2" w14:textId="77777777" w:rsidR="00192794" w:rsidRPr="009C28A8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4EA4AA8C" w14:textId="77777777" w:rsidR="00192794" w:rsidRPr="009C28A8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14:paraId="1E2F8B9D" w14:textId="77777777" w:rsidR="00192794" w:rsidRPr="009C28A8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210BB5D7" w14:textId="77777777" w:rsidR="00192794" w:rsidRPr="009C28A8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9C28A8" w:rsidRPr="009C28A8" w14:paraId="22C8CE79" w14:textId="77777777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C41A716" w14:textId="77777777" w:rsidR="00192794" w:rsidRPr="009C28A8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B3D93A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A13E91" w14:textId="77777777" w:rsidR="00192794" w:rsidRPr="009C28A8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EA18DF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9C28A8" w:rsidRPr="009C28A8" w14:paraId="52065BBD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A5B8EC" w14:textId="77777777" w:rsidR="00192794" w:rsidRPr="009C28A8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B3FBB8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CC8E59" w14:textId="77777777" w:rsidR="00192794" w:rsidRPr="009C28A8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7DB144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9C28A8" w:rsidRPr="009C28A8" w14:paraId="175DB77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8FA39ED" w14:textId="77777777" w:rsidR="00192794" w:rsidRPr="009C28A8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8D11E4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8F414AB" w14:textId="77777777" w:rsidR="00192794" w:rsidRPr="009C28A8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9D0D7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9C28A8" w:rsidRPr="009C28A8" w14:paraId="72D7283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1538D79" w14:textId="77777777" w:rsidR="00192794" w:rsidRPr="009C28A8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D671480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68A5F85" w14:textId="77777777" w:rsidR="00192794" w:rsidRPr="009C28A8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7F61C9" w14:textId="77777777" w:rsidR="00192794" w:rsidRPr="009C28A8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14:paraId="78A5FA81" w14:textId="7E4DC071" w:rsidR="00721A69" w:rsidRPr="009C28A8" w:rsidRDefault="00721A69" w:rsidP="00721A69">
      <w:r w:rsidRPr="009C28A8">
        <w:t xml:space="preserve">Правильный ответ: </w:t>
      </w:r>
      <w:r w:rsidR="009F1EBF" w:rsidRPr="009C28A8">
        <w:t xml:space="preserve"> 1-В, 2-Б, 3-Г, 4-А</w:t>
      </w:r>
    </w:p>
    <w:p w14:paraId="01AAF9C3" w14:textId="2A4A2717" w:rsidR="00721A69" w:rsidRPr="009C28A8" w:rsidRDefault="00530570" w:rsidP="00721A69">
      <w:r w:rsidRPr="009C28A8">
        <w:t>Компетенции (индикаторы): УК-11 (УК-11.1, УК-11.2)</w:t>
      </w:r>
    </w:p>
    <w:p w14:paraId="173C5E19" w14:textId="77777777" w:rsidR="00B5777E" w:rsidRPr="009C28A8" w:rsidRDefault="00B5777E" w:rsidP="00721A69"/>
    <w:p w14:paraId="01F297AA" w14:textId="77777777" w:rsidR="00AD7916" w:rsidRPr="009C28A8" w:rsidRDefault="00AD7916" w:rsidP="00AD7916">
      <w:r w:rsidRPr="009C28A8"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52B1102D" w14:textId="77777777" w:rsidR="00461A71" w:rsidRPr="009C28A8" w:rsidRDefault="00461A71" w:rsidP="00AD7916">
      <w:pPr>
        <w:rPr>
          <w:rFonts w:eastAsia="Calibri" w:cs="Times New Roman"/>
          <w:szCs w:val="28"/>
        </w:rPr>
      </w:pPr>
      <w:r w:rsidRPr="009C28A8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9C28A8" w:rsidRPr="009C28A8" w14:paraId="0D803A8A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DC669C3" w14:textId="77777777" w:rsidR="00C416C1" w:rsidRPr="009C28A8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FD43F65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C90F2B6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BC150C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9C28A8" w:rsidRPr="009C28A8" w14:paraId="1D9207E7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B52770F" w14:textId="77777777" w:rsidR="00461A71" w:rsidRPr="009C28A8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5AE3364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F68554" w14:textId="77777777" w:rsidR="00461A7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65C70D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9C28A8" w:rsidRPr="009C28A8" w14:paraId="7F4CE5D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45FC04" w14:textId="77777777" w:rsidR="00461A71" w:rsidRPr="009C28A8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1E9CA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D2B70A" w14:textId="77777777" w:rsidR="00461A7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C4A724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9C28A8" w:rsidRPr="009C28A8" w14:paraId="1686BA5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1B7507" w14:textId="77777777" w:rsidR="00461A71" w:rsidRPr="009C28A8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655F4A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8057A3F" w14:textId="77777777" w:rsidR="00461A7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2F66C7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9C28A8" w:rsidRPr="009C28A8" w14:paraId="27160734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9A81BA3" w14:textId="77777777" w:rsidR="00461A71" w:rsidRPr="009C28A8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39093E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245EE0" w14:textId="77777777" w:rsidR="00461A7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587890" w14:textId="77777777" w:rsidR="00461A71" w:rsidRPr="009C28A8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14:paraId="2A9CF6F7" w14:textId="5F0F42B4" w:rsidR="00AD7916" w:rsidRPr="009C28A8" w:rsidRDefault="00AD7916" w:rsidP="00AD7916">
      <w:r w:rsidRPr="009C28A8">
        <w:t xml:space="preserve">Правильный ответ: </w:t>
      </w:r>
      <w:r w:rsidR="00035096" w:rsidRPr="009C28A8">
        <w:t>1-Б, 2-Г, 3-А, 4-В</w:t>
      </w:r>
    </w:p>
    <w:p w14:paraId="4DA381F0" w14:textId="677F4882" w:rsidR="00AD7916" w:rsidRPr="009C28A8" w:rsidRDefault="00530570" w:rsidP="00AD7916">
      <w:r w:rsidRPr="009C28A8">
        <w:t>Компетенции (индикаторы): УК-11 (УК-11.1, УК-11.2)</w:t>
      </w:r>
    </w:p>
    <w:p w14:paraId="14BCB945" w14:textId="77777777" w:rsidR="00AD7916" w:rsidRPr="009C28A8" w:rsidRDefault="00AD7916" w:rsidP="00721A69"/>
    <w:p w14:paraId="271C40D1" w14:textId="77777777" w:rsidR="00AD7916" w:rsidRPr="009C28A8" w:rsidRDefault="00AD7916" w:rsidP="00AD7916">
      <w:r w:rsidRPr="009C28A8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9C28A8" w:rsidRPr="009C28A8" w14:paraId="1EE3C666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1EF66F9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4E1827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0164C4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1B838075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9C28A8" w:rsidRPr="009C28A8" w14:paraId="035DA460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233EEBE2" w14:textId="77777777" w:rsidR="00461A71" w:rsidRPr="009C28A8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EBF2C0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CC8BB0" w14:textId="77777777" w:rsidR="00461A71" w:rsidRPr="009C28A8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17B3E9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9C28A8" w:rsidRPr="009C28A8" w14:paraId="0663F9B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A77A93A" w14:textId="77777777" w:rsidR="00461A71" w:rsidRPr="009C28A8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A3F24F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B938B2D" w14:textId="77777777" w:rsidR="00461A71" w:rsidRPr="009C28A8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4F2C50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9C28A8" w:rsidRPr="009C28A8" w14:paraId="15953A66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6FB699" w14:textId="77777777" w:rsidR="00461A71" w:rsidRPr="009C28A8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BCF29D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7B41B25" w14:textId="77777777" w:rsidR="00461A71" w:rsidRPr="009C28A8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2376D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14:paraId="026DA987" w14:textId="677EE80D" w:rsidR="00AD7916" w:rsidRPr="009C28A8" w:rsidRDefault="00AD7916" w:rsidP="00AD7916">
      <w:r w:rsidRPr="009C28A8">
        <w:t xml:space="preserve">Правильный ответ: </w:t>
      </w:r>
      <w:r w:rsidR="00035096" w:rsidRPr="009C28A8">
        <w:t>1-В, 2-А, 3-Б</w:t>
      </w:r>
    </w:p>
    <w:p w14:paraId="611815D4" w14:textId="35D4433A" w:rsidR="00AD7916" w:rsidRPr="009C28A8" w:rsidRDefault="00530570" w:rsidP="00AD7916">
      <w:r w:rsidRPr="009C28A8">
        <w:t>Компетенции (индикаторы): УК-11 (УК-11.1, УК-11.2)</w:t>
      </w:r>
    </w:p>
    <w:p w14:paraId="740A623F" w14:textId="77777777" w:rsidR="00AD7916" w:rsidRPr="009C28A8" w:rsidRDefault="00AD7916" w:rsidP="00721A69"/>
    <w:p w14:paraId="4D67F655" w14:textId="77777777" w:rsidR="00AD7916" w:rsidRPr="009C28A8" w:rsidRDefault="00AD7916" w:rsidP="00AD7916">
      <w:r w:rsidRPr="009C28A8"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7C2D16A0" w14:textId="77777777" w:rsidR="00111392" w:rsidRPr="009C28A8" w:rsidRDefault="00111392" w:rsidP="00AD7916"/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9C28A8" w:rsidRPr="009C28A8" w14:paraId="061066F5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28620701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53B368F6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24CE76AB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FAB34AC" w14:textId="77777777" w:rsidR="00C416C1" w:rsidRPr="009C28A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9C28A8" w:rsidRPr="009C28A8" w14:paraId="42A6F685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E4A6885" w14:textId="77777777" w:rsidR="00461A71" w:rsidRPr="009C28A8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9893E7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6ED9BD" w14:textId="77777777" w:rsidR="00461A71" w:rsidRPr="009C28A8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F2D1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9C28A8" w:rsidRPr="009C28A8" w14:paraId="66AEEF6A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A4C27CE" w14:textId="77777777" w:rsidR="00461A71" w:rsidRPr="009C28A8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9FDB5B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DAF23DF" w14:textId="77777777" w:rsidR="00461A71" w:rsidRPr="009C28A8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001EEA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9C28A8" w:rsidRPr="009C28A8" w14:paraId="44AC2319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023B1D0" w14:textId="77777777" w:rsidR="00461A71" w:rsidRPr="009C28A8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695F83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9821475" w14:textId="77777777" w:rsidR="00461A71" w:rsidRPr="009C28A8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57AD9D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9C28A8" w:rsidRPr="009C28A8" w14:paraId="281EACD1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1ACB3F5D" w14:textId="77777777" w:rsidR="00461A71" w:rsidRPr="009C28A8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A9EFE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3C21F57" w14:textId="77777777" w:rsidR="00461A71" w:rsidRPr="009C28A8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38EE66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7FF6CF66" w14:textId="0DAD5C34" w:rsidR="00AD7916" w:rsidRPr="009C28A8" w:rsidRDefault="00AD7916" w:rsidP="00AD7916">
      <w:r w:rsidRPr="009C28A8">
        <w:t xml:space="preserve">Правильный ответ: </w:t>
      </w:r>
      <w:r w:rsidR="00035096" w:rsidRPr="009C28A8">
        <w:t>1-Б, 2-А, 3-Г, 4-В</w:t>
      </w:r>
    </w:p>
    <w:p w14:paraId="785274AB" w14:textId="1A81BA9D" w:rsidR="00AD7916" w:rsidRPr="009C28A8" w:rsidRDefault="00530570" w:rsidP="00AD7916">
      <w:r w:rsidRPr="009C28A8">
        <w:t>Компетенции (индикаторы): УК-11 (УК-11.1, УК-11.2)</w:t>
      </w:r>
    </w:p>
    <w:p w14:paraId="0E52AAC7" w14:textId="77777777" w:rsidR="00AD7916" w:rsidRPr="009C28A8" w:rsidRDefault="00AD7916" w:rsidP="00721A69"/>
    <w:p w14:paraId="146E4214" w14:textId="77777777" w:rsidR="006E7111" w:rsidRPr="009C28A8" w:rsidRDefault="006E7111" w:rsidP="006E7111">
      <w:r w:rsidRPr="009C28A8"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9C28A8" w:rsidRPr="009C28A8" w14:paraId="12B3357F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64E9AC11" w14:textId="77777777" w:rsidR="00F74353" w:rsidRPr="009C28A8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37AE7DB" w14:textId="77777777" w:rsidR="00F74353" w:rsidRPr="009C28A8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D1DBB09" w14:textId="77777777" w:rsidR="00F74353" w:rsidRPr="009C28A8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89D397D" w14:textId="77777777" w:rsidR="00F74353" w:rsidRPr="009C28A8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9C28A8" w:rsidRPr="009C28A8" w14:paraId="3AC375A2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0180EC0" w14:textId="77777777" w:rsidR="00461A71" w:rsidRPr="009C28A8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FA8569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6DCE6AF" w14:textId="77777777" w:rsidR="00461A71" w:rsidRPr="009C28A8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AB160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9C28A8" w:rsidRPr="009C28A8" w14:paraId="121F3664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784A5CF" w14:textId="77777777" w:rsidR="00461A71" w:rsidRPr="009C28A8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D9EDDC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86EDE8" w14:textId="77777777" w:rsidR="00461A71" w:rsidRPr="009C28A8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61C715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9C28A8" w:rsidRPr="009C28A8" w14:paraId="6985FB2C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527651ED" w14:textId="77777777" w:rsidR="00461A71" w:rsidRPr="009C28A8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31C266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FFB799B" w14:textId="77777777" w:rsidR="00461A71" w:rsidRPr="009C28A8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74EBC6" w14:textId="77777777" w:rsidR="00461A71" w:rsidRPr="009C28A8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 xml:space="preserve">регулирование вопросов проведения антикоррупционной экспертизы своих </w:t>
            </w:r>
            <w:r w:rsidRPr="009C28A8">
              <w:rPr>
                <w:rFonts w:eastAsia="Calibri" w:cs="Times New Roman"/>
                <w:szCs w:val="28"/>
              </w:rPr>
              <w:lastRenderedPageBreak/>
              <w:t>нормативных правовых актов и их проектов</w:t>
            </w:r>
          </w:p>
        </w:tc>
      </w:tr>
    </w:tbl>
    <w:p w14:paraId="5E1349DB" w14:textId="1A4A3DA6" w:rsidR="006E7111" w:rsidRPr="009C28A8" w:rsidRDefault="006E7111" w:rsidP="006E7111">
      <w:r w:rsidRPr="009C28A8">
        <w:lastRenderedPageBreak/>
        <w:t xml:space="preserve">Правильный ответ: </w:t>
      </w:r>
      <w:r w:rsidR="000862CD" w:rsidRPr="009C28A8">
        <w:t>1-Б, 2-В, 3-А</w:t>
      </w:r>
    </w:p>
    <w:p w14:paraId="33D2C078" w14:textId="346E8B20" w:rsidR="006E7111" w:rsidRPr="009C28A8" w:rsidRDefault="00530570" w:rsidP="006E7111">
      <w:r w:rsidRPr="009C28A8">
        <w:t>Компетенции (индикаторы): УК-11 (УК-11.1, УК-11.2)</w:t>
      </w:r>
    </w:p>
    <w:p w14:paraId="372E8D1E" w14:textId="77777777" w:rsidR="006E7111" w:rsidRPr="009C28A8" w:rsidRDefault="006E7111" w:rsidP="006E7111"/>
    <w:p w14:paraId="0FE8835B" w14:textId="77777777" w:rsidR="006E7111" w:rsidRPr="009C28A8" w:rsidRDefault="006E7111" w:rsidP="006E7111">
      <w:r w:rsidRPr="009C28A8"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9C28A8" w:rsidRPr="009C28A8" w14:paraId="591E955C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6603EA29" w14:textId="77777777" w:rsidR="004105AB" w:rsidRPr="009C28A8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3F3B1843" w14:textId="77777777" w:rsidR="004105AB" w:rsidRPr="009C28A8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9C28A8" w:rsidRPr="009C28A8" w14:paraId="724E8B1A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554CE28" w14:textId="77777777" w:rsidR="004105AB" w:rsidRPr="009C28A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757EF1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93B60C" w14:textId="77777777" w:rsidR="004105AB" w:rsidRPr="009C28A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BBC3AD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9C28A8" w:rsidRPr="009C28A8" w14:paraId="2D19008E" w14:textId="77777777" w:rsidTr="00F74353">
        <w:tc>
          <w:tcPr>
            <w:tcW w:w="313" w:type="dxa"/>
            <w:shd w:val="clear" w:color="auto" w:fill="auto"/>
            <w:vAlign w:val="center"/>
          </w:tcPr>
          <w:p w14:paraId="4A3B5AAF" w14:textId="77777777" w:rsidR="004105AB" w:rsidRPr="009C28A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2B753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0FDD7F" w14:textId="77777777" w:rsidR="004105AB" w:rsidRPr="009C28A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B10BA9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9C28A8" w:rsidRPr="009C28A8" w14:paraId="78EDE060" w14:textId="77777777" w:rsidTr="00F74353">
        <w:tc>
          <w:tcPr>
            <w:tcW w:w="313" w:type="dxa"/>
            <w:shd w:val="clear" w:color="auto" w:fill="auto"/>
            <w:vAlign w:val="center"/>
          </w:tcPr>
          <w:p w14:paraId="33370DDF" w14:textId="77777777" w:rsidR="004105AB" w:rsidRPr="009C28A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1BE606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544EFE" w14:textId="77777777" w:rsidR="004105AB" w:rsidRPr="009C28A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6745CF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cs="Times New Roman"/>
                <w:szCs w:val="28"/>
              </w:rPr>
              <w:t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9C28A8" w:rsidRPr="009C28A8" w14:paraId="26863705" w14:textId="77777777" w:rsidTr="00F74353">
        <w:tc>
          <w:tcPr>
            <w:tcW w:w="313" w:type="dxa"/>
            <w:shd w:val="clear" w:color="auto" w:fill="auto"/>
            <w:vAlign w:val="center"/>
          </w:tcPr>
          <w:p w14:paraId="58C5BC55" w14:textId="77777777" w:rsidR="004105AB" w:rsidRPr="009C28A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D6F3A7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proofErr w:type="spellStart"/>
            <w:r w:rsidRPr="009C28A8">
              <w:rPr>
                <w:rFonts w:eastAsia="Calibri" w:cs="Times New Roman"/>
                <w:szCs w:val="28"/>
                <w:lang w:eastAsia="ru-RU"/>
              </w:rPr>
              <w:t>Коррупционно</w:t>
            </w:r>
            <w:proofErr w:type="spellEnd"/>
            <w:r w:rsidRPr="009C28A8">
              <w:rPr>
                <w:rFonts w:eastAsia="Calibri" w:cs="Times New Roman"/>
                <w:szCs w:val="28"/>
                <w:lang w:eastAsia="ru-RU"/>
              </w:rPr>
              <w:t>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E214A" w14:textId="77777777" w:rsidR="004105AB" w:rsidRPr="009C28A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5FE2A3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14:paraId="52220A34" w14:textId="01C58336" w:rsidR="006E7111" w:rsidRPr="009C28A8" w:rsidRDefault="006E7111" w:rsidP="006E7111">
      <w:r w:rsidRPr="009C28A8">
        <w:t xml:space="preserve">Правильный ответ: </w:t>
      </w:r>
      <w:r w:rsidR="000862CD" w:rsidRPr="009C28A8">
        <w:t>1-В, 2-А, 3-Г, 4-Б</w:t>
      </w:r>
    </w:p>
    <w:p w14:paraId="65268D77" w14:textId="08E05864" w:rsidR="006E7111" w:rsidRPr="009C28A8" w:rsidRDefault="00530570" w:rsidP="006E7111">
      <w:r w:rsidRPr="009C28A8">
        <w:t>Компетенции (индикаторы): УК-11 (УК-11.1, УК-11.2)</w:t>
      </w:r>
    </w:p>
    <w:p w14:paraId="130DFDCD" w14:textId="77777777" w:rsidR="006E7111" w:rsidRPr="009C28A8" w:rsidRDefault="006E7111" w:rsidP="006E7111"/>
    <w:p w14:paraId="1ACE66B6" w14:textId="77777777" w:rsidR="006E7111" w:rsidRPr="009C28A8" w:rsidRDefault="006E7111" w:rsidP="006E7111">
      <w:r w:rsidRPr="009C28A8"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14:paraId="68CA04D7" w14:textId="77777777" w:rsidR="00111392" w:rsidRPr="009C28A8" w:rsidRDefault="00111392" w:rsidP="006E7111"/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9C28A8" w:rsidRPr="009C28A8" w14:paraId="0481FC8E" w14:textId="77777777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7B47014C" w14:textId="77777777" w:rsidR="004105AB" w:rsidRPr="009C28A8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E09AEC0" w14:textId="77777777" w:rsidR="004105AB" w:rsidRPr="009C28A8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9C28A8" w:rsidRPr="009C28A8" w14:paraId="7C645483" w14:textId="77777777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14:paraId="09C2905B" w14:textId="77777777" w:rsidR="004105AB" w:rsidRPr="009C28A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28B274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52B2E2" w14:textId="77777777" w:rsidR="004105AB" w:rsidRPr="009C28A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A5380F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9C28A8" w:rsidRPr="009C28A8" w14:paraId="010B72D9" w14:textId="77777777" w:rsidTr="00F74353">
        <w:tc>
          <w:tcPr>
            <w:tcW w:w="313" w:type="dxa"/>
            <w:shd w:val="clear" w:color="auto" w:fill="auto"/>
            <w:vAlign w:val="center"/>
          </w:tcPr>
          <w:p w14:paraId="300B2738" w14:textId="77777777" w:rsidR="004105AB" w:rsidRPr="009C28A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EC4C1D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30B3ED" w14:textId="77777777" w:rsidR="004105AB" w:rsidRPr="009C28A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35833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9C28A8" w:rsidRPr="009C28A8" w14:paraId="663BC7A4" w14:textId="77777777" w:rsidTr="00F74353">
        <w:tc>
          <w:tcPr>
            <w:tcW w:w="313" w:type="dxa"/>
            <w:shd w:val="clear" w:color="auto" w:fill="auto"/>
            <w:vAlign w:val="center"/>
          </w:tcPr>
          <w:p w14:paraId="2F41ABE6" w14:textId="77777777" w:rsidR="004105AB" w:rsidRPr="009C28A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9C28A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56C71D3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9C28A8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574D69" w14:textId="77777777" w:rsidR="004105AB" w:rsidRPr="009C28A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C28A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41753F" w14:textId="77777777" w:rsidR="004105AB" w:rsidRPr="009C28A8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9C28A8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14:paraId="67F848D5" w14:textId="60E46374" w:rsidR="006E7111" w:rsidRPr="009C28A8" w:rsidRDefault="006E7111" w:rsidP="006E7111">
      <w:r w:rsidRPr="009C28A8">
        <w:t xml:space="preserve">Правильный ответ: </w:t>
      </w:r>
      <w:r w:rsidR="000862CD" w:rsidRPr="009C28A8">
        <w:t>1-Б, 2-В, 3-А</w:t>
      </w:r>
    </w:p>
    <w:p w14:paraId="4F8B9FB9" w14:textId="54147BB1" w:rsidR="006E7111" w:rsidRPr="009C28A8" w:rsidRDefault="00530570" w:rsidP="006E7111">
      <w:r w:rsidRPr="009C28A8">
        <w:t>Компетенции (индикаторы): УК-11 (УК-11.1, УК-11.2)</w:t>
      </w:r>
    </w:p>
    <w:p w14:paraId="3A7B6302" w14:textId="77777777" w:rsidR="00603B34" w:rsidRPr="009C28A8" w:rsidRDefault="00603B34" w:rsidP="00721A69"/>
    <w:p w14:paraId="2A9225A9" w14:textId="77777777" w:rsidR="00603B34" w:rsidRPr="009C28A8" w:rsidRDefault="00603B34" w:rsidP="00721A69"/>
    <w:p w14:paraId="43BB8761" w14:textId="77777777" w:rsidR="00874B3E" w:rsidRPr="009C28A8" w:rsidRDefault="00874B3E" w:rsidP="00840510">
      <w:pPr>
        <w:pStyle w:val="4"/>
      </w:pPr>
      <w:r w:rsidRPr="009C28A8">
        <w:t>Задания закрытого типа на установление правильной последовательности</w:t>
      </w:r>
    </w:p>
    <w:p w14:paraId="4CEF3471" w14:textId="0701AAD6" w:rsidR="000862CD" w:rsidRPr="009C28A8" w:rsidRDefault="000862CD" w:rsidP="000862CD">
      <w:r w:rsidRPr="009C28A8">
        <w:t>Установите правильную последовательность. Запишите правильную последовательность букв слева направо:</w:t>
      </w:r>
    </w:p>
    <w:p w14:paraId="6E13C1E0" w14:textId="77777777" w:rsidR="000862CD" w:rsidRPr="009C28A8" w:rsidRDefault="000862CD" w:rsidP="000862CD"/>
    <w:p w14:paraId="0C457CEB" w14:textId="77777777" w:rsidR="004105AB" w:rsidRPr="009C28A8" w:rsidRDefault="00BB2661" w:rsidP="004105AB">
      <w:r w:rsidRPr="009C28A8">
        <w:t xml:space="preserve">1. </w:t>
      </w:r>
      <w:r w:rsidR="004105AB" w:rsidRPr="009C28A8">
        <w:rPr>
          <w:szCs w:val="28"/>
        </w:rPr>
        <w:t>Распределите нормативные правовые акты в соответствии с иерархией.</w:t>
      </w:r>
    </w:p>
    <w:p w14:paraId="60D5ED54" w14:textId="77777777" w:rsidR="004105AB" w:rsidRPr="009C28A8" w:rsidRDefault="004105AB" w:rsidP="004105AB">
      <w:pPr>
        <w:pStyle w:val="a8"/>
        <w:ind w:left="0"/>
        <w:rPr>
          <w:szCs w:val="28"/>
        </w:rPr>
      </w:pPr>
      <w:r w:rsidRPr="009C28A8">
        <w:rPr>
          <w:szCs w:val="28"/>
        </w:rPr>
        <w:t>А) Приказы исполнительных органов;</w:t>
      </w:r>
    </w:p>
    <w:p w14:paraId="09FEA4EF" w14:textId="77777777" w:rsidR="004105AB" w:rsidRPr="009C28A8" w:rsidRDefault="004105AB" w:rsidP="004105AB">
      <w:pPr>
        <w:rPr>
          <w:szCs w:val="28"/>
        </w:rPr>
      </w:pPr>
      <w:r w:rsidRPr="009C28A8">
        <w:rPr>
          <w:szCs w:val="28"/>
        </w:rPr>
        <w:t>Б)  Указы Президента РФ</w:t>
      </w:r>
    </w:p>
    <w:p w14:paraId="090A0A24" w14:textId="77777777" w:rsidR="004105AB" w:rsidRPr="009C28A8" w:rsidRDefault="004105AB" w:rsidP="004105AB">
      <w:pPr>
        <w:rPr>
          <w:szCs w:val="28"/>
        </w:rPr>
      </w:pPr>
      <w:r w:rsidRPr="009C28A8">
        <w:rPr>
          <w:szCs w:val="28"/>
        </w:rPr>
        <w:t>В) Постановления Правительства РФ</w:t>
      </w:r>
    </w:p>
    <w:p w14:paraId="6133CC16" w14:textId="77777777" w:rsidR="004105AB" w:rsidRPr="009C28A8" w:rsidRDefault="004105AB" w:rsidP="004105AB">
      <w:pPr>
        <w:rPr>
          <w:szCs w:val="28"/>
        </w:rPr>
      </w:pPr>
      <w:r w:rsidRPr="009C28A8">
        <w:rPr>
          <w:szCs w:val="28"/>
        </w:rPr>
        <w:t>Г) Конституция РФ</w:t>
      </w:r>
    </w:p>
    <w:p w14:paraId="1B294D00" w14:textId="77777777" w:rsidR="004105AB" w:rsidRPr="009C28A8" w:rsidRDefault="004105AB" w:rsidP="004105AB">
      <w:pPr>
        <w:rPr>
          <w:szCs w:val="28"/>
        </w:rPr>
      </w:pPr>
      <w:r w:rsidRPr="009C28A8">
        <w:rPr>
          <w:szCs w:val="28"/>
        </w:rPr>
        <w:t>Д) Федеральные законы РФ</w:t>
      </w:r>
    </w:p>
    <w:p w14:paraId="1A7BA6C9" w14:textId="77777777" w:rsidR="00BB2661" w:rsidRPr="009C28A8" w:rsidRDefault="00BB2661" w:rsidP="00BB2661">
      <w:r w:rsidRPr="009C28A8">
        <w:t xml:space="preserve">Правильный ответ: </w:t>
      </w:r>
      <w:r w:rsidR="004105AB" w:rsidRPr="009C28A8">
        <w:rPr>
          <w:szCs w:val="28"/>
        </w:rPr>
        <w:t>Г, Д, Б, В, А</w:t>
      </w:r>
    </w:p>
    <w:p w14:paraId="14BA1FD3" w14:textId="3BBF8481" w:rsidR="00BB2661" w:rsidRPr="009C28A8" w:rsidRDefault="00530570" w:rsidP="00BB2661">
      <w:r w:rsidRPr="009C28A8">
        <w:t>Компетенции (индикаторы): УК-11 (УК-11.1, УК-11.2)</w:t>
      </w:r>
    </w:p>
    <w:p w14:paraId="43639AF9" w14:textId="77777777" w:rsidR="004105AB" w:rsidRPr="009C28A8" w:rsidRDefault="004105AB" w:rsidP="00BB2661"/>
    <w:p w14:paraId="5F3D1A92" w14:textId="77777777" w:rsidR="004105AB" w:rsidRPr="009C28A8" w:rsidRDefault="004105AB" w:rsidP="00BB2661">
      <w:pPr>
        <w:rPr>
          <w:szCs w:val="28"/>
        </w:rPr>
      </w:pPr>
      <w:r w:rsidRPr="009C28A8">
        <w:t xml:space="preserve">2. </w:t>
      </w:r>
      <w:r w:rsidRPr="009C28A8"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14:paraId="46314441" w14:textId="77777777" w:rsidR="004105AB" w:rsidRPr="009C28A8" w:rsidRDefault="004105AB" w:rsidP="00BB2661">
      <w:pPr>
        <w:rPr>
          <w:szCs w:val="28"/>
        </w:rPr>
      </w:pPr>
      <w:r w:rsidRPr="009C28A8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14:paraId="6B145D0F" w14:textId="77777777" w:rsidR="004105AB" w:rsidRPr="009C28A8" w:rsidRDefault="004105AB" w:rsidP="00BB2661">
      <w:pPr>
        <w:rPr>
          <w:szCs w:val="28"/>
        </w:rPr>
      </w:pPr>
      <w:r w:rsidRPr="009C28A8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14:paraId="0742F46D" w14:textId="77777777" w:rsidR="004105AB" w:rsidRPr="009C28A8" w:rsidRDefault="004105AB" w:rsidP="00BB2661">
      <w:pPr>
        <w:rPr>
          <w:szCs w:val="28"/>
        </w:rPr>
      </w:pPr>
      <w:r w:rsidRPr="009C28A8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2EA7A356" w14:textId="77777777" w:rsidR="004105AB" w:rsidRPr="009C28A8" w:rsidRDefault="004105AB" w:rsidP="00BB2661">
      <w:pPr>
        <w:rPr>
          <w:szCs w:val="28"/>
        </w:rPr>
      </w:pPr>
      <w:r w:rsidRPr="009C28A8">
        <w:rPr>
          <w:szCs w:val="28"/>
        </w:rPr>
        <w:lastRenderedPageBreak/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14:paraId="7031D462" w14:textId="77777777" w:rsidR="004105AB" w:rsidRPr="009C28A8" w:rsidRDefault="004105AB" w:rsidP="00BB2661">
      <w:pPr>
        <w:rPr>
          <w:szCs w:val="28"/>
        </w:rPr>
      </w:pPr>
      <w:r w:rsidRPr="009C28A8">
        <w:t xml:space="preserve">Правильный ответ: </w:t>
      </w:r>
      <w:r w:rsidRPr="009C28A8">
        <w:rPr>
          <w:szCs w:val="28"/>
        </w:rPr>
        <w:t>Г, Б, А, В</w:t>
      </w:r>
    </w:p>
    <w:p w14:paraId="42ADB201" w14:textId="06C9E1B4" w:rsidR="004105AB" w:rsidRPr="009C28A8" w:rsidRDefault="00530570" w:rsidP="00BB2661">
      <w:r w:rsidRPr="009C28A8">
        <w:t>Компетенции (индикаторы): УК-11 (УК-11.1, УК-11.2)</w:t>
      </w:r>
    </w:p>
    <w:p w14:paraId="1C92BAB0" w14:textId="77777777" w:rsidR="00AD7916" w:rsidRPr="009C28A8" w:rsidRDefault="00AD7916" w:rsidP="00AD7916"/>
    <w:p w14:paraId="4410C21C" w14:textId="77777777" w:rsidR="000023D5" w:rsidRPr="009C28A8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9C28A8">
        <w:t>3</w:t>
      </w:r>
      <w:r w:rsidR="00640F75" w:rsidRPr="009C28A8">
        <w:t xml:space="preserve">. </w:t>
      </w:r>
      <w:r w:rsidR="000023D5" w:rsidRPr="009C28A8">
        <w:rPr>
          <w:szCs w:val="28"/>
        </w:rPr>
        <w:t>Расположите по нарастанию общественной опасности коррупционные правонарушения:</w:t>
      </w:r>
    </w:p>
    <w:p w14:paraId="51F393A6" w14:textId="77777777" w:rsidR="000023D5" w:rsidRPr="009C28A8" w:rsidRDefault="000023D5" w:rsidP="000023D5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9C28A8">
        <w:rPr>
          <w:szCs w:val="28"/>
        </w:rPr>
        <w:t>А) гражданско-правовые</w:t>
      </w:r>
    </w:p>
    <w:p w14:paraId="08741B3A" w14:textId="77777777" w:rsidR="000023D5" w:rsidRPr="009C28A8" w:rsidRDefault="000023D5" w:rsidP="000023D5">
      <w:pPr>
        <w:framePr w:hSpace="180" w:wrap="around" w:vAnchor="text" w:hAnchor="text" w:x="-34" w:y="1"/>
        <w:suppressOverlap/>
        <w:rPr>
          <w:szCs w:val="28"/>
        </w:rPr>
      </w:pPr>
      <w:r w:rsidRPr="009C28A8">
        <w:rPr>
          <w:szCs w:val="28"/>
        </w:rPr>
        <w:t>Б)  дисциплинарные</w:t>
      </w:r>
    </w:p>
    <w:p w14:paraId="69454454" w14:textId="77777777" w:rsidR="00640F75" w:rsidRPr="009C28A8" w:rsidRDefault="000023D5" w:rsidP="000023D5">
      <w:pPr>
        <w:rPr>
          <w:rFonts w:eastAsiaTheme="minorEastAsia"/>
        </w:rPr>
      </w:pPr>
      <w:r w:rsidRPr="009C28A8">
        <w:rPr>
          <w:szCs w:val="28"/>
        </w:rPr>
        <w:t>В) административные</w:t>
      </w:r>
    </w:p>
    <w:p w14:paraId="215B3690" w14:textId="77777777" w:rsidR="00640F75" w:rsidRPr="009C28A8" w:rsidRDefault="00640F75" w:rsidP="00640F75">
      <w:r w:rsidRPr="009C28A8">
        <w:t xml:space="preserve">Правильный ответ: </w:t>
      </w:r>
      <w:r w:rsidR="000023D5" w:rsidRPr="009C28A8">
        <w:rPr>
          <w:szCs w:val="28"/>
        </w:rPr>
        <w:t>Б, А, В</w:t>
      </w:r>
    </w:p>
    <w:p w14:paraId="4349094E" w14:textId="1BDDAE64" w:rsidR="00640F75" w:rsidRPr="009C28A8" w:rsidRDefault="00530570" w:rsidP="00640F75">
      <w:r w:rsidRPr="009C28A8">
        <w:t>Компетенции (индикаторы): УК-11 (УК-11.1, УК-11.2)</w:t>
      </w:r>
    </w:p>
    <w:p w14:paraId="63F6CAC1" w14:textId="77777777" w:rsidR="006E7111" w:rsidRPr="009C28A8" w:rsidRDefault="006E7111" w:rsidP="00640F75"/>
    <w:p w14:paraId="12EA08A9" w14:textId="77777777" w:rsidR="00874B3E" w:rsidRPr="009C28A8" w:rsidRDefault="00874B3E" w:rsidP="00840510">
      <w:pPr>
        <w:pStyle w:val="3"/>
      </w:pPr>
      <w:r w:rsidRPr="009C28A8">
        <w:t>Задания открытого типа</w:t>
      </w:r>
    </w:p>
    <w:p w14:paraId="375AF384" w14:textId="77777777" w:rsidR="00874B3E" w:rsidRPr="009C28A8" w:rsidRDefault="00874B3E" w:rsidP="00840510">
      <w:pPr>
        <w:pStyle w:val="4"/>
      </w:pPr>
      <w:r w:rsidRPr="009C28A8">
        <w:t>Задания открытого типа на дополнение</w:t>
      </w:r>
    </w:p>
    <w:p w14:paraId="373CEAAB" w14:textId="77777777" w:rsidR="00D874BB" w:rsidRPr="009C28A8" w:rsidRDefault="00D874BB" w:rsidP="00D874BB">
      <w:bookmarkStart w:id="1" w:name="_Hlk189828122"/>
      <w:r w:rsidRPr="009C28A8">
        <w:t>1. Напишите пропущенное слово (словосочетание).</w:t>
      </w:r>
    </w:p>
    <w:p w14:paraId="37036230" w14:textId="77777777" w:rsidR="00D874BB" w:rsidRPr="009C28A8" w:rsidRDefault="000023D5" w:rsidP="00D874BB">
      <w:r w:rsidRPr="009C28A8">
        <w:rPr>
          <w:szCs w:val="28"/>
        </w:rPr>
        <w:t>_______________ это нормы и идеалы, которые становятся персонифицированными ценностями</w:t>
      </w:r>
      <w:r w:rsidR="00D874BB" w:rsidRPr="009C28A8">
        <w:t>.</w:t>
      </w:r>
    </w:p>
    <w:p w14:paraId="17DA8A88" w14:textId="77777777" w:rsidR="000023D5" w:rsidRPr="009C28A8" w:rsidRDefault="000023D5" w:rsidP="00D874BB">
      <w:r w:rsidRPr="009C28A8">
        <w:t>Правильный ответ: убеждения</w:t>
      </w:r>
    </w:p>
    <w:p w14:paraId="360134A3" w14:textId="6E221136" w:rsidR="00D874BB" w:rsidRPr="009C28A8" w:rsidRDefault="00530570" w:rsidP="00D874BB">
      <w:r w:rsidRPr="009C28A8">
        <w:t>Компетенции (индикаторы): УК-11 (УК-11.1, УК-11.2)</w:t>
      </w:r>
    </w:p>
    <w:bookmarkEnd w:id="1"/>
    <w:p w14:paraId="674D11A7" w14:textId="77777777" w:rsidR="00D874BB" w:rsidRPr="009C28A8" w:rsidRDefault="00D874BB" w:rsidP="00D874BB"/>
    <w:p w14:paraId="12AB159A" w14:textId="77777777" w:rsidR="00D169A3" w:rsidRPr="009C28A8" w:rsidRDefault="00D169A3" w:rsidP="00D169A3">
      <w:r w:rsidRPr="009C28A8">
        <w:t>2. Напишите пропущенное слово (словосочетание).</w:t>
      </w:r>
    </w:p>
    <w:p w14:paraId="486877EE" w14:textId="29BA1DA3" w:rsidR="00D169A3" w:rsidRPr="009C28A8" w:rsidRDefault="000023D5" w:rsidP="00D169A3">
      <w:r w:rsidRPr="009C28A8"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</w:t>
      </w:r>
      <w:r w:rsidR="007A2D47" w:rsidRPr="009C28A8">
        <w:rPr>
          <w:szCs w:val="28"/>
        </w:rPr>
        <w:t>__</w:t>
      </w:r>
    </w:p>
    <w:p w14:paraId="6ACDCE22" w14:textId="77777777" w:rsidR="00D169A3" w:rsidRPr="009C28A8" w:rsidRDefault="000023D5" w:rsidP="00D169A3">
      <w:r w:rsidRPr="009C28A8">
        <w:t>Правильный ответ: конфликт интересов</w:t>
      </w:r>
      <w:r w:rsidR="00D169A3" w:rsidRPr="009C28A8">
        <w:t>.</w:t>
      </w:r>
    </w:p>
    <w:p w14:paraId="7469E509" w14:textId="5E67223F" w:rsidR="00D169A3" w:rsidRPr="009C28A8" w:rsidRDefault="00530570" w:rsidP="00D169A3">
      <w:r w:rsidRPr="009C28A8">
        <w:t>Компетенции (индикаторы): УК-11 (УК-11.1, УК-11.2)</w:t>
      </w:r>
    </w:p>
    <w:p w14:paraId="1D847FAF" w14:textId="77777777" w:rsidR="00D169A3" w:rsidRPr="009C28A8" w:rsidRDefault="00D169A3" w:rsidP="00D874BB"/>
    <w:p w14:paraId="7F232853" w14:textId="77777777" w:rsidR="00D169A3" w:rsidRPr="009C28A8" w:rsidRDefault="00470BF5" w:rsidP="00D169A3">
      <w:r w:rsidRPr="009C28A8">
        <w:t>3</w:t>
      </w:r>
      <w:r w:rsidR="00D169A3" w:rsidRPr="009C28A8">
        <w:t>. Напишите пропущенное слово (словосочетание).</w:t>
      </w:r>
    </w:p>
    <w:p w14:paraId="02CEEA7F" w14:textId="77777777" w:rsidR="00470BF5" w:rsidRPr="009C28A8" w:rsidRDefault="000023D5" w:rsidP="00470BF5">
      <w:r w:rsidRPr="009C28A8">
        <w:rPr>
          <w:szCs w:val="28"/>
        </w:rPr>
        <w:t>________________________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 w:rsidRPr="009C28A8">
        <w:rPr>
          <w:szCs w:val="28"/>
        </w:rPr>
        <w:t>и</w:t>
      </w:r>
    </w:p>
    <w:p w14:paraId="5706C4CE" w14:textId="77777777" w:rsidR="00D169A3" w:rsidRPr="009C28A8" w:rsidRDefault="00D169A3" w:rsidP="00D169A3">
      <w:r w:rsidRPr="009C28A8">
        <w:t xml:space="preserve">Правильный ответ: </w:t>
      </w:r>
      <w:r w:rsidR="000023D5" w:rsidRPr="009C28A8">
        <w:t>антикоррупционное воспитание</w:t>
      </w:r>
      <w:r w:rsidRPr="009C28A8">
        <w:t>.</w:t>
      </w:r>
    </w:p>
    <w:p w14:paraId="39B8F54B" w14:textId="63BE54D1" w:rsidR="00D169A3" w:rsidRPr="009C28A8" w:rsidRDefault="00530570" w:rsidP="00D169A3">
      <w:r w:rsidRPr="009C28A8">
        <w:t>Компетенции (индикаторы): УК-11 (УК-11.1, УК-11.2)</w:t>
      </w:r>
    </w:p>
    <w:p w14:paraId="07A722A7" w14:textId="77777777" w:rsidR="00D169A3" w:rsidRPr="009C28A8" w:rsidRDefault="00D169A3" w:rsidP="00D874BB"/>
    <w:p w14:paraId="31E9236E" w14:textId="77777777" w:rsidR="00D169A3" w:rsidRPr="009C28A8" w:rsidRDefault="00E37DC0" w:rsidP="00D169A3">
      <w:r w:rsidRPr="009C28A8">
        <w:t>4</w:t>
      </w:r>
      <w:r w:rsidR="00D169A3" w:rsidRPr="009C28A8">
        <w:t>. Напишите пропущенное слово (словосочетание).</w:t>
      </w:r>
    </w:p>
    <w:p w14:paraId="580106BB" w14:textId="77777777" w:rsidR="00D169A3" w:rsidRPr="009C28A8" w:rsidRDefault="000023D5" w:rsidP="00D169A3">
      <w:r w:rsidRPr="009C28A8">
        <w:rPr>
          <w:szCs w:val="28"/>
        </w:rPr>
        <w:lastRenderedPageBreak/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14:paraId="3A6C109F" w14:textId="77777777" w:rsidR="00D169A3" w:rsidRPr="009C28A8" w:rsidRDefault="000023D5" w:rsidP="00D169A3">
      <w:r w:rsidRPr="009C28A8">
        <w:t>Правильный ответ: письменной</w:t>
      </w:r>
      <w:r w:rsidR="00D169A3" w:rsidRPr="009C28A8">
        <w:t>.</w:t>
      </w:r>
    </w:p>
    <w:p w14:paraId="5EC671B0" w14:textId="0B088CFD" w:rsidR="00D169A3" w:rsidRPr="009C28A8" w:rsidRDefault="00530570" w:rsidP="00D169A3">
      <w:r w:rsidRPr="009C28A8">
        <w:t>Компетенции (индикаторы): УК-11 (УК-11.1, УК-11.2)</w:t>
      </w:r>
    </w:p>
    <w:p w14:paraId="7E04432D" w14:textId="77777777" w:rsidR="00776893" w:rsidRPr="009C28A8" w:rsidRDefault="00776893" w:rsidP="00D169A3"/>
    <w:p w14:paraId="0492182D" w14:textId="77777777" w:rsidR="00776893" w:rsidRPr="009C28A8" w:rsidRDefault="00776893" w:rsidP="00776893">
      <w:r w:rsidRPr="009C28A8">
        <w:t>5. Напишите пропущенное слово (словосочетание).</w:t>
      </w:r>
    </w:p>
    <w:p w14:paraId="73B62F84" w14:textId="77777777" w:rsidR="00776893" w:rsidRPr="009C28A8" w:rsidRDefault="000023D5" w:rsidP="00776893">
      <w:r w:rsidRPr="009C28A8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14:paraId="2F49CB7F" w14:textId="77777777" w:rsidR="00776893" w:rsidRPr="009C28A8" w:rsidRDefault="00776893" w:rsidP="00776893">
      <w:r w:rsidRPr="009C28A8">
        <w:t>Правильный ответ:</w:t>
      </w:r>
      <w:r w:rsidR="00C52802" w:rsidRPr="009C28A8">
        <w:t xml:space="preserve"> </w:t>
      </w:r>
      <w:r w:rsidR="000023D5" w:rsidRPr="009C28A8">
        <w:t>профилактики</w:t>
      </w:r>
    </w:p>
    <w:p w14:paraId="3D109A62" w14:textId="6CB93E51" w:rsidR="00776893" w:rsidRPr="009C28A8" w:rsidRDefault="00530570" w:rsidP="00776893">
      <w:r w:rsidRPr="009C28A8">
        <w:t>Компетенции (индикаторы): УК-11 (УК-11.1, УК-11.2)</w:t>
      </w:r>
    </w:p>
    <w:p w14:paraId="40FF73E0" w14:textId="77777777" w:rsidR="006E7111" w:rsidRPr="009C28A8" w:rsidRDefault="006E7111" w:rsidP="00776893"/>
    <w:p w14:paraId="230D1CC9" w14:textId="77777777" w:rsidR="006E7111" w:rsidRPr="009C28A8" w:rsidRDefault="006E7111" w:rsidP="006E7111">
      <w:r w:rsidRPr="009C28A8">
        <w:t>6. Напишите пропущенное слово (словосочетание).</w:t>
      </w:r>
    </w:p>
    <w:p w14:paraId="49161EA4" w14:textId="52CA86C8" w:rsidR="006E7111" w:rsidRPr="009C28A8" w:rsidRDefault="00C52802" w:rsidP="006E7111">
      <w:r w:rsidRPr="009C28A8">
        <w:rPr>
          <w:szCs w:val="28"/>
        </w:rPr>
        <w:t xml:space="preserve">Деятельность </w:t>
      </w:r>
      <w:proofErr w:type="gramStart"/>
      <w:r w:rsidRPr="009C28A8">
        <w:rPr>
          <w:szCs w:val="28"/>
        </w:rPr>
        <w:t>по</w:t>
      </w:r>
      <w:proofErr w:type="gramEnd"/>
      <w:r w:rsidRPr="009C28A8">
        <w:rPr>
          <w:szCs w:val="28"/>
        </w:rPr>
        <w:t xml:space="preserve"> ___________________ включает </w:t>
      </w:r>
      <w:proofErr w:type="gramStart"/>
      <w:r w:rsidRPr="009C28A8">
        <w:rPr>
          <w:szCs w:val="28"/>
        </w:rPr>
        <w:t>в</w:t>
      </w:r>
      <w:proofErr w:type="gramEnd"/>
      <w:r w:rsidRPr="009C28A8">
        <w:rPr>
          <w:szCs w:val="28"/>
        </w:rPr>
        <w:t xml:space="preserve"> себя предупреждение коррупции</w:t>
      </w:r>
    </w:p>
    <w:p w14:paraId="70A24853" w14:textId="77777777" w:rsidR="006E7111" w:rsidRPr="009C28A8" w:rsidRDefault="00C52802" w:rsidP="006E7111">
      <w:r w:rsidRPr="009C28A8">
        <w:t>Правильный ответ: профилактике коррупции</w:t>
      </w:r>
      <w:r w:rsidR="006E7111" w:rsidRPr="009C28A8">
        <w:t>.</w:t>
      </w:r>
    </w:p>
    <w:p w14:paraId="1CBD94B0" w14:textId="0D26DFE7" w:rsidR="006E7111" w:rsidRPr="009C28A8" w:rsidRDefault="00530570" w:rsidP="006E7111">
      <w:r w:rsidRPr="009C28A8">
        <w:t>Компетенции (индикаторы): УК-11 (УК-11.1, УК-11.2)</w:t>
      </w:r>
    </w:p>
    <w:p w14:paraId="2FFDD338" w14:textId="77777777" w:rsidR="006E7111" w:rsidRPr="009C28A8" w:rsidRDefault="006E7111" w:rsidP="006E7111"/>
    <w:p w14:paraId="16DAC73A" w14:textId="77777777" w:rsidR="00874B3E" w:rsidRPr="009C28A8" w:rsidRDefault="00874B3E" w:rsidP="009C28A8">
      <w:pPr>
        <w:pStyle w:val="4"/>
        <w:jc w:val="left"/>
      </w:pPr>
      <w:r w:rsidRPr="009C28A8">
        <w:t>Задания открытого типа с кратким свободным ответом</w:t>
      </w:r>
    </w:p>
    <w:p w14:paraId="5E13E21F" w14:textId="1B0765F2" w:rsidR="00A21201" w:rsidRPr="009C28A8" w:rsidRDefault="00A21201" w:rsidP="00A21201">
      <w:r w:rsidRPr="009C28A8">
        <w:t>Ответьте на вопрос:</w:t>
      </w:r>
    </w:p>
    <w:p w14:paraId="23C6C1D9" w14:textId="77777777" w:rsidR="00A21201" w:rsidRPr="009C28A8" w:rsidRDefault="00A21201" w:rsidP="00A21201"/>
    <w:p w14:paraId="6219B550" w14:textId="77777777" w:rsidR="0050337A" w:rsidRPr="009C28A8" w:rsidRDefault="0050337A" w:rsidP="006047A2">
      <w:r w:rsidRPr="009C28A8">
        <w:t xml:space="preserve">1. </w:t>
      </w:r>
      <w:r w:rsidR="00C52802" w:rsidRPr="009C28A8">
        <w:rPr>
          <w:szCs w:val="28"/>
        </w:rPr>
        <w:t>Как называется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</w:p>
    <w:p w14:paraId="0F4DB594" w14:textId="77777777" w:rsidR="0050337A" w:rsidRPr="009C28A8" w:rsidRDefault="0050337A" w:rsidP="0050337A">
      <w:r w:rsidRPr="009C28A8">
        <w:t xml:space="preserve">Правильный ответ: </w:t>
      </w:r>
      <w:r w:rsidR="00C52802" w:rsidRPr="009C28A8">
        <w:t>борьба с коррупцией</w:t>
      </w:r>
      <w:r w:rsidRPr="009C28A8">
        <w:t>.</w:t>
      </w:r>
    </w:p>
    <w:p w14:paraId="333B9761" w14:textId="677AA3DF" w:rsidR="0050337A" w:rsidRPr="009C28A8" w:rsidRDefault="00530570" w:rsidP="0050337A">
      <w:r w:rsidRPr="009C28A8">
        <w:t>Компетенции (индикаторы): УК-11 (УК-11.1, УК-11.2)</w:t>
      </w:r>
    </w:p>
    <w:p w14:paraId="102B28F3" w14:textId="77777777" w:rsidR="0050337A" w:rsidRPr="009C28A8" w:rsidRDefault="0050337A" w:rsidP="0050337A"/>
    <w:p w14:paraId="62CEBB68" w14:textId="77777777" w:rsidR="006047A2" w:rsidRPr="009C28A8" w:rsidRDefault="006047A2" w:rsidP="006047A2">
      <w:r w:rsidRPr="009C28A8">
        <w:t xml:space="preserve">2. </w:t>
      </w:r>
      <w:r w:rsidR="00C52802" w:rsidRPr="009C28A8">
        <w:t xml:space="preserve">Как называется </w:t>
      </w:r>
      <w:r w:rsidR="00C52802" w:rsidRPr="009C28A8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14:paraId="2FF86969" w14:textId="77777777" w:rsidR="006047A2" w:rsidRPr="009C28A8" w:rsidRDefault="006047A2" w:rsidP="006047A2">
      <w:r w:rsidRPr="009C28A8">
        <w:t>Правильный ответ:</w:t>
      </w:r>
      <w:r w:rsidR="00C52802" w:rsidRPr="009C28A8">
        <w:t xml:space="preserve"> дисциплинарный проступок</w:t>
      </w:r>
      <w:r w:rsidRPr="009C28A8">
        <w:t>.</w:t>
      </w:r>
    </w:p>
    <w:p w14:paraId="67F0B8CF" w14:textId="42DCE787" w:rsidR="006047A2" w:rsidRPr="009C28A8" w:rsidRDefault="00530570" w:rsidP="006047A2">
      <w:r w:rsidRPr="009C28A8">
        <w:t>Компетенции (индикаторы): УК-11 (УК-11.1, УК-11.2)</w:t>
      </w:r>
    </w:p>
    <w:p w14:paraId="18EECAF9" w14:textId="77777777" w:rsidR="006047A2" w:rsidRPr="009C28A8" w:rsidRDefault="006047A2" w:rsidP="0050337A"/>
    <w:p w14:paraId="1BED69E8" w14:textId="77777777" w:rsidR="00C52802" w:rsidRPr="009C28A8" w:rsidRDefault="00F11FDA" w:rsidP="00C52802">
      <w:r w:rsidRPr="009C28A8">
        <w:t>3.</w:t>
      </w:r>
      <w:r w:rsidR="00067D0E" w:rsidRPr="009C28A8">
        <w:t xml:space="preserve"> </w:t>
      </w:r>
      <w:r w:rsidR="00067D0E" w:rsidRPr="009C28A8">
        <w:rPr>
          <w:rFonts w:eastAsia="Times New Roman"/>
          <w:szCs w:val="28"/>
        </w:rPr>
        <w:t>Как называется деятельность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служащих?</w:t>
      </w:r>
    </w:p>
    <w:p w14:paraId="7E04ACA3" w14:textId="77777777" w:rsidR="00F11FDA" w:rsidRPr="009C28A8" w:rsidRDefault="00067D0E" w:rsidP="00F11FDA">
      <w:r w:rsidRPr="009C28A8">
        <w:t>Правильный ответ: профилактика коррупции</w:t>
      </w:r>
    </w:p>
    <w:p w14:paraId="145FF4BC" w14:textId="4D04FFD6" w:rsidR="00F11FDA" w:rsidRPr="009C28A8" w:rsidRDefault="00530570" w:rsidP="00F11FDA">
      <w:r w:rsidRPr="009C28A8">
        <w:t>Компетенции (индикаторы): УК-11 (УК-11.1, УК-11.2)</w:t>
      </w:r>
    </w:p>
    <w:p w14:paraId="403C8C2A" w14:textId="77777777" w:rsidR="00F11FDA" w:rsidRPr="009C28A8" w:rsidRDefault="00F11FDA" w:rsidP="0050337A"/>
    <w:p w14:paraId="6DDA061D" w14:textId="77777777" w:rsidR="006E7111" w:rsidRPr="009C28A8" w:rsidRDefault="001C3A9C" w:rsidP="00067D0E">
      <w:r w:rsidRPr="009C28A8">
        <w:t xml:space="preserve">4. </w:t>
      </w:r>
      <w:r w:rsidR="00067D0E" w:rsidRPr="009C28A8">
        <w:t xml:space="preserve">Какое понятие включает </w:t>
      </w:r>
      <w:r w:rsidR="00067D0E" w:rsidRPr="009C28A8">
        <w:rPr>
          <w:szCs w:val="28"/>
        </w:rPr>
        <w:t>личное качество человека, правила и каноны поведения, которым руководствуется человек в совершении поступков?</w:t>
      </w:r>
    </w:p>
    <w:p w14:paraId="60298516" w14:textId="77777777" w:rsidR="00067D0E" w:rsidRPr="009C28A8" w:rsidRDefault="00067D0E" w:rsidP="00067D0E">
      <w:r w:rsidRPr="009C28A8">
        <w:t>Правильный ответ: нравственность</w:t>
      </w:r>
    </w:p>
    <w:p w14:paraId="33E39541" w14:textId="0E97268A" w:rsidR="00067D0E" w:rsidRPr="009C28A8" w:rsidRDefault="00530570" w:rsidP="00067D0E">
      <w:r w:rsidRPr="009C28A8">
        <w:t>Компетенции (индикаторы): УК-11 (УК-11.1, УК-11.2)</w:t>
      </w:r>
    </w:p>
    <w:p w14:paraId="37BF0AB9" w14:textId="77777777" w:rsidR="00F56671" w:rsidRPr="009C28A8" w:rsidRDefault="00F56671" w:rsidP="001C3A9C"/>
    <w:p w14:paraId="370B2816" w14:textId="77777777" w:rsidR="00A62DE5" w:rsidRPr="009C28A8" w:rsidRDefault="00874B3E" w:rsidP="009C28A8">
      <w:pPr>
        <w:pStyle w:val="4"/>
        <w:jc w:val="left"/>
      </w:pPr>
      <w:r w:rsidRPr="009C28A8">
        <w:t>Задания открытого типа с развернутым ответом</w:t>
      </w:r>
    </w:p>
    <w:p w14:paraId="420D9568" w14:textId="77777777" w:rsidR="00157766" w:rsidRPr="009C28A8" w:rsidRDefault="00700C25" w:rsidP="00157766">
      <w:pPr>
        <w:rPr>
          <w:rFonts w:eastAsiaTheme="minorEastAsia"/>
          <w:i/>
        </w:rPr>
      </w:pPr>
      <w:r w:rsidRPr="009C28A8">
        <w:t>1</w:t>
      </w:r>
      <w:r w:rsidR="00CF300E" w:rsidRPr="009C28A8">
        <w:t xml:space="preserve">. </w:t>
      </w:r>
      <w:r w:rsidR="00157766" w:rsidRPr="009C28A8">
        <w:rPr>
          <w:szCs w:val="28"/>
        </w:rPr>
        <w:t>Дайте развёрнутый ответ в свободной форме</w:t>
      </w:r>
    </w:p>
    <w:p w14:paraId="1E298037" w14:textId="77777777" w:rsidR="00CF300E" w:rsidRPr="009C28A8" w:rsidRDefault="003A38C2" w:rsidP="00CF300E">
      <w:pPr>
        <w:rPr>
          <w:rStyle w:val="af5"/>
          <w:b w:val="0"/>
        </w:rPr>
      </w:pPr>
      <w:r w:rsidRPr="009C28A8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14:paraId="1D7E811D" w14:textId="77777777" w:rsidR="00A21201" w:rsidRPr="009C28A8" w:rsidRDefault="00A21201" w:rsidP="00CF300E">
      <w:pPr>
        <w:rPr>
          <w:rStyle w:val="af5"/>
          <w:b w:val="0"/>
          <w:bCs w:val="0"/>
        </w:rPr>
      </w:pPr>
      <w:r w:rsidRPr="009C28A8">
        <w:rPr>
          <w:rStyle w:val="af5"/>
          <w:b w:val="0"/>
          <w:bCs w:val="0"/>
        </w:rPr>
        <w:t>Время выполнения – 15 мин.</w:t>
      </w:r>
    </w:p>
    <w:p w14:paraId="081B862B" w14:textId="192BF873" w:rsidR="00D67F01" w:rsidRPr="009C28A8" w:rsidRDefault="00D67F01" w:rsidP="00CF300E">
      <w:pPr>
        <w:rPr>
          <w:rStyle w:val="af5"/>
          <w:b w:val="0"/>
          <w:bCs w:val="0"/>
        </w:rPr>
      </w:pPr>
      <w:r w:rsidRPr="009C28A8">
        <w:rPr>
          <w:rStyle w:val="af5"/>
          <w:b w:val="0"/>
          <w:bCs w:val="0"/>
        </w:rPr>
        <w:t>Ожидаемый результат:</w:t>
      </w:r>
    </w:p>
    <w:p w14:paraId="392871C2" w14:textId="293BECB5" w:rsidR="003A38C2" w:rsidRPr="009C28A8" w:rsidRDefault="003A38C2" w:rsidP="003A38C2">
      <w:r w:rsidRPr="009C28A8">
        <w:t>1</w:t>
      </w:r>
      <w:r w:rsidR="00A21201" w:rsidRPr="009C28A8">
        <w:t>)</w:t>
      </w:r>
      <w:r w:rsidRPr="009C28A8">
        <w:t> проведение тренингов по межкультурному общению и толерантности;</w:t>
      </w:r>
    </w:p>
    <w:p w14:paraId="5FA0E6A8" w14:textId="173B0D2A" w:rsidR="00CF300E" w:rsidRPr="009C28A8" w:rsidRDefault="003A38C2" w:rsidP="003A38C2">
      <w:pPr>
        <w:ind w:left="709" w:firstLine="0"/>
        <w:rPr>
          <w:rFonts w:eastAsiaTheme="minorEastAsia"/>
          <w:i/>
          <w:iCs/>
        </w:rPr>
      </w:pPr>
      <w:r w:rsidRPr="009C28A8">
        <w:t>2</w:t>
      </w:r>
      <w:r w:rsidR="00A21201" w:rsidRPr="009C28A8">
        <w:t>)</w:t>
      </w:r>
      <w:r w:rsidRPr="009C28A8">
        <w:t> создание каналов для сообщения о подозрительных действиях.</w:t>
      </w:r>
    </w:p>
    <w:p w14:paraId="3ABDAA4D" w14:textId="1E45C679" w:rsidR="003D17E7" w:rsidRPr="009C28A8" w:rsidRDefault="003D17E7" w:rsidP="003D17E7">
      <w:r w:rsidRPr="009C28A8">
        <w:t>Критерии оценивания:</w:t>
      </w:r>
      <w:r w:rsidR="00067D0E" w:rsidRPr="009C28A8">
        <w:t xml:space="preserve"> </w:t>
      </w:r>
      <w:r w:rsidR="00A21201" w:rsidRPr="009C28A8">
        <w:t xml:space="preserve">наличие в ответе </w:t>
      </w:r>
      <w:r w:rsidR="003A38C2" w:rsidRPr="009C28A8">
        <w:t>одн</w:t>
      </w:r>
      <w:r w:rsidR="00A21201" w:rsidRPr="009C28A8">
        <w:t xml:space="preserve">ой </w:t>
      </w:r>
      <w:r w:rsidR="003A38C2" w:rsidRPr="009C28A8">
        <w:t xml:space="preserve">или </w:t>
      </w:r>
      <w:r w:rsidR="00A21201" w:rsidRPr="009C28A8">
        <w:t xml:space="preserve">двух </w:t>
      </w:r>
      <w:r w:rsidR="003A38C2" w:rsidRPr="009C28A8">
        <w:t>мер.</w:t>
      </w:r>
    </w:p>
    <w:p w14:paraId="193B1BB3" w14:textId="75DBC2E8" w:rsidR="00CF300E" w:rsidRPr="009C28A8" w:rsidRDefault="00530570" w:rsidP="00CF300E">
      <w:r w:rsidRPr="009C28A8">
        <w:t>Компетенции (индикаторы): УК-11 (УК-11.1, УК-11.2)</w:t>
      </w:r>
      <w:r w:rsidR="00CF300E" w:rsidRPr="009C28A8">
        <w:t xml:space="preserve"> </w:t>
      </w:r>
    </w:p>
    <w:p w14:paraId="0BA25FB2" w14:textId="77777777" w:rsidR="00495EDC" w:rsidRPr="009C28A8" w:rsidRDefault="00495EDC" w:rsidP="006943A0">
      <w:pPr>
        <w:tabs>
          <w:tab w:val="left" w:pos="7938"/>
        </w:tabs>
      </w:pPr>
    </w:p>
    <w:p w14:paraId="6F3DF5F2" w14:textId="77777777" w:rsidR="003A38C2" w:rsidRPr="009C28A8" w:rsidRDefault="00700C25" w:rsidP="003A38C2">
      <w:r w:rsidRPr="009C28A8">
        <w:t>2</w:t>
      </w:r>
      <w:r w:rsidR="006E7111" w:rsidRPr="009C28A8">
        <w:t xml:space="preserve">. </w:t>
      </w:r>
      <w:r w:rsidR="003A38C2" w:rsidRPr="009C28A8">
        <w:rPr>
          <w:szCs w:val="28"/>
        </w:rPr>
        <w:t>Дайте развёрнутый ответ в свободной форме</w:t>
      </w:r>
      <w:r w:rsidR="003A38C2" w:rsidRPr="009C28A8">
        <w:t xml:space="preserve"> </w:t>
      </w:r>
    </w:p>
    <w:p w14:paraId="37112D4A" w14:textId="77777777" w:rsidR="006E7111" w:rsidRPr="009C28A8" w:rsidRDefault="003A38C2" w:rsidP="003A38C2">
      <w:pPr>
        <w:rPr>
          <w:rFonts w:eastAsiaTheme="minorEastAsia"/>
          <w:iCs/>
        </w:rPr>
      </w:pPr>
      <w:r w:rsidRPr="009C28A8">
        <w:t>Какие признаки могут указывать на возможность терроризма в профессиональной деятельности?</w:t>
      </w:r>
    </w:p>
    <w:p w14:paraId="528332A6" w14:textId="77777777" w:rsidR="00A21201" w:rsidRPr="009C28A8" w:rsidRDefault="00A21201" w:rsidP="00A21201">
      <w:pPr>
        <w:rPr>
          <w:rStyle w:val="af5"/>
          <w:b w:val="0"/>
          <w:bCs w:val="0"/>
        </w:rPr>
      </w:pPr>
      <w:r w:rsidRPr="009C28A8">
        <w:rPr>
          <w:rStyle w:val="af5"/>
          <w:b w:val="0"/>
          <w:bCs w:val="0"/>
        </w:rPr>
        <w:t>Время выполнения – 15 мин.</w:t>
      </w:r>
    </w:p>
    <w:p w14:paraId="29034AC6" w14:textId="5918913F" w:rsidR="003A38C2" w:rsidRPr="009C28A8" w:rsidRDefault="00D67F01" w:rsidP="006E7111">
      <w:r w:rsidRPr="009C28A8">
        <w:t>Ожидаемый результат:</w:t>
      </w:r>
      <w:r w:rsidR="003A38C2" w:rsidRPr="009C28A8">
        <w:t xml:space="preserve"> необычные изменения в поведении сотрудников (1), странные звонки или электронные письма (2), повышенный интерес к информации, касающейся безопасности (3).</w:t>
      </w:r>
    </w:p>
    <w:p w14:paraId="7E584E11" w14:textId="7EEBBB01" w:rsidR="006E7111" w:rsidRPr="009C28A8" w:rsidRDefault="006E7111" w:rsidP="006E7111">
      <w:r w:rsidRPr="009C28A8">
        <w:t>Критерии оценивания:</w:t>
      </w:r>
      <w:r w:rsidR="003A38C2" w:rsidRPr="009C28A8">
        <w:t xml:space="preserve"> </w:t>
      </w:r>
      <w:r w:rsidR="00A21201" w:rsidRPr="009C28A8">
        <w:t xml:space="preserve">наличие в ответе </w:t>
      </w:r>
      <w:r w:rsidR="003A38C2" w:rsidRPr="009C28A8">
        <w:t>минимум дв</w:t>
      </w:r>
      <w:r w:rsidR="00C714AD" w:rsidRPr="009C28A8">
        <w:t>ух</w:t>
      </w:r>
      <w:r w:rsidR="003A38C2" w:rsidRPr="009C28A8">
        <w:t xml:space="preserve"> признак</w:t>
      </w:r>
      <w:r w:rsidR="00C714AD" w:rsidRPr="009C28A8">
        <w:t>ов</w:t>
      </w:r>
      <w:r w:rsidR="00A21201" w:rsidRPr="009C28A8">
        <w:t>.</w:t>
      </w:r>
    </w:p>
    <w:p w14:paraId="1CB7CE99" w14:textId="06775011" w:rsidR="006E7111" w:rsidRPr="009C28A8" w:rsidRDefault="00530570" w:rsidP="006E7111">
      <w:r w:rsidRPr="009C28A8">
        <w:t>Компетенции (индикаторы): УК-11 (УК-11.1, УК-11.2)</w:t>
      </w:r>
    </w:p>
    <w:p w14:paraId="491E29AE" w14:textId="32BD083F" w:rsidR="005B73FA" w:rsidRPr="009C28A8" w:rsidRDefault="005B73FA" w:rsidP="00061CC3">
      <w:pPr>
        <w:spacing w:before="72"/>
        <w:ind w:right="1000" w:firstLine="0"/>
        <w:jc w:val="center"/>
        <w:rPr>
          <w:rFonts w:eastAsia="Times New Roman" w:cs="Times New Roman"/>
          <w:szCs w:val="28"/>
          <w:lang w:eastAsia="ru-RU"/>
        </w:rPr>
      </w:pPr>
      <w:r w:rsidRPr="009C28A8">
        <w:rPr>
          <w:rFonts w:eastAsia="Calibri" w:cs="Times New Roman"/>
          <w:b/>
          <w:szCs w:val="28"/>
        </w:rPr>
        <w:t xml:space="preserve"> </w:t>
      </w:r>
    </w:p>
    <w:p w14:paraId="527D9720" w14:textId="15D29208" w:rsidR="006E7111" w:rsidRPr="009C28A8" w:rsidRDefault="006E7111" w:rsidP="005B73FA">
      <w:pPr>
        <w:tabs>
          <w:tab w:val="left" w:pos="7938"/>
        </w:tabs>
        <w:ind w:firstLine="0"/>
      </w:pPr>
    </w:p>
    <w:sectPr w:rsidR="006E7111" w:rsidRPr="009C28A8" w:rsidSect="00111392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16119" w14:textId="77777777" w:rsidR="00DD50D2" w:rsidRDefault="00DD50D2" w:rsidP="006943A0">
      <w:r>
        <w:separator/>
      </w:r>
    </w:p>
  </w:endnote>
  <w:endnote w:type="continuationSeparator" w:id="0">
    <w:p w14:paraId="4EB83026" w14:textId="77777777" w:rsidR="00DD50D2" w:rsidRDefault="00DD50D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DD2B9E" w14:textId="77777777" w:rsidR="003374E6" w:rsidRPr="006943A0" w:rsidRDefault="004804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61CC3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68DF294F" w14:textId="77777777" w:rsidR="003374E6" w:rsidRPr="006943A0" w:rsidRDefault="003374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11D00" w14:textId="77777777" w:rsidR="00DD50D2" w:rsidRDefault="00DD50D2" w:rsidP="006943A0">
      <w:r>
        <w:separator/>
      </w:r>
    </w:p>
  </w:footnote>
  <w:footnote w:type="continuationSeparator" w:id="0">
    <w:p w14:paraId="3A8DA6FF" w14:textId="77777777" w:rsidR="00DD50D2" w:rsidRDefault="00DD50D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35096"/>
    <w:rsid w:val="00061CC3"/>
    <w:rsid w:val="0006311A"/>
    <w:rsid w:val="00067D0E"/>
    <w:rsid w:val="00080CA9"/>
    <w:rsid w:val="000862CD"/>
    <w:rsid w:val="00095C56"/>
    <w:rsid w:val="000A7ADF"/>
    <w:rsid w:val="000D01B5"/>
    <w:rsid w:val="00111392"/>
    <w:rsid w:val="00152DA6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766BB"/>
    <w:rsid w:val="002A0645"/>
    <w:rsid w:val="002A35C6"/>
    <w:rsid w:val="002B3406"/>
    <w:rsid w:val="002C4C2C"/>
    <w:rsid w:val="002D532D"/>
    <w:rsid w:val="002D557F"/>
    <w:rsid w:val="002F20EB"/>
    <w:rsid w:val="002F47FF"/>
    <w:rsid w:val="003374E6"/>
    <w:rsid w:val="00347228"/>
    <w:rsid w:val="00347C37"/>
    <w:rsid w:val="003A38C2"/>
    <w:rsid w:val="003D17E7"/>
    <w:rsid w:val="004105AB"/>
    <w:rsid w:val="00432D00"/>
    <w:rsid w:val="00461A71"/>
    <w:rsid w:val="00461D7F"/>
    <w:rsid w:val="0046213D"/>
    <w:rsid w:val="00470BF5"/>
    <w:rsid w:val="0048044C"/>
    <w:rsid w:val="00495EDC"/>
    <w:rsid w:val="004964C3"/>
    <w:rsid w:val="004A6607"/>
    <w:rsid w:val="0050337A"/>
    <w:rsid w:val="0052738E"/>
    <w:rsid w:val="00530570"/>
    <w:rsid w:val="005313B7"/>
    <w:rsid w:val="00531429"/>
    <w:rsid w:val="00542091"/>
    <w:rsid w:val="00550119"/>
    <w:rsid w:val="00550EF7"/>
    <w:rsid w:val="005B73FA"/>
    <w:rsid w:val="005D53BF"/>
    <w:rsid w:val="005E321A"/>
    <w:rsid w:val="005E7F90"/>
    <w:rsid w:val="00603B34"/>
    <w:rsid w:val="006047A2"/>
    <w:rsid w:val="006077E3"/>
    <w:rsid w:val="00617CF3"/>
    <w:rsid w:val="006224C5"/>
    <w:rsid w:val="006329EF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5214F"/>
    <w:rsid w:val="00776854"/>
    <w:rsid w:val="00776893"/>
    <w:rsid w:val="007A2D47"/>
    <w:rsid w:val="007F28FF"/>
    <w:rsid w:val="008058C5"/>
    <w:rsid w:val="008159DB"/>
    <w:rsid w:val="0081751B"/>
    <w:rsid w:val="00840510"/>
    <w:rsid w:val="00851238"/>
    <w:rsid w:val="00874B3E"/>
    <w:rsid w:val="0088075B"/>
    <w:rsid w:val="008C1727"/>
    <w:rsid w:val="008C74E9"/>
    <w:rsid w:val="008D77C8"/>
    <w:rsid w:val="008E2DDD"/>
    <w:rsid w:val="00900DDC"/>
    <w:rsid w:val="0091443C"/>
    <w:rsid w:val="0092015D"/>
    <w:rsid w:val="009540DC"/>
    <w:rsid w:val="0095688A"/>
    <w:rsid w:val="009B6C90"/>
    <w:rsid w:val="009C28A8"/>
    <w:rsid w:val="009E0669"/>
    <w:rsid w:val="009F1EBF"/>
    <w:rsid w:val="009F744D"/>
    <w:rsid w:val="00A00792"/>
    <w:rsid w:val="00A07227"/>
    <w:rsid w:val="00A21201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14AD"/>
    <w:rsid w:val="00C74995"/>
    <w:rsid w:val="00C87CED"/>
    <w:rsid w:val="00CD3DD0"/>
    <w:rsid w:val="00CF300E"/>
    <w:rsid w:val="00D05BBC"/>
    <w:rsid w:val="00D169A3"/>
    <w:rsid w:val="00D67F01"/>
    <w:rsid w:val="00D874BB"/>
    <w:rsid w:val="00DB7C34"/>
    <w:rsid w:val="00DC3FF3"/>
    <w:rsid w:val="00DD50D2"/>
    <w:rsid w:val="00DE1E8E"/>
    <w:rsid w:val="00E00E8A"/>
    <w:rsid w:val="00E20755"/>
    <w:rsid w:val="00E37DC0"/>
    <w:rsid w:val="00E65761"/>
    <w:rsid w:val="00E809D2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8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table" w:customStyle="1" w:styleId="TableNormal">
    <w:name w:val="Table Normal"/>
    <w:uiPriority w:val="2"/>
    <w:semiHidden/>
    <w:qFormat/>
    <w:rsid w:val="005B73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table" w:customStyle="1" w:styleId="TableNormal">
    <w:name w:val="Table Normal"/>
    <w:uiPriority w:val="2"/>
    <w:semiHidden/>
    <w:qFormat/>
    <w:rsid w:val="005B73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1D4C-D32B-4358-9B6D-364E293B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2025-04-18T18:19:00Z</cp:lastPrinted>
  <dcterms:created xsi:type="dcterms:W3CDTF">2025-04-18T18:20:00Z</dcterms:created>
  <dcterms:modified xsi:type="dcterms:W3CDTF">2025-04-18T18:20:00Z</dcterms:modified>
</cp:coreProperties>
</file>