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8C2A1" w14:textId="5C2BADD4" w:rsidR="000200D6" w:rsidRPr="00A211BC" w:rsidRDefault="000200D6" w:rsidP="000200D6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0200D6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0200D6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Pr="00A211B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="00711BD5" w:rsidRPr="00A211B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Управление организационным развитием производственного предприятия</w:t>
      </w:r>
      <w:r w:rsidRPr="00A211B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7FCF70BA" w14:textId="77777777" w:rsidR="000200D6" w:rsidRPr="000200D6" w:rsidRDefault="000200D6" w:rsidP="000200D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1" w:name="_Hlk191156331"/>
    </w:p>
    <w:p w14:paraId="54249265" w14:textId="77777777" w:rsidR="000200D6" w:rsidRPr="00A211BC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211B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A110C3A" w14:textId="77777777" w:rsidR="000200D6" w:rsidRPr="00A211BC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B0ED740" w14:textId="77777777" w:rsidR="000200D6" w:rsidRPr="00A211BC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211B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3648559" w14:textId="28319969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C8AC9" w14:textId="77777777" w:rsidR="00A211BC" w:rsidRPr="00CA2AA8" w:rsidRDefault="00A211BC" w:rsidP="00A21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2" w:name="_Hlk193577600"/>
      <w:r w:rsidRPr="00CA2A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bookmarkEnd w:id="2"/>
    <w:p w14:paraId="429C462A" w14:textId="77777777" w:rsidR="00A211BC" w:rsidRPr="00A211BC" w:rsidRDefault="00A211B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F73BB" w14:textId="2B8CBC34" w:rsidR="00651048" w:rsidRPr="00A211BC" w:rsidRDefault="00F749CA" w:rsidP="00F74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1. Ф</w:t>
      </w:r>
      <w:r w:rsidR="00651048" w:rsidRPr="00A211BC">
        <w:rPr>
          <w:rFonts w:ascii="Times New Roman" w:hAnsi="Times New Roman" w:cs="Times New Roman"/>
          <w:sz w:val="28"/>
          <w:szCs w:val="28"/>
        </w:rPr>
        <w:t>актор</w:t>
      </w:r>
      <w:r w:rsidRPr="00A211BC">
        <w:rPr>
          <w:rFonts w:ascii="Times New Roman" w:hAnsi="Times New Roman" w:cs="Times New Roman"/>
          <w:sz w:val="28"/>
          <w:szCs w:val="28"/>
        </w:rPr>
        <w:t>,</w:t>
      </w:r>
      <w:r w:rsidR="00651048" w:rsidRPr="00A211BC">
        <w:rPr>
          <w:rFonts w:ascii="Times New Roman" w:hAnsi="Times New Roman" w:cs="Times New Roman"/>
          <w:sz w:val="28"/>
          <w:szCs w:val="28"/>
        </w:rPr>
        <w:t xml:space="preserve"> оказыва</w:t>
      </w:r>
      <w:r w:rsidRPr="00A211BC">
        <w:rPr>
          <w:rFonts w:ascii="Times New Roman" w:hAnsi="Times New Roman" w:cs="Times New Roman"/>
          <w:sz w:val="28"/>
          <w:szCs w:val="28"/>
        </w:rPr>
        <w:t>ющий</w:t>
      </w:r>
      <w:r w:rsidR="00651048" w:rsidRPr="00A211BC">
        <w:rPr>
          <w:rFonts w:ascii="Times New Roman" w:hAnsi="Times New Roman" w:cs="Times New Roman"/>
          <w:sz w:val="28"/>
          <w:szCs w:val="28"/>
        </w:rPr>
        <w:t xml:space="preserve"> значительное влияние на эффективность организационного развития</w:t>
      </w:r>
      <w:r w:rsidRPr="00A211BC">
        <w:rPr>
          <w:rFonts w:ascii="Times New Roman" w:hAnsi="Times New Roman" w:cs="Times New Roman"/>
          <w:sz w:val="28"/>
          <w:szCs w:val="28"/>
        </w:rPr>
        <w:t>:</w:t>
      </w:r>
    </w:p>
    <w:p w14:paraId="3AF9DF57" w14:textId="16A82BDB" w:rsidR="00F749CA" w:rsidRPr="00A211BC" w:rsidRDefault="00F749CA" w:rsidP="00F74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А) Отсутствие коммуникации </w:t>
      </w:r>
    </w:p>
    <w:p w14:paraId="72472963" w14:textId="53ED1C90" w:rsidR="00F749CA" w:rsidRPr="00A211BC" w:rsidRDefault="00F749CA" w:rsidP="00F74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Б) Однородность персонала</w:t>
      </w:r>
    </w:p>
    <w:p w14:paraId="6F409BFD" w14:textId="1C620027" w:rsidR="00F749CA" w:rsidRPr="00A211BC" w:rsidRDefault="00F749CA" w:rsidP="00F74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В) Недостаточное финансирование </w:t>
      </w:r>
    </w:p>
    <w:p w14:paraId="2C111465" w14:textId="03364476" w:rsidR="00F749CA" w:rsidRPr="00A211BC" w:rsidRDefault="00F749CA" w:rsidP="00F74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Г) Инновационный потенциал</w:t>
      </w:r>
    </w:p>
    <w:p w14:paraId="2921B877" w14:textId="718E99E7" w:rsidR="000200D6" w:rsidRPr="00A211BC" w:rsidRDefault="00372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A211BC">
        <w:rPr>
          <w:rFonts w:ascii="Times New Roman" w:hAnsi="Times New Roman" w:cs="Times New Roman"/>
          <w:sz w:val="28"/>
          <w:szCs w:val="28"/>
        </w:rPr>
        <w:t xml:space="preserve"> </w:t>
      </w:r>
      <w:r w:rsidR="00F749CA" w:rsidRPr="00A211BC">
        <w:rPr>
          <w:rFonts w:ascii="Times New Roman" w:hAnsi="Times New Roman" w:cs="Times New Roman"/>
          <w:sz w:val="28"/>
          <w:szCs w:val="28"/>
        </w:rPr>
        <w:t>Г</w:t>
      </w:r>
    </w:p>
    <w:p w14:paraId="0DAE631B" w14:textId="10A503D1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3" w:name="_Hlk188997585"/>
      <w:r w:rsidRPr="00A211BC">
        <w:rPr>
          <w:rFonts w:ascii="Times New Roman" w:hAnsi="Times New Roman" w:cs="Times New Roman"/>
          <w:sz w:val="28"/>
          <w:szCs w:val="28"/>
        </w:rPr>
        <w:t>ПК-</w:t>
      </w:r>
      <w:r w:rsidR="001C2F4A" w:rsidRPr="00A211BC">
        <w:rPr>
          <w:rFonts w:ascii="Times New Roman" w:hAnsi="Times New Roman" w:cs="Times New Roman"/>
          <w:sz w:val="28"/>
          <w:szCs w:val="28"/>
        </w:rPr>
        <w:t>6</w:t>
      </w:r>
      <w:r w:rsidRPr="00A211BC">
        <w:rPr>
          <w:rFonts w:ascii="Times New Roman" w:hAnsi="Times New Roman" w:cs="Times New Roman"/>
          <w:sz w:val="28"/>
          <w:szCs w:val="28"/>
        </w:rPr>
        <w:t xml:space="preserve"> (ПК-</w:t>
      </w:r>
      <w:r w:rsidR="001C2F4A" w:rsidRPr="00A211BC">
        <w:rPr>
          <w:rFonts w:ascii="Times New Roman" w:hAnsi="Times New Roman" w:cs="Times New Roman"/>
          <w:sz w:val="28"/>
          <w:szCs w:val="28"/>
        </w:rPr>
        <w:t>6</w:t>
      </w:r>
      <w:r w:rsidRPr="00A211BC">
        <w:rPr>
          <w:rFonts w:ascii="Times New Roman" w:hAnsi="Times New Roman" w:cs="Times New Roman"/>
          <w:sz w:val="28"/>
          <w:szCs w:val="28"/>
        </w:rPr>
        <w:t>.1</w:t>
      </w:r>
      <w:r w:rsidR="008861DE">
        <w:rPr>
          <w:rFonts w:ascii="Times New Roman" w:hAnsi="Times New Roman" w:cs="Times New Roman"/>
          <w:sz w:val="28"/>
          <w:szCs w:val="28"/>
        </w:rPr>
        <w:t xml:space="preserve">, </w:t>
      </w:r>
      <w:r w:rsidR="008861DE" w:rsidRPr="008861DE">
        <w:rPr>
          <w:rFonts w:ascii="Times New Roman" w:hAnsi="Times New Roman" w:cs="Times New Roman"/>
          <w:sz w:val="28"/>
          <w:szCs w:val="28"/>
        </w:rPr>
        <w:t>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  <w:bookmarkEnd w:id="3"/>
    </w:p>
    <w:p w14:paraId="761CCD49" w14:textId="77777777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99228" w14:textId="77777777" w:rsidR="00F749CA" w:rsidRPr="00A211BC" w:rsidRDefault="000200D6" w:rsidP="00F74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2. </w:t>
      </w:r>
      <w:r w:rsidR="00F749CA" w:rsidRPr="00A211BC">
        <w:rPr>
          <w:rFonts w:ascii="Times New Roman" w:hAnsi="Times New Roman" w:cs="Times New Roman"/>
          <w:sz w:val="28"/>
          <w:szCs w:val="28"/>
        </w:rPr>
        <w:t xml:space="preserve">Какой из следующих инструментов может способствовать успешному организационному развитию? </w:t>
      </w:r>
    </w:p>
    <w:p w14:paraId="7F8A442C" w14:textId="1051066A" w:rsidR="00F749CA" w:rsidRPr="00A211BC" w:rsidRDefault="00F749CA" w:rsidP="00F74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А) Отсутствие планирования </w:t>
      </w:r>
    </w:p>
    <w:p w14:paraId="4B8E95BE" w14:textId="594C2B5A" w:rsidR="00F749CA" w:rsidRPr="00A211BC" w:rsidRDefault="00F749CA" w:rsidP="00F74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Б) Избегание изменений </w:t>
      </w:r>
    </w:p>
    <w:p w14:paraId="5C1A44EC" w14:textId="59F832F8" w:rsidR="00F749CA" w:rsidRPr="00A211BC" w:rsidRDefault="00F749CA" w:rsidP="00F74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В) Обучение и развитие персонала </w:t>
      </w:r>
    </w:p>
    <w:p w14:paraId="6B8C63B6" w14:textId="49C8F7B5" w:rsidR="00F749CA" w:rsidRPr="00A211BC" w:rsidRDefault="00F749CA" w:rsidP="00F74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Г) Изоляция от конкуренции</w:t>
      </w:r>
    </w:p>
    <w:p w14:paraId="092C6C2A" w14:textId="23330438" w:rsidR="000200D6" w:rsidRPr="00A211BC" w:rsidRDefault="00372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A211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49CA" w:rsidRPr="00A211B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83E4AB2" w14:textId="11C8D857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82FEE" w:rsidRPr="00A211BC">
        <w:rPr>
          <w:rFonts w:ascii="Times New Roman" w:hAnsi="Times New Roman" w:cs="Times New Roman"/>
          <w:sz w:val="28"/>
          <w:szCs w:val="28"/>
        </w:rPr>
        <w:t>6</w:t>
      </w:r>
      <w:r w:rsidRPr="00A211BC">
        <w:rPr>
          <w:rFonts w:ascii="Times New Roman" w:hAnsi="Times New Roman" w:cs="Times New Roman"/>
          <w:sz w:val="28"/>
          <w:szCs w:val="28"/>
        </w:rPr>
        <w:t xml:space="preserve"> (ПК-</w:t>
      </w:r>
      <w:r w:rsidR="00182FEE" w:rsidRPr="00A211BC">
        <w:rPr>
          <w:rFonts w:ascii="Times New Roman" w:hAnsi="Times New Roman" w:cs="Times New Roman"/>
          <w:sz w:val="28"/>
          <w:szCs w:val="28"/>
        </w:rPr>
        <w:t>6</w:t>
      </w:r>
      <w:r w:rsidRPr="00A211BC">
        <w:rPr>
          <w:rFonts w:ascii="Times New Roman" w:hAnsi="Times New Roman" w:cs="Times New Roman"/>
          <w:sz w:val="28"/>
          <w:szCs w:val="28"/>
        </w:rPr>
        <w:t>.1</w:t>
      </w:r>
      <w:r w:rsidR="008861DE">
        <w:rPr>
          <w:rFonts w:ascii="Times New Roman" w:hAnsi="Times New Roman" w:cs="Times New Roman"/>
          <w:sz w:val="28"/>
          <w:szCs w:val="28"/>
        </w:rPr>
        <w:t xml:space="preserve">, </w:t>
      </w:r>
      <w:r w:rsidR="008861DE" w:rsidRPr="008861DE">
        <w:rPr>
          <w:rFonts w:ascii="Times New Roman" w:hAnsi="Times New Roman" w:cs="Times New Roman"/>
          <w:sz w:val="28"/>
          <w:szCs w:val="28"/>
        </w:rPr>
        <w:t>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58C4546C" w14:textId="77777777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7A469" w14:textId="0250C1E1" w:rsidR="00182FEE" w:rsidRPr="00A211BC" w:rsidRDefault="000200D6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3. </w:t>
      </w:r>
      <w:r w:rsidR="00182FEE" w:rsidRPr="00A211BC">
        <w:rPr>
          <w:rFonts w:ascii="Times New Roman" w:hAnsi="Times New Roman" w:cs="Times New Roman"/>
          <w:sz w:val="28"/>
          <w:szCs w:val="28"/>
        </w:rPr>
        <w:t>Инвестиционные проекты в зависимости от величины рисков могут быть:</w:t>
      </w:r>
    </w:p>
    <w:p w14:paraId="394B1A06" w14:textId="77777777" w:rsidR="00182FEE" w:rsidRPr="00A211BC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А) безрисковые</w:t>
      </w:r>
      <w:r w:rsidR="000F640F" w:rsidRPr="00A21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1BC">
        <w:rPr>
          <w:rFonts w:ascii="Times New Roman" w:hAnsi="Times New Roman" w:cs="Times New Roman"/>
          <w:sz w:val="28"/>
          <w:szCs w:val="28"/>
        </w:rPr>
        <w:t>высокорисковые</w:t>
      </w:r>
      <w:proofErr w:type="spellEnd"/>
      <w:r w:rsidR="000F640F" w:rsidRPr="00A21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640F" w:rsidRPr="00A211BC">
        <w:rPr>
          <w:rFonts w:ascii="Times New Roman" w:hAnsi="Times New Roman" w:cs="Times New Roman"/>
          <w:sz w:val="28"/>
          <w:szCs w:val="28"/>
        </w:rPr>
        <w:t>низкорисковые</w:t>
      </w:r>
      <w:proofErr w:type="spellEnd"/>
      <w:r w:rsidR="000F640F" w:rsidRPr="00A211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640F" w:rsidRPr="00A211BC">
        <w:rPr>
          <w:rFonts w:ascii="Times New Roman" w:hAnsi="Times New Roman" w:cs="Times New Roman"/>
          <w:sz w:val="28"/>
          <w:szCs w:val="28"/>
        </w:rPr>
        <w:t>среднерисковые</w:t>
      </w:r>
      <w:proofErr w:type="spellEnd"/>
    </w:p>
    <w:p w14:paraId="113235C5" w14:textId="77777777" w:rsidR="00182FEE" w:rsidRPr="00A211BC" w:rsidRDefault="00182FEE" w:rsidP="000F6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Б)</w:t>
      </w:r>
      <w:r w:rsidR="000F640F" w:rsidRPr="00A211BC">
        <w:rPr>
          <w:rFonts w:ascii="Times New Roman" w:hAnsi="Times New Roman" w:cs="Times New Roman"/>
          <w:sz w:val="28"/>
          <w:szCs w:val="28"/>
        </w:rPr>
        <w:t xml:space="preserve"> связанные с вероятностными показателями</w:t>
      </w:r>
    </w:p>
    <w:p w14:paraId="4E457505" w14:textId="77777777" w:rsidR="00182FEE" w:rsidRPr="00A211BC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В) народнохозяйственные и региональные</w:t>
      </w:r>
    </w:p>
    <w:p w14:paraId="59A73255" w14:textId="77777777" w:rsidR="000200D6" w:rsidRPr="00A211BC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Г) региональные и внутрипроизводственные</w:t>
      </w:r>
    </w:p>
    <w:p w14:paraId="7E42C7D5" w14:textId="3C56386F" w:rsidR="000200D6" w:rsidRPr="00A211BC" w:rsidRDefault="00372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A211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640F" w:rsidRPr="00A211BC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2F9383A" w14:textId="3F9D96CC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F640F" w:rsidRPr="00A211BC">
        <w:rPr>
          <w:rFonts w:ascii="Times New Roman" w:hAnsi="Times New Roman" w:cs="Times New Roman"/>
          <w:sz w:val="28"/>
          <w:szCs w:val="28"/>
        </w:rPr>
        <w:t>6</w:t>
      </w:r>
      <w:r w:rsidRPr="00A211BC">
        <w:rPr>
          <w:rFonts w:ascii="Times New Roman" w:hAnsi="Times New Roman" w:cs="Times New Roman"/>
          <w:sz w:val="28"/>
          <w:szCs w:val="28"/>
        </w:rPr>
        <w:t xml:space="preserve">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0DEF0109" w14:textId="77777777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0C6D2" w14:textId="4F61E484" w:rsidR="001043D5" w:rsidRPr="00A211BC" w:rsidRDefault="008861DE" w:rsidP="00104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00D6" w:rsidRPr="00A211BC">
        <w:rPr>
          <w:rFonts w:ascii="Times New Roman" w:hAnsi="Times New Roman" w:cs="Times New Roman"/>
          <w:sz w:val="28"/>
          <w:szCs w:val="28"/>
        </w:rPr>
        <w:t xml:space="preserve">. </w:t>
      </w:r>
      <w:r w:rsidR="001043D5" w:rsidRPr="00A211BC">
        <w:rPr>
          <w:rFonts w:ascii="Times New Roman" w:hAnsi="Times New Roman" w:cs="Times New Roman"/>
          <w:sz w:val="28"/>
          <w:szCs w:val="28"/>
        </w:rPr>
        <w:t>Препятствия, возникающие на пути организационного развития:</w:t>
      </w:r>
    </w:p>
    <w:p w14:paraId="280B1CA9" w14:textId="534ADDD6" w:rsidR="001043D5" w:rsidRPr="00A211BC" w:rsidRDefault="001043D5" w:rsidP="00104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А) Открытая коммуникация </w:t>
      </w:r>
    </w:p>
    <w:p w14:paraId="2B1B4391" w14:textId="2B514BC2" w:rsidR="001043D5" w:rsidRPr="00A211BC" w:rsidRDefault="001043D5" w:rsidP="00104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Б) Сопротивление изменениям </w:t>
      </w:r>
    </w:p>
    <w:p w14:paraId="0A230B32" w14:textId="265D3891" w:rsidR="001043D5" w:rsidRPr="00A211BC" w:rsidRDefault="001043D5" w:rsidP="00104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В) Поддержка руководства </w:t>
      </w:r>
    </w:p>
    <w:p w14:paraId="2B079DC0" w14:textId="5AEDBEC0" w:rsidR="001043D5" w:rsidRPr="00A211BC" w:rsidRDefault="001043D5" w:rsidP="00104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Г) Прозрачность процессов</w:t>
      </w:r>
    </w:p>
    <w:p w14:paraId="76273F17" w14:textId="255A9400" w:rsidR="000200D6" w:rsidRPr="00A211BC" w:rsidRDefault="00372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A211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00D6" w:rsidRPr="00A211BC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AAC3C9B" w14:textId="5E417D16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D066B4" w:rsidRPr="00A211BC">
        <w:rPr>
          <w:rFonts w:ascii="Times New Roman" w:hAnsi="Times New Roman" w:cs="Times New Roman"/>
          <w:sz w:val="28"/>
          <w:szCs w:val="28"/>
        </w:rPr>
        <w:t>6</w:t>
      </w:r>
      <w:r w:rsidRPr="00A211BC">
        <w:rPr>
          <w:rFonts w:ascii="Times New Roman" w:hAnsi="Times New Roman" w:cs="Times New Roman"/>
          <w:sz w:val="28"/>
          <w:szCs w:val="28"/>
        </w:rPr>
        <w:t xml:space="preserve">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1C9DEBD7" w14:textId="77777777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539B0" w14:textId="015592DB" w:rsidR="001043D5" w:rsidRPr="00A211BC" w:rsidRDefault="008861DE" w:rsidP="00104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00D6" w:rsidRPr="00A211BC">
        <w:rPr>
          <w:rFonts w:ascii="Times New Roman" w:hAnsi="Times New Roman" w:cs="Times New Roman"/>
          <w:sz w:val="28"/>
          <w:szCs w:val="28"/>
        </w:rPr>
        <w:t xml:space="preserve">. </w:t>
      </w:r>
      <w:r w:rsidR="001043D5" w:rsidRPr="00A211BC">
        <w:rPr>
          <w:rFonts w:ascii="Times New Roman" w:hAnsi="Times New Roman" w:cs="Times New Roman"/>
          <w:sz w:val="28"/>
          <w:szCs w:val="28"/>
        </w:rPr>
        <w:t>Стратегия организационного развития – это:</w:t>
      </w:r>
    </w:p>
    <w:p w14:paraId="6BC87645" w14:textId="420868A2" w:rsidR="001043D5" w:rsidRPr="00A211BC" w:rsidRDefault="001043D5" w:rsidP="00104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lastRenderedPageBreak/>
        <w:t xml:space="preserve">А) План увольнений </w:t>
      </w:r>
    </w:p>
    <w:p w14:paraId="0F32D587" w14:textId="201768CA" w:rsidR="001043D5" w:rsidRPr="00A211BC" w:rsidRDefault="001043D5" w:rsidP="00104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Б) Систематический подход к изменениям</w:t>
      </w:r>
    </w:p>
    <w:p w14:paraId="3D55B34E" w14:textId="3D1BC80D" w:rsidR="001043D5" w:rsidRPr="00A211BC" w:rsidRDefault="001043D5" w:rsidP="00104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В) Улучшение финансовых показателей</w:t>
      </w:r>
    </w:p>
    <w:p w14:paraId="5FCEA9D0" w14:textId="3671B995" w:rsidR="001043D5" w:rsidRPr="00A211BC" w:rsidRDefault="001043D5" w:rsidP="00104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Г) Долгосрочное направление изменений</w:t>
      </w:r>
    </w:p>
    <w:p w14:paraId="7D0C3440" w14:textId="721A84B2" w:rsidR="000200D6" w:rsidRPr="00A211BC" w:rsidRDefault="00372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A211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66B4" w:rsidRPr="00A211BC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83D81E5" w14:textId="404F4B1A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D066B4" w:rsidRPr="00A211BC">
        <w:rPr>
          <w:rFonts w:ascii="Times New Roman" w:hAnsi="Times New Roman" w:cs="Times New Roman"/>
          <w:sz w:val="28"/>
          <w:szCs w:val="28"/>
        </w:rPr>
        <w:t>6</w:t>
      </w:r>
      <w:r w:rsidRPr="00A211BC">
        <w:rPr>
          <w:rFonts w:ascii="Times New Roman" w:hAnsi="Times New Roman" w:cs="Times New Roman"/>
          <w:sz w:val="28"/>
          <w:szCs w:val="28"/>
        </w:rPr>
        <w:t xml:space="preserve">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06059D1F" w14:textId="77777777" w:rsidR="003725E8" w:rsidRPr="00A211BC" w:rsidRDefault="003725E8" w:rsidP="00372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46F56" w14:textId="243F4F20" w:rsidR="003725E8" w:rsidRPr="00A211BC" w:rsidRDefault="008861DE" w:rsidP="00372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25E8" w:rsidRPr="00A211BC">
        <w:rPr>
          <w:rFonts w:ascii="Times New Roman" w:hAnsi="Times New Roman" w:cs="Times New Roman"/>
          <w:sz w:val="28"/>
          <w:szCs w:val="28"/>
        </w:rPr>
        <w:t>. Создание таких условий на предприятии, которые в наибольшей степени учитывают психофизиологические и социальные потребности работников – это:</w:t>
      </w:r>
    </w:p>
    <w:p w14:paraId="1C9025AA" w14:textId="77777777" w:rsidR="003725E8" w:rsidRPr="00A211BC" w:rsidRDefault="003725E8" w:rsidP="00372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А) Специализация труда</w:t>
      </w:r>
    </w:p>
    <w:p w14:paraId="6101A221" w14:textId="77777777" w:rsidR="003725E8" w:rsidRPr="00A211BC" w:rsidRDefault="003725E8" w:rsidP="00372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Б) Организация труда</w:t>
      </w:r>
    </w:p>
    <w:p w14:paraId="16B5AEBF" w14:textId="77777777" w:rsidR="003725E8" w:rsidRPr="00A211BC" w:rsidRDefault="003725E8" w:rsidP="00372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В) Гуманизация труда</w:t>
      </w:r>
    </w:p>
    <w:p w14:paraId="52FD984C" w14:textId="77777777" w:rsidR="003725E8" w:rsidRPr="00A211BC" w:rsidRDefault="003725E8" w:rsidP="00372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Г) Кооперация труда</w:t>
      </w:r>
    </w:p>
    <w:p w14:paraId="65C87D50" w14:textId="77777777" w:rsidR="003725E8" w:rsidRPr="00A211BC" w:rsidRDefault="003725E8" w:rsidP="00372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211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11B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77C60DE" w14:textId="522C9F26" w:rsidR="003725E8" w:rsidRPr="00A211BC" w:rsidRDefault="003725E8" w:rsidP="00372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77501FC7" w14:textId="77777777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FFFC4" w14:textId="77777777" w:rsidR="000200D6" w:rsidRPr="00A211BC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211B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4763E063" w14:textId="7C64BA6B" w:rsidR="000200D6" w:rsidRDefault="000200D6" w:rsidP="000200D6">
      <w:pPr>
        <w:spacing w:after="0"/>
        <w:rPr>
          <w:sz w:val="28"/>
          <w:szCs w:val="28"/>
        </w:rPr>
      </w:pPr>
    </w:p>
    <w:p w14:paraId="0496AA23" w14:textId="77777777" w:rsidR="003725E8" w:rsidRPr="00CA2AA8" w:rsidRDefault="003725E8" w:rsidP="003725E8">
      <w:pPr>
        <w:pStyle w:val="Default"/>
        <w:rPr>
          <w:sz w:val="28"/>
          <w:szCs w:val="28"/>
        </w:rPr>
      </w:pPr>
      <w:bookmarkStart w:id="4" w:name="_Hlk193577926"/>
      <w:r w:rsidRPr="00CA2AA8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3F509D06" w14:textId="47CB1C88" w:rsidR="003725E8" w:rsidRPr="003725E8" w:rsidRDefault="003725E8" w:rsidP="000200D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CA2AA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4"/>
    </w:p>
    <w:p w14:paraId="4CD06EB5" w14:textId="41293FFC" w:rsidR="007073EA" w:rsidRPr="00A211BC" w:rsidRDefault="000200D6" w:rsidP="00105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0566C"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3EA"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</w:t>
      </w:r>
      <w:r w:rsidR="0010566C"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FE9"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организационного развития с их описанием</w:t>
      </w:r>
      <w:r w:rsidR="007073EA"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0200D6" w:rsidRPr="00A211BC" w14:paraId="25B42C3B" w14:textId="77777777" w:rsidTr="00236E24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7BD96E2A" w14:textId="65D99DF3" w:rsidR="000200D6" w:rsidRPr="00A211BC" w:rsidRDefault="00534FE9" w:rsidP="000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</w:t>
            </w:r>
          </w:p>
        </w:tc>
        <w:tc>
          <w:tcPr>
            <w:tcW w:w="0" w:type="auto"/>
            <w:vAlign w:val="center"/>
            <w:hideMark/>
          </w:tcPr>
          <w:p w14:paraId="5F644B93" w14:textId="3A2CDB98" w:rsidR="000200D6" w:rsidRPr="00A211BC" w:rsidRDefault="00534FE9" w:rsidP="000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200D6" w:rsidRPr="00A211BC" w14:paraId="56AE6D41" w14:textId="77777777" w:rsidTr="00236E24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C11A782" w14:textId="2A1C96A4" w:rsidR="000200D6" w:rsidRPr="00A211BC" w:rsidRDefault="00A211BC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0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4FE9" w:rsidRPr="00A211BC">
              <w:rPr>
                <w:sz w:val="28"/>
                <w:szCs w:val="28"/>
              </w:rPr>
              <w:t xml:space="preserve"> </w:t>
            </w:r>
            <w:r w:rsidR="00534FE9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номинальной группы</w:t>
            </w:r>
          </w:p>
        </w:tc>
        <w:tc>
          <w:tcPr>
            <w:tcW w:w="0" w:type="auto"/>
            <w:vAlign w:val="center"/>
            <w:hideMark/>
          </w:tcPr>
          <w:p w14:paraId="1C53D210" w14:textId="02C810C6" w:rsidR="000200D6" w:rsidRPr="00A211BC" w:rsidRDefault="00A211BC" w:rsidP="0011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20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04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534FE9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лены рабочей команды совместно создают графическое изображение основных сил в конфликтной ситуации, которые действуют в разных направлениях – на поддержку сил проведения изменений или на их подавление</w:t>
            </w:r>
          </w:p>
        </w:tc>
      </w:tr>
      <w:tr w:rsidR="000200D6" w:rsidRPr="00A211BC" w14:paraId="49CAA72A" w14:textId="77777777" w:rsidTr="00236E24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CA22E5A" w14:textId="1B01FA52" w:rsidR="000200D6" w:rsidRPr="00A211BC" w:rsidRDefault="00A211BC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0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4FE9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силового поля</w:t>
            </w:r>
          </w:p>
        </w:tc>
        <w:tc>
          <w:tcPr>
            <w:tcW w:w="0" w:type="auto"/>
            <w:vAlign w:val="center"/>
            <w:hideMark/>
          </w:tcPr>
          <w:p w14:paraId="74D9276E" w14:textId="1776AF56" w:rsidR="000200D6" w:rsidRPr="00A211BC" w:rsidRDefault="00A211BC" w:rsidP="0011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020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04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85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оценки стилей управления менеджеров с использованием двух параметров: важности для менеджера его отношения к людям и значимости для него результатов производственного процесса</w:t>
            </w:r>
          </w:p>
        </w:tc>
      </w:tr>
      <w:tr w:rsidR="000200D6" w:rsidRPr="00A211BC" w14:paraId="479FB976" w14:textId="77777777" w:rsidTr="00236E24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E7BC800" w14:textId="5C7B8B79" w:rsidR="000200D6" w:rsidRPr="00A211BC" w:rsidRDefault="00A211BC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20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4FE9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командной работы</w:t>
            </w:r>
          </w:p>
        </w:tc>
        <w:tc>
          <w:tcPr>
            <w:tcW w:w="0" w:type="auto"/>
            <w:vAlign w:val="center"/>
            <w:hideMark/>
          </w:tcPr>
          <w:p w14:paraId="6DB4AEB8" w14:textId="4BBEE07D" w:rsidR="000200D6" w:rsidRPr="00A211BC" w:rsidRDefault="00A211BC" w:rsidP="0011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20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04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34FE9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редполагает групповое обсуждение проблем. При этом члены группы последовательно осуществляют несколько шагов по формулированию своих представлений о конкретной проблеме и способах её решения в письменном виде, группировке мнений и коллективному обсуждению результатов их анализа</w:t>
            </w:r>
          </w:p>
        </w:tc>
      </w:tr>
      <w:tr w:rsidR="00534FE9" w:rsidRPr="00A211BC" w14:paraId="4FD5A1FB" w14:textId="77777777" w:rsidTr="00236E24">
        <w:trPr>
          <w:tblCellSpacing w:w="15" w:type="dxa"/>
        </w:trPr>
        <w:tc>
          <w:tcPr>
            <w:tcW w:w="2932" w:type="dxa"/>
            <w:vAlign w:val="center"/>
          </w:tcPr>
          <w:p w14:paraId="15B58BA5" w14:textId="175BE9A1" w:rsidR="00534FE9" w:rsidRPr="00A211BC" w:rsidRDefault="00A211BC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4FE9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Решётка управления</w:t>
            </w:r>
          </w:p>
        </w:tc>
        <w:tc>
          <w:tcPr>
            <w:tcW w:w="0" w:type="auto"/>
            <w:vAlign w:val="center"/>
          </w:tcPr>
          <w:p w14:paraId="70BAF854" w14:textId="2B137C9A" w:rsidR="00534FE9" w:rsidRPr="00A211BC" w:rsidRDefault="00A211BC" w:rsidP="0011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34FE9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04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34FE9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тренингов по работе в команде</w:t>
            </w:r>
            <w:r w:rsidR="00D85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34FE9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</w:t>
            </w:r>
            <w:r w:rsidR="00D85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вающих</w:t>
            </w:r>
            <w:r w:rsidR="00534FE9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коммуникаци</w:t>
            </w:r>
            <w:r w:rsidR="00D85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34FE9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 сотрудниками </w:t>
            </w:r>
            <w:r w:rsidR="00534FE9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различных подразделений</w:t>
            </w:r>
          </w:p>
        </w:tc>
      </w:tr>
    </w:tbl>
    <w:p w14:paraId="7DA1026D" w14:textId="7F715ED5" w:rsidR="00A211BC" w:rsidRPr="00A211BC" w:rsidRDefault="003725E8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</w:t>
      </w:r>
      <w:r w:rsidR="000200D6"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3-Г, 4-1</w:t>
      </w:r>
    </w:p>
    <w:p w14:paraId="2C7819E9" w14:textId="29ABD51D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17E59" w:rsidRPr="00A211BC">
        <w:rPr>
          <w:rFonts w:ascii="Times New Roman" w:hAnsi="Times New Roman" w:cs="Times New Roman"/>
          <w:sz w:val="28"/>
          <w:szCs w:val="28"/>
        </w:rPr>
        <w:t>6</w:t>
      </w:r>
      <w:r w:rsidRPr="00A211BC">
        <w:rPr>
          <w:rFonts w:ascii="Times New Roman" w:hAnsi="Times New Roman" w:cs="Times New Roman"/>
          <w:sz w:val="28"/>
          <w:szCs w:val="28"/>
        </w:rPr>
        <w:t xml:space="preserve">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1686C88D" w14:textId="77777777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898F2" w14:textId="7F016979" w:rsidR="000200D6" w:rsidRPr="00A211BC" w:rsidRDefault="000200D6" w:rsidP="0011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17E59"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Соотнесите </w:t>
      </w:r>
      <w:r w:rsidR="00D850D6"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преимущества организационного развития </w:t>
      </w:r>
      <w:r w:rsidR="00117E59"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описанием: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0200D6" w:rsidRPr="00A211BC" w14:paraId="796E9F89" w14:textId="77777777" w:rsidTr="00236E24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69A05FF1" w14:textId="101ADFDC" w:rsidR="000200D6" w:rsidRPr="00A211BC" w:rsidRDefault="00D850D6" w:rsidP="000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14:paraId="488D8D32" w14:textId="776A4D5C" w:rsidR="000200D6" w:rsidRPr="00A211BC" w:rsidRDefault="00117E59" w:rsidP="000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200D6" w:rsidRPr="00A211BC" w14:paraId="26469FF5" w14:textId="77777777" w:rsidTr="00236E24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3EB4BF3" w14:textId="3E26956A" w:rsidR="000200D6" w:rsidRPr="00A211BC" w:rsidRDefault="00A211BC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0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D85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непрерывного развития</w:t>
            </w:r>
          </w:p>
        </w:tc>
        <w:tc>
          <w:tcPr>
            <w:tcW w:w="0" w:type="auto"/>
            <w:vAlign w:val="center"/>
            <w:hideMark/>
          </w:tcPr>
          <w:p w14:paraId="14CD6273" w14:textId="0CBC5985" w:rsidR="000200D6" w:rsidRPr="00A211BC" w:rsidRDefault="00441C5F" w:rsidP="0097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20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04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C472B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недрение инноваций с целью совершенствования производимой продукции</w:t>
            </w:r>
          </w:p>
        </w:tc>
      </w:tr>
      <w:tr w:rsidR="000200D6" w:rsidRPr="00A211BC" w14:paraId="44AE9F4F" w14:textId="77777777" w:rsidTr="00236E24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E734D19" w14:textId="693EE596" w:rsidR="000200D6" w:rsidRPr="00A211BC" w:rsidRDefault="00A211BC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0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A6877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корпоративной культуры</w:t>
            </w:r>
          </w:p>
        </w:tc>
        <w:tc>
          <w:tcPr>
            <w:tcW w:w="0" w:type="auto"/>
            <w:vAlign w:val="center"/>
            <w:hideMark/>
          </w:tcPr>
          <w:p w14:paraId="2861A2C8" w14:textId="450C3E31" w:rsidR="000200D6" w:rsidRPr="00A211BC" w:rsidRDefault="00441C5F" w:rsidP="0097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020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04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A6877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бъединени</w:t>
            </w:r>
            <w:r w:rsidR="005C472B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A6877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усилий больших групп сотрудников для достижения поставленных целей организационных изменений</w:t>
            </w:r>
          </w:p>
        </w:tc>
      </w:tr>
      <w:tr w:rsidR="000200D6" w:rsidRPr="00A211BC" w14:paraId="008FAE79" w14:textId="77777777" w:rsidTr="00236E24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A226C91" w14:textId="2CFAA2C8" w:rsidR="000200D6" w:rsidRPr="00A211BC" w:rsidRDefault="00A211BC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20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C472B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и профессиональных качеств работников</w:t>
            </w:r>
          </w:p>
        </w:tc>
        <w:tc>
          <w:tcPr>
            <w:tcW w:w="0" w:type="auto"/>
            <w:vAlign w:val="center"/>
            <w:hideMark/>
          </w:tcPr>
          <w:p w14:paraId="15ABF2D6" w14:textId="717A7363" w:rsidR="000200D6" w:rsidRPr="00A211BC" w:rsidRDefault="00441C5F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20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A6877" w:rsidRPr="00A211BC">
              <w:rPr>
                <w:sz w:val="28"/>
                <w:szCs w:val="28"/>
              </w:rPr>
              <w:t xml:space="preserve"> </w:t>
            </w:r>
            <w:r w:rsidR="00904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A6877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овершенствования операционных и бизнес-процессов для повышения эффективности деятельности</w:t>
            </w:r>
            <w:r w:rsidR="000200D6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7E59" w:rsidRPr="00A211BC" w14:paraId="15E0027E" w14:textId="77777777" w:rsidTr="00236E24">
        <w:trPr>
          <w:tblCellSpacing w:w="15" w:type="dxa"/>
        </w:trPr>
        <w:tc>
          <w:tcPr>
            <w:tcW w:w="2932" w:type="dxa"/>
            <w:vAlign w:val="center"/>
          </w:tcPr>
          <w:p w14:paraId="760FE3F2" w14:textId="1E8AFC1C" w:rsidR="00117E59" w:rsidRPr="00A211BC" w:rsidRDefault="00A211BC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74F35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C472B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продуктов и услуг</w:t>
            </w:r>
          </w:p>
        </w:tc>
        <w:tc>
          <w:tcPr>
            <w:tcW w:w="0" w:type="auto"/>
            <w:vAlign w:val="center"/>
          </w:tcPr>
          <w:p w14:paraId="5AA8B977" w14:textId="6258AACC" w:rsidR="00117E59" w:rsidRPr="00A211BC" w:rsidRDefault="00441C5F" w:rsidP="0097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74F35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04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5C472B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еализация программ развития, переобучения и повышения квалификации сотрудников компании</w:t>
            </w:r>
          </w:p>
        </w:tc>
      </w:tr>
      <w:tr w:rsidR="005C472B" w:rsidRPr="00A211BC" w14:paraId="2BDE2129" w14:textId="77777777" w:rsidTr="00236E24">
        <w:trPr>
          <w:tblCellSpacing w:w="15" w:type="dxa"/>
        </w:trPr>
        <w:tc>
          <w:tcPr>
            <w:tcW w:w="2932" w:type="dxa"/>
            <w:vAlign w:val="center"/>
          </w:tcPr>
          <w:p w14:paraId="0A5D5C1D" w14:textId="54F686ED" w:rsidR="005C472B" w:rsidRPr="00A211BC" w:rsidRDefault="00A211BC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C472B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Повышение показателей эффективности</w:t>
            </w:r>
          </w:p>
        </w:tc>
        <w:tc>
          <w:tcPr>
            <w:tcW w:w="0" w:type="auto"/>
            <w:vAlign w:val="center"/>
          </w:tcPr>
          <w:p w14:paraId="3AA37577" w14:textId="6EDEC193" w:rsidR="005C472B" w:rsidRPr="00A211BC" w:rsidRDefault="00441C5F" w:rsidP="0097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C472B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04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C472B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зменение бизнес-процессов и внедрение новых методов организации труда, разработанных с участием исполнителей, возможно снижение затрат, повышение производительности и эффективности организации в целом</w:t>
            </w:r>
          </w:p>
        </w:tc>
      </w:tr>
    </w:tbl>
    <w:p w14:paraId="7D2EC3C1" w14:textId="07EAD36C" w:rsidR="00A211BC" w:rsidRPr="00A211BC" w:rsidRDefault="003725E8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200D6"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2-Б, 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>, 4-А, 5-Д</w:t>
      </w:r>
    </w:p>
    <w:p w14:paraId="5F0954F0" w14:textId="35E71062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74F35" w:rsidRPr="00A211BC">
        <w:rPr>
          <w:rFonts w:ascii="Times New Roman" w:hAnsi="Times New Roman" w:cs="Times New Roman"/>
          <w:sz w:val="28"/>
          <w:szCs w:val="28"/>
        </w:rPr>
        <w:t>6</w:t>
      </w:r>
      <w:r w:rsidRPr="00A211BC">
        <w:rPr>
          <w:rFonts w:ascii="Times New Roman" w:hAnsi="Times New Roman" w:cs="Times New Roman"/>
          <w:sz w:val="28"/>
          <w:szCs w:val="28"/>
        </w:rPr>
        <w:t xml:space="preserve">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5652DF3A" w14:textId="77777777" w:rsidR="00EA6A6A" w:rsidRPr="00A211BC" w:rsidRDefault="00EA6A6A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46A67" w14:textId="2B993DE4" w:rsidR="00EA6A6A" w:rsidRPr="00A211BC" w:rsidRDefault="00EA6A6A" w:rsidP="00EA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Соотнесите методы экспертных оценок с их описанием: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EA6A6A" w:rsidRPr="00A211BC" w14:paraId="5360690D" w14:textId="77777777" w:rsidTr="00B207FC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11B4AE97" w14:textId="571C6279" w:rsidR="00EA6A6A" w:rsidRPr="00A211BC" w:rsidRDefault="00E434E1" w:rsidP="00B2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5B9A8EAD" w14:textId="77777777" w:rsidR="00EA6A6A" w:rsidRPr="00A211BC" w:rsidRDefault="00EA6A6A" w:rsidP="00B2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EA6A6A" w:rsidRPr="00A211BC" w14:paraId="04B83C7F" w14:textId="77777777" w:rsidTr="00B207F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AAE846" w14:textId="0D0D4389" w:rsidR="00EA6A6A" w:rsidRPr="00A211BC" w:rsidRDefault="00EA6A6A" w:rsidP="00B2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211BC">
              <w:rPr>
                <w:sz w:val="28"/>
                <w:szCs w:val="28"/>
              </w:rPr>
              <w:t xml:space="preserve"> </w:t>
            </w: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ранжирования</w:t>
            </w:r>
          </w:p>
        </w:tc>
        <w:tc>
          <w:tcPr>
            <w:tcW w:w="0" w:type="auto"/>
            <w:vAlign w:val="center"/>
            <w:hideMark/>
          </w:tcPr>
          <w:p w14:paraId="1B9D8306" w14:textId="7B15EE42" w:rsidR="00EA6A6A" w:rsidRPr="00A211BC" w:rsidRDefault="00EA6A6A" w:rsidP="00B2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Основан на перенесении свойств и признаков случайно выбранных аналогов на объект исследования</w:t>
            </w:r>
          </w:p>
        </w:tc>
      </w:tr>
      <w:tr w:rsidR="00EA6A6A" w:rsidRPr="00A211BC" w14:paraId="575AEEEB" w14:textId="77777777" w:rsidTr="00B207F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F59A45" w14:textId="50E4A581" w:rsidR="00EA6A6A" w:rsidRPr="00A211BC" w:rsidRDefault="00EA6A6A" w:rsidP="00B2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Балльный метод</w:t>
            </w:r>
          </w:p>
        </w:tc>
        <w:tc>
          <w:tcPr>
            <w:tcW w:w="0" w:type="auto"/>
            <w:vAlign w:val="center"/>
            <w:hideMark/>
          </w:tcPr>
          <w:p w14:paraId="2B2C2382" w14:textId="13625F5A" w:rsidR="00EA6A6A" w:rsidRPr="00A211BC" w:rsidRDefault="00EA6A6A" w:rsidP="00B2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принятия сложных решений, который предполагает сбор и анализ мнений группы экспертов с помощью нескольких этапов опросов</w:t>
            </w:r>
          </w:p>
        </w:tc>
      </w:tr>
      <w:tr w:rsidR="00EA6A6A" w:rsidRPr="00A211BC" w14:paraId="676EE10E" w14:textId="77777777" w:rsidTr="00B207F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68C8C28" w14:textId="6EAE2250" w:rsidR="00EA6A6A" w:rsidRPr="00A211BC" w:rsidRDefault="00EA6A6A" w:rsidP="00B2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 фокальных объектов</w:t>
            </w:r>
          </w:p>
        </w:tc>
        <w:tc>
          <w:tcPr>
            <w:tcW w:w="0" w:type="auto"/>
            <w:vAlign w:val="center"/>
            <w:hideMark/>
          </w:tcPr>
          <w:p w14:paraId="68E9ABC0" w14:textId="3FF0BF76" w:rsidR="00EA6A6A" w:rsidRPr="00A211BC" w:rsidRDefault="00EA6A6A" w:rsidP="00B2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Представляет собой упорядочение исследуемых объектов в зависимости от их важности путём присвоения баллов каждому из них. Чем важнее объект оценки, тем выше балл присваивается ему и наоборот.</w:t>
            </w:r>
          </w:p>
        </w:tc>
      </w:tr>
      <w:tr w:rsidR="00EA6A6A" w:rsidRPr="00A211BC" w14:paraId="77D209D2" w14:textId="77777777" w:rsidTr="00B207FC">
        <w:trPr>
          <w:tblCellSpacing w:w="15" w:type="dxa"/>
        </w:trPr>
        <w:tc>
          <w:tcPr>
            <w:tcW w:w="2932" w:type="dxa"/>
            <w:vAlign w:val="center"/>
          </w:tcPr>
          <w:p w14:paraId="23BCBD0A" w14:textId="29674D87" w:rsidR="00EA6A6A" w:rsidRPr="00A211BC" w:rsidRDefault="00EA6A6A" w:rsidP="00B2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Метод </w:t>
            </w:r>
            <w:proofErr w:type="spellStart"/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Дельфи</w:t>
            </w:r>
            <w:proofErr w:type="spellEnd"/>
          </w:p>
        </w:tc>
        <w:tc>
          <w:tcPr>
            <w:tcW w:w="0" w:type="auto"/>
            <w:vAlign w:val="center"/>
          </w:tcPr>
          <w:p w14:paraId="1AACF224" w14:textId="11EDDB73" w:rsidR="00EA6A6A" w:rsidRPr="00A211BC" w:rsidRDefault="00EA6A6A" w:rsidP="00B2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Основан на ранжировании исследуемых объектов по их относительной значимости (предпочтительности)</w:t>
            </w:r>
          </w:p>
        </w:tc>
      </w:tr>
    </w:tbl>
    <w:p w14:paraId="3C747EC1" w14:textId="504C42E6" w:rsidR="00EA6A6A" w:rsidRPr="00A211BC" w:rsidRDefault="00EA6A6A" w:rsidP="00EA6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</w:t>
      </w:r>
      <w:r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1-Г, 2-В, 3-А, 4-Б</w:t>
      </w:r>
    </w:p>
    <w:p w14:paraId="6C3B83D5" w14:textId="52446FB6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032A6910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78B76" w14:textId="5363EADD" w:rsidR="00EA6A6A" w:rsidRPr="00A211BC" w:rsidRDefault="00EA6A6A" w:rsidP="00EA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Соотнесите стратегию с описанием:</w:t>
      </w:r>
    </w:p>
    <w:tbl>
      <w:tblPr>
        <w:tblW w:w="94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378"/>
      </w:tblGrid>
      <w:tr w:rsidR="00EA6A6A" w:rsidRPr="00A211BC" w14:paraId="542DB103" w14:textId="77777777" w:rsidTr="0090464E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14:paraId="03392240" w14:textId="77777777" w:rsidR="00EA6A6A" w:rsidRPr="00A211BC" w:rsidRDefault="00EA6A6A" w:rsidP="00B2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Стратегия</w:t>
            </w:r>
          </w:p>
        </w:tc>
        <w:tc>
          <w:tcPr>
            <w:tcW w:w="0" w:type="auto"/>
            <w:vAlign w:val="center"/>
            <w:hideMark/>
          </w:tcPr>
          <w:p w14:paraId="41E39DE8" w14:textId="77777777" w:rsidR="00EA6A6A" w:rsidRPr="00A211BC" w:rsidRDefault="00EA6A6A" w:rsidP="00B2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EA6A6A" w:rsidRPr="00A211BC" w14:paraId="49F90E67" w14:textId="77777777" w:rsidTr="0090464E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77ECA7DD" w14:textId="76FA9C03" w:rsidR="00EA6A6A" w:rsidRPr="00A211BC" w:rsidRDefault="00EA6A6A" w:rsidP="0090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Продуманная</w:t>
            </w:r>
          </w:p>
        </w:tc>
        <w:tc>
          <w:tcPr>
            <w:tcW w:w="0" w:type="auto"/>
            <w:vAlign w:val="center"/>
            <w:hideMark/>
          </w:tcPr>
          <w:p w14:paraId="4CF0B914" w14:textId="28DA309C" w:rsidR="00EA6A6A" w:rsidRPr="00A211BC" w:rsidRDefault="00441C5F" w:rsidP="00B2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A6A6A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Стратегия данного типа берет свое начало в ограничениях: руководство, лишь частично контролирующее деятельность организации, определяет стратегические границы и цели, в рамках которых остальные действующие лица реагируют на воздействия со стороны друг друга или со стороны сложного и, возможно, непредсказуемого окружения</w:t>
            </w:r>
          </w:p>
        </w:tc>
      </w:tr>
      <w:tr w:rsidR="00EA6A6A" w:rsidRPr="00A211BC" w14:paraId="4C81DB03" w14:textId="77777777" w:rsidTr="0090464E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72AA72F6" w14:textId="07401A0D" w:rsidR="00EA6A6A" w:rsidRPr="00A211BC" w:rsidRDefault="00EA6A6A" w:rsidP="00B2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Зонтичная</w:t>
            </w:r>
          </w:p>
        </w:tc>
        <w:tc>
          <w:tcPr>
            <w:tcW w:w="0" w:type="auto"/>
            <w:vAlign w:val="center"/>
            <w:hideMark/>
          </w:tcPr>
          <w:p w14:paraId="100936A4" w14:textId="50323A6F" w:rsidR="00EA6A6A" w:rsidRPr="00A211BC" w:rsidRDefault="00441C5F" w:rsidP="00B2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EA6A6A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Стратегия данного типа берет свое начало в общих убеждениях: намерения существуют в качестве коллективного видения всех действующих лиц, в достаточно</w:t>
            </w:r>
            <w:r w:rsidR="00EA6A6A" w:rsidRPr="00A211BC">
              <w:rPr>
                <w:sz w:val="28"/>
                <w:szCs w:val="28"/>
              </w:rPr>
              <w:t xml:space="preserve"> </w:t>
            </w:r>
            <w:r w:rsidR="00EA6A6A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вдохновляющей форме, контролируемые нормативно посредством социализации</w:t>
            </w:r>
          </w:p>
        </w:tc>
      </w:tr>
      <w:tr w:rsidR="00EA6A6A" w:rsidRPr="00A211BC" w14:paraId="0841A9B5" w14:textId="77777777" w:rsidTr="0090464E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2CBBED17" w14:textId="41341B0C" w:rsidR="00EA6A6A" w:rsidRPr="00A211BC" w:rsidRDefault="00EA6A6A" w:rsidP="00B2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Предпринимательская</w:t>
            </w:r>
          </w:p>
        </w:tc>
        <w:tc>
          <w:tcPr>
            <w:tcW w:w="0" w:type="auto"/>
            <w:vAlign w:val="center"/>
            <w:hideMark/>
          </w:tcPr>
          <w:p w14:paraId="40834D84" w14:textId="2916600D" w:rsidR="00EA6A6A" w:rsidRPr="00A211BC" w:rsidRDefault="00441C5F" w:rsidP="00B2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A6A6A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A6A6A" w:rsidRPr="00A211BC">
              <w:rPr>
                <w:sz w:val="28"/>
                <w:szCs w:val="28"/>
              </w:rPr>
              <w:t xml:space="preserve"> </w:t>
            </w:r>
            <w:r w:rsidR="00EA6A6A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Стратегия данного типа берет свое начало из формальных планов: ясные намерения, точно сформулированные руководством, подкреплены формальными механизмами контроля с целью обеспечения их реализации в условиях благоприятного, контролируемого или предсказуемого окружения</w:t>
            </w:r>
          </w:p>
        </w:tc>
      </w:tr>
      <w:tr w:rsidR="00EA6A6A" w:rsidRPr="00A211BC" w14:paraId="3112C5EF" w14:textId="77777777" w:rsidTr="0090464E">
        <w:trPr>
          <w:tblCellSpacing w:w="15" w:type="dxa"/>
        </w:trPr>
        <w:tc>
          <w:tcPr>
            <w:tcW w:w="3074" w:type="dxa"/>
            <w:vAlign w:val="center"/>
          </w:tcPr>
          <w:p w14:paraId="5A1835AE" w14:textId="06FE694A" w:rsidR="00EA6A6A" w:rsidRPr="00A211BC" w:rsidRDefault="00EA6A6A" w:rsidP="00B2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Основанная</w:t>
            </w:r>
          </w:p>
          <w:p w14:paraId="6DD04580" w14:textId="77777777" w:rsidR="00EA6A6A" w:rsidRPr="00A211BC" w:rsidRDefault="00EA6A6A" w:rsidP="00B2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идеологии</w:t>
            </w:r>
          </w:p>
        </w:tc>
        <w:tc>
          <w:tcPr>
            <w:tcW w:w="0" w:type="auto"/>
            <w:vAlign w:val="center"/>
          </w:tcPr>
          <w:p w14:paraId="6A0731EA" w14:textId="053C9007" w:rsidR="00EA6A6A" w:rsidRPr="00A211BC" w:rsidRDefault="00441C5F" w:rsidP="00B2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EA6A6A" w:rsidRPr="00A2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Стратегия данного типа берет свое начало в центральном видении: намерения существуют как видение, имеющееся у единственного лидера организации, и в таком качестве адаптируются к новым возможностям </w:t>
            </w:r>
          </w:p>
        </w:tc>
      </w:tr>
    </w:tbl>
    <w:p w14:paraId="2848651A" w14:textId="5AB88031" w:rsidR="00EA6A6A" w:rsidRPr="00A211BC" w:rsidRDefault="00EA6A6A" w:rsidP="00EA6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A2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3-Г, 4-Б</w:t>
      </w:r>
    </w:p>
    <w:p w14:paraId="12DEDEB3" w14:textId="5CE73990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040C512C" w14:textId="77777777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2B5D6" w14:textId="77777777" w:rsidR="000200D6" w:rsidRPr="00A211BC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211B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256BD12" w14:textId="373F4D1D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E570A" w14:textId="77777777" w:rsidR="003725E8" w:rsidRPr="008E3F45" w:rsidRDefault="003725E8" w:rsidP="00372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5" w:name="_Hlk193575779"/>
      <w:r w:rsidRPr="008E3F4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644DFF1C" w14:textId="77777777" w:rsidR="003725E8" w:rsidRPr="008E3F45" w:rsidRDefault="003725E8" w:rsidP="00372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F4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bookmarkEnd w:id="5"/>
    <w:p w14:paraId="70B13C67" w14:textId="77777777" w:rsidR="003725E8" w:rsidRPr="00A211BC" w:rsidRDefault="00372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13397" w14:textId="317870DC" w:rsidR="00534FE9" w:rsidRPr="00A211BC" w:rsidRDefault="00EA6A6A" w:rsidP="005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0D6" w:rsidRPr="00A211BC">
        <w:rPr>
          <w:rFonts w:ascii="Times New Roman" w:hAnsi="Times New Roman" w:cs="Times New Roman"/>
          <w:sz w:val="28"/>
          <w:szCs w:val="28"/>
        </w:rPr>
        <w:t xml:space="preserve">. Расположите </w:t>
      </w:r>
      <w:r w:rsidR="00534FE9" w:rsidRPr="00A211BC">
        <w:rPr>
          <w:rFonts w:ascii="Times New Roman" w:hAnsi="Times New Roman" w:cs="Times New Roman"/>
          <w:sz w:val="28"/>
          <w:szCs w:val="28"/>
        </w:rPr>
        <w:t>основные этапы процесса организационного развития в правильной последовательности:</w:t>
      </w:r>
    </w:p>
    <w:p w14:paraId="7FF86E23" w14:textId="6FFC2C32" w:rsidR="00534FE9" w:rsidRPr="00A211BC" w:rsidRDefault="00534FE9" w:rsidP="005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А) Постановка целей и стратегии развития</w:t>
      </w:r>
    </w:p>
    <w:p w14:paraId="5362BBA7" w14:textId="4EF30E89" w:rsidR="00534FE9" w:rsidRPr="00A211BC" w:rsidRDefault="00534FE9" w:rsidP="005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Б) Разработка плана действий и ресурсов для реализации стратегии</w:t>
      </w:r>
    </w:p>
    <w:p w14:paraId="168DBB68" w14:textId="77777777" w:rsidR="00534FE9" w:rsidRPr="00A211BC" w:rsidRDefault="00534FE9" w:rsidP="005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lastRenderedPageBreak/>
        <w:t xml:space="preserve">В) Внедрение изменений и мониторинг результатов </w:t>
      </w:r>
    </w:p>
    <w:p w14:paraId="08C3D3E0" w14:textId="618DC364" w:rsidR="00534FE9" w:rsidRPr="00A211BC" w:rsidRDefault="00534FE9" w:rsidP="005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Г) Анализ текущего состояния</w:t>
      </w:r>
    </w:p>
    <w:p w14:paraId="35BF2D83" w14:textId="7B143B7E" w:rsidR="000200D6" w:rsidRPr="00A211BC" w:rsidRDefault="003725E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A211BC">
        <w:rPr>
          <w:rFonts w:ascii="Times New Roman" w:hAnsi="Times New Roman" w:cs="Times New Roman"/>
          <w:sz w:val="28"/>
          <w:szCs w:val="28"/>
        </w:rPr>
        <w:t xml:space="preserve"> </w:t>
      </w:r>
      <w:r w:rsidR="00534FE9" w:rsidRPr="00A211BC">
        <w:rPr>
          <w:rFonts w:ascii="Times New Roman" w:hAnsi="Times New Roman" w:cs="Times New Roman"/>
          <w:sz w:val="28"/>
          <w:szCs w:val="28"/>
        </w:rPr>
        <w:t xml:space="preserve">Г, </w:t>
      </w:r>
      <w:r w:rsidR="000200D6" w:rsidRPr="00A211BC">
        <w:rPr>
          <w:rFonts w:ascii="Times New Roman" w:hAnsi="Times New Roman" w:cs="Times New Roman"/>
          <w:sz w:val="28"/>
          <w:szCs w:val="28"/>
        </w:rPr>
        <w:t xml:space="preserve">А, Б, В, </w:t>
      </w:r>
    </w:p>
    <w:p w14:paraId="0241DC86" w14:textId="5217E739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34FE9" w:rsidRPr="00A211BC">
        <w:rPr>
          <w:rFonts w:ascii="Times New Roman" w:hAnsi="Times New Roman" w:cs="Times New Roman"/>
          <w:sz w:val="28"/>
          <w:szCs w:val="28"/>
        </w:rPr>
        <w:t>6</w:t>
      </w:r>
      <w:r w:rsidRPr="00A211BC">
        <w:rPr>
          <w:rFonts w:ascii="Times New Roman" w:hAnsi="Times New Roman" w:cs="Times New Roman"/>
          <w:sz w:val="28"/>
          <w:szCs w:val="28"/>
        </w:rPr>
        <w:t xml:space="preserve">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33B5C3AB" w14:textId="77777777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C0C65" w14:textId="4CA8E84C" w:rsidR="00EA6A6A" w:rsidRPr="00A211BC" w:rsidRDefault="008861DE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6A6A" w:rsidRPr="00A211BC">
        <w:rPr>
          <w:rFonts w:ascii="Times New Roman" w:hAnsi="Times New Roman" w:cs="Times New Roman"/>
          <w:sz w:val="28"/>
          <w:szCs w:val="28"/>
        </w:rPr>
        <w:t>. Установите последовательность процесса преобразования предприятия:</w:t>
      </w:r>
    </w:p>
    <w:p w14:paraId="3E347142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А) Обновление</w:t>
      </w:r>
    </w:p>
    <w:p w14:paraId="7CE9C079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Б) Оживление</w:t>
      </w:r>
    </w:p>
    <w:p w14:paraId="2E89D772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В) Рефрейминг</w:t>
      </w:r>
    </w:p>
    <w:p w14:paraId="791B030F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Г) Реструктуризация</w:t>
      </w:r>
    </w:p>
    <w:p w14:paraId="1C513DB4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211BC">
        <w:rPr>
          <w:rFonts w:ascii="Times New Roman" w:hAnsi="Times New Roman" w:cs="Times New Roman"/>
          <w:sz w:val="28"/>
          <w:szCs w:val="28"/>
        </w:rPr>
        <w:t xml:space="preserve"> В, Г, Б, А</w:t>
      </w:r>
    </w:p>
    <w:p w14:paraId="73B8E18D" w14:textId="3C42EC28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16B1E326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3E546" w14:textId="069E6CF0" w:rsidR="00EA6A6A" w:rsidRPr="00A211BC" w:rsidRDefault="008861DE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6A6A" w:rsidRPr="00A211BC">
        <w:rPr>
          <w:rFonts w:ascii="Times New Roman" w:hAnsi="Times New Roman" w:cs="Times New Roman"/>
          <w:sz w:val="28"/>
          <w:szCs w:val="28"/>
        </w:rPr>
        <w:t>. Расположите стадии, которые должна пройти развивающаяся организация в правильной последовательности:</w:t>
      </w:r>
    </w:p>
    <w:p w14:paraId="305F784F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А) Диагностика проблемной области</w:t>
      </w:r>
    </w:p>
    <w:p w14:paraId="59974C49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Б) Нахождение нового решения и обязательства по его выполнению</w:t>
      </w:r>
    </w:p>
    <w:p w14:paraId="1C566157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В) Эксперимент с новым решением</w:t>
      </w:r>
    </w:p>
    <w:p w14:paraId="38E111C2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Г) Давление на высшее руководство</w:t>
      </w:r>
    </w:p>
    <w:p w14:paraId="2D73206F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211BC">
        <w:rPr>
          <w:rFonts w:ascii="Times New Roman" w:hAnsi="Times New Roman" w:cs="Times New Roman"/>
          <w:sz w:val="28"/>
          <w:szCs w:val="28"/>
        </w:rPr>
        <w:t xml:space="preserve"> Г, А, Б, В, </w:t>
      </w:r>
    </w:p>
    <w:p w14:paraId="34B01DD0" w14:textId="134BCB12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63748615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8C573" w14:textId="714B9822" w:rsidR="00EA6A6A" w:rsidRPr="00A211BC" w:rsidRDefault="008861DE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6A6A" w:rsidRPr="00A211BC">
        <w:rPr>
          <w:rFonts w:ascii="Times New Roman" w:hAnsi="Times New Roman" w:cs="Times New Roman"/>
          <w:sz w:val="28"/>
          <w:szCs w:val="28"/>
        </w:rPr>
        <w:t>. Установите последовательность этапов осуществления изменений на предприятии:</w:t>
      </w:r>
    </w:p>
    <w:p w14:paraId="6ACB7CE1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А) Выявление факторов, необходимых для осуществления требуемых изменений</w:t>
      </w:r>
    </w:p>
    <w:p w14:paraId="1B82B51B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Б) Выбор стратегии изменения, на основании анализа</w:t>
      </w:r>
    </w:p>
    <w:p w14:paraId="006A9FE9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В) Проведение анализа предприятия, который позволит определить проблемные ситуации и силы, являющиеся возможными причинами возникновения кризисной ситуации</w:t>
      </w:r>
    </w:p>
    <w:p w14:paraId="15854B9E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Г) Наблюдение за процессом осуществления изменений с целью реагирования на непредвиденные ситуации</w:t>
      </w:r>
    </w:p>
    <w:p w14:paraId="35B2B90D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211BC">
        <w:rPr>
          <w:rFonts w:ascii="Times New Roman" w:hAnsi="Times New Roman" w:cs="Times New Roman"/>
          <w:sz w:val="28"/>
          <w:szCs w:val="28"/>
        </w:rPr>
        <w:t xml:space="preserve"> В, А, Б, Г</w:t>
      </w:r>
    </w:p>
    <w:p w14:paraId="24720619" w14:textId="576DAA3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100B7C58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ACF39" w14:textId="77777777" w:rsidR="00EA6A6A" w:rsidRPr="00A211BC" w:rsidRDefault="00EA6A6A" w:rsidP="00EA6A6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211B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1E7C8471" w14:textId="77777777" w:rsidR="00EA6A6A" w:rsidRPr="00A211BC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1A883" w14:textId="77777777" w:rsidR="00EA6A6A" w:rsidRPr="00A211BC" w:rsidRDefault="00EA6A6A" w:rsidP="00EA6A6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211B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36DA6BAD" w14:textId="23ADFE82" w:rsidR="00EA6A6A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4F195" w14:textId="77777777" w:rsidR="00EA6A6A" w:rsidRPr="008E3F45" w:rsidRDefault="00EA6A6A" w:rsidP="00EA6A6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194427175"/>
      <w:r w:rsidRPr="008E3F4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bookmarkEnd w:id="6"/>
    <w:p w14:paraId="23C14C61" w14:textId="76A47DC6" w:rsidR="00AE2CA0" w:rsidRPr="00A211BC" w:rsidRDefault="00AE2CA0" w:rsidP="00AE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6A6A" w:rsidRPr="00A211BC">
        <w:rPr>
          <w:rFonts w:ascii="Times New Roman" w:hAnsi="Times New Roman" w:cs="Times New Roman"/>
          <w:sz w:val="28"/>
          <w:szCs w:val="28"/>
        </w:rPr>
        <w:t xml:space="preserve">. </w:t>
      </w:r>
      <w:r w:rsidRPr="00A211BC">
        <w:rPr>
          <w:rFonts w:ascii="Times New Roman" w:hAnsi="Times New Roman" w:cs="Times New Roman"/>
          <w:sz w:val="28"/>
          <w:szCs w:val="28"/>
        </w:rPr>
        <w:t xml:space="preserve">Организационное развитие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211BC">
        <w:rPr>
          <w:rFonts w:ascii="Times New Roman" w:hAnsi="Times New Roman" w:cs="Times New Roman"/>
          <w:sz w:val="28"/>
          <w:szCs w:val="28"/>
        </w:rPr>
        <w:t xml:space="preserve"> управленческая деятельность, имеющая своей целью изменение основных аспектов организации, направленное на повышение ее</w:t>
      </w:r>
      <w:r w:rsidR="00E434E1" w:rsidRPr="0090464E">
        <w:rPr>
          <w:rFonts w:ascii="Times New Roman" w:hAnsi="Times New Roman" w:cs="Times New Roman"/>
          <w:sz w:val="28"/>
          <w:szCs w:val="28"/>
        </w:rPr>
        <w:t>____</w:t>
      </w:r>
      <w:r w:rsidRPr="0090464E">
        <w:rPr>
          <w:rFonts w:ascii="Times New Roman" w:hAnsi="Times New Roman" w:cs="Times New Roman"/>
          <w:sz w:val="28"/>
          <w:szCs w:val="28"/>
        </w:rPr>
        <w:t>_________</w:t>
      </w:r>
      <w:r w:rsidRPr="00E434E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99BEBD2" w14:textId="20D5E2D2" w:rsidR="00AE2CA0" w:rsidRPr="00A211BC" w:rsidRDefault="00AE2CA0" w:rsidP="00AE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</w:t>
      </w:r>
      <w:r w:rsidRPr="00A211BC">
        <w:rPr>
          <w:rFonts w:ascii="Times New Roman" w:hAnsi="Times New Roman" w:cs="Times New Roman"/>
          <w:sz w:val="28"/>
          <w:szCs w:val="28"/>
        </w:rPr>
        <w:t xml:space="preserve"> эффективности</w:t>
      </w:r>
    </w:p>
    <w:p w14:paraId="7DB2B52C" w14:textId="0F9C2DB7" w:rsidR="00AE2CA0" w:rsidRPr="00A211BC" w:rsidRDefault="00AE2CA0" w:rsidP="00AE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4BDD49AD" w14:textId="77777777" w:rsidR="00AE2CA0" w:rsidRDefault="00AE2CA0" w:rsidP="00AE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8D99B" w14:textId="3638B5A5" w:rsidR="00AE2CA0" w:rsidRPr="00A211BC" w:rsidRDefault="00AE2CA0" w:rsidP="00E43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211BC">
        <w:rPr>
          <w:rFonts w:ascii="Times New Roman" w:hAnsi="Times New Roman" w:cs="Times New Roman"/>
          <w:sz w:val="28"/>
          <w:szCs w:val="28"/>
        </w:rPr>
        <w:t xml:space="preserve">. </w:t>
      </w:r>
      <w:r w:rsidR="00E434E1" w:rsidRPr="00E434E1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E434E1">
        <w:rPr>
          <w:rFonts w:ascii="Times New Roman" w:hAnsi="Times New Roman" w:cs="Times New Roman"/>
          <w:sz w:val="28"/>
          <w:szCs w:val="28"/>
        </w:rPr>
        <w:t>–</w:t>
      </w:r>
      <w:r w:rsidR="00E434E1" w:rsidRPr="00E434E1">
        <w:rPr>
          <w:rFonts w:ascii="Times New Roman" w:hAnsi="Times New Roman" w:cs="Times New Roman"/>
          <w:sz w:val="28"/>
          <w:szCs w:val="28"/>
        </w:rPr>
        <w:t xml:space="preserve"> это процесс разработки детального</w:t>
      </w:r>
      <w:r w:rsidR="00E434E1" w:rsidRPr="006B4C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4C8B" w:rsidRPr="0090464E">
        <w:rPr>
          <w:rFonts w:ascii="Times New Roman" w:hAnsi="Times New Roman" w:cs="Times New Roman"/>
          <w:sz w:val="28"/>
          <w:szCs w:val="28"/>
        </w:rPr>
        <w:t>___________</w:t>
      </w:r>
      <w:r w:rsidR="00E434E1" w:rsidRPr="00E434E1">
        <w:rPr>
          <w:rFonts w:ascii="Times New Roman" w:hAnsi="Times New Roman" w:cs="Times New Roman"/>
          <w:sz w:val="28"/>
          <w:szCs w:val="28"/>
        </w:rPr>
        <w:t>действий для достижения определённых целей или выполнения задач</w:t>
      </w:r>
    </w:p>
    <w:p w14:paraId="5F45BF58" w14:textId="4261C26F" w:rsidR="006B4C8B" w:rsidRPr="006B4C8B" w:rsidRDefault="006B4C8B" w:rsidP="006B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C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34E1">
        <w:rPr>
          <w:rFonts w:ascii="Times New Roman" w:hAnsi="Times New Roman" w:cs="Times New Roman"/>
          <w:sz w:val="28"/>
          <w:szCs w:val="28"/>
        </w:rPr>
        <w:t>плана</w:t>
      </w:r>
    </w:p>
    <w:p w14:paraId="21493D7A" w14:textId="211B6C13" w:rsidR="00E434E1" w:rsidRDefault="006B4C8B" w:rsidP="006B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C8B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340DE59A" w14:textId="77777777" w:rsidR="006B4C8B" w:rsidRDefault="006B4C8B" w:rsidP="006B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FF519" w14:textId="7A0B5F05" w:rsidR="00AE2CA0" w:rsidRPr="00A211BC" w:rsidRDefault="00AE2CA0" w:rsidP="00AE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00D6" w:rsidRPr="00A211BC">
        <w:rPr>
          <w:rFonts w:ascii="Times New Roman" w:hAnsi="Times New Roman" w:cs="Times New Roman"/>
          <w:sz w:val="28"/>
          <w:szCs w:val="28"/>
        </w:rPr>
        <w:t xml:space="preserve">. </w:t>
      </w:r>
      <w:r w:rsidRPr="00A211BC">
        <w:rPr>
          <w:rFonts w:ascii="Times New Roman" w:hAnsi="Times New Roman" w:cs="Times New Roman"/>
          <w:sz w:val="28"/>
          <w:szCs w:val="28"/>
        </w:rPr>
        <w:t xml:space="preserve">Преобразование предприятия представляет собой изменение существующей формы собственности или </w:t>
      </w:r>
      <w:r w:rsidRPr="0090464E">
        <w:rPr>
          <w:rFonts w:ascii="Times New Roman" w:hAnsi="Times New Roman" w:cs="Times New Roman"/>
          <w:sz w:val="28"/>
          <w:szCs w:val="28"/>
        </w:rPr>
        <w:t>___________</w:t>
      </w:r>
      <w:r w:rsidRPr="00A211BC">
        <w:rPr>
          <w:rFonts w:ascii="Times New Roman" w:hAnsi="Times New Roman" w:cs="Times New Roman"/>
          <w:sz w:val="28"/>
          <w:szCs w:val="28"/>
        </w:rPr>
        <w:t>формы предприятия на другие без прекращения его хозяйственной деятельности.</w:t>
      </w:r>
    </w:p>
    <w:p w14:paraId="6AEAC00F" w14:textId="339BC7AC" w:rsidR="00AE2CA0" w:rsidRPr="00A211BC" w:rsidRDefault="00AE2CA0" w:rsidP="00AE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</w:t>
      </w:r>
      <w:r w:rsidRPr="00A211BC">
        <w:rPr>
          <w:rFonts w:ascii="Times New Roman" w:hAnsi="Times New Roman" w:cs="Times New Roman"/>
          <w:sz w:val="28"/>
          <w:szCs w:val="28"/>
        </w:rPr>
        <w:t xml:space="preserve"> организационно-правовой</w:t>
      </w:r>
    </w:p>
    <w:p w14:paraId="019E571B" w14:textId="3DBC923A" w:rsidR="003725E8" w:rsidRDefault="00AE2CA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8861DE">
        <w:rPr>
          <w:rFonts w:ascii="Times New Roman" w:hAnsi="Times New Roman" w:cs="Times New Roman"/>
          <w:sz w:val="28"/>
          <w:szCs w:val="28"/>
        </w:rPr>
        <w:t>ПК-</w:t>
      </w:r>
      <w:r w:rsidR="00441C5F">
        <w:rPr>
          <w:rFonts w:ascii="Times New Roman" w:hAnsi="Times New Roman" w:cs="Times New Roman"/>
          <w:sz w:val="28"/>
          <w:szCs w:val="28"/>
        </w:rPr>
        <w:t>6.</w:t>
      </w:r>
      <w:r w:rsidR="008861DE">
        <w:rPr>
          <w:rFonts w:ascii="Times New Roman" w:hAnsi="Times New Roman" w:cs="Times New Roman"/>
          <w:sz w:val="28"/>
          <w:szCs w:val="28"/>
        </w:rPr>
        <w:t xml:space="preserve">1, </w:t>
      </w:r>
      <w:r w:rsidRPr="00A211BC">
        <w:rPr>
          <w:rFonts w:ascii="Times New Roman" w:hAnsi="Times New Roman" w:cs="Times New Roman"/>
          <w:sz w:val="28"/>
          <w:szCs w:val="28"/>
        </w:rPr>
        <w:t>ПК-6.2)</w:t>
      </w:r>
    </w:p>
    <w:p w14:paraId="004AB649" w14:textId="77777777" w:rsidR="00AE2CA0" w:rsidRPr="00A211BC" w:rsidRDefault="00AE2CA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9AC52" w14:textId="77777777" w:rsidR="000200D6" w:rsidRPr="00A211BC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211B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BF481F5" w14:textId="204A5919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4FCE9" w14:textId="77777777" w:rsidR="007C14F0" w:rsidRDefault="007C14F0" w:rsidP="007C14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E7DFC6F" w14:textId="77777777" w:rsidR="00AE2CA0" w:rsidRPr="00A211BC" w:rsidRDefault="00AE2CA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2F295" w14:textId="42A2F491" w:rsidR="000200D6" w:rsidRPr="00A211BC" w:rsidRDefault="00AE2CA0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0D6" w:rsidRPr="00A211BC">
        <w:rPr>
          <w:rFonts w:ascii="Times New Roman" w:hAnsi="Times New Roman" w:cs="Times New Roman"/>
          <w:sz w:val="28"/>
          <w:szCs w:val="28"/>
        </w:rPr>
        <w:t xml:space="preserve">. Какие </w:t>
      </w:r>
      <w:r w:rsidR="00FC579C" w:rsidRPr="00A211BC">
        <w:rPr>
          <w:rFonts w:ascii="Times New Roman" w:hAnsi="Times New Roman" w:cs="Times New Roman"/>
          <w:sz w:val="28"/>
          <w:szCs w:val="28"/>
        </w:rPr>
        <w:t xml:space="preserve">существуют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FC579C" w:rsidRPr="00A211BC">
        <w:rPr>
          <w:rFonts w:ascii="Times New Roman" w:hAnsi="Times New Roman" w:cs="Times New Roman"/>
          <w:sz w:val="28"/>
          <w:szCs w:val="28"/>
        </w:rPr>
        <w:t>методы преодоления сопротивления изменениям</w:t>
      </w:r>
      <w:r w:rsidR="000200D6" w:rsidRPr="00A211B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41C1C92" w14:textId="6A9D1BFB" w:rsidR="00FC579C" w:rsidRDefault="007C14F0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3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25E8">
        <w:rPr>
          <w:rFonts w:ascii="Times New Roman" w:hAnsi="Times New Roman" w:cs="Times New Roman"/>
          <w:sz w:val="28"/>
          <w:szCs w:val="28"/>
        </w:rPr>
        <w:t>:</w:t>
      </w:r>
      <w:r w:rsidR="00AE2CA0">
        <w:rPr>
          <w:rFonts w:ascii="Times New Roman" w:hAnsi="Times New Roman" w:cs="Times New Roman"/>
          <w:sz w:val="28"/>
          <w:szCs w:val="28"/>
        </w:rPr>
        <w:t xml:space="preserve"> </w:t>
      </w:r>
      <w:r w:rsidR="00FC579C" w:rsidRPr="00A211BC">
        <w:rPr>
          <w:rFonts w:ascii="Times New Roman" w:hAnsi="Times New Roman" w:cs="Times New Roman"/>
          <w:sz w:val="28"/>
          <w:szCs w:val="28"/>
        </w:rPr>
        <w:t>Информирование и общение</w:t>
      </w:r>
      <w:r w:rsidR="00AE2CA0">
        <w:rPr>
          <w:rFonts w:ascii="Times New Roman" w:hAnsi="Times New Roman" w:cs="Times New Roman"/>
          <w:sz w:val="28"/>
          <w:szCs w:val="28"/>
        </w:rPr>
        <w:t>, у</w:t>
      </w:r>
      <w:r w:rsidR="00FC579C" w:rsidRPr="00A211BC">
        <w:rPr>
          <w:rFonts w:ascii="Times New Roman" w:hAnsi="Times New Roman" w:cs="Times New Roman"/>
          <w:sz w:val="28"/>
          <w:szCs w:val="28"/>
        </w:rPr>
        <w:t>частие и вовлеченность</w:t>
      </w:r>
      <w:r w:rsidR="00AE2CA0">
        <w:rPr>
          <w:rFonts w:ascii="Times New Roman" w:hAnsi="Times New Roman" w:cs="Times New Roman"/>
          <w:sz w:val="28"/>
          <w:szCs w:val="28"/>
        </w:rPr>
        <w:t>,</w:t>
      </w:r>
      <w:r w:rsidR="00C3043B">
        <w:rPr>
          <w:rFonts w:ascii="Times New Roman" w:hAnsi="Times New Roman" w:cs="Times New Roman"/>
          <w:sz w:val="28"/>
          <w:szCs w:val="28"/>
        </w:rPr>
        <w:t xml:space="preserve"> </w:t>
      </w:r>
      <w:r w:rsidR="00AE2CA0">
        <w:rPr>
          <w:rFonts w:ascii="Times New Roman" w:hAnsi="Times New Roman" w:cs="Times New Roman"/>
          <w:sz w:val="28"/>
          <w:szCs w:val="28"/>
        </w:rPr>
        <w:t>п</w:t>
      </w:r>
      <w:r w:rsidR="00FC579C" w:rsidRPr="00A211BC">
        <w:rPr>
          <w:rFonts w:ascii="Times New Roman" w:hAnsi="Times New Roman" w:cs="Times New Roman"/>
          <w:sz w:val="28"/>
          <w:szCs w:val="28"/>
        </w:rPr>
        <w:t>омощь и поддержка</w:t>
      </w:r>
      <w:r w:rsidR="00AE2CA0">
        <w:rPr>
          <w:rFonts w:ascii="Times New Roman" w:hAnsi="Times New Roman" w:cs="Times New Roman"/>
          <w:sz w:val="28"/>
          <w:szCs w:val="28"/>
        </w:rPr>
        <w:t>, п</w:t>
      </w:r>
      <w:r w:rsidR="00FC579C" w:rsidRPr="00A211BC">
        <w:rPr>
          <w:rFonts w:ascii="Times New Roman" w:hAnsi="Times New Roman" w:cs="Times New Roman"/>
          <w:sz w:val="28"/>
          <w:szCs w:val="28"/>
        </w:rPr>
        <w:t>ереговоры и соглашения</w:t>
      </w:r>
      <w:r w:rsidR="00AE2CA0">
        <w:rPr>
          <w:rFonts w:ascii="Times New Roman" w:hAnsi="Times New Roman" w:cs="Times New Roman"/>
          <w:sz w:val="28"/>
          <w:szCs w:val="28"/>
        </w:rPr>
        <w:t>, м</w:t>
      </w:r>
      <w:r w:rsidR="00FC579C" w:rsidRPr="00A211BC">
        <w:rPr>
          <w:rFonts w:ascii="Times New Roman" w:hAnsi="Times New Roman" w:cs="Times New Roman"/>
          <w:sz w:val="28"/>
          <w:szCs w:val="28"/>
        </w:rPr>
        <w:t>анипуляции и кооптации</w:t>
      </w:r>
      <w:r w:rsidR="00AE2CA0">
        <w:rPr>
          <w:rFonts w:ascii="Times New Roman" w:hAnsi="Times New Roman" w:cs="Times New Roman"/>
          <w:sz w:val="28"/>
          <w:szCs w:val="28"/>
        </w:rPr>
        <w:t>,</w:t>
      </w:r>
      <w:r w:rsidR="00C3043B">
        <w:rPr>
          <w:rFonts w:ascii="Times New Roman" w:hAnsi="Times New Roman" w:cs="Times New Roman"/>
          <w:sz w:val="28"/>
          <w:szCs w:val="28"/>
        </w:rPr>
        <w:t xml:space="preserve"> </w:t>
      </w:r>
      <w:r w:rsidR="00AE2CA0">
        <w:rPr>
          <w:rFonts w:ascii="Times New Roman" w:hAnsi="Times New Roman" w:cs="Times New Roman"/>
          <w:sz w:val="28"/>
          <w:szCs w:val="28"/>
        </w:rPr>
        <w:t>я</w:t>
      </w:r>
      <w:r w:rsidR="00FC579C" w:rsidRPr="00A211BC">
        <w:rPr>
          <w:rFonts w:ascii="Times New Roman" w:hAnsi="Times New Roman" w:cs="Times New Roman"/>
          <w:sz w:val="28"/>
          <w:szCs w:val="28"/>
        </w:rPr>
        <w:t>вное и неявное принуждение</w:t>
      </w:r>
    </w:p>
    <w:p w14:paraId="6F847710" w14:textId="1C2E0EF9" w:rsidR="000200D6" w:rsidRDefault="000200D6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FC579C" w:rsidRPr="00A211BC">
        <w:rPr>
          <w:rFonts w:ascii="Times New Roman" w:hAnsi="Times New Roman" w:cs="Times New Roman"/>
          <w:sz w:val="28"/>
          <w:szCs w:val="28"/>
        </w:rPr>
        <w:t>6</w:t>
      </w:r>
      <w:r w:rsidRPr="00A211BC">
        <w:rPr>
          <w:rFonts w:ascii="Times New Roman" w:hAnsi="Times New Roman" w:cs="Times New Roman"/>
          <w:sz w:val="28"/>
          <w:szCs w:val="28"/>
        </w:rPr>
        <w:t xml:space="preserve">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10AE8D92" w14:textId="532B8784" w:rsidR="00AE2CA0" w:rsidRDefault="00AE2CA0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AB110" w14:textId="1EFC76D3" w:rsidR="00AE2CA0" w:rsidRDefault="00AE2CA0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E2CA0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E2CA0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E2CA0">
        <w:rPr>
          <w:rFonts w:ascii="Times New Roman" w:hAnsi="Times New Roman" w:cs="Times New Roman"/>
          <w:sz w:val="28"/>
          <w:szCs w:val="28"/>
        </w:rPr>
        <w:t xml:space="preserve"> анализа использу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AE2CA0">
        <w:rPr>
          <w:rFonts w:ascii="Times New Roman" w:hAnsi="Times New Roman" w:cs="Times New Roman"/>
          <w:sz w:val="28"/>
          <w:szCs w:val="28"/>
        </w:rPr>
        <w:t xml:space="preserve"> для изучения внешней среды организации?</w:t>
      </w:r>
    </w:p>
    <w:p w14:paraId="56674EFF" w14:textId="3B5ED538" w:rsidR="00C3043B" w:rsidRDefault="00C3043B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3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3043B">
        <w:t xml:space="preserve"> </w:t>
      </w:r>
      <w:r w:rsidRPr="00C3043B">
        <w:rPr>
          <w:rFonts w:ascii="Times New Roman" w:hAnsi="Times New Roman" w:cs="Times New Roman"/>
          <w:sz w:val="28"/>
          <w:szCs w:val="28"/>
        </w:rPr>
        <w:t>PEST-анализ, SWOT-анализ, Анализ пяти сил Портера, Анализ сценариев, STEEP-анализ</w:t>
      </w:r>
    </w:p>
    <w:p w14:paraId="0C37692B" w14:textId="5BBD5AEE" w:rsidR="00C3043B" w:rsidRDefault="00C3043B" w:rsidP="00C30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482D6FAF" w14:textId="12226C43" w:rsidR="00A5483B" w:rsidRDefault="00A5483B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34B27" w14:textId="31EC5B4D" w:rsidR="00A5483B" w:rsidRPr="00A5483B" w:rsidRDefault="00A5483B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D063E">
        <w:rPr>
          <w:rFonts w:ascii="Times New Roman" w:hAnsi="Times New Roman" w:cs="Times New Roman"/>
          <w:sz w:val="28"/>
          <w:szCs w:val="28"/>
        </w:rPr>
        <w:t xml:space="preserve">В чем заключается </w:t>
      </w:r>
      <w:r w:rsidR="008D063E" w:rsidRPr="008D063E">
        <w:rPr>
          <w:rFonts w:ascii="Times New Roman" w:hAnsi="Times New Roman" w:cs="Times New Roman"/>
          <w:sz w:val="28"/>
          <w:szCs w:val="28"/>
        </w:rPr>
        <w:t>директивная стратегия изменений</w:t>
      </w:r>
      <w:r w:rsidR="008D063E">
        <w:rPr>
          <w:rFonts w:ascii="Times New Roman" w:hAnsi="Times New Roman" w:cs="Times New Roman"/>
          <w:sz w:val="28"/>
          <w:szCs w:val="28"/>
        </w:rPr>
        <w:t>?</w:t>
      </w:r>
    </w:p>
    <w:p w14:paraId="78AF00F0" w14:textId="3A565EEC" w:rsidR="005E142E" w:rsidRDefault="007C14F0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3B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90464E">
        <w:rPr>
          <w:rFonts w:ascii="Times New Roman" w:hAnsi="Times New Roman" w:cs="Times New Roman"/>
          <w:sz w:val="28"/>
          <w:szCs w:val="28"/>
        </w:rPr>
        <w:t xml:space="preserve"> </w:t>
      </w:r>
      <w:r w:rsidR="005E142E" w:rsidRPr="005E142E">
        <w:rPr>
          <w:rFonts w:ascii="Times New Roman" w:hAnsi="Times New Roman" w:cs="Times New Roman"/>
          <w:sz w:val="28"/>
          <w:szCs w:val="28"/>
        </w:rPr>
        <w:t xml:space="preserve">Директивная стратегия изменений заключается в том, что руководители </w:t>
      </w:r>
      <w:r w:rsidR="005E142E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5E142E" w:rsidRPr="005E142E">
        <w:rPr>
          <w:rFonts w:ascii="Times New Roman" w:hAnsi="Times New Roman" w:cs="Times New Roman"/>
          <w:sz w:val="28"/>
          <w:szCs w:val="28"/>
        </w:rPr>
        <w:t xml:space="preserve">применяют свои властные полномочия для </w:t>
      </w:r>
      <w:bookmarkStart w:id="7" w:name="_Hlk194439081"/>
      <w:r w:rsidR="005E142E" w:rsidRPr="005E142E">
        <w:rPr>
          <w:rFonts w:ascii="Times New Roman" w:hAnsi="Times New Roman" w:cs="Times New Roman"/>
          <w:sz w:val="28"/>
          <w:szCs w:val="28"/>
        </w:rPr>
        <w:t>внедрения изменений</w:t>
      </w:r>
      <w:bookmarkEnd w:id="7"/>
      <w:r w:rsidR="005E142E" w:rsidRPr="005E1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59ED59" w14:textId="3F66BAD0" w:rsidR="00A5483B" w:rsidRPr="00A5483B" w:rsidRDefault="00A5483B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83B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5483B">
        <w:rPr>
          <w:rFonts w:ascii="Times New Roman" w:hAnsi="Times New Roman" w:cs="Times New Roman"/>
          <w:sz w:val="28"/>
          <w:szCs w:val="28"/>
        </w:rPr>
        <w:t>)</w:t>
      </w:r>
    </w:p>
    <w:p w14:paraId="7BDDC753" w14:textId="77777777" w:rsidR="0090464E" w:rsidRDefault="0090464E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79EB6" w14:textId="3A2D6DE5" w:rsidR="00A5483B" w:rsidRPr="00A5483B" w:rsidRDefault="00754CC9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483B" w:rsidRPr="00A548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является и</w:t>
      </w:r>
      <w:r w:rsidR="00A5483B" w:rsidRPr="00A5483B">
        <w:rPr>
          <w:rFonts w:ascii="Times New Roman" w:hAnsi="Times New Roman" w:cs="Times New Roman"/>
          <w:sz w:val="28"/>
          <w:szCs w:val="28"/>
        </w:rPr>
        <w:t>нновационн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5483B" w:rsidRPr="00A5483B">
        <w:rPr>
          <w:rFonts w:ascii="Times New Roman" w:hAnsi="Times New Roman" w:cs="Times New Roman"/>
          <w:sz w:val="28"/>
          <w:szCs w:val="28"/>
        </w:rPr>
        <w:t xml:space="preserve"> адаптаци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A5483B" w:rsidRPr="00A5483B">
        <w:rPr>
          <w:rFonts w:ascii="Times New Roman" w:hAnsi="Times New Roman" w:cs="Times New Roman"/>
          <w:sz w:val="28"/>
          <w:szCs w:val="28"/>
        </w:rPr>
        <w:t>в контексте организационного развития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384B2FD" w14:textId="4470B9FC" w:rsidR="00A5483B" w:rsidRPr="00A5483B" w:rsidRDefault="00A5483B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83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54CC9" w:rsidRPr="00A5483B">
        <w:rPr>
          <w:rFonts w:ascii="Times New Roman" w:hAnsi="Times New Roman" w:cs="Times New Roman"/>
          <w:sz w:val="28"/>
          <w:szCs w:val="28"/>
        </w:rPr>
        <w:t>:</w:t>
      </w:r>
      <w:r w:rsidR="00754CC9" w:rsidRPr="00754CC9">
        <w:t xml:space="preserve"> </w:t>
      </w:r>
      <w:r w:rsidR="0090464E">
        <w:rPr>
          <w:rFonts w:ascii="Times New Roman" w:hAnsi="Times New Roman" w:cs="Times New Roman"/>
          <w:sz w:val="28"/>
          <w:szCs w:val="28"/>
        </w:rPr>
        <w:t>П</w:t>
      </w:r>
      <w:r w:rsidR="00754CC9" w:rsidRPr="00754CC9">
        <w:rPr>
          <w:rFonts w:ascii="Times New Roman" w:hAnsi="Times New Roman" w:cs="Times New Roman"/>
          <w:sz w:val="28"/>
          <w:szCs w:val="28"/>
        </w:rPr>
        <w:t>роцесс приспособления организации к целям, задачам и условиям инновационного развития</w:t>
      </w:r>
      <w:r w:rsidR="00754CC9">
        <w:rPr>
          <w:rFonts w:ascii="Times New Roman" w:hAnsi="Times New Roman" w:cs="Times New Roman"/>
          <w:sz w:val="28"/>
          <w:szCs w:val="28"/>
        </w:rPr>
        <w:t>.</w:t>
      </w:r>
    </w:p>
    <w:p w14:paraId="04D375C5" w14:textId="7EC904BF" w:rsidR="00A5483B" w:rsidRPr="00A5483B" w:rsidRDefault="00A5483B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83B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5483B">
        <w:rPr>
          <w:rFonts w:ascii="Times New Roman" w:hAnsi="Times New Roman" w:cs="Times New Roman"/>
          <w:sz w:val="28"/>
          <w:szCs w:val="28"/>
        </w:rPr>
        <w:t>)</w:t>
      </w:r>
    </w:p>
    <w:p w14:paraId="3F59C296" w14:textId="77777777" w:rsidR="00A5483B" w:rsidRPr="00A5483B" w:rsidRDefault="00A5483B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ABAEC" w14:textId="6018764F" w:rsidR="00A5483B" w:rsidRPr="00A5483B" w:rsidRDefault="00754CC9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483B" w:rsidRPr="00A548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Какие с</w:t>
      </w:r>
      <w:r w:rsidR="00A5483B" w:rsidRPr="00A5483B">
        <w:rPr>
          <w:rFonts w:ascii="Times New Roman" w:hAnsi="Times New Roman" w:cs="Times New Roman"/>
          <w:sz w:val="28"/>
          <w:szCs w:val="28"/>
        </w:rPr>
        <w:t>редства, принимающие участие в процессе производства в течение длительного времени, не изменяю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A5483B" w:rsidRPr="00A5483B">
        <w:rPr>
          <w:rFonts w:ascii="Times New Roman" w:hAnsi="Times New Roman" w:cs="Times New Roman"/>
          <w:sz w:val="28"/>
          <w:szCs w:val="28"/>
        </w:rPr>
        <w:t>свою натурально-вещественную форму и перенося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A5483B">
        <w:rPr>
          <w:rFonts w:ascii="Times New Roman" w:hAnsi="Times New Roman" w:cs="Times New Roman"/>
          <w:sz w:val="28"/>
          <w:szCs w:val="28"/>
        </w:rPr>
        <w:t xml:space="preserve">по частям </w:t>
      </w:r>
      <w:r w:rsidR="00A5483B" w:rsidRPr="00A5483B">
        <w:rPr>
          <w:rFonts w:ascii="Times New Roman" w:hAnsi="Times New Roman" w:cs="Times New Roman"/>
          <w:sz w:val="28"/>
          <w:szCs w:val="28"/>
        </w:rPr>
        <w:t>свою стоимость на вновь созданный продукт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F494EE4" w14:textId="3897873D" w:rsidR="00A5483B" w:rsidRPr="00A5483B" w:rsidRDefault="00A5483B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83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54CC9" w:rsidRPr="00A5483B">
        <w:rPr>
          <w:rFonts w:ascii="Times New Roman" w:hAnsi="Times New Roman" w:cs="Times New Roman"/>
          <w:sz w:val="28"/>
          <w:szCs w:val="28"/>
        </w:rPr>
        <w:t>Основные средства</w:t>
      </w:r>
      <w:r w:rsidR="005E142E">
        <w:rPr>
          <w:rFonts w:ascii="Times New Roman" w:hAnsi="Times New Roman" w:cs="Times New Roman"/>
          <w:sz w:val="28"/>
          <w:szCs w:val="28"/>
        </w:rPr>
        <w:t>.</w:t>
      </w:r>
    </w:p>
    <w:p w14:paraId="6A646801" w14:textId="633A5D31" w:rsidR="00A5483B" w:rsidRPr="00A5483B" w:rsidRDefault="00A5483B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83B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5483B">
        <w:rPr>
          <w:rFonts w:ascii="Times New Roman" w:hAnsi="Times New Roman" w:cs="Times New Roman"/>
          <w:sz w:val="28"/>
          <w:szCs w:val="28"/>
        </w:rPr>
        <w:t>)</w:t>
      </w:r>
    </w:p>
    <w:p w14:paraId="28F6CCD9" w14:textId="77777777" w:rsidR="00A5483B" w:rsidRPr="00A5483B" w:rsidRDefault="00A5483B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D7C8C" w14:textId="22FB3B40" w:rsidR="00A5483B" w:rsidRPr="00A5483B" w:rsidRDefault="00754CC9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483B" w:rsidRPr="00A5483B">
        <w:rPr>
          <w:rFonts w:ascii="Times New Roman" w:hAnsi="Times New Roman" w:cs="Times New Roman"/>
          <w:sz w:val="28"/>
          <w:szCs w:val="28"/>
        </w:rPr>
        <w:t xml:space="preserve">. </w:t>
      </w:r>
      <w:r w:rsidRPr="00754CC9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5483B" w:rsidRPr="00A5483B">
        <w:rPr>
          <w:rFonts w:ascii="Times New Roman" w:hAnsi="Times New Roman" w:cs="Times New Roman"/>
          <w:sz w:val="28"/>
          <w:szCs w:val="28"/>
        </w:rPr>
        <w:t xml:space="preserve">редства, принимающие участие в процессе производства в течение одного производственного цикла, меняют свою натурально-вещественную форму, </w:t>
      </w:r>
      <w:r w:rsidRPr="00A5483B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A5483B" w:rsidRPr="00A5483B">
        <w:rPr>
          <w:rFonts w:ascii="Times New Roman" w:hAnsi="Times New Roman" w:cs="Times New Roman"/>
          <w:sz w:val="28"/>
          <w:szCs w:val="28"/>
        </w:rPr>
        <w:t>переносят свою стоимость на вновь созданный продукт и возвращаются в оборот предприятия в виде денежной выручки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0A15EE6" w14:textId="282BF598" w:rsidR="00A5483B" w:rsidRPr="00A5483B" w:rsidRDefault="00A5483B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83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54CC9" w:rsidRPr="00754CC9">
        <w:rPr>
          <w:rFonts w:ascii="Times New Roman" w:hAnsi="Times New Roman" w:cs="Times New Roman"/>
          <w:sz w:val="28"/>
          <w:szCs w:val="28"/>
        </w:rPr>
        <w:t xml:space="preserve"> </w:t>
      </w:r>
      <w:r w:rsidR="00754CC9" w:rsidRPr="00A5483B">
        <w:rPr>
          <w:rFonts w:ascii="Times New Roman" w:hAnsi="Times New Roman" w:cs="Times New Roman"/>
          <w:sz w:val="28"/>
          <w:szCs w:val="28"/>
        </w:rPr>
        <w:t>Оборотные фонды</w:t>
      </w:r>
      <w:r w:rsidR="005E142E">
        <w:rPr>
          <w:rFonts w:ascii="Times New Roman" w:hAnsi="Times New Roman" w:cs="Times New Roman"/>
          <w:sz w:val="28"/>
          <w:szCs w:val="28"/>
        </w:rPr>
        <w:t>.</w:t>
      </w:r>
    </w:p>
    <w:p w14:paraId="79C286E7" w14:textId="0E89D734" w:rsidR="00A5483B" w:rsidRPr="00A5483B" w:rsidRDefault="00A5483B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83B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5483B">
        <w:rPr>
          <w:rFonts w:ascii="Times New Roman" w:hAnsi="Times New Roman" w:cs="Times New Roman"/>
          <w:sz w:val="28"/>
          <w:szCs w:val="28"/>
        </w:rPr>
        <w:t>)</w:t>
      </w:r>
    </w:p>
    <w:p w14:paraId="36BE34BE" w14:textId="77777777" w:rsidR="00A5483B" w:rsidRPr="00A5483B" w:rsidRDefault="00A5483B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A3B5C" w14:textId="73A342E9" w:rsidR="00A5483B" w:rsidRPr="00A5483B" w:rsidRDefault="00754CC9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483B" w:rsidRPr="00A5483B">
        <w:rPr>
          <w:rFonts w:ascii="Times New Roman" w:hAnsi="Times New Roman" w:cs="Times New Roman"/>
          <w:sz w:val="28"/>
          <w:szCs w:val="28"/>
        </w:rPr>
        <w:t xml:space="preserve">. Какой из видов планирования </w:t>
      </w:r>
      <w:r w:rsidR="006B4C8B">
        <w:rPr>
          <w:rFonts w:ascii="Times New Roman" w:hAnsi="Times New Roman" w:cs="Times New Roman"/>
          <w:sz w:val="28"/>
          <w:szCs w:val="28"/>
        </w:rPr>
        <w:t xml:space="preserve">на предприятии </w:t>
      </w:r>
      <w:r w:rsidR="00A5483B" w:rsidRPr="00A5483B">
        <w:rPr>
          <w:rFonts w:ascii="Times New Roman" w:hAnsi="Times New Roman" w:cs="Times New Roman"/>
          <w:sz w:val="28"/>
          <w:szCs w:val="28"/>
        </w:rPr>
        <w:t>относится к перспективному?</w:t>
      </w:r>
    </w:p>
    <w:p w14:paraId="2978B9FE" w14:textId="3979982B" w:rsidR="00A5483B" w:rsidRPr="00A5483B" w:rsidRDefault="00A5483B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83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54CC9" w:rsidRPr="00A5483B">
        <w:rPr>
          <w:rFonts w:ascii="Times New Roman" w:hAnsi="Times New Roman" w:cs="Times New Roman"/>
          <w:sz w:val="28"/>
          <w:szCs w:val="28"/>
        </w:rPr>
        <w:t>Бизнес-план</w:t>
      </w:r>
      <w:r w:rsidR="006B4C8B">
        <w:rPr>
          <w:rFonts w:ascii="Times New Roman" w:hAnsi="Times New Roman" w:cs="Times New Roman"/>
          <w:sz w:val="28"/>
          <w:szCs w:val="28"/>
        </w:rPr>
        <w:t>ирование</w:t>
      </w:r>
      <w:r w:rsidR="00754CC9" w:rsidRPr="00A5483B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5E142E">
        <w:rPr>
          <w:rFonts w:ascii="Times New Roman" w:hAnsi="Times New Roman" w:cs="Times New Roman"/>
          <w:sz w:val="28"/>
          <w:szCs w:val="28"/>
        </w:rPr>
        <w:t>.</w:t>
      </w:r>
    </w:p>
    <w:p w14:paraId="4D9FF817" w14:textId="59E8CB35" w:rsidR="00A5483B" w:rsidRDefault="00A5483B" w:rsidP="00A54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83B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5483B">
        <w:rPr>
          <w:rFonts w:ascii="Times New Roman" w:hAnsi="Times New Roman" w:cs="Times New Roman"/>
          <w:sz w:val="28"/>
          <w:szCs w:val="28"/>
        </w:rPr>
        <w:t>)</w:t>
      </w:r>
    </w:p>
    <w:p w14:paraId="0DC38873" w14:textId="48ADFBA9" w:rsidR="00A5483B" w:rsidRDefault="00A5483B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502748" w14:textId="77777777" w:rsidR="00E434E1" w:rsidRPr="00A211BC" w:rsidRDefault="00E434E1" w:rsidP="00E43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211BC">
        <w:rPr>
          <w:rFonts w:ascii="Times New Roman" w:hAnsi="Times New Roman" w:cs="Times New Roman"/>
          <w:sz w:val="28"/>
          <w:szCs w:val="28"/>
        </w:rPr>
        <w:t>Какие основные методы используются для проведения организационных изменений на основе процессного подхода?</w:t>
      </w:r>
    </w:p>
    <w:p w14:paraId="01FFD73E" w14:textId="77777777" w:rsidR="00E434E1" w:rsidRPr="00A211BC" w:rsidRDefault="00E434E1" w:rsidP="00E43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A211BC">
        <w:rPr>
          <w:rFonts w:ascii="Times New Roman" w:hAnsi="Times New Roman" w:cs="Times New Roman"/>
          <w:sz w:val="28"/>
          <w:szCs w:val="28"/>
        </w:rPr>
        <w:t>Реинжиниринг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A211BC">
        <w:rPr>
          <w:rFonts w:ascii="Times New Roman" w:hAnsi="Times New Roman" w:cs="Times New Roman"/>
          <w:sz w:val="28"/>
          <w:szCs w:val="28"/>
        </w:rPr>
        <w:t>ерепроектирование бизнес-процессов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EF11015" w14:textId="0671813F" w:rsidR="00E434E1" w:rsidRPr="00A211BC" w:rsidRDefault="005E142E" w:rsidP="00E43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бенчмаркинг.</w:t>
      </w:r>
    </w:p>
    <w:p w14:paraId="1102D611" w14:textId="77777777" w:rsidR="00E434E1" w:rsidRPr="00A211BC" w:rsidRDefault="00E434E1" w:rsidP="00E43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559C6287" w14:textId="34DB0BE4" w:rsidR="00E434E1" w:rsidRDefault="00E434E1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002CD" w14:textId="77777777" w:rsidR="00E434E1" w:rsidRPr="00A211BC" w:rsidRDefault="00E434E1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2921A" w14:textId="77777777" w:rsidR="000200D6" w:rsidRPr="00A211BC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211B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5C9B8A2D" w14:textId="77777777" w:rsidR="00D9153C" w:rsidRDefault="00D9153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019C5" w14:textId="5D9234C7" w:rsidR="008E101A" w:rsidRPr="00D9153C" w:rsidRDefault="00D9153C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153C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4CFF953A" w14:textId="77777777" w:rsidR="00D9153C" w:rsidRPr="00A211BC" w:rsidRDefault="00D9153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E244F" w14:textId="75F7F222" w:rsidR="00FC579C" w:rsidRPr="00A211BC" w:rsidRDefault="00AE2CA0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0D6" w:rsidRPr="00A211BC">
        <w:rPr>
          <w:rFonts w:ascii="Times New Roman" w:hAnsi="Times New Roman" w:cs="Times New Roman"/>
          <w:sz w:val="28"/>
          <w:szCs w:val="28"/>
        </w:rPr>
        <w:t xml:space="preserve">. </w:t>
      </w:r>
      <w:r w:rsidR="00FC579C" w:rsidRPr="00A211BC">
        <w:rPr>
          <w:rFonts w:ascii="Times New Roman" w:hAnsi="Times New Roman" w:cs="Times New Roman"/>
          <w:sz w:val="28"/>
          <w:szCs w:val="28"/>
        </w:rPr>
        <w:t>Какие факторы учитываются при выборе стратегий изменений</w:t>
      </w:r>
      <w:r w:rsidR="00A3222A" w:rsidRPr="00A211BC">
        <w:rPr>
          <w:rFonts w:ascii="Times New Roman" w:hAnsi="Times New Roman" w:cs="Times New Roman"/>
          <w:sz w:val="28"/>
          <w:szCs w:val="28"/>
        </w:rPr>
        <w:t>?</w:t>
      </w:r>
    </w:p>
    <w:p w14:paraId="03F93EB2" w14:textId="49F6CDB7" w:rsidR="00754CC9" w:rsidRPr="00754CC9" w:rsidRDefault="00754CC9" w:rsidP="00754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CC9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76BB8">
        <w:rPr>
          <w:rFonts w:ascii="Times New Roman" w:hAnsi="Times New Roman" w:cs="Times New Roman"/>
          <w:sz w:val="28"/>
          <w:szCs w:val="28"/>
        </w:rPr>
        <w:t xml:space="preserve">10 </w:t>
      </w:r>
      <w:r w:rsidRPr="00754CC9">
        <w:rPr>
          <w:rFonts w:ascii="Times New Roman" w:hAnsi="Times New Roman" w:cs="Times New Roman"/>
          <w:sz w:val="28"/>
          <w:szCs w:val="28"/>
        </w:rPr>
        <w:t>мин.</w:t>
      </w:r>
    </w:p>
    <w:p w14:paraId="744A3D5C" w14:textId="77777777" w:rsidR="00CA1FA2" w:rsidRDefault="00CA1FA2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0B90DCA" w14:textId="1760E5B6" w:rsidR="00FC579C" w:rsidRPr="00A211BC" w:rsidRDefault="00CA1FA2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Факторы: </w:t>
      </w:r>
      <w:r w:rsidR="00A3222A" w:rsidRPr="00A211BC">
        <w:rPr>
          <w:rFonts w:ascii="Times New Roman" w:hAnsi="Times New Roman" w:cs="Times New Roman"/>
          <w:sz w:val="28"/>
          <w:szCs w:val="28"/>
        </w:rPr>
        <w:t>Т</w:t>
      </w:r>
      <w:r w:rsidR="00FC579C" w:rsidRPr="00A211BC">
        <w:rPr>
          <w:rFonts w:ascii="Times New Roman" w:hAnsi="Times New Roman" w:cs="Times New Roman"/>
          <w:sz w:val="28"/>
          <w:szCs w:val="28"/>
        </w:rPr>
        <w:t>емп осуществления изменений</w:t>
      </w:r>
      <w:r w:rsidR="008E101A">
        <w:rPr>
          <w:rFonts w:ascii="Times New Roman" w:hAnsi="Times New Roman" w:cs="Times New Roman"/>
          <w:sz w:val="28"/>
          <w:szCs w:val="28"/>
        </w:rPr>
        <w:t>.</w:t>
      </w:r>
    </w:p>
    <w:p w14:paraId="4652C3C4" w14:textId="3D57A025" w:rsidR="00FC579C" w:rsidRPr="00A211BC" w:rsidRDefault="00A3222A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С</w:t>
      </w:r>
      <w:r w:rsidR="00FC579C" w:rsidRPr="00A211BC">
        <w:rPr>
          <w:rFonts w:ascii="Times New Roman" w:hAnsi="Times New Roman" w:cs="Times New Roman"/>
          <w:sz w:val="28"/>
          <w:szCs w:val="28"/>
        </w:rPr>
        <w:t>тепень управления со стороны менеджеров</w:t>
      </w:r>
      <w:r w:rsidR="008E101A">
        <w:rPr>
          <w:rFonts w:ascii="Times New Roman" w:hAnsi="Times New Roman" w:cs="Times New Roman"/>
          <w:sz w:val="28"/>
          <w:szCs w:val="28"/>
        </w:rPr>
        <w:t>.</w:t>
      </w:r>
    </w:p>
    <w:p w14:paraId="702D17AF" w14:textId="0EEB48CD" w:rsidR="00FC579C" w:rsidRPr="00A211BC" w:rsidRDefault="00A3222A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И</w:t>
      </w:r>
      <w:r w:rsidR="00FC579C" w:rsidRPr="00A211BC">
        <w:rPr>
          <w:rFonts w:ascii="Times New Roman" w:hAnsi="Times New Roman" w:cs="Times New Roman"/>
          <w:sz w:val="28"/>
          <w:szCs w:val="28"/>
        </w:rPr>
        <w:t>спользование внешних агентств, например, консалтинговых</w:t>
      </w:r>
    </w:p>
    <w:p w14:paraId="434ED4D1" w14:textId="55EAFBBB" w:rsidR="00FC579C" w:rsidRPr="00A211BC" w:rsidRDefault="00A3222A" w:rsidP="00FC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Ц</w:t>
      </w:r>
      <w:r w:rsidR="00FC579C" w:rsidRPr="00A211BC">
        <w:rPr>
          <w:rFonts w:ascii="Times New Roman" w:hAnsi="Times New Roman" w:cs="Times New Roman"/>
          <w:sz w:val="28"/>
          <w:szCs w:val="28"/>
        </w:rPr>
        <w:t>ентральное или местное сосредоточение сил.</w:t>
      </w:r>
    </w:p>
    <w:p w14:paraId="6E387901" w14:textId="773E6FFF" w:rsidR="00CA1FA2" w:rsidRDefault="00CA1FA2" w:rsidP="00CA1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CC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 xml:space="preserve">частичное </w:t>
      </w:r>
      <w:r w:rsidRPr="00754CC9">
        <w:rPr>
          <w:rFonts w:ascii="Times New Roman" w:hAnsi="Times New Roman" w:cs="Times New Roman"/>
          <w:sz w:val="28"/>
          <w:szCs w:val="28"/>
        </w:rPr>
        <w:t>содержательное соответствие приведенному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754CC9">
        <w:rPr>
          <w:rFonts w:ascii="Times New Roman" w:hAnsi="Times New Roman" w:cs="Times New Roman"/>
          <w:sz w:val="28"/>
          <w:szCs w:val="28"/>
        </w:rPr>
        <w:t xml:space="preserve"> пояснению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9665A" w14:textId="14B3310B" w:rsidR="000200D6" w:rsidRPr="00A211B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3222A" w:rsidRPr="00A211BC">
        <w:rPr>
          <w:rFonts w:ascii="Times New Roman" w:hAnsi="Times New Roman" w:cs="Times New Roman"/>
          <w:sz w:val="28"/>
          <w:szCs w:val="28"/>
        </w:rPr>
        <w:t>6</w:t>
      </w:r>
      <w:r w:rsidRPr="00A211BC">
        <w:rPr>
          <w:rFonts w:ascii="Times New Roman" w:hAnsi="Times New Roman" w:cs="Times New Roman"/>
          <w:sz w:val="28"/>
          <w:szCs w:val="28"/>
        </w:rPr>
        <w:t xml:space="preserve">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bookmarkEnd w:id="1"/>
    <w:p w14:paraId="23D72FA7" w14:textId="77777777" w:rsidR="00C47140" w:rsidRPr="00A211BC" w:rsidRDefault="00C47140" w:rsidP="00C47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BD4CA" w14:textId="6D1ADC7E" w:rsidR="00C47140" w:rsidRPr="00A211BC" w:rsidRDefault="00AE2CA0" w:rsidP="00C47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7140" w:rsidRPr="00A211BC">
        <w:rPr>
          <w:rFonts w:ascii="Times New Roman" w:hAnsi="Times New Roman" w:cs="Times New Roman"/>
          <w:sz w:val="28"/>
          <w:szCs w:val="28"/>
        </w:rPr>
        <w:t>. Дайте развернутый ответ на вопрос:</w:t>
      </w:r>
    </w:p>
    <w:p w14:paraId="7CF8BBE4" w14:textId="77777777" w:rsidR="009D01CD" w:rsidRPr="00A211BC" w:rsidRDefault="009D01CD" w:rsidP="009D0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 xml:space="preserve">Какие проблемы оптимизации бизнес-процессов являются ключевыми? </w:t>
      </w:r>
    </w:p>
    <w:p w14:paraId="0C4F9A71" w14:textId="31497B6A" w:rsidR="008E101A" w:rsidRPr="00754CC9" w:rsidRDefault="008E101A" w:rsidP="008E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CC9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F76BB8">
        <w:rPr>
          <w:rFonts w:ascii="Times New Roman" w:hAnsi="Times New Roman" w:cs="Times New Roman"/>
          <w:sz w:val="28"/>
          <w:szCs w:val="28"/>
        </w:rPr>
        <w:t>0</w:t>
      </w:r>
      <w:r w:rsidRPr="00754CC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E0598ED" w14:textId="77777777" w:rsidR="00CA1FA2" w:rsidRDefault="00CA1FA2" w:rsidP="00CA1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B27F486" w14:textId="566639D9" w:rsidR="009D01CD" w:rsidRPr="00A211BC" w:rsidRDefault="008E101A" w:rsidP="009D0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A211BC">
        <w:rPr>
          <w:rFonts w:ascii="Times New Roman" w:hAnsi="Times New Roman" w:cs="Times New Roman"/>
          <w:sz w:val="28"/>
          <w:szCs w:val="28"/>
        </w:rPr>
        <w:t xml:space="preserve">со временем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11BC">
        <w:rPr>
          <w:rFonts w:ascii="Times New Roman" w:hAnsi="Times New Roman" w:cs="Times New Roman"/>
          <w:sz w:val="28"/>
          <w:szCs w:val="28"/>
        </w:rPr>
        <w:t>ровня</w:t>
      </w:r>
      <w:r w:rsidR="009D01CD" w:rsidRPr="00A211BC">
        <w:rPr>
          <w:rFonts w:ascii="Times New Roman" w:hAnsi="Times New Roman" w:cs="Times New Roman"/>
          <w:sz w:val="28"/>
          <w:szCs w:val="28"/>
        </w:rPr>
        <w:t xml:space="preserve"> показателей бизнес-процессов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DC972B" w14:textId="28F99E19" w:rsidR="009D01CD" w:rsidRPr="00A211BC" w:rsidRDefault="008E101A" w:rsidP="009D0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211BC">
        <w:rPr>
          <w:rFonts w:ascii="Times New Roman" w:hAnsi="Times New Roman" w:cs="Times New Roman"/>
          <w:sz w:val="28"/>
          <w:szCs w:val="28"/>
        </w:rPr>
        <w:t>ктивно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11BC">
        <w:rPr>
          <w:rFonts w:ascii="Times New Roman" w:hAnsi="Times New Roman" w:cs="Times New Roman"/>
          <w:sz w:val="28"/>
          <w:szCs w:val="28"/>
        </w:rPr>
        <w:t xml:space="preserve"> </w:t>
      </w:r>
      <w:r w:rsidR="009D01CD" w:rsidRPr="00A211BC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D01CD" w:rsidRPr="00A211BC">
        <w:rPr>
          <w:rFonts w:ascii="Times New Roman" w:hAnsi="Times New Roman" w:cs="Times New Roman"/>
          <w:sz w:val="28"/>
          <w:szCs w:val="28"/>
        </w:rPr>
        <w:t xml:space="preserve"> конкурент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D01CD" w:rsidRPr="00A211BC">
        <w:rPr>
          <w:rFonts w:ascii="Times New Roman" w:hAnsi="Times New Roman" w:cs="Times New Roman"/>
          <w:sz w:val="28"/>
          <w:szCs w:val="28"/>
        </w:rPr>
        <w:t>.</w:t>
      </w:r>
    </w:p>
    <w:p w14:paraId="30E6F2E4" w14:textId="2700EB99" w:rsidR="00F76BB8" w:rsidRDefault="008E101A" w:rsidP="009D0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</w:t>
      </w:r>
      <w:r w:rsidRPr="00A211BC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1CD" w:rsidRPr="00A211BC">
        <w:rPr>
          <w:rFonts w:ascii="Times New Roman" w:hAnsi="Times New Roman" w:cs="Times New Roman"/>
          <w:sz w:val="28"/>
          <w:szCs w:val="28"/>
        </w:rPr>
        <w:t>уровн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D01CD" w:rsidRPr="00A211BC">
        <w:rPr>
          <w:rFonts w:ascii="Times New Roman" w:hAnsi="Times New Roman" w:cs="Times New Roman"/>
          <w:sz w:val="28"/>
          <w:szCs w:val="28"/>
        </w:rPr>
        <w:t xml:space="preserve"> поставок и их качеств</w:t>
      </w:r>
      <w:r w:rsidR="00F76BB8">
        <w:rPr>
          <w:rFonts w:ascii="Times New Roman" w:hAnsi="Times New Roman" w:cs="Times New Roman"/>
          <w:sz w:val="28"/>
          <w:szCs w:val="28"/>
        </w:rPr>
        <w:t>а</w:t>
      </w:r>
      <w:r w:rsidR="009D01CD" w:rsidRPr="00A211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4A5BCF" w14:textId="2F3B60B6" w:rsidR="00F76BB8" w:rsidRDefault="00F76BB8" w:rsidP="00F76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A211BC">
        <w:rPr>
          <w:rFonts w:ascii="Times New Roman" w:hAnsi="Times New Roman" w:cs="Times New Roman"/>
          <w:sz w:val="28"/>
          <w:szCs w:val="28"/>
        </w:rPr>
        <w:t>требовательн</w:t>
      </w:r>
      <w:r>
        <w:rPr>
          <w:rFonts w:ascii="Times New Roman" w:hAnsi="Times New Roman" w:cs="Times New Roman"/>
          <w:sz w:val="28"/>
          <w:szCs w:val="28"/>
        </w:rPr>
        <w:t>ости</w:t>
      </w:r>
      <w:r w:rsidRPr="00A211BC">
        <w:rPr>
          <w:rFonts w:ascii="Times New Roman" w:hAnsi="Times New Roman" w:cs="Times New Roman"/>
          <w:sz w:val="28"/>
          <w:szCs w:val="28"/>
        </w:rPr>
        <w:t xml:space="preserve"> потребител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14:paraId="57A001F8" w14:textId="43EB31EC" w:rsidR="009D01CD" w:rsidRDefault="008E101A" w:rsidP="009D0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D01CD" w:rsidRPr="00A211BC">
        <w:rPr>
          <w:rFonts w:ascii="Times New Roman" w:hAnsi="Times New Roman" w:cs="Times New Roman"/>
          <w:sz w:val="28"/>
          <w:szCs w:val="28"/>
        </w:rPr>
        <w:t>тремительн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D01CD" w:rsidRPr="00A211BC">
        <w:rPr>
          <w:rFonts w:ascii="Times New Roman" w:hAnsi="Times New Roman" w:cs="Times New Roman"/>
          <w:sz w:val="28"/>
          <w:szCs w:val="28"/>
        </w:rPr>
        <w:t xml:space="preserve"> рост ожиданий потребителей.</w:t>
      </w:r>
    </w:p>
    <w:p w14:paraId="346C291B" w14:textId="1EC9BA08" w:rsidR="00CA1FA2" w:rsidRDefault="00CA1FA2" w:rsidP="00CA1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CC9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 xml:space="preserve">частичное </w:t>
      </w:r>
      <w:r w:rsidRPr="00754CC9">
        <w:rPr>
          <w:rFonts w:ascii="Times New Roman" w:hAnsi="Times New Roman" w:cs="Times New Roman"/>
          <w:sz w:val="28"/>
          <w:szCs w:val="28"/>
        </w:rPr>
        <w:t>содержательное соответствие приведенному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754CC9">
        <w:rPr>
          <w:rFonts w:ascii="Times New Roman" w:hAnsi="Times New Roman" w:cs="Times New Roman"/>
          <w:sz w:val="28"/>
          <w:szCs w:val="28"/>
        </w:rPr>
        <w:t xml:space="preserve"> пояснению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35529A" w14:textId="6EC1CF18" w:rsidR="00C47140" w:rsidRPr="00A211BC" w:rsidRDefault="00C47140" w:rsidP="00C47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BC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A211BC">
        <w:rPr>
          <w:rFonts w:ascii="Times New Roman" w:hAnsi="Times New Roman" w:cs="Times New Roman"/>
          <w:sz w:val="28"/>
          <w:szCs w:val="28"/>
        </w:rPr>
        <w:t>)</w:t>
      </w:r>
    </w:p>
    <w:p w14:paraId="55E446BC" w14:textId="361CE8B4" w:rsidR="00C47140" w:rsidRDefault="00C4714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9942E" w14:textId="5EF74536" w:rsidR="00F76BB8" w:rsidRDefault="00F76BB8" w:rsidP="00F76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76BB8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 w:rsidRPr="00F76BB8">
        <w:rPr>
          <w:rFonts w:ascii="Times New Roman" w:hAnsi="Times New Roman" w:cs="Times New Roman"/>
          <w:sz w:val="28"/>
          <w:szCs w:val="28"/>
        </w:rPr>
        <w:t xml:space="preserve">концепция «организационной культуры»? </w:t>
      </w:r>
    </w:p>
    <w:p w14:paraId="04D069D8" w14:textId="187FB26A" w:rsidR="00F76BB8" w:rsidRDefault="00F76BB8" w:rsidP="00F76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B8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1100668" w14:textId="77777777" w:rsidR="00CA1FA2" w:rsidRDefault="00CA1FA2" w:rsidP="00CA1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D8D75F4" w14:textId="59C8A176" w:rsidR="00F76BB8" w:rsidRDefault="00F76BB8" w:rsidP="00F76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B8">
        <w:rPr>
          <w:rFonts w:ascii="Times New Roman" w:hAnsi="Times New Roman" w:cs="Times New Roman"/>
          <w:sz w:val="28"/>
          <w:szCs w:val="28"/>
        </w:rPr>
        <w:t>Концепция организационной культуры представляет собой систему социально допустимых моделей, образцов внутригрупповой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76BB8">
        <w:rPr>
          <w:rFonts w:ascii="Times New Roman" w:hAnsi="Times New Roman" w:cs="Times New Roman"/>
          <w:sz w:val="28"/>
          <w:szCs w:val="28"/>
        </w:rPr>
        <w:t>включает в себя формальные и неформальные правила и нормы делового поведения, коллективно разделяемые ценности, моральные принципы, обычаи и традиции.</w:t>
      </w:r>
    </w:p>
    <w:p w14:paraId="711C70E0" w14:textId="621C840B" w:rsidR="00CA1FA2" w:rsidRPr="00F76BB8" w:rsidRDefault="00CA1FA2" w:rsidP="00CA1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B8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F76BB8">
        <w:rPr>
          <w:rFonts w:ascii="Times New Roman" w:hAnsi="Times New Roman" w:cs="Times New Roman"/>
          <w:sz w:val="28"/>
          <w:szCs w:val="28"/>
        </w:rPr>
        <w:t xml:space="preserve"> пояснению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180B46" w14:textId="4A1F2A84" w:rsidR="00F76BB8" w:rsidRDefault="00F76BB8" w:rsidP="00F76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B8">
        <w:rPr>
          <w:rFonts w:ascii="Times New Roman" w:hAnsi="Times New Roman" w:cs="Times New Roman"/>
          <w:sz w:val="28"/>
          <w:szCs w:val="28"/>
        </w:rPr>
        <w:t>Компетенции (индикаторы): ПК-6 (ПК-6.1</w:t>
      </w:r>
      <w:r>
        <w:rPr>
          <w:rFonts w:ascii="Times New Roman" w:hAnsi="Times New Roman" w:cs="Times New Roman"/>
          <w:sz w:val="28"/>
          <w:szCs w:val="28"/>
        </w:rPr>
        <w:t>, ПК-2</w:t>
      </w:r>
      <w:r w:rsidRPr="00F76BB8">
        <w:rPr>
          <w:rFonts w:ascii="Times New Roman" w:hAnsi="Times New Roman" w:cs="Times New Roman"/>
          <w:sz w:val="28"/>
          <w:szCs w:val="28"/>
        </w:rPr>
        <w:t>)</w:t>
      </w:r>
    </w:p>
    <w:p w14:paraId="28AEF494" w14:textId="5AE99773" w:rsidR="008861DE" w:rsidRDefault="008861DE" w:rsidP="00F76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02BAD" w14:textId="1D54EF55" w:rsidR="008861DE" w:rsidRPr="008861DE" w:rsidRDefault="008861DE" w:rsidP="0088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Какова</w:t>
      </w:r>
      <w:r w:rsidRPr="00886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861DE">
        <w:rPr>
          <w:rFonts w:ascii="Times New Roman" w:hAnsi="Times New Roman" w:cs="Times New Roman"/>
          <w:sz w:val="28"/>
          <w:szCs w:val="28"/>
        </w:rPr>
        <w:t>оль лидерства в процессе организационного развития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C88CEC0" w14:textId="77777777" w:rsidR="008861DE" w:rsidRPr="008861DE" w:rsidRDefault="008861DE" w:rsidP="0088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1D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D3CB48D" w14:textId="77777777" w:rsidR="00CA1FA2" w:rsidRDefault="00CA1FA2" w:rsidP="00CA1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ADB8DFE" w14:textId="2BF42A58" w:rsidR="008861DE" w:rsidRDefault="008861DE" w:rsidP="0088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1DE">
        <w:rPr>
          <w:rFonts w:ascii="Times New Roman" w:hAnsi="Times New Roman" w:cs="Times New Roman"/>
          <w:sz w:val="28"/>
          <w:szCs w:val="28"/>
        </w:rPr>
        <w:t>Роль лидерства в процессе организационного развития заключается в том, что оно выступает особой управленческой функцией, связанной с запуском и проведением организационных изменений.</w:t>
      </w:r>
    </w:p>
    <w:p w14:paraId="541F6D88" w14:textId="0EE4E204" w:rsidR="00CA1FA2" w:rsidRDefault="00CA1FA2" w:rsidP="00CA1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1DE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8861DE">
        <w:rPr>
          <w:rFonts w:ascii="Times New Roman" w:hAnsi="Times New Roman" w:cs="Times New Roman"/>
          <w:sz w:val="28"/>
          <w:szCs w:val="28"/>
        </w:rPr>
        <w:t xml:space="preserve"> пояснению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63EDC5" w14:textId="3873F020" w:rsidR="008861DE" w:rsidRDefault="008861DE" w:rsidP="0088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1DE">
        <w:rPr>
          <w:rFonts w:ascii="Times New Roman" w:hAnsi="Times New Roman" w:cs="Times New Roman"/>
          <w:sz w:val="28"/>
          <w:szCs w:val="28"/>
        </w:rPr>
        <w:t>Компетенции (индикаторы): ПК-6 (</w:t>
      </w:r>
      <w:r w:rsidR="00E434E1" w:rsidRPr="00E434E1">
        <w:rPr>
          <w:rFonts w:ascii="Times New Roman" w:hAnsi="Times New Roman" w:cs="Times New Roman"/>
          <w:sz w:val="28"/>
          <w:szCs w:val="28"/>
        </w:rPr>
        <w:t>ПК-6.1, ПК-6.2</w:t>
      </w:r>
      <w:r w:rsidRPr="008861DE">
        <w:rPr>
          <w:rFonts w:ascii="Times New Roman" w:hAnsi="Times New Roman" w:cs="Times New Roman"/>
          <w:sz w:val="28"/>
          <w:szCs w:val="28"/>
        </w:rPr>
        <w:t>)</w:t>
      </w:r>
    </w:p>
    <w:p w14:paraId="6A4B627C" w14:textId="77777777" w:rsidR="00F76BB8" w:rsidRPr="00A211BC" w:rsidRDefault="00F76BB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D544C" w14:textId="569BCE73" w:rsidR="000200D6" w:rsidRPr="00A211BC" w:rsidRDefault="000200D6" w:rsidP="000200D6">
      <w:pPr>
        <w:rPr>
          <w:rFonts w:ascii="Times New Roman" w:hAnsi="Times New Roman" w:cs="Times New Roman"/>
          <w:sz w:val="28"/>
          <w:szCs w:val="28"/>
        </w:rPr>
      </w:pPr>
    </w:p>
    <w:sectPr w:rsidR="000200D6" w:rsidRPr="00A2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C520E4"/>
    <w:multiLevelType w:val="hybridMultilevel"/>
    <w:tmpl w:val="C32E3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81249"/>
    <w:multiLevelType w:val="hybridMultilevel"/>
    <w:tmpl w:val="EB769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F03C8"/>
    <w:multiLevelType w:val="hybridMultilevel"/>
    <w:tmpl w:val="EAC6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D6"/>
    <w:rsid w:val="000200D6"/>
    <w:rsid w:val="000F640F"/>
    <w:rsid w:val="000F6DB9"/>
    <w:rsid w:val="001043D5"/>
    <w:rsid w:val="0010566C"/>
    <w:rsid w:val="00117E59"/>
    <w:rsid w:val="00182FEE"/>
    <w:rsid w:val="001C2F4A"/>
    <w:rsid w:val="002736E3"/>
    <w:rsid w:val="002E6F9C"/>
    <w:rsid w:val="003725E8"/>
    <w:rsid w:val="00373C4B"/>
    <w:rsid w:val="003A6877"/>
    <w:rsid w:val="003E77DE"/>
    <w:rsid w:val="003F346E"/>
    <w:rsid w:val="00441C5F"/>
    <w:rsid w:val="004B787B"/>
    <w:rsid w:val="004D6F0A"/>
    <w:rsid w:val="00534821"/>
    <w:rsid w:val="00534FE9"/>
    <w:rsid w:val="00561DF8"/>
    <w:rsid w:val="005C472B"/>
    <w:rsid w:val="005E142E"/>
    <w:rsid w:val="005F3A74"/>
    <w:rsid w:val="00604DEF"/>
    <w:rsid w:val="00651048"/>
    <w:rsid w:val="006B4C8B"/>
    <w:rsid w:val="006C60E1"/>
    <w:rsid w:val="006D10AC"/>
    <w:rsid w:val="007073EA"/>
    <w:rsid w:val="00711BD5"/>
    <w:rsid w:val="00754CC9"/>
    <w:rsid w:val="00767072"/>
    <w:rsid w:val="007C14F0"/>
    <w:rsid w:val="008861DE"/>
    <w:rsid w:val="008D063E"/>
    <w:rsid w:val="008D43C4"/>
    <w:rsid w:val="008E101A"/>
    <w:rsid w:val="0090464E"/>
    <w:rsid w:val="00917882"/>
    <w:rsid w:val="00941732"/>
    <w:rsid w:val="0094326F"/>
    <w:rsid w:val="00960FC6"/>
    <w:rsid w:val="00974F35"/>
    <w:rsid w:val="009D01CD"/>
    <w:rsid w:val="00A06497"/>
    <w:rsid w:val="00A211BC"/>
    <w:rsid w:val="00A3222A"/>
    <w:rsid w:val="00A5483B"/>
    <w:rsid w:val="00AE2CA0"/>
    <w:rsid w:val="00BD6101"/>
    <w:rsid w:val="00C3043B"/>
    <w:rsid w:val="00C47140"/>
    <w:rsid w:val="00CA1FA2"/>
    <w:rsid w:val="00CA24C5"/>
    <w:rsid w:val="00D066B4"/>
    <w:rsid w:val="00D850D6"/>
    <w:rsid w:val="00D9153C"/>
    <w:rsid w:val="00E434E1"/>
    <w:rsid w:val="00EA6A6A"/>
    <w:rsid w:val="00ED0630"/>
    <w:rsid w:val="00F20D50"/>
    <w:rsid w:val="00F258B9"/>
    <w:rsid w:val="00F749CA"/>
    <w:rsid w:val="00F76BB8"/>
    <w:rsid w:val="00FC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F913"/>
  <w15:docId w15:val="{6EA59B74-9966-414F-8653-DCE63B56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0D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F749CA"/>
    <w:pPr>
      <w:ind w:left="720"/>
      <w:contextualSpacing/>
    </w:pPr>
  </w:style>
  <w:style w:type="table" w:styleId="a5">
    <w:name w:val="Table Grid"/>
    <w:basedOn w:val="a1"/>
    <w:uiPriority w:val="39"/>
    <w:rsid w:val="00A21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2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9178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kaf-pr_men</dc:creator>
  <cp:lastModifiedBy>kaf-pr_men</cp:lastModifiedBy>
  <cp:revision>2</cp:revision>
  <cp:lastPrinted>2025-04-18T10:56:00Z</cp:lastPrinted>
  <dcterms:created xsi:type="dcterms:W3CDTF">2025-04-18T10:57:00Z</dcterms:created>
  <dcterms:modified xsi:type="dcterms:W3CDTF">2025-04-18T10:57:00Z</dcterms:modified>
</cp:coreProperties>
</file>