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2767" w14:textId="4AA22C1D" w:rsidR="00D642B2" w:rsidRPr="00B7092F" w:rsidRDefault="00D642B2" w:rsidP="00D642B2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1F2D1729" w14:textId="1C37DC8F" w:rsidR="00073FA3" w:rsidRPr="00B7092F" w:rsidRDefault="00D642B2" w:rsidP="00073FA3">
      <w:pPr>
        <w:jc w:val="center"/>
        <w:rPr>
          <w:b/>
          <w:bCs/>
          <w:sz w:val="28"/>
          <w:szCs w:val="28"/>
        </w:rPr>
      </w:pPr>
      <w:r w:rsidRPr="00B7092F">
        <w:rPr>
          <w:b/>
          <w:bCs/>
          <w:sz w:val="28"/>
          <w:szCs w:val="28"/>
        </w:rPr>
        <w:t>«</w:t>
      </w:r>
      <w:r w:rsidR="00073FA3" w:rsidRPr="00B7092F">
        <w:rPr>
          <w:b/>
          <w:bCs/>
          <w:sz w:val="28"/>
          <w:szCs w:val="28"/>
        </w:rPr>
        <w:t>Теория систем и системный анализ</w:t>
      </w:r>
      <w:r w:rsidRPr="00B7092F">
        <w:rPr>
          <w:b/>
          <w:bCs/>
          <w:sz w:val="28"/>
          <w:szCs w:val="28"/>
        </w:rPr>
        <w:t>»</w:t>
      </w:r>
    </w:p>
    <w:p w14:paraId="261523E8" w14:textId="3C98E579" w:rsidR="002968E0" w:rsidRPr="00B7092F" w:rsidRDefault="002968E0" w:rsidP="00073FA3">
      <w:pPr>
        <w:jc w:val="center"/>
        <w:rPr>
          <w:b/>
          <w:bCs/>
          <w:sz w:val="28"/>
          <w:szCs w:val="28"/>
        </w:rPr>
      </w:pPr>
    </w:p>
    <w:p w14:paraId="2CAF145A" w14:textId="77777777" w:rsidR="00B7092F" w:rsidRPr="00A338D2" w:rsidRDefault="00B7092F" w:rsidP="004D0F6B">
      <w:pPr>
        <w:pStyle w:val="1"/>
        <w:ind w:firstLine="0"/>
        <w:jc w:val="left"/>
        <w:rPr>
          <w:sz w:val="28"/>
          <w:szCs w:val="28"/>
        </w:rPr>
      </w:pPr>
      <w:bookmarkStart w:id="0" w:name="_Hlk187780025"/>
      <w:r w:rsidRPr="00A338D2">
        <w:rPr>
          <w:sz w:val="28"/>
          <w:szCs w:val="28"/>
        </w:rPr>
        <w:t>Задания закрытого типа</w:t>
      </w:r>
    </w:p>
    <w:bookmarkEnd w:id="0"/>
    <w:p w14:paraId="53AC8D1F" w14:textId="77777777" w:rsidR="00B7092F" w:rsidRPr="00A338D2" w:rsidRDefault="00B7092F" w:rsidP="004D0F6B">
      <w:pPr>
        <w:pStyle w:val="2"/>
        <w:ind w:firstLine="709"/>
        <w:jc w:val="left"/>
        <w:rPr>
          <w:sz w:val="28"/>
          <w:szCs w:val="28"/>
        </w:rPr>
      </w:pPr>
      <w:r w:rsidRPr="00A338D2">
        <w:rPr>
          <w:sz w:val="28"/>
          <w:szCs w:val="28"/>
        </w:rPr>
        <w:t>Задания закрытого типа на выбор правильного ответа</w:t>
      </w:r>
    </w:p>
    <w:p w14:paraId="1DAEC298" w14:textId="77777777" w:rsidR="00B7092F" w:rsidRPr="00A338D2" w:rsidRDefault="00B7092F" w:rsidP="00B7092F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>Выберите один правильный ответ.</w:t>
      </w:r>
    </w:p>
    <w:p w14:paraId="4914DD18" w14:textId="77777777" w:rsidR="001540ED" w:rsidRPr="00B7092F" w:rsidRDefault="001540ED" w:rsidP="00B7092F">
      <w:pPr>
        <w:pStyle w:val="a3"/>
        <w:tabs>
          <w:tab w:val="left" w:pos="1276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Какое из следующих определений наиболее точно описывает понятие "система" в контексте теории систем?</w:t>
      </w:r>
    </w:p>
    <w:p w14:paraId="0E8C84FD" w14:textId="77777777" w:rsidR="001540ED" w:rsidRPr="00B7092F" w:rsidRDefault="001540ED" w:rsidP="00B7092F">
      <w:pPr>
        <w:pStyle w:val="a3"/>
        <w:tabs>
          <w:tab w:val="left" w:pos="709"/>
        </w:tabs>
        <w:ind w:left="851" w:firstLine="0"/>
        <w:rPr>
          <w:sz w:val="28"/>
          <w:szCs w:val="28"/>
        </w:rPr>
      </w:pPr>
      <w:r w:rsidRPr="00B7092F">
        <w:rPr>
          <w:sz w:val="28"/>
          <w:szCs w:val="28"/>
        </w:rPr>
        <w:t>А) Система — это множество взаимосвязанных элементов, действующих как единое целое.</w:t>
      </w:r>
    </w:p>
    <w:p w14:paraId="3FD68626" w14:textId="77777777" w:rsidR="001540ED" w:rsidRPr="00B7092F" w:rsidRDefault="001540ED" w:rsidP="00B7092F">
      <w:pPr>
        <w:pStyle w:val="a3"/>
        <w:tabs>
          <w:tab w:val="left" w:pos="709"/>
        </w:tabs>
        <w:ind w:left="851" w:firstLine="0"/>
        <w:rPr>
          <w:sz w:val="28"/>
          <w:szCs w:val="28"/>
        </w:rPr>
      </w:pPr>
      <w:r w:rsidRPr="00B7092F">
        <w:rPr>
          <w:sz w:val="28"/>
          <w:szCs w:val="28"/>
        </w:rPr>
        <w:t>Б) Система — это набор правил и процедур, используемых для достижения определенной цели.</w:t>
      </w:r>
    </w:p>
    <w:p w14:paraId="23E5280A" w14:textId="77777777" w:rsidR="001540ED" w:rsidRPr="00B7092F" w:rsidRDefault="001540ED" w:rsidP="00B7092F">
      <w:pPr>
        <w:pStyle w:val="a3"/>
        <w:tabs>
          <w:tab w:val="left" w:pos="709"/>
        </w:tabs>
        <w:ind w:left="851" w:firstLine="0"/>
        <w:rPr>
          <w:sz w:val="28"/>
          <w:szCs w:val="28"/>
        </w:rPr>
      </w:pPr>
      <w:r w:rsidRPr="00B7092F">
        <w:rPr>
          <w:sz w:val="28"/>
          <w:szCs w:val="28"/>
        </w:rPr>
        <w:t>В) Система — это совокупность объектов и отношений между ними, рассматриваемая как единое целое.</w:t>
      </w:r>
    </w:p>
    <w:p w14:paraId="56A1A42C" w14:textId="77777777" w:rsidR="001540ED" w:rsidRPr="00B7092F" w:rsidRDefault="001540ED" w:rsidP="00B7092F">
      <w:pPr>
        <w:pStyle w:val="a3"/>
        <w:tabs>
          <w:tab w:val="left" w:pos="709"/>
        </w:tabs>
        <w:spacing w:after="0" w:line="240" w:lineRule="auto"/>
        <w:ind w:left="851" w:firstLine="0"/>
        <w:rPr>
          <w:sz w:val="28"/>
          <w:szCs w:val="28"/>
        </w:rPr>
      </w:pPr>
      <w:r w:rsidRPr="00B7092F">
        <w:rPr>
          <w:sz w:val="28"/>
          <w:szCs w:val="28"/>
        </w:rPr>
        <w:t>Г) Система — это комплекс взаимодействующих компонентов, имеющих общую цель и структуру.</w:t>
      </w:r>
    </w:p>
    <w:p w14:paraId="542BACBE" w14:textId="58C74DA6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1540ED" w:rsidRPr="00B7092F">
        <w:rPr>
          <w:sz w:val="28"/>
          <w:szCs w:val="28"/>
        </w:rPr>
        <w:t>А</w:t>
      </w:r>
    </w:p>
    <w:p w14:paraId="2A8ECF9D" w14:textId="3F794D5F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045E2827" w14:textId="2B37239B" w:rsidR="00D51866" w:rsidRPr="00B7092F" w:rsidRDefault="00D51866" w:rsidP="00073FA3">
      <w:pPr>
        <w:rPr>
          <w:sz w:val="28"/>
          <w:szCs w:val="28"/>
        </w:rPr>
      </w:pPr>
    </w:p>
    <w:p w14:paraId="39407EF0" w14:textId="77777777" w:rsidR="00B7092F" w:rsidRDefault="00B7092F" w:rsidP="00B7092F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>Выберите один правильный ответ</w:t>
      </w:r>
      <w:r>
        <w:rPr>
          <w:i/>
          <w:iCs/>
          <w:sz w:val="28"/>
          <w:szCs w:val="28"/>
        </w:rPr>
        <w:t xml:space="preserve">. </w:t>
      </w:r>
    </w:p>
    <w:p w14:paraId="6EC707BF" w14:textId="0475E0DF" w:rsidR="001540ED" w:rsidRPr="00B7092F" w:rsidRDefault="001540ED" w:rsidP="00B7092F">
      <w:pPr>
        <w:pStyle w:val="a3"/>
        <w:tabs>
          <w:tab w:val="left" w:pos="1276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Как связаны между собой понятия "цель" и "функция" в теории систем?</w:t>
      </w:r>
    </w:p>
    <w:p w14:paraId="08E00A9B" w14:textId="77777777" w:rsidR="001540ED" w:rsidRPr="00B7092F" w:rsidRDefault="001540ED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А) Цель определяет функцию системы.</w:t>
      </w:r>
    </w:p>
    <w:p w14:paraId="1603A032" w14:textId="77777777" w:rsidR="001540ED" w:rsidRPr="00B7092F" w:rsidRDefault="001540ED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Б) Функция реализует достижение цели.</w:t>
      </w:r>
    </w:p>
    <w:p w14:paraId="2425675F" w14:textId="77777777" w:rsidR="001540ED" w:rsidRPr="00B7092F" w:rsidRDefault="001540ED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В) Эти понятия независимы друг от друга.</w:t>
      </w:r>
    </w:p>
    <w:p w14:paraId="694ECE9A" w14:textId="77777777" w:rsidR="001540ED" w:rsidRPr="00B7092F" w:rsidRDefault="001540ED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Г) Цель и функция могут совпадать в некоторых системах.</w:t>
      </w:r>
    </w:p>
    <w:p w14:paraId="37B7589B" w14:textId="4D87AEEE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Б</w:t>
      </w:r>
    </w:p>
    <w:p w14:paraId="0FCF0076" w14:textId="77777777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4432CA3E" w14:textId="65818B57" w:rsidR="004E0CF5" w:rsidRPr="00B7092F" w:rsidRDefault="004E0CF5" w:rsidP="00073FA3">
      <w:pPr>
        <w:rPr>
          <w:sz w:val="28"/>
          <w:szCs w:val="28"/>
        </w:rPr>
      </w:pPr>
    </w:p>
    <w:p w14:paraId="65BB551D" w14:textId="77777777" w:rsidR="00B7092F" w:rsidRDefault="00B7092F" w:rsidP="00B7092F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>Выберите один правильный ответ</w:t>
      </w:r>
      <w:r>
        <w:rPr>
          <w:i/>
          <w:iCs/>
          <w:sz w:val="28"/>
          <w:szCs w:val="28"/>
        </w:rPr>
        <w:t xml:space="preserve">. </w:t>
      </w:r>
    </w:p>
    <w:p w14:paraId="5C42896C" w14:textId="0D53FE0C" w:rsidR="008272F2" w:rsidRPr="00B7092F" w:rsidRDefault="008272F2" w:rsidP="008272F2">
      <w:pPr>
        <w:pStyle w:val="a3"/>
        <w:tabs>
          <w:tab w:val="left" w:pos="993"/>
        </w:tabs>
        <w:spacing w:after="0" w:line="240" w:lineRule="auto"/>
        <w:ind w:left="993" w:firstLine="0"/>
        <w:rPr>
          <w:sz w:val="28"/>
          <w:szCs w:val="28"/>
        </w:rPr>
      </w:pPr>
      <w:r w:rsidRPr="00B7092F">
        <w:rPr>
          <w:sz w:val="28"/>
          <w:szCs w:val="28"/>
        </w:rPr>
        <w:t>Какова основная цель синтеза структуры системы?</w:t>
      </w:r>
    </w:p>
    <w:p w14:paraId="570E74C7" w14:textId="77777777" w:rsidR="008272F2" w:rsidRPr="00B7092F" w:rsidRDefault="008272F2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А) Разработка оптимальной структуры системы.</w:t>
      </w:r>
    </w:p>
    <w:p w14:paraId="60A2D440" w14:textId="77777777" w:rsidR="008272F2" w:rsidRPr="00B7092F" w:rsidRDefault="008272F2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Б) Анализ существующей структуры.</w:t>
      </w:r>
    </w:p>
    <w:p w14:paraId="61B592E9" w14:textId="77777777" w:rsidR="008272F2" w:rsidRPr="00B7092F" w:rsidRDefault="008272F2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В) Определение состава элементов системы.</w:t>
      </w:r>
    </w:p>
    <w:p w14:paraId="38CC2DC0" w14:textId="77777777" w:rsidR="008272F2" w:rsidRPr="00B7092F" w:rsidRDefault="008272F2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Г) Исследование свойств системы.</w:t>
      </w:r>
    </w:p>
    <w:p w14:paraId="200E2122" w14:textId="3B83ACD1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8272F2" w:rsidRPr="00B7092F">
        <w:rPr>
          <w:sz w:val="28"/>
          <w:szCs w:val="28"/>
        </w:rPr>
        <w:t>А</w:t>
      </w:r>
    </w:p>
    <w:p w14:paraId="5919D5F0" w14:textId="77777777" w:rsidR="00D51866" w:rsidRPr="00B7092F" w:rsidRDefault="00D51866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36D95D8D" w14:textId="39B9834A" w:rsidR="004E0CF5" w:rsidRPr="00B7092F" w:rsidRDefault="004E0CF5" w:rsidP="00073FA3">
      <w:pPr>
        <w:rPr>
          <w:sz w:val="28"/>
          <w:szCs w:val="28"/>
          <w:highlight w:val="yellow"/>
        </w:rPr>
      </w:pPr>
    </w:p>
    <w:p w14:paraId="1A56D79D" w14:textId="631994D0" w:rsidR="00B7092F" w:rsidRDefault="00B7092F" w:rsidP="00B7092F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A338D2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A338D2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 xml:space="preserve">ы. </w:t>
      </w:r>
    </w:p>
    <w:p w14:paraId="4BE6CD21" w14:textId="2DAC515E" w:rsidR="004E0CF5" w:rsidRPr="00B7092F" w:rsidRDefault="0063500B" w:rsidP="00073FA3">
      <w:pPr>
        <w:rPr>
          <w:sz w:val="28"/>
          <w:szCs w:val="28"/>
        </w:rPr>
      </w:pPr>
      <w:r w:rsidRPr="00B7092F">
        <w:rPr>
          <w:sz w:val="28"/>
          <w:szCs w:val="28"/>
        </w:rPr>
        <w:t>Что из перечисленного относится к общесистемным закономерностям?</w:t>
      </w:r>
    </w:p>
    <w:p w14:paraId="14D83F76" w14:textId="77777777" w:rsidR="0063500B" w:rsidRPr="00B7092F" w:rsidRDefault="0063500B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А) Закон необходимого разнообразия.</w:t>
      </w:r>
    </w:p>
    <w:p w14:paraId="47075E38" w14:textId="77777777" w:rsidR="0063500B" w:rsidRPr="00B7092F" w:rsidRDefault="0063500B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Б) Закон синергии.</w:t>
      </w:r>
    </w:p>
    <w:p w14:paraId="00B667B5" w14:textId="77777777" w:rsidR="0063500B" w:rsidRPr="00B7092F" w:rsidRDefault="0063500B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В) Закон перехода количества в качество.</w:t>
      </w:r>
    </w:p>
    <w:p w14:paraId="39C1AD96" w14:textId="77777777" w:rsidR="0063500B" w:rsidRPr="00B7092F" w:rsidRDefault="0063500B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lastRenderedPageBreak/>
        <w:t>Г) Закон отрицания отрицания.</w:t>
      </w:r>
    </w:p>
    <w:p w14:paraId="74F2A894" w14:textId="1FF1534C" w:rsidR="00810391" w:rsidRPr="00B7092F" w:rsidRDefault="00810391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63500B" w:rsidRPr="00B7092F">
        <w:rPr>
          <w:sz w:val="28"/>
          <w:szCs w:val="28"/>
        </w:rPr>
        <w:t xml:space="preserve">А, </w:t>
      </w:r>
      <w:r w:rsidRPr="00B7092F">
        <w:rPr>
          <w:sz w:val="28"/>
          <w:szCs w:val="28"/>
        </w:rPr>
        <w:t>Б</w:t>
      </w:r>
    </w:p>
    <w:p w14:paraId="1C3A3260" w14:textId="77777777" w:rsidR="00810391" w:rsidRPr="00B7092F" w:rsidRDefault="00810391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01BDAB49" w14:textId="089E43AE" w:rsidR="004E0CF5" w:rsidRPr="00B7092F" w:rsidRDefault="004E0CF5" w:rsidP="00905B81">
      <w:pPr>
        <w:tabs>
          <w:tab w:val="left" w:pos="5387"/>
        </w:tabs>
        <w:rPr>
          <w:sz w:val="28"/>
          <w:szCs w:val="28"/>
          <w:highlight w:val="yellow"/>
        </w:rPr>
      </w:pPr>
    </w:p>
    <w:p w14:paraId="109A4F85" w14:textId="1E9C540C" w:rsidR="00B7092F" w:rsidRDefault="00B7092F" w:rsidP="00B7092F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A338D2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A338D2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 xml:space="preserve">ы. </w:t>
      </w:r>
    </w:p>
    <w:p w14:paraId="34BA489B" w14:textId="73E317CD" w:rsidR="00965CF7" w:rsidRPr="00B7092F" w:rsidRDefault="00965CF7" w:rsidP="00073FA3">
      <w:pPr>
        <w:rPr>
          <w:sz w:val="28"/>
          <w:szCs w:val="28"/>
        </w:rPr>
      </w:pPr>
      <w:r w:rsidRPr="00B7092F">
        <w:rPr>
          <w:sz w:val="28"/>
          <w:szCs w:val="28"/>
        </w:rPr>
        <w:t>Какие из перечисленных понятий относятся к типологии функций системы?</w:t>
      </w:r>
    </w:p>
    <w:p w14:paraId="5AFA2846" w14:textId="77777777" w:rsidR="00965CF7" w:rsidRPr="00B7092F" w:rsidRDefault="00965CF7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А) Основные функции.</w:t>
      </w:r>
    </w:p>
    <w:p w14:paraId="49E7F080" w14:textId="77777777" w:rsidR="00965CF7" w:rsidRPr="00B7092F" w:rsidRDefault="00965CF7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Б) Вспомогательные функции.</w:t>
      </w:r>
    </w:p>
    <w:p w14:paraId="62024DFE" w14:textId="77777777" w:rsidR="00965CF7" w:rsidRPr="00B7092F" w:rsidRDefault="00965CF7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В) Производственные функции.</w:t>
      </w:r>
    </w:p>
    <w:p w14:paraId="78EC1FD3" w14:textId="0D76EDE8" w:rsidR="00965CF7" w:rsidRPr="00B7092F" w:rsidRDefault="00965CF7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Г) Управленческие функции.</w:t>
      </w:r>
    </w:p>
    <w:p w14:paraId="01A85F3F" w14:textId="60386549" w:rsidR="007A6F8C" w:rsidRPr="00B7092F" w:rsidRDefault="007A6F8C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А</w:t>
      </w:r>
      <w:r w:rsidR="00965CF7" w:rsidRPr="00B7092F">
        <w:rPr>
          <w:sz w:val="28"/>
          <w:szCs w:val="28"/>
        </w:rPr>
        <w:t>, Б, Г</w:t>
      </w:r>
    </w:p>
    <w:p w14:paraId="335A96CE" w14:textId="77777777" w:rsidR="007A6F8C" w:rsidRPr="00B7092F" w:rsidRDefault="007A6F8C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3BDB3F2D" w14:textId="27C1E708" w:rsidR="004E0CF5" w:rsidRPr="00B7092F" w:rsidRDefault="004E0CF5" w:rsidP="00073FA3">
      <w:pPr>
        <w:rPr>
          <w:sz w:val="28"/>
          <w:szCs w:val="28"/>
        </w:rPr>
      </w:pPr>
    </w:p>
    <w:p w14:paraId="6A3BC891" w14:textId="21E35290" w:rsidR="00905B81" w:rsidRPr="00B7092F" w:rsidRDefault="00B7092F" w:rsidP="009F5A43">
      <w:pPr>
        <w:pStyle w:val="a3"/>
        <w:numPr>
          <w:ilvl w:val="3"/>
          <w:numId w:val="19"/>
        </w:numPr>
        <w:tabs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Выберите </w:t>
      </w:r>
      <w:r>
        <w:rPr>
          <w:i/>
          <w:iCs/>
          <w:sz w:val="28"/>
          <w:szCs w:val="28"/>
        </w:rPr>
        <w:t>все</w:t>
      </w:r>
      <w:r w:rsidRPr="00A338D2">
        <w:rPr>
          <w:i/>
          <w:iCs/>
          <w:sz w:val="28"/>
          <w:szCs w:val="28"/>
        </w:rPr>
        <w:t xml:space="preserve"> правильны</w:t>
      </w:r>
      <w:r>
        <w:rPr>
          <w:i/>
          <w:iCs/>
          <w:sz w:val="28"/>
          <w:szCs w:val="28"/>
        </w:rPr>
        <w:t>е</w:t>
      </w:r>
      <w:r w:rsidRPr="00A338D2">
        <w:rPr>
          <w:i/>
          <w:iCs/>
          <w:sz w:val="28"/>
          <w:szCs w:val="28"/>
        </w:rPr>
        <w:t xml:space="preserve"> ответ</w:t>
      </w:r>
      <w:r>
        <w:rPr>
          <w:i/>
          <w:iCs/>
          <w:sz w:val="28"/>
          <w:szCs w:val="28"/>
        </w:rPr>
        <w:t>ы</w:t>
      </w:r>
      <w:r w:rsidR="00905B81" w:rsidRPr="00B7092F">
        <w:rPr>
          <w:sz w:val="28"/>
          <w:szCs w:val="28"/>
        </w:rPr>
        <w:t>.</w:t>
      </w:r>
    </w:p>
    <w:p w14:paraId="3ABADAEC" w14:textId="41DBC86E" w:rsidR="009E5430" w:rsidRPr="00B7092F" w:rsidRDefault="009E5430" w:rsidP="00905B81">
      <w:pPr>
        <w:tabs>
          <w:tab w:val="left" w:pos="993"/>
        </w:tabs>
        <w:rPr>
          <w:sz w:val="28"/>
          <w:szCs w:val="28"/>
        </w:rPr>
      </w:pPr>
      <w:r w:rsidRPr="00B7092F">
        <w:rPr>
          <w:sz w:val="28"/>
          <w:szCs w:val="28"/>
        </w:rPr>
        <w:t>Какие из перечисленных показателей могут использоваться для оценки функционирования систем?</w:t>
      </w:r>
    </w:p>
    <w:p w14:paraId="59CC14F5" w14:textId="77777777" w:rsidR="009E5430" w:rsidRPr="00B7092F" w:rsidRDefault="009E5430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А) Коэффициент полезного действия (КПД).</w:t>
      </w:r>
    </w:p>
    <w:p w14:paraId="054CE1E2" w14:textId="77777777" w:rsidR="009E5430" w:rsidRPr="00B7092F" w:rsidRDefault="009E5430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Б) Время выполнения операций.</w:t>
      </w:r>
    </w:p>
    <w:p w14:paraId="71825DA3" w14:textId="77777777" w:rsidR="009E5430" w:rsidRPr="00B7092F" w:rsidRDefault="009E5430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В) Стоимость эксплуатации.</w:t>
      </w:r>
    </w:p>
    <w:p w14:paraId="26063D1F" w14:textId="77777777" w:rsidR="009E5430" w:rsidRPr="00B7092F" w:rsidRDefault="009E5430" w:rsidP="009E5430">
      <w:pPr>
        <w:pStyle w:val="a3"/>
        <w:tabs>
          <w:tab w:val="left" w:pos="1134"/>
        </w:tabs>
        <w:spacing w:after="0" w:line="240" w:lineRule="auto"/>
        <w:ind w:left="993" w:hanging="142"/>
        <w:rPr>
          <w:sz w:val="28"/>
          <w:szCs w:val="28"/>
        </w:rPr>
      </w:pPr>
      <w:r w:rsidRPr="00B7092F">
        <w:rPr>
          <w:sz w:val="28"/>
          <w:szCs w:val="28"/>
        </w:rPr>
        <w:t>Г) Надежность системы.</w:t>
      </w:r>
    </w:p>
    <w:p w14:paraId="692FCBD2" w14:textId="0BCF287F" w:rsidR="00905B81" w:rsidRPr="00B7092F" w:rsidRDefault="00905B81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9E5430" w:rsidRPr="00B7092F">
        <w:rPr>
          <w:sz w:val="28"/>
          <w:szCs w:val="28"/>
        </w:rPr>
        <w:t>А, Г</w:t>
      </w:r>
    </w:p>
    <w:p w14:paraId="69AB1C71" w14:textId="77777777" w:rsidR="00905B81" w:rsidRPr="00B7092F" w:rsidRDefault="00905B81" w:rsidP="00B7092F">
      <w:pPr>
        <w:pStyle w:val="a3"/>
        <w:tabs>
          <w:tab w:val="left" w:pos="1134"/>
        </w:tabs>
        <w:spacing w:after="0" w:line="240" w:lineRule="auto"/>
        <w:ind w:left="0" w:firstLine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2DECBE35" w14:textId="55AA91E8" w:rsidR="007A6F8C" w:rsidRPr="00B7092F" w:rsidRDefault="007A6F8C" w:rsidP="004D0F6B">
      <w:pPr>
        <w:spacing w:before="240" w:after="240"/>
        <w:outlineLvl w:val="1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>Задания закрытого типа на установление соответствия</w:t>
      </w:r>
    </w:p>
    <w:p w14:paraId="160E3582" w14:textId="3FFAA081" w:rsidR="00B7092F" w:rsidRDefault="00B7092F" w:rsidP="00B7092F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соответствие между </w:t>
      </w:r>
      <w:r w:rsidRPr="00B7092F">
        <w:rPr>
          <w:i/>
          <w:iCs/>
          <w:sz w:val="28"/>
          <w:szCs w:val="28"/>
        </w:rPr>
        <w:t>форм</w:t>
      </w:r>
      <w:r>
        <w:rPr>
          <w:i/>
          <w:iCs/>
          <w:sz w:val="28"/>
          <w:szCs w:val="28"/>
        </w:rPr>
        <w:t>ами</w:t>
      </w:r>
      <w:r w:rsidRPr="00B7092F">
        <w:rPr>
          <w:i/>
          <w:iCs/>
          <w:sz w:val="28"/>
          <w:szCs w:val="28"/>
        </w:rPr>
        <w:t xml:space="preserve"> представления системы </w:t>
      </w:r>
      <w:r>
        <w:rPr>
          <w:i/>
          <w:iCs/>
          <w:sz w:val="28"/>
          <w:szCs w:val="28"/>
        </w:rPr>
        <w:t>с их областями применения</w:t>
      </w:r>
      <w:r w:rsidRPr="00A338D2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807B8B" w:rsidRPr="00B7092F" w14:paraId="4AADD42A" w14:textId="77777777" w:rsidTr="00B7092F">
        <w:tc>
          <w:tcPr>
            <w:tcW w:w="4106" w:type="dxa"/>
            <w:gridSpan w:val="2"/>
          </w:tcPr>
          <w:p w14:paraId="0A2753E1" w14:textId="67555C37" w:rsidR="00807B8B" w:rsidRPr="00B7092F" w:rsidRDefault="008272F2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Формы представления системы</w:t>
            </w:r>
          </w:p>
        </w:tc>
        <w:tc>
          <w:tcPr>
            <w:tcW w:w="5239" w:type="dxa"/>
            <w:gridSpan w:val="2"/>
          </w:tcPr>
          <w:p w14:paraId="21C982DB" w14:textId="5492AF2D" w:rsidR="00807B8B" w:rsidRPr="00B7092F" w:rsidRDefault="008272F2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Области применения систем</w:t>
            </w:r>
          </w:p>
        </w:tc>
      </w:tr>
      <w:tr w:rsidR="00807B8B" w:rsidRPr="00B7092F" w14:paraId="7A49DFB1" w14:textId="77777777" w:rsidTr="00B7092F">
        <w:tc>
          <w:tcPr>
            <w:tcW w:w="421" w:type="dxa"/>
          </w:tcPr>
          <w:p w14:paraId="09B1297A" w14:textId="61E1920F" w:rsidR="00807B8B" w:rsidRPr="00B7092F" w:rsidRDefault="00807B8B" w:rsidP="00B7092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6C90D51B" w14:textId="32107D1C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Графовые модели</w:t>
            </w:r>
          </w:p>
        </w:tc>
        <w:tc>
          <w:tcPr>
            <w:tcW w:w="425" w:type="dxa"/>
          </w:tcPr>
          <w:p w14:paraId="0B4C57F6" w14:textId="32BD14FA" w:rsidR="00807B8B" w:rsidRPr="00B7092F" w:rsidRDefault="00807B8B" w:rsidP="00B7092F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0AD72241" w14:textId="68895142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Логистика и транспорт</w:t>
            </w:r>
          </w:p>
        </w:tc>
      </w:tr>
      <w:tr w:rsidR="00807B8B" w:rsidRPr="00B7092F" w14:paraId="5CE076A9" w14:textId="77777777" w:rsidTr="00B7092F">
        <w:tc>
          <w:tcPr>
            <w:tcW w:w="421" w:type="dxa"/>
          </w:tcPr>
          <w:p w14:paraId="7F177F76" w14:textId="25AD3785" w:rsidR="00807B8B" w:rsidRPr="00B7092F" w:rsidRDefault="00807B8B" w:rsidP="00B7092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4381BCF1" w14:textId="2481ABF5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Матричные модели</w:t>
            </w:r>
          </w:p>
        </w:tc>
        <w:tc>
          <w:tcPr>
            <w:tcW w:w="425" w:type="dxa"/>
          </w:tcPr>
          <w:p w14:paraId="633A32C1" w14:textId="1ADA9148" w:rsidR="00807B8B" w:rsidRPr="00B7092F" w:rsidRDefault="00807B8B" w:rsidP="00B7092F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4ABA01B6" w14:textId="73E025E6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Экономика и управление проектами</w:t>
            </w:r>
          </w:p>
        </w:tc>
      </w:tr>
      <w:tr w:rsidR="00807B8B" w:rsidRPr="00B7092F" w14:paraId="16EB9BC2" w14:textId="77777777" w:rsidTr="00B7092F">
        <w:tc>
          <w:tcPr>
            <w:tcW w:w="421" w:type="dxa"/>
          </w:tcPr>
          <w:p w14:paraId="2A351F8A" w14:textId="0137BCA4" w:rsidR="00807B8B" w:rsidRPr="00B7092F" w:rsidRDefault="00807B8B" w:rsidP="00B7092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5307CB6C" w14:textId="3624925C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Табличные модели</w:t>
            </w:r>
          </w:p>
        </w:tc>
        <w:tc>
          <w:tcPr>
            <w:tcW w:w="425" w:type="dxa"/>
          </w:tcPr>
          <w:p w14:paraId="6D13C35A" w14:textId="4E0432E9" w:rsidR="00807B8B" w:rsidRPr="00B7092F" w:rsidRDefault="00807B8B" w:rsidP="00B7092F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2A3A3AB9" w14:textId="3B7FF3EB" w:rsidR="00807B8B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Социология и информационные технологии</w:t>
            </w:r>
          </w:p>
        </w:tc>
      </w:tr>
      <w:tr w:rsidR="008272F2" w:rsidRPr="00B7092F" w14:paraId="0742B6A3" w14:textId="77777777" w:rsidTr="00B7092F">
        <w:tc>
          <w:tcPr>
            <w:tcW w:w="421" w:type="dxa"/>
          </w:tcPr>
          <w:p w14:paraId="665F462F" w14:textId="524C9274" w:rsidR="008272F2" w:rsidRPr="00B7092F" w:rsidRDefault="008272F2" w:rsidP="00B7092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14:paraId="70145D7A" w14:textId="7E3616F7" w:rsidR="008272F2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Сетевые модели</w:t>
            </w:r>
          </w:p>
        </w:tc>
        <w:tc>
          <w:tcPr>
            <w:tcW w:w="425" w:type="dxa"/>
          </w:tcPr>
          <w:p w14:paraId="5852FA72" w14:textId="1221FC3C" w:rsidR="008272F2" w:rsidRPr="00B7092F" w:rsidRDefault="008272F2" w:rsidP="00B7092F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025EBB43" w14:textId="7915C055" w:rsidR="008272F2" w:rsidRPr="00B7092F" w:rsidRDefault="008272F2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Электротехника и компьютерные науки</w:t>
            </w:r>
          </w:p>
        </w:tc>
      </w:tr>
    </w:tbl>
    <w:p w14:paraId="7187C88E" w14:textId="1A6C3945" w:rsidR="007A6F8C" w:rsidRPr="00B7092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1</w:t>
      </w:r>
      <w:r w:rsidR="00B7092F">
        <w:rPr>
          <w:sz w:val="28"/>
          <w:szCs w:val="28"/>
        </w:rPr>
        <w:t>-</w:t>
      </w:r>
      <w:r w:rsidR="0085058E" w:rsidRPr="00B7092F">
        <w:rPr>
          <w:sz w:val="28"/>
          <w:szCs w:val="28"/>
        </w:rPr>
        <w:t>Г</w:t>
      </w:r>
      <w:r w:rsidRPr="00B7092F">
        <w:rPr>
          <w:sz w:val="28"/>
          <w:szCs w:val="28"/>
        </w:rPr>
        <w:t>, 2</w:t>
      </w:r>
      <w:r w:rsidR="00B7092F">
        <w:rPr>
          <w:sz w:val="28"/>
          <w:szCs w:val="28"/>
        </w:rPr>
        <w:t>-</w:t>
      </w:r>
      <w:r w:rsidR="0085058E" w:rsidRPr="00B7092F">
        <w:rPr>
          <w:sz w:val="28"/>
          <w:szCs w:val="28"/>
        </w:rPr>
        <w:t>Б</w:t>
      </w:r>
      <w:r w:rsidRPr="00B7092F">
        <w:rPr>
          <w:sz w:val="28"/>
          <w:szCs w:val="28"/>
        </w:rPr>
        <w:t>, 3</w:t>
      </w:r>
      <w:r w:rsidR="00B7092F">
        <w:rPr>
          <w:sz w:val="28"/>
          <w:szCs w:val="28"/>
        </w:rPr>
        <w:t>-</w:t>
      </w:r>
      <w:r w:rsidR="0085058E" w:rsidRPr="00B7092F">
        <w:rPr>
          <w:sz w:val="28"/>
          <w:szCs w:val="28"/>
        </w:rPr>
        <w:t>В, 4</w:t>
      </w:r>
      <w:r w:rsidR="00B7092F">
        <w:rPr>
          <w:sz w:val="28"/>
          <w:szCs w:val="28"/>
        </w:rPr>
        <w:t>-</w:t>
      </w:r>
      <w:r w:rsidR="0085058E" w:rsidRPr="00B7092F">
        <w:rPr>
          <w:sz w:val="28"/>
          <w:szCs w:val="28"/>
        </w:rPr>
        <w:t>А</w:t>
      </w:r>
    </w:p>
    <w:p w14:paraId="0125E261" w14:textId="0E61852C" w:rsidR="007A6F8C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4E3E9843" w14:textId="77777777" w:rsidR="00B7092F" w:rsidRPr="00B7092F" w:rsidRDefault="00B7092F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14:paraId="6D486BEE" w14:textId="5D664D74" w:rsidR="00B7092F" w:rsidRDefault="00B7092F" w:rsidP="00B7092F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соответствие между </w:t>
      </w:r>
      <w:r>
        <w:rPr>
          <w:i/>
          <w:iCs/>
          <w:sz w:val="28"/>
          <w:szCs w:val="28"/>
        </w:rPr>
        <w:t>о</w:t>
      </w:r>
      <w:r w:rsidRPr="00B7092F">
        <w:rPr>
          <w:i/>
          <w:iCs/>
          <w:sz w:val="28"/>
          <w:szCs w:val="28"/>
        </w:rPr>
        <w:t>бщесистемны</w:t>
      </w:r>
      <w:r>
        <w:rPr>
          <w:i/>
          <w:iCs/>
          <w:sz w:val="28"/>
          <w:szCs w:val="28"/>
        </w:rPr>
        <w:t xml:space="preserve">ми </w:t>
      </w:r>
      <w:r w:rsidRPr="00B7092F">
        <w:rPr>
          <w:i/>
          <w:iCs/>
          <w:sz w:val="28"/>
          <w:szCs w:val="28"/>
        </w:rPr>
        <w:t>закономерност</w:t>
      </w:r>
      <w:r>
        <w:rPr>
          <w:i/>
          <w:iCs/>
          <w:sz w:val="28"/>
          <w:szCs w:val="28"/>
        </w:rPr>
        <w:t>ями</w:t>
      </w:r>
      <w:r w:rsidRPr="00B7092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 их определениями</w:t>
      </w:r>
      <w:r w:rsidRPr="00A338D2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850"/>
        <w:gridCol w:w="4672"/>
      </w:tblGrid>
      <w:tr w:rsidR="00154C6A" w:rsidRPr="00B7092F" w14:paraId="5A9D14DD" w14:textId="77777777" w:rsidTr="00B7092F">
        <w:tc>
          <w:tcPr>
            <w:tcW w:w="3823" w:type="dxa"/>
            <w:gridSpan w:val="2"/>
          </w:tcPr>
          <w:p w14:paraId="22652F91" w14:textId="02FAC997" w:rsidR="00154C6A" w:rsidRPr="00B7092F" w:rsidRDefault="00555474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1" w:name="_Hlk192535678"/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Общесистемные закономерности</w:t>
            </w:r>
            <w:bookmarkEnd w:id="1"/>
          </w:p>
        </w:tc>
        <w:tc>
          <w:tcPr>
            <w:tcW w:w="5522" w:type="dxa"/>
            <w:gridSpan w:val="2"/>
          </w:tcPr>
          <w:p w14:paraId="1EDE8B92" w14:textId="2E608532" w:rsidR="00154C6A" w:rsidRPr="00B7092F" w:rsidRDefault="00154C6A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</w:t>
            </w:r>
            <w:r w:rsidR="00555474"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ределения</w:t>
            </w:r>
          </w:p>
        </w:tc>
      </w:tr>
      <w:tr w:rsidR="00154C6A" w:rsidRPr="00B7092F" w14:paraId="7A04AA85" w14:textId="77777777" w:rsidTr="00B7092F">
        <w:tc>
          <w:tcPr>
            <w:tcW w:w="562" w:type="dxa"/>
          </w:tcPr>
          <w:p w14:paraId="57363E4C" w14:textId="41D06AB5" w:rsidR="00154C6A" w:rsidRPr="00B7092F" w:rsidRDefault="00154C6A" w:rsidP="00B7092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5700C58C" w14:textId="3FC3E317" w:rsidR="00154C6A" w:rsidRPr="00B7092F" w:rsidRDefault="00555474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Закон необходимого разнообразия</w:t>
            </w:r>
          </w:p>
        </w:tc>
        <w:tc>
          <w:tcPr>
            <w:tcW w:w="850" w:type="dxa"/>
          </w:tcPr>
          <w:p w14:paraId="53A760D4" w14:textId="3BBAAC5A" w:rsidR="00154C6A" w:rsidRPr="00B7092F" w:rsidRDefault="00154C6A" w:rsidP="00B7092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573A7E1B" w14:textId="2AFB217D" w:rsidR="00154C6A" w:rsidRPr="00B7092F" w:rsidRDefault="00555474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Развитие системы происходит через разрешение внутренних противоречий</w:t>
            </w:r>
          </w:p>
        </w:tc>
      </w:tr>
      <w:tr w:rsidR="00154C6A" w:rsidRPr="00B7092F" w14:paraId="57E4EA1B" w14:textId="77777777" w:rsidTr="00B7092F">
        <w:tc>
          <w:tcPr>
            <w:tcW w:w="562" w:type="dxa"/>
          </w:tcPr>
          <w:p w14:paraId="200EB2EB" w14:textId="739A840F" w:rsidR="00154C6A" w:rsidRPr="00B7092F" w:rsidRDefault="00154C6A" w:rsidP="00B7092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6EF2ABEC" w14:textId="16DA3CC4" w:rsidR="00154C6A" w:rsidRPr="00B7092F" w:rsidRDefault="00555474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Закон синергии</w:t>
            </w:r>
          </w:p>
        </w:tc>
        <w:tc>
          <w:tcPr>
            <w:tcW w:w="850" w:type="dxa"/>
          </w:tcPr>
          <w:p w14:paraId="6EBA72AB" w14:textId="0372D863" w:rsidR="00154C6A" w:rsidRPr="00B7092F" w:rsidRDefault="00154C6A" w:rsidP="00B7092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01CE06BB" w14:textId="2CB898C7" w:rsidR="00154C6A" w:rsidRPr="00B7092F" w:rsidRDefault="00555474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Чем больше различных элементов в системе, тем она устойчивее</w:t>
            </w:r>
          </w:p>
        </w:tc>
      </w:tr>
      <w:tr w:rsidR="00154C6A" w:rsidRPr="00B7092F" w14:paraId="6B7AE417" w14:textId="77777777" w:rsidTr="00B7092F">
        <w:tc>
          <w:tcPr>
            <w:tcW w:w="562" w:type="dxa"/>
          </w:tcPr>
          <w:p w14:paraId="03F5F42B" w14:textId="09C91948" w:rsidR="00154C6A" w:rsidRPr="00B7092F" w:rsidRDefault="00154C6A" w:rsidP="00B7092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0DA4BE63" w14:textId="2FBC6E80" w:rsidR="00154C6A" w:rsidRPr="00B7092F" w:rsidRDefault="00555474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Закон перехода количества в качество</w:t>
            </w:r>
          </w:p>
        </w:tc>
        <w:tc>
          <w:tcPr>
            <w:tcW w:w="850" w:type="dxa"/>
          </w:tcPr>
          <w:p w14:paraId="04288840" w14:textId="67E3F05B" w:rsidR="00154C6A" w:rsidRPr="00B7092F" w:rsidRDefault="00154C6A" w:rsidP="00B7092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21FFC024" w14:textId="7A1FCB6C" w:rsidR="00154C6A" w:rsidRPr="00B7092F" w:rsidRDefault="00555474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Каждое последующее качественное изменение возникает на основе предыдущего</w:t>
            </w:r>
          </w:p>
        </w:tc>
      </w:tr>
      <w:tr w:rsidR="00555474" w:rsidRPr="00B7092F" w14:paraId="7447FE15" w14:textId="77777777" w:rsidTr="00B7092F">
        <w:tc>
          <w:tcPr>
            <w:tcW w:w="562" w:type="dxa"/>
          </w:tcPr>
          <w:p w14:paraId="4E98BD6E" w14:textId="02DB8CF1" w:rsidR="00555474" w:rsidRPr="00B7092F" w:rsidRDefault="00555474" w:rsidP="00B7092F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54A816A0" w14:textId="1E150542" w:rsidR="00555474" w:rsidRPr="00B7092F" w:rsidRDefault="00555474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Закон отрицания отрицания</w:t>
            </w:r>
          </w:p>
        </w:tc>
        <w:tc>
          <w:tcPr>
            <w:tcW w:w="850" w:type="dxa"/>
          </w:tcPr>
          <w:p w14:paraId="4F78E705" w14:textId="2E88BB36" w:rsidR="00555474" w:rsidRPr="00B7092F" w:rsidRDefault="00555474" w:rsidP="00B7092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14:paraId="6C437E0F" w14:textId="193EC4E7" w:rsidR="00555474" w:rsidRPr="00B7092F" w:rsidRDefault="00555474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Сумма частей системы обладает свойствами, которые превосходят свойства отдельных элементов</w:t>
            </w:r>
          </w:p>
        </w:tc>
      </w:tr>
    </w:tbl>
    <w:p w14:paraId="22B58868" w14:textId="38A369E5" w:rsidR="00154C6A" w:rsidRPr="00B7092F" w:rsidRDefault="00154C6A" w:rsidP="00154C6A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1</w:t>
      </w:r>
      <w:r w:rsidR="00B7092F">
        <w:rPr>
          <w:sz w:val="28"/>
          <w:szCs w:val="28"/>
        </w:rPr>
        <w:t>-</w:t>
      </w:r>
      <w:r w:rsidRPr="00B7092F">
        <w:rPr>
          <w:sz w:val="28"/>
          <w:szCs w:val="28"/>
        </w:rPr>
        <w:t>Б, 2</w:t>
      </w:r>
      <w:r w:rsidR="00B7092F">
        <w:rPr>
          <w:sz w:val="28"/>
          <w:szCs w:val="28"/>
        </w:rPr>
        <w:t>-</w:t>
      </w:r>
      <w:r w:rsidR="00555474" w:rsidRPr="00B7092F">
        <w:rPr>
          <w:sz w:val="28"/>
          <w:szCs w:val="28"/>
        </w:rPr>
        <w:t>Г, 3</w:t>
      </w:r>
      <w:r w:rsidR="00B7092F">
        <w:rPr>
          <w:sz w:val="28"/>
          <w:szCs w:val="28"/>
        </w:rPr>
        <w:t>-</w:t>
      </w:r>
      <w:r w:rsidR="00555474" w:rsidRPr="00B7092F">
        <w:rPr>
          <w:sz w:val="28"/>
          <w:szCs w:val="28"/>
        </w:rPr>
        <w:t>В, 4</w:t>
      </w:r>
      <w:r w:rsidR="00B7092F">
        <w:rPr>
          <w:sz w:val="28"/>
          <w:szCs w:val="28"/>
        </w:rPr>
        <w:t>-</w:t>
      </w:r>
      <w:r w:rsidR="00555474" w:rsidRPr="00B7092F">
        <w:rPr>
          <w:sz w:val="28"/>
          <w:szCs w:val="28"/>
        </w:rPr>
        <w:t>А</w:t>
      </w:r>
    </w:p>
    <w:p w14:paraId="293ECABC" w14:textId="77777777" w:rsidR="00154C6A" w:rsidRPr="00B7092F" w:rsidRDefault="00154C6A" w:rsidP="00154C6A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27B8C926" w14:textId="497E4AF1" w:rsidR="004E0CF5" w:rsidRPr="00B7092F" w:rsidRDefault="004E0CF5" w:rsidP="00073FA3">
      <w:pPr>
        <w:rPr>
          <w:sz w:val="28"/>
          <w:szCs w:val="28"/>
          <w:highlight w:val="yellow"/>
        </w:rPr>
      </w:pPr>
    </w:p>
    <w:p w14:paraId="42CEECF0" w14:textId="251F32C8" w:rsidR="00B7092F" w:rsidRPr="00B7092F" w:rsidRDefault="00B7092F" w:rsidP="00B7092F">
      <w:pPr>
        <w:pStyle w:val="a3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соответствие между </w:t>
      </w:r>
      <w:r>
        <w:rPr>
          <w:i/>
          <w:iCs/>
          <w:sz w:val="28"/>
          <w:szCs w:val="28"/>
        </w:rPr>
        <w:t xml:space="preserve">моделями системы </w:t>
      </w:r>
      <w:r w:rsidRPr="00B7092F">
        <w:rPr>
          <w:i/>
          <w:iCs/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и</w:t>
      </w:r>
      <w:r w:rsidRPr="00B7092F">
        <w:rPr>
          <w:i/>
          <w:iCs/>
          <w:sz w:val="28"/>
          <w:szCs w:val="28"/>
        </w:rPr>
        <w:t>х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381"/>
      </w:tblGrid>
      <w:tr w:rsidR="00792406" w:rsidRPr="00B7092F" w14:paraId="6FB72BDA" w14:textId="77777777" w:rsidTr="00B7092F">
        <w:tc>
          <w:tcPr>
            <w:tcW w:w="3397" w:type="dxa"/>
            <w:gridSpan w:val="2"/>
          </w:tcPr>
          <w:p w14:paraId="5B0ECEDD" w14:textId="55374BE5" w:rsidR="00792406" w:rsidRPr="00B7092F" w:rsidRDefault="00E87346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Модели систем</w:t>
            </w:r>
          </w:p>
        </w:tc>
        <w:tc>
          <w:tcPr>
            <w:tcW w:w="5948" w:type="dxa"/>
            <w:gridSpan w:val="2"/>
          </w:tcPr>
          <w:p w14:paraId="6222E4FA" w14:textId="676C1654" w:rsidR="00792406" w:rsidRPr="00B7092F" w:rsidRDefault="00E87346" w:rsidP="00B7092F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792406" w:rsidRPr="00B7092F" w14:paraId="49A4B8F6" w14:textId="77777777" w:rsidTr="00B7092F">
        <w:tc>
          <w:tcPr>
            <w:tcW w:w="562" w:type="dxa"/>
          </w:tcPr>
          <w:p w14:paraId="611A2CA6" w14:textId="4AB0A5F4" w:rsidR="00792406" w:rsidRPr="00B7092F" w:rsidRDefault="00792406" w:rsidP="00B7092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42FD038" w14:textId="5E00DA90" w:rsidR="00792406" w:rsidRPr="00B7092F" w:rsidRDefault="001657F6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Концептуальная модель</w:t>
            </w:r>
          </w:p>
        </w:tc>
        <w:tc>
          <w:tcPr>
            <w:tcW w:w="567" w:type="dxa"/>
          </w:tcPr>
          <w:p w14:paraId="7953CE1B" w14:textId="7472590E" w:rsidR="00792406" w:rsidRPr="00B7092F" w:rsidRDefault="00792406" w:rsidP="00B7092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1F16D2E1" w14:textId="4A58B03E" w:rsidR="00792406" w:rsidRPr="00B7092F" w:rsidRDefault="001657F6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это материальное воплощение системы или её части, созданное для экспериментального исследования.</w:t>
            </w:r>
          </w:p>
        </w:tc>
      </w:tr>
      <w:tr w:rsidR="00792406" w:rsidRPr="00B7092F" w14:paraId="46472E3F" w14:textId="77777777" w:rsidTr="00B7092F">
        <w:tc>
          <w:tcPr>
            <w:tcW w:w="562" w:type="dxa"/>
          </w:tcPr>
          <w:p w14:paraId="4F588A2F" w14:textId="75DB65D1" w:rsidR="00792406" w:rsidRPr="00B7092F" w:rsidRDefault="00792406" w:rsidP="00B7092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2BA1E98" w14:textId="22496765" w:rsidR="00792406" w:rsidRPr="00B7092F" w:rsidRDefault="001657F6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Математическая модель</w:t>
            </w:r>
          </w:p>
        </w:tc>
        <w:tc>
          <w:tcPr>
            <w:tcW w:w="567" w:type="dxa"/>
          </w:tcPr>
          <w:p w14:paraId="093467D1" w14:textId="61CF73FB" w:rsidR="00792406" w:rsidRPr="00B7092F" w:rsidRDefault="00792406" w:rsidP="00B7092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3A7F720D" w14:textId="104FFF78" w:rsidR="00792406" w:rsidRPr="00B7092F" w:rsidRDefault="001657F6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представляет собой вербальное или графическое описание системы, выделяющее её основные элементы и связи между ними.</w:t>
            </w:r>
          </w:p>
        </w:tc>
      </w:tr>
      <w:tr w:rsidR="00792406" w:rsidRPr="00B7092F" w14:paraId="7AE435B3" w14:textId="77777777" w:rsidTr="00B7092F">
        <w:tc>
          <w:tcPr>
            <w:tcW w:w="562" w:type="dxa"/>
          </w:tcPr>
          <w:p w14:paraId="33C5F257" w14:textId="7CDDFD81" w:rsidR="00792406" w:rsidRPr="00B7092F" w:rsidRDefault="00792406" w:rsidP="00B7092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BEECA13" w14:textId="1211A012" w:rsidR="00792406" w:rsidRPr="00B7092F" w:rsidRDefault="001657F6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Физическая модель</w:t>
            </w:r>
          </w:p>
        </w:tc>
        <w:tc>
          <w:tcPr>
            <w:tcW w:w="567" w:type="dxa"/>
          </w:tcPr>
          <w:p w14:paraId="22CB05E8" w14:textId="6EA154CC" w:rsidR="00792406" w:rsidRPr="00B7092F" w:rsidRDefault="00792406" w:rsidP="00B7092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61AE684D" w14:textId="13198194" w:rsidR="00792406" w:rsidRPr="00B7092F" w:rsidRDefault="001657F6" w:rsidP="00B7092F">
            <w:pPr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использует язык математики для описания системы.</w:t>
            </w:r>
          </w:p>
        </w:tc>
      </w:tr>
      <w:tr w:rsidR="00E87346" w:rsidRPr="00B7092F" w14:paraId="7A7B8F79" w14:textId="77777777" w:rsidTr="00B7092F">
        <w:tc>
          <w:tcPr>
            <w:tcW w:w="562" w:type="dxa"/>
          </w:tcPr>
          <w:p w14:paraId="20D706C0" w14:textId="6B53445B" w:rsidR="00E87346" w:rsidRPr="00B7092F" w:rsidRDefault="00E87346" w:rsidP="00B7092F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42AA739" w14:textId="08C05CAB" w:rsidR="00E87346" w:rsidRPr="00B7092F" w:rsidRDefault="001657F6" w:rsidP="00B7092F">
            <w:pPr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B7092F">
              <w:rPr>
                <w:rFonts w:eastAsia="Times New Roman"/>
                <w:sz w:val="28"/>
                <w:szCs w:val="28"/>
                <w:lang w:eastAsia="ru-RU"/>
              </w:rPr>
              <w:t>Имитационная модель</w:t>
            </w:r>
          </w:p>
        </w:tc>
        <w:tc>
          <w:tcPr>
            <w:tcW w:w="567" w:type="dxa"/>
          </w:tcPr>
          <w:p w14:paraId="235E2DBF" w14:textId="3E3F1689" w:rsidR="00E87346" w:rsidRPr="00B7092F" w:rsidRDefault="00E87346" w:rsidP="00B7092F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6F0DAB8F" w14:textId="50FCE4F5" w:rsidR="00E87346" w:rsidRPr="00B7092F" w:rsidRDefault="001657F6" w:rsidP="00B7092F">
            <w:pPr>
              <w:ind w:firstLine="0"/>
              <w:rPr>
                <w:sz w:val="28"/>
                <w:szCs w:val="28"/>
                <w:lang w:eastAsia="ru-RU"/>
              </w:rPr>
            </w:pPr>
            <w:r w:rsidRPr="00B7092F">
              <w:rPr>
                <w:sz w:val="28"/>
                <w:szCs w:val="28"/>
                <w:lang w:eastAsia="ru-RU"/>
              </w:rPr>
              <w:t>это компьютерная программа или алгоритм, который воспроизводит поведение системы во времени, позволяя исследовать её динамику и реакцию на различные входные данные.</w:t>
            </w:r>
          </w:p>
        </w:tc>
      </w:tr>
    </w:tbl>
    <w:p w14:paraId="01C5430A" w14:textId="1A47536E" w:rsidR="00792406" w:rsidRPr="00B7092F" w:rsidRDefault="00792406" w:rsidP="0079240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1657F6" w:rsidRPr="00B7092F">
        <w:rPr>
          <w:sz w:val="28"/>
          <w:szCs w:val="28"/>
        </w:rPr>
        <w:t>1</w:t>
      </w:r>
      <w:r w:rsidR="00B7092F">
        <w:rPr>
          <w:sz w:val="28"/>
          <w:szCs w:val="28"/>
        </w:rPr>
        <w:t>-</w:t>
      </w:r>
      <w:r w:rsidR="001657F6" w:rsidRPr="00B7092F">
        <w:rPr>
          <w:sz w:val="28"/>
          <w:szCs w:val="28"/>
        </w:rPr>
        <w:t>Б, 2</w:t>
      </w:r>
      <w:r w:rsidR="00B7092F">
        <w:rPr>
          <w:sz w:val="28"/>
          <w:szCs w:val="28"/>
        </w:rPr>
        <w:t>-</w:t>
      </w:r>
      <w:r w:rsidR="001657F6" w:rsidRPr="00B7092F">
        <w:rPr>
          <w:sz w:val="28"/>
          <w:szCs w:val="28"/>
        </w:rPr>
        <w:t>В, 3</w:t>
      </w:r>
      <w:r w:rsidR="00B7092F">
        <w:rPr>
          <w:sz w:val="28"/>
          <w:szCs w:val="28"/>
        </w:rPr>
        <w:t>-</w:t>
      </w:r>
      <w:r w:rsidR="001657F6" w:rsidRPr="00B7092F">
        <w:rPr>
          <w:sz w:val="28"/>
          <w:szCs w:val="28"/>
        </w:rPr>
        <w:t>А, 4</w:t>
      </w:r>
      <w:r w:rsidR="00B7092F">
        <w:rPr>
          <w:sz w:val="28"/>
          <w:szCs w:val="28"/>
        </w:rPr>
        <w:t>-</w:t>
      </w:r>
      <w:r w:rsidR="001657F6" w:rsidRPr="00B7092F">
        <w:rPr>
          <w:sz w:val="28"/>
          <w:szCs w:val="28"/>
        </w:rPr>
        <w:t>Г</w:t>
      </w:r>
    </w:p>
    <w:p w14:paraId="07A97668" w14:textId="77777777" w:rsidR="00792406" w:rsidRPr="00B7092F" w:rsidRDefault="00792406" w:rsidP="0079240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4E788F13" w14:textId="77777777" w:rsidR="007A6F8C" w:rsidRPr="00B7092F" w:rsidRDefault="007A6F8C" w:rsidP="004D0F6B">
      <w:pPr>
        <w:spacing w:before="240" w:after="240"/>
        <w:outlineLvl w:val="1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2D3507C5" w14:textId="48F661DF" w:rsidR="00017F41" w:rsidRPr="00017F41" w:rsidRDefault="00017F41" w:rsidP="007A6F8C">
      <w:pPr>
        <w:numPr>
          <w:ilvl w:val="6"/>
          <w:numId w:val="28"/>
        </w:numPr>
        <w:tabs>
          <w:tab w:val="left" w:pos="1134"/>
        </w:tabs>
        <w:spacing w:after="160" w:line="259" w:lineRule="auto"/>
        <w:ind w:left="0" w:firstLine="709"/>
        <w:contextualSpacing/>
        <w:jc w:val="left"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Pr="00017F41">
        <w:rPr>
          <w:i/>
          <w:iCs/>
          <w:sz w:val="28"/>
          <w:szCs w:val="28"/>
        </w:rPr>
        <w:t>меры по повышению эффективности системы в порядке убывания их значимости</w:t>
      </w:r>
      <w:r w:rsidRPr="00A338D2">
        <w:rPr>
          <w:i/>
          <w:iCs/>
          <w:sz w:val="28"/>
          <w:szCs w:val="28"/>
        </w:rPr>
        <w:t xml:space="preserve">. </w:t>
      </w:r>
      <w:bookmarkStart w:id="2" w:name="_Hlk191469706"/>
      <w:r w:rsidRPr="00A338D2">
        <w:rPr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2"/>
    </w:p>
    <w:p w14:paraId="2FB8205D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А) Внедрение новых технологий.</w:t>
      </w:r>
    </w:p>
    <w:p w14:paraId="45BE50F9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Б) Оптимизация бизнес-процессов.</w:t>
      </w:r>
    </w:p>
    <w:p w14:paraId="31353B59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В) Расширение штата сотрудников.</w:t>
      </w:r>
    </w:p>
    <w:p w14:paraId="63B2660D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Г) Автоматизация производства.</w:t>
      </w:r>
    </w:p>
    <w:p w14:paraId="74BF4529" w14:textId="47FFDEF7" w:rsidR="007A6F8C" w:rsidRPr="00B7092F" w:rsidRDefault="007A6F8C" w:rsidP="00DF2698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lastRenderedPageBreak/>
        <w:t xml:space="preserve">Правильный ответ: А, </w:t>
      </w:r>
      <w:r w:rsidR="00DF2698" w:rsidRPr="00B7092F">
        <w:rPr>
          <w:sz w:val="28"/>
          <w:szCs w:val="28"/>
        </w:rPr>
        <w:t>Г, Б, В</w:t>
      </w:r>
    </w:p>
    <w:p w14:paraId="365862B7" w14:textId="77777777" w:rsidR="00627F50" w:rsidRPr="00B7092F" w:rsidRDefault="00627F50" w:rsidP="00627F50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2CB022A7" w14:textId="77777777" w:rsidR="00B050F2" w:rsidRPr="00B7092F" w:rsidRDefault="00B050F2" w:rsidP="00073FA3">
      <w:pPr>
        <w:rPr>
          <w:sz w:val="28"/>
          <w:szCs w:val="28"/>
          <w:highlight w:val="yellow"/>
        </w:rPr>
      </w:pPr>
    </w:p>
    <w:p w14:paraId="0917FF35" w14:textId="7CAC8504" w:rsidR="00017F41" w:rsidRPr="00017F41" w:rsidRDefault="00017F41" w:rsidP="00B050F2">
      <w:pPr>
        <w:numPr>
          <w:ilvl w:val="6"/>
          <w:numId w:val="28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>Установите правильную последовательность этапов</w:t>
      </w:r>
      <w:r w:rsidRPr="00A338D2">
        <w:rPr>
          <w:b/>
          <w:bCs/>
          <w:i/>
          <w:iCs/>
          <w:sz w:val="28"/>
          <w:szCs w:val="28"/>
        </w:rPr>
        <w:t xml:space="preserve"> </w:t>
      </w:r>
      <w:r w:rsidRPr="00017F41">
        <w:rPr>
          <w:i/>
          <w:iCs/>
          <w:sz w:val="28"/>
          <w:szCs w:val="28"/>
        </w:rPr>
        <w:t>этапы жизненного цикла системы</w:t>
      </w:r>
      <w:r w:rsidRPr="00A338D2">
        <w:rPr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7F72E694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А) Проектирование.</w:t>
      </w:r>
    </w:p>
    <w:p w14:paraId="7604CB7A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Б) Эксплуатация.</w:t>
      </w:r>
    </w:p>
    <w:p w14:paraId="30FEF025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В) Ликвидация.</w:t>
      </w:r>
    </w:p>
    <w:p w14:paraId="3F4F99C7" w14:textId="77777777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Г) Реализация.</w:t>
      </w:r>
    </w:p>
    <w:p w14:paraId="4C1389CC" w14:textId="6BCB3511" w:rsidR="00DF2698" w:rsidRPr="00B7092F" w:rsidRDefault="00DF2698" w:rsidP="00DF2698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Д) Анализ требований.</w:t>
      </w:r>
    </w:p>
    <w:p w14:paraId="7ABDF822" w14:textId="1CFC2885" w:rsidR="00B050F2" w:rsidRPr="00B7092F" w:rsidRDefault="00B050F2" w:rsidP="00B050F2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DF2698" w:rsidRPr="00B7092F">
        <w:rPr>
          <w:sz w:val="28"/>
          <w:szCs w:val="28"/>
        </w:rPr>
        <w:t>Д, А, Г, Б, В</w:t>
      </w:r>
    </w:p>
    <w:p w14:paraId="64E530C7" w14:textId="16434AD4" w:rsidR="00B050F2" w:rsidRDefault="00B050F2" w:rsidP="00B050F2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2E9A711F" w14:textId="77777777" w:rsidR="00D86074" w:rsidRPr="00B7092F" w:rsidRDefault="00D86074" w:rsidP="00B050F2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14:paraId="37C40D5F" w14:textId="5BB9899B" w:rsidR="00D86074" w:rsidRPr="00017F41" w:rsidRDefault="00D86074" w:rsidP="00D86074">
      <w:pPr>
        <w:numPr>
          <w:ilvl w:val="6"/>
          <w:numId w:val="28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Pr="00D86074">
        <w:rPr>
          <w:i/>
          <w:iCs/>
          <w:sz w:val="28"/>
          <w:szCs w:val="28"/>
        </w:rPr>
        <w:t>этап</w:t>
      </w:r>
      <w:r>
        <w:rPr>
          <w:i/>
          <w:iCs/>
          <w:sz w:val="28"/>
          <w:szCs w:val="28"/>
        </w:rPr>
        <w:t>ов</w:t>
      </w:r>
      <w:r w:rsidRPr="00D86074">
        <w:rPr>
          <w:i/>
          <w:iCs/>
          <w:sz w:val="28"/>
          <w:szCs w:val="28"/>
        </w:rPr>
        <w:t xml:space="preserve"> процесса моделирования в правильной последовательности</w:t>
      </w:r>
      <w:r w:rsidRPr="00A338D2">
        <w:rPr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325F210" w14:textId="77777777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А) Постановка задачи.</w:t>
      </w:r>
    </w:p>
    <w:p w14:paraId="41C432CB" w14:textId="77777777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Б) Анализ результатов моделирования.</w:t>
      </w:r>
    </w:p>
    <w:p w14:paraId="1EDD6D90" w14:textId="77777777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В) Выбор метода моделирования.</w:t>
      </w:r>
    </w:p>
    <w:p w14:paraId="2FC102A8" w14:textId="77777777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Г) Создание модели.</w:t>
      </w:r>
    </w:p>
    <w:p w14:paraId="1A8FBC9A" w14:textId="77777777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Д) Верификация и валидация модели.</w:t>
      </w:r>
    </w:p>
    <w:p w14:paraId="7BB095B8" w14:textId="05CB0B33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Е) Сбор данных и формулировка исходных данных.</w:t>
      </w:r>
    </w:p>
    <w:p w14:paraId="68A641F3" w14:textId="1A67C33B" w:rsidR="00FA58C5" w:rsidRPr="00B7092F" w:rsidRDefault="00FA58C5" w:rsidP="00FA58C5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А, Е, В, Г, Д, Б</w:t>
      </w:r>
    </w:p>
    <w:p w14:paraId="4D3CF57F" w14:textId="77777777" w:rsidR="00FA58C5" w:rsidRPr="00B7092F" w:rsidRDefault="00FA58C5" w:rsidP="00FA58C5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59795C66" w14:textId="1FDA89BA" w:rsidR="00FA58C5" w:rsidRPr="00B7092F" w:rsidRDefault="00FA58C5" w:rsidP="00FA58C5">
      <w:pPr>
        <w:tabs>
          <w:tab w:val="left" w:pos="1134"/>
        </w:tabs>
        <w:ind w:firstLine="1134"/>
        <w:contextualSpacing/>
        <w:rPr>
          <w:sz w:val="28"/>
          <w:szCs w:val="28"/>
        </w:rPr>
      </w:pPr>
    </w:p>
    <w:p w14:paraId="03E3588E" w14:textId="6CCF18CA" w:rsidR="00D86074" w:rsidRPr="00017F41" w:rsidRDefault="00D86074" w:rsidP="00D86074">
      <w:pPr>
        <w:numPr>
          <w:ilvl w:val="6"/>
          <w:numId w:val="28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Pr="00D86074">
        <w:rPr>
          <w:i/>
          <w:iCs/>
          <w:sz w:val="28"/>
          <w:szCs w:val="28"/>
        </w:rPr>
        <w:t>этап</w:t>
      </w:r>
      <w:r>
        <w:rPr>
          <w:i/>
          <w:iCs/>
          <w:sz w:val="28"/>
          <w:szCs w:val="28"/>
        </w:rPr>
        <w:t>ов</w:t>
      </w:r>
      <w:r w:rsidRPr="00D86074">
        <w:rPr>
          <w:i/>
          <w:iCs/>
          <w:sz w:val="28"/>
          <w:szCs w:val="28"/>
        </w:rPr>
        <w:t xml:space="preserve"> обобщенного алгоритма построения математической модели</w:t>
      </w:r>
      <w:r w:rsidRPr="00A338D2">
        <w:rPr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ECBD0B8" w14:textId="77777777" w:rsidR="00EF35A4" w:rsidRPr="00B7092F" w:rsidRDefault="00EF35A4" w:rsidP="00EF35A4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А) Определение цели моделирования.</w:t>
      </w:r>
    </w:p>
    <w:p w14:paraId="3C12CC94" w14:textId="77777777" w:rsidR="00EF35A4" w:rsidRPr="00B7092F" w:rsidRDefault="00EF35A4" w:rsidP="00EF35A4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Б) Выделение существенных параметров и переменных.</w:t>
      </w:r>
    </w:p>
    <w:p w14:paraId="383F2A46" w14:textId="77777777" w:rsidR="00EF35A4" w:rsidRPr="00B7092F" w:rsidRDefault="00EF35A4" w:rsidP="00EF35A4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В) Построение математических зависимостей.</w:t>
      </w:r>
    </w:p>
    <w:p w14:paraId="1DE261CA" w14:textId="6A459778" w:rsidR="00FA58C5" w:rsidRPr="00B7092F" w:rsidRDefault="00EF35A4" w:rsidP="00EF35A4">
      <w:pPr>
        <w:tabs>
          <w:tab w:val="left" w:pos="1134"/>
        </w:tabs>
        <w:ind w:firstLine="1134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Г) Проверка адекватности модели.</w:t>
      </w:r>
    </w:p>
    <w:p w14:paraId="09FE9D16" w14:textId="5A71D0BF" w:rsidR="00EF35A4" w:rsidRPr="00B7092F" w:rsidRDefault="00EF35A4" w:rsidP="00EF35A4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Правильный ответ: А, Б, В, Г</w:t>
      </w:r>
    </w:p>
    <w:p w14:paraId="07DD022D" w14:textId="77777777" w:rsidR="00EF35A4" w:rsidRPr="00B7092F" w:rsidRDefault="00EF35A4" w:rsidP="00EF35A4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2D477707" w14:textId="77777777" w:rsidR="007A6F8C" w:rsidRPr="00B7092F" w:rsidRDefault="007A6F8C" w:rsidP="004D0F6B">
      <w:pPr>
        <w:spacing w:before="240" w:after="240"/>
        <w:ind w:firstLine="0"/>
        <w:jc w:val="left"/>
        <w:outlineLvl w:val="0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>Задания открытого типа</w:t>
      </w:r>
    </w:p>
    <w:p w14:paraId="29AE1B8A" w14:textId="77777777" w:rsidR="007A6F8C" w:rsidRPr="00B7092F" w:rsidRDefault="007A6F8C" w:rsidP="004D0F6B">
      <w:pPr>
        <w:spacing w:before="240" w:after="240"/>
        <w:outlineLvl w:val="1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>Задания открытого типа на дополнение</w:t>
      </w:r>
    </w:p>
    <w:p w14:paraId="2540ADB5" w14:textId="2207C619" w:rsidR="007A6F8C" w:rsidRPr="00B7092F" w:rsidRDefault="00D86074" w:rsidP="007A6F8C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>Напишите пропущенное слово</w:t>
      </w:r>
      <w:r w:rsidR="007A6F8C" w:rsidRPr="00B7092F">
        <w:rPr>
          <w:sz w:val="28"/>
          <w:szCs w:val="28"/>
        </w:rPr>
        <w:t xml:space="preserve">. </w:t>
      </w:r>
      <w:r w:rsidR="008272F2" w:rsidRPr="00B7092F">
        <w:rPr>
          <w:sz w:val="28"/>
          <w:szCs w:val="28"/>
        </w:rPr>
        <w:t xml:space="preserve">Характеристика системы, определяющая её организацию и взаимодействие элементов </w:t>
      </w:r>
      <w:r w:rsidR="007A6F8C" w:rsidRPr="00B7092F">
        <w:rPr>
          <w:sz w:val="28"/>
          <w:szCs w:val="28"/>
        </w:rPr>
        <w:t>__________________.</w:t>
      </w:r>
    </w:p>
    <w:p w14:paraId="2C53E307" w14:textId="1E7E5F3A" w:rsidR="007A6F8C" w:rsidRPr="00B7092F" w:rsidRDefault="007A6F8C" w:rsidP="007A6F8C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8272F2" w:rsidRPr="00B7092F">
        <w:rPr>
          <w:sz w:val="28"/>
          <w:szCs w:val="28"/>
        </w:rPr>
        <w:t>структура</w:t>
      </w:r>
    </w:p>
    <w:p w14:paraId="3AB05A3F" w14:textId="77777777" w:rsidR="007A6F8C" w:rsidRPr="00B7092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75B91595" w14:textId="158303BF" w:rsidR="007A6F8C" w:rsidRPr="00B7092F" w:rsidRDefault="00D86074" w:rsidP="007A6F8C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lastRenderedPageBreak/>
        <w:t>Напишите пропущенное слово</w:t>
      </w:r>
      <w:r w:rsidR="007A6F8C" w:rsidRPr="00B7092F">
        <w:rPr>
          <w:sz w:val="28"/>
          <w:szCs w:val="28"/>
        </w:rPr>
        <w:t xml:space="preserve">. </w:t>
      </w:r>
      <w:r w:rsidR="00E2091A" w:rsidRPr="00B7092F">
        <w:rPr>
          <w:sz w:val="28"/>
          <w:szCs w:val="28"/>
        </w:rPr>
        <w:t>Модель — это упрощённое представление реального объекта, процесса или явления, предназначенное для ____________ его особенностей.</w:t>
      </w:r>
    </w:p>
    <w:p w14:paraId="3795C0A5" w14:textId="6EE12C88" w:rsidR="007A6F8C" w:rsidRPr="00B7092F" w:rsidRDefault="007A6F8C" w:rsidP="007A6F8C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E2091A" w:rsidRPr="00B7092F">
        <w:rPr>
          <w:sz w:val="28"/>
          <w:szCs w:val="28"/>
        </w:rPr>
        <w:t>изучения</w:t>
      </w:r>
    </w:p>
    <w:p w14:paraId="070C4ACB" w14:textId="77777777" w:rsidR="007A6F8C" w:rsidRPr="00B7092F" w:rsidRDefault="007A6F8C" w:rsidP="007A6F8C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52411147" w14:textId="7E9D605B" w:rsidR="007A6F8C" w:rsidRPr="00B7092F" w:rsidRDefault="007A6F8C" w:rsidP="00073FA3">
      <w:pPr>
        <w:rPr>
          <w:sz w:val="28"/>
          <w:szCs w:val="28"/>
        </w:rPr>
      </w:pPr>
    </w:p>
    <w:p w14:paraId="2EF5CE97" w14:textId="76E3E445" w:rsidR="00627F50" w:rsidRPr="00B7092F" w:rsidRDefault="00D86074" w:rsidP="00587C0A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A338D2">
        <w:rPr>
          <w:i/>
          <w:iCs/>
          <w:sz w:val="28"/>
          <w:szCs w:val="28"/>
        </w:rPr>
        <w:t>Напишите пропущенное слово</w:t>
      </w:r>
      <w:r w:rsidR="00627F50" w:rsidRPr="00B7092F">
        <w:rPr>
          <w:sz w:val="28"/>
          <w:szCs w:val="28"/>
        </w:rPr>
        <w:t xml:space="preserve">. </w:t>
      </w:r>
      <w:r w:rsidR="00E2091A" w:rsidRPr="00B7092F">
        <w:rPr>
          <w:sz w:val="28"/>
          <w:szCs w:val="28"/>
        </w:rPr>
        <w:t>Теория эффективности изучает методы и средства для оценки качества и ____________ систем.</w:t>
      </w:r>
    </w:p>
    <w:p w14:paraId="7EBC34A9" w14:textId="58B4A2D4" w:rsidR="00627F50" w:rsidRPr="00B7092F" w:rsidRDefault="00627F50" w:rsidP="00627F50">
      <w:pPr>
        <w:pStyle w:val="a3"/>
        <w:tabs>
          <w:tab w:val="left" w:pos="993"/>
          <w:tab w:val="left" w:pos="1134"/>
        </w:tabs>
        <w:spacing w:after="0" w:line="240" w:lineRule="auto"/>
        <w:ind w:left="709" w:firstLine="0"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E2091A" w:rsidRPr="00B7092F">
        <w:rPr>
          <w:sz w:val="28"/>
          <w:szCs w:val="28"/>
        </w:rPr>
        <w:t>совершенствования</w:t>
      </w:r>
    </w:p>
    <w:p w14:paraId="153D3008" w14:textId="77777777" w:rsidR="00627F50" w:rsidRPr="00B7092F" w:rsidRDefault="00627F50" w:rsidP="00627F50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4A25DAF2" w14:textId="77777777" w:rsidR="00807B8B" w:rsidRPr="00B7092F" w:rsidRDefault="00807B8B" w:rsidP="004D0F6B">
      <w:pPr>
        <w:spacing w:before="240" w:after="240"/>
        <w:outlineLvl w:val="1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>Задания открытого типа с кратким свободным ответом</w:t>
      </w:r>
    </w:p>
    <w:p w14:paraId="294D5A8B" w14:textId="35D7DF82" w:rsidR="00807B8B" w:rsidRPr="00B7092F" w:rsidRDefault="00807B8B" w:rsidP="002F4089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D86074">
        <w:rPr>
          <w:i/>
          <w:iCs/>
          <w:sz w:val="28"/>
          <w:szCs w:val="28"/>
        </w:rPr>
        <w:t>Дайте ответ на вопрос</w:t>
      </w:r>
      <w:r w:rsidRPr="00B7092F">
        <w:rPr>
          <w:sz w:val="28"/>
          <w:szCs w:val="28"/>
        </w:rPr>
        <w:t>: «</w:t>
      </w:r>
      <w:r w:rsidR="002F4089" w:rsidRPr="00B7092F">
        <w:rPr>
          <w:sz w:val="28"/>
          <w:szCs w:val="28"/>
        </w:rPr>
        <w:t>как называются системы, которые способны изменять свое поведение или структуру в ответ на изменения внешней или внутренней среды. Их отличительная черта — способность к обучению и приспособлению, что помогает им выживать и эффективно функционировать в изменяющихся условиях</w:t>
      </w:r>
      <w:r w:rsidR="00423E64" w:rsidRPr="00B7092F">
        <w:rPr>
          <w:sz w:val="28"/>
          <w:szCs w:val="28"/>
        </w:rPr>
        <w:t>?</w:t>
      </w:r>
      <w:r w:rsidRPr="00B7092F">
        <w:rPr>
          <w:sz w:val="28"/>
          <w:szCs w:val="28"/>
        </w:rPr>
        <w:t>»</w:t>
      </w:r>
    </w:p>
    <w:p w14:paraId="17975E2A" w14:textId="471BD9CA" w:rsidR="00807B8B" w:rsidRPr="00B7092F" w:rsidRDefault="00807B8B" w:rsidP="00807B8B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2F4089" w:rsidRPr="00B7092F">
        <w:rPr>
          <w:sz w:val="28"/>
          <w:szCs w:val="28"/>
        </w:rPr>
        <w:t>адаптивные системы</w:t>
      </w:r>
    </w:p>
    <w:p w14:paraId="6E23FAFA" w14:textId="6ACF8D79" w:rsidR="007A6F8C" w:rsidRPr="00B7092F" w:rsidRDefault="00807B8B" w:rsidP="00073FA3">
      <w:pPr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37733A0B" w14:textId="77777777" w:rsidR="0039681D" w:rsidRPr="00B7092F" w:rsidRDefault="0039681D" w:rsidP="00073FA3">
      <w:pPr>
        <w:rPr>
          <w:sz w:val="28"/>
          <w:szCs w:val="28"/>
        </w:rPr>
      </w:pPr>
    </w:p>
    <w:p w14:paraId="0ED88E8B" w14:textId="07F401D9" w:rsidR="00423E64" w:rsidRPr="00B7092F" w:rsidRDefault="00423E64" w:rsidP="00D86074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D86074">
        <w:rPr>
          <w:i/>
          <w:iCs/>
          <w:sz w:val="28"/>
          <w:szCs w:val="28"/>
        </w:rPr>
        <w:t>Дайте ответ на вопрос</w:t>
      </w:r>
      <w:r w:rsidRPr="00B7092F">
        <w:rPr>
          <w:sz w:val="28"/>
          <w:szCs w:val="28"/>
        </w:rPr>
        <w:t>: «</w:t>
      </w:r>
      <w:r w:rsidR="00D37937" w:rsidRPr="00B7092F">
        <w:rPr>
          <w:sz w:val="28"/>
          <w:szCs w:val="28"/>
        </w:rPr>
        <w:t xml:space="preserve">Как называется модель, которая </w:t>
      </w:r>
      <w:r w:rsidR="002F4089" w:rsidRPr="00B7092F">
        <w:rPr>
          <w:sz w:val="28"/>
          <w:szCs w:val="28"/>
        </w:rPr>
        <w:t>представляет собой вербальное или графическое описание системы, выделяющее её основные элементы и связи между ними. Она служит основой для дальнейшей детализации и формализации</w:t>
      </w:r>
      <w:r w:rsidRPr="00B7092F">
        <w:rPr>
          <w:sz w:val="28"/>
          <w:szCs w:val="28"/>
        </w:rPr>
        <w:t>»</w:t>
      </w:r>
      <w:r w:rsidR="00D37937" w:rsidRPr="00B7092F">
        <w:rPr>
          <w:sz w:val="28"/>
          <w:szCs w:val="28"/>
        </w:rPr>
        <w:t>.</w:t>
      </w:r>
    </w:p>
    <w:p w14:paraId="24E1308E" w14:textId="003795C1" w:rsidR="00423E64" w:rsidRPr="00B7092F" w:rsidRDefault="00423E64" w:rsidP="00423E64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D37937" w:rsidRPr="00B7092F">
        <w:rPr>
          <w:sz w:val="28"/>
          <w:szCs w:val="28"/>
        </w:rPr>
        <w:t>концептуальная модель</w:t>
      </w:r>
    </w:p>
    <w:p w14:paraId="6E108B0E" w14:textId="77777777" w:rsidR="00423E64" w:rsidRPr="00B7092F" w:rsidRDefault="00423E64" w:rsidP="00423E64">
      <w:pPr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698C2CBC" w14:textId="419D1A1D" w:rsidR="00423E64" w:rsidRPr="00B7092F" w:rsidRDefault="00423E64" w:rsidP="00073FA3">
      <w:pPr>
        <w:rPr>
          <w:sz w:val="28"/>
          <w:szCs w:val="28"/>
        </w:rPr>
      </w:pPr>
    </w:p>
    <w:p w14:paraId="485C8D9A" w14:textId="3BC00F30" w:rsidR="00423E64" w:rsidRPr="00B7092F" w:rsidRDefault="00423E64" w:rsidP="0039681D">
      <w:pPr>
        <w:numPr>
          <w:ilvl w:val="6"/>
          <w:numId w:val="31"/>
        </w:numPr>
        <w:tabs>
          <w:tab w:val="left" w:pos="1134"/>
        </w:tabs>
        <w:spacing w:after="160" w:line="259" w:lineRule="auto"/>
        <w:ind w:left="0" w:firstLine="709"/>
        <w:contextualSpacing/>
        <w:rPr>
          <w:sz w:val="28"/>
          <w:szCs w:val="28"/>
        </w:rPr>
      </w:pPr>
      <w:r w:rsidRPr="00D86074">
        <w:rPr>
          <w:i/>
          <w:iCs/>
          <w:sz w:val="28"/>
          <w:szCs w:val="28"/>
        </w:rPr>
        <w:t>Дайте ответ на вопрос</w:t>
      </w:r>
      <w:r w:rsidRPr="00B7092F">
        <w:rPr>
          <w:sz w:val="28"/>
          <w:szCs w:val="28"/>
        </w:rPr>
        <w:t>: «</w:t>
      </w:r>
      <w:r w:rsidR="0039681D" w:rsidRPr="00B7092F">
        <w:rPr>
          <w:sz w:val="28"/>
          <w:szCs w:val="28"/>
        </w:rPr>
        <w:t>Как называется процесс проверки того, соответствует ли модель своему назначению и правильно ли она реализована. Включает в себя сравнение модели с исходной спецификацией и проверку того, что все компоненты модели работают так, как задумано</w:t>
      </w:r>
      <w:r w:rsidRPr="00B7092F">
        <w:rPr>
          <w:sz w:val="28"/>
          <w:szCs w:val="28"/>
        </w:rPr>
        <w:t>»</w:t>
      </w:r>
      <w:r w:rsidR="0039681D" w:rsidRPr="00B7092F">
        <w:rPr>
          <w:sz w:val="28"/>
          <w:szCs w:val="28"/>
        </w:rPr>
        <w:t>?</w:t>
      </w:r>
    </w:p>
    <w:p w14:paraId="21B12D3B" w14:textId="354D46C8" w:rsidR="00423E64" w:rsidRPr="00B7092F" w:rsidRDefault="00423E64" w:rsidP="00423E64">
      <w:pPr>
        <w:tabs>
          <w:tab w:val="left" w:pos="1134"/>
        </w:tabs>
        <w:contextualSpacing/>
        <w:rPr>
          <w:sz w:val="28"/>
          <w:szCs w:val="28"/>
        </w:rPr>
      </w:pPr>
      <w:r w:rsidRPr="00B7092F">
        <w:rPr>
          <w:sz w:val="28"/>
          <w:szCs w:val="28"/>
        </w:rPr>
        <w:t xml:space="preserve">Правильный ответ: </w:t>
      </w:r>
      <w:r w:rsidR="0039681D" w:rsidRPr="00B7092F">
        <w:rPr>
          <w:sz w:val="28"/>
          <w:szCs w:val="28"/>
        </w:rPr>
        <w:t>верификация</w:t>
      </w:r>
    </w:p>
    <w:p w14:paraId="2520F392" w14:textId="77777777" w:rsidR="00423E64" w:rsidRPr="00B7092F" w:rsidRDefault="00423E64" w:rsidP="00423E64">
      <w:pPr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p w14:paraId="0235DEAE" w14:textId="77777777" w:rsidR="00807B8B" w:rsidRPr="00B7092F" w:rsidRDefault="00807B8B" w:rsidP="004D0F6B">
      <w:pPr>
        <w:spacing w:before="240" w:after="240"/>
        <w:outlineLvl w:val="1"/>
        <w:rPr>
          <w:b/>
          <w:sz w:val="28"/>
          <w:szCs w:val="28"/>
        </w:rPr>
      </w:pPr>
      <w:r w:rsidRPr="00B7092F">
        <w:rPr>
          <w:b/>
          <w:sz w:val="28"/>
          <w:szCs w:val="28"/>
        </w:rPr>
        <w:t>Задания открытого типа с развернутым ответом</w:t>
      </w:r>
    </w:p>
    <w:p w14:paraId="4CBA633C" w14:textId="69157F32" w:rsidR="00D86074" w:rsidRPr="00657EDD" w:rsidRDefault="00D86074" w:rsidP="00D86074">
      <w:pPr>
        <w:pStyle w:val="a3"/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709"/>
        <w:rPr>
          <w:i/>
          <w:iCs/>
          <w:sz w:val="28"/>
          <w:szCs w:val="28"/>
        </w:rPr>
      </w:pPr>
      <w:r w:rsidRPr="00657EDD">
        <w:rPr>
          <w:i/>
          <w:iCs/>
          <w:sz w:val="28"/>
          <w:szCs w:val="28"/>
        </w:rPr>
        <w:t>П</w:t>
      </w:r>
      <w:r w:rsidR="004D0F6B">
        <w:rPr>
          <w:i/>
          <w:iCs/>
          <w:sz w:val="28"/>
          <w:szCs w:val="28"/>
        </w:rPr>
        <w:t>р</w:t>
      </w:r>
      <w:r w:rsidRPr="00657EDD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9EF75D4" w14:textId="0876BC44" w:rsidR="00B036CE" w:rsidRPr="00B7092F" w:rsidRDefault="00217C5B" w:rsidP="008840E6">
      <w:pPr>
        <w:tabs>
          <w:tab w:val="left" w:pos="1134"/>
        </w:tabs>
        <w:spacing w:line="259" w:lineRule="auto"/>
        <w:contextualSpacing/>
        <w:rPr>
          <w:sz w:val="28"/>
          <w:szCs w:val="28"/>
        </w:rPr>
      </w:pPr>
      <w:r w:rsidRPr="00B7092F">
        <w:rPr>
          <w:sz w:val="28"/>
          <w:szCs w:val="28"/>
        </w:rPr>
        <w:t>На примере завода по производству автомобилей объясните основные принципы теории систем, такие как целостность, делимость, взаимосвязь элементов, иерархичность, динамичность и адаптивность. Опишите, каким образом эти принципы проявляются в структуре и функционировании данного предприятия</w:t>
      </w:r>
    </w:p>
    <w:p w14:paraId="5FB7FD7B" w14:textId="3249C0B1" w:rsidR="00807B8B" w:rsidRPr="00B7092F" w:rsidRDefault="00807B8B" w:rsidP="008840E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lastRenderedPageBreak/>
        <w:t xml:space="preserve">Время выполнения – </w:t>
      </w:r>
      <w:r w:rsidR="00D86074">
        <w:rPr>
          <w:sz w:val="28"/>
          <w:szCs w:val="28"/>
        </w:rPr>
        <w:t>3</w:t>
      </w:r>
      <w:r w:rsidRPr="00B7092F">
        <w:rPr>
          <w:sz w:val="28"/>
          <w:szCs w:val="28"/>
        </w:rPr>
        <w:t xml:space="preserve">0 мин. </w:t>
      </w:r>
    </w:p>
    <w:p w14:paraId="6A6784B3" w14:textId="56CDFD89" w:rsidR="00217C5B" w:rsidRPr="00B7092F" w:rsidRDefault="00635816" w:rsidP="008840E6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217C5B" w:rsidRPr="00B7092F">
        <w:rPr>
          <w:sz w:val="28"/>
          <w:szCs w:val="28"/>
        </w:rPr>
        <w:t>:</w:t>
      </w:r>
    </w:p>
    <w:p w14:paraId="32A25460" w14:textId="254AEAD7" w:rsidR="00217C5B" w:rsidRPr="00B7092F" w:rsidRDefault="00217C5B" w:rsidP="008840E6">
      <w:pPr>
        <w:pStyle w:val="a3"/>
        <w:tabs>
          <w:tab w:val="left" w:pos="1134"/>
        </w:tabs>
        <w:spacing w:after="0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Принципы теории систем на примере завода по производству автомобилей.</w:t>
      </w:r>
    </w:p>
    <w:p w14:paraId="5D789F1E" w14:textId="5FD9B3B7" w:rsidR="00217C5B" w:rsidRPr="00B7092F" w:rsidRDefault="00217C5B" w:rsidP="008840E6">
      <w:pPr>
        <w:pStyle w:val="a3"/>
        <w:tabs>
          <w:tab w:val="left" w:pos="1134"/>
        </w:tabs>
        <w:spacing w:after="0"/>
        <w:ind w:left="0"/>
        <w:rPr>
          <w:sz w:val="28"/>
          <w:szCs w:val="28"/>
        </w:rPr>
      </w:pPr>
      <w:r w:rsidRPr="00B7092F">
        <w:rPr>
          <w:sz w:val="28"/>
          <w:szCs w:val="28"/>
        </w:rPr>
        <w:t>Целостность: вся деятельность завода направлена на выпуск конечной продукции — автомобилей. Отделы и подразделения завода тесно взаимосвязаны между собой, и каждая часть системы вносит вклад в общее дело. Например, отдел закупок обеспечивает сырьём и материалами производственный цех, который непосредственно собирает автомобили.</w:t>
      </w:r>
    </w:p>
    <w:p w14:paraId="19D9A294" w14:textId="7CBA02DF" w:rsidR="00217C5B" w:rsidRPr="00B7092F" w:rsidRDefault="00217C5B" w:rsidP="008840E6">
      <w:pPr>
        <w:pStyle w:val="a3"/>
        <w:tabs>
          <w:tab w:val="left" w:pos="1134"/>
        </w:tabs>
        <w:spacing w:after="0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Делимость: предприятие можно разделить на несколько подсистем: административный аппарат, производственные цеха, отдел маркетинга и продаж, отдел кадров и бухгалтерия. Каждая из этих подсистем выполняет свои специфические функции и взаимодействует с другими подсистемами.</w:t>
      </w:r>
    </w:p>
    <w:p w14:paraId="7D766A9A" w14:textId="6EDDCA4A" w:rsidR="00217C5B" w:rsidRPr="00B7092F" w:rsidRDefault="00217C5B" w:rsidP="00217C5B">
      <w:pPr>
        <w:pStyle w:val="a3"/>
        <w:tabs>
          <w:tab w:val="left" w:pos="1134"/>
        </w:tabs>
        <w:ind w:left="0"/>
        <w:rPr>
          <w:sz w:val="28"/>
          <w:szCs w:val="28"/>
        </w:rPr>
      </w:pPr>
      <w:r w:rsidRPr="00B7092F">
        <w:rPr>
          <w:sz w:val="28"/>
          <w:szCs w:val="28"/>
        </w:rPr>
        <w:t>Взаимосвязь элементов: между всеми отделами и сотрудниками завода существует множество взаимосвязей. Например, отдел контроля качества взаимодействует с производственным цехом, предоставляя обратную связь по обнаруженным дефектам. Бухгалтерия получает данные о продажах от отдела маркетинга и продаж для составления финансовой отчетности.</w:t>
      </w:r>
    </w:p>
    <w:p w14:paraId="55E846FB" w14:textId="483D5D06" w:rsidR="00217C5B" w:rsidRPr="00B7092F" w:rsidRDefault="00217C5B" w:rsidP="00217C5B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Иерархичность: на заводе существует четкая иерархическая структура. Генеральный директор стоит на самом верху, далее идут руководители подразделений, затем менеджеры среднего звена и рядовые сотрудники. Такая структура позволяет эффективно управлять предприятием и делегировать ответственность.</w:t>
      </w:r>
    </w:p>
    <w:p w14:paraId="27051BB8" w14:textId="47E2DFCB" w:rsidR="00217C5B" w:rsidRPr="00B7092F" w:rsidRDefault="00217C5B" w:rsidP="00217C5B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Динамичность: Завод должен быстро реагировать на изменения рынка и потребительского спроса. Например, если спрос на определенную модель автомобиля падает, завод может оперативно скорректировать производственные планы, сократив выпуск этой модели и увеличив производство более популярных моделей.</w:t>
      </w:r>
    </w:p>
    <w:p w14:paraId="2BECBD60" w14:textId="35DABFCE" w:rsidR="00217C5B" w:rsidRPr="00B7092F" w:rsidRDefault="00217C5B" w:rsidP="00217C5B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B7092F">
        <w:rPr>
          <w:sz w:val="28"/>
          <w:szCs w:val="28"/>
        </w:rPr>
        <w:t>Адаптивность: Предприятие должно быть готово к изменениям внешней среды. Например, если правительство вводит новые экологические стандарты, заводу придется модернизировать производственные линии, чтобы соответствовать этим требованиям. Или, если возникают проблемы с поставщиками материалов, завод может найти альтернативных поставщиков.</w:t>
      </w:r>
    </w:p>
    <w:p w14:paraId="7D119039" w14:textId="1F248B4C" w:rsidR="00D86074" w:rsidRPr="00657EDD" w:rsidRDefault="00D86074" w:rsidP="00D86074">
      <w:pPr>
        <w:pStyle w:val="a3"/>
        <w:tabs>
          <w:tab w:val="left" w:pos="1134"/>
        </w:tabs>
        <w:spacing w:after="0" w:line="240" w:lineRule="auto"/>
        <w:ind w:left="0"/>
        <w:rPr>
          <w:sz w:val="28"/>
          <w:szCs w:val="28"/>
        </w:rPr>
      </w:pPr>
      <w:r w:rsidRPr="00657ED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каждый принцип должен быть описан хотя бы одним предложением.</w:t>
      </w:r>
    </w:p>
    <w:p w14:paraId="43CA5657" w14:textId="6C78ABB6" w:rsidR="004E0CF5" w:rsidRPr="00A52164" w:rsidRDefault="00807B8B" w:rsidP="00A52164">
      <w:pPr>
        <w:rPr>
          <w:sz w:val="28"/>
          <w:szCs w:val="28"/>
        </w:rPr>
      </w:pPr>
      <w:r w:rsidRPr="00B7092F">
        <w:rPr>
          <w:sz w:val="28"/>
          <w:szCs w:val="28"/>
        </w:rPr>
        <w:t>Компетенции (индикаторы): УК-1 (УК-1.1)</w:t>
      </w:r>
    </w:p>
    <w:sectPr w:rsidR="004E0CF5" w:rsidRPr="00A5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D1B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34E671A"/>
    <w:multiLevelType w:val="hybridMultilevel"/>
    <w:tmpl w:val="6B2E60AE"/>
    <w:lvl w:ilvl="0" w:tplc="25963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71386C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40072"/>
    <w:multiLevelType w:val="hybridMultilevel"/>
    <w:tmpl w:val="8A44C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A1589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A5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5799E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0EB15957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C1CA7"/>
    <w:multiLevelType w:val="hybridMultilevel"/>
    <w:tmpl w:val="D7F0A49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7250C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761E9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73580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A41D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57269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F2411A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04A48"/>
    <w:multiLevelType w:val="hybridMultilevel"/>
    <w:tmpl w:val="D6B44F7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21E4E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B027B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65CA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21280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0972B80"/>
    <w:multiLevelType w:val="hybridMultilevel"/>
    <w:tmpl w:val="1012C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D01A5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91DC7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B5AE2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B2BA7"/>
    <w:multiLevelType w:val="hybridMultilevel"/>
    <w:tmpl w:val="CEE23CC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 w15:restartNumberingAfterBreak="0">
    <w:nsid w:val="51A02DC7"/>
    <w:multiLevelType w:val="multilevel"/>
    <w:tmpl w:val="C67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D85D8D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5A0C4D58"/>
    <w:multiLevelType w:val="hybridMultilevel"/>
    <w:tmpl w:val="C562D69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3390B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634D1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22FC7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EA1683"/>
    <w:multiLevelType w:val="hybridMultilevel"/>
    <w:tmpl w:val="8B06E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71965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A6A71"/>
    <w:multiLevelType w:val="hybridMultilevel"/>
    <w:tmpl w:val="62167AD4"/>
    <w:lvl w:ilvl="0" w:tplc="FFFFFFFF">
      <w:start w:val="1"/>
      <w:numFmt w:val="russianLow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8E4314"/>
    <w:multiLevelType w:val="hybridMultilevel"/>
    <w:tmpl w:val="AFC489F6"/>
    <w:lvl w:ilvl="0" w:tplc="19AC3F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A62CB6"/>
    <w:multiLevelType w:val="hybridMultilevel"/>
    <w:tmpl w:val="279CE37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86FB2"/>
    <w:multiLevelType w:val="hybridMultilevel"/>
    <w:tmpl w:val="1FE4E3C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67887">
    <w:abstractNumId w:val="6"/>
  </w:num>
  <w:num w:numId="2" w16cid:durableId="1314333546">
    <w:abstractNumId w:val="42"/>
  </w:num>
  <w:num w:numId="3" w16cid:durableId="55517116">
    <w:abstractNumId w:val="34"/>
  </w:num>
  <w:num w:numId="4" w16cid:durableId="593975871">
    <w:abstractNumId w:val="36"/>
  </w:num>
  <w:num w:numId="5" w16cid:durableId="1726756448">
    <w:abstractNumId w:val="30"/>
  </w:num>
  <w:num w:numId="6" w16cid:durableId="123812121">
    <w:abstractNumId w:val="32"/>
  </w:num>
  <w:num w:numId="7" w16cid:durableId="652562849">
    <w:abstractNumId w:val="2"/>
  </w:num>
  <w:num w:numId="8" w16cid:durableId="2007246223">
    <w:abstractNumId w:val="8"/>
  </w:num>
  <w:num w:numId="9" w16cid:durableId="2127582024">
    <w:abstractNumId w:val="39"/>
  </w:num>
  <w:num w:numId="10" w16cid:durableId="983393338">
    <w:abstractNumId w:val="35"/>
  </w:num>
  <w:num w:numId="11" w16cid:durableId="1247157212">
    <w:abstractNumId w:val="15"/>
  </w:num>
  <w:num w:numId="12" w16cid:durableId="942615437">
    <w:abstractNumId w:val="25"/>
  </w:num>
  <w:num w:numId="13" w16cid:durableId="1426150762">
    <w:abstractNumId w:val="23"/>
  </w:num>
  <w:num w:numId="14" w16cid:durableId="217252118">
    <w:abstractNumId w:val="0"/>
  </w:num>
  <w:num w:numId="15" w16cid:durableId="1028457638">
    <w:abstractNumId w:val="21"/>
  </w:num>
  <w:num w:numId="16" w16cid:durableId="380833133">
    <w:abstractNumId w:val="7"/>
  </w:num>
  <w:num w:numId="17" w16cid:durableId="117916574">
    <w:abstractNumId w:val="40"/>
  </w:num>
  <w:num w:numId="18" w16cid:durableId="1037435957">
    <w:abstractNumId w:val="41"/>
  </w:num>
  <w:num w:numId="19" w16cid:durableId="7337046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9215386">
    <w:abstractNumId w:val="4"/>
  </w:num>
  <w:num w:numId="21" w16cid:durableId="112411014">
    <w:abstractNumId w:val="17"/>
  </w:num>
  <w:num w:numId="22" w16cid:durableId="1614938560">
    <w:abstractNumId w:val="5"/>
  </w:num>
  <w:num w:numId="23" w16cid:durableId="1441872434">
    <w:abstractNumId w:val="29"/>
  </w:num>
  <w:num w:numId="24" w16cid:durableId="2095082414">
    <w:abstractNumId w:val="10"/>
  </w:num>
  <w:num w:numId="25" w16cid:durableId="100730077">
    <w:abstractNumId w:val="11"/>
  </w:num>
  <w:num w:numId="26" w16cid:durableId="1695689293">
    <w:abstractNumId w:val="20"/>
  </w:num>
  <w:num w:numId="27" w16cid:durableId="1410421979">
    <w:abstractNumId w:val="26"/>
  </w:num>
  <w:num w:numId="28" w16cid:durableId="748846190">
    <w:abstractNumId w:val="14"/>
  </w:num>
  <w:num w:numId="29" w16cid:durableId="1549802546">
    <w:abstractNumId w:val="16"/>
  </w:num>
  <w:num w:numId="30" w16cid:durableId="193734356">
    <w:abstractNumId w:val="1"/>
  </w:num>
  <w:num w:numId="31" w16cid:durableId="598293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9762879">
    <w:abstractNumId w:val="43"/>
  </w:num>
  <w:num w:numId="33" w16cid:durableId="967317863">
    <w:abstractNumId w:val="22"/>
  </w:num>
  <w:num w:numId="34" w16cid:durableId="1855411665">
    <w:abstractNumId w:val="12"/>
  </w:num>
  <w:num w:numId="35" w16cid:durableId="1130629353">
    <w:abstractNumId w:val="31"/>
  </w:num>
  <w:num w:numId="36" w16cid:durableId="413674029">
    <w:abstractNumId w:val="13"/>
  </w:num>
  <w:num w:numId="37" w16cid:durableId="1350795201">
    <w:abstractNumId w:val="28"/>
  </w:num>
  <w:num w:numId="38" w16cid:durableId="425926576">
    <w:abstractNumId w:val="37"/>
  </w:num>
  <w:num w:numId="39" w16cid:durableId="787971914">
    <w:abstractNumId w:val="38"/>
  </w:num>
  <w:num w:numId="40" w16cid:durableId="1225725604">
    <w:abstractNumId w:val="19"/>
  </w:num>
  <w:num w:numId="41" w16cid:durableId="2055495027">
    <w:abstractNumId w:val="3"/>
  </w:num>
  <w:num w:numId="42" w16cid:durableId="1772820118">
    <w:abstractNumId w:val="33"/>
  </w:num>
  <w:num w:numId="43" w16cid:durableId="1369835512">
    <w:abstractNumId w:val="24"/>
  </w:num>
  <w:num w:numId="44" w16cid:durableId="2100783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F5"/>
    <w:rsid w:val="00017F41"/>
    <w:rsid w:val="0005315C"/>
    <w:rsid w:val="00073FA3"/>
    <w:rsid w:val="000D15F4"/>
    <w:rsid w:val="001540ED"/>
    <w:rsid w:val="00154C6A"/>
    <w:rsid w:val="001657F6"/>
    <w:rsid w:val="00193C68"/>
    <w:rsid w:val="00217C5B"/>
    <w:rsid w:val="002968E0"/>
    <w:rsid w:val="002F4089"/>
    <w:rsid w:val="0039681D"/>
    <w:rsid w:val="003A0CF9"/>
    <w:rsid w:val="00423E64"/>
    <w:rsid w:val="00432022"/>
    <w:rsid w:val="004D0F6B"/>
    <w:rsid w:val="004E0CF5"/>
    <w:rsid w:val="00502FA5"/>
    <w:rsid w:val="00555474"/>
    <w:rsid w:val="005A063D"/>
    <w:rsid w:val="005B1739"/>
    <w:rsid w:val="005B3CDE"/>
    <w:rsid w:val="005D4617"/>
    <w:rsid w:val="00627F50"/>
    <w:rsid w:val="0063500B"/>
    <w:rsid w:val="00635816"/>
    <w:rsid w:val="006E6EBA"/>
    <w:rsid w:val="00792406"/>
    <w:rsid w:val="007A6F8C"/>
    <w:rsid w:val="007A77F7"/>
    <w:rsid w:val="007F52EF"/>
    <w:rsid w:val="00807B8B"/>
    <w:rsid w:val="00810391"/>
    <w:rsid w:val="008272F2"/>
    <w:rsid w:val="0085058E"/>
    <w:rsid w:val="008766C2"/>
    <w:rsid w:val="008840E6"/>
    <w:rsid w:val="00905B81"/>
    <w:rsid w:val="009148FC"/>
    <w:rsid w:val="00965CF7"/>
    <w:rsid w:val="009E5430"/>
    <w:rsid w:val="009F5A43"/>
    <w:rsid w:val="00A52164"/>
    <w:rsid w:val="00B036CE"/>
    <w:rsid w:val="00B050F2"/>
    <w:rsid w:val="00B0713E"/>
    <w:rsid w:val="00B7092F"/>
    <w:rsid w:val="00BB7A18"/>
    <w:rsid w:val="00C072D9"/>
    <w:rsid w:val="00D127E8"/>
    <w:rsid w:val="00D37937"/>
    <w:rsid w:val="00D51866"/>
    <w:rsid w:val="00D642B2"/>
    <w:rsid w:val="00D86074"/>
    <w:rsid w:val="00DE5E3C"/>
    <w:rsid w:val="00DF2698"/>
    <w:rsid w:val="00E2091A"/>
    <w:rsid w:val="00E87346"/>
    <w:rsid w:val="00EA6ACF"/>
    <w:rsid w:val="00EB0075"/>
    <w:rsid w:val="00EF35A4"/>
    <w:rsid w:val="00F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1AFB"/>
  <w15:chartTrackingRefBased/>
  <w15:docId w15:val="{13CD46D5-F4DA-4563-A3E7-AE942B3F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FA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FA3"/>
    <w:pPr>
      <w:spacing w:before="240" w:after="240"/>
      <w:ind w:firstLine="567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073FA3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2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3FA3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73FA3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73FA3"/>
  </w:style>
  <w:style w:type="table" w:styleId="a5">
    <w:name w:val="Table Grid"/>
    <w:basedOn w:val="a1"/>
    <w:uiPriority w:val="59"/>
    <w:rsid w:val="0080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27F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-kitwnn">
    <w:name w:val="sc-kitwnn"/>
    <w:basedOn w:val="a0"/>
    <w:rsid w:val="00627F50"/>
  </w:style>
  <w:style w:type="paragraph" w:customStyle="1" w:styleId="sc-iustju">
    <w:name w:val="sc-iustju"/>
    <w:basedOn w:val="a"/>
    <w:rsid w:val="00EB00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sc-hkdnnl">
    <w:name w:val="sc-hkdnnl"/>
    <w:basedOn w:val="a"/>
    <w:rsid w:val="00B050F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sc-jvlauc">
    <w:name w:val="sc-jvlauc"/>
    <w:basedOn w:val="a0"/>
    <w:rsid w:val="001657F6"/>
  </w:style>
  <w:style w:type="paragraph" w:styleId="a6">
    <w:name w:val="No Spacing"/>
    <w:uiPriority w:val="1"/>
    <w:qFormat/>
    <w:rsid w:val="0005315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11</cp:revision>
  <cp:lastPrinted>2025-03-12T08:37:00Z</cp:lastPrinted>
  <dcterms:created xsi:type="dcterms:W3CDTF">2025-02-23T07:19:00Z</dcterms:created>
  <dcterms:modified xsi:type="dcterms:W3CDTF">2025-03-24T09:48:00Z</dcterms:modified>
</cp:coreProperties>
</file>