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17226" w14:textId="1C7B5466" w:rsidR="00035E91" w:rsidRPr="00D01A39" w:rsidRDefault="00035E91" w:rsidP="00EE19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A39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68ABDDD9" w14:textId="4C816B42" w:rsidR="00EE19D0" w:rsidRPr="00D01A39" w:rsidRDefault="00035E91" w:rsidP="00EE19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A39"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Start w:id="0" w:name="_Hlk191200446"/>
      <w:r w:rsidR="00EE19D0" w:rsidRPr="00D01A39">
        <w:rPr>
          <w:rFonts w:ascii="Times New Roman" w:hAnsi="Times New Roman" w:cs="Times New Roman"/>
          <w:b/>
          <w:bCs/>
          <w:sz w:val="28"/>
          <w:szCs w:val="28"/>
        </w:rPr>
        <w:t>Имитационное моделирование</w:t>
      </w:r>
      <w:bookmarkEnd w:id="0"/>
      <w:r w:rsidRPr="00D01A3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309D651" w14:textId="77777777" w:rsidR="00461AE1" w:rsidRPr="00D01A39" w:rsidRDefault="00461AE1" w:rsidP="00103F97">
      <w:pPr>
        <w:pStyle w:val="1"/>
        <w:ind w:firstLine="0"/>
        <w:jc w:val="left"/>
        <w:rPr>
          <w:sz w:val="28"/>
          <w:szCs w:val="28"/>
        </w:rPr>
      </w:pPr>
      <w:bookmarkStart w:id="1" w:name="_Hlk187780025"/>
      <w:r w:rsidRPr="00D01A39">
        <w:rPr>
          <w:sz w:val="28"/>
          <w:szCs w:val="28"/>
        </w:rPr>
        <w:t>Задания закрытого типа</w:t>
      </w:r>
    </w:p>
    <w:bookmarkEnd w:id="1"/>
    <w:p w14:paraId="1B6FA098" w14:textId="77777777" w:rsidR="00461AE1" w:rsidRPr="00D01A39" w:rsidRDefault="00461AE1" w:rsidP="00103F97">
      <w:pPr>
        <w:pStyle w:val="2"/>
        <w:ind w:firstLine="709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Задания закрытого типа на выбор правильного ответа</w:t>
      </w:r>
    </w:p>
    <w:p w14:paraId="534E4AB8" w14:textId="2F553844" w:rsidR="00EE19D0" w:rsidRPr="00D01A39" w:rsidRDefault="00461AE1" w:rsidP="00EE19D0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5B83685" w14:textId="7A118795" w:rsidR="007B7A11" w:rsidRPr="00D01A39" w:rsidRDefault="007B7A11" w:rsidP="00EE19D0">
      <w:pPr>
        <w:pStyle w:val="a"/>
        <w:numPr>
          <w:ilvl w:val="0"/>
          <w:numId w:val="0"/>
        </w:numPr>
        <w:tabs>
          <w:tab w:val="left" w:pos="567"/>
          <w:tab w:val="left" w:pos="1134"/>
        </w:tabs>
        <w:spacing w:before="0" w:after="0"/>
        <w:ind w:left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D01A39">
        <w:rPr>
          <w:rFonts w:ascii="Times New Roman" w:hAnsi="Times New Roman"/>
          <w:b w:val="0"/>
          <w:sz w:val="28"/>
          <w:szCs w:val="28"/>
          <w:lang w:val="ru-RU"/>
        </w:rPr>
        <w:t>Большая система — это</w:t>
      </w:r>
    </w:p>
    <w:p w14:paraId="27105333" w14:textId="77777777" w:rsidR="007B7A11" w:rsidRPr="00D01A39" w:rsidRDefault="007B7A11" w:rsidP="00EE19D0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система, для моделирования которой недостает ресурсов</w:t>
      </w:r>
    </w:p>
    <w:p w14:paraId="38549EEC" w14:textId="77777777" w:rsidR="007B7A11" w:rsidRPr="00D01A39" w:rsidRDefault="007B7A11" w:rsidP="00EE19D0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система, поведение которой адекватно описывается некоторой моделью</w:t>
      </w:r>
    </w:p>
    <w:p w14:paraId="2161A3F2" w14:textId="77777777" w:rsidR="007B7A11" w:rsidRPr="00D01A39" w:rsidRDefault="007B7A11" w:rsidP="00EE19D0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система, поведение которой не может быть адекватно описано некоторой моделью</w:t>
      </w:r>
    </w:p>
    <w:p w14:paraId="1EE21C09" w14:textId="48DB7A34" w:rsidR="00EE19D0" w:rsidRPr="00D01A39" w:rsidRDefault="00EE19D0" w:rsidP="00EE19D0">
      <w:pPr>
        <w:pStyle w:val="Default"/>
        <w:ind w:firstLine="709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Правильный ответ: А</w:t>
      </w:r>
    </w:p>
    <w:p w14:paraId="635A36DF" w14:textId="57F1FF09" w:rsidR="00EE19D0" w:rsidRPr="00D01A39" w:rsidRDefault="00EE19D0" w:rsidP="00EE19D0">
      <w:pPr>
        <w:pStyle w:val="Default"/>
        <w:ind w:firstLine="709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Компетенции (индикаторы): ПК-1 (ПК-1.3)</w:t>
      </w:r>
    </w:p>
    <w:p w14:paraId="39DB3715" w14:textId="4E9BAEBF" w:rsidR="007B7A11" w:rsidRPr="00D01A39" w:rsidRDefault="007B7A11" w:rsidP="007B7A11">
      <w:pPr>
        <w:pStyle w:val="Default"/>
        <w:ind w:firstLine="709"/>
        <w:jc w:val="both"/>
        <w:rPr>
          <w:sz w:val="28"/>
          <w:szCs w:val="28"/>
        </w:rPr>
      </w:pPr>
    </w:p>
    <w:p w14:paraId="43E6E6CE" w14:textId="6F025AF8" w:rsidR="00EE19D0" w:rsidRPr="00D01A39" w:rsidRDefault="00461AE1" w:rsidP="00EE19D0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9DCF500" w14:textId="77777777" w:rsidR="007B7A11" w:rsidRPr="00D01A39" w:rsidRDefault="007B7A11" w:rsidP="00EE19D0">
      <w:pPr>
        <w:pStyle w:val="a"/>
        <w:numPr>
          <w:ilvl w:val="0"/>
          <w:numId w:val="0"/>
        </w:numPr>
        <w:tabs>
          <w:tab w:val="left" w:pos="567"/>
          <w:tab w:val="left" w:pos="1134"/>
        </w:tabs>
        <w:spacing w:before="0" w:after="0"/>
        <w:ind w:left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D01A39">
        <w:rPr>
          <w:rFonts w:ascii="Times New Roman" w:hAnsi="Times New Roman"/>
          <w:b w:val="0"/>
          <w:sz w:val="28"/>
          <w:szCs w:val="28"/>
          <w:lang w:val="ru-RU"/>
        </w:rPr>
        <w:t>Выберите верное утверждение</w:t>
      </w:r>
    </w:p>
    <w:p w14:paraId="1CAFC8B5" w14:textId="77777777" w:rsidR="007B7A11" w:rsidRPr="00D01A39" w:rsidRDefault="007B7A11" w:rsidP="00EE19D0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Метод обратных функций применяется для моделирования непрерывной случайной величины, функция распределения которой задана аналитически</w:t>
      </w:r>
    </w:p>
    <w:p w14:paraId="1EB39B14" w14:textId="77777777" w:rsidR="007B7A11" w:rsidRPr="00D01A39" w:rsidRDefault="007B7A11" w:rsidP="00EE19D0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Метод обратных функций применяется для моделирования дискретной случайной величины</w:t>
      </w:r>
    </w:p>
    <w:p w14:paraId="6B510124" w14:textId="77777777" w:rsidR="007B7A11" w:rsidRPr="00D01A39" w:rsidRDefault="007B7A11" w:rsidP="00EE19D0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Метод обратных функций применяется для сбора статистической информации по результатам имитации</w:t>
      </w:r>
    </w:p>
    <w:p w14:paraId="228E164B" w14:textId="77777777" w:rsidR="00EE19D0" w:rsidRPr="00D01A39" w:rsidRDefault="00EE19D0" w:rsidP="00EE19D0">
      <w:pPr>
        <w:pStyle w:val="Default"/>
        <w:ind w:firstLine="709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Правильный ответ: А</w:t>
      </w:r>
    </w:p>
    <w:p w14:paraId="3FF9F192" w14:textId="77777777" w:rsidR="00EE19D0" w:rsidRPr="00D01A39" w:rsidRDefault="00EE19D0" w:rsidP="00EE19D0">
      <w:pPr>
        <w:pStyle w:val="Default"/>
        <w:ind w:firstLine="709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Компетенции (индикаторы): ПК-1 (ПК-1.3)</w:t>
      </w:r>
    </w:p>
    <w:p w14:paraId="1DA5A8BB" w14:textId="2DCA48F9" w:rsidR="007B7A11" w:rsidRPr="00D01A39" w:rsidRDefault="007B7A11" w:rsidP="007B7A11">
      <w:pPr>
        <w:pStyle w:val="Default"/>
        <w:ind w:firstLine="709"/>
        <w:jc w:val="both"/>
        <w:rPr>
          <w:sz w:val="28"/>
          <w:szCs w:val="28"/>
        </w:rPr>
      </w:pPr>
    </w:p>
    <w:p w14:paraId="469A2814" w14:textId="7530DFB0" w:rsidR="00EE19D0" w:rsidRPr="00D01A39" w:rsidRDefault="00461AE1" w:rsidP="00EE19D0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746E213" w14:textId="77777777" w:rsidR="007B7A11" w:rsidRPr="00D01A39" w:rsidRDefault="007B7A11" w:rsidP="00EE19D0">
      <w:pPr>
        <w:pStyle w:val="a"/>
        <w:numPr>
          <w:ilvl w:val="0"/>
          <w:numId w:val="0"/>
        </w:numPr>
        <w:tabs>
          <w:tab w:val="left" w:pos="567"/>
          <w:tab w:val="left" w:pos="1134"/>
        </w:tabs>
        <w:spacing w:before="0" w:after="0"/>
        <w:ind w:left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D01A39">
        <w:rPr>
          <w:rFonts w:ascii="Times New Roman" w:hAnsi="Times New Roman"/>
          <w:b w:val="0"/>
          <w:sz w:val="28"/>
          <w:szCs w:val="28"/>
          <w:lang w:val="ru-RU"/>
        </w:rPr>
        <w:t>Компьютерное моделирование — это:</w:t>
      </w:r>
    </w:p>
    <w:p w14:paraId="755BF26D" w14:textId="77777777" w:rsidR="007B7A11" w:rsidRPr="00D01A39" w:rsidRDefault="007B7A11" w:rsidP="00EE19D0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процесс построения модели компьютерными средствами;</w:t>
      </w:r>
    </w:p>
    <w:p w14:paraId="637045CB" w14:textId="77777777" w:rsidR="007B7A11" w:rsidRPr="00D01A39" w:rsidRDefault="007B7A11" w:rsidP="00EE19D0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процесс исследования объекта с помощью компьютерной модели;</w:t>
      </w:r>
    </w:p>
    <w:p w14:paraId="653262DF" w14:textId="77777777" w:rsidR="007B7A11" w:rsidRPr="00D01A39" w:rsidRDefault="007B7A11" w:rsidP="00EE19D0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построение модели на экране компьютера;</w:t>
      </w:r>
    </w:p>
    <w:p w14:paraId="5907F4F4" w14:textId="77777777" w:rsidR="007B7A11" w:rsidRPr="00D01A39" w:rsidRDefault="007B7A11" w:rsidP="00EE19D0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решение конкретной задачи с помощью компьютера.</w:t>
      </w:r>
    </w:p>
    <w:p w14:paraId="6ED96126" w14:textId="54CF9F99" w:rsidR="00EE19D0" w:rsidRPr="00D01A39" w:rsidRDefault="00EE19D0" w:rsidP="00EE19D0">
      <w:pPr>
        <w:pStyle w:val="Default"/>
        <w:ind w:firstLine="709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Правильный ответ: Б</w:t>
      </w:r>
    </w:p>
    <w:p w14:paraId="2470F18E" w14:textId="77777777" w:rsidR="00EE19D0" w:rsidRPr="00D01A39" w:rsidRDefault="00EE19D0" w:rsidP="00EE19D0">
      <w:pPr>
        <w:pStyle w:val="Default"/>
        <w:ind w:firstLine="709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Компетенции (индикаторы): ПК-1 (ПК-1.3)</w:t>
      </w:r>
    </w:p>
    <w:p w14:paraId="214D1CB8" w14:textId="0B402A9D" w:rsidR="007B7A11" w:rsidRPr="00D01A39" w:rsidRDefault="007B7A11" w:rsidP="007B7A11">
      <w:pPr>
        <w:pStyle w:val="Default"/>
        <w:ind w:firstLine="709"/>
        <w:jc w:val="both"/>
        <w:rPr>
          <w:sz w:val="28"/>
          <w:szCs w:val="28"/>
        </w:rPr>
      </w:pPr>
    </w:p>
    <w:p w14:paraId="2786B6C2" w14:textId="36A24858" w:rsidR="00461AE1" w:rsidRPr="00D01A39" w:rsidRDefault="00461AE1" w:rsidP="00103F97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6537DC9" w14:textId="02DE5C47" w:rsidR="007B7A11" w:rsidRPr="00D01A39" w:rsidRDefault="007B7A11" w:rsidP="006A300D">
      <w:pPr>
        <w:tabs>
          <w:tab w:val="left" w:pos="567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1A39">
        <w:rPr>
          <w:rFonts w:ascii="Times New Roman" w:hAnsi="Times New Roman"/>
          <w:sz w:val="28"/>
          <w:szCs w:val="28"/>
        </w:rPr>
        <w:t>Логико-математическая модель исследуемой системы представляет собой алгоритм функционирования системы, программно-реализуемый на компьютере.</w:t>
      </w:r>
    </w:p>
    <w:p w14:paraId="6C0D51AC" w14:textId="77777777" w:rsidR="007B7A11" w:rsidRPr="00D01A39" w:rsidRDefault="007B7A11" w:rsidP="00EE19D0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концептуальное моделирование</w:t>
      </w:r>
    </w:p>
    <w:p w14:paraId="56032287" w14:textId="77777777" w:rsidR="007B7A11" w:rsidRPr="00D01A39" w:rsidRDefault="007B7A11" w:rsidP="00EE19D0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физическое моделирование</w:t>
      </w:r>
    </w:p>
    <w:p w14:paraId="51507660" w14:textId="77777777" w:rsidR="007B7A11" w:rsidRPr="00D01A39" w:rsidRDefault="007B7A11" w:rsidP="00EE19D0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структурно – функциональное</w:t>
      </w:r>
    </w:p>
    <w:p w14:paraId="16DA18D8" w14:textId="77777777" w:rsidR="007B7A11" w:rsidRPr="00D01A39" w:rsidRDefault="007B7A11" w:rsidP="00EE19D0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математическое (логико-математическое) моделирование</w:t>
      </w:r>
    </w:p>
    <w:p w14:paraId="47F7D363" w14:textId="77777777" w:rsidR="007B7A11" w:rsidRPr="00D01A39" w:rsidRDefault="007B7A11" w:rsidP="00EE19D0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lastRenderedPageBreak/>
        <w:t>имитационное (программное) моделирование</w:t>
      </w:r>
    </w:p>
    <w:p w14:paraId="60754891" w14:textId="2AE5C914" w:rsidR="00EE19D0" w:rsidRPr="00D01A39" w:rsidRDefault="00EE19D0" w:rsidP="00EE19D0">
      <w:pPr>
        <w:pStyle w:val="Default"/>
        <w:ind w:firstLine="709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Правильный ответ: Д</w:t>
      </w:r>
    </w:p>
    <w:p w14:paraId="0E6DD8EA" w14:textId="77777777" w:rsidR="00EE19D0" w:rsidRPr="00D01A39" w:rsidRDefault="00EE19D0" w:rsidP="00EE19D0">
      <w:pPr>
        <w:pStyle w:val="Default"/>
        <w:ind w:firstLine="709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Компетенции (индикаторы): ПК-1 (ПК-1.3)</w:t>
      </w:r>
    </w:p>
    <w:p w14:paraId="09754A4B" w14:textId="3E888452" w:rsidR="007B7A11" w:rsidRPr="00D01A39" w:rsidRDefault="007B7A11" w:rsidP="007B7A11">
      <w:pPr>
        <w:pStyle w:val="Default"/>
        <w:ind w:firstLine="709"/>
        <w:jc w:val="both"/>
        <w:rPr>
          <w:sz w:val="28"/>
          <w:szCs w:val="28"/>
        </w:rPr>
      </w:pPr>
    </w:p>
    <w:p w14:paraId="5EC1533B" w14:textId="7659D24F" w:rsidR="00EE19D0" w:rsidRPr="00D01A39" w:rsidRDefault="00461AE1" w:rsidP="00EE19D0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3AFE41A" w14:textId="77777777" w:rsidR="007B7A11" w:rsidRPr="00D01A39" w:rsidRDefault="007B7A11" w:rsidP="00EE19D0">
      <w:pPr>
        <w:pStyle w:val="a"/>
        <w:numPr>
          <w:ilvl w:val="0"/>
          <w:numId w:val="0"/>
        </w:numPr>
        <w:tabs>
          <w:tab w:val="left" w:pos="567"/>
          <w:tab w:val="left" w:pos="1134"/>
        </w:tabs>
        <w:spacing w:before="0" w:after="0"/>
        <w:ind w:left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D01A39">
        <w:rPr>
          <w:rFonts w:ascii="Times New Roman" w:hAnsi="Times New Roman"/>
          <w:b w:val="0"/>
          <w:sz w:val="28"/>
          <w:szCs w:val="28"/>
          <w:lang w:val="ru-RU"/>
        </w:rPr>
        <w:t>Математическая модель объекта — это:</w:t>
      </w:r>
    </w:p>
    <w:p w14:paraId="3DCEB6E0" w14:textId="77777777" w:rsidR="007B7A11" w:rsidRPr="00D01A39" w:rsidRDefault="007B7A11" w:rsidP="00EE19D0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созданная из какого-либо материала модель, точно отражающая внешние признаки объекта-оригинала;</w:t>
      </w:r>
    </w:p>
    <w:p w14:paraId="3E4A8BE9" w14:textId="77777777" w:rsidR="007B7A11" w:rsidRPr="00D01A39" w:rsidRDefault="007B7A11" w:rsidP="00EE19D0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описание в виде схемы внутренней структуры изучаемого объекта;</w:t>
      </w:r>
    </w:p>
    <w:p w14:paraId="4CE64FFF" w14:textId="77777777" w:rsidR="007B7A11" w:rsidRPr="00D01A39" w:rsidRDefault="007B7A11" w:rsidP="00EE19D0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совокупность данных, содержащих информацию о количественных характеристиках объекта и его поведения в виде таблицы;</w:t>
      </w:r>
    </w:p>
    <w:p w14:paraId="3A97C81F" w14:textId="77777777" w:rsidR="007B7A11" w:rsidRPr="00D01A39" w:rsidRDefault="007B7A11" w:rsidP="00EE19D0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совокупность записанных на языке математики формул, отражающих те или иные свойства объекта-оригинала или его поведение;</w:t>
      </w:r>
    </w:p>
    <w:p w14:paraId="6BE528F9" w14:textId="77777777" w:rsidR="007B7A11" w:rsidRPr="00D01A39" w:rsidRDefault="007B7A11" w:rsidP="00EE19D0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последовательность электрических сигналов.</w:t>
      </w:r>
    </w:p>
    <w:p w14:paraId="2F9A6AC6" w14:textId="1B086905" w:rsidR="00EE19D0" w:rsidRPr="00D01A39" w:rsidRDefault="00EE19D0" w:rsidP="00EE19D0">
      <w:pPr>
        <w:pStyle w:val="Default"/>
        <w:ind w:firstLine="709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Правильный ответ: Г</w:t>
      </w:r>
    </w:p>
    <w:p w14:paraId="51FF0406" w14:textId="77777777" w:rsidR="00EE19D0" w:rsidRPr="00D01A39" w:rsidRDefault="00EE19D0" w:rsidP="00EE19D0">
      <w:pPr>
        <w:pStyle w:val="Default"/>
        <w:ind w:firstLine="709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Компетенции (индикаторы): ПК-1 (ПК-1.3)</w:t>
      </w:r>
    </w:p>
    <w:p w14:paraId="5161BEE2" w14:textId="77777777" w:rsidR="007B7A11" w:rsidRPr="00D01A39" w:rsidRDefault="007B7A11" w:rsidP="007B7A11">
      <w:pPr>
        <w:pStyle w:val="Default"/>
        <w:ind w:firstLine="709"/>
        <w:jc w:val="both"/>
        <w:rPr>
          <w:sz w:val="28"/>
          <w:szCs w:val="28"/>
        </w:rPr>
      </w:pPr>
    </w:p>
    <w:p w14:paraId="0F6BB070" w14:textId="77777777" w:rsidR="00461AE1" w:rsidRPr="00D01A39" w:rsidRDefault="00461AE1" w:rsidP="00461AE1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D18040C" w14:textId="77777777" w:rsidR="007B7A11" w:rsidRPr="00D01A39" w:rsidRDefault="007B7A11" w:rsidP="00175F55">
      <w:pPr>
        <w:pStyle w:val="a"/>
        <w:numPr>
          <w:ilvl w:val="0"/>
          <w:numId w:val="0"/>
        </w:numPr>
        <w:tabs>
          <w:tab w:val="left" w:pos="567"/>
          <w:tab w:val="left" w:pos="1134"/>
        </w:tabs>
        <w:spacing w:before="0" w:after="0"/>
        <w:ind w:left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D01A39">
        <w:rPr>
          <w:rFonts w:ascii="Times New Roman" w:hAnsi="Times New Roman"/>
          <w:b w:val="0"/>
          <w:sz w:val="28"/>
          <w:szCs w:val="28"/>
          <w:lang w:val="ru-RU"/>
        </w:rPr>
        <w:t>Выберите правильное утверждение: Имитационная модель</w:t>
      </w:r>
    </w:p>
    <w:p w14:paraId="5D60230A" w14:textId="77777777" w:rsidR="007B7A11" w:rsidRPr="00D01A39" w:rsidRDefault="007B7A11" w:rsidP="00175F55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 xml:space="preserve">не способна формировать свое собственное решение в том виде, как это имеет место в аналитических моделях </w:t>
      </w:r>
    </w:p>
    <w:p w14:paraId="4C2D18F0" w14:textId="77777777" w:rsidR="007B7A11" w:rsidRPr="00D01A39" w:rsidRDefault="007B7A11" w:rsidP="00175F55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 xml:space="preserve">способна формировать свое собственное решение в том виде, как это имеет место в аналитических моделях </w:t>
      </w:r>
    </w:p>
    <w:p w14:paraId="79229503" w14:textId="77777777" w:rsidR="007B7A11" w:rsidRPr="00D01A39" w:rsidRDefault="007B7A11" w:rsidP="00175F55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служит в качестве средства для анализа поведения системы в условиях, которые не определяются экспериментатором.</w:t>
      </w:r>
    </w:p>
    <w:p w14:paraId="3EBB8E86" w14:textId="77777777" w:rsidR="007B7A11" w:rsidRPr="00D01A39" w:rsidRDefault="007B7A11" w:rsidP="00175F55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служит в качестве средства для анализа поведения системы в условиях, которые определяются экспериментатором.</w:t>
      </w:r>
    </w:p>
    <w:p w14:paraId="47A70AC8" w14:textId="26F57B03" w:rsidR="00175F55" w:rsidRPr="00D01A39" w:rsidRDefault="00175F55" w:rsidP="00175F55">
      <w:pPr>
        <w:pStyle w:val="Default"/>
        <w:ind w:firstLine="709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Правильный ответ: А, Д</w:t>
      </w:r>
    </w:p>
    <w:p w14:paraId="6E55758B" w14:textId="77777777" w:rsidR="00175F55" w:rsidRPr="00D01A39" w:rsidRDefault="00175F55" w:rsidP="00175F55">
      <w:pPr>
        <w:pStyle w:val="Default"/>
        <w:ind w:firstLine="709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Компетенции (индикаторы): ПК-1 (ПК-1.3)</w:t>
      </w:r>
    </w:p>
    <w:p w14:paraId="3C577D07" w14:textId="557C6F13" w:rsidR="007B7A11" w:rsidRPr="00D01A39" w:rsidRDefault="007B7A11" w:rsidP="007B7A11">
      <w:pPr>
        <w:pStyle w:val="Default"/>
        <w:ind w:firstLine="709"/>
        <w:jc w:val="both"/>
        <w:rPr>
          <w:sz w:val="28"/>
          <w:szCs w:val="28"/>
        </w:rPr>
      </w:pPr>
    </w:p>
    <w:p w14:paraId="182A0691" w14:textId="77777777" w:rsidR="00461AE1" w:rsidRPr="00D01A39" w:rsidRDefault="00461AE1" w:rsidP="00461AE1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036440ED" w14:textId="77777777" w:rsidR="007B7A11" w:rsidRPr="00D01A39" w:rsidRDefault="007B7A11" w:rsidP="00175F55">
      <w:pPr>
        <w:pStyle w:val="a"/>
        <w:numPr>
          <w:ilvl w:val="0"/>
          <w:numId w:val="0"/>
        </w:numPr>
        <w:tabs>
          <w:tab w:val="left" w:pos="567"/>
          <w:tab w:val="left" w:pos="1134"/>
        </w:tabs>
        <w:spacing w:before="0" w:after="0"/>
        <w:ind w:left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D01A39">
        <w:rPr>
          <w:rFonts w:ascii="Times New Roman" w:hAnsi="Times New Roman"/>
          <w:b w:val="0"/>
          <w:sz w:val="28"/>
          <w:szCs w:val="28"/>
          <w:lang w:val="ru-RU"/>
        </w:rPr>
        <w:t>Стратегическое планирование решает следующие задачи:</w:t>
      </w:r>
    </w:p>
    <w:p w14:paraId="381B6D3C" w14:textId="77777777" w:rsidR="007B7A11" w:rsidRPr="00D01A39" w:rsidRDefault="007B7A11" w:rsidP="007B7A11">
      <w:pPr>
        <w:pStyle w:val="a4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определение длительности прогона</w:t>
      </w:r>
    </w:p>
    <w:p w14:paraId="0F3A65ED" w14:textId="77777777" w:rsidR="007B7A11" w:rsidRPr="00D01A39" w:rsidRDefault="007B7A11" w:rsidP="007B7A11">
      <w:pPr>
        <w:pStyle w:val="a4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оценка точности результатов моделирования</w:t>
      </w:r>
    </w:p>
    <w:p w14:paraId="4E64E161" w14:textId="77777777" w:rsidR="007B7A11" w:rsidRPr="00D01A39" w:rsidRDefault="007B7A11" w:rsidP="007B7A11">
      <w:pPr>
        <w:pStyle w:val="a4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выясняется взаимосвязь между управляемыми переменными</w:t>
      </w:r>
    </w:p>
    <w:p w14:paraId="0F272D7E" w14:textId="77777777" w:rsidR="007B7A11" w:rsidRPr="00D01A39" w:rsidRDefault="007B7A11" w:rsidP="007B7A11">
      <w:pPr>
        <w:pStyle w:val="a4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находится комбинация значений управляемых переменных, минимизирующая или максимизирующая отклик (выход) имитационной модели</w:t>
      </w:r>
    </w:p>
    <w:p w14:paraId="5B4D765C" w14:textId="11B66D00" w:rsidR="00175F55" w:rsidRPr="00D01A39" w:rsidRDefault="00175F55" w:rsidP="00175F55">
      <w:pPr>
        <w:pStyle w:val="Default"/>
        <w:ind w:firstLine="709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Правильный ответ: В, Г</w:t>
      </w:r>
    </w:p>
    <w:p w14:paraId="45C29378" w14:textId="77777777" w:rsidR="00175F55" w:rsidRPr="00D01A39" w:rsidRDefault="00175F55" w:rsidP="00175F55">
      <w:pPr>
        <w:pStyle w:val="Default"/>
        <w:ind w:firstLine="709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Компетенции (индикаторы): ПК-1 (ПК-1.3)</w:t>
      </w:r>
    </w:p>
    <w:p w14:paraId="6D08F9C9" w14:textId="3C9DFE1A" w:rsidR="007B7A11" w:rsidRPr="00D01A39" w:rsidRDefault="007B7A11" w:rsidP="007B7A11">
      <w:pPr>
        <w:pStyle w:val="Default"/>
        <w:ind w:firstLine="709"/>
        <w:jc w:val="both"/>
        <w:rPr>
          <w:sz w:val="28"/>
          <w:szCs w:val="28"/>
        </w:rPr>
      </w:pPr>
    </w:p>
    <w:p w14:paraId="1F4AA525" w14:textId="77777777" w:rsidR="00461AE1" w:rsidRPr="00D01A39" w:rsidRDefault="00461AE1" w:rsidP="00461AE1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0C638B02" w14:textId="77777777" w:rsidR="007B7A11" w:rsidRPr="00D01A39" w:rsidRDefault="007B7A11" w:rsidP="00175F55">
      <w:pPr>
        <w:pStyle w:val="a"/>
        <w:numPr>
          <w:ilvl w:val="0"/>
          <w:numId w:val="0"/>
        </w:numPr>
        <w:tabs>
          <w:tab w:val="left" w:pos="567"/>
          <w:tab w:val="left" w:pos="1134"/>
        </w:tabs>
        <w:spacing w:before="0" w:after="0"/>
        <w:ind w:left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D01A39">
        <w:rPr>
          <w:rFonts w:ascii="Times New Roman" w:hAnsi="Times New Roman"/>
          <w:b w:val="0"/>
          <w:sz w:val="28"/>
          <w:szCs w:val="28"/>
          <w:lang w:val="ru-RU"/>
        </w:rPr>
        <w:t>Тактическое планирование решает следующие задачи:</w:t>
      </w:r>
    </w:p>
    <w:p w14:paraId="61D89049" w14:textId="77777777" w:rsidR="007B7A11" w:rsidRPr="00D01A39" w:rsidRDefault="007B7A11" w:rsidP="00175F55">
      <w:pPr>
        <w:pStyle w:val="a4"/>
        <w:numPr>
          <w:ilvl w:val="0"/>
          <w:numId w:val="21"/>
        </w:numPr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определение длительности прогона</w:t>
      </w:r>
    </w:p>
    <w:p w14:paraId="4C242213" w14:textId="77777777" w:rsidR="007B7A11" w:rsidRPr="00D01A39" w:rsidRDefault="007B7A11" w:rsidP="00175F55">
      <w:pPr>
        <w:pStyle w:val="a4"/>
        <w:numPr>
          <w:ilvl w:val="0"/>
          <w:numId w:val="21"/>
        </w:numPr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оценка точности результатов моделирования</w:t>
      </w:r>
    </w:p>
    <w:p w14:paraId="213C1FC6" w14:textId="77777777" w:rsidR="007B7A11" w:rsidRPr="00D01A39" w:rsidRDefault="007B7A11" w:rsidP="00175F55">
      <w:pPr>
        <w:pStyle w:val="a4"/>
        <w:numPr>
          <w:ilvl w:val="0"/>
          <w:numId w:val="21"/>
        </w:numPr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lastRenderedPageBreak/>
        <w:t>выясняется взаимосвязь между управляемыми переменными</w:t>
      </w:r>
    </w:p>
    <w:p w14:paraId="1A9BC5D9" w14:textId="77777777" w:rsidR="007B7A11" w:rsidRPr="00D01A39" w:rsidRDefault="007B7A11" w:rsidP="00175F55">
      <w:pPr>
        <w:pStyle w:val="a4"/>
        <w:numPr>
          <w:ilvl w:val="0"/>
          <w:numId w:val="21"/>
        </w:numPr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находится комбинация значений управляемых переменных, минимизирующая или максимизирующая отклик (выход) имитационной модели</w:t>
      </w:r>
    </w:p>
    <w:p w14:paraId="25D5139B" w14:textId="72722D46" w:rsidR="00175F55" w:rsidRPr="00D01A39" w:rsidRDefault="00175F55" w:rsidP="00175F55">
      <w:pPr>
        <w:pStyle w:val="Default"/>
        <w:ind w:firstLine="709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Правильный ответ: А, Б</w:t>
      </w:r>
    </w:p>
    <w:p w14:paraId="7A5DEE68" w14:textId="77777777" w:rsidR="00175F55" w:rsidRPr="00D01A39" w:rsidRDefault="00175F55" w:rsidP="00175F55">
      <w:pPr>
        <w:pStyle w:val="Default"/>
        <w:ind w:firstLine="709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Компетенции (индикаторы): ПК-1 (ПК-1.3)</w:t>
      </w:r>
    </w:p>
    <w:p w14:paraId="6501E448" w14:textId="3AD87E5C" w:rsidR="007B7A11" w:rsidRPr="00D01A39" w:rsidRDefault="007B7A11" w:rsidP="007B7A11">
      <w:pPr>
        <w:pStyle w:val="Default"/>
        <w:ind w:firstLine="709"/>
        <w:jc w:val="both"/>
        <w:rPr>
          <w:sz w:val="28"/>
          <w:szCs w:val="28"/>
        </w:rPr>
      </w:pPr>
    </w:p>
    <w:p w14:paraId="0DAE4653" w14:textId="77777777" w:rsidR="00461AE1" w:rsidRPr="00D01A39" w:rsidRDefault="00461AE1" w:rsidP="00461AE1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149F7ED1" w14:textId="77777777" w:rsidR="007B7A11" w:rsidRPr="00D01A39" w:rsidRDefault="007B7A11" w:rsidP="00175F55">
      <w:pPr>
        <w:pStyle w:val="a"/>
        <w:numPr>
          <w:ilvl w:val="0"/>
          <w:numId w:val="0"/>
        </w:numPr>
        <w:tabs>
          <w:tab w:val="left" w:pos="567"/>
          <w:tab w:val="left" w:pos="1134"/>
        </w:tabs>
        <w:spacing w:before="0" w:after="0"/>
        <w:ind w:left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D01A39">
        <w:rPr>
          <w:rFonts w:ascii="Times New Roman" w:hAnsi="Times New Roman"/>
          <w:b w:val="0"/>
          <w:sz w:val="28"/>
          <w:szCs w:val="28"/>
          <w:lang w:val="ru-RU"/>
        </w:rPr>
        <w:t>К неформальные процедурам исследования программ-имитаторов относятся</w:t>
      </w:r>
    </w:p>
    <w:p w14:paraId="45D0D78A" w14:textId="77777777" w:rsidR="007B7A11" w:rsidRPr="00D01A39" w:rsidRDefault="007B7A11" w:rsidP="007B7A11">
      <w:pPr>
        <w:pStyle w:val="a4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проверка преобразования информации от входа к выходу</w:t>
      </w:r>
    </w:p>
    <w:p w14:paraId="77E9AB23" w14:textId="77777777" w:rsidR="007B7A11" w:rsidRPr="00D01A39" w:rsidRDefault="007B7A11" w:rsidP="007B7A11">
      <w:pPr>
        <w:pStyle w:val="a4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трассировка модели на реальном потоке данных (при заданных G (параметры моделирования) и X (входные переменные модели))</w:t>
      </w:r>
    </w:p>
    <w:p w14:paraId="5A574E08" w14:textId="77777777" w:rsidR="007B7A11" w:rsidRPr="00D01A39" w:rsidRDefault="007B7A11" w:rsidP="007B7A11">
      <w:pPr>
        <w:pStyle w:val="a4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проверка гипотез с помощью статистических тестов</w:t>
      </w:r>
    </w:p>
    <w:p w14:paraId="62596D88" w14:textId="77777777" w:rsidR="007B7A11" w:rsidRPr="00D01A39" w:rsidRDefault="007B7A11" w:rsidP="007B7A11">
      <w:pPr>
        <w:pStyle w:val="a4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тест Тьюринга</w:t>
      </w:r>
    </w:p>
    <w:p w14:paraId="5829DC27" w14:textId="77777777" w:rsidR="00175F55" w:rsidRPr="00D01A39" w:rsidRDefault="00175F55" w:rsidP="00175F55">
      <w:pPr>
        <w:pStyle w:val="Default"/>
        <w:ind w:firstLine="709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Правильный ответ: А, Б</w:t>
      </w:r>
    </w:p>
    <w:p w14:paraId="58EFBBC1" w14:textId="77777777" w:rsidR="00175F55" w:rsidRPr="00D01A39" w:rsidRDefault="00175F55" w:rsidP="00175F55">
      <w:pPr>
        <w:pStyle w:val="Default"/>
        <w:ind w:firstLine="709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Компетенции (индикаторы): ПК-1 (ПК-1.3)</w:t>
      </w:r>
    </w:p>
    <w:p w14:paraId="1BCBF870" w14:textId="04071941" w:rsidR="007B7A11" w:rsidRPr="00D01A39" w:rsidRDefault="007B7A11" w:rsidP="007B7A11">
      <w:pPr>
        <w:pStyle w:val="Default"/>
        <w:ind w:firstLine="709"/>
        <w:jc w:val="both"/>
        <w:rPr>
          <w:sz w:val="28"/>
          <w:szCs w:val="28"/>
        </w:rPr>
      </w:pPr>
    </w:p>
    <w:p w14:paraId="508B58B1" w14:textId="77777777" w:rsidR="00461AE1" w:rsidRPr="00D01A39" w:rsidRDefault="00461AE1" w:rsidP="00461AE1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7B06A817" w14:textId="77777777" w:rsidR="007B7A11" w:rsidRPr="00D01A39" w:rsidRDefault="007B7A11" w:rsidP="00175F55">
      <w:pPr>
        <w:pStyle w:val="a"/>
        <w:numPr>
          <w:ilvl w:val="0"/>
          <w:numId w:val="0"/>
        </w:numPr>
        <w:tabs>
          <w:tab w:val="left" w:pos="567"/>
          <w:tab w:val="left" w:pos="1134"/>
        </w:tabs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D01A39">
        <w:rPr>
          <w:rFonts w:ascii="Times New Roman" w:hAnsi="Times New Roman"/>
          <w:b w:val="0"/>
          <w:sz w:val="28"/>
          <w:szCs w:val="28"/>
          <w:lang w:val="ru-RU"/>
        </w:rPr>
        <w:t>В ходе этих процедур проводятся испытания внутренней структуры и принятых гипотез, исследуется внутренняя состоятельность модели.</w:t>
      </w:r>
    </w:p>
    <w:p w14:paraId="496B7E87" w14:textId="77777777" w:rsidR="007B7A11" w:rsidRPr="00D01A39" w:rsidRDefault="007B7A11" w:rsidP="007B7A11">
      <w:pPr>
        <w:pStyle w:val="a4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-142" w:firstLine="851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валидация модели</w:t>
      </w:r>
    </w:p>
    <w:p w14:paraId="3BE1EAC4" w14:textId="77777777" w:rsidR="007B7A11" w:rsidRPr="00D01A39" w:rsidRDefault="007B7A11" w:rsidP="007B7A11">
      <w:pPr>
        <w:pStyle w:val="a4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верификация модели</w:t>
      </w:r>
    </w:p>
    <w:p w14:paraId="64F8465B" w14:textId="77777777" w:rsidR="007B7A11" w:rsidRPr="00D01A39" w:rsidRDefault="007B7A11" w:rsidP="007B7A11">
      <w:pPr>
        <w:pStyle w:val="a4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валидация данных</w:t>
      </w:r>
    </w:p>
    <w:p w14:paraId="23AFF324" w14:textId="77777777" w:rsidR="007B7A11" w:rsidRPr="00D01A39" w:rsidRDefault="007B7A11" w:rsidP="007B7A11">
      <w:pPr>
        <w:pStyle w:val="a4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верификация данных</w:t>
      </w:r>
    </w:p>
    <w:p w14:paraId="5811101A" w14:textId="77777777" w:rsidR="00175F55" w:rsidRPr="00D01A39" w:rsidRDefault="00175F55" w:rsidP="00175F55">
      <w:pPr>
        <w:pStyle w:val="Default"/>
        <w:ind w:firstLine="709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Правильный ответ: А, Б</w:t>
      </w:r>
    </w:p>
    <w:p w14:paraId="21A39DE6" w14:textId="77777777" w:rsidR="00175F55" w:rsidRPr="00D01A39" w:rsidRDefault="00175F55" w:rsidP="00175F55">
      <w:pPr>
        <w:pStyle w:val="Default"/>
        <w:ind w:firstLine="709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Компетенции (индикаторы): ПК-1 (ПК-1.3)</w:t>
      </w:r>
    </w:p>
    <w:p w14:paraId="300F7D01" w14:textId="0D4BCB00" w:rsidR="007B7A11" w:rsidRPr="00D01A39" w:rsidRDefault="007B7A11" w:rsidP="007B7A11">
      <w:pPr>
        <w:pStyle w:val="Default"/>
        <w:ind w:firstLine="709"/>
        <w:jc w:val="both"/>
        <w:rPr>
          <w:sz w:val="28"/>
          <w:szCs w:val="28"/>
        </w:rPr>
      </w:pPr>
    </w:p>
    <w:p w14:paraId="198C85E3" w14:textId="77777777" w:rsidR="00461AE1" w:rsidRPr="00D01A39" w:rsidRDefault="00461AE1" w:rsidP="00461AE1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5D3B496E" w14:textId="77777777" w:rsidR="007B7A11" w:rsidRPr="00D01A39" w:rsidRDefault="007B7A11" w:rsidP="00175F55">
      <w:pPr>
        <w:pStyle w:val="a"/>
        <w:numPr>
          <w:ilvl w:val="0"/>
          <w:numId w:val="0"/>
        </w:numPr>
        <w:tabs>
          <w:tab w:val="left" w:pos="567"/>
          <w:tab w:val="left" w:pos="1134"/>
        </w:tabs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D01A39">
        <w:rPr>
          <w:rFonts w:ascii="Times New Roman" w:hAnsi="Times New Roman"/>
          <w:b w:val="0"/>
          <w:sz w:val="28"/>
          <w:szCs w:val="28"/>
          <w:lang w:val="ru-RU"/>
        </w:rPr>
        <w:t>В качестве характеристик эффективности функционирования СМО (система массового обслуживания), выделяют следующие основные группы показателей:</w:t>
      </w:r>
    </w:p>
    <w:p w14:paraId="467CF866" w14:textId="77777777" w:rsidR="007B7A11" w:rsidRPr="00D01A39" w:rsidRDefault="007B7A11" w:rsidP="007B7A11">
      <w:pPr>
        <w:pStyle w:val="a4"/>
        <w:numPr>
          <w:ilvl w:val="0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Показатели эффективности использования СМО</w:t>
      </w:r>
    </w:p>
    <w:p w14:paraId="43522910" w14:textId="77777777" w:rsidR="007B7A11" w:rsidRPr="00D01A39" w:rsidRDefault="007B7A11" w:rsidP="007B7A11">
      <w:pPr>
        <w:pStyle w:val="a4"/>
        <w:numPr>
          <w:ilvl w:val="0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Показатели качества обслуживания заявок</w:t>
      </w:r>
    </w:p>
    <w:p w14:paraId="41FE13A5" w14:textId="77777777" w:rsidR="007B7A11" w:rsidRPr="00D01A39" w:rsidRDefault="007B7A11" w:rsidP="007B7A11">
      <w:pPr>
        <w:pStyle w:val="a4"/>
        <w:numPr>
          <w:ilvl w:val="0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Показатели эффективности функционирования пары «СМО — потребитель»</w:t>
      </w:r>
    </w:p>
    <w:p w14:paraId="4B4469B2" w14:textId="77777777" w:rsidR="007B7A11" w:rsidRPr="00D01A39" w:rsidRDefault="007B7A11" w:rsidP="007B7A11">
      <w:pPr>
        <w:pStyle w:val="a4"/>
        <w:numPr>
          <w:ilvl w:val="0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Показатели эффективности управления запасами</w:t>
      </w:r>
    </w:p>
    <w:p w14:paraId="1A97B9D1" w14:textId="77777777" w:rsidR="007B7A11" w:rsidRPr="00D01A39" w:rsidRDefault="007B7A11" w:rsidP="007B7A11">
      <w:pPr>
        <w:pStyle w:val="a4"/>
        <w:numPr>
          <w:ilvl w:val="0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Показатели оборачиваемости товарных запасов</w:t>
      </w:r>
    </w:p>
    <w:p w14:paraId="1CED3BFA" w14:textId="31842E58" w:rsidR="00175F55" w:rsidRPr="00D01A39" w:rsidRDefault="00175F55" w:rsidP="00175F55">
      <w:pPr>
        <w:pStyle w:val="Default"/>
        <w:ind w:firstLine="709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Правильный ответ: А, Б, В</w:t>
      </w:r>
    </w:p>
    <w:p w14:paraId="54229ADE" w14:textId="3F0852DA" w:rsidR="00103F97" w:rsidRDefault="00175F55" w:rsidP="00175F55">
      <w:pPr>
        <w:pStyle w:val="Default"/>
        <w:ind w:firstLine="709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Компетенции (индикаторы): ПК-1 (ПК-1.3)</w:t>
      </w:r>
    </w:p>
    <w:p w14:paraId="3D5F47B1" w14:textId="77777777" w:rsidR="00103F97" w:rsidRDefault="00103F97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14:paraId="32F94D67" w14:textId="77777777" w:rsidR="00BA3AB5" w:rsidRPr="00D01A39" w:rsidRDefault="00BA3AB5" w:rsidP="00103F97">
      <w:pPr>
        <w:spacing w:before="240" w:after="24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01A39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73181460" w14:textId="39C67AFC" w:rsidR="00461AE1" w:rsidRPr="00D01A39" w:rsidRDefault="00461AE1" w:rsidP="00461AE1">
      <w:pPr>
        <w:pStyle w:val="a4"/>
        <w:numPr>
          <w:ilvl w:val="3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типами моделей с их характеристиками. 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260"/>
        <w:gridCol w:w="567"/>
        <w:gridCol w:w="5097"/>
      </w:tblGrid>
      <w:tr w:rsidR="00BA3AB5" w:rsidRPr="00D01A39" w14:paraId="3FDD62D1" w14:textId="77777777" w:rsidTr="00461AE1">
        <w:tc>
          <w:tcPr>
            <w:tcW w:w="3681" w:type="dxa"/>
            <w:gridSpan w:val="2"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0"/>
            </w:tblGrid>
            <w:tr w:rsidR="00E6160A" w:rsidRPr="00D01A39" w14:paraId="03195657" w14:textId="77777777" w:rsidTr="00E6160A">
              <w:trPr>
                <w:tblHeader/>
                <w:jc w:val="center"/>
              </w:trPr>
              <w:tc>
                <w:tcPr>
                  <w:tcW w:w="0" w:type="auto"/>
                  <w:tcMar>
                    <w:top w:w="15" w:type="dxa"/>
                    <w:left w:w="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DC50ED" w14:textId="77777777" w:rsidR="00E6160A" w:rsidRPr="00D01A39" w:rsidRDefault="00E6160A" w:rsidP="00461A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01A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Тип модели</w:t>
                  </w:r>
                </w:p>
              </w:tc>
            </w:tr>
          </w:tbl>
          <w:p w14:paraId="61FD647C" w14:textId="4DF115C0" w:rsidR="00BA3AB5" w:rsidRPr="00D01A39" w:rsidRDefault="00BA3AB5" w:rsidP="00461A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  <w:gridSpan w:val="2"/>
          </w:tcPr>
          <w:p w14:paraId="5104CA9A" w14:textId="792F78D5" w:rsidR="00BA3AB5" w:rsidRPr="00D01A39" w:rsidRDefault="00E6160A" w:rsidP="00461A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BA3AB5" w:rsidRPr="00D01A39" w14:paraId="1CEAD066" w14:textId="77777777" w:rsidTr="00461AE1">
        <w:tc>
          <w:tcPr>
            <w:tcW w:w="421" w:type="dxa"/>
          </w:tcPr>
          <w:p w14:paraId="2B24C2D8" w14:textId="67420256" w:rsidR="00BA3AB5" w:rsidRPr="00D01A39" w:rsidRDefault="00BA3AB5" w:rsidP="00461AE1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14:paraId="3C53A6EB" w14:textId="2E12F2CD" w:rsidR="00BA3AB5" w:rsidRPr="00D01A39" w:rsidRDefault="00E6160A" w:rsidP="0046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Дискретная модель</w:t>
            </w:r>
          </w:p>
        </w:tc>
        <w:tc>
          <w:tcPr>
            <w:tcW w:w="567" w:type="dxa"/>
          </w:tcPr>
          <w:p w14:paraId="70376607" w14:textId="49F60B61" w:rsidR="00BA3AB5" w:rsidRPr="00D01A39" w:rsidRDefault="00BA3AB5" w:rsidP="00461AE1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</w:tcPr>
          <w:p w14:paraId="18520086" w14:textId="7F0F00CE" w:rsidR="00BA3AB5" w:rsidRPr="00D01A39" w:rsidRDefault="00E6160A" w:rsidP="0046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Описывает систему, изменяющуюся непрерывно во времени</w:t>
            </w:r>
          </w:p>
        </w:tc>
      </w:tr>
      <w:tr w:rsidR="00BA3AB5" w:rsidRPr="00D01A39" w14:paraId="4B1BCBA2" w14:textId="77777777" w:rsidTr="00461AE1">
        <w:tc>
          <w:tcPr>
            <w:tcW w:w="421" w:type="dxa"/>
          </w:tcPr>
          <w:p w14:paraId="7749A9F9" w14:textId="6A609C2B" w:rsidR="00BA3AB5" w:rsidRPr="00D01A39" w:rsidRDefault="00BA3AB5" w:rsidP="00461AE1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14:paraId="600ABC40" w14:textId="754704C5" w:rsidR="00BA3AB5" w:rsidRPr="00D01A39" w:rsidRDefault="00E6160A" w:rsidP="0046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Непрерывная модель</w:t>
            </w:r>
          </w:p>
        </w:tc>
        <w:tc>
          <w:tcPr>
            <w:tcW w:w="567" w:type="dxa"/>
          </w:tcPr>
          <w:p w14:paraId="16E4DAC3" w14:textId="7F1F697E" w:rsidR="00BA3AB5" w:rsidRPr="00D01A39" w:rsidRDefault="00BA3AB5" w:rsidP="00461AE1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</w:tcPr>
          <w:p w14:paraId="64A939D0" w14:textId="0B937930" w:rsidR="00BA3AB5" w:rsidRPr="00D01A39" w:rsidRDefault="00E6160A" w:rsidP="0046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Используется для систем с дискретными событиями</w:t>
            </w:r>
          </w:p>
        </w:tc>
      </w:tr>
      <w:tr w:rsidR="00BA3AB5" w:rsidRPr="00D01A39" w14:paraId="27D30696" w14:textId="77777777" w:rsidTr="00461AE1">
        <w:tc>
          <w:tcPr>
            <w:tcW w:w="421" w:type="dxa"/>
          </w:tcPr>
          <w:p w14:paraId="045FF559" w14:textId="1754124A" w:rsidR="00BA3AB5" w:rsidRPr="00D01A39" w:rsidRDefault="00BA3AB5" w:rsidP="00461AE1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14:paraId="70541598" w14:textId="7124F4EF" w:rsidR="00BA3AB5" w:rsidRPr="00D01A39" w:rsidRDefault="00E6160A" w:rsidP="0046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Агентная</w:t>
            </w:r>
            <w:proofErr w:type="spellEnd"/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модель</w:t>
            </w:r>
          </w:p>
        </w:tc>
        <w:tc>
          <w:tcPr>
            <w:tcW w:w="567" w:type="dxa"/>
          </w:tcPr>
          <w:p w14:paraId="64CD663F" w14:textId="731EFE22" w:rsidR="00BA3AB5" w:rsidRPr="00D01A39" w:rsidRDefault="00BA3AB5" w:rsidP="00461AE1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</w:tcPr>
          <w:p w14:paraId="36D86CCF" w14:textId="32CC1D1A" w:rsidR="00BA3AB5" w:rsidRPr="00D01A39" w:rsidRDefault="00E6160A" w:rsidP="0046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Моделирует поведение автономных агентов</w:t>
            </w:r>
          </w:p>
        </w:tc>
      </w:tr>
      <w:tr w:rsidR="00E6160A" w:rsidRPr="00D01A39" w14:paraId="40E6D2BC" w14:textId="77777777" w:rsidTr="00461AE1">
        <w:tc>
          <w:tcPr>
            <w:tcW w:w="421" w:type="dxa"/>
          </w:tcPr>
          <w:p w14:paraId="442A095F" w14:textId="0F4E4D3E" w:rsidR="00E6160A" w:rsidRPr="00D01A39" w:rsidRDefault="00E6160A" w:rsidP="00461AE1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14:paraId="1BB65AC1" w14:textId="2D9451CD" w:rsidR="00E6160A" w:rsidRPr="00D01A39" w:rsidRDefault="00E6160A" w:rsidP="0046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Статическая модель</w:t>
            </w:r>
          </w:p>
        </w:tc>
        <w:tc>
          <w:tcPr>
            <w:tcW w:w="567" w:type="dxa"/>
          </w:tcPr>
          <w:p w14:paraId="3DC45E67" w14:textId="070845D5" w:rsidR="00E6160A" w:rsidRPr="00D01A39" w:rsidRDefault="00E6160A" w:rsidP="00461AE1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</w:tcPr>
          <w:p w14:paraId="3166696A" w14:textId="5A20B150" w:rsidR="00E6160A" w:rsidRPr="00D01A39" w:rsidRDefault="00E6160A" w:rsidP="0046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Описывает систему в фиксированный момент времени</w:t>
            </w:r>
          </w:p>
        </w:tc>
      </w:tr>
    </w:tbl>
    <w:p w14:paraId="65B0639C" w14:textId="1BCF1BF1" w:rsidR="00BA3AB5" w:rsidRPr="00D01A39" w:rsidRDefault="00BA3AB5" w:rsidP="00BA3AB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61AE1" w:rsidRPr="00D01A39">
        <w:rPr>
          <w:rFonts w:ascii="Times New Roman" w:hAnsi="Times New Roman" w:cs="Times New Roman"/>
          <w:sz w:val="28"/>
          <w:szCs w:val="28"/>
        </w:rPr>
        <w:t>-</w:t>
      </w:r>
      <w:r w:rsidRPr="00D01A39">
        <w:rPr>
          <w:rFonts w:ascii="Times New Roman" w:hAnsi="Times New Roman" w:cs="Times New Roman"/>
          <w:sz w:val="28"/>
          <w:szCs w:val="28"/>
        </w:rPr>
        <w:t xml:space="preserve">Б, </w:t>
      </w:r>
      <w:r w:rsidR="007F6C0E" w:rsidRPr="00D01A39">
        <w:rPr>
          <w:rFonts w:ascii="Times New Roman" w:hAnsi="Times New Roman" w:cs="Times New Roman"/>
          <w:sz w:val="28"/>
          <w:szCs w:val="28"/>
        </w:rPr>
        <w:t>2</w:t>
      </w:r>
      <w:r w:rsidR="00461AE1" w:rsidRPr="00D01A39">
        <w:rPr>
          <w:rFonts w:ascii="Times New Roman" w:hAnsi="Times New Roman" w:cs="Times New Roman"/>
          <w:sz w:val="28"/>
          <w:szCs w:val="28"/>
        </w:rPr>
        <w:t>-</w:t>
      </w:r>
      <w:r w:rsidR="007F6C0E" w:rsidRPr="00D01A39">
        <w:rPr>
          <w:rFonts w:ascii="Times New Roman" w:hAnsi="Times New Roman" w:cs="Times New Roman"/>
          <w:sz w:val="28"/>
          <w:szCs w:val="28"/>
        </w:rPr>
        <w:t>А, 3</w:t>
      </w:r>
      <w:r w:rsidR="00461AE1" w:rsidRPr="00D01A39">
        <w:rPr>
          <w:rFonts w:ascii="Times New Roman" w:hAnsi="Times New Roman" w:cs="Times New Roman"/>
          <w:sz w:val="28"/>
          <w:szCs w:val="28"/>
        </w:rPr>
        <w:t>-</w:t>
      </w:r>
      <w:r w:rsidR="007F6C0E" w:rsidRPr="00D01A39">
        <w:rPr>
          <w:rFonts w:ascii="Times New Roman" w:hAnsi="Times New Roman" w:cs="Times New Roman"/>
          <w:sz w:val="28"/>
          <w:szCs w:val="28"/>
        </w:rPr>
        <w:t>В, 4</w:t>
      </w:r>
      <w:r w:rsidR="00461AE1" w:rsidRPr="00D01A39">
        <w:rPr>
          <w:rFonts w:ascii="Times New Roman" w:hAnsi="Times New Roman" w:cs="Times New Roman"/>
          <w:sz w:val="28"/>
          <w:szCs w:val="28"/>
        </w:rPr>
        <w:t>-</w:t>
      </w:r>
      <w:r w:rsidR="007F6C0E" w:rsidRPr="00D01A39">
        <w:rPr>
          <w:rFonts w:ascii="Times New Roman" w:hAnsi="Times New Roman" w:cs="Times New Roman"/>
          <w:sz w:val="28"/>
          <w:szCs w:val="28"/>
        </w:rPr>
        <w:t>Г</w:t>
      </w:r>
    </w:p>
    <w:p w14:paraId="29727D4B" w14:textId="75422BD7" w:rsidR="00BA3AB5" w:rsidRPr="00D01A39" w:rsidRDefault="00BA3AB5" w:rsidP="00BA3AB5">
      <w:pPr>
        <w:pStyle w:val="Default"/>
        <w:ind w:firstLine="709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Компетенции (индикаторы): ПК-1 (ПК-1.3)</w:t>
      </w:r>
    </w:p>
    <w:p w14:paraId="55123B18" w14:textId="4725EBB7" w:rsidR="00BA3AB5" w:rsidRPr="00D01A39" w:rsidRDefault="00BA3AB5" w:rsidP="007B7A1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5B74B9" w14:textId="4F12FF93" w:rsidR="00461AE1" w:rsidRPr="00D01A39" w:rsidRDefault="00461AE1" w:rsidP="00461AE1">
      <w:pPr>
        <w:pStyle w:val="a4"/>
        <w:numPr>
          <w:ilvl w:val="3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этапами имитационного моделирования и их содержанием. Каждому элементу левого столбца соответствует только один элемент правого столбца.</w:t>
      </w:r>
    </w:p>
    <w:tbl>
      <w:tblPr>
        <w:tblStyle w:val="aa"/>
        <w:tblW w:w="50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3123"/>
        <w:gridCol w:w="567"/>
        <w:gridCol w:w="5244"/>
        <w:gridCol w:w="7"/>
      </w:tblGrid>
      <w:tr w:rsidR="002504EF" w:rsidRPr="00D01A39" w14:paraId="6D187D11" w14:textId="77777777" w:rsidTr="00461AE1">
        <w:trPr>
          <w:gridAfter w:val="1"/>
          <w:wAfter w:w="4" w:type="pct"/>
        </w:trPr>
        <w:tc>
          <w:tcPr>
            <w:tcW w:w="1892" w:type="pct"/>
            <w:gridSpan w:val="2"/>
          </w:tcPr>
          <w:p w14:paraId="76E023B9" w14:textId="3629244F" w:rsidR="002504EF" w:rsidRPr="00D01A39" w:rsidRDefault="002504EF" w:rsidP="0046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моделирования</w:t>
            </w:r>
          </w:p>
        </w:tc>
        <w:tc>
          <w:tcPr>
            <w:tcW w:w="3104" w:type="pct"/>
            <w:gridSpan w:val="2"/>
          </w:tcPr>
          <w:p w14:paraId="0FC7551A" w14:textId="437E2BE1" w:rsidR="002504EF" w:rsidRPr="00D01A39" w:rsidRDefault="002504EF" w:rsidP="00461A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2504EF" w:rsidRPr="00D01A39" w14:paraId="2EF125BA" w14:textId="77777777" w:rsidTr="00461AE1">
        <w:tc>
          <w:tcPr>
            <w:tcW w:w="225" w:type="pct"/>
          </w:tcPr>
          <w:p w14:paraId="3A485B30" w14:textId="18BC6385" w:rsidR="002504EF" w:rsidRPr="00D01A39" w:rsidRDefault="002504EF" w:rsidP="00461AE1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8" w:type="pct"/>
            <w:hideMark/>
          </w:tcPr>
          <w:p w14:paraId="5F82DEF9" w14:textId="0854288A" w:rsidR="002504EF" w:rsidRPr="00D01A39" w:rsidRDefault="002504EF" w:rsidP="00461AE1">
            <w:pPr>
              <w:ind w:right="-3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задачи</w:t>
            </w:r>
          </w:p>
        </w:tc>
        <w:tc>
          <w:tcPr>
            <w:tcW w:w="303" w:type="pct"/>
          </w:tcPr>
          <w:p w14:paraId="62D06855" w14:textId="255B1061" w:rsidR="002504EF" w:rsidRPr="00D01A39" w:rsidRDefault="002504EF" w:rsidP="00461AE1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5" w:type="pct"/>
            <w:gridSpan w:val="2"/>
            <w:hideMark/>
          </w:tcPr>
          <w:p w14:paraId="3AB0E294" w14:textId="210D279D" w:rsidR="002504EF" w:rsidRPr="00D01A39" w:rsidRDefault="002504EF" w:rsidP="0046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адекватности модели реальной системе</w:t>
            </w:r>
          </w:p>
        </w:tc>
      </w:tr>
      <w:tr w:rsidR="002504EF" w:rsidRPr="00D01A39" w14:paraId="4F4A36C7" w14:textId="77777777" w:rsidTr="00461AE1">
        <w:tc>
          <w:tcPr>
            <w:tcW w:w="225" w:type="pct"/>
          </w:tcPr>
          <w:p w14:paraId="7F8F757C" w14:textId="0E429918" w:rsidR="002504EF" w:rsidRPr="00D01A39" w:rsidRDefault="002504EF" w:rsidP="00461AE1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8" w:type="pct"/>
            <w:hideMark/>
          </w:tcPr>
          <w:p w14:paraId="744121DD" w14:textId="1FA3EE08" w:rsidR="002504EF" w:rsidRPr="00D01A39" w:rsidRDefault="002504EF" w:rsidP="00461AE1">
            <w:pPr>
              <w:ind w:right="-3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модели</w:t>
            </w:r>
          </w:p>
        </w:tc>
        <w:tc>
          <w:tcPr>
            <w:tcW w:w="303" w:type="pct"/>
          </w:tcPr>
          <w:p w14:paraId="4CAB2D4A" w14:textId="319016E8" w:rsidR="002504EF" w:rsidRPr="00D01A39" w:rsidRDefault="002504EF" w:rsidP="00461AE1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5" w:type="pct"/>
            <w:gridSpan w:val="2"/>
            <w:hideMark/>
          </w:tcPr>
          <w:p w14:paraId="01BD1E90" w14:textId="10B56DE8" w:rsidR="002504EF" w:rsidRPr="00D01A39" w:rsidRDefault="002504EF" w:rsidP="0046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целей и задач исследования</w:t>
            </w:r>
          </w:p>
        </w:tc>
      </w:tr>
      <w:tr w:rsidR="002504EF" w:rsidRPr="00D01A39" w14:paraId="1B1C012D" w14:textId="77777777" w:rsidTr="00461AE1">
        <w:tc>
          <w:tcPr>
            <w:tcW w:w="225" w:type="pct"/>
          </w:tcPr>
          <w:p w14:paraId="0204C32D" w14:textId="2BF7F4E7" w:rsidR="002504EF" w:rsidRPr="00D01A39" w:rsidRDefault="002504EF" w:rsidP="00461AE1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8" w:type="pct"/>
            <w:hideMark/>
          </w:tcPr>
          <w:p w14:paraId="6D246089" w14:textId="6EEF6FB6" w:rsidR="002504EF" w:rsidRPr="00D01A39" w:rsidRDefault="002504EF" w:rsidP="00461AE1">
            <w:pPr>
              <w:ind w:right="-3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Верификация модели</w:t>
            </w:r>
          </w:p>
        </w:tc>
        <w:tc>
          <w:tcPr>
            <w:tcW w:w="303" w:type="pct"/>
          </w:tcPr>
          <w:p w14:paraId="2470A305" w14:textId="7FCB888F" w:rsidR="002504EF" w:rsidRPr="00D01A39" w:rsidRDefault="002504EF" w:rsidP="00461AE1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5" w:type="pct"/>
            <w:gridSpan w:val="2"/>
            <w:hideMark/>
          </w:tcPr>
          <w:p w14:paraId="27985C5C" w14:textId="1B4615C8" w:rsidR="002504EF" w:rsidRPr="00D01A39" w:rsidRDefault="002504EF" w:rsidP="0046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математической или алгоритмической модели</w:t>
            </w:r>
          </w:p>
        </w:tc>
      </w:tr>
      <w:tr w:rsidR="002504EF" w:rsidRPr="00D01A39" w14:paraId="15D3F9CB" w14:textId="77777777" w:rsidTr="00461AE1">
        <w:tc>
          <w:tcPr>
            <w:tcW w:w="225" w:type="pct"/>
          </w:tcPr>
          <w:p w14:paraId="69FBC0BB" w14:textId="627B0AD2" w:rsidR="002504EF" w:rsidRPr="00D01A39" w:rsidRDefault="002504EF" w:rsidP="00461AE1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8" w:type="pct"/>
            <w:hideMark/>
          </w:tcPr>
          <w:p w14:paraId="1C65E754" w14:textId="729D8BE8" w:rsidR="002504EF" w:rsidRPr="00D01A39" w:rsidRDefault="002504EF" w:rsidP="00461AE1">
            <w:pPr>
              <w:ind w:right="-3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Валидация модели</w:t>
            </w:r>
          </w:p>
        </w:tc>
        <w:tc>
          <w:tcPr>
            <w:tcW w:w="303" w:type="pct"/>
          </w:tcPr>
          <w:p w14:paraId="54ECD634" w14:textId="3E42E4B0" w:rsidR="002504EF" w:rsidRPr="00D01A39" w:rsidRDefault="002504EF" w:rsidP="00461AE1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5" w:type="pct"/>
            <w:gridSpan w:val="2"/>
            <w:hideMark/>
          </w:tcPr>
          <w:p w14:paraId="0C683C0A" w14:textId="6ABE4B7B" w:rsidR="002504EF" w:rsidRPr="00D01A39" w:rsidRDefault="002504EF" w:rsidP="00461A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корректности реализации модели</w:t>
            </w:r>
          </w:p>
        </w:tc>
      </w:tr>
    </w:tbl>
    <w:p w14:paraId="0EC53A14" w14:textId="1ECD9733" w:rsidR="002504EF" w:rsidRPr="00D01A39" w:rsidRDefault="002504EF" w:rsidP="002504E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61AE1" w:rsidRPr="00D01A39">
        <w:rPr>
          <w:rFonts w:ascii="Times New Roman" w:hAnsi="Times New Roman" w:cs="Times New Roman"/>
          <w:sz w:val="28"/>
          <w:szCs w:val="28"/>
        </w:rPr>
        <w:t>-</w:t>
      </w:r>
      <w:r w:rsidRPr="00D01A39">
        <w:rPr>
          <w:rFonts w:ascii="Times New Roman" w:hAnsi="Times New Roman" w:cs="Times New Roman"/>
          <w:sz w:val="28"/>
          <w:szCs w:val="28"/>
        </w:rPr>
        <w:t>Б, 2</w:t>
      </w:r>
      <w:r w:rsidR="00461AE1" w:rsidRPr="00D01A39">
        <w:rPr>
          <w:rFonts w:ascii="Times New Roman" w:hAnsi="Times New Roman" w:cs="Times New Roman"/>
          <w:sz w:val="28"/>
          <w:szCs w:val="28"/>
        </w:rPr>
        <w:t>-</w:t>
      </w:r>
      <w:r w:rsidRPr="00D01A39">
        <w:rPr>
          <w:rFonts w:ascii="Times New Roman" w:hAnsi="Times New Roman" w:cs="Times New Roman"/>
          <w:sz w:val="28"/>
          <w:szCs w:val="28"/>
        </w:rPr>
        <w:t>В, 3</w:t>
      </w:r>
      <w:r w:rsidR="00461AE1" w:rsidRPr="00D01A39">
        <w:rPr>
          <w:rFonts w:ascii="Times New Roman" w:hAnsi="Times New Roman" w:cs="Times New Roman"/>
          <w:sz w:val="28"/>
          <w:szCs w:val="28"/>
        </w:rPr>
        <w:t>-</w:t>
      </w:r>
      <w:r w:rsidRPr="00D01A39">
        <w:rPr>
          <w:rFonts w:ascii="Times New Roman" w:hAnsi="Times New Roman" w:cs="Times New Roman"/>
          <w:sz w:val="28"/>
          <w:szCs w:val="28"/>
        </w:rPr>
        <w:t>Г, 4</w:t>
      </w:r>
      <w:r w:rsidR="00461AE1" w:rsidRPr="00D01A39">
        <w:rPr>
          <w:rFonts w:ascii="Times New Roman" w:hAnsi="Times New Roman" w:cs="Times New Roman"/>
          <w:sz w:val="28"/>
          <w:szCs w:val="28"/>
        </w:rPr>
        <w:t>-</w:t>
      </w:r>
      <w:r w:rsidRPr="00D01A39">
        <w:rPr>
          <w:rFonts w:ascii="Times New Roman" w:hAnsi="Times New Roman" w:cs="Times New Roman"/>
          <w:sz w:val="28"/>
          <w:szCs w:val="28"/>
        </w:rPr>
        <w:t>А</w:t>
      </w:r>
    </w:p>
    <w:p w14:paraId="3F51D873" w14:textId="5D83861E" w:rsidR="002504EF" w:rsidRPr="00D01A39" w:rsidRDefault="002504EF" w:rsidP="002504EF">
      <w:pPr>
        <w:pStyle w:val="Default"/>
        <w:ind w:firstLine="709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Компетенции (индикаторы): ПК-1 (ПК-1.3)</w:t>
      </w:r>
    </w:p>
    <w:p w14:paraId="19BD2503" w14:textId="08419E17" w:rsidR="002674BE" w:rsidRPr="00D01A39" w:rsidRDefault="002674BE" w:rsidP="002504EF">
      <w:pPr>
        <w:pStyle w:val="Default"/>
        <w:ind w:firstLine="709"/>
        <w:jc w:val="both"/>
        <w:rPr>
          <w:sz w:val="28"/>
          <w:szCs w:val="28"/>
        </w:rPr>
      </w:pPr>
    </w:p>
    <w:p w14:paraId="66F76AE5" w14:textId="6F119E13" w:rsidR="00BC6AA5" w:rsidRPr="00D01A39" w:rsidRDefault="00BC6AA5" w:rsidP="00BC6AA5">
      <w:pPr>
        <w:pStyle w:val="a4"/>
        <w:numPr>
          <w:ilvl w:val="3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методами имитационного моделирования и их описанием. Каждому элементу левого столбца соответствует только один элемент правого столбца.</w:t>
      </w:r>
    </w:p>
    <w:tbl>
      <w:tblPr>
        <w:tblStyle w:val="aa"/>
        <w:tblW w:w="9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709"/>
        <w:gridCol w:w="4969"/>
      </w:tblGrid>
      <w:tr w:rsidR="002674BE" w:rsidRPr="00D01A39" w14:paraId="26EA5589" w14:textId="77777777" w:rsidTr="00103F97">
        <w:tc>
          <w:tcPr>
            <w:tcW w:w="3681" w:type="dxa"/>
            <w:gridSpan w:val="2"/>
          </w:tcPr>
          <w:p w14:paraId="73F2025D" w14:textId="356EA7F8" w:rsidR="002674BE" w:rsidRPr="00D01A39" w:rsidRDefault="002674BE" w:rsidP="00BC6A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</w:t>
            </w:r>
          </w:p>
        </w:tc>
        <w:tc>
          <w:tcPr>
            <w:tcW w:w="5678" w:type="dxa"/>
            <w:gridSpan w:val="2"/>
          </w:tcPr>
          <w:p w14:paraId="2651B06F" w14:textId="26F59E75" w:rsidR="002674BE" w:rsidRPr="00D01A39" w:rsidRDefault="002674BE" w:rsidP="00BC6A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2674BE" w:rsidRPr="00D01A39" w14:paraId="77D98B2F" w14:textId="77777777" w:rsidTr="00103F97">
        <w:tc>
          <w:tcPr>
            <w:tcW w:w="704" w:type="dxa"/>
          </w:tcPr>
          <w:p w14:paraId="56A205FA" w14:textId="0700DB39" w:rsidR="002674BE" w:rsidRPr="00D01A39" w:rsidRDefault="002674BE" w:rsidP="00BC6AA5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hideMark/>
          </w:tcPr>
          <w:p w14:paraId="06E03FFD" w14:textId="09F7866C" w:rsidR="002674BE" w:rsidRPr="00D01A39" w:rsidRDefault="002674BE" w:rsidP="00BC6A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Монте-Карло</w:t>
            </w:r>
          </w:p>
        </w:tc>
        <w:tc>
          <w:tcPr>
            <w:tcW w:w="709" w:type="dxa"/>
          </w:tcPr>
          <w:p w14:paraId="6FA1728F" w14:textId="3711BB32" w:rsidR="002674BE" w:rsidRPr="00D01A39" w:rsidRDefault="002674BE" w:rsidP="00BC6AA5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9" w:type="dxa"/>
            <w:hideMark/>
          </w:tcPr>
          <w:p w14:paraId="640390DE" w14:textId="7C1DD925" w:rsidR="002674BE" w:rsidRPr="00D01A39" w:rsidRDefault="002674BE" w:rsidP="00BC6A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Используется для анализа систем с дискретными событиями</w:t>
            </w:r>
          </w:p>
        </w:tc>
      </w:tr>
      <w:tr w:rsidR="002674BE" w:rsidRPr="00D01A39" w14:paraId="67F3E9A5" w14:textId="77777777" w:rsidTr="00103F97">
        <w:tc>
          <w:tcPr>
            <w:tcW w:w="704" w:type="dxa"/>
          </w:tcPr>
          <w:p w14:paraId="5128CE18" w14:textId="46E6CF48" w:rsidR="002674BE" w:rsidRPr="00D01A39" w:rsidRDefault="002674BE" w:rsidP="00BC6AA5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hideMark/>
          </w:tcPr>
          <w:p w14:paraId="6FBD718C" w14:textId="77ECA623" w:rsidR="002674BE" w:rsidRPr="00D01A39" w:rsidRDefault="002674BE" w:rsidP="00BC6A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Системная динамика</w:t>
            </w:r>
          </w:p>
        </w:tc>
        <w:tc>
          <w:tcPr>
            <w:tcW w:w="709" w:type="dxa"/>
          </w:tcPr>
          <w:p w14:paraId="73BBF131" w14:textId="3E474967" w:rsidR="002674BE" w:rsidRPr="00D01A39" w:rsidRDefault="002674BE" w:rsidP="00BC6AA5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9" w:type="dxa"/>
            <w:hideMark/>
          </w:tcPr>
          <w:p w14:paraId="51BA0237" w14:textId="202048D2" w:rsidR="002674BE" w:rsidRPr="00D01A39" w:rsidRDefault="002674BE" w:rsidP="00BC6A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 на статистических испытаниях</w:t>
            </w:r>
          </w:p>
        </w:tc>
      </w:tr>
      <w:tr w:rsidR="002674BE" w:rsidRPr="00D01A39" w14:paraId="3ABE052F" w14:textId="77777777" w:rsidTr="00103F97">
        <w:tc>
          <w:tcPr>
            <w:tcW w:w="704" w:type="dxa"/>
          </w:tcPr>
          <w:p w14:paraId="6C07C90B" w14:textId="1FAAD221" w:rsidR="002674BE" w:rsidRPr="00D01A39" w:rsidRDefault="002674BE" w:rsidP="00BC6AA5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hideMark/>
          </w:tcPr>
          <w:p w14:paraId="13574DD7" w14:textId="4CAE82CD" w:rsidR="002674BE" w:rsidRPr="00D01A39" w:rsidRDefault="002674BE" w:rsidP="00BC6A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Дискретно-событийное моделирование</w:t>
            </w:r>
          </w:p>
        </w:tc>
        <w:tc>
          <w:tcPr>
            <w:tcW w:w="709" w:type="dxa"/>
          </w:tcPr>
          <w:p w14:paraId="62776648" w14:textId="4FD7BEE5" w:rsidR="002674BE" w:rsidRPr="00D01A39" w:rsidRDefault="002674BE" w:rsidP="00BC6AA5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9" w:type="dxa"/>
            <w:hideMark/>
          </w:tcPr>
          <w:p w14:paraId="1751DDFE" w14:textId="119654D1" w:rsidR="002674BE" w:rsidRPr="00D01A39" w:rsidRDefault="002674BE" w:rsidP="00BC6A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Моделирует сложные системы с обратными связями</w:t>
            </w:r>
          </w:p>
        </w:tc>
      </w:tr>
      <w:tr w:rsidR="002674BE" w:rsidRPr="00D01A39" w14:paraId="2AFDD6DF" w14:textId="77777777" w:rsidTr="00103F97">
        <w:tc>
          <w:tcPr>
            <w:tcW w:w="704" w:type="dxa"/>
          </w:tcPr>
          <w:p w14:paraId="1FC6EC51" w14:textId="774BEEB6" w:rsidR="002674BE" w:rsidRPr="00D01A39" w:rsidRDefault="002674BE" w:rsidP="00BC6AA5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hideMark/>
          </w:tcPr>
          <w:p w14:paraId="26D9A07C" w14:textId="5DDCD680" w:rsidR="002674BE" w:rsidRPr="00D01A39" w:rsidRDefault="002674BE" w:rsidP="00BC6A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Агентное</w:t>
            </w:r>
            <w:proofErr w:type="spellEnd"/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моделирование</w:t>
            </w:r>
          </w:p>
        </w:tc>
        <w:tc>
          <w:tcPr>
            <w:tcW w:w="709" w:type="dxa"/>
          </w:tcPr>
          <w:p w14:paraId="0807D2C8" w14:textId="22C3462A" w:rsidR="002674BE" w:rsidRPr="00D01A39" w:rsidRDefault="002674BE" w:rsidP="00BC6AA5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9" w:type="dxa"/>
            <w:hideMark/>
          </w:tcPr>
          <w:p w14:paraId="05EE88AC" w14:textId="4F409610" w:rsidR="002674BE" w:rsidRPr="00D01A39" w:rsidRDefault="002674BE" w:rsidP="00BC6A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Описывает поведение автономных агентов в системе</w:t>
            </w:r>
          </w:p>
        </w:tc>
      </w:tr>
    </w:tbl>
    <w:p w14:paraId="404B4AFA" w14:textId="4626424D" w:rsidR="002674BE" w:rsidRPr="00D01A39" w:rsidRDefault="002674BE" w:rsidP="002674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B93158" w:rsidRPr="00D01A39">
        <w:rPr>
          <w:rFonts w:ascii="Times New Roman" w:hAnsi="Times New Roman" w:cs="Times New Roman"/>
          <w:sz w:val="28"/>
          <w:szCs w:val="28"/>
        </w:rPr>
        <w:t>-</w:t>
      </w:r>
      <w:r w:rsidRPr="00D01A39">
        <w:rPr>
          <w:rFonts w:ascii="Times New Roman" w:hAnsi="Times New Roman" w:cs="Times New Roman"/>
          <w:sz w:val="28"/>
          <w:szCs w:val="28"/>
        </w:rPr>
        <w:t>Б, 2</w:t>
      </w:r>
      <w:r w:rsidR="00B93158" w:rsidRPr="00D01A39">
        <w:rPr>
          <w:rFonts w:ascii="Times New Roman" w:hAnsi="Times New Roman" w:cs="Times New Roman"/>
          <w:sz w:val="28"/>
          <w:szCs w:val="28"/>
        </w:rPr>
        <w:t>-</w:t>
      </w:r>
      <w:r w:rsidRPr="00D01A39">
        <w:rPr>
          <w:rFonts w:ascii="Times New Roman" w:hAnsi="Times New Roman" w:cs="Times New Roman"/>
          <w:sz w:val="28"/>
          <w:szCs w:val="28"/>
        </w:rPr>
        <w:t>В, 3</w:t>
      </w:r>
      <w:r w:rsidR="00B93158" w:rsidRPr="00D01A39">
        <w:rPr>
          <w:rFonts w:ascii="Times New Roman" w:hAnsi="Times New Roman" w:cs="Times New Roman"/>
          <w:sz w:val="28"/>
          <w:szCs w:val="28"/>
        </w:rPr>
        <w:t>-</w:t>
      </w:r>
      <w:r w:rsidRPr="00D01A39">
        <w:rPr>
          <w:rFonts w:ascii="Times New Roman" w:hAnsi="Times New Roman" w:cs="Times New Roman"/>
          <w:sz w:val="28"/>
          <w:szCs w:val="28"/>
        </w:rPr>
        <w:t>А, 4</w:t>
      </w:r>
      <w:r w:rsidR="00B93158" w:rsidRPr="00D01A39">
        <w:rPr>
          <w:rFonts w:ascii="Times New Roman" w:hAnsi="Times New Roman" w:cs="Times New Roman"/>
          <w:sz w:val="28"/>
          <w:szCs w:val="28"/>
        </w:rPr>
        <w:t>-</w:t>
      </w:r>
      <w:r w:rsidRPr="00D01A39">
        <w:rPr>
          <w:rFonts w:ascii="Times New Roman" w:hAnsi="Times New Roman" w:cs="Times New Roman"/>
          <w:sz w:val="28"/>
          <w:szCs w:val="28"/>
        </w:rPr>
        <w:t>Г</w:t>
      </w:r>
    </w:p>
    <w:p w14:paraId="23883330" w14:textId="77777777" w:rsidR="002674BE" w:rsidRPr="00D01A39" w:rsidRDefault="002674BE" w:rsidP="002674BE">
      <w:pPr>
        <w:pStyle w:val="Default"/>
        <w:ind w:firstLine="709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Компетенции (индикаторы): ПК-1 (ПК-1.3)</w:t>
      </w:r>
    </w:p>
    <w:p w14:paraId="41F6D596" w14:textId="77777777" w:rsidR="00807F1E" w:rsidRPr="00D01A39" w:rsidRDefault="00807F1E" w:rsidP="00964B4D">
      <w:pPr>
        <w:spacing w:before="240" w:after="24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01A3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закрытого типа на установление правильной последовательности </w:t>
      </w:r>
    </w:p>
    <w:p w14:paraId="6760CE71" w14:textId="02297F7D" w:rsidR="00B93158" w:rsidRPr="00D01A39" w:rsidRDefault="00B93158" w:rsidP="00B93158">
      <w:pPr>
        <w:pStyle w:val="a4"/>
        <w:numPr>
          <w:ilvl w:val="6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</w:t>
      </w:r>
      <w:r w:rsidRPr="00D01A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01A39">
        <w:rPr>
          <w:rFonts w:ascii="Times New Roman" w:hAnsi="Times New Roman" w:cs="Times New Roman"/>
          <w:i/>
          <w:iCs/>
          <w:sz w:val="28"/>
          <w:szCs w:val="28"/>
        </w:rPr>
        <w:t xml:space="preserve">моделирования. </w:t>
      </w:r>
      <w:bookmarkStart w:id="2" w:name="_Hlk191469706"/>
      <w:r w:rsidRPr="00D01A39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  <w:bookmarkEnd w:id="2"/>
    </w:p>
    <w:p w14:paraId="00E2EBDE" w14:textId="0D0C8381" w:rsidR="00EB5B99" w:rsidRPr="00D01A39" w:rsidRDefault="007B7A11" w:rsidP="00EB5B99">
      <w:pPr>
        <w:numPr>
          <w:ilvl w:val="0"/>
          <w:numId w:val="25"/>
        </w:numPr>
        <w:tabs>
          <w:tab w:val="left" w:pos="1134"/>
        </w:tabs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 xml:space="preserve">цель, </w:t>
      </w:r>
    </w:p>
    <w:p w14:paraId="60839304" w14:textId="77777777" w:rsidR="00B93158" w:rsidRPr="00D01A39" w:rsidRDefault="00B93158" w:rsidP="00B93158">
      <w:pPr>
        <w:numPr>
          <w:ilvl w:val="0"/>
          <w:numId w:val="25"/>
        </w:numPr>
        <w:tabs>
          <w:tab w:val="left" w:pos="1134"/>
        </w:tabs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 xml:space="preserve">модель, </w:t>
      </w:r>
    </w:p>
    <w:p w14:paraId="5E8E5DA8" w14:textId="77777777" w:rsidR="00EB5B99" w:rsidRPr="00D01A39" w:rsidRDefault="007B7A11" w:rsidP="00EB5B99">
      <w:pPr>
        <w:numPr>
          <w:ilvl w:val="0"/>
          <w:numId w:val="25"/>
        </w:numPr>
        <w:tabs>
          <w:tab w:val="left" w:pos="1134"/>
        </w:tabs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 xml:space="preserve">объект, </w:t>
      </w:r>
    </w:p>
    <w:p w14:paraId="4EAA406D" w14:textId="77777777" w:rsidR="00EB5B99" w:rsidRPr="00D01A39" w:rsidRDefault="007B7A11" w:rsidP="00EB5B99">
      <w:pPr>
        <w:numPr>
          <w:ilvl w:val="0"/>
          <w:numId w:val="25"/>
        </w:numPr>
        <w:tabs>
          <w:tab w:val="left" w:pos="1134"/>
        </w:tabs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 xml:space="preserve">метод, </w:t>
      </w:r>
    </w:p>
    <w:p w14:paraId="7F83E302" w14:textId="77777777" w:rsidR="00EB5B99" w:rsidRPr="00D01A39" w:rsidRDefault="007B7A11" w:rsidP="00EB5B99">
      <w:pPr>
        <w:numPr>
          <w:ilvl w:val="0"/>
          <w:numId w:val="25"/>
        </w:numPr>
        <w:tabs>
          <w:tab w:val="left" w:pos="1134"/>
        </w:tabs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 xml:space="preserve">алгоритм, </w:t>
      </w:r>
    </w:p>
    <w:p w14:paraId="44BBB8D3" w14:textId="77777777" w:rsidR="00EB5B99" w:rsidRPr="00D01A39" w:rsidRDefault="007B7A11" w:rsidP="00EB5B99">
      <w:pPr>
        <w:numPr>
          <w:ilvl w:val="0"/>
          <w:numId w:val="25"/>
        </w:numPr>
        <w:tabs>
          <w:tab w:val="left" w:pos="1134"/>
        </w:tabs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 xml:space="preserve">программа, </w:t>
      </w:r>
    </w:p>
    <w:p w14:paraId="6BCB5DF7" w14:textId="77777777" w:rsidR="00EB5B99" w:rsidRPr="00D01A39" w:rsidRDefault="007B7A11" w:rsidP="00EB5B99">
      <w:pPr>
        <w:numPr>
          <w:ilvl w:val="0"/>
          <w:numId w:val="25"/>
        </w:numPr>
        <w:tabs>
          <w:tab w:val="left" w:pos="1134"/>
        </w:tabs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 xml:space="preserve">эксперимент, </w:t>
      </w:r>
    </w:p>
    <w:p w14:paraId="16C8E992" w14:textId="375CCA1B" w:rsidR="007B7A11" w:rsidRPr="00D01A39" w:rsidRDefault="007B7A11" w:rsidP="00EB5B99">
      <w:pPr>
        <w:numPr>
          <w:ilvl w:val="0"/>
          <w:numId w:val="25"/>
        </w:numPr>
        <w:tabs>
          <w:tab w:val="left" w:pos="1134"/>
        </w:tabs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уточнение</w:t>
      </w:r>
    </w:p>
    <w:p w14:paraId="7DC25176" w14:textId="6F7EF70F" w:rsidR="00B93158" w:rsidRPr="00D01A39" w:rsidRDefault="00B93158" w:rsidP="00EB5B99">
      <w:pPr>
        <w:numPr>
          <w:ilvl w:val="0"/>
          <w:numId w:val="25"/>
        </w:numPr>
        <w:tabs>
          <w:tab w:val="left" w:pos="1134"/>
        </w:tabs>
        <w:spacing w:after="0" w:line="240" w:lineRule="auto"/>
        <w:ind w:hanging="4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анализ</w:t>
      </w:r>
    </w:p>
    <w:p w14:paraId="3D7D040D" w14:textId="007BBFA6" w:rsidR="00EB5B99" w:rsidRPr="00D01A39" w:rsidRDefault="00EB5B99" w:rsidP="00EB5B9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B93158" w:rsidRPr="00D01A39">
        <w:rPr>
          <w:rFonts w:ascii="Times New Roman" w:hAnsi="Times New Roman" w:cs="Times New Roman"/>
          <w:sz w:val="28"/>
          <w:szCs w:val="28"/>
        </w:rPr>
        <w:t xml:space="preserve">В, </w:t>
      </w:r>
      <w:r w:rsidRPr="00D01A39">
        <w:rPr>
          <w:rFonts w:ascii="Times New Roman" w:hAnsi="Times New Roman" w:cs="Times New Roman"/>
          <w:sz w:val="28"/>
          <w:szCs w:val="28"/>
        </w:rPr>
        <w:t>Б, В, Г, Д, Е, Ж, И</w:t>
      </w:r>
      <w:r w:rsidR="00B93158" w:rsidRPr="00D01A39">
        <w:rPr>
          <w:rFonts w:ascii="Times New Roman" w:hAnsi="Times New Roman" w:cs="Times New Roman"/>
          <w:sz w:val="28"/>
          <w:szCs w:val="28"/>
        </w:rPr>
        <w:t>, З</w:t>
      </w:r>
    </w:p>
    <w:p w14:paraId="00113660" w14:textId="77777777" w:rsidR="00EB5B99" w:rsidRPr="00D01A39" w:rsidRDefault="00EB5B99" w:rsidP="00EB5B99">
      <w:pPr>
        <w:pStyle w:val="Default"/>
        <w:ind w:firstLine="709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Компетенции (индикаторы): ПК-1 (ПК-1.3)</w:t>
      </w:r>
    </w:p>
    <w:p w14:paraId="34B5426F" w14:textId="4BE0661D" w:rsidR="007B7A11" w:rsidRPr="00D01A39" w:rsidRDefault="007B7A11" w:rsidP="007B7A11">
      <w:pPr>
        <w:pStyle w:val="Default"/>
        <w:ind w:firstLine="709"/>
        <w:jc w:val="both"/>
        <w:rPr>
          <w:sz w:val="28"/>
          <w:szCs w:val="28"/>
        </w:rPr>
      </w:pPr>
    </w:p>
    <w:p w14:paraId="469BED30" w14:textId="205B5E83" w:rsidR="00B93158" w:rsidRPr="00D01A39" w:rsidRDefault="00B93158" w:rsidP="00B93158">
      <w:pPr>
        <w:pStyle w:val="a4"/>
        <w:numPr>
          <w:ilvl w:val="6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</w:t>
      </w:r>
      <w:r w:rsidRPr="00D01A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01A39">
        <w:rPr>
          <w:rFonts w:ascii="Times New Roman" w:hAnsi="Times New Roman" w:cs="Times New Roman"/>
          <w:i/>
          <w:iCs/>
          <w:sz w:val="28"/>
          <w:szCs w:val="28"/>
        </w:rPr>
        <w:t>разработки имитационной модели. Запишите правильную последовательность букв слева направо:</w:t>
      </w:r>
    </w:p>
    <w:p w14:paraId="4B75A9C9" w14:textId="77777777" w:rsidR="0055015F" w:rsidRPr="00D01A39" w:rsidRDefault="0055015F" w:rsidP="0055015F">
      <w:pPr>
        <w:numPr>
          <w:ilvl w:val="0"/>
          <w:numId w:val="3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Валидация модели</w:t>
      </w:r>
    </w:p>
    <w:p w14:paraId="1175536E" w14:textId="77777777" w:rsidR="0055015F" w:rsidRPr="00D01A39" w:rsidRDefault="0055015F" w:rsidP="0055015F">
      <w:pPr>
        <w:numPr>
          <w:ilvl w:val="0"/>
          <w:numId w:val="3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Постановка задачи</w:t>
      </w:r>
    </w:p>
    <w:p w14:paraId="0AAC51A3" w14:textId="77777777" w:rsidR="0055015F" w:rsidRPr="00D01A39" w:rsidRDefault="0055015F" w:rsidP="0055015F">
      <w:pPr>
        <w:numPr>
          <w:ilvl w:val="0"/>
          <w:numId w:val="3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Верификация модели</w:t>
      </w:r>
    </w:p>
    <w:p w14:paraId="04CCB656" w14:textId="77777777" w:rsidR="0055015F" w:rsidRPr="00D01A39" w:rsidRDefault="0055015F" w:rsidP="0055015F">
      <w:pPr>
        <w:numPr>
          <w:ilvl w:val="0"/>
          <w:numId w:val="3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Разработка модели</w:t>
      </w:r>
    </w:p>
    <w:p w14:paraId="7ABA4F35" w14:textId="7001D1D3" w:rsidR="0055015F" w:rsidRPr="00D01A39" w:rsidRDefault="0055015F" w:rsidP="0055015F">
      <w:pPr>
        <w:numPr>
          <w:ilvl w:val="0"/>
          <w:numId w:val="3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Анализ результатов</w:t>
      </w:r>
    </w:p>
    <w:p w14:paraId="201020AE" w14:textId="76103E8E" w:rsidR="0055015F" w:rsidRPr="00D01A39" w:rsidRDefault="0055015F" w:rsidP="0055015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Правильный ответ: Б, Г, В, А, Д</w:t>
      </w:r>
    </w:p>
    <w:p w14:paraId="25C2711B" w14:textId="77777777" w:rsidR="0055015F" w:rsidRPr="00D01A39" w:rsidRDefault="0055015F" w:rsidP="0055015F">
      <w:pPr>
        <w:pStyle w:val="Default"/>
        <w:ind w:firstLine="709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Компетенции (индикаторы): ПК-1 (ПК-1.3)</w:t>
      </w:r>
    </w:p>
    <w:p w14:paraId="6765AAE3" w14:textId="4259AEC4" w:rsidR="0055015F" w:rsidRPr="00D01A39" w:rsidRDefault="0055015F" w:rsidP="007B7A11">
      <w:pPr>
        <w:pStyle w:val="Default"/>
        <w:ind w:firstLine="709"/>
        <w:jc w:val="both"/>
        <w:rPr>
          <w:sz w:val="28"/>
          <w:szCs w:val="28"/>
        </w:rPr>
      </w:pPr>
    </w:p>
    <w:p w14:paraId="6E5451BD" w14:textId="42F85443" w:rsidR="00C8387B" w:rsidRPr="00D01A39" w:rsidRDefault="00C8387B" w:rsidP="00C8387B">
      <w:pPr>
        <w:pStyle w:val="a4"/>
        <w:numPr>
          <w:ilvl w:val="6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шагов при проведении имитационного эксперимента. Запишите правильную последовательность букв слева направо:</w:t>
      </w:r>
    </w:p>
    <w:p w14:paraId="28B5C30D" w14:textId="77777777" w:rsidR="0055015F" w:rsidRPr="00D01A39" w:rsidRDefault="0055015F" w:rsidP="0055015F">
      <w:pPr>
        <w:pStyle w:val="Default"/>
        <w:numPr>
          <w:ilvl w:val="0"/>
          <w:numId w:val="34"/>
        </w:numPr>
        <w:jc w:val="both"/>
        <w:rPr>
          <w:sz w:val="28"/>
          <w:szCs w:val="28"/>
        </w:rPr>
      </w:pPr>
      <w:r w:rsidRPr="00D01A39">
        <w:rPr>
          <w:sz w:val="28"/>
          <w:szCs w:val="28"/>
        </w:rPr>
        <w:t>Запуск модели и сбор данных</w:t>
      </w:r>
    </w:p>
    <w:p w14:paraId="411C7AAC" w14:textId="77777777" w:rsidR="0055015F" w:rsidRPr="00D01A39" w:rsidRDefault="0055015F" w:rsidP="0055015F">
      <w:pPr>
        <w:pStyle w:val="Default"/>
        <w:numPr>
          <w:ilvl w:val="0"/>
          <w:numId w:val="34"/>
        </w:numPr>
        <w:jc w:val="both"/>
        <w:rPr>
          <w:sz w:val="28"/>
          <w:szCs w:val="28"/>
        </w:rPr>
      </w:pPr>
      <w:r w:rsidRPr="00D01A39">
        <w:rPr>
          <w:sz w:val="28"/>
          <w:szCs w:val="28"/>
        </w:rPr>
        <w:t>Определение целей эксперимента</w:t>
      </w:r>
    </w:p>
    <w:p w14:paraId="609F7CB1" w14:textId="77777777" w:rsidR="0055015F" w:rsidRPr="00D01A39" w:rsidRDefault="0055015F" w:rsidP="0055015F">
      <w:pPr>
        <w:pStyle w:val="Default"/>
        <w:numPr>
          <w:ilvl w:val="0"/>
          <w:numId w:val="34"/>
        </w:numPr>
        <w:jc w:val="both"/>
        <w:rPr>
          <w:sz w:val="28"/>
          <w:szCs w:val="28"/>
        </w:rPr>
      </w:pPr>
      <w:r w:rsidRPr="00D01A39">
        <w:rPr>
          <w:sz w:val="28"/>
          <w:szCs w:val="28"/>
        </w:rPr>
        <w:t>Анализ и интерпретация результатов</w:t>
      </w:r>
    </w:p>
    <w:p w14:paraId="72D156D0" w14:textId="77777777" w:rsidR="0055015F" w:rsidRPr="00D01A39" w:rsidRDefault="0055015F" w:rsidP="0055015F">
      <w:pPr>
        <w:pStyle w:val="Default"/>
        <w:numPr>
          <w:ilvl w:val="0"/>
          <w:numId w:val="34"/>
        </w:numPr>
        <w:jc w:val="both"/>
        <w:rPr>
          <w:sz w:val="28"/>
          <w:szCs w:val="28"/>
        </w:rPr>
      </w:pPr>
      <w:r w:rsidRPr="00D01A39">
        <w:rPr>
          <w:sz w:val="28"/>
          <w:szCs w:val="28"/>
        </w:rPr>
        <w:t>Планирование эксперимента</w:t>
      </w:r>
    </w:p>
    <w:p w14:paraId="0592690D" w14:textId="0C16ABAA" w:rsidR="0055015F" w:rsidRPr="00D01A39" w:rsidRDefault="0055015F" w:rsidP="0055015F">
      <w:pPr>
        <w:pStyle w:val="Default"/>
        <w:numPr>
          <w:ilvl w:val="0"/>
          <w:numId w:val="34"/>
        </w:numPr>
        <w:jc w:val="both"/>
        <w:rPr>
          <w:sz w:val="28"/>
          <w:szCs w:val="28"/>
        </w:rPr>
      </w:pPr>
      <w:r w:rsidRPr="00D01A39">
        <w:rPr>
          <w:sz w:val="28"/>
          <w:szCs w:val="28"/>
        </w:rPr>
        <w:t>Подготовка входных данных</w:t>
      </w:r>
    </w:p>
    <w:p w14:paraId="0B9601BF" w14:textId="36558C0D" w:rsidR="0055015F" w:rsidRPr="00D01A39" w:rsidRDefault="0055015F" w:rsidP="0055015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Правильный ответ: Б, Г, Д, А, В</w:t>
      </w:r>
    </w:p>
    <w:p w14:paraId="14CDB32A" w14:textId="77777777" w:rsidR="0055015F" w:rsidRPr="00D01A39" w:rsidRDefault="0055015F" w:rsidP="0055015F">
      <w:pPr>
        <w:pStyle w:val="Default"/>
        <w:ind w:firstLine="709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Компетенции (индикаторы): ПК-1 (ПК-1.3)</w:t>
      </w:r>
    </w:p>
    <w:p w14:paraId="5CC46003" w14:textId="74A44953" w:rsidR="0055015F" w:rsidRPr="00D01A39" w:rsidRDefault="0055015F" w:rsidP="0055015F">
      <w:pPr>
        <w:pStyle w:val="Default"/>
        <w:ind w:firstLine="709"/>
        <w:jc w:val="both"/>
        <w:rPr>
          <w:sz w:val="28"/>
          <w:szCs w:val="28"/>
        </w:rPr>
      </w:pPr>
    </w:p>
    <w:p w14:paraId="24BF128C" w14:textId="0ED846A5" w:rsidR="00C8387B" w:rsidRPr="00D01A39" w:rsidRDefault="00C8387B" w:rsidP="00C8387B">
      <w:pPr>
        <w:pStyle w:val="a4"/>
        <w:numPr>
          <w:ilvl w:val="6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действий при построении </w:t>
      </w:r>
      <w:proofErr w:type="spellStart"/>
      <w:r w:rsidRPr="00D01A39">
        <w:rPr>
          <w:rFonts w:ascii="Times New Roman" w:hAnsi="Times New Roman" w:cs="Times New Roman"/>
          <w:i/>
          <w:iCs/>
          <w:sz w:val="28"/>
          <w:szCs w:val="28"/>
        </w:rPr>
        <w:t>агентной</w:t>
      </w:r>
      <w:proofErr w:type="spellEnd"/>
      <w:r w:rsidRPr="00D01A39">
        <w:rPr>
          <w:rFonts w:ascii="Times New Roman" w:hAnsi="Times New Roman" w:cs="Times New Roman"/>
          <w:i/>
          <w:iCs/>
          <w:sz w:val="28"/>
          <w:szCs w:val="28"/>
        </w:rPr>
        <w:t xml:space="preserve"> модели. Запишите правильную последовательность букв слева направо:</w:t>
      </w:r>
    </w:p>
    <w:p w14:paraId="203584D4" w14:textId="77777777" w:rsidR="0055015F" w:rsidRPr="00D01A39" w:rsidRDefault="0055015F" w:rsidP="0055015F">
      <w:pPr>
        <w:pStyle w:val="Default"/>
        <w:numPr>
          <w:ilvl w:val="0"/>
          <w:numId w:val="35"/>
        </w:numPr>
        <w:jc w:val="both"/>
        <w:rPr>
          <w:sz w:val="28"/>
          <w:szCs w:val="28"/>
        </w:rPr>
      </w:pPr>
      <w:r w:rsidRPr="00D01A39">
        <w:rPr>
          <w:sz w:val="28"/>
          <w:szCs w:val="28"/>
        </w:rPr>
        <w:t>Определение правил взаимодействия агентов</w:t>
      </w:r>
    </w:p>
    <w:p w14:paraId="6027C60F" w14:textId="77777777" w:rsidR="0055015F" w:rsidRPr="00D01A39" w:rsidRDefault="0055015F" w:rsidP="0055015F">
      <w:pPr>
        <w:pStyle w:val="Default"/>
        <w:numPr>
          <w:ilvl w:val="0"/>
          <w:numId w:val="35"/>
        </w:numPr>
        <w:jc w:val="both"/>
        <w:rPr>
          <w:sz w:val="28"/>
          <w:szCs w:val="28"/>
        </w:rPr>
      </w:pPr>
      <w:r w:rsidRPr="00D01A39">
        <w:rPr>
          <w:sz w:val="28"/>
          <w:szCs w:val="28"/>
        </w:rPr>
        <w:t>Формулировка целей моделирования</w:t>
      </w:r>
    </w:p>
    <w:p w14:paraId="47390AF2" w14:textId="77777777" w:rsidR="0055015F" w:rsidRPr="00D01A39" w:rsidRDefault="0055015F" w:rsidP="0055015F">
      <w:pPr>
        <w:pStyle w:val="Default"/>
        <w:numPr>
          <w:ilvl w:val="0"/>
          <w:numId w:val="35"/>
        </w:numPr>
        <w:jc w:val="both"/>
        <w:rPr>
          <w:sz w:val="28"/>
          <w:szCs w:val="28"/>
        </w:rPr>
      </w:pPr>
      <w:r w:rsidRPr="00D01A39">
        <w:rPr>
          <w:sz w:val="28"/>
          <w:szCs w:val="28"/>
        </w:rPr>
        <w:lastRenderedPageBreak/>
        <w:t>Создание агентов и их характеристик</w:t>
      </w:r>
    </w:p>
    <w:p w14:paraId="45F58FB7" w14:textId="77777777" w:rsidR="0055015F" w:rsidRPr="00D01A39" w:rsidRDefault="0055015F" w:rsidP="0055015F">
      <w:pPr>
        <w:pStyle w:val="Default"/>
        <w:numPr>
          <w:ilvl w:val="0"/>
          <w:numId w:val="35"/>
        </w:numPr>
        <w:jc w:val="both"/>
        <w:rPr>
          <w:sz w:val="28"/>
          <w:szCs w:val="28"/>
        </w:rPr>
      </w:pPr>
      <w:r w:rsidRPr="00D01A39">
        <w:rPr>
          <w:sz w:val="28"/>
          <w:szCs w:val="28"/>
        </w:rPr>
        <w:t>Запуск модели и наблюдение за поведением агентов</w:t>
      </w:r>
    </w:p>
    <w:p w14:paraId="5D9DE71E" w14:textId="563DE12A" w:rsidR="0055015F" w:rsidRPr="00D01A39" w:rsidRDefault="0055015F" w:rsidP="0055015F">
      <w:pPr>
        <w:pStyle w:val="Default"/>
        <w:numPr>
          <w:ilvl w:val="0"/>
          <w:numId w:val="35"/>
        </w:numPr>
        <w:jc w:val="both"/>
        <w:rPr>
          <w:sz w:val="28"/>
          <w:szCs w:val="28"/>
        </w:rPr>
      </w:pPr>
      <w:r w:rsidRPr="00D01A39">
        <w:rPr>
          <w:sz w:val="28"/>
          <w:szCs w:val="28"/>
        </w:rPr>
        <w:t>Анализ результатов и выводы</w:t>
      </w:r>
    </w:p>
    <w:p w14:paraId="023B0E7B" w14:textId="0AFAB156" w:rsidR="0055015F" w:rsidRPr="00D01A39" w:rsidRDefault="0055015F" w:rsidP="0055015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Правильный ответ: Б, В, А, Г, Д</w:t>
      </w:r>
    </w:p>
    <w:p w14:paraId="2EA72CB2" w14:textId="77777777" w:rsidR="0055015F" w:rsidRPr="00D01A39" w:rsidRDefault="0055015F" w:rsidP="0055015F">
      <w:pPr>
        <w:pStyle w:val="Default"/>
        <w:ind w:firstLine="709"/>
        <w:jc w:val="both"/>
        <w:rPr>
          <w:sz w:val="28"/>
          <w:szCs w:val="28"/>
        </w:rPr>
      </w:pPr>
      <w:r w:rsidRPr="00D01A39">
        <w:rPr>
          <w:sz w:val="28"/>
          <w:szCs w:val="28"/>
        </w:rPr>
        <w:t>Компетенции (индикаторы): ПК-1 (ПК-1.3)</w:t>
      </w:r>
    </w:p>
    <w:p w14:paraId="6147D177" w14:textId="77777777" w:rsidR="00F26CEA" w:rsidRPr="00D01A39" w:rsidRDefault="00F26CEA" w:rsidP="00103F97">
      <w:pPr>
        <w:spacing w:before="240" w:after="24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01A39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1B3BAA3C" w14:textId="77777777" w:rsidR="00F26CEA" w:rsidRPr="00D01A39" w:rsidRDefault="00F26CEA" w:rsidP="00103F97">
      <w:pPr>
        <w:spacing w:before="240" w:after="24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01A39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8C25F3D" w14:textId="1B5A9981" w:rsidR="007B7A11" w:rsidRPr="00D01A39" w:rsidRDefault="00D01A39" w:rsidP="00F26CEA">
      <w:pPr>
        <w:pStyle w:val="a"/>
        <w:numPr>
          <w:ilvl w:val="0"/>
          <w:numId w:val="27"/>
        </w:numPr>
        <w:tabs>
          <w:tab w:val="left" w:pos="567"/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b w:val="0"/>
          <w:bCs/>
          <w:sz w:val="28"/>
          <w:szCs w:val="28"/>
          <w:lang w:val="ru-RU"/>
        </w:rPr>
      </w:pPr>
      <w:r w:rsidRPr="00D01A39">
        <w:rPr>
          <w:rFonts w:ascii="Times New Roman" w:hAnsi="Times New Roman"/>
          <w:b w:val="0"/>
          <w:bCs/>
          <w:i/>
          <w:iCs/>
          <w:sz w:val="28"/>
          <w:szCs w:val="28"/>
          <w:lang w:val="ru-RU"/>
        </w:rPr>
        <w:t>Напишите пропущенное слово</w:t>
      </w:r>
      <w:r w:rsidR="00F26CEA" w:rsidRPr="00D01A39">
        <w:rPr>
          <w:rFonts w:ascii="Times New Roman" w:hAnsi="Times New Roman"/>
          <w:b w:val="0"/>
          <w:bCs/>
          <w:sz w:val="28"/>
          <w:szCs w:val="28"/>
          <w:lang w:val="ru-RU"/>
        </w:rPr>
        <w:t>.</w:t>
      </w:r>
      <w:r w:rsidR="007B7A11" w:rsidRPr="00D01A39">
        <w:rPr>
          <w:rFonts w:ascii="Times New Roman" w:hAnsi="Times New Roman"/>
          <w:b w:val="0"/>
          <w:bCs/>
          <w:sz w:val="28"/>
          <w:szCs w:val="28"/>
          <w:lang w:val="ru-RU"/>
        </w:rPr>
        <w:t xml:space="preserve"> Процесс конструирования модели реальной системы и проведение экспериментов на этой модели является _____________.</w:t>
      </w:r>
    </w:p>
    <w:p w14:paraId="349270BB" w14:textId="150642ED" w:rsidR="00F26CEA" w:rsidRPr="00D01A39" w:rsidRDefault="00F26CEA" w:rsidP="00F26CE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Правильный ответ: моделированием / моделирование</w:t>
      </w:r>
    </w:p>
    <w:p w14:paraId="3233D3F9" w14:textId="086C0F45" w:rsidR="00F26CEA" w:rsidRPr="00D01A39" w:rsidRDefault="00F26CEA" w:rsidP="00F26CE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Компетенции (индикаторы): ПК-1 (ПК-1.3)</w:t>
      </w:r>
    </w:p>
    <w:p w14:paraId="43CC6281" w14:textId="77777777" w:rsidR="007B7A11" w:rsidRPr="00D01A39" w:rsidRDefault="007B7A11" w:rsidP="007B7A11">
      <w:pPr>
        <w:pStyle w:val="Default"/>
        <w:ind w:firstLine="709"/>
        <w:jc w:val="both"/>
        <w:rPr>
          <w:sz w:val="28"/>
          <w:szCs w:val="28"/>
        </w:rPr>
      </w:pPr>
    </w:p>
    <w:p w14:paraId="12EBC34F" w14:textId="2FE65C7F" w:rsidR="007B7A11" w:rsidRPr="00D01A39" w:rsidRDefault="00D01A39" w:rsidP="00F26CEA">
      <w:pPr>
        <w:pStyle w:val="a"/>
        <w:numPr>
          <w:ilvl w:val="0"/>
          <w:numId w:val="27"/>
        </w:numPr>
        <w:tabs>
          <w:tab w:val="left" w:pos="567"/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D01A39">
        <w:rPr>
          <w:rFonts w:ascii="Times New Roman" w:hAnsi="Times New Roman"/>
          <w:b w:val="0"/>
          <w:bCs/>
          <w:i/>
          <w:iCs/>
          <w:sz w:val="28"/>
          <w:szCs w:val="28"/>
          <w:lang w:val="ru-RU"/>
        </w:rPr>
        <w:t>Напишите пропущенное слово</w:t>
      </w:r>
      <w:r w:rsidR="007B7A11" w:rsidRPr="00D01A39">
        <w:rPr>
          <w:rFonts w:ascii="Times New Roman" w:hAnsi="Times New Roman"/>
          <w:b w:val="0"/>
          <w:sz w:val="28"/>
          <w:szCs w:val="28"/>
          <w:lang w:val="ru-RU"/>
        </w:rPr>
        <w:t xml:space="preserve">. Эксперимент, в котором реализуются все возможные сочетания уровней факторов </w:t>
      </w:r>
      <w:r w:rsidR="00F26CEA" w:rsidRPr="00D01A39">
        <w:rPr>
          <w:rFonts w:ascii="Times New Roman" w:hAnsi="Times New Roman"/>
          <w:b w:val="0"/>
          <w:sz w:val="28"/>
          <w:szCs w:val="28"/>
          <w:lang w:val="ru-RU"/>
        </w:rPr>
        <w:t>‒</w:t>
      </w:r>
      <w:r w:rsidR="007B7A11" w:rsidRPr="00D01A39">
        <w:rPr>
          <w:rFonts w:ascii="Times New Roman" w:hAnsi="Times New Roman"/>
          <w:b w:val="0"/>
          <w:sz w:val="28"/>
          <w:szCs w:val="28"/>
          <w:lang w:val="ru-RU"/>
        </w:rPr>
        <w:t xml:space="preserve"> ___________________ факторный эксперимент. </w:t>
      </w:r>
    </w:p>
    <w:p w14:paraId="36D940DC" w14:textId="42ECB5B4" w:rsidR="00F26CEA" w:rsidRPr="00D01A39" w:rsidRDefault="00F26CEA" w:rsidP="00F26CE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Правильный ответ: полный</w:t>
      </w:r>
    </w:p>
    <w:p w14:paraId="479A0998" w14:textId="77777777" w:rsidR="00F26CEA" w:rsidRPr="00D01A39" w:rsidRDefault="00F26CEA" w:rsidP="00F26CE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Компетенции (индикаторы): ПК-1 (ПК-1.3)</w:t>
      </w:r>
    </w:p>
    <w:p w14:paraId="79B07C5F" w14:textId="2C4241C2" w:rsidR="007B7A11" w:rsidRPr="00D01A39" w:rsidRDefault="007B7A11" w:rsidP="007B7A11">
      <w:pPr>
        <w:pStyle w:val="Default"/>
        <w:ind w:firstLine="709"/>
        <w:jc w:val="both"/>
        <w:rPr>
          <w:sz w:val="28"/>
          <w:szCs w:val="28"/>
        </w:rPr>
      </w:pPr>
    </w:p>
    <w:p w14:paraId="02A03E14" w14:textId="7E3A3810" w:rsidR="007B7A11" w:rsidRPr="00D01A39" w:rsidRDefault="00D01A39" w:rsidP="00F26CEA">
      <w:pPr>
        <w:pStyle w:val="a"/>
        <w:numPr>
          <w:ilvl w:val="0"/>
          <w:numId w:val="27"/>
        </w:numPr>
        <w:tabs>
          <w:tab w:val="left" w:pos="567"/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b w:val="0"/>
          <w:bCs/>
          <w:sz w:val="28"/>
          <w:szCs w:val="28"/>
          <w:lang w:val="ru-RU"/>
        </w:rPr>
      </w:pPr>
      <w:r w:rsidRPr="00D01A39">
        <w:rPr>
          <w:rFonts w:ascii="Times New Roman" w:hAnsi="Times New Roman"/>
          <w:b w:val="0"/>
          <w:bCs/>
          <w:i/>
          <w:iCs/>
          <w:sz w:val="28"/>
          <w:szCs w:val="28"/>
          <w:lang w:val="ru-RU"/>
        </w:rPr>
        <w:t>Напишите пропущенное слово</w:t>
      </w:r>
      <w:r w:rsidR="007B7A11" w:rsidRPr="00D01A39">
        <w:rPr>
          <w:rFonts w:ascii="Times New Roman" w:hAnsi="Times New Roman"/>
          <w:b w:val="0"/>
          <w:bCs/>
          <w:sz w:val="28"/>
          <w:szCs w:val="28"/>
          <w:lang w:val="ru-RU"/>
        </w:rPr>
        <w:t>. Подтверждение того, что все используемые в модели данные, в том числе входные, обладают удовлетворительной точностью и не противоречат исследуемой системе, а значения параметров точно определены и корректно используются – это _____________________.</w:t>
      </w:r>
    </w:p>
    <w:p w14:paraId="7B6EE59B" w14:textId="643A67F4" w:rsidR="00F26CEA" w:rsidRPr="00D01A39" w:rsidRDefault="00F26CEA" w:rsidP="00F26CE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Правильный ответ: валидация</w:t>
      </w:r>
    </w:p>
    <w:p w14:paraId="686B5FE5" w14:textId="77777777" w:rsidR="00F26CEA" w:rsidRPr="00D01A39" w:rsidRDefault="00F26CEA" w:rsidP="00F26CE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Компетенции (индикаторы): ПК-1 (ПК-1.3)</w:t>
      </w:r>
    </w:p>
    <w:p w14:paraId="587A3897" w14:textId="77777777" w:rsidR="007B7A11" w:rsidRPr="00D01A39" w:rsidRDefault="007B7A11" w:rsidP="007B7A11">
      <w:pPr>
        <w:pStyle w:val="a"/>
        <w:numPr>
          <w:ilvl w:val="0"/>
          <w:numId w:val="0"/>
        </w:numPr>
        <w:tabs>
          <w:tab w:val="left" w:pos="567"/>
          <w:tab w:val="left" w:pos="1134"/>
        </w:tabs>
        <w:spacing w:before="0" w:after="0"/>
        <w:ind w:left="709"/>
        <w:jc w:val="both"/>
        <w:rPr>
          <w:rFonts w:ascii="Times New Roman" w:hAnsi="Times New Roman"/>
          <w:b w:val="0"/>
          <w:bCs/>
          <w:sz w:val="28"/>
          <w:szCs w:val="28"/>
          <w:lang w:val="ru-RU"/>
        </w:rPr>
      </w:pPr>
    </w:p>
    <w:p w14:paraId="63D9E2F4" w14:textId="19AEDBFE" w:rsidR="007B7A11" w:rsidRPr="00D01A39" w:rsidRDefault="00D01A39" w:rsidP="00F26CEA">
      <w:pPr>
        <w:pStyle w:val="a"/>
        <w:numPr>
          <w:ilvl w:val="0"/>
          <w:numId w:val="27"/>
        </w:numPr>
        <w:tabs>
          <w:tab w:val="left" w:pos="567"/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b w:val="0"/>
          <w:bCs/>
          <w:sz w:val="28"/>
          <w:szCs w:val="28"/>
          <w:lang w:val="ru-RU"/>
        </w:rPr>
      </w:pPr>
      <w:r w:rsidRPr="00D01A39">
        <w:rPr>
          <w:rFonts w:ascii="Times New Roman" w:hAnsi="Times New Roman"/>
          <w:b w:val="0"/>
          <w:bCs/>
          <w:i/>
          <w:iCs/>
          <w:sz w:val="28"/>
          <w:szCs w:val="28"/>
          <w:lang w:val="ru-RU"/>
        </w:rPr>
        <w:t>Напишите пропущенное слово</w:t>
      </w:r>
      <w:r w:rsidR="007B7A11" w:rsidRPr="00D01A39">
        <w:rPr>
          <w:rFonts w:ascii="Times New Roman" w:hAnsi="Times New Roman"/>
          <w:b w:val="0"/>
          <w:bCs/>
          <w:sz w:val="28"/>
          <w:szCs w:val="28"/>
          <w:lang w:val="ru-RU"/>
        </w:rPr>
        <w:t>. Подтверждение того, что модель ведет себя так, как было задумано – это _______.</w:t>
      </w:r>
    </w:p>
    <w:p w14:paraId="7A4AC64E" w14:textId="2FB2DCD3" w:rsidR="00F26CEA" w:rsidRPr="00D01A39" w:rsidRDefault="00F26CEA" w:rsidP="00F26CE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Правильный ответ: верификация</w:t>
      </w:r>
    </w:p>
    <w:p w14:paraId="21A690AE" w14:textId="77777777" w:rsidR="00F26CEA" w:rsidRPr="00D01A39" w:rsidRDefault="00F26CEA" w:rsidP="00F26CE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Компетенции (индикаторы): ПК-1 (ПК-1.3)</w:t>
      </w:r>
    </w:p>
    <w:p w14:paraId="7C1B9492" w14:textId="77777777" w:rsidR="00A51453" w:rsidRPr="00D01A39" w:rsidRDefault="00A51453" w:rsidP="00103F97">
      <w:pPr>
        <w:spacing w:before="240" w:after="24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01A39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491FA850" w14:textId="56824148" w:rsidR="00A51453" w:rsidRPr="00D01A39" w:rsidRDefault="00A51453" w:rsidP="00857DB4">
      <w:pPr>
        <w:numPr>
          <w:ilvl w:val="6"/>
          <w:numId w:val="2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D01A39">
        <w:rPr>
          <w:rFonts w:ascii="Times New Roman" w:hAnsi="Times New Roman" w:cs="Times New Roman"/>
          <w:sz w:val="28"/>
          <w:szCs w:val="28"/>
        </w:rPr>
        <w:t>: «</w:t>
      </w:r>
      <w:r w:rsidR="009D5688" w:rsidRPr="00D01A39">
        <w:rPr>
          <w:rFonts w:ascii="Times New Roman" w:hAnsi="Times New Roman" w:cs="Times New Roman"/>
          <w:sz w:val="28"/>
          <w:szCs w:val="28"/>
        </w:rPr>
        <w:t>Приведите пример применения дискретно-событийной модели</w:t>
      </w:r>
      <w:r w:rsidRPr="00D01A39">
        <w:rPr>
          <w:rFonts w:ascii="Times New Roman" w:hAnsi="Times New Roman" w:cs="Times New Roman"/>
          <w:sz w:val="28"/>
          <w:szCs w:val="28"/>
        </w:rPr>
        <w:t>?»</w:t>
      </w:r>
    </w:p>
    <w:p w14:paraId="5E88E7E4" w14:textId="34925257" w:rsidR="00A51453" w:rsidRPr="00D01A39" w:rsidRDefault="00A51453" w:rsidP="00A5145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D5688" w:rsidRPr="00D01A39">
        <w:rPr>
          <w:rFonts w:ascii="Times New Roman" w:hAnsi="Times New Roman" w:cs="Times New Roman"/>
          <w:sz w:val="28"/>
          <w:szCs w:val="28"/>
        </w:rPr>
        <w:t>моделирование логистических процессов, например, работы склада.</w:t>
      </w:r>
    </w:p>
    <w:p w14:paraId="4761778D" w14:textId="77777777" w:rsidR="009D5688" w:rsidRPr="00D01A39" w:rsidRDefault="009D5688" w:rsidP="009D568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Компетенции (индикаторы): ПК-1 (ПК-1.3)</w:t>
      </w:r>
    </w:p>
    <w:p w14:paraId="5F4DF408" w14:textId="4C97C6EC" w:rsidR="009D5688" w:rsidRPr="00D01A39" w:rsidRDefault="009D5688" w:rsidP="00A51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1E8AD5" w14:textId="3C804BFC" w:rsidR="009D5688" w:rsidRPr="00D01A39" w:rsidRDefault="009D5688" w:rsidP="009D5688">
      <w:pPr>
        <w:numPr>
          <w:ilvl w:val="6"/>
          <w:numId w:val="2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D01A39">
        <w:rPr>
          <w:rFonts w:ascii="Times New Roman" w:hAnsi="Times New Roman" w:cs="Times New Roman"/>
          <w:sz w:val="28"/>
          <w:szCs w:val="28"/>
        </w:rPr>
        <w:t xml:space="preserve">: «Приведите пример применения </w:t>
      </w:r>
      <w:proofErr w:type="spellStart"/>
      <w:r w:rsidRPr="00D01A39">
        <w:rPr>
          <w:rFonts w:ascii="Times New Roman" w:hAnsi="Times New Roman" w:cs="Times New Roman"/>
          <w:sz w:val="28"/>
          <w:szCs w:val="28"/>
        </w:rPr>
        <w:t>Агентной</w:t>
      </w:r>
      <w:proofErr w:type="spellEnd"/>
      <w:r w:rsidRPr="00D01A39">
        <w:rPr>
          <w:rFonts w:ascii="Times New Roman" w:hAnsi="Times New Roman" w:cs="Times New Roman"/>
          <w:sz w:val="28"/>
          <w:szCs w:val="28"/>
        </w:rPr>
        <w:t xml:space="preserve"> модели?»</w:t>
      </w:r>
    </w:p>
    <w:p w14:paraId="10C0EECA" w14:textId="3372D5F8" w:rsidR="009D5688" w:rsidRPr="00D01A39" w:rsidRDefault="009D5688" w:rsidP="009D568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lastRenderedPageBreak/>
        <w:t>Правильный ответ: исследование поведения потребителей на рынке или моделирование транспортных потоков.</w:t>
      </w:r>
    </w:p>
    <w:p w14:paraId="549573F4" w14:textId="77777777" w:rsidR="009D5688" w:rsidRPr="00D01A39" w:rsidRDefault="009D5688" w:rsidP="009D568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Компетенции (индикаторы): ПК-1 (ПК-1.3)</w:t>
      </w:r>
    </w:p>
    <w:p w14:paraId="75B73AC6" w14:textId="1156C57A" w:rsidR="009D5688" w:rsidRPr="00D01A39" w:rsidRDefault="009D5688" w:rsidP="00A51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BE3693" w14:textId="7B33BFE9" w:rsidR="00847F8D" w:rsidRPr="00D01A39" w:rsidRDefault="00847F8D" w:rsidP="00847F8D">
      <w:pPr>
        <w:numPr>
          <w:ilvl w:val="6"/>
          <w:numId w:val="2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D01A39">
        <w:rPr>
          <w:rFonts w:ascii="Times New Roman" w:hAnsi="Times New Roman" w:cs="Times New Roman"/>
          <w:sz w:val="28"/>
          <w:szCs w:val="28"/>
        </w:rPr>
        <w:t>: «</w:t>
      </w:r>
      <w:r w:rsidR="003115D8" w:rsidRPr="00D01A39">
        <w:rPr>
          <w:rFonts w:ascii="Times New Roman" w:hAnsi="Times New Roman" w:cs="Times New Roman"/>
          <w:sz w:val="28"/>
          <w:szCs w:val="28"/>
        </w:rPr>
        <w:t>Какие основные различия между верификацией и валидацией имитационной модели?</w:t>
      </w:r>
      <w:r w:rsidRPr="00D01A39">
        <w:rPr>
          <w:rFonts w:ascii="Times New Roman" w:hAnsi="Times New Roman" w:cs="Times New Roman"/>
          <w:sz w:val="28"/>
          <w:szCs w:val="28"/>
        </w:rPr>
        <w:t>»</w:t>
      </w:r>
    </w:p>
    <w:p w14:paraId="2DD61B73" w14:textId="77777777" w:rsidR="003115D8" w:rsidRPr="00D01A39" w:rsidRDefault="00847F8D" w:rsidP="003115D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115D8" w:rsidRPr="00D01A39">
        <w:rPr>
          <w:rFonts w:ascii="Times New Roman" w:hAnsi="Times New Roman" w:cs="Times New Roman"/>
          <w:sz w:val="28"/>
          <w:szCs w:val="28"/>
        </w:rPr>
        <w:t>Верификация — проверка соответствия модели замыслу разработчика и логической корректности (например, трассировка алгоритмов, тестирование на абсурдных входных данных).</w:t>
      </w:r>
    </w:p>
    <w:p w14:paraId="1A4073DB" w14:textId="0CAEA188" w:rsidR="00847F8D" w:rsidRPr="00D01A39" w:rsidRDefault="003115D8" w:rsidP="003115D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Валидация — подтверждение соответствия поведения модели реальной системе (например, сравнение выходов модели и системы с использованием статистических критериев)</w:t>
      </w:r>
      <w:r w:rsidR="00847F8D" w:rsidRPr="00D01A39">
        <w:rPr>
          <w:rFonts w:ascii="Times New Roman" w:hAnsi="Times New Roman" w:cs="Times New Roman"/>
          <w:sz w:val="28"/>
          <w:szCs w:val="28"/>
        </w:rPr>
        <w:t>.</w:t>
      </w:r>
    </w:p>
    <w:p w14:paraId="35A952DB" w14:textId="77777777" w:rsidR="00847F8D" w:rsidRPr="00D01A39" w:rsidRDefault="00847F8D" w:rsidP="00847F8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Компетенции (индикаторы): ПК-1 (ПК-1.3)</w:t>
      </w:r>
    </w:p>
    <w:p w14:paraId="0BA405C9" w14:textId="77777777" w:rsidR="00857DB4" w:rsidRPr="00D01A39" w:rsidRDefault="00857DB4" w:rsidP="00103F97">
      <w:pPr>
        <w:spacing w:before="240" w:after="24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01A39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770B32F2" w14:textId="1E491D95" w:rsidR="00D01A39" w:rsidRPr="00A338D2" w:rsidRDefault="00D01A39" w:rsidP="00D01A39">
      <w:pPr>
        <w:pStyle w:val="a4"/>
        <w:numPr>
          <w:ilvl w:val="6"/>
          <w:numId w:val="4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103F97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1C549050" w14:textId="77777777" w:rsidR="00D42FB0" w:rsidRPr="00D01A39" w:rsidRDefault="00D42FB0" w:rsidP="00D42FB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Вам поручена задача разработать имитационную модель для гипотетического производственного процесса на заводе по производству автомобилей. Процесс состоит из следующих этапов:</w:t>
      </w:r>
    </w:p>
    <w:p w14:paraId="3C4A24A6" w14:textId="77777777" w:rsidR="00D42FB0" w:rsidRPr="00D01A39" w:rsidRDefault="00D42FB0" w:rsidP="00D42FB0">
      <w:pPr>
        <w:pStyle w:val="a4"/>
        <w:numPr>
          <w:ilvl w:val="0"/>
          <w:numId w:val="40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Поставка комплектующих: Комплектующие поступают на завод от поставщиков.</w:t>
      </w:r>
    </w:p>
    <w:p w14:paraId="036CB845" w14:textId="77777777" w:rsidR="00D42FB0" w:rsidRPr="00D01A39" w:rsidRDefault="00D42FB0" w:rsidP="00D42FB0">
      <w:pPr>
        <w:pStyle w:val="a4"/>
        <w:numPr>
          <w:ilvl w:val="0"/>
          <w:numId w:val="40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Разделение комплектующих: Компоненты сортируются и распределяются по цехам.</w:t>
      </w:r>
    </w:p>
    <w:p w14:paraId="1DCB5D0A" w14:textId="77777777" w:rsidR="00D42FB0" w:rsidRPr="00D01A39" w:rsidRDefault="00D42FB0" w:rsidP="00D42FB0">
      <w:pPr>
        <w:pStyle w:val="a4"/>
        <w:numPr>
          <w:ilvl w:val="0"/>
          <w:numId w:val="40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 xml:space="preserve">Сборка автомобиля: </w:t>
      </w:r>
    </w:p>
    <w:p w14:paraId="7CE5D8DF" w14:textId="4C421278" w:rsidR="00D42FB0" w:rsidRPr="00D01A39" w:rsidRDefault="00D42FB0" w:rsidP="00D42FB0">
      <w:pPr>
        <w:pStyle w:val="a4"/>
        <w:numPr>
          <w:ilvl w:val="0"/>
          <w:numId w:val="40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Включает сборку кузова, установку двигателя, внутренней отделки и электронных систем.</w:t>
      </w:r>
    </w:p>
    <w:p w14:paraId="18BDF0DB" w14:textId="77777777" w:rsidR="00D42FB0" w:rsidRPr="00D01A39" w:rsidRDefault="00D42FB0" w:rsidP="00D42FB0">
      <w:pPr>
        <w:pStyle w:val="a4"/>
        <w:numPr>
          <w:ilvl w:val="0"/>
          <w:numId w:val="40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Контроль качества: Готовые автомобили проходят проверку на соответствие стандартам.</w:t>
      </w:r>
    </w:p>
    <w:p w14:paraId="49CDAF31" w14:textId="77777777" w:rsidR="00D42FB0" w:rsidRPr="00D01A39" w:rsidRDefault="00D42FB0" w:rsidP="00D42FB0">
      <w:pPr>
        <w:pStyle w:val="a4"/>
        <w:numPr>
          <w:ilvl w:val="0"/>
          <w:numId w:val="40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Отгрузка: Автомобили транспортируются на склады дилеров.</w:t>
      </w:r>
    </w:p>
    <w:p w14:paraId="7C9D6308" w14:textId="77777777" w:rsidR="00D42FB0" w:rsidRPr="00D01A39" w:rsidRDefault="00D42FB0" w:rsidP="00D42FB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Необходимо определить ключевые параметры модели, которые будут использованы для имитации данного производственного процесса. Укажите, какие аспекты производственного процесса являются наиболее важными для моделирования, и какие переменные могут оказывать значительное влияние на конечный результат. Объясните, почему выбранные параметры важны и как они могут повлиять на общую эффективность процесса.</w:t>
      </w:r>
    </w:p>
    <w:p w14:paraId="5ABA5A03" w14:textId="5A1B2A84" w:rsidR="00857DB4" w:rsidRPr="00D01A39" w:rsidRDefault="00857DB4" w:rsidP="00D42FB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D42FB0" w:rsidRPr="00D01A39">
        <w:rPr>
          <w:rFonts w:ascii="Times New Roman" w:hAnsi="Times New Roman" w:cs="Times New Roman"/>
          <w:sz w:val="28"/>
          <w:szCs w:val="28"/>
        </w:rPr>
        <w:t>3</w:t>
      </w:r>
      <w:r w:rsidRPr="00D01A39">
        <w:rPr>
          <w:rFonts w:ascii="Times New Roman" w:hAnsi="Times New Roman" w:cs="Times New Roman"/>
          <w:sz w:val="28"/>
          <w:szCs w:val="28"/>
        </w:rPr>
        <w:t>0 мин.</w:t>
      </w:r>
    </w:p>
    <w:p w14:paraId="3A1C0200" w14:textId="1BDD3369" w:rsidR="00857DB4" w:rsidRPr="00D01A39" w:rsidRDefault="00091E32" w:rsidP="00857DB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857DB4" w:rsidRPr="00D01A39">
        <w:rPr>
          <w:rFonts w:ascii="Times New Roman" w:hAnsi="Times New Roman" w:cs="Times New Roman"/>
          <w:sz w:val="28"/>
          <w:szCs w:val="28"/>
        </w:rPr>
        <w:t>:</w:t>
      </w:r>
    </w:p>
    <w:p w14:paraId="1CC6FDFB" w14:textId="77777777" w:rsidR="00D42FB0" w:rsidRPr="00D01A39" w:rsidRDefault="00D42FB0" w:rsidP="00D42FB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Ключевые параметры модели:</w:t>
      </w:r>
    </w:p>
    <w:p w14:paraId="190A352B" w14:textId="77777777" w:rsidR="00D42FB0" w:rsidRPr="00D01A39" w:rsidRDefault="00D42FB0" w:rsidP="00D42FB0">
      <w:pPr>
        <w:pStyle w:val="a4"/>
        <w:numPr>
          <w:ilvl w:val="0"/>
          <w:numId w:val="41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Поставка комплектующих:</w:t>
      </w:r>
    </w:p>
    <w:p w14:paraId="37A661D4" w14:textId="77777777" w:rsidR="00D42FB0" w:rsidRPr="00D01A39" w:rsidRDefault="00D42FB0" w:rsidP="00D42FB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Время поставки: Среднее время между поступлениями партий комплектующих от поставщиков.</w:t>
      </w:r>
    </w:p>
    <w:p w14:paraId="0503C621" w14:textId="77777777" w:rsidR="00D42FB0" w:rsidRPr="00D01A39" w:rsidRDefault="00D42FB0" w:rsidP="00D42FB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Объем поставок: Количество комплектующих в одной партии.</w:t>
      </w:r>
    </w:p>
    <w:p w14:paraId="7CD497BB" w14:textId="77777777" w:rsidR="00D42FB0" w:rsidRPr="00D01A39" w:rsidRDefault="00D42FB0" w:rsidP="00D42FB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lastRenderedPageBreak/>
        <w:t>Нестабильность поставок: Вероятность задержки поставок или неполучения полного объема.</w:t>
      </w:r>
    </w:p>
    <w:p w14:paraId="02CDE689" w14:textId="77777777" w:rsidR="00D42FB0" w:rsidRPr="00D01A39" w:rsidRDefault="00D42FB0" w:rsidP="00D42FB0">
      <w:pPr>
        <w:pStyle w:val="a4"/>
        <w:numPr>
          <w:ilvl w:val="0"/>
          <w:numId w:val="41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Разделение комплектующих:</w:t>
      </w:r>
    </w:p>
    <w:p w14:paraId="3011C427" w14:textId="77777777" w:rsidR="00D42FB0" w:rsidRPr="00D01A39" w:rsidRDefault="00D42FB0" w:rsidP="00D42FB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Скорость сортировки: Время, необходимое для распределения комплектующих по цехам.</w:t>
      </w:r>
    </w:p>
    <w:p w14:paraId="349ED05B" w14:textId="77777777" w:rsidR="00D42FB0" w:rsidRPr="00D01A39" w:rsidRDefault="00D42FB0" w:rsidP="00D42FB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Эффективность сортировки: Доля правильно распределённых компонентов.</w:t>
      </w:r>
    </w:p>
    <w:p w14:paraId="4BAC08C7" w14:textId="77777777" w:rsidR="00D42FB0" w:rsidRPr="00D01A39" w:rsidRDefault="00D42FB0" w:rsidP="00D42FB0">
      <w:pPr>
        <w:pStyle w:val="a4"/>
        <w:numPr>
          <w:ilvl w:val="0"/>
          <w:numId w:val="41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Сборка автомобиля:</w:t>
      </w:r>
    </w:p>
    <w:p w14:paraId="21D98C57" w14:textId="77777777" w:rsidR="00D42FB0" w:rsidRPr="00D01A39" w:rsidRDefault="00D42FB0" w:rsidP="00D42FB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Производительность сборочного цеха: Скорость сборки одной единицы автомобиля.</w:t>
      </w:r>
    </w:p>
    <w:p w14:paraId="31E9BB79" w14:textId="77777777" w:rsidR="00D42FB0" w:rsidRPr="00D01A39" w:rsidRDefault="00D42FB0" w:rsidP="00D42FB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Количество сборочных линий: Число параллельных сборочных потоков.</w:t>
      </w:r>
    </w:p>
    <w:p w14:paraId="6EC9F0F0" w14:textId="77777777" w:rsidR="00D42FB0" w:rsidRPr="00D01A39" w:rsidRDefault="00D42FB0" w:rsidP="00D42FB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Коэффициент брака: Доля бракованных узлов/деталей на выходе из сборки.</w:t>
      </w:r>
    </w:p>
    <w:p w14:paraId="542D1B2D" w14:textId="77777777" w:rsidR="00D42FB0" w:rsidRPr="00D01A39" w:rsidRDefault="00D42FB0" w:rsidP="00D42FB0">
      <w:pPr>
        <w:pStyle w:val="a4"/>
        <w:numPr>
          <w:ilvl w:val="0"/>
          <w:numId w:val="41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Контроль качества:</w:t>
      </w:r>
    </w:p>
    <w:p w14:paraId="61786E14" w14:textId="77777777" w:rsidR="00D42FB0" w:rsidRPr="00D01A39" w:rsidRDefault="00D42FB0" w:rsidP="00D42FB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Время проверки: Продолжительность проверки одного автомобиля.</w:t>
      </w:r>
    </w:p>
    <w:p w14:paraId="6423E236" w14:textId="77777777" w:rsidR="00D42FB0" w:rsidRPr="00D01A39" w:rsidRDefault="00D42FB0" w:rsidP="00D42FB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Чувствительность проверки: Вероятность обнаружения дефекта.</w:t>
      </w:r>
    </w:p>
    <w:p w14:paraId="4FAA0F80" w14:textId="77777777" w:rsidR="00D42FB0" w:rsidRPr="00D01A39" w:rsidRDefault="00D42FB0" w:rsidP="00D42FB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Частота повторных проверок: Сколько раз проверяется один автомобиль до выпуска.</w:t>
      </w:r>
    </w:p>
    <w:p w14:paraId="4A219231" w14:textId="77777777" w:rsidR="00D42FB0" w:rsidRPr="00D01A39" w:rsidRDefault="00D42FB0" w:rsidP="00D42FB0">
      <w:pPr>
        <w:pStyle w:val="a4"/>
        <w:numPr>
          <w:ilvl w:val="0"/>
          <w:numId w:val="41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Отгрузка:</w:t>
      </w:r>
    </w:p>
    <w:p w14:paraId="04F242D6" w14:textId="77777777" w:rsidR="00D42FB0" w:rsidRPr="00D01A39" w:rsidRDefault="00D42FB0" w:rsidP="00D42FB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Интервал отгрузки: Время между отправками готовых автомобилей на склады.</w:t>
      </w:r>
    </w:p>
    <w:p w14:paraId="5CFAC7D5" w14:textId="77777777" w:rsidR="00D42FB0" w:rsidRPr="00D01A39" w:rsidRDefault="00D42FB0" w:rsidP="00D42FB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Емкость транспортного средства: Максимальное количество автомобилей, которое может перевозить одно транспортное средство.</w:t>
      </w:r>
    </w:p>
    <w:p w14:paraId="1BD12A25" w14:textId="77777777" w:rsidR="00D42FB0" w:rsidRPr="00D01A39" w:rsidRDefault="00D42FB0" w:rsidP="00D42FB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Транспортные издержки: Затраты на транспортировку одного автомобиля.</w:t>
      </w:r>
    </w:p>
    <w:p w14:paraId="424A9945" w14:textId="77777777" w:rsidR="00D42FB0" w:rsidRPr="00D01A39" w:rsidRDefault="00D42FB0" w:rsidP="00D42FB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Важность параметров:</w:t>
      </w:r>
    </w:p>
    <w:p w14:paraId="42E6BF03" w14:textId="77777777" w:rsidR="00D42FB0" w:rsidRPr="00D01A39" w:rsidRDefault="00D42FB0" w:rsidP="00D42FB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Эти параметры важны, потому что они влияют на ключевые показатели эффективности (KPI) производственного процесса:</w:t>
      </w:r>
    </w:p>
    <w:p w14:paraId="4BEC2A17" w14:textId="5CBDA92E" w:rsidR="00D42FB0" w:rsidRPr="00D01A39" w:rsidRDefault="00D42FB0" w:rsidP="00D42FB0">
      <w:pPr>
        <w:pStyle w:val="a4"/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Время цикла: чем быстрее выполняются этапы, тем меньше общее время производства.</w:t>
      </w:r>
    </w:p>
    <w:p w14:paraId="3E17867A" w14:textId="501088C9" w:rsidR="00D42FB0" w:rsidRPr="00D01A39" w:rsidRDefault="00D42FB0" w:rsidP="00D42FB0">
      <w:pPr>
        <w:pStyle w:val="a4"/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Качество продукта: параметры контроля качества определяют долю качественных автомобилей.</w:t>
      </w:r>
    </w:p>
    <w:p w14:paraId="278ED329" w14:textId="66D10900" w:rsidR="00D42FB0" w:rsidRPr="00D01A39" w:rsidRDefault="00D42FB0" w:rsidP="00D42FB0">
      <w:pPr>
        <w:pStyle w:val="a4"/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Затраты: транспортные издержки и частота брака прямо влияют на себестоимость продукции.</w:t>
      </w:r>
    </w:p>
    <w:p w14:paraId="5C3169D8" w14:textId="2119F2FF" w:rsidR="00D42FB0" w:rsidRPr="00D01A39" w:rsidRDefault="00D42FB0" w:rsidP="00D42FB0">
      <w:pPr>
        <w:pStyle w:val="a4"/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Логистика: эффективность поставок и отгрузок определяет стабильность всего процесса.</w:t>
      </w:r>
    </w:p>
    <w:p w14:paraId="392CF7A1" w14:textId="07D62CB0" w:rsidR="00D01A39" w:rsidRPr="00D01A39" w:rsidRDefault="00D01A39" w:rsidP="00D01A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по каждому из шести параметров модели</w:t>
      </w:r>
      <w:r w:rsidR="009126CD">
        <w:rPr>
          <w:rFonts w:ascii="Times New Roman" w:hAnsi="Times New Roman" w:cs="Times New Roman"/>
          <w:sz w:val="28"/>
          <w:szCs w:val="28"/>
        </w:rPr>
        <w:t xml:space="preserve"> определить по одному ключевому параметру.</w:t>
      </w:r>
      <w:r w:rsidRPr="00D01A39">
        <w:rPr>
          <w:rFonts w:ascii="Times New Roman" w:hAnsi="Times New Roman" w:cs="Times New Roman"/>
          <w:sz w:val="28"/>
          <w:szCs w:val="28"/>
        </w:rPr>
        <w:t xml:space="preserve"> </w:t>
      </w:r>
      <w:r w:rsidR="009126CD">
        <w:rPr>
          <w:rFonts w:ascii="Times New Roman" w:hAnsi="Times New Roman" w:cs="Times New Roman"/>
          <w:sz w:val="28"/>
          <w:szCs w:val="28"/>
        </w:rPr>
        <w:t xml:space="preserve">При объяснении важности параметров указать хотя бы два из четырех ключевых показателя </w:t>
      </w:r>
      <w:r w:rsidR="009126CD" w:rsidRPr="00D01A39">
        <w:rPr>
          <w:rFonts w:ascii="Times New Roman" w:hAnsi="Times New Roman" w:cs="Times New Roman"/>
          <w:sz w:val="28"/>
          <w:szCs w:val="28"/>
        </w:rPr>
        <w:t>KPI</w:t>
      </w:r>
    </w:p>
    <w:p w14:paraId="4DD68F62" w14:textId="10F4AA48" w:rsidR="00FE7B68" w:rsidRPr="00D01A39" w:rsidRDefault="00FE7B68" w:rsidP="00FE7B6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Компетенции (индикаторы): ПК-1 (ПК-1.3)</w:t>
      </w:r>
    </w:p>
    <w:p w14:paraId="4832F695" w14:textId="57875BA4" w:rsidR="00FE7B68" w:rsidRPr="00D01A39" w:rsidRDefault="00FE7B68" w:rsidP="0066251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FBE2A6" w14:textId="76008FB4" w:rsidR="001B5A9C" w:rsidRPr="00A338D2" w:rsidRDefault="001B5A9C" w:rsidP="001B5A9C">
      <w:pPr>
        <w:pStyle w:val="a4"/>
        <w:numPr>
          <w:ilvl w:val="6"/>
          <w:numId w:val="4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103F97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>очитайте вопрос. Продумайте логику и полноту ответа. Запишите ответ, используя четкие компактные формулировки.</w:t>
      </w:r>
    </w:p>
    <w:p w14:paraId="21C5B788" w14:textId="77777777" w:rsidR="009D5688" w:rsidRPr="00D01A39" w:rsidRDefault="009D5688" w:rsidP="009D568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Какие критерии необходимо учитывать при выборе факторов для планирования эксперимента в имитационном моделировании?</w:t>
      </w:r>
    </w:p>
    <w:p w14:paraId="0CE72041" w14:textId="71AC7CAE" w:rsidR="009D5688" w:rsidRPr="00D01A39" w:rsidRDefault="009D5688" w:rsidP="009D568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="00D42FB0" w:rsidRPr="00D01A39">
        <w:rPr>
          <w:rFonts w:ascii="Times New Roman" w:hAnsi="Times New Roman" w:cs="Times New Roman"/>
          <w:sz w:val="28"/>
          <w:szCs w:val="28"/>
        </w:rPr>
        <w:t>5</w:t>
      </w:r>
      <w:r w:rsidRPr="00D01A39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19CD0747" w14:textId="0829CA53" w:rsidR="009D5688" w:rsidRPr="00D01A39" w:rsidRDefault="00091E32" w:rsidP="009D568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9D5688" w:rsidRPr="00D01A39">
        <w:rPr>
          <w:rFonts w:ascii="Times New Roman" w:hAnsi="Times New Roman" w:cs="Times New Roman"/>
          <w:sz w:val="28"/>
          <w:szCs w:val="28"/>
        </w:rPr>
        <w:t>:</w:t>
      </w:r>
    </w:p>
    <w:p w14:paraId="7A2FE250" w14:textId="77777777" w:rsidR="009D5688" w:rsidRPr="00D01A39" w:rsidRDefault="009D5688" w:rsidP="009D5688">
      <w:pPr>
        <w:pStyle w:val="a4"/>
        <w:numPr>
          <w:ilvl w:val="0"/>
          <w:numId w:val="39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Релевантность фактора: влияние на исследуемые метрики.</w:t>
      </w:r>
    </w:p>
    <w:p w14:paraId="0C4E89F1" w14:textId="77777777" w:rsidR="009D5688" w:rsidRPr="00D01A39" w:rsidRDefault="009D5688" w:rsidP="009D5688">
      <w:pPr>
        <w:pStyle w:val="a4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Управляемость: возможность варьирования фактора в модели.</w:t>
      </w:r>
    </w:p>
    <w:p w14:paraId="17537412" w14:textId="77777777" w:rsidR="009D5688" w:rsidRPr="00D01A39" w:rsidRDefault="009D5688" w:rsidP="009D5688">
      <w:pPr>
        <w:pStyle w:val="a4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lastRenderedPageBreak/>
        <w:t>Независимость: отсутствие корреляции между факторами.</w:t>
      </w:r>
    </w:p>
    <w:p w14:paraId="33385E83" w14:textId="77777777" w:rsidR="009D5688" w:rsidRPr="00D01A39" w:rsidRDefault="009D5688" w:rsidP="009D5688">
      <w:pPr>
        <w:pStyle w:val="a4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Практическая значимость: применимость результатов в реальной системе.</w:t>
      </w:r>
    </w:p>
    <w:p w14:paraId="7ED38687" w14:textId="364AB676" w:rsidR="009D5688" w:rsidRDefault="009D5688" w:rsidP="009D5688">
      <w:pPr>
        <w:pStyle w:val="a4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Ограниченность ресурсов: количество прогонов модели, доступное для анализа.</w:t>
      </w:r>
    </w:p>
    <w:p w14:paraId="10E37A84" w14:textId="0E6DFC17" w:rsidR="001B5A9C" w:rsidRPr="00A338D2" w:rsidRDefault="001B5A9C" w:rsidP="001B5A9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1374106"/>
      <w:r w:rsidRPr="00A338D2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трех и</w:t>
      </w:r>
      <w:r w:rsidR="00091E32">
        <w:rPr>
          <w:rFonts w:ascii="Times New Roman" w:hAnsi="Times New Roman" w:cs="Times New Roman"/>
          <w:sz w:val="28"/>
          <w:szCs w:val="28"/>
        </w:rPr>
        <w:t>з</w:t>
      </w:r>
      <w:r w:rsidRPr="00A338D2">
        <w:rPr>
          <w:rFonts w:ascii="Times New Roman" w:hAnsi="Times New Roman" w:cs="Times New Roman"/>
          <w:sz w:val="28"/>
          <w:szCs w:val="28"/>
        </w:rPr>
        <w:t xml:space="preserve"> пяти перечисленных шагов.</w:t>
      </w:r>
    </w:p>
    <w:bookmarkEnd w:id="3"/>
    <w:p w14:paraId="33E40013" w14:textId="77777777" w:rsidR="009D5688" w:rsidRPr="00D01A39" w:rsidRDefault="009D5688" w:rsidP="009D568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A39">
        <w:rPr>
          <w:rFonts w:ascii="Times New Roman" w:hAnsi="Times New Roman" w:cs="Times New Roman"/>
          <w:sz w:val="28"/>
          <w:szCs w:val="28"/>
        </w:rPr>
        <w:t>Компетенции (индикаторы): ПК-1 (ПК-1.3)</w:t>
      </w:r>
    </w:p>
    <w:sectPr w:rsidR="009D5688" w:rsidRPr="00D01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145"/>
    <w:multiLevelType w:val="hybridMultilevel"/>
    <w:tmpl w:val="C99856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2730A5"/>
    <w:multiLevelType w:val="hybridMultilevel"/>
    <w:tmpl w:val="C99856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005957"/>
    <w:multiLevelType w:val="hybridMultilevel"/>
    <w:tmpl w:val="75C0AB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CE532C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FEA1AF9"/>
    <w:multiLevelType w:val="hybridMultilevel"/>
    <w:tmpl w:val="ED80F34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34037"/>
    <w:multiLevelType w:val="hybridMultilevel"/>
    <w:tmpl w:val="58ECF05C"/>
    <w:lvl w:ilvl="0" w:tplc="2E56F43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C028C"/>
    <w:multiLevelType w:val="hybridMultilevel"/>
    <w:tmpl w:val="E6A4CDB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C5A281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33088E"/>
    <w:multiLevelType w:val="hybridMultilevel"/>
    <w:tmpl w:val="ED80F34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90570"/>
    <w:multiLevelType w:val="hybridMultilevel"/>
    <w:tmpl w:val="72BE8264"/>
    <w:lvl w:ilvl="0" w:tplc="04190011">
      <w:start w:val="1"/>
      <w:numFmt w:val="decimal"/>
      <w:lvlText w:val="%1)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31EE44FB"/>
    <w:multiLevelType w:val="hybridMultilevel"/>
    <w:tmpl w:val="A7D65A26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2232B91"/>
    <w:multiLevelType w:val="hybridMultilevel"/>
    <w:tmpl w:val="ED80F34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92998"/>
    <w:multiLevelType w:val="hybridMultilevel"/>
    <w:tmpl w:val="ED80F34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90365"/>
    <w:multiLevelType w:val="hybridMultilevel"/>
    <w:tmpl w:val="28B2B6AA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C8F6DD3"/>
    <w:multiLevelType w:val="hybridMultilevel"/>
    <w:tmpl w:val="04DA999C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1285425"/>
    <w:multiLevelType w:val="hybridMultilevel"/>
    <w:tmpl w:val="ED80F34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976EF5"/>
    <w:multiLevelType w:val="hybridMultilevel"/>
    <w:tmpl w:val="AC387F80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54A86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55CE7"/>
    <w:multiLevelType w:val="hybridMultilevel"/>
    <w:tmpl w:val="B31CAA74"/>
    <w:lvl w:ilvl="0" w:tplc="04190011">
      <w:start w:val="1"/>
      <w:numFmt w:val="decimal"/>
      <w:lvlText w:val="%1)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4F0F2FF3"/>
    <w:multiLevelType w:val="hybridMultilevel"/>
    <w:tmpl w:val="622CA716"/>
    <w:lvl w:ilvl="0" w:tplc="DB1AF62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A6F2914"/>
    <w:multiLevelType w:val="hybridMultilevel"/>
    <w:tmpl w:val="483A6A36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BC843C1"/>
    <w:multiLevelType w:val="hybridMultilevel"/>
    <w:tmpl w:val="04B28B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C6D1249"/>
    <w:multiLevelType w:val="hybridMultilevel"/>
    <w:tmpl w:val="04B28B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D8A399C"/>
    <w:multiLevelType w:val="multilevel"/>
    <w:tmpl w:val="365858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5FBF7416"/>
    <w:multiLevelType w:val="hybridMultilevel"/>
    <w:tmpl w:val="B5BA49D8"/>
    <w:lvl w:ilvl="0" w:tplc="40F09EE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0BF39A2"/>
    <w:multiLevelType w:val="hybridMultilevel"/>
    <w:tmpl w:val="833292BA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34A6145"/>
    <w:multiLevelType w:val="hybridMultilevel"/>
    <w:tmpl w:val="52D06FA8"/>
    <w:lvl w:ilvl="0" w:tplc="691CC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6C62A0"/>
    <w:multiLevelType w:val="hybridMultilevel"/>
    <w:tmpl w:val="C12C2624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99C4295"/>
    <w:multiLevelType w:val="hybridMultilevel"/>
    <w:tmpl w:val="75C0AB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9DF6987"/>
    <w:multiLevelType w:val="hybridMultilevel"/>
    <w:tmpl w:val="7D383AAA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BA84C70"/>
    <w:multiLevelType w:val="hybridMultilevel"/>
    <w:tmpl w:val="28B2B6AA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07924F0"/>
    <w:multiLevelType w:val="hybridMultilevel"/>
    <w:tmpl w:val="634274C8"/>
    <w:lvl w:ilvl="0" w:tplc="40F09EE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13B40CA"/>
    <w:multiLevelType w:val="hybridMultilevel"/>
    <w:tmpl w:val="75C0AB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3415542"/>
    <w:multiLevelType w:val="hybridMultilevel"/>
    <w:tmpl w:val="28B2B6AA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55B049A"/>
    <w:multiLevelType w:val="hybridMultilevel"/>
    <w:tmpl w:val="663EE93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676C78"/>
    <w:multiLevelType w:val="hybridMultilevel"/>
    <w:tmpl w:val="ED80F34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556E0"/>
    <w:multiLevelType w:val="hybridMultilevel"/>
    <w:tmpl w:val="5106AE36"/>
    <w:lvl w:ilvl="0" w:tplc="21B0B508">
      <w:start w:val="1"/>
      <w:numFmt w:val="russianUpper"/>
      <w:lvlText w:val="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0" w15:restartNumberingAfterBreak="0">
    <w:nsid w:val="7845323E"/>
    <w:multiLevelType w:val="hybridMultilevel"/>
    <w:tmpl w:val="6876F322"/>
    <w:lvl w:ilvl="0" w:tplc="21B0B508">
      <w:start w:val="1"/>
      <w:numFmt w:val="russianUpper"/>
      <w:lvlText w:val="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1" w15:restartNumberingAfterBreak="0">
    <w:nsid w:val="793A0482"/>
    <w:multiLevelType w:val="hybridMultilevel"/>
    <w:tmpl w:val="56E4C36A"/>
    <w:lvl w:ilvl="0" w:tplc="40F09EE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AF26B54"/>
    <w:multiLevelType w:val="hybridMultilevel"/>
    <w:tmpl w:val="85C0A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1E6DDB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D6553DB"/>
    <w:multiLevelType w:val="hybridMultilevel"/>
    <w:tmpl w:val="58ECF05C"/>
    <w:lvl w:ilvl="0" w:tplc="2E56F43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1749158173">
    <w:abstractNumId w:val="26"/>
  </w:num>
  <w:num w:numId="2" w16cid:durableId="1717580544">
    <w:abstractNumId w:val="19"/>
  </w:num>
  <w:num w:numId="3" w16cid:durableId="220292237">
    <w:abstractNumId w:val="41"/>
  </w:num>
  <w:num w:numId="4" w16cid:durableId="1489327601">
    <w:abstractNumId w:val="27"/>
  </w:num>
  <w:num w:numId="5" w16cid:durableId="661618579">
    <w:abstractNumId w:val="34"/>
  </w:num>
  <w:num w:numId="6" w16cid:durableId="1020668760">
    <w:abstractNumId w:val="15"/>
  </w:num>
  <w:num w:numId="7" w16cid:durableId="838077547">
    <w:abstractNumId w:val="5"/>
  </w:num>
  <w:num w:numId="8" w16cid:durableId="716734349">
    <w:abstractNumId w:val="36"/>
  </w:num>
  <w:num w:numId="9" w16cid:durableId="1362366705">
    <w:abstractNumId w:val="12"/>
  </w:num>
  <w:num w:numId="10" w16cid:durableId="859898962">
    <w:abstractNumId w:val="33"/>
  </w:num>
  <w:num w:numId="11" w16cid:durableId="368648622">
    <w:abstractNumId w:val="32"/>
  </w:num>
  <w:num w:numId="12" w16cid:durableId="867570426">
    <w:abstractNumId w:val="28"/>
  </w:num>
  <w:num w:numId="13" w16cid:durableId="14693900">
    <w:abstractNumId w:val="23"/>
  </w:num>
  <w:num w:numId="14" w16cid:durableId="1987926241">
    <w:abstractNumId w:val="1"/>
  </w:num>
  <w:num w:numId="15" w16cid:durableId="1862863673">
    <w:abstractNumId w:val="14"/>
  </w:num>
  <w:num w:numId="16" w16cid:durableId="701130316">
    <w:abstractNumId w:val="13"/>
  </w:num>
  <w:num w:numId="17" w16cid:durableId="1302927692">
    <w:abstractNumId w:val="17"/>
  </w:num>
  <w:num w:numId="18" w16cid:durableId="2134669563">
    <w:abstractNumId w:val="38"/>
  </w:num>
  <w:num w:numId="19" w16cid:durableId="776101525">
    <w:abstractNumId w:val="9"/>
  </w:num>
  <w:num w:numId="20" w16cid:durableId="948127487">
    <w:abstractNumId w:val="4"/>
  </w:num>
  <w:num w:numId="21" w16cid:durableId="1679652561">
    <w:abstractNumId w:val="16"/>
  </w:num>
  <w:num w:numId="22" w16cid:durableId="661155352">
    <w:abstractNumId w:val="6"/>
  </w:num>
  <w:num w:numId="23" w16cid:durableId="1638796754">
    <w:abstractNumId w:val="0"/>
  </w:num>
  <w:num w:numId="24" w16cid:durableId="522403977">
    <w:abstractNumId w:val="8"/>
  </w:num>
  <w:num w:numId="25" w16cid:durableId="1573542325">
    <w:abstractNumId w:val="43"/>
  </w:num>
  <w:num w:numId="26" w16cid:durableId="609505662">
    <w:abstractNumId w:val="26"/>
  </w:num>
  <w:num w:numId="27" w16cid:durableId="818811117">
    <w:abstractNumId w:val="44"/>
  </w:num>
  <w:num w:numId="28" w16cid:durableId="6533423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4789744">
    <w:abstractNumId w:val="20"/>
  </w:num>
  <w:num w:numId="30" w16cid:durableId="834880258">
    <w:abstractNumId w:val="29"/>
  </w:num>
  <w:num w:numId="31" w16cid:durableId="1800102837">
    <w:abstractNumId w:val="26"/>
  </w:num>
  <w:num w:numId="32" w16cid:durableId="1244685684">
    <w:abstractNumId w:val="3"/>
  </w:num>
  <w:num w:numId="33" w16cid:durableId="516772958">
    <w:abstractNumId w:val="26"/>
  </w:num>
  <w:num w:numId="34" w16cid:durableId="437724814">
    <w:abstractNumId w:val="30"/>
  </w:num>
  <w:num w:numId="35" w16cid:durableId="4327652">
    <w:abstractNumId w:val="7"/>
  </w:num>
  <w:num w:numId="36" w16cid:durableId="350956660">
    <w:abstractNumId w:val="26"/>
  </w:num>
  <w:num w:numId="37" w16cid:durableId="1017854092">
    <w:abstractNumId w:val="35"/>
  </w:num>
  <w:num w:numId="38" w16cid:durableId="480267286">
    <w:abstractNumId w:val="2"/>
  </w:num>
  <w:num w:numId="39" w16cid:durableId="1358122642">
    <w:abstractNumId w:val="31"/>
  </w:num>
  <w:num w:numId="40" w16cid:durableId="66419319">
    <w:abstractNumId w:val="24"/>
  </w:num>
  <w:num w:numId="41" w16cid:durableId="1952472491">
    <w:abstractNumId w:val="25"/>
  </w:num>
  <w:num w:numId="42" w16cid:durableId="408960796">
    <w:abstractNumId w:val="22"/>
  </w:num>
  <w:num w:numId="43" w16cid:durableId="762489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16680122">
    <w:abstractNumId w:val="42"/>
  </w:num>
  <w:num w:numId="45" w16cid:durableId="1240022557">
    <w:abstractNumId w:val="37"/>
  </w:num>
  <w:num w:numId="46" w16cid:durableId="1914511249">
    <w:abstractNumId w:val="21"/>
  </w:num>
  <w:num w:numId="47" w16cid:durableId="739837970">
    <w:abstractNumId w:val="40"/>
  </w:num>
  <w:num w:numId="48" w16cid:durableId="1710184013">
    <w:abstractNumId w:val="11"/>
  </w:num>
  <w:num w:numId="49" w16cid:durableId="50752778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A11"/>
    <w:rsid w:val="00035E91"/>
    <w:rsid w:val="000541A0"/>
    <w:rsid w:val="00091E32"/>
    <w:rsid w:val="00103F97"/>
    <w:rsid w:val="00175F55"/>
    <w:rsid w:val="001B5A9C"/>
    <w:rsid w:val="002504EF"/>
    <w:rsid w:val="002674BE"/>
    <w:rsid w:val="003115D8"/>
    <w:rsid w:val="00461AE1"/>
    <w:rsid w:val="00545B7D"/>
    <w:rsid w:val="0055015F"/>
    <w:rsid w:val="005B3CDE"/>
    <w:rsid w:val="0066251E"/>
    <w:rsid w:val="006D45EF"/>
    <w:rsid w:val="00754186"/>
    <w:rsid w:val="007B7A11"/>
    <w:rsid w:val="007C3C51"/>
    <w:rsid w:val="007E252F"/>
    <w:rsid w:val="007F6C0E"/>
    <w:rsid w:val="00807F1E"/>
    <w:rsid w:val="00847F8D"/>
    <w:rsid w:val="00857DB4"/>
    <w:rsid w:val="009126CD"/>
    <w:rsid w:val="00964B4D"/>
    <w:rsid w:val="009D5688"/>
    <w:rsid w:val="00A51453"/>
    <w:rsid w:val="00B236FD"/>
    <w:rsid w:val="00B25DCA"/>
    <w:rsid w:val="00B93158"/>
    <w:rsid w:val="00BA3AB5"/>
    <w:rsid w:val="00BC6AA5"/>
    <w:rsid w:val="00C22FC8"/>
    <w:rsid w:val="00C8387B"/>
    <w:rsid w:val="00CA08FB"/>
    <w:rsid w:val="00D01A39"/>
    <w:rsid w:val="00D42FB0"/>
    <w:rsid w:val="00E20263"/>
    <w:rsid w:val="00E6160A"/>
    <w:rsid w:val="00EB5B99"/>
    <w:rsid w:val="00EE19D0"/>
    <w:rsid w:val="00F0637B"/>
    <w:rsid w:val="00F26CEA"/>
    <w:rsid w:val="00FE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FEFA"/>
  <w15:chartTrackingRefBased/>
  <w15:docId w15:val="{A0211DFF-111A-4517-91A0-066EAD36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461AE1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0"/>
    <w:link w:val="20"/>
    <w:uiPriority w:val="9"/>
    <w:unhideWhenUsed/>
    <w:qFormat/>
    <w:rsid w:val="00461AE1"/>
    <w:pPr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7B7A11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7B7A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basedOn w:val="a1"/>
    <w:link w:val="a4"/>
    <w:uiPriority w:val="34"/>
    <w:rsid w:val="007B7A11"/>
  </w:style>
  <w:style w:type="paragraph" w:customStyle="1" w:styleId="a">
    <w:name w:val="ВопрМножВыбор"/>
    <w:basedOn w:val="a0"/>
    <w:next w:val="a0"/>
    <w:link w:val="a6"/>
    <w:rsid w:val="007B7A11"/>
    <w:pPr>
      <w:numPr>
        <w:numId w:val="1"/>
      </w:numPr>
      <w:spacing w:before="240" w:after="120" w:line="240" w:lineRule="auto"/>
      <w:outlineLvl w:val="0"/>
    </w:pPr>
    <w:rPr>
      <w:rFonts w:ascii="Arial" w:eastAsia="Calibri" w:hAnsi="Arial" w:cs="Times New Roman"/>
      <w:b/>
      <w:sz w:val="24"/>
      <w:szCs w:val="24"/>
      <w:lang w:val="en-GB" w:eastAsia="ru-RU"/>
    </w:rPr>
  </w:style>
  <w:style w:type="character" w:customStyle="1" w:styleId="a6">
    <w:name w:val="ВопрМножВыбор Знак"/>
    <w:basedOn w:val="a1"/>
    <w:link w:val="a"/>
    <w:rsid w:val="007B7A11"/>
    <w:rPr>
      <w:rFonts w:ascii="Arial" w:eastAsia="Calibri" w:hAnsi="Arial" w:cs="Times New Roman"/>
      <w:b/>
      <w:sz w:val="24"/>
      <w:szCs w:val="24"/>
      <w:lang w:val="en-GB" w:eastAsia="ru-RU"/>
    </w:rPr>
  </w:style>
  <w:style w:type="table" w:styleId="a7">
    <w:name w:val="Table Grid"/>
    <w:basedOn w:val="a2"/>
    <w:uiPriority w:val="59"/>
    <w:rsid w:val="00BA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0"/>
    <w:uiPriority w:val="99"/>
    <w:semiHidden/>
    <w:unhideWhenUsed/>
    <w:rsid w:val="00250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20263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461AE1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461AE1"/>
    <w:rPr>
      <w:rFonts w:ascii="Times New Roman" w:hAnsi="Times New Roman" w:cs="Times New Roman"/>
      <w:b/>
      <w:sz w:val="24"/>
      <w:szCs w:val="24"/>
    </w:rPr>
  </w:style>
  <w:style w:type="table" w:styleId="aa">
    <w:name w:val="Grid Table Light"/>
    <w:basedOn w:val="a2"/>
    <w:uiPriority w:val="40"/>
    <w:rsid w:val="00461A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2"/>
    <w:uiPriority w:val="41"/>
    <w:rsid w:val="00BC6A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 Лофиченко</cp:lastModifiedBy>
  <cp:revision>13</cp:revision>
  <cp:lastPrinted>2025-03-10T08:42:00Z</cp:lastPrinted>
  <dcterms:created xsi:type="dcterms:W3CDTF">2025-02-23T07:55:00Z</dcterms:created>
  <dcterms:modified xsi:type="dcterms:W3CDTF">2025-03-24T12:52:00Z</dcterms:modified>
</cp:coreProperties>
</file>