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12AF" w14:textId="3FC06C49" w:rsidR="001B0AE5" w:rsidRPr="00F0763D" w:rsidRDefault="001B0AE5" w:rsidP="001B0AE5">
      <w:pPr>
        <w:pStyle w:val="ae"/>
        <w:ind w:firstLine="0"/>
        <w:jc w:val="center"/>
        <w:rPr>
          <w:b/>
        </w:rPr>
      </w:pPr>
      <w:r w:rsidRPr="00F0763D">
        <w:rPr>
          <w:b/>
        </w:rPr>
        <w:t xml:space="preserve">Комплект оценочных материалов </w:t>
      </w:r>
      <w:r w:rsidR="006C586C">
        <w:rPr>
          <w:b/>
        </w:rPr>
        <w:t xml:space="preserve">по </w:t>
      </w:r>
      <w:r w:rsidRPr="00F0763D">
        <w:rPr>
          <w:b/>
        </w:rPr>
        <w:t>практике</w:t>
      </w:r>
    </w:p>
    <w:p w14:paraId="1E41FB93" w14:textId="77777777" w:rsidR="006C79BA" w:rsidRPr="000C4447" w:rsidRDefault="006C79BA" w:rsidP="006C79BA">
      <w:pPr>
        <w:jc w:val="center"/>
        <w:rPr>
          <w:rFonts w:eastAsia="Aptos"/>
          <w:b/>
          <w:bCs/>
          <w:kern w:val="2"/>
          <w:sz w:val="28"/>
          <w:lang w:eastAsia="en-US"/>
        </w:rPr>
      </w:pPr>
      <w:r>
        <w:rPr>
          <w:rFonts w:eastAsia="Aptos"/>
          <w:b/>
          <w:bCs/>
          <w:kern w:val="2"/>
          <w:sz w:val="28"/>
          <w:lang w:eastAsia="en-US"/>
        </w:rPr>
        <w:t>Учебная (ознакомительная) практика</w:t>
      </w:r>
    </w:p>
    <w:p w14:paraId="49DA63C0" w14:textId="77777777" w:rsidR="001B0AE5" w:rsidRPr="007179D4" w:rsidRDefault="001B0AE5" w:rsidP="001B0AE5">
      <w:pPr>
        <w:pStyle w:val="ae"/>
        <w:rPr>
          <w:sz w:val="24"/>
          <w:szCs w:val="24"/>
        </w:rPr>
      </w:pPr>
    </w:p>
    <w:p w14:paraId="6E3C7260" w14:textId="77777777" w:rsidR="00427E88" w:rsidRPr="00426488" w:rsidRDefault="00427E88" w:rsidP="00427E88">
      <w:pPr>
        <w:rPr>
          <w:b/>
          <w:sz w:val="28"/>
          <w:szCs w:val="28"/>
        </w:rPr>
      </w:pPr>
      <w:r w:rsidRPr="00426488">
        <w:rPr>
          <w:b/>
          <w:sz w:val="28"/>
          <w:szCs w:val="28"/>
        </w:rPr>
        <w:t>Задания закрытого типа</w:t>
      </w:r>
    </w:p>
    <w:p w14:paraId="1FFCB1E1" w14:textId="77777777" w:rsidR="00427E88" w:rsidRPr="00426488" w:rsidRDefault="00427E88" w:rsidP="00427E88">
      <w:pPr>
        <w:rPr>
          <w:sz w:val="28"/>
          <w:szCs w:val="28"/>
        </w:rPr>
      </w:pPr>
    </w:p>
    <w:p w14:paraId="3C40D8E2" w14:textId="77777777" w:rsidR="00427E88" w:rsidRPr="00426488" w:rsidRDefault="00427E88" w:rsidP="006C586C">
      <w:pPr>
        <w:ind w:firstLine="709"/>
        <w:jc w:val="both"/>
        <w:rPr>
          <w:b/>
          <w:sz w:val="28"/>
          <w:szCs w:val="28"/>
        </w:rPr>
      </w:pPr>
      <w:r w:rsidRPr="00426488">
        <w:rPr>
          <w:b/>
          <w:sz w:val="28"/>
          <w:szCs w:val="28"/>
        </w:rPr>
        <w:t>Задания закрытого типа на выбор правильного ответа</w:t>
      </w:r>
    </w:p>
    <w:p w14:paraId="253FAFC8" w14:textId="77777777" w:rsidR="003E645A" w:rsidRPr="00426488" w:rsidRDefault="003E645A" w:rsidP="00427E88">
      <w:pPr>
        <w:ind w:firstLine="709"/>
        <w:jc w:val="both"/>
        <w:rPr>
          <w:sz w:val="28"/>
          <w:szCs w:val="28"/>
        </w:rPr>
      </w:pPr>
      <w:bookmarkStart w:id="0" w:name="_Hlk188454481"/>
    </w:p>
    <w:p w14:paraId="5918F836" w14:textId="77777777" w:rsidR="008B3F25" w:rsidRPr="00065DB9" w:rsidRDefault="008B3F25" w:rsidP="00CD238A">
      <w:pPr>
        <w:pStyle w:val="a7"/>
        <w:numPr>
          <w:ilvl w:val="0"/>
          <w:numId w:val="52"/>
        </w:numPr>
        <w:ind w:left="426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0883B411" w14:textId="753A4FEC" w:rsidR="004943F2" w:rsidRPr="00426488" w:rsidRDefault="004943F2" w:rsidP="008B3F25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Какова основная цель практической подготовки?</w:t>
      </w:r>
    </w:p>
    <w:p w14:paraId="3F9F9617" w14:textId="7F6950A9" w:rsidR="004943F2" w:rsidRPr="00426488" w:rsidRDefault="004943F2" w:rsidP="00CD238A">
      <w:pPr>
        <w:pStyle w:val="a7"/>
        <w:numPr>
          <w:ilvl w:val="0"/>
          <w:numId w:val="53"/>
        </w:numPr>
        <w:ind w:left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увеличение теоретических знаний</w:t>
      </w:r>
    </w:p>
    <w:p w14:paraId="684DC6BF" w14:textId="1EDA5C18" w:rsidR="004943F2" w:rsidRPr="00426488" w:rsidRDefault="004943F2" w:rsidP="00CD238A">
      <w:pPr>
        <w:pStyle w:val="a7"/>
        <w:numPr>
          <w:ilvl w:val="0"/>
          <w:numId w:val="53"/>
        </w:numPr>
        <w:ind w:left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и развитие практических навыков и компетенций</w:t>
      </w:r>
    </w:p>
    <w:p w14:paraId="0ACE77CA" w14:textId="71BCA445" w:rsidR="004943F2" w:rsidRPr="00426488" w:rsidRDefault="004943F2" w:rsidP="00CD238A">
      <w:pPr>
        <w:pStyle w:val="a7"/>
        <w:numPr>
          <w:ilvl w:val="0"/>
          <w:numId w:val="53"/>
        </w:numPr>
        <w:ind w:left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подготовка к экзаменам</w:t>
      </w:r>
    </w:p>
    <w:p w14:paraId="2DD6312A" w14:textId="547F0C56" w:rsidR="004943F2" w:rsidRPr="00426488" w:rsidRDefault="004943F2" w:rsidP="00CD238A">
      <w:pPr>
        <w:pStyle w:val="a7"/>
        <w:numPr>
          <w:ilvl w:val="0"/>
          <w:numId w:val="53"/>
        </w:numPr>
        <w:ind w:left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участие в научных исследованиях</w:t>
      </w:r>
    </w:p>
    <w:p w14:paraId="53B32945" w14:textId="7A5DDECE" w:rsidR="00427E88" w:rsidRPr="00426488" w:rsidRDefault="003E645A" w:rsidP="003E645A">
      <w:p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Правильный ответ:</w:t>
      </w:r>
      <w:r w:rsidR="004943F2" w:rsidRPr="00426488">
        <w:rPr>
          <w:sz w:val="28"/>
          <w:szCs w:val="28"/>
        </w:rPr>
        <w:t xml:space="preserve"> Б</w:t>
      </w:r>
    </w:p>
    <w:p w14:paraId="44657F7B" w14:textId="77777777" w:rsidR="003E645A" w:rsidRPr="00426488" w:rsidRDefault="003E645A" w:rsidP="003E645A">
      <w:pPr>
        <w:jc w:val="both"/>
        <w:rPr>
          <w:color w:val="000000"/>
          <w:sz w:val="28"/>
          <w:szCs w:val="28"/>
        </w:rPr>
      </w:pPr>
      <w:r w:rsidRPr="00426488">
        <w:rPr>
          <w:color w:val="000000"/>
          <w:sz w:val="28"/>
          <w:szCs w:val="28"/>
        </w:rPr>
        <w:t xml:space="preserve">Компетенции (индикаторы): </w:t>
      </w:r>
      <w:r w:rsidRPr="00426488">
        <w:rPr>
          <w:sz w:val="28"/>
          <w:szCs w:val="28"/>
        </w:rPr>
        <w:t xml:space="preserve">ОПК-1 </w:t>
      </w:r>
      <w:r w:rsidRPr="00426488">
        <w:rPr>
          <w:color w:val="000000"/>
          <w:sz w:val="28"/>
          <w:szCs w:val="28"/>
        </w:rPr>
        <w:t>(</w:t>
      </w:r>
      <w:r w:rsidRPr="00426488">
        <w:rPr>
          <w:sz w:val="28"/>
          <w:szCs w:val="28"/>
        </w:rPr>
        <w:t>ОПК-1.1, ОПК-1.2, ОПК-1.3</w:t>
      </w:r>
      <w:r w:rsidRPr="00426488">
        <w:rPr>
          <w:color w:val="000000"/>
          <w:sz w:val="28"/>
          <w:szCs w:val="28"/>
        </w:rPr>
        <w:t xml:space="preserve">), </w:t>
      </w:r>
      <w:r w:rsidRPr="00426488">
        <w:rPr>
          <w:sz w:val="28"/>
          <w:szCs w:val="28"/>
        </w:rPr>
        <w:t>ОПК-2 (ОПК-2.1, ОПК-2.2, ОПК-2.3), ОПК-3 (ОПК-3.1, ОПК-3.2, ОПК-3.3, ОПК-3.4), ОПК-4 (ОПК-4.1, ОПК-4.2, ОПК-4.3, ОПК-4.4, ОПК-4.5), ОПК-5 (ОПК-5.1, ОПК-5.2), ОПК-6 (ОПК-6.1, ОПК-6.2, ОПК-6.3)</w:t>
      </w:r>
    </w:p>
    <w:p w14:paraId="435F91B4" w14:textId="77777777" w:rsidR="003E645A" w:rsidRPr="00426488" w:rsidRDefault="003E645A" w:rsidP="00427E88">
      <w:pPr>
        <w:ind w:firstLine="709"/>
        <w:jc w:val="both"/>
        <w:rPr>
          <w:sz w:val="28"/>
          <w:szCs w:val="28"/>
        </w:rPr>
      </w:pPr>
    </w:p>
    <w:p w14:paraId="100EEBD8" w14:textId="77777777" w:rsidR="008B3F25" w:rsidRPr="00065DB9" w:rsidRDefault="008B3F25" w:rsidP="00CD238A">
      <w:pPr>
        <w:pStyle w:val="a7"/>
        <w:numPr>
          <w:ilvl w:val="0"/>
          <w:numId w:val="52"/>
        </w:numPr>
        <w:ind w:left="426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0759329F" w14:textId="0B211AD4" w:rsidR="00B26D82" w:rsidRPr="00426488" w:rsidRDefault="00B26D82" w:rsidP="008B3F25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Где может проводиться практическая подготовка?</w:t>
      </w:r>
    </w:p>
    <w:p w14:paraId="03F7AE65" w14:textId="3DECD16F" w:rsidR="00B26D82" w:rsidRPr="00426488" w:rsidRDefault="00B26D82" w:rsidP="00CD238A">
      <w:pPr>
        <w:numPr>
          <w:ilvl w:val="0"/>
          <w:numId w:val="5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Только в образовательных учреждениях</w:t>
      </w:r>
    </w:p>
    <w:p w14:paraId="4FEA07BF" w14:textId="4E0A5661" w:rsidR="00B26D82" w:rsidRPr="00426488" w:rsidRDefault="00B26D82" w:rsidP="00CD238A">
      <w:pPr>
        <w:numPr>
          <w:ilvl w:val="0"/>
          <w:numId w:val="5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Только в профильных организациях</w:t>
      </w:r>
    </w:p>
    <w:p w14:paraId="603806EC" w14:textId="42BB8046" w:rsidR="00B26D82" w:rsidRPr="00426488" w:rsidRDefault="00B26D82" w:rsidP="00CD238A">
      <w:pPr>
        <w:numPr>
          <w:ilvl w:val="0"/>
          <w:numId w:val="5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 образовательных организациях и профильных организациях</w:t>
      </w:r>
    </w:p>
    <w:p w14:paraId="606E7216" w14:textId="4EE7B39C" w:rsidR="00B26D82" w:rsidRPr="00426488" w:rsidRDefault="00B26D82" w:rsidP="00CD238A">
      <w:pPr>
        <w:numPr>
          <w:ilvl w:val="0"/>
          <w:numId w:val="5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 домашних условиях</w:t>
      </w:r>
    </w:p>
    <w:p w14:paraId="2F275223" w14:textId="0EB0FB24" w:rsidR="00B26D82" w:rsidRPr="00426488" w:rsidRDefault="00B26D82" w:rsidP="00B26D82">
      <w:p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Правильный ответ: В</w:t>
      </w:r>
    </w:p>
    <w:p w14:paraId="17C5418B" w14:textId="77777777" w:rsidR="00B26D82" w:rsidRPr="00426488" w:rsidRDefault="00B26D82" w:rsidP="00B26D82">
      <w:pPr>
        <w:jc w:val="both"/>
        <w:rPr>
          <w:color w:val="000000"/>
          <w:sz w:val="28"/>
          <w:szCs w:val="28"/>
        </w:rPr>
      </w:pPr>
      <w:r w:rsidRPr="00426488">
        <w:rPr>
          <w:color w:val="000000"/>
          <w:sz w:val="28"/>
          <w:szCs w:val="28"/>
        </w:rPr>
        <w:t xml:space="preserve">Компетенции (индикаторы): </w:t>
      </w:r>
      <w:r w:rsidRPr="00426488">
        <w:rPr>
          <w:sz w:val="28"/>
          <w:szCs w:val="28"/>
        </w:rPr>
        <w:t xml:space="preserve">ОПК-1 </w:t>
      </w:r>
      <w:r w:rsidRPr="00426488">
        <w:rPr>
          <w:color w:val="000000"/>
          <w:sz w:val="28"/>
          <w:szCs w:val="28"/>
        </w:rPr>
        <w:t>(</w:t>
      </w:r>
      <w:r w:rsidRPr="00426488">
        <w:rPr>
          <w:sz w:val="28"/>
          <w:szCs w:val="28"/>
        </w:rPr>
        <w:t>ОПК-1.1, ОПК-1.2, ОПК-1.3</w:t>
      </w:r>
      <w:r w:rsidRPr="00426488">
        <w:rPr>
          <w:color w:val="000000"/>
          <w:sz w:val="28"/>
          <w:szCs w:val="28"/>
        </w:rPr>
        <w:t xml:space="preserve">), </w:t>
      </w:r>
      <w:r w:rsidRPr="00426488">
        <w:rPr>
          <w:sz w:val="28"/>
          <w:szCs w:val="28"/>
        </w:rPr>
        <w:t>ОПК-2 (ОПК-2.1, ОПК-2.2, ОПК-2.3), ОПК-3 (ОПК-3.1, ОПК-3.2, ОПК-3.3, ОПК-3.4), ОПК-4 (ОПК-4.1, ОПК-4.2, ОПК-4.3, ОПК-4.4, ОПК-4.5), ОПК-5 (ОПК-5.1, ОПК-5.2), ОПК-6 (ОПК-6.1, ОПК-6.2, ОПК-6.3)</w:t>
      </w:r>
    </w:p>
    <w:p w14:paraId="59B9EA79" w14:textId="77777777" w:rsidR="00B26D82" w:rsidRPr="00426488" w:rsidRDefault="00B26D82" w:rsidP="00427E88">
      <w:pPr>
        <w:ind w:firstLine="709"/>
        <w:jc w:val="both"/>
        <w:rPr>
          <w:sz w:val="28"/>
          <w:szCs w:val="28"/>
        </w:rPr>
      </w:pPr>
    </w:p>
    <w:p w14:paraId="79E5202E" w14:textId="77777777" w:rsidR="008B3F25" w:rsidRPr="008B3F25" w:rsidRDefault="008B3F25" w:rsidP="00CD238A">
      <w:pPr>
        <w:pStyle w:val="a7"/>
        <w:numPr>
          <w:ilvl w:val="0"/>
          <w:numId w:val="52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26715301" w14:textId="2013C47D" w:rsidR="00554810" w:rsidRPr="00426488" w:rsidRDefault="00554810" w:rsidP="008B3F25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Какой компонент образовательной программы может включать практическую подготовку?</w:t>
      </w:r>
    </w:p>
    <w:p w14:paraId="648A2720" w14:textId="10435F3D" w:rsidR="00554810" w:rsidRPr="00426488" w:rsidRDefault="00554810" w:rsidP="00CD238A">
      <w:pPr>
        <w:numPr>
          <w:ilvl w:val="0"/>
          <w:numId w:val="5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Лекции</w:t>
      </w:r>
    </w:p>
    <w:p w14:paraId="230BE7B2" w14:textId="0A6D29CB" w:rsidR="00554810" w:rsidRPr="00426488" w:rsidRDefault="00554810" w:rsidP="00CD238A">
      <w:pPr>
        <w:numPr>
          <w:ilvl w:val="0"/>
          <w:numId w:val="5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Экзамены</w:t>
      </w:r>
    </w:p>
    <w:p w14:paraId="1AC44ED0" w14:textId="6F1D2946" w:rsidR="00554810" w:rsidRPr="00426488" w:rsidRDefault="00554810" w:rsidP="00CD238A">
      <w:pPr>
        <w:numPr>
          <w:ilvl w:val="0"/>
          <w:numId w:val="5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Практика</w:t>
      </w:r>
    </w:p>
    <w:p w14:paraId="78104F69" w14:textId="72A3DC15" w:rsidR="00554810" w:rsidRPr="00426488" w:rsidRDefault="00554810" w:rsidP="00CD238A">
      <w:pPr>
        <w:numPr>
          <w:ilvl w:val="0"/>
          <w:numId w:val="5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Конференции</w:t>
      </w:r>
    </w:p>
    <w:p w14:paraId="4C02EF0C" w14:textId="77777777" w:rsidR="00554810" w:rsidRPr="00426488" w:rsidRDefault="00554810" w:rsidP="00554810">
      <w:p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Правильный ответ: В</w:t>
      </w:r>
    </w:p>
    <w:p w14:paraId="73FDFCBF" w14:textId="77777777" w:rsidR="00554810" w:rsidRPr="00426488" w:rsidRDefault="00554810" w:rsidP="00554810">
      <w:pPr>
        <w:jc w:val="both"/>
        <w:rPr>
          <w:color w:val="000000"/>
          <w:sz w:val="28"/>
          <w:szCs w:val="28"/>
        </w:rPr>
      </w:pPr>
      <w:r w:rsidRPr="00426488">
        <w:rPr>
          <w:color w:val="000000"/>
          <w:sz w:val="28"/>
          <w:szCs w:val="28"/>
        </w:rPr>
        <w:t xml:space="preserve">Компетенции (индикаторы): </w:t>
      </w:r>
      <w:r w:rsidRPr="00426488">
        <w:rPr>
          <w:sz w:val="28"/>
          <w:szCs w:val="28"/>
        </w:rPr>
        <w:t xml:space="preserve">ОПК-1 </w:t>
      </w:r>
      <w:r w:rsidRPr="00426488">
        <w:rPr>
          <w:color w:val="000000"/>
          <w:sz w:val="28"/>
          <w:szCs w:val="28"/>
        </w:rPr>
        <w:t>(</w:t>
      </w:r>
      <w:r w:rsidRPr="00426488">
        <w:rPr>
          <w:sz w:val="28"/>
          <w:szCs w:val="28"/>
        </w:rPr>
        <w:t>ОПК-1.1, ОПК-1.2, ОПК-1.3</w:t>
      </w:r>
      <w:r w:rsidRPr="00426488">
        <w:rPr>
          <w:color w:val="000000"/>
          <w:sz w:val="28"/>
          <w:szCs w:val="28"/>
        </w:rPr>
        <w:t xml:space="preserve">), </w:t>
      </w:r>
      <w:r w:rsidRPr="00426488">
        <w:rPr>
          <w:sz w:val="28"/>
          <w:szCs w:val="28"/>
        </w:rPr>
        <w:t>ОПК-2 (ОПК-2.1, ОПК-2.2, ОПК-2.3), ОПК-3 (ОПК-3.1, ОПК-3.2, ОПК-3.3, ОПК-3.4), ОПК-4 (ОПК-4.1, ОПК-4.2, ОПК-4.3, ОПК-4.4, ОПК-4.5), ОПК-5 (ОПК-5.1, ОПК-5.2), ОПК-6 (ОПК-6.1, ОПК-6.2, ОПК-6.3)</w:t>
      </w:r>
    </w:p>
    <w:p w14:paraId="1FC24896" w14:textId="77777777" w:rsidR="00554810" w:rsidRDefault="00554810" w:rsidP="00427E88">
      <w:pPr>
        <w:ind w:firstLine="709"/>
        <w:jc w:val="both"/>
        <w:rPr>
          <w:sz w:val="28"/>
          <w:szCs w:val="28"/>
        </w:rPr>
      </w:pPr>
    </w:p>
    <w:p w14:paraId="575345B0" w14:textId="77777777" w:rsidR="008B3F25" w:rsidRPr="00426488" w:rsidRDefault="008B3F25" w:rsidP="00427E88">
      <w:pPr>
        <w:ind w:firstLine="709"/>
        <w:jc w:val="both"/>
        <w:rPr>
          <w:sz w:val="28"/>
          <w:szCs w:val="28"/>
        </w:rPr>
      </w:pPr>
    </w:p>
    <w:p w14:paraId="55A18CA3" w14:textId="77777777" w:rsidR="008B3F25" w:rsidRPr="008B3F25" w:rsidRDefault="008B3F25" w:rsidP="00CD238A">
      <w:pPr>
        <w:pStyle w:val="a7"/>
        <w:numPr>
          <w:ilvl w:val="0"/>
          <w:numId w:val="52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099AFD3C" w14:textId="67C6EDE6" w:rsidR="004560A9" w:rsidRPr="00426488" w:rsidRDefault="004560A9" w:rsidP="008B3F25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Какие требования должны соблюдать обучающиеся во время практической подготовки?</w:t>
      </w:r>
    </w:p>
    <w:p w14:paraId="19F18C0A" w14:textId="2550F9AF" w:rsidR="004560A9" w:rsidRPr="00426488" w:rsidRDefault="004560A9" w:rsidP="00CD238A">
      <w:pPr>
        <w:numPr>
          <w:ilvl w:val="0"/>
          <w:numId w:val="5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Правила внутреннего трудового распорядка и охраны труда</w:t>
      </w:r>
    </w:p>
    <w:p w14:paraId="629619AC" w14:textId="1279B94F" w:rsidR="004560A9" w:rsidRPr="00426488" w:rsidRDefault="004560A9" w:rsidP="00CD238A">
      <w:pPr>
        <w:numPr>
          <w:ilvl w:val="0"/>
          <w:numId w:val="5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Только правила охраны труда</w:t>
      </w:r>
    </w:p>
    <w:p w14:paraId="3363C49C" w14:textId="0A6EEF44" w:rsidR="004560A9" w:rsidRPr="00426488" w:rsidRDefault="004560A9" w:rsidP="00CD238A">
      <w:pPr>
        <w:numPr>
          <w:ilvl w:val="0"/>
          <w:numId w:val="5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Лишь рекомендации преподавателей</w:t>
      </w:r>
    </w:p>
    <w:p w14:paraId="157A6872" w14:textId="2C1B304D" w:rsidR="004560A9" w:rsidRPr="00426488" w:rsidRDefault="004560A9" w:rsidP="00CD238A">
      <w:pPr>
        <w:numPr>
          <w:ilvl w:val="0"/>
          <w:numId w:val="5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Никакие требования не обязательны</w:t>
      </w:r>
    </w:p>
    <w:p w14:paraId="4FC8B2A2" w14:textId="45DC21F2" w:rsidR="00DC7FB4" w:rsidRPr="00426488" w:rsidRDefault="00DC7FB4" w:rsidP="00DC7FB4">
      <w:p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Правильный ответ: А</w:t>
      </w:r>
    </w:p>
    <w:p w14:paraId="42180015" w14:textId="77777777" w:rsidR="00DC7FB4" w:rsidRPr="00426488" w:rsidRDefault="00DC7FB4" w:rsidP="00DC7FB4">
      <w:pPr>
        <w:jc w:val="both"/>
        <w:rPr>
          <w:color w:val="000000"/>
          <w:sz w:val="28"/>
          <w:szCs w:val="28"/>
        </w:rPr>
      </w:pPr>
      <w:r w:rsidRPr="00426488">
        <w:rPr>
          <w:color w:val="000000"/>
          <w:sz w:val="28"/>
          <w:szCs w:val="28"/>
        </w:rPr>
        <w:t xml:space="preserve">Компетенции (индикаторы): </w:t>
      </w:r>
      <w:r w:rsidRPr="00426488">
        <w:rPr>
          <w:sz w:val="28"/>
          <w:szCs w:val="28"/>
        </w:rPr>
        <w:t xml:space="preserve">ОПК-1 </w:t>
      </w:r>
      <w:r w:rsidRPr="00426488">
        <w:rPr>
          <w:color w:val="000000"/>
          <w:sz w:val="28"/>
          <w:szCs w:val="28"/>
        </w:rPr>
        <w:t>(</w:t>
      </w:r>
      <w:r w:rsidRPr="00426488">
        <w:rPr>
          <w:sz w:val="28"/>
          <w:szCs w:val="28"/>
        </w:rPr>
        <w:t>ОПК-1.1, ОПК-1.2, ОПК-1.3</w:t>
      </w:r>
      <w:r w:rsidRPr="00426488">
        <w:rPr>
          <w:color w:val="000000"/>
          <w:sz w:val="28"/>
          <w:szCs w:val="28"/>
        </w:rPr>
        <w:t xml:space="preserve">), </w:t>
      </w:r>
      <w:r w:rsidRPr="00426488">
        <w:rPr>
          <w:sz w:val="28"/>
          <w:szCs w:val="28"/>
        </w:rPr>
        <w:t>ОПК-2 (ОПК-2.1, ОПК-2.2, ОПК-2.3), ОПК-3 (ОПК-3.1, ОПК-3.2, ОПК-3.3, ОПК-3.4), ОПК-4 (ОПК-4.1, ОПК-4.2, ОПК-4.3, ОПК-4.4, ОПК-4.5), ОПК-5 (ОПК-5.1, ОПК-5.2), ОПК-6 (ОПК-6.1, ОПК-6.2, ОПК-6.3)</w:t>
      </w:r>
    </w:p>
    <w:p w14:paraId="6DF611A6" w14:textId="77777777" w:rsidR="003B2D10" w:rsidRPr="00426488" w:rsidRDefault="003B2D10" w:rsidP="00427E88">
      <w:pPr>
        <w:ind w:firstLine="709"/>
        <w:jc w:val="both"/>
        <w:rPr>
          <w:sz w:val="28"/>
          <w:szCs w:val="28"/>
        </w:rPr>
      </w:pPr>
    </w:p>
    <w:p w14:paraId="3AB5F50B" w14:textId="77777777" w:rsidR="00427E88" w:rsidRPr="00426488" w:rsidRDefault="00427E88" w:rsidP="006C586C">
      <w:pPr>
        <w:ind w:firstLine="709"/>
        <w:jc w:val="both"/>
        <w:rPr>
          <w:sz w:val="28"/>
          <w:szCs w:val="28"/>
        </w:rPr>
      </w:pPr>
      <w:r w:rsidRPr="00426488">
        <w:rPr>
          <w:b/>
          <w:sz w:val="28"/>
          <w:szCs w:val="28"/>
        </w:rPr>
        <w:t>Задания закрытого типа на установление соответствия</w:t>
      </w:r>
    </w:p>
    <w:bookmarkEnd w:id="0"/>
    <w:p w14:paraId="70AECBFB" w14:textId="1E9FD682" w:rsidR="002601E0" w:rsidRPr="00426488" w:rsidRDefault="002601E0" w:rsidP="002E3832">
      <w:pPr>
        <w:ind w:firstLine="709"/>
        <w:jc w:val="both"/>
        <w:rPr>
          <w:sz w:val="28"/>
          <w:szCs w:val="28"/>
        </w:rPr>
      </w:pPr>
    </w:p>
    <w:p w14:paraId="33481C83" w14:textId="625DEEF7" w:rsidR="002D092B" w:rsidRDefault="002D092B" w:rsidP="00CD238A">
      <w:pPr>
        <w:pStyle w:val="a7"/>
        <w:numPr>
          <w:ilvl w:val="0"/>
          <w:numId w:val="57"/>
        </w:numPr>
        <w:shd w:val="clear" w:color="auto" w:fill="FFFFFF"/>
        <w:ind w:left="426"/>
        <w:jc w:val="both"/>
        <w:rPr>
          <w:i/>
          <w:iCs/>
          <w:sz w:val="28"/>
          <w:szCs w:val="28"/>
        </w:rPr>
      </w:pPr>
      <w:r w:rsidRPr="00D66255">
        <w:rPr>
          <w:i/>
          <w:iCs/>
          <w:sz w:val="28"/>
          <w:szCs w:val="28"/>
        </w:rPr>
        <w:t>Прочитайте текст и установите соответствие</w:t>
      </w:r>
      <w:r w:rsidR="0028395C" w:rsidRPr="00D66255">
        <w:rPr>
          <w:i/>
          <w:iCs/>
          <w:sz w:val="28"/>
          <w:szCs w:val="28"/>
        </w:rPr>
        <w:t>.</w:t>
      </w:r>
      <w:r w:rsidRPr="00D66255">
        <w:rPr>
          <w:i/>
          <w:iCs/>
          <w:sz w:val="28"/>
          <w:szCs w:val="28"/>
        </w:rPr>
        <w:t xml:space="preserve"> </w:t>
      </w:r>
      <w:r w:rsidR="0028395C" w:rsidRPr="00D66255">
        <w:rPr>
          <w:i/>
          <w:iCs/>
          <w:sz w:val="28"/>
          <w:szCs w:val="28"/>
        </w:rPr>
        <w:t xml:space="preserve">Сопоставьте обязанности, указанные в колонке А, с соответствующими участниками практической подготовки в колонке Б. </w:t>
      </w:r>
      <w:r w:rsidRPr="00D6625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3792"/>
        <w:gridCol w:w="965"/>
        <w:gridCol w:w="3710"/>
      </w:tblGrid>
      <w:tr w:rsidR="00FC2D6C" w14:paraId="5CB40A21" w14:textId="77777777" w:rsidTr="006C586C">
        <w:tc>
          <w:tcPr>
            <w:tcW w:w="474" w:type="pct"/>
          </w:tcPr>
          <w:p w14:paraId="0F3EE500" w14:textId="77777777" w:rsidR="00FC2D6C" w:rsidRDefault="00FC2D6C" w:rsidP="00D66255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27" w:type="pct"/>
          </w:tcPr>
          <w:p w14:paraId="7AE3F34F" w14:textId="70601667" w:rsidR="00FC2D6C" w:rsidRPr="00FC2D6C" w:rsidRDefault="00FC2D6C" w:rsidP="00FC2D6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Обязанности</w:t>
            </w:r>
          </w:p>
        </w:tc>
        <w:tc>
          <w:tcPr>
            <w:tcW w:w="516" w:type="pct"/>
          </w:tcPr>
          <w:p w14:paraId="15FA1463" w14:textId="77777777" w:rsidR="00FC2D6C" w:rsidRDefault="00FC2D6C" w:rsidP="00D66255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983" w:type="pct"/>
          </w:tcPr>
          <w:p w14:paraId="35ECE904" w14:textId="4F2E2479" w:rsidR="00FC2D6C" w:rsidRPr="00FC2D6C" w:rsidRDefault="00FC2D6C" w:rsidP="00FC2D6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Участники практической подготовки</w:t>
            </w:r>
          </w:p>
        </w:tc>
      </w:tr>
      <w:tr w:rsidR="00FC2D6C" w:rsidRPr="00FC2D6C" w14:paraId="0FDA997F" w14:textId="77777777" w:rsidTr="006C586C">
        <w:tc>
          <w:tcPr>
            <w:tcW w:w="474" w:type="pct"/>
          </w:tcPr>
          <w:p w14:paraId="01F57F5D" w14:textId="10CA57C7" w:rsidR="00FC2D6C" w:rsidRPr="00FC2D6C" w:rsidRDefault="00FC2D6C" w:rsidP="00FC2D6C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1)</w:t>
            </w:r>
          </w:p>
        </w:tc>
        <w:tc>
          <w:tcPr>
            <w:tcW w:w="2027" w:type="pct"/>
          </w:tcPr>
          <w:p w14:paraId="4223D16D" w14:textId="3D961920" w:rsidR="00FC2D6C" w:rsidRPr="00FC2D6C" w:rsidRDefault="00FC2D6C" w:rsidP="00FC2D6C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Обеспечивать выполнение учебного плана и программы практики, организовывать процесс практической подготовки и координировать действия студентов</w:t>
            </w:r>
          </w:p>
        </w:tc>
        <w:tc>
          <w:tcPr>
            <w:tcW w:w="516" w:type="pct"/>
          </w:tcPr>
          <w:p w14:paraId="732616BE" w14:textId="72D38ECA" w:rsidR="00FC2D6C" w:rsidRPr="00FC2D6C" w:rsidRDefault="00FC2D6C" w:rsidP="00FC2D6C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А)</w:t>
            </w:r>
          </w:p>
        </w:tc>
        <w:tc>
          <w:tcPr>
            <w:tcW w:w="1983" w:type="pct"/>
          </w:tcPr>
          <w:p w14:paraId="17436732" w14:textId="3919D059" w:rsidR="00FC2D6C" w:rsidRPr="00FC2D6C" w:rsidRDefault="00FC2D6C" w:rsidP="00FC2D6C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 xml:space="preserve">Студент </w:t>
            </w:r>
          </w:p>
        </w:tc>
      </w:tr>
      <w:tr w:rsidR="00FC2D6C" w:rsidRPr="00FC2D6C" w14:paraId="50786EC3" w14:textId="77777777" w:rsidTr="006C586C">
        <w:tc>
          <w:tcPr>
            <w:tcW w:w="474" w:type="pct"/>
          </w:tcPr>
          <w:p w14:paraId="503F56AE" w14:textId="424EC46E" w:rsidR="00FC2D6C" w:rsidRPr="00FC2D6C" w:rsidRDefault="00FC2D6C" w:rsidP="00FC2D6C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2)</w:t>
            </w:r>
          </w:p>
        </w:tc>
        <w:tc>
          <w:tcPr>
            <w:tcW w:w="2027" w:type="pct"/>
          </w:tcPr>
          <w:p w14:paraId="28ED3E3C" w14:textId="62D287B3" w:rsidR="00FC2D6C" w:rsidRPr="00FC2D6C" w:rsidRDefault="00FC2D6C" w:rsidP="00FC2D6C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Оценивать результаты практической подготовки и предоставлять обратную связь, поддерживать безопасные условия труда и следить за соблюдением правил охраны труда</w:t>
            </w:r>
          </w:p>
        </w:tc>
        <w:tc>
          <w:tcPr>
            <w:tcW w:w="516" w:type="pct"/>
          </w:tcPr>
          <w:p w14:paraId="3079424A" w14:textId="2E5AAEA4" w:rsidR="00FC2D6C" w:rsidRPr="00FC2D6C" w:rsidRDefault="00FC2D6C" w:rsidP="00FC2D6C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Б)</w:t>
            </w:r>
          </w:p>
        </w:tc>
        <w:tc>
          <w:tcPr>
            <w:tcW w:w="1983" w:type="pct"/>
          </w:tcPr>
          <w:p w14:paraId="36F0D717" w14:textId="67EA87EB" w:rsidR="00FC2D6C" w:rsidRPr="00FC2D6C" w:rsidRDefault="00FC2D6C" w:rsidP="00FC2D6C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Руководитель от университета</w:t>
            </w:r>
          </w:p>
        </w:tc>
      </w:tr>
      <w:tr w:rsidR="00FC2D6C" w:rsidRPr="00FC2D6C" w14:paraId="2EF09BD8" w14:textId="77777777" w:rsidTr="006C586C">
        <w:tc>
          <w:tcPr>
            <w:tcW w:w="474" w:type="pct"/>
          </w:tcPr>
          <w:p w14:paraId="373E0DC6" w14:textId="41ACD2C4" w:rsidR="00FC2D6C" w:rsidRPr="00FC2D6C" w:rsidRDefault="00FC2D6C" w:rsidP="00FC2D6C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3)</w:t>
            </w:r>
          </w:p>
        </w:tc>
        <w:tc>
          <w:tcPr>
            <w:tcW w:w="2027" w:type="pct"/>
          </w:tcPr>
          <w:p w14:paraId="62A34416" w14:textId="1E1E82E5" w:rsidR="00FC2D6C" w:rsidRPr="00FC2D6C" w:rsidRDefault="00FC2D6C" w:rsidP="00FC2D6C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Выполнять задания, поставленные руководителем практики, и активно участвовать в процессе обучения.</w:t>
            </w:r>
          </w:p>
        </w:tc>
        <w:tc>
          <w:tcPr>
            <w:tcW w:w="516" w:type="pct"/>
          </w:tcPr>
          <w:p w14:paraId="2C77F40F" w14:textId="2B6D2102" w:rsidR="00FC2D6C" w:rsidRPr="00FC2D6C" w:rsidRDefault="00FC2D6C" w:rsidP="00FC2D6C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В)</w:t>
            </w:r>
          </w:p>
        </w:tc>
        <w:tc>
          <w:tcPr>
            <w:tcW w:w="1983" w:type="pct"/>
          </w:tcPr>
          <w:p w14:paraId="10DAA4CA" w14:textId="14980D04" w:rsidR="00FC2D6C" w:rsidRPr="00FC2D6C" w:rsidRDefault="00FC2D6C" w:rsidP="00FC2D6C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Руководитель от предприятия</w:t>
            </w:r>
          </w:p>
        </w:tc>
      </w:tr>
    </w:tbl>
    <w:p w14:paraId="013F94CD" w14:textId="05BDD156" w:rsidR="008B13EF" w:rsidRPr="00426488" w:rsidRDefault="006C6D09" w:rsidP="00D063CF">
      <w:p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Правильный ответ: 1 – </w:t>
      </w:r>
      <w:r w:rsidR="00915F22">
        <w:rPr>
          <w:sz w:val="28"/>
          <w:szCs w:val="28"/>
        </w:rPr>
        <w:t>В</w:t>
      </w:r>
      <w:r w:rsidRPr="00426488">
        <w:rPr>
          <w:sz w:val="28"/>
          <w:szCs w:val="28"/>
        </w:rPr>
        <w:t>; 2 – Б</w:t>
      </w:r>
      <w:r w:rsidR="00D66255">
        <w:rPr>
          <w:sz w:val="28"/>
          <w:szCs w:val="28"/>
        </w:rPr>
        <w:t>;</w:t>
      </w:r>
      <w:r w:rsidRPr="00426488">
        <w:rPr>
          <w:sz w:val="28"/>
          <w:szCs w:val="28"/>
        </w:rPr>
        <w:t xml:space="preserve"> </w:t>
      </w:r>
      <w:r w:rsidR="00D66255">
        <w:rPr>
          <w:sz w:val="28"/>
          <w:szCs w:val="28"/>
        </w:rPr>
        <w:t>3</w:t>
      </w:r>
      <w:r w:rsidRPr="00426488">
        <w:rPr>
          <w:sz w:val="28"/>
          <w:szCs w:val="28"/>
        </w:rPr>
        <w:t xml:space="preserve"> – </w:t>
      </w:r>
      <w:r w:rsidR="00915F22">
        <w:rPr>
          <w:sz w:val="28"/>
          <w:szCs w:val="28"/>
        </w:rPr>
        <w:t>А</w:t>
      </w:r>
      <w:r w:rsidRPr="00426488">
        <w:rPr>
          <w:sz w:val="28"/>
          <w:szCs w:val="28"/>
        </w:rPr>
        <w:t>;</w:t>
      </w:r>
    </w:p>
    <w:p w14:paraId="38C74909" w14:textId="77777777" w:rsidR="006C6D09" w:rsidRPr="00426488" w:rsidRDefault="006C6D09" w:rsidP="006C6D09">
      <w:pPr>
        <w:jc w:val="both"/>
        <w:rPr>
          <w:color w:val="000000"/>
          <w:sz w:val="28"/>
          <w:szCs w:val="28"/>
        </w:rPr>
      </w:pPr>
      <w:r w:rsidRPr="00426488">
        <w:rPr>
          <w:color w:val="000000"/>
          <w:sz w:val="28"/>
          <w:szCs w:val="28"/>
        </w:rPr>
        <w:t xml:space="preserve">Компетенции (индикаторы): </w:t>
      </w:r>
      <w:r w:rsidRPr="00426488">
        <w:rPr>
          <w:sz w:val="28"/>
          <w:szCs w:val="28"/>
        </w:rPr>
        <w:t xml:space="preserve">ОПК-1 </w:t>
      </w:r>
      <w:r w:rsidRPr="00426488">
        <w:rPr>
          <w:color w:val="000000"/>
          <w:sz w:val="28"/>
          <w:szCs w:val="28"/>
        </w:rPr>
        <w:t>(</w:t>
      </w:r>
      <w:r w:rsidRPr="00426488">
        <w:rPr>
          <w:sz w:val="28"/>
          <w:szCs w:val="28"/>
        </w:rPr>
        <w:t>ОПК-1.1, ОПК-1.2, ОПК-1.3</w:t>
      </w:r>
      <w:r w:rsidRPr="00426488">
        <w:rPr>
          <w:color w:val="000000"/>
          <w:sz w:val="28"/>
          <w:szCs w:val="28"/>
        </w:rPr>
        <w:t xml:space="preserve">), </w:t>
      </w:r>
      <w:r w:rsidRPr="00426488">
        <w:rPr>
          <w:sz w:val="28"/>
          <w:szCs w:val="28"/>
        </w:rPr>
        <w:t>ОПК-2 (ОПК-2.1, ОПК-2.2, ОПК-2.3), ОПК-3 (ОПК-3.1, ОПК-3.2, ОПК-3.3, ОПК-3.4), ОПК-4 (ОПК-4.1, ОПК-4.2, ОПК-4.3, ОПК-4.4, ОПК-4.5), ОПК-5 (ОПК-5.1, ОПК-5.2), ОПК-6 (ОПК-6.1, ОПК-6.2, ОПК-6.3)</w:t>
      </w:r>
    </w:p>
    <w:p w14:paraId="5AEC3027" w14:textId="77777777" w:rsidR="00427E88" w:rsidRPr="00426488" w:rsidRDefault="00427E88" w:rsidP="002E3832">
      <w:pPr>
        <w:ind w:firstLine="709"/>
        <w:jc w:val="both"/>
        <w:rPr>
          <w:sz w:val="28"/>
          <w:szCs w:val="28"/>
        </w:rPr>
      </w:pPr>
    </w:p>
    <w:p w14:paraId="2F5A1CB9" w14:textId="77777777" w:rsidR="00427E88" w:rsidRPr="00426488" w:rsidRDefault="00427E88" w:rsidP="006C586C">
      <w:pPr>
        <w:ind w:firstLine="709"/>
        <w:jc w:val="both"/>
        <w:rPr>
          <w:b/>
          <w:sz w:val="28"/>
          <w:szCs w:val="28"/>
        </w:rPr>
      </w:pPr>
      <w:bookmarkStart w:id="1" w:name="_Hlk188454571"/>
      <w:r w:rsidRPr="00426488">
        <w:rPr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bookmarkEnd w:id="1"/>
    <w:p w14:paraId="0AB3D0B3" w14:textId="77777777" w:rsidR="00427E88" w:rsidRPr="00426488" w:rsidRDefault="00427E88" w:rsidP="002E3832">
      <w:pPr>
        <w:ind w:firstLine="709"/>
        <w:jc w:val="both"/>
        <w:rPr>
          <w:sz w:val="28"/>
          <w:szCs w:val="28"/>
        </w:rPr>
      </w:pPr>
    </w:p>
    <w:p w14:paraId="672A5BDD" w14:textId="77777777" w:rsidR="00CA2A88" w:rsidRPr="00D30B1A" w:rsidRDefault="002040A4" w:rsidP="00CD238A">
      <w:pPr>
        <w:numPr>
          <w:ilvl w:val="0"/>
          <w:numId w:val="60"/>
        </w:numPr>
        <w:spacing w:line="259" w:lineRule="auto"/>
        <w:ind w:left="360" w:hanging="357"/>
        <w:jc w:val="both"/>
        <w:rPr>
          <w:sz w:val="28"/>
          <w:szCs w:val="28"/>
        </w:rPr>
      </w:pPr>
      <w:bookmarkStart w:id="2" w:name="_Hlk188454751"/>
      <w:r w:rsidRPr="00CA2A88">
        <w:rPr>
          <w:i/>
          <w:iCs/>
          <w:sz w:val="28"/>
          <w:szCs w:val="28"/>
        </w:rPr>
        <w:t>Прочитайте текст и установите последовательность.</w:t>
      </w:r>
      <w:r w:rsidRPr="00426488">
        <w:rPr>
          <w:sz w:val="28"/>
          <w:szCs w:val="28"/>
        </w:rPr>
        <w:t xml:space="preserve"> </w:t>
      </w:r>
      <w:bookmarkEnd w:id="2"/>
      <w:r w:rsidR="00545AE0" w:rsidRPr="00CA2A88">
        <w:rPr>
          <w:i/>
          <w:iCs/>
          <w:sz w:val="28"/>
          <w:szCs w:val="28"/>
        </w:rPr>
        <w:t>Установите правильную последовательность действий при организации практики</w:t>
      </w:r>
      <w:r w:rsidR="00CA2A88" w:rsidRPr="00CA2A88">
        <w:rPr>
          <w:i/>
          <w:iCs/>
          <w:sz w:val="28"/>
          <w:szCs w:val="28"/>
        </w:rPr>
        <w:t>.</w:t>
      </w:r>
      <w:r w:rsidR="00CA2A88">
        <w:rPr>
          <w:sz w:val="28"/>
          <w:szCs w:val="28"/>
        </w:rPr>
        <w:t xml:space="preserve"> </w:t>
      </w:r>
      <w:r w:rsidR="00CA2A88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CA2A88">
        <w:rPr>
          <w:i/>
          <w:iCs/>
          <w:sz w:val="28"/>
          <w:szCs w:val="28"/>
        </w:rPr>
        <w:t>.</w:t>
      </w:r>
    </w:p>
    <w:p w14:paraId="6D178693" w14:textId="77963902" w:rsidR="00FD3780" w:rsidRPr="00426488" w:rsidRDefault="00FD3780" w:rsidP="00CD238A">
      <w:pPr>
        <w:pStyle w:val="a7"/>
        <w:numPr>
          <w:ilvl w:val="0"/>
          <w:numId w:val="58"/>
        </w:numPr>
        <w:ind w:left="567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Подготовка студентов к практике и ознакомление с программой.</w:t>
      </w:r>
    </w:p>
    <w:p w14:paraId="606FAA5E" w14:textId="0C82DD6B" w:rsidR="00FD3780" w:rsidRPr="00426488" w:rsidRDefault="00FD3780" w:rsidP="00CD238A">
      <w:pPr>
        <w:pStyle w:val="a7"/>
        <w:numPr>
          <w:ilvl w:val="0"/>
          <w:numId w:val="58"/>
        </w:numPr>
        <w:ind w:left="567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Оценка результатов практики и предоставление обратной связи.</w:t>
      </w:r>
    </w:p>
    <w:p w14:paraId="10E27031" w14:textId="1513E41E" w:rsidR="00FD3780" w:rsidRPr="00426488" w:rsidRDefault="00FD3780" w:rsidP="00CD238A">
      <w:pPr>
        <w:pStyle w:val="a7"/>
        <w:numPr>
          <w:ilvl w:val="0"/>
          <w:numId w:val="58"/>
        </w:numPr>
        <w:ind w:left="567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практических занятий и выполнение заданий.</w:t>
      </w:r>
    </w:p>
    <w:p w14:paraId="40F287D5" w14:textId="63218F50" w:rsidR="00A26396" w:rsidRPr="00426488" w:rsidRDefault="00FD3780" w:rsidP="00CD238A">
      <w:pPr>
        <w:pStyle w:val="a7"/>
        <w:numPr>
          <w:ilvl w:val="0"/>
          <w:numId w:val="58"/>
        </w:numPr>
        <w:ind w:left="567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Обсуждение и анализ опыта практической подготовки.</w:t>
      </w:r>
    </w:p>
    <w:p w14:paraId="7CE3AE5F" w14:textId="77777777" w:rsidR="00612298" w:rsidRPr="00426488" w:rsidRDefault="00612298" w:rsidP="00CD238A">
      <w:pPr>
        <w:pStyle w:val="a7"/>
        <w:numPr>
          <w:ilvl w:val="0"/>
          <w:numId w:val="58"/>
        </w:numPr>
        <w:ind w:left="567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Выбор места практики и заключение договора с предприятием.</w:t>
      </w:r>
    </w:p>
    <w:p w14:paraId="1ECF8308" w14:textId="10FEA5A1" w:rsidR="00545AE0" w:rsidRPr="00426488" w:rsidRDefault="00545AE0" w:rsidP="005B280B">
      <w:p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Правильный ответ: </w:t>
      </w:r>
      <w:r w:rsidR="00612298" w:rsidRPr="00426488">
        <w:rPr>
          <w:sz w:val="28"/>
          <w:szCs w:val="28"/>
        </w:rPr>
        <w:t>Д,А,В,Б,Г</w:t>
      </w:r>
    </w:p>
    <w:p w14:paraId="19E27C69" w14:textId="77777777" w:rsidR="00545AE0" w:rsidRPr="00426488" w:rsidRDefault="00545AE0" w:rsidP="00545AE0">
      <w:pPr>
        <w:jc w:val="both"/>
        <w:rPr>
          <w:color w:val="000000"/>
          <w:sz w:val="28"/>
          <w:szCs w:val="28"/>
        </w:rPr>
      </w:pPr>
      <w:r w:rsidRPr="00426488">
        <w:rPr>
          <w:color w:val="000000"/>
          <w:sz w:val="28"/>
          <w:szCs w:val="28"/>
        </w:rPr>
        <w:t xml:space="preserve">Компетенции (индикаторы): </w:t>
      </w:r>
      <w:r w:rsidRPr="00426488">
        <w:rPr>
          <w:sz w:val="28"/>
          <w:szCs w:val="28"/>
        </w:rPr>
        <w:t xml:space="preserve">ОПК-1 </w:t>
      </w:r>
      <w:r w:rsidRPr="00426488">
        <w:rPr>
          <w:color w:val="000000"/>
          <w:sz w:val="28"/>
          <w:szCs w:val="28"/>
        </w:rPr>
        <w:t>(</w:t>
      </w:r>
      <w:r w:rsidRPr="00426488">
        <w:rPr>
          <w:sz w:val="28"/>
          <w:szCs w:val="28"/>
        </w:rPr>
        <w:t>ОПК-1.1, ОПК-1.2, ОПК-1.3</w:t>
      </w:r>
      <w:r w:rsidRPr="00426488">
        <w:rPr>
          <w:color w:val="000000"/>
          <w:sz w:val="28"/>
          <w:szCs w:val="28"/>
        </w:rPr>
        <w:t xml:space="preserve">), </w:t>
      </w:r>
      <w:r w:rsidRPr="00426488">
        <w:rPr>
          <w:sz w:val="28"/>
          <w:szCs w:val="28"/>
        </w:rPr>
        <w:t>ОПК-2 (ОПК-2.1, ОПК-2.2, ОПК-2.3), ОПК-3 (ОПК-3.1, ОПК-3.2, ОПК-3.3, ОПК-3.4), ОПК-4 (ОПК-4.1, ОПК-4.2, ОПК-4.3, ОПК-4.4, ОПК-4.5), ОПК-5 (ОПК-5.1, ОПК-5.2), ОПК-6 (ОПК-6.1, ОПК-6.2, ОПК-6.3)</w:t>
      </w:r>
    </w:p>
    <w:p w14:paraId="08D14A12" w14:textId="77777777" w:rsidR="0039489A" w:rsidRPr="00426488" w:rsidRDefault="0039489A" w:rsidP="002E3832">
      <w:pPr>
        <w:rPr>
          <w:color w:val="000000"/>
          <w:sz w:val="28"/>
          <w:szCs w:val="28"/>
        </w:rPr>
      </w:pPr>
    </w:p>
    <w:p w14:paraId="6B69AAB0" w14:textId="77777777" w:rsidR="004F369A" w:rsidRPr="00426488" w:rsidRDefault="004F369A" w:rsidP="004F369A">
      <w:pPr>
        <w:rPr>
          <w:b/>
          <w:sz w:val="28"/>
          <w:szCs w:val="28"/>
        </w:rPr>
      </w:pPr>
      <w:r w:rsidRPr="00426488">
        <w:rPr>
          <w:b/>
          <w:sz w:val="28"/>
          <w:szCs w:val="28"/>
        </w:rPr>
        <w:t>Задания открытого типа</w:t>
      </w:r>
    </w:p>
    <w:p w14:paraId="764AB8AA" w14:textId="77777777" w:rsidR="008B5240" w:rsidRPr="00426488" w:rsidRDefault="008B5240" w:rsidP="002E3832">
      <w:pPr>
        <w:rPr>
          <w:color w:val="000000"/>
          <w:sz w:val="28"/>
          <w:szCs w:val="28"/>
        </w:rPr>
      </w:pPr>
    </w:p>
    <w:p w14:paraId="17CE03E9" w14:textId="77777777" w:rsidR="00D14537" w:rsidRPr="00426488" w:rsidRDefault="00D14537" w:rsidP="006C586C">
      <w:pPr>
        <w:ind w:firstLine="709"/>
        <w:jc w:val="both"/>
        <w:rPr>
          <w:b/>
          <w:sz w:val="28"/>
          <w:szCs w:val="28"/>
        </w:rPr>
      </w:pPr>
      <w:r w:rsidRPr="00426488">
        <w:rPr>
          <w:b/>
          <w:sz w:val="28"/>
          <w:szCs w:val="28"/>
        </w:rPr>
        <w:t>Задания открытого типа на дополнение</w:t>
      </w:r>
    </w:p>
    <w:p w14:paraId="509E297E" w14:textId="77777777" w:rsidR="00D14537" w:rsidRPr="00426488" w:rsidRDefault="00D14537" w:rsidP="002E3832">
      <w:pPr>
        <w:rPr>
          <w:color w:val="000000"/>
          <w:sz w:val="28"/>
          <w:szCs w:val="28"/>
        </w:rPr>
      </w:pPr>
    </w:p>
    <w:p w14:paraId="05667E76" w14:textId="3BC776EA" w:rsidR="002040A4" w:rsidRPr="00426488" w:rsidRDefault="00CA2A88" w:rsidP="00CD238A">
      <w:pPr>
        <w:numPr>
          <w:ilvl w:val="0"/>
          <w:numId w:val="59"/>
        </w:numPr>
        <w:spacing w:line="228" w:lineRule="auto"/>
        <w:ind w:left="426"/>
        <w:jc w:val="both"/>
        <w:rPr>
          <w:color w:val="333333"/>
          <w:sz w:val="28"/>
          <w:szCs w:val="28"/>
        </w:rPr>
      </w:pPr>
      <w:r w:rsidRPr="00CA2A88">
        <w:rPr>
          <w:i/>
          <w:iCs/>
          <w:sz w:val="28"/>
          <w:szCs w:val="28"/>
        </w:rPr>
        <w:t>Напишите пропущенное слово (словосочетание) (с маленькой буквы).</w:t>
      </w:r>
      <w:r>
        <w:rPr>
          <w:sz w:val="28"/>
          <w:szCs w:val="28"/>
        </w:rPr>
        <w:t xml:space="preserve"> </w:t>
      </w:r>
      <w:r w:rsidR="00D519BE" w:rsidRPr="00426488">
        <w:rPr>
          <w:sz w:val="28"/>
          <w:szCs w:val="28"/>
        </w:rPr>
        <w:t xml:space="preserve">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указанный период осуществляется </w:t>
      </w:r>
      <w:r w:rsidR="00763F8F" w:rsidRPr="00426488">
        <w:rPr>
          <w:sz w:val="28"/>
          <w:szCs w:val="28"/>
        </w:rPr>
        <w:t>_______________________________</w:t>
      </w:r>
      <w:r w:rsidR="00D519BE" w:rsidRPr="00426488">
        <w:rPr>
          <w:sz w:val="28"/>
          <w:szCs w:val="28"/>
        </w:rPr>
        <w:t xml:space="preserve"> в порядке, установленном локальным</w:t>
      </w:r>
      <w:r w:rsidR="00763F8F" w:rsidRPr="00426488">
        <w:rPr>
          <w:sz w:val="28"/>
          <w:szCs w:val="28"/>
        </w:rPr>
        <w:t>и</w:t>
      </w:r>
      <w:r w:rsidR="00D519BE" w:rsidRPr="00426488">
        <w:rPr>
          <w:sz w:val="28"/>
          <w:szCs w:val="28"/>
        </w:rPr>
        <w:t xml:space="preserve"> нормативным</w:t>
      </w:r>
      <w:r w:rsidR="00763F8F" w:rsidRPr="00426488">
        <w:rPr>
          <w:sz w:val="28"/>
          <w:szCs w:val="28"/>
        </w:rPr>
        <w:t>и</w:t>
      </w:r>
      <w:r w:rsidR="00D519BE" w:rsidRPr="00426488">
        <w:rPr>
          <w:sz w:val="28"/>
          <w:szCs w:val="28"/>
        </w:rPr>
        <w:t xml:space="preserve"> акт</w:t>
      </w:r>
      <w:r w:rsidR="00763F8F" w:rsidRPr="00426488">
        <w:rPr>
          <w:sz w:val="28"/>
          <w:szCs w:val="28"/>
        </w:rPr>
        <w:t>а</w:t>
      </w:r>
      <w:r w:rsidR="00D519BE" w:rsidRPr="00426488">
        <w:rPr>
          <w:sz w:val="28"/>
          <w:szCs w:val="28"/>
        </w:rPr>
        <w:t>м</w:t>
      </w:r>
      <w:r w:rsidR="00763F8F" w:rsidRPr="00426488">
        <w:rPr>
          <w:sz w:val="28"/>
          <w:szCs w:val="28"/>
        </w:rPr>
        <w:t>и</w:t>
      </w:r>
      <w:r w:rsidR="00D519BE" w:rsidRPr="00426488">
        <w:rPr>
          <w:sz w:val="28"/>
          <w:szCs w:val="28"/>
        </w:rPr>
        <w:t>.</w:t>
      </w:r>
      <w:r w:rsidR="002040A4" w:rsidRPr="00426488">
        <w:rPr>
          <w:sz w:val="28"/>
          <w:szCs w:val="28"/>
        </w:rPr>
        <w:t xml:space="preserve"> </w:t>
      </w:r>
    </w:p>
    <w:p w14:paraId="52733D9F" w14:textId="0DDE307F" w:rsidR="00D14537" w:rsidRPr="00426488" w:rsidRDefault="00763F8F" w:rsidP="002E3832">
      <w:pPr>
        <w:rPr>
          <w:color w:val="000000"/>
          <w:sz w:val="28"/>
          <w:szCs w:val="28"/>
        </w:rPr>
      </w:pPr>
      <w:r w:rsidRPr="00426488">
        <w:rPr>
          <w:sz w:val="28"/>
          <w:szCs w:val="28"/>
        </w:rPr>
        <w:t>Правильный ответ: образовательной организацией/ университетом</w:t>
      </w:r>
    </w:p>
    <w:p w14:paraId="288C51F4" w14:textId="77777777" w:rsidR="00CE53FD" w:rsidRPr="00426488" w:rsidRDefault="00CE53FD" w:rsidP="00CE53FD">
      <w:pPr>
        <w:jc w:val="both"/>
        <w:rPr>
          <w:color w:val="000000"/>
          <w:sz w:val="28"/>
          <w:szCs w:val="28"/>
        </w:rPr>
      </w:pPr>
      <w:r w:rsidRPr="00426488">
        <w:rPr>
          <w:color w:val="000000"/>
          <w:sz w:val="28"/>
          <w:szCs w:val="28"/>
        </w:rPr>
        <w:t xml:space="preserve">Компетенции (индикаторы): </w:t>
      </w:r>
      <w:r w:rsidRPr="00426488">
        <w:rPr>
          <w:sz w:val="28"/>
          <w:szCs w:val="28"/>
        </w:rPr>
        <w:t xml:space="preserve">ОПК-1 </w:t>
      </w:r>
      <w:r w:rsidRPr="00426488">
        <w:rPr>
          <w:color w:val="000000"/>
          <w:sz w:val="28"/>
          <w:szCs w:val="28"/>
        </w:rPr>
        <w:t>(</w:t>
      </w:r>
      <w:r w:rsidRPr="00426488">
        <w:rPr>
          <w:sz w:val="28"/>
          <w:szCs w:val="28"/>
        </w:rPr>
        <w:t>ОПК-1.1, ОПК-1.2, ОПК-1.3</w:t>
      </w:r>
      <w:r w:rsidRPr="00426488">
        <w:rPr>
          <w:color w:val="000000"/>
          <w:sz w:val="28"/>
          <w:szCs w:val="28"/>
        </w:rPr>
        <w:t xml:space="preserve">), </w:t>
      </w:r>
      <w:r w:rsidRPr="00426488">
        <w:rPr>
          <w:sz w:val="28"/>
          <w:szCs w:val="28"/>
        </w:rPr>
        <w:t>ОПК-2 (ОПК-2.1, ОПК-2.2, ОПК-2.3), ОПК-3 (ОПК-3.1, ОПК-3.2, ОПК-3.3, ОПК-3.4), ОПК-4 (ОПК-4.1, ОПК-4.2, ОПК-4.3, ОПК-4.4, ОПК-4.5), ОПК-5 (ОПК-5.1, ОПК-5.2), ОПК-6 (ОПК-6.1, ОПК-6.2, ОПК-6.3)</w:t>
      </w:r>
    </w:p>
    <w:p w14:paraId="0E75477C" w14:textId="77777777" w:rsidR="00D519BE" w:rsidRPr="00426488" w:rsidRDefault="00D519BE" w:rsidP="002E3832">
      <w:pPr>
        <w:rPr>
          <w:color w:val="000000"/>
          <w:sz w:val="28"/>
          <w:szCs w:val="28"/>
        </w:rPr>
      </w:pPr>
    </w:p>
    <w:p w14:paraId="2BE6CCD2" w14:textId="77777777" w:rsidR="006F0A3B" w:rsidRPr="00426488" w:rsidRDefault="006F0A3B" w:rsidP="006C586C">
      <w:pPr>
        <w:ind w:firstLine="709"/>
        <w:jc w:val="both"/>
        <w:rPr>
          <w:b/>
          <w:sz w:val="28"/>
          <w:szCs w:val="28"/>
        </w:rPr>
      </w:pPr>
      <w:bookmarkStart w:id="3" w:name="_Hlk188455227"/>
      <w:r w:rsidRPr="00426488">
        <w:rPr>
          <w:b/>
          <w:sz w:val="28"/>
          <w:szCs w:val="28"/>
        </w:rPr>
        <w:t>Задания открытого типа с развернутым ответом</w:t>
      </w:r>
    </w:p>
    <w:bookmarkEnd w:id="3"/>
    <w:p w14:paraId="7ABFD1F6" w14:textId="77777777" w:rsidR="006F0A3B" w:rsidRPr="00426488" w:rsidRDefault="006F0A3B" w:rsidP="002E3832">
      <w:pPr>
        <w:rPr>
          <w:color w:val="000000"/>
          <w:sz w:val="28"/>
          <w:szCs w:val="28"/>
        </w:rPr>
      </w:pPr>
    </w:p>
    <w:p w14:paraId="0518B0EE" w14:textId="73ADE534" w:rsidR="00CA2A88" w:rsidRPr="00065DB9" w:rsidRDefault="00CA2A88" w:rsidP="00CD238A">
      <w:pPr>
        <w:pStyle w:val="a7"/>
        <w:numPr>
          <w:ilvl w:val="6"/>
          <w:numId w:val="4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6C586C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7311DFA1" w14:textId="0118CD47" w:rsidR="00BA1E97" w:rsidRPr="00426488" w:rsidRDefault="00BA1E97" w:rsidP="00CA2A88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Компания "</w:t>
      </w:r>
      <w:proofErr w:type="spellStart"/>
      <w:r w:rsidRPr="00426488">
        <w:rPr>
          <w:sz w:val="28"/>
          <w:szCs w:val="28"/>
        </w:rPr>
        <w:t>TechSolutions</w:t>
      </w:r>
      <w:proofErr w:type="spellEnd"/>
      <w:r w:rsidRPr="00426488">
        <w:rPr>
          <w:sz w:val="28"/>
          <w:szCs w:val="28"/>
        </w:rPr>
        <w:t>" стремится оптимизировать свои бизнес-процессы и повысить эффективность работы сотрудников с помощью внедрения новых информационных технологий</w:t>
      </w:r>
      <w:r w:rsidR="00475AD1" w:rsidRPr="00426488">
        <w:rPr>
          <w:sz w:val="28"/>
          <w:szCs w:val="28"/>
        </w:rPr>
        <w:t xml:space="preserve"> в сфере обработки запросов</w:t>
      </w:r>
      <w:r w:rsidRPr="00426488">
        <w:rPr>
          <w:sz w:val="28"/>
          <w:szCs w:val="28"/>
        </w:rPr>
        <w:t xml:space="preserve">. Ваша задача — </w:t>
      </w:r>
      <w:r w:rsidR="003C5C3F" w:rsidRPr="00426488">
        <w:rPr>
          <w:sz w:val="28"/>
          <w:szCs w:val="28"/>
        </w:rPr>
        <w:t xml:space="preserve">изучить требования к специалистам в области бизнес-информатики (основные цели профессиональной деятельности в области бизнес-информатики, определить группы профессий, связанных с этим направлением, оценить трудовые функции), </w:t>
      </w:r>
      <w:r w:rsidRPr="00426488">
        <w:rPr>
          <w:sz w:val="28"/>
          <w:szCs w:val="28"/>
        </w:rPr>
        <w:t xml:space="preserve">провести анализ текущих </w:t>
      </w:r>
      <w:r w:rsidRPr="00426488">
        <w:rPr>
          <w:sz w:val="28"/>
          <w:szCs w:val="28"/>
        </w:rPr>
        <w:lastRenderedPageBreak/>
        <w:t>бизнес-процессов и предложить решения для улучшения работы компании.</w:t>
      </w:r>
    </w:p>
    <w:p w14:paraId="2FB9AB42" w14:textId="1B9358BE" w:rsidR="009C58CF" w:rsidRPr="00426488" w:rsidRDefault="007B02CB" w:rsidP="002E3832">
      <w:pPr>
        <w:rPr>
          <w:sz w:val="28"/>
          <w:szCs w:val="28"/>
        </w:rPr>
      </w:pPr>
      <w:r w:rsidRPr="00426488">
        <w:rPr>
          <w:sz w:val="28"/>
          <w:szCs w:val="28"/>
        </w:rPr>
        <w:t>Время решения – 40 мин.</w:t>
      </w:r>
    </w:p>
    <w:p w14:paraId="6D85EB8B" w14:textId="3BDB1EFA" w:rsidR="004C2C19" w:rsidRPr="00426488" w:rsidRDefault="00CA2A88" w:rsidP="002E3832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1F58D097" w14:textId="77777777" w:rsidR="00541C8F" w:rsidRPr="00426488" w:rsidRDefault="00541C8F" w:rsidP="002E3832">
      <w:pPr>
        <w:rPr>
          <w:sz w:val="28"/>
          <w:szCs w:val="28"/>
        </w:rPr>
      </w:pPr>
      <w:r w:rsidRPr="00426488">
        <w:rPr>
          <w:sz w:val="28"/>
          <w:szCs w:val="28"/>
        </w:rPr>
        <w:t>Цели и группы профессий:</w:t>
      </w:r>
    </w:p>
    <w:p w14:paraId="2D46F411" w14:textId="77777777" w:rsidR="00541C8F" w:rsidRPr="00426488" w:rsidRDefault="00541C8F" w:rsidP="00CD238A">
      <w:pPr>
        <w:numPr>
          <w:ilvl w:val="0"/>
          <w:numId w:val="1"/>
        </w:numPr>
        <w:rPr>
          <w:sz w:val="28"/>
          <w:szCs w:val="28"/>
        </w:rPr>
      </w:pPr>
      <w:r w:rsidRPr="00426488">
        <w:rPr>
          <w:sz w:val="28"/>
          <w:szCs w:val="28"/>
        </w:rPr>
        <w:t>Основные цели профессий в области бизнес-информатики включают оптимизацию бизнес-процессов, анализ данных и внедрение информационных систем.</w:t>
      </w:r>
    </w:p>
    <w:p w14:paraId="160E0765" w14:textId="77777777" w:rsidR="00541C8F" w:rsidRPr="00426488" w:rsidRDefault="00541C8F" w:rsidP="00CD238A">
      <w:pPr>
        <w:numPr>
          <w:ilvl w:val="0"/>
          <w:numId w:val="1"/>
        </w:numPr>
        <w:rPr>
          <w:sz w:val="28"/>
          <w:szCs w:val="28"/>
        </w:rPr>
      </w:pPr>
      <w:r w:rsidRPr="00426488">
        <w:rPr>
          <w:sz w:val="28"/>
          <w:szCs w:val="28"/>
        </w:rPr>
        <w:t>Группы профессий: бизнес-аналитик, системный аналитик, специалист по информационным технологиям, менеджер проектов.</w:t>
      </w:r>
    </w:p>
    <w:p w14:paraId="333E71A7" w14:textId="77777777" w:rsidR="00541C8F" w:rsidRPr="00426488" w:rsidRDefault="00541C8F" w:rsidP="002E3832">
      <w:pPr>
        <w:rPr>
          <w:sz w:val="28"/>
          <w:szCs w:val="28"/>
        </w:rPr>
      </w:pPr>
      <w:r w:rsidRPr="00426488">
        <w:rPr>
          <w:sz w:val="28"/>
          <w:szCs w:val="28"/>
        </w:rPr>
        <w:t>Трудовые функции:</w:t>
      </w:r>
    </w:p>
    <w:p w14:paraId="7D9AE3D6" w14:textId="77777777" w:rsidR="00541C8F" w:rsidRPr="00426488" w:rsidRDefault="00541C8F" w:rsidP="00CD238A">
      <w:pPr>
        <w:numPr>
          <w:ilvl w:val="0"/>
          <w:numId w:val="2"/>
        </w:numPr>
        <w:rPr>
          <w:sz w:val="28"/>
          <w:szCs w:val="28"/>
        </w:rPr>
      </w:pPr>
      <w:r w:rsidRPr="00426488">
        <w:rPr>
          <w:sz w:val="28"/>
          <w:szCs w:val="28"/>
        </w:rPr>
        <w:t>Анализ текущих бизнес-процессов.</w:t>
      </w:r>
    </w:p>
    <w:p w14:paraId="3A239695" w14:textId="77777777" w:rsidR="00541C8F" w:rsidRPr="00426488" w:rsidRDefault="00541C8F" w:rsidP="00CD238A">
      <w:pPr>
        <w:numPr>
          <w:ilvl w:val="0"/>
          <w:numId w:val="2"/>
        </w:numPr>
        <w:rPr>
          <w:sz w:val="28"/>
          <w:szCs w:val="28"/>
        </w:rPr>
      </w:pPr>
      <w:r w:rsidRPr="00426488">
        <w:rPr>
          <w:sz w:val="28"/>
          <w:szCs w:val="28"/>
        </w:rPr>
        <w:t>Разработка рекомендаций по оптимизации и автоматизации.</w:t>
      </w:r>
    </w:p>
    <w:p w14:paraId="0254A621" w14:textId="77777777" w:rsidR="00541C8F" w:rsidRPr="00426488" w:rsidRDefault="00541C8F" w:rsidP="00CD238A">
      <w:pPr>
        <w:numPr>
          <w:ilvl w:val="0"/>
          <w:numId w:val="2"/>
        </w:numPr>
        <w:rPr>
          <w:sz w:val="28"/>
          <w:szCs w:val="28"/>
        </w:rPr>
      </w:pPr>
      <w:r w:rsidRPr="00426488">
        <w:rPr>
          <w:sz w:val="28"/>
          <w:szCs w:val="28"/>
        </w:rPr>
        <w:t>Внедрение новых информационных систем.</w:t>
      </w:r>
    </w:p>
    <w:p w14:paraId="0F9ABE00" w14:textId="77777777" w:rsidR="00541C8F" w:rsidRPr="00426488" w:rsidRDefault="00541C8F" w:rsidP="00CD238A">
      <w:pPr>
        <w:numPr>
          <w:ilvl w:val="0"/>
          <w:numId w:val="3"/>
        </w:numPr>
        <w:rPr>
          <w:sz w:val="28"/>
          <w:szCs w:val="28"/>
        </w:rPr>
      </w:pPr>
      <w:r w:rsidRPr="00426488">
        <w:rPr>
          <w:sz w:val="28"/>
          <w:szCs w:val="28"/>
        </w:rPr>
        <w:t>Сбор и анализ требований от пользователей.</w:t>
      </w:r>
    </w:p>
    <w:p w14:paraId="3E77BECC" w14:textId="77777777" w:rsidR="00541C8F" w:rsidRPr="00426488" w:rsidRDefault="00541C8F" w:rsidP="00CD238A">
      <w:pPr>
        <w:numPr>
          <w:ilvl w:val="0"/>
          <w:numId w:val="3"/>
        </w:numPr>
        <w:rPr>
          <w:sz w:val="28"/>
          <w:szCs w:val="28"/>
        </w:rPr>
      </w:pPr>
      <w:r w:rsidRPr="00426488">
        <w:rPr>
          <w:sz w:val="28"/>
          <w:szCs w:val="28"/>
        </w:rPr>
        <w:t>Подготовка технической документации.</w:t>
      </w:r>
    </w:p>
    <w:p w14:paraId="12DF65D0" w14:textId="77777777" w:rsidR="00541C8F" w:rsidRPr="00426488" w:rsidRDefault="00541C8F" w:rsidP="00CD238A">
      <w:pPr>
        <w:numPr>
          <w:ilvl w:val="0"/>
          <w:numId w:val="3"/>
        </w:numPr>
        <w:rPr>
          <w:sz w:val="28"/>
          <w:szCs w:val="28"/>
        </w:rPr>
      </w:pPr>
      <w:r w:rsidRPr="00426488">
        <w:rPr>
          <w:sz w:val="28"/>
          <w:szCs w:val="28"/>
        </w:rPr>
        <w:t>Взаимодействие с IT-отделом для внедрения новых решений.</w:t>
      </w:r>
    </w:p>
    <w:p w14:paraId="73786375" w14:textId="175CCE44" w:rsidR="001D3AFE" w:rsidRPr="00426488" w:rsidRDefault="001D3AFE" w:rsidP="002E3832">
      <w:pPr>
        <w:rPr>
          <w:sz w:val="28"/>
          <w:szCs w:val="28"/>
        </w:rPr>
      </w:pPr>
      <w:r w:rsidRPr="00426488">
        <w:rPr>
          <w:sz w:val="28"/>
          <w:szCs w:val="28"/>
        </w:rPr>
        <w:t>Анализ бизнес-процессов</w:t>
      </w:r>
    </w:p>
    <w:p w14:paraId="3430723F" w14:textId="77777777" w:rsidR="001D3AFE" w:rsidRPr="00426488" w:rsidRDefault="001D3AFE" w:rsidP="002E3832">
      <w:pPr>
        <w:rPr>
          <w:sz w:val="28"/>
          <w:szCs w:val="28"/>
        </w:rPr>
      </w:pPr>
      <w:r w:rsidRPr="00426488">
        <w:rPr>
          <w:sz w:val="28"/>
          <w:szCs w:val="28"/>
        </w:rPr>
        <w:t>Пример анализа бизнес-процессов для компании "</w:t>
      </w:r>
      <w:proofErr w:type="spellStart"/>
      <w:r w:rsidRPr="00426488">
        <w:rPr>
          <w:sz w:val="28"/>
          <w:szCs w:val="28"/>
        </w:rPr>
        <w:t>TechSolutions</w:t>
      </w:r>
      <w:proofErr w:type="spellEnd"/>
      <w:r w:rsidRPr="00426488">
        <w:rPr>
          <w:sz w:val="28"/>
          <w:szCs w:val="28"/>
        </w:rPr>
        <w:t>"</w:t>
      </w:r>
    </w:p>
    <w:p w14:paraId="419B9F39" w14:textId="77777777" w:rsidR="001D3AFE" w:rsidRPr="00426488" w:rsidRDefault="001D3AFE" w:rsidP="002E3832">
      <w:p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Контекст: Компания "</w:t>
      </w:r>
      <w:proofErr w:type="spellStart"/>
      <w:r w:rsidRPr="00426488">
        <w:rPr>
          <w:sz w:val="28"/>
          <w:szCs w:val="28"/>
        </w:rPr>
        <w:t>TechSolutions</w:t>
      </w:r>
      <w:proofErr w:type="spellEnd"/>
      <w:r w:rsidRPr="00426488">
        <w:rPr>
          <w:sz w:val="28"/>
          <w:szCs w:val="28"/>
        </w:rPr>
        <w:t>" предоставляет IT-услуги и сталкивается с проблемами в процессе обработки запросов клиентов.</w:t>
      </w:r>
    </w:p>
    <w:p w14:paraId="0A38315E" w14:textId="77777777" w:rsidR="001D3AFE" w:rsidRPr="00426488" w:rsidRDefault="001D3AFE" w:rsidP="002E3832">
      <w:pPr>
        <w:rPr>
          <w:sz w:val="28"/>
          <w:szCs w:val="28"/>
        </w:rPr>
      </w:pPr>
      <w:r w:rsidRPr="00426488">
        <w:rPr>
          <w:sz w:val="28"/>
          <w:szCs w:val="28"/>
        </w:rPr>
        <w:t>1. Определение целей анализа</w:t>
      </w:r>
    </w:p>
    <w:p w14:paraId="28CA8697" w14:textId="77777777" w:rsidR="001D3AFE" w:rsidRPr="00426488" w:rsidRDefault="001D3AFE" w:rsidP="00CD238A">
      <w:pPr>
        <w:numPr>
          <w:ilvl w:val="0"/>
          <w:numId w:val="5"/>
        </w:numPr>
        <w:rPr>
          <w:sz w:val="28"/>
          <w:szCs w:val="28"/>
        </w:rPr>
      </w:pPr>
      <w:r w:rsidRPr="00426488">
        <w:rPr>
          <w:sz w:val="28"/>
          <w:szCs w:val="28"/>
        </w:rPr>
        <w:t>Цель: Уменьшить время обработки клиентских запросов с 48 часов до 24 часов.</w:t>
      </w:r>
    </w:p>
    <w:p w14:paraId="7C9A2578" w14:textId="77777777" w:rsidR="001D3AFE" w:rsidRPr="00426488" w:rsidRDefault="001D3AFE" w:rsidP="002E3832">
      <w:pPr>
        <w:rPr>
          <w:sz w:val="28"/>
          <w:szCs w:val="28"/>
        </w:rPr>
      </w:pPr>
      <w:r w:rsidRPr="00426488">
        <w:rPr>
          <w:sz w:val="28"/>
          <w:szCs w:val="28"/>
        </w:rPr>
        <w:t>2. Сбор информации</w:t>
      </w:r>
    </w:p>
    <w:p w14:paraId="409C6BE6" w14:textId="77777777" w:rsidR="001D3AFE" w:rsidRPr="00426488" w:rsidRDefault="001D3AFE" w:rsidP="00CD238A">
      <w:pPr>
        <w:numPr>
          <w:ilvl w:val="0"/>
          <w:numId w:val="6"/>
        </w:numPr>
        <w:rPr>
          <w:sz w:val="28"/>
          <w:szCs w:val="28"/>
        </w:rPr>
      </w:pPr>
      <w:r w:rsidRPr="00426488">
        <w:rPr>
          <w:sz w:val="28"/>
          <w:szCs w:val="28"/>
        </w:rPr>
        <w:t>Интервью с менеджерами по работе с клиентами и техническими специалистами.</w:t>
      </w:r>
    </w:p>
    <w:p w14:paraId="4BE42168" w14:textId="77777777" w:rsidR="001D3AFE" w:rsidRPr="00426488" w:rsidRDefault="001D3AFE" w:rsidP="00CD238A">
      <w:pPr>
        <w:numPr>
          <w:ilvl w:val="0"/>
          <w:numId w:val="6"/>
        </w:numPr>
        <w:rPr>
          <w:sz w:val="28"/>
          <w:szCs w:val="28"/>
        </w:rPr>
      </w:pPr>
      <w:r w:rsidRPr="00426488">
        <w:rPr>
          <w:sz w:val="28"/>
          <w:szCs w:val="28"/>
        </w:rPr>
        <w:t>Анализ текущих отчетов о времени обработки запросов.</w:t>
      </w:r>
    </w:p>
    <w:p w14:paraId="09E27E3B" w14:textId="77777777" w:rsidR="001D3AFE" w:rsidRPr="00426488" w:rsidRDefault="001D3AFE" w:rsidP="002E3832">
      <w:pPr>
        <w:rPr>
          <w:sz w:val="28"/>
          <w:szCs w:val="28"/>
        </w:rPr>
      </w:pPr>
      <w:r w:rsidRPr="00426488">
        <w:rPr>
          <w:sz w:val="28"/>
          <w:szCs w:val="28"/>
        </w:rPr>
        <w:t>3. Моделирование бизнес-процессов</w:t>
      </w:r>
    </w:p>
    <w:p w14:paraId="5111630B" w14:textId="77777777" w:rsidR="001D3AFE" w:rsidRPr="00426488" w:rsidRDefault="001D3AFE" w:rsidP="00CD238A">
      <w:pPr>
        <w:numPr>
          <w:ilvl w:val="0"/>
          <w:numId w:val="7"/>
        </w:numPr>
        <w:rPr>
          <w:sz w:val="28"/>
          <w:szCs w:val="28"/>
        </w:rPr>
      </w:pPr>
      <w:r w:rsidRPr="00426488">
        <w:rPr>
          <w:sz w:val="28"/>
          <w:szCs w:val="28"/>
        </w:rPr>
        <w:t>Создание диаграммы, показывающей процесс обработки запросов:</w:t>
      </w:r>
    </w:p>
    <w:p w14:paraId="23116D06" w14:textId="77777777" w:rsidR="001D3AFE" w:rsidRPr="00426488" w:rsidRDefault="001D3AFE" w:rsidP="00CD238A">
      <w:pPr>
        <w:numPr>
          <w:ilvl w:val="1"/>
          <w:numId w:val="11"/>
        </w:numPr>
        <w:rPr>
          <w:sz w:val="28"/>
          <w:szCs w:val="28"/>
        </w:rPr>
      </w:pPr>
      <w:r w:rsidRPr="00426488">
        <w:rPr>
          <w:sz w:val="28"/>
          <w:szCs w:val="28"/>
        </w:rPr>
        <w:t>Получение запроса.</w:t>
      </w:r>
    </w:p>
    <w:p w14:paraId="6E90325A" w14:textId="77777777" w:rsidR="001D3AFE" w:rsidRPr="00426488" w:rsidRDefault="001D3AFE" w:rsidP="00CD238A">
      <w:pPr>
        <w:numPr>
          <w:ilvl w:val="1"/>
          <w:numId w:val="11"/>
        </w:numPr>
        <w:rPr>
          <w:sz w:val="28"/>
          <w:szCs w:val="28"/>
        </w:rPr>
      </w:pPr>
      <w:r w:rsidRPr="00426488">
        <w:rPr>
          <w:sz w:val="28"/>
          <w:szCs w:val="28"/>
        </w:rPr>
        <w:t>Регистрация запроса в системе.</w:t>
      </w:r>
    </w:p>
    <w:p w14:paraId="2CE8A939" w14:textId="77777777" w:rsidR="001D3AFE" w:rsidRPr="00426488" w:rsidRDefault="001D3AFE" w:rsidP="00CD238A">
      <w:pPr>
        <w:numPr>
          <w:ilvl w:val="1"/>
          <w:numId w:val="11"/>
        </w:numPr>
        <w:rPr>
          <w:sz w:val="28"/>
          <w:szCs w:val="28"/>
        </w:rPr>
      </w:pPr>
      <w:r w:rsidRPr="00426488">
        <w:rPr>
          <w:sz w:val="28"/>
          <w:szCs w:val="28"/>
        </w:rPr>
        <w:t>Назначение специалиста.</w:t>
      </w:r>
    </w:p>
    <w:p w14:paraId="74B0B35D" w14:textId="77777777" w:rsidR="001D3AFE" w:rsidRPr="00426488" w:rsidRDefault="001D3AFE" w:rsidP="00CD238A">
      <w:pPr>
        <w:numPr>
          <w:ilvl w:val="1"/>
          <w:numId w:val="11"/>
        </w:numPr>
        <w:rPr>
          <w:sz w:val="28"/>
          <w:szCs w:val="28"/>
        </w:rPr>
      </w:pPr>
      <w:r w:rsidRPr="00426488">
        <w:rPr>
          <w:sz w:val="28"/>
          <w:szCs w:val="28"/>
        </w:rPr>
        <w:t>Решение проблемы.</w:t>
      </w:r>
    </w:p>
    <w:p w14:paraId="39DDF7D0" w14:textId="77777777" w:rsidR="001D3AFE" w:rsidRPr="00426488" w:rsidRDefault="001D3AFE" w:rsidP="00CD238A">
      <w:pPr>
        <w:numPr>
          <w:ilvl w:val="1"/>
          <w:numId w:val="11"/>
        </w:numPr>
        <w:rPr>
          <w:sz w:val="28"/>
          <w:szCs w:val="28"/>
        </w:rPr>
      </w:pPr>
      <w:r w:rsidRPr="00426488">
        <w:rPr>
          <w:sz w:val="28"/>
          <w:szCs w:val="28"/>
        </w:rPr>
        <w:t>Уведомление клиента.</w:t>
      </w:r>
    </w:p>
    <w:p w14:paraId="1378B850" w14:textId="77777777" w:rsidR="001D3AFE" w:rsidRPr="00426488" w:rsidRDefault="001D3AFE" w:rsidP="002E3832">
      <w:pPr>
        <w:rPr>
          <w:sz w:val="28"/>
          <w:szCs w:val="28"/>
        </w:rPr>
      </w:pPr>
      <w:r w:rsidRPr="00426488">
        <w:rPr>
          <w:sz w:val="28"/>
          <w:szCs w:val="28"/>
        </w:rPr>
        <w:t>4. Анализ и выявление проблем</w:t>
      </w:r>
    </w:p>
    <w:p w14:paraId="19438F0F" w14:textId="77777777" w:rsidR="001D3AFE" w:rsidRPr="00426488" w:rsidRDefault="001D3AFE" w:rsidP="00CD238A">
      <w:pPr>
        <w:numPr>
          <w:ilvl w:val="0"/>
          <w:numId w:val="8"/>
        </w:numPr>
        <w:rPr>
          <w:sz w:val="28"/>
          <w:szCs w:val="28"/>
        </w:rPr>
      </w:pPr>
      <w:r w:rsidRPr="00426488">
        <w:rPr>
          <w:sz w:val="28"/>
          <w:szCs w:val="28"/>
        </w:rPr>
        <w:t>Выявлено, что 30% времени уходит на ожидание назначения специалиста.</w:t>
      </w:r>
    </w:p>
    <w:p w14:paraId="128C9FB7" w14:textId="77777777" w:rsidR="001D3AFE" w:rsidRPr="00426488" w:rsidRDefault="001D3AFE" w:rsidP="002E3832">
      <w:pPr>
        <w:rPr>
          <w:sz w:val="28"/>
          <w:szCs w:val="28"/>
        </w:rPr>
      </w:pPr>
      <w:r w:rsidRPr="00426488">
        <w:rPr>
          <w:sz w:val="28"/>
          <w:szCs w:val="28"/>
        </w:rPr>
        <w:t>5. Разработка рекомендаций</w:t>
      </w:r>
    </w:p>
    <w:p w14:paraId="37D7F7F0" w14:textId="77777777" w:rsidR="001D3AFE" w:rsidRPr="00426488" w:rsidRDefault="001D3AFE" w:rsidP="00CD238A">
      <w:pPr>
        <w:numPr>
          <w:ilvl w:val="0"/>
          <w:numId w:val="9"/>
        </w:numPr>
        <w:rPr>
          <w:sz w:val="28"/>
          <w:szCs w:val="28"/>
        </w:rPr>
      </w:pPr>
      <w:r w:rsidRPr="00426488">
        <w:rPr>
          <w:sz w:val="28"/>
          <w:szCs w:val="28"/>
        </w:rPr>
        <w:t>Рекомендация: Внедрить автоматизированную систему распределения запросов на основе загруженности специалистов.</w:t>
      </w:r>
    </w:p>
    <w:p w14:paraId="32612DCC" w14:textId="77777777" w:rsidR="00F1620D" w:rsidRPr="00426488" w:rsidRDefault="00F1620D" w:rsidP="00CD238A">
      <w:pPr>
        <w:numPr>
          <w:ilvl w:val="0"/>
          <w:numId w:val="9"/>
        </w:numPr>
        <w:rPr>
          <w:sz w:val="28"/>
          <w:szCs w:val="28"/>
        </w:rPr>
      </w:pPr>
      <w:r w:rsidRPr="00426488">
        <w:rPr>
          <w:sz w:val="28"/>
          <w:szCs w:val="28"/>
        </w:rPr>
        <w:t>Предложение о проведении тренингов для сотрудников по работе с новыми системами.</w:t>
      </w:r>
    </w:p>
    <w:p w14:paraId="734F7E76" w14:textId="72671BA7" w:rsidR="001D3AFE" w:rsidRPr="00426488" w:rsidRDefault="001D3AFE" w:rsidP="00CD238A">
      <w:pPr>
        <w:numPr>
          <w:ilvl w:val="0"/>
          <w:numId w:val="9"/>
        </w:numPr>
        <w:rPr>
          <w:sz w:val="28"/>
          <w:szCs w:val="28"/>
        </w:rPr>
      </w:pPr>
      <w:r w:rsidRPr="00426488">
        <w:rPr>
          <w:sz w:val="28"/>
          <w:szCs w:val="28"/>
        </w:rPr>
        <w:t>Также предложено обучение сотрудников для повышения их квалификации.</w:t>
      </w:r>
    </w:p>
    <w:p w14:paraId="4BB3719F" w14:textId="77777777" w:rsidR="001D3AFE" w:rsidRPr="00426488" w:rsidRDefault="001D3AFE" w:rsidP="002E3832">
      <w:pPr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6. Внедрение изменений и мониторинг</w:t>
      </w:r>
    </w:p>
    <w:p w14:paraId="24F39AE9" w14:textId="77777777" w:rsidR="001D3AFE" w:rsidRPr="00426488" w:rsidRDefault="001D3AFE" w:rsidP="00CD238A">
      <w:pPr>
        <w:numPr>
          <w:ilvl w:val="0"/>
          <w:numId w:val="10"/>
        </w:numPr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KPI для оценки дальнейших улучшений.</w:t>
      </w:r>
    </w:p>
    <w:p w14:paraId="4F96BD9F" w14:textId="58707FBD" w:rsidR="001D3AFE" w:rsidRPr="00426488" w:rsidRDefault="001D3AFE" w:rsidP="002E3832">
      <w:p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бизнес-процессов — это непрерывный процесс, который позволяет компании "</w:t>
      </w:r>
      <w:proofErr w:type="spellStart"/>
      <w:r w:rsidRPr="00426488">
        <w:rPr>
          <w:sz w:val="28"/>
          <w:szCs w:val="28"/>
        </w:rPr>
        <w:t>TechSolutions</w:t>
      </w:r>
      <w:proofErr w:type="spellEnd"/>
      <w:r w:rsidRPr="00426488">
        <w:rPr>
          <w:sz w:val="28"/>
          <w:szCs w:val="28"/>
        </w:rPr>
        <w:t>" оптимизировать свою деятельность, повысить качество услуг и удовлетворенность клиентов. Применение четкой методологии анализа помогает выявить узкие места и разработать эффективные решения для их устранения.</w:t>
      </w:r>
    </w:p>
    <w:p w14:paraId="2DBF120A" w14:textId="77777777" w:rsidR="00347A41" w:rsidRDefault="00347A41" w:rsidP="00347A41">
      <w:pPr>
        <w:jc w:val="both"/>
        <w:rPr>
          <w:color w:val="000000"/>
          <w:sz w:val="28"/>
          <w:szCs w:val="28"/>
        </w:rPr>
      </w:pPr>
    </w:p>
    <w:p w14:paraId="463F813D" w14:textId="04DDDBFB" w:rsidR="00CA2A88" w:rsidRDefault="00CA2A88" w:rsidP="00A6274A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</w:t>
      </w:r>
      <w:r w:rsidR="00A6274A">
        <w:rPr>
          <w:sz w:val="28"/>
          <w:szCs w:val="28"/>
        </w:rPr>
        <w:t xml:space="preserve">указания основных </w:t>
      </w:r>
      <w:r w:rsidR="009905AF">
        <w:rPr>
          <w:sz w:val="28"/>
          <w:szCs w:val="28"/>
        </w:rPr>
        <w:t>этапов</w:t>
      </w:r>
      <w:r w:rsidR="00A6274A">
        <w:rPr>
          <w:sz w:val="28"/>
          <w:szCs w:val="28"/>
        </w:rPr>
        <w:t>:</w:t>
      </w:r>
      <w:r w:rsidR="009905AF">
        <w:rPr>
          <w:sz w:val="28"/>
          <w:szCs w:val="28"/>
        </w:rPr>
        <w:t xml:space="preserve"> определение цели, сбор информации,</w:t>
      </w:r>
      <w:r w:rsidR="00A6274A">
        <w:rPr>
          <w:sz w:val="28"/>
          <w:szCs w:val="28"/>
        </w:rPr>
        <w:t xml:space="preserve"> а</w:t>
      </w:r>
      <w:r w:rsidR="00A6274A" w:rsidRPr="00A6274A">
        <w:rPr>
          <w:sz w:val="28"/>
          <w:szCs w:val="28"/>
        </w:rPr>
        <w:t>нализ бизнес-процессов</w:t>
      </w:r>
      <w:r w:rsidR="009905AF">
        <w:rPr>
          <w:sz w:val="28"/>
          <w:szCs w:val="28"/>
        </w:rPr>
        <w:t xml:space="preserve"> или</w:t>
      </w:r>
      <w:r w:rsidR="00A6274A">
        <w:rPr>
          <w:sz w:val="28"/>
          <w:szCs w:val="28"/>
        </w:rPr>
        <w:t xml:space="preserve"> моделирование бизнес-процессов, </w:t>
      </w:r>
      <w:r w:rsidR="009905AF">
        <w:rPr>
          <w:sz w:val="28"/>
          <w:szCs w:val="28"/>
        </w:rPr>
        <w:t>выявление проблемы</w:t>
      </w:r>
      <w:r w:rsidR="00A6274A">
        <w:rPr>
          <w:sz w:val="28"/>
          <w:szCs w:val="28"/>
        </w:rPr>
        <w:t>, р</w:t>
      </w:r>
      <w:r w:rsidR="00A6274A" w:rsidRPr="00A6274A">
        <w:rPr>
          <w:sz w:val="28"/>
          <w:szCs w:val="28"/>
        </w:rPr>
        <w:t>азработка рекомендаций по оптимизации и автоматизации</w:t>
      </w:r>
      <w:r w:rsidR="00A6274A">
        <w:rPr>
          <w:sz w:val="28"/>
          <w:szCs w:val="28"/>
        </w:rPr>
        <w:t xml:space="preserve"> </w:t>
      </w:r>
      <w:r w:rsidR="00A6274A" w:rsidRPr="00426488">
        <w:rPr>
          <w:sz w:val="28"/>
          <w:szCs w:val="28"/>
        </w:rPr>
        <w:t>для улучшения работы компании</w:t>
      </w:r>
      <w:r w:rsidR="00A6274A">
        <w:rPr>
          <w:sz w:val="28"/>
          <w:szCs w:val="28"/>
        </w:rPr>
        <w:t xml:space="preserve">, </w:t>
      </w:r>
      <w:r w:rsidR="009905AF">
        <w:rPr>
          <w:sz w:val="28"/>
          <w:szCs w:val="28"/>
        </w:rPr>
        <w:t>в</w:t>
      </w:r>
      <w:r w:rsidR="009905AF" w:rsidRPr="00426488">
        <w:rPr>
          <w:sz w:val="28"/>
          <w:szCs w:val="28"/>
        </w:rPr>
        <w:t>недрение изменений</w:t>
      </w:r>
      <w:r w:rsidR="00A6274A" w:rsidRPr="00A6274A">
        <w:rPr>
          <w:sz w:val="28"/>
          <w:szCs w:val="28"/>
        </w:rPr>
        <w:t>.</w:t>
      </w:r>
    </w:p>
    <w:p w14:paraId="1924D297" w14:textId="77777777" w:rsidR="00CA2A88" w:rsidRDefault="00CA2A88" w:rsidP="00347A41">
      <w:pPr>
        <w:jc w:val="both"/>
        <w:rPr>
          <w:color w:val="000000"/>
          <w:sz w:val="28"/>
          <w:szCs w:val="28"/>
        </w:rPr>
      </w:pPr>
    </w:p>
    <w:p w14:paraId="48474C1B" w14:textId="58A785A6" w:rsidR="00F94E45" w:rsidRPr="00426488" w:rsidRDefault="00F94E45" w:rsidP="00347A41">
      <w:pPr>
        <w:jc w:val="both"/>
        <w:rPr>
          <w:color w:val="000000"/>
          <w:sz w:val="28"/>
          <w:szCs w:val="28"/>
        </w:rPr>
      </w:pPr>
      <w:r w:rsidRPr="00426488">
        <w:rPr>
          <w:color w:val="000000"/>
          <w:sz w:val="28"/>
          <w:szCs w:val="28"/>
        </w:rPr>
        <w:t xml:space="preserve">Компетенции (индикаторы): </w:t>
      </w:r>
      <w:r w:rsidRPr="00426488">
        <w:rPr>
          <w:sz w:val="28"/>
          <w:szCs w:val="28"/>
        </w:rPr>
        <w:t xml:space="preserve">ОПК-1 </w:t>
      </w:r>
      <w:r w:rsidRPr="00426488">
        <w:rPr>
          <w:color w:val="000000"/>
          <w:sz w:val="28"/>
          <w:szCs w:val="28"/>
        </w:rPr>
        <w:t>(</w:t>
      </w:r>
      <w:r w:rsidRPr="00426488">
        <w:rPr>
          <w:sz w:val="28"/>
          <w:szCs w:val="28"/>
        </w:rPr>
        <w:t>ОПК-1.1, ОПК-1.2, ОПК-1.3</w:t>
      </w:r>
      <w:r w:rsidRPr="00426488">
        <w:rPr>
          <w:color w:val="000000"/>
          <w:sz w:val="28"/>
          <w:szCs w:val="28"/>
        </w:rPr>
        <w:t xml:space="preserve">), </w:t>
      </w:r>
      <w:r w:rsidRPr="00426488">
        <w:rPr>
          <w:sz w:val="28"/>
          <w:szCs w:val="28"/>
        </w:rPr>
        <w:t>ОПК-2 (ОПК-2.1, ОПК-2.2, ОПК-2.3), ОПК-3 (ОПК-3.1, ОПК-3.2, ОПК-3.3, ОПК-3.4), ОПК-4 (ОПК-4.1, ОПК-4.2, ОПК-4.3, ОПК-4.4, ОПК-4.5), ОПК-5 (ОПК-5.1, ОПК-5.2), ОПК-6 (ОПК-6.1, ОПК-6.2, ОПК-6.3)</w:t>
      </w:r>
    </w:p>
    <w:p w14:paraId="2F075B53" w14:textId="77777777" w:rsidR="00F94E45" w:rsidRPr="00426488" w:rsidRDefault="00F94E45" w:rsidP="002E3832">
      <w:pPr>
        <w:rPr>
          <w:sz w:val="28"/>
          <w:szCs w:val="28"/>
        </w:rPr>
      </w:pPr>
    </w:p>
    <w:p w14:paraId="5B53BA71" w14:textId="05E3151E" w:rsidR="00766818" w:rsidRPr="00065DB9" w:rsidRDefault="00766818" w:rsidP="00CD238A">
      <w:pPr>
        <w:pStyle w:val="a7"/>
        <w:numPr>
          <w:ilvl w:val="6"/>
          <w:numId w:val="4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6C586C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00FCF529" w14:textId="77777777" w:rsidR="002601E0" w:rsidRPr="00426488" w:rsidRDefault="002601E0" w:rsidP="00766818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Компания "</w:t>
      </w:r>
      <w:proofErr w:type="spellStart"/>
      <w:r w:rsidRPr="00426488">
        <w:rPr>
          <w:sz w:val="28"/>
          <w:szCs w:val="28"/>
        </w:rPr>
        <w:t>InnovateTech</w:t>
      </w:r>
      <w:proofErr w:type="spellEnd"/>
      <w:r w:rsidRPr="00426488">
        <w:rPr>
          <w:sz w:val="28"/>
          <w:szCs w:val="28"/>
        </w:rPr>
        <w:t>" планирует разработать и внедрить новую информационную систему для управления проектами. Система должна помочь командам эффективно планировать, отслеживать и управлять проектами, а также улучшить взаимодействие между сотрудниками и клиентами. Ваша задача — сформировать проектную команду, провести анализ потребностей, разработать модель бизнес-процессов и предложить стратегию внедрения системы.</w:t>
      </w:r>
    </w:p>
    <w:p w14:paraId="2EF9D501" w14:textId="77777777" w:rsidR="007B02CB" w:rsidRPr="00426488" w:rsidRDefault="007B02CB" w:rsidP="007B02CB">
      <w:pPr>
        <w:rPr>
          <w:sz w:val="28"/>
          <w:szCs w:val="28"/>
        </w:rPr>
      </w:pPr>
      <w:r w:rsidRPr="00426488">
        <w:rPr>
          <w:sz w:val="28"/>
          <w:szCs w:val="28"/>
        </w:rPr>
        <w:t>Время решения – 40 мин.</w:t>
      </w:r>
    </w:p>
    <w:p w14:paraId="074BFFF4" w14:textId="77777777" w:rsidR="00C95C55" w:rsidRPr="00426488" w:rsidRDefault="00C95C55" w:rsidP="002E3832">
      <w:pPr>
        <w:ind w:firstLine="709"/>
        <w:jc w:val="both"/>
        <w:rPr>
          <w:sz w:val="28"/>
          <w:szCs w:val="28"/>
        </w:rPr>
      </w:pPr>
    </w:p>
    <w:p w14:paraId="09EC416C" w14:textId="0A87502C" w:rsidR="004815BF" w:rsidRPr="00426488" w:rsidRDefault="00766818" w:rsidP="002E3832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08C75605" w14:textId="77777777" w:rsidR="002E3832" w:rsidRPr="00426488" w:rsidRDefault="002E3832" w:rsidP="002E3832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1. Формирование проектной команды</w:t>
      </w:r>
    </w:p>
    <w:p w14:paraId="623BB6D6" w14:textId="23B79FBA" w:rsidR="002E3832" w:rsidRPr="00426488" w:rsidRDefault="002E3832" w:rsidP="002E3832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успешной реализации проекта необходимо собрать команду, состоящую из специалистов с различными навыками и опытом. Команда должна включать:</w:t>
      </w:r>
    </w:p>
    <w:p w14:paraId="27E2125A" w14:textId="55F5EB12" w:rsidR="002E3832" w:rsidRPr="00426488" w:rsidRDefault="002E3832" w:rsidP="00CD238A">
      <w:pPr>
        <w:numPr>
          <w:ilvl w:val="0"/>
          <w:numId w:val="1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Руководитель проекта: </w:t>
      </w:r>
      <w:r w:rsidR="00120FAD" w:rsidRPr="00426488">
        <w:rPr>
          <w:sz w:val="28"/>
          <w:szCs w:val="28"/>
        </w:rPr>
        <w:t xml:space="preserve">ответственный </w:t>
      </w:r>
      <w:r w:rsidRPr="00426488">
        <w:rPr>
          <w:sz w:val="28"/>
          <w:szCs w:val="28"/>
        </w:rPr>
        <w:t>за общее управление проектом, координацию работы команды и взаимодействие с заинтересованными сторонами.</w:t>
      </w:r>
    </w:p>
    <w:p w14:paraId="26E6BBAC" w14:textId="237C5ADB" w:rsidR="002E3832" w:rsidRPr="00426488" w:rsidRDefault="002E3832" w:rsidP="00CD238A">
      <w:pPr>
        <w:numPr>
          <w:ilvl w:val="0"/>
          <w:numId w:val="1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Бизнес-аналитик: </w:t>
      </w:r>
      <w:r w:rsidR="00120FAD" w:rsidRPr="00426488">
        <w:rPr>
          <w:sz w:val="28"/>
          <w:szCs w:val="28"/>
        </w:rPr>
        <w:t xml:space="preserve">проводит </w:t>
      </w:r>
      <w:r w:rsidRPr="00426488">
        <w:rPr>
          <w:sz w:val="28"/>
          <w:szCs w:val="28"/>
        </w:rPr>
        <w:t>анализ потребностей, собирает и документирует требования, взаимодействует с пользователями для понимания их нужд.</w:t>
      </w:r>
    </w:p>
    <w:p w14:paraId="7CBA7911" w14:textId="56A886EC" w:rsidR="002E3832" w:rsidRPr="00426488" w:rsidRDefault="002E3832" w:rsidP="00CD238A">
      <w:pPr>
        <w:numPr>
          <w:ilvl w:val="0"/>
          <w:numId w:val="1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Разработчики: </w:t>
      </w:r>
      <w:r w:rsidR="00120FAD" w:rsidRPr="00426488">
        <w:rPr>
          <w:sz w:val="28"/>
          <w:szCs w:val="28"/>
        </w:rPr>
        <w:t>специалисты</w:t>
      </w:r>
      <w:r w:rsidRPr="00426488">
        <w:rPr>
          <w:sz w:val="28"/>
          <w:szCs w:val="28"/>
        </w:rPr>
        <w:t xml:space="preserve">, ответственные за программирование и создание системы. В зависимости от технологии могут быть </w:t>
      </w:r>
      <w:proofErr w:type="spellStart"/>
      <w:r w:rsidRPr="00426488">
        <w:rPr>
          <w:sz w:val="28"/>
          <w:szCs w:val="28"/>
        </w:rPr>
        <w:t>фронтенд</w:t>
      </w:r>
      <w:proofErr w:type="spellEnd"/>
      <w:r w:rsidRPr="00426488">
        <w:rPr>
          <w:sz w:val="28"/>
          <w:szCs w:val="28"/>
        </w:rPr>
        <w:t xml:space="preserve"> и бэкенд разработчики.</w:t>
      </w:r>
    </w:p>
    <w:p w14:paraId="18C37B3D" w14:textId="582DDBAC" w:rsidR="002E3832" w:rsidRPr="00426488" w:rsidRDefault="002E3832" w:rsidP="00CD238A">
      <w:pPr>
        <w:numPr>
          <w:ilvl w:val="0"/>
          <w:numId w:val="1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 xml:space="preserve">Дизайнер интерфейсов: </w:t>
      </w:r>
      <w:r w:rsidR="00120FAD" w:rsidRPr="00426488">
        <w:rPr>
          <w:sz w:val="28"/>
          <w:szCs w:val="28"/>
        </w:rPr>
        <w:t xml:space="preserve">создает </w:t>
      </w:r>
      <w:r w:rsidRPr="00426488">
        <w:rPr>
          <w:sz w:val="28"/>
          <w:szCs w:val="28"/>
        </w:rPr>
        <w:t>пользовательский интерфейс системы, обеспечивает удобство и доступность.</w:t>
      </w:r>
    </w:p>
    <w:p w14:paraId="1E5B8298" w14:textId="7CF0A0B3" w:rsidR="002E3832" w:rsidRPr="00426488" w:rsidRDefault="002E3832" w:rsidP="00CD238A">
      <w:pPr>
        <w:numPr>
          <w:ilvl w:val="0"/>
          <w:numId w:val="1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Тестировщики: </w:t>
      </w:r>
      <w:r w:rsidR="00120FAD" w:rsidRPr="00426488">
        <w:rPr>
          <w:sz w:val="28"/>
          <w:szCs w:val="28"/>
        </w:rPr>
        <w:t xml:space="preserve">проводят </w:t>
      </w:r>
      <w:r w:rsidRPr="00426488">
        <w:rPr>
          <w:sz w:val="28"/>
          <w:szCs w:val="28"/>
        </w:rPr>
        <w:t>тестирование системы на различных этапах разработки, чтобы выявить и исправить ошибки.</w:t>
      </w:r>
    </w:p>
    <w:p w14:paraId="37ADB3DF" w14:textId="6F0B8434" w:rsidR="002E3832" w:rsidRPr="00426488" w:rsidRDefault="002E3832" w:rsidP="00CD238A">
      <w:pPr>
        <w:numPr>
          <w:ilvl w:val="0"/>
          <w:numId w:val="1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Специалист по внедрению: </w:t>
      </w:r>
      <w:r w:rsidR="00120FAD" w:rsidRPr="00426488">
        <w:rPr>
          <w:sz w:val="28"/>
          <w:szCs w:val="28"/>
        </w:rPr>
        <w:t xml:space="preserve">отвечает </w:t>
      </w:r>
      <w:r w:rsidRPr="00426488">
        <w:rPr>
          <w:sz w:val="28"/>
          <w:szCs w:val="28"/>
        </w:rPr>
        <w:t>за внедрение системы, обучение пользователей и поддержку в переходный период.</w:t>
      </w:r>
    </w:p>
    <w:p w14:paraId="1DDA43C3" w14:textId="77777777" w:rsidR="002E3832" w:rsidRPr="00426488" w:rsidRDefault="002E3832" w:rsidP="002E3832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2. Анализ потребностей</w:t>
      </w:r>
    </w:p>
    <w:p w14:paraId="596649D5" w14:textId="27DBC204" w:rsidR="002E3832" w:rsidRPr="00426488" w:rsidRDefault="002E3832" w:rsidP="002E3832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На этом этапе команда должна провести детальный анализ потребностей пользователей и бизнеса для определения функциональных и нефункциональных требований к системе.</w:t>
      </w:r>
    </w:p>
    <w:p w14:paraId="56A3B898" w14:textId="77777777" w:rsidR="002E3832" w:rsidRPr="00426488" w:rsidRDefault="002E3832" w:rsidP="00CD238A">
      <w:pPr>
        <w:numPr>
          <w:ilvl w:val="0"/>
          <w:numId w:val="1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Функциональные требования:</w:t>
      </w:r>
    </w:p>
    <w:p w14:paraId="61ED765C" w14:textId="77777777" w:rsidR="002E3832" w:rsidRPr="00426488" w:rsidRDefault="002E3832" w:rsidP="00CD238A">
      <w:pPr>
        <w:numPr>
          <w:ilvl w:val="1"/>
          <w:numId w:val="1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Возможность создания и редактирования проектных задач.</w:t>
      </w:r>
    </w:p>
    <w:p w14:paraId="6DE28AC6" w14:textId="77777777" w:rsidR="002E3832" w:rsidRPr="00426488" w:rsidRDefault="002E3832" w:rsidP="00CD238A">
      <w:pPr>
        <w:numPr>
          <w:ilvl w:val="1"/>
          <w:numId w:val="1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отслеживания времени и статуса выполнения задач.</w:t>
      </w:r>
    </w:p>
    <w:p w14:paraId="26F2C897" w14:textId="77777777" w:rsidR="002E3832" w:rsidRPr="00426488" w:rsidRDefault="002E3832" w:rsidP="00CD238A">
      <w:pPr>
        <w:numPr>
          <w:ilvl w:val="1"/>
          <w:numId w:val="1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Интеграция с существующими системами (например, CRM, почтовые сервисы).</w:t>
      </w:r>
    </w:p>
    <w:p w14:paraId="4B0609AB" w14:textId="77777777" w:rsidR="002E3832" w:rsidRPr="00426488" w:rsidRDefault="002E3832" w:rsidP="00CD238A">
      <w:pPr>
        <w:numPr>
          <w:ilvl w:val="0"/>
          <w:numId w:val="1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Нефункциональные требования:</w:t>
      </w:r>
    </w:p>
    <w:p w14:paraId="41ADC388" w14:textId="77777777" w:rsidR="002E3832" w:rsidRPr="00426488" w:rsidRDefault="002E3832" w:rsidP="00CD238A">
      <w:pPr>
        <w:numPr>
          <w:ilvl w:val="1"/>
          <w:numId w:val="1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Высокая производительность и доступность системы.</w:t>
      </w:r>
    </w:p>
    <w:p w14:paraId="42330D26" w14:textId="77777777" w:rsidR="002E3832" w:rsidRPr="00426488" w:rsidRDefault="002E3832" w:rsidP="00CD238A">
      <w:pPr>
        <w:numPr>
          <w:ilvl w:val="1"/>
          <w:numId w:val="1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Удобный и интуитивно понятный интерфейс.</w:t>
      </w:r>
    </w:p>
    <w:p w14:paraId="3B8C555A" w14:textId="77777777" w:rsidR="002E3832" w:rsidRPr="00426488" w:rsidRDefault="002E3832" w:rsidP="00CD238A">
      <w:pPr>
        <w:numPr>
          <w:ilvl w:val="1"/>
          <w:numId w:val="1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Безопасность данных и соответствие стандартам защиты информации.</w:t>
      </w:r>
    </w:p>
    <w:p w14:paraId="11B342C7" w14:textId="77777777" w:rsidR="002E3832" w:rsidRPr="00426488" w:rsidRDefault="002E3832" w:rsidP="002E3832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3. Моделирование бизнес-процессов</w:t>
      </w:r>
    </w:p>
    <w:p w14:paraId="2515810B" w14:textId="34AEE87F" w:rsidR="002E3832" w:rsidRPr="00426488" w:rsidRDefault="002E3832" w:rsidP="002E3832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На этом этапе необходимо создать модели бизнес-процессов, которые будут поддерживаться новой системой. Это поможет визуализировать, как будет работать система и какие процессы будут автоматизированы.</w:t>
      </w:r>
    </w:p>
    <w:p w14:paraId="4504580A" w14:textId="77777777" w:rsidR="002E3832" w:rsidRPr="00426488" w:rsidRDefault="002E3832" w:rsidP="002E3832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моделирования:</w:t>
      </w:r>
    </w:p>
    <w:p w14:paraId="52B257B1" w14:textId="77777777" w:rsidR="002E3832" w:rsidRPr="00426488" w:rsidRDefault="002E3832" w:rsidP="00CD238A">
      <w:pPr>
        <w:numPr>
          <w:ilvl w:val="0"/>
          <w:numId w:val="14"/>
        </w:numPr>
        <w:jc w:val="both"/>
        <w:rPr>
          <w:sz w:val="28"/>
          <w:szCs w:val="28"/>
        </w:rPr>
      </w:pPr>
      <w:proofErr w:type="spellStart"/>
      <w:r w:rsidRPr="00426488">
        <w:rPr>
          <w:sz w:val="28"/>
          <w:szCs w:val="28"/>
        </w:rPr>
        <w:t>BPMN</w:t>
      </w:r>
      <w:proofErr w:type="spellEnd"/>
      <w:r w:rsidRPr="00426488">
        <w:rPr>
          <w:sz w:val="28"/>
          <w:szCs w:val="28"/>
        </w:rPr>
        <w:t xml:space="preserve"> (Business Process Model </w:t>
      </w:r>
      <w:proofErr w:type="spellStart"/>
      <w:r w:rsidRPr="00426488">
        <w:rPr>
          <w:sz w:val="28"/>
          <w:szCs w:val="28"/>
        </w:rPr>
        <w:t>and</w:t>
      </w:r>
      <w:proofErr w:type="spellEnd"/>
      <w:r w:rsidRPr="00426488">
        <w:rPr>
          <w:sz w:val="28"/>
          <w:szCs w:val="28"/>
        </w:rPr>
        <w:t xml:space="preserve"> </w:t>
      </w:r>
      <w:proofErr w:type="spellStart"/>
      <w:r w:rsidRPr="00426488">
        <w:rPr>
          <w:sz w:val="28"/>
          <w:szCs w:val="28"/>
        </w:rPr>
        <w:t>Notation</w:t>
      </w:r>
      <w:proofErr w:type="spellEnd"/>
      <w:r w:rsidRPr="00426488">
        <w:rPr>
          <w:sz w:val="28"/>
          <w:szCs w:val="28"/>
        </w:rPr>
        <w:t>): Стандартный способ визуализации бизнес-процессов.</w:t>
      </w:r>
    </w:p>
    <w:p w14:paraId="1EDAF5E6" w14:textId="77777777" w:rsidR="002E3832" w:rsidRPr="00426488" w:rsidRDefault="002E3832" w:rsidP="002E3832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Пример бизнес-процесса:</w:t>
      </w:r>
    </w:p>
    <w:p w14:paraId="51182ECD" w14:textId="77777777" w:rsidR="002E3832" w:rsidRPr="00426488" w:rsidRDefault="002E3832" w:rsidP="00CD238A">
      <w:pPr>
        <w:numPr>
          <w:ilvl w:val="0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Инициация проекта:</w:t>
      </w:r>
    </w:p>
    <w:p w14:paraId="27C85BCB" w14:textId="77777777" w:rsidR="002E3832" w:rsidRPr="00426488" w:rsidRDefault="002E3832" w:rsidP="00CD238A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Запрос на создание проекта от клиента.</w:t>
      </w:r>
    </w:p>
    <w:p w14:paraId="4C76551C" w14:textId="77777777" w:rsidR="002E3832" w:rsidRPr="00426488" w:rsidRDefault="002E3832" w:rsidP="00CD238A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требований и создание проектного плана.</w:t>
      </w:r>
    </w:p>
    <w:p w14:paraId="72ABEF42" w14:textId="77777777" w:rsidR="002E3832" w:rsidRPr="00426488" w:rsidRDefault="002E3832" w:rsidP="00CD238A">
      <w:pPr>
        <w:numPr>
          <w:ilvl w:val="0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Планирование:</w:t>
      </w:r>
    </w:p>
    <w:p w14:paraId="490699E2" w14:textId="77777777" w:rsidR="002E3832" w:rsidRPr="00426488" w:rsidRDefault="002E3832" w:rsidP="00CD238A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задач и сроков.</w:t>
      </w:r>
    </w:p>
    <w:p w14:paraId="1D4A43F4" w14:textId="77777777" w:rsidR="002E3832" w:rsidRPr="00426488" w:rsidRDefault="002E3832" w:rsidP="00CD238A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Назначение ответственных за задачи.</w:t>
      </w:r>
    </w:p>
    <w:p w14:paraId="451D9ABE" w14:textId="77777777" w:rsidR="002E3832" w:rsidRPr="00426488" w:rsidRDefault="002E3832" w:rsidP="00CD238A">
      <w:pPr>
        <w:numPr>
          <w:ilvl w:val="0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Исполнение:</w:t>
      </w:r>
    </w:p>
    <w:p w14:paraId="1BC64038" w14:textId="77777777" w:rsidR="002E3832" w:rsidRPr="00426488" w:rsidRDefault="002E3832" w:rsidP="00CD238A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Выполнение задач командой.</w:t>
      </w:r>
    </w:p>
    <w:p w14:paraId="1F9A6BFA" w14:textId="77777777" w:rsidR="002E3832" w:rsidRPr="00426488" w:rsidRDefault="002E3832" w:rsidP="00CD238A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Мониторинг прогресса и обновление статуса задач.</w:t>
      </w:r>
    </w:p>
    <w:p w14:paraId="022D222D" w14:textId="77777777" w:rsidR="002E3832" w:rsidRPr="00426488" w:rsidRDefault="002E3832" w:rsidP="00CD238A">
      <w:pPr>
        <w:numPr>
          <w:ilvl w:val="0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Контроль и отчетность:</w:t>
      </w:r>
    </w:p>
    <w:p w14:paraId="1884CF59" w14:textId="77777777" w:rsidR="002E3832" w:rsidRPr="00426488" w:rsidRDefault="002E3832" w:rsidP="00CD238A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Регулярные отчеты о статусе проекта.</w:t>
      </w:r>
    </w:p>
    <w:p w14:paraId="3A134940" w14:textId="77777777" w:rsidR="002E3832" w:rsidRPr="00426488" w:rsidRDefault="002E3832" w:rsidP="00CD238A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Встречи команды для обсуждения прогресса и проблем.</w:t>
      </w:r>
    </w:p>
    <w:p w14:paraId="10EDE469" w14:textId="77777777" w:rsidR="002E3832" w:rsidRPr="00426488" w:rsidRDefault="002E3832" w:rsidP="00CD238A">
      <w:pPr>
        <w:numPr>
          <w:ilvl w:val="0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Завершение проекта:</w:t>
      </w:r>
    </w:p>
    <w:p w14:paraId="1160408D" w14:textId="77777777" w:rsidR="002E3832" w:rsidRPr="00426488" w:rsidRDefault="002E3832" w:rsidP="00CD238A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Оценка результатов.</w:t>
      </w:r>
    </w:p>
    <w:p w14:paraId="349921BD" w14:textId="77777777" w:rsidR="002E3832" w:rsidRPr="00426488" w:rsidRDefault="002E3832" w:rsidP="00CD238A">
      <w:pPr>
        <w:numPr>
          <w:ilvl w:val="1"/>
          <w:numId w:val="1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обратной связи от клиента.</w:t>
      </w:r>
    </w:p>
    <w:p w14:paraId="71B01232" w14:textId="77777777" w:rsidR="002E3832" w:rsidRPr="00426488" w:rsidRDefault="002E3832" w:rsidP="002E3832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4. Стратегия внедрения системы</w:t>
      </w:r>
    </w:p>
    <w:p w14:paraId="0AB6ED65" w14:textId="351A3032" w:rsidR="002E3832" w:rsidRPr="00426488" w:rsidRDefault="002E3832" w:rsidP="002E3832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Разработка стратегии внедрения включает в себя планирование этапов развертывания системы, обучение пользователей и поддержку в переходный период.</w:t>
      </w:r>
    </w:p>
    <w:p w14:paraId="26BDFE74" w14:textId="77777777" w:rsidR="002E3832" w:rsidRPr="00426488" w:rsidRDefault="002E3832" w:rsidP="002E3832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Этапы внедрения:</w:t>
      </w:r>
    </w:p>
    <w:p w14:paraId="61D77BE9" w14:textId="77777777" w:rsidR="002E3832" w:rsidRPr="00426488" w:rsidRDefault="002E3832" w:rsidP="00CD238A">
      <w:pPr>
        <w:numPr>
          <w:ilvl w:val="0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Подготовка к внедрению:</w:t>
      </w:r>
    </w:p>
    <w:p w14:paraId="22B97655" w14:textId="77777777" w:rsidR="002E3832" w:rsidRPr="00426488" w:rsidRDefault="002E3832" w:rsidP="00CD238A">
      <w:pPr>
        <w:numPr>
          <w:ilvl w:val="1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Создание документации по системе.</w:t>
      </w:r>
    </w:p>
    <w:p w14:paraId="3FFD68CE" w14:textId="77777777" w:rsidR="002E3832" w:rsidRPr="00426488" w:rsidRDefault="002E3832" w:rsidP="00CD238A">
      <w:pPr>
        <w:numPr>
          <w:ilvl w:val="1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Подготовка учебных материалов и программ для обучения пользователей.</w:t>
      </w:r>
    </w:p>
    <w:p w14:paraId="77AA7D13" w14:textId="77777777" w:rsidR="002E3832" w:rsidRPr="00426488" w:rsidRDefault="002E3832" w:rsidP="00CD238A">
      <w:pPr>
        <w:numPr>
          <w:ilvl w:val="0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Пилотное внедрение:</w:t>
      </w:r>
    </w:p>
    <w:p w14:paraId="628D44BA" w14:textId="77777777" w:rsidR="002E3832" w:rsidRPr="00426488" w:rsidRDefault="002E3832" w:rsidP="00CD238A">
      <w:pPr>
        <w:numPr>
          <w:ilvl w:val="1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системы в одном из отделов или на одном из проектов для тестирования в реальных условиях.</w:t>
      </w:r>
    </w:p>
    <w:p w14:paraId="6092731A" w14:textId="77777777" w:rsidR="002E3832" w:rsidRPr="00426488" w:rsidRDefault="002E3832" w:rsidP="00CD238A">
      <w:pPr>
        <w:numPr>
          <w:ilvl w:val="1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отзывов и корректировка системы на основе полученной информации.</w:t>
      </w:r>
    </w:p>
    <w:p w14:paraId="6D569CFC" w14:textId="77777777" w:rsidR="002E3832" w:rsidRPr="00426488" w:rsidRDefault="002E3832" w:rsidP="00CD238A">
      <w:pPr>
        <w:numPr>
          <w:ilvl w:val="0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Полное внедрение:</w:t>
      </w:r>
    </w:p>
    <w:p w14:paraId="2ED16902" w14:textId="77777777" w:rsidR="002E3832" w:rsidRPr="00426488" w:rsidRDefault="002E3832" w:rsidP="00CD238A">
      <w:pPr>
        <w:numPr>
          <w:ilvl w:val="1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Постепенное развертывание системы на всех проектах и в всех командах.</w:t>
      </w:r>
    </w:p>
    <w:p w14:paraId="32B63623" w14:textId="77777777" w:rsidR="002E3832" w:rsidRPr="00426488" w:rsidRDefault="002E3832" w:rsidP="00CD238A">
      <w:pPr>
        <w:numPr>
          <w:ilvl w:val="1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обучающих сессий для всех пользователей.</w:t>
      </w:r>
    </w:p>
    <w:p w14:paraId="1347B056" w14:textId="77777777" w:rsidR="002E3832" w:rsidRPr="00426488" w:rsidRDefault="002E3832" w:rsidP="00CD238A">
      <w:pPr>
        <w:numPr>
          <w:ilvl w:val="0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Поддержка и сопровождение:</w:t>
      </w:r>
    </w:p>
    <w:p w14:paraId="4044A1FE" w14:textId="77777777" w:rsidR="002E3832" w:rsidRPr="00426488" w:rsidRDefault="002E3832" w:rsidP="00CD238A">
      <w:pPr>
        <w:numPr>
          <w:ilvl w:val="1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Создание службы технической поддержки для решения возникающих вопросов.</w:t>
      </w:r>
    </w:p>
    <w:p w14:paraId="24076371" w14:textId="77777777" w:rsidR="002E3832" w:rsidRPr="00426488" w:rsidRDefault="002E3832" w:rsidP="00CD238A">
      <w:pPr>
        <w:numPr>
          <w:ilvl w:val="1"/>
          <w:numId w:val="1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Регулярное обновление системы на основе отзывов пользователей и изменений в бизнес-процессах.</w:t>
      </w:r>
    </w:p>
    <w:p w14:paraId="6B93F5AD" w14:textId="3C2A5767" w:rsidR="005A40F5" w:rsidRDefault="005A40F5" w:rsidP="005A40F5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наличие в ответе указания</w:t>
      </w:r>
      <w:r w:rsidR="007B436C">
        <w:rPr>
          <w:sz w:val="28"/>
          <w:szCs w:val="28"/>
        </w:rPr>
        <w:t xml:space="preserve"> членов </w:t>
      </w:r>
      <w:r w:rsidR="007B436C" w:rsidRPr="00426488">
        <w:rPr>
          <w:sz w:val="28"/>
          <w:szCs w:val="28"/>
        </w:rPr>
        <w:t>проектн</w:t>
      </w:r>
      <w:r w:rsidR="007B436C">
        <w:rPr>
          <w:sz w:val="28"/>
          <w:szCs w:val="28"/>
        </w:rPr>
        <w:t xml:space="preserve">ой </w:t>
      </w:r>
      <w:r w:rsidR="007B436C" w:rsidRPr="00426488">
        <w:rPr>
          <w:sz w:val="28"/>
          <w:szCs w:val="28"/>
        </w:rPr>
        <w:t>команд</w:t>
      </w:r>
      <w:r w:rsidR="007B436C">
        <w:rPr>
          <w:sz w:val="28"/>
          <w:szCs w:val="28"/>
        </w:rPr>
        <w:t>ы (руководитель проекта, бизнес-аналитик, разработчик</w:t>
      </w:r>
      <w:r w:rsidR="00926782">
        <w:rPr>
          <w:sz w:val="28"/>
          <w:szCs w:val="28"/>
        </w:rPr>
        <w:t>)</w:t>
      </w:r>
      <w:r w:rsidR="007B436C">
        <w:rPr>
          <w:sz w:val="28"/>
          <w:szCs w:val="28"/>
        </w:rPr>
        <w:t xml:space="preserve">, указания необходимости </w:t>
      </w:r>
      <w:r w:rsidR="007B436C" w:rsidRPr="00426488">
        <w:rPr>
          <w:sz w:val="28"/>
          <w:szCs w:val="28"/>
        </w:rPr>
        <w:t>провести анализ потребностей, разработать модель бизнес-процессов</w:t>
      </w:r>
      <w:r w:rsidR="007B436C">
        <w:rPr>
          <w:sz w:val="28"/>
          <w:szCs w:val="28"/>
        </w:rPr>
        <w:t xml:space="preserve"> управления проектами (основные этапы инициация проекта, планирование и разработка, завершение проекта),</w:t>
      </w:r>
      <w:r w:rsidR="007B436C" w:rsidRPr="00426488">
        <w:rPr>
          <w:sz w:val="28"/>
          <w:szCs w:val="28"/>
        </w:rPr>
        <w:t xml:space="preserve"> и предложить внедрени</w:t>
      </w:r>
      <w:r w:rsidR="007B436C">
        <w:rPr>
          <w:sz w:val="28"/>
          <w:szCs w:val="28"/>
        </w:rPr>
        <w:t xml:space="preserve">е </w:t>
      </w:r>
      <w:r w:rsidR="007B436C" w:rsidRPr="00426488">
        <w:rPr>
          <w:sz w:val="28"/>
          <w:szCs w:val="28"/>
        </w:rPr>
        <w:t>системы</w:t>
      </w:r>
      <w:r w:rsidRPr="00A6274A">
        <w:rPr>
          <w:sz w:val="28"/>
          <w:szCs w:val="28"/>
        </w:rPr>
        <w:t>.</w:t>
      </w:r>
    </w:p>
    <w:p w14:paraId="182C03A1" w14:textId="77777777" w:rsidR="005A40F5" w:rsidRPr="00426488" w:rsidRDefault="005A40F5" w:rsidP="002E3832">
      <w:pPr>
        <w:ind w:firstLine="709"/>
        <w:jc w:val="both"/>
        <w:rPr>
          <w:sz w:val="28"/>
          <w:szCs w:val="28"/>
        </w:rPr>
      </w:pPr>
    </w:p>
    <w:p w14:paraId="784B3ED2" w14:textId="77777777" w:rsidR="004815BF" w:rsidRPr="00426488" w:rsidRDefault="004815BF" w:rsidP="00347A41">
      <w:pPr>
        <w:jc w:val="both"/>
        <w:rPr>
          <w:color w:val="000000"/>
          <w:sz w:val="28"/>
          <w:szCs w:val="28"/>
        </w:rPr>
      </w:pPr>
      <w:r w:rsidRPr="00426488">
        <w:rPr>
          <w:color w:val="000000"/>
          <w:sz w:val="28"/>
          <w:szCs w:val="28"/>
        </w:rPr>
        <w:t xml:space="preserve">Компетенции (индикаторы): </w:t>
      </w:r>
      <w:r w:rsidRPr="00426488">
        <w:rPr>
          <w:sz w:val="28"/>
          <w:szCs w:val="28"/>
        </w:rPr>
        <w:t xml:space="preserve">ОПК-1 </w:t>
      </w:r>
      <w:r w:rsidRPr="00426488">
        <w:rPr>
          <w:color w:val="000000"/>
          <w:sz w:val="28"/>
          <w:szCs w:val="28"/>
        </w:rPr>
        <w:t>(</w:t>
      </w:r>
      <w:r w:rsidRPr="00426488">
        <w:rPr>
          <w:sz w:val="28"/>
          <w:szCs w:val="28"/>
        </w:rPr>
        <w:t>ОПК-1.1, ОПК-1.2, ОПК-1.3</w:t>
      </w:r>
      <w:r w:rsidRPr="00426488">
        <w:rPr>
          <w:color w:val="000000"/>
          <w:sz w:val="28"/>
          <w:szCs w:val="28"/>
        </w:rPr>
        <w:t xml:space="preserve">), </w:t>
      </w:r>
      <w:r w:rsidRPr="00426488">
        <w:rPr>
          <w:sz w:val="28"/>
          <w:szCs w:val="28"/>
        </w:rPr>
        <w:t>ОПК-2 (ОПК-2.1, ОПК-2.2, ОПК-2.3), ОПК-3 (ОПК-3.1, ОПК-3.2, ОПК-3.3, ОПК-3.4), ОПК-4 (ОПК-4.1, ОПК-4.2, ОПК-4.3, ОПК-4.4, ОПК-4.5), ОПК-5 (ОПК-5.1, ОПК-5.2), ОПК-6 (ОПК-6.1, ОПК-6.2, ОПК-6.3)</w:t>
      </w:r>
    </w:p>
    <w:p w14:paraId="1FC650C9" w14:textId="77777777" w:rsidR="00C95C55" w:rsidRPr="00426488" w:rsidRDefault="00C95C55" w:rsidP="002E3832">
      <w:pPr>
        <w:ind w:firstLine="709"/>
        <w:jc w:val="both"/>
        <w:rPr>
          <w:sz w:val="28"/>
          <w:szCs w:val="28"/>
        </w:rPr>
      </w:pPr>
    </w:p>
    <w:p w14:paraId="105D0120" w14:textId="713EFCC4" w:rsidR="00BE7349" w:rsidRPr="00065DB9" w:rsidRDefault="00BE7349" w:rsidP="00CD238A">
      <w:pPr>
        <w:pStyle w:val="a7"/>
        <w:numPr>
          <w:ilvl w:val="6"/>
          <w:numId w:val="4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6C586C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78080CD1" w14:textId="77777777" w:rsidR="00C96553" w:rsidRPr="00426488" w:rsidRDefault="00C96553" w:rsidP="00BE7349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Система для управления проектами в IT-компании. Ваша задача — сформировать проектную команду, провести анализ потребностей, разработать модель бизнес-процессов и предложить стратегию внедрения системы.</w:t>
      </w:r>
    </w:p>
    <w:p w14:paraId="383F6195" w14:textId="77777777" w:rsidR="00C96553" w:rsidRPr="00426488" w:rsidRDefault="00C96553" w:rsidP="00CD238A">
      <w:pPr>
        <w:numPr>
          <w:ilvl w:val="0"/>
          <w:numId w:val="1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Формирование проектной команды: Включите </w:t>
      </w:r>
      <w:proofErr w:type="spellStart"/>
      <w:r w:rsidRPr="00426488">
        <w:rPr>
          <w:sz w:val="28"/>
          <w:szCs w:val="28"/>
        </w:rPr>
        <w:t>DevOps</w:t>
      </w:r>
      <w:proofErr w:type="spellEnd"/>
      <w:r w:rsidRPr="00426488">
        <w:rPr>
          <w:sz w:val="28"/>
          <w:szCs w:val="28"/>
        </w:rPr>
        <w:t>-специалистов для обеспечения непрерывной интеграции.</w:t>
      </w:r>
    </w:p>
    <w:p w14:paraId="728F5CF4" w14:textId="77777777" w:rsidR="00C96553" w:rsidRPr="00426488" w:rsidRDefault="00C96553" w:rsidP="00CD238A">
      <w:pPr>
        <w:numPr>
          <w:ilvl w:val="0"/>
          <w:numId w:val="1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Анализ потребностей: Определите требования для </w:t>
      </w:r>
      <w:proofErr w:type="spellStart"/>
      <w:r w:rsidRPr="00426488">
        <w:rPr>
          <w:sz w:val="28"/>
          <w:szCs w:val="28"/>
        </w:rPr>
        <w:t>agile</w:t>
      </w:r>
      <w:proofErr w:type="spellEnd"/>
      <w:r w:rsidRPr="00426488">
        <w:rPr>
          <w:sz w:val="28"/>
          <w:szCs w:val="28"/>
        </w:rPr>
        <w:t>-методологий и инструментов для планирования спринтов.</w:t>
      </w:r>
    </w:p>
    <w:p w14:paraId="00EDF5F4" w14:textId="5FB09B64" w:rsidR="00C96553" w:rsidRPr="00426488" w:rsidRDefault="00C96553" w:rsidP="00CD238A">
      <w:pPr>
        <w:numPr>
          <w:ilvl w:val="0"/>
          <w:numId w:val="1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Моделирование бизнес-процессов: Опишите процесс разработки программного обеспечения.</w:t>
      </w:r>
    </w:p>
    <w:p w14:paraId="4401481D" w14:textId="15462445" w:rsidR="00C96553" w:rsidRPr="00426488" w:rsidRDefault="00C96553" w:rsidP="00CD238A">
      <w:pPr>
        <w:numPr>
          <w:ilvl w:val="0"/>
          <w:numId w:val="1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системы: Разработайте подход для внедрения системы.</w:t>
      </w:r>
    </w:p>
    <w:p w14:paraId="20E55F88" w14:textId="77777777" w:rsidR="007B02CB" w:rsidRPr="00426488" w:rsidRDefault="007B02CB" w:rsidP="007B02CB">
      <w:pPr>
        <w:pStyle w:val="a7"/>
        <w:rPr>
          <w:sz w:val="28"/>
          <w:szCs w:val="28"/>
        </w:rPr>
      </w:pPr>
      <w:r w:rsidRPr="00426488">
        <w:rPr>
          <w:sz w:val="28"/>
          <w:szCs w:val="28"/>
        </w:rPr>
        <w:t>Время решения – 40 мин.</w:t>
      </w:r>
    </w:p>
    <w:p w14:paraId="41E824BE" w14:textId="5EE85042" w:rsidR="00B86118" w:rsidRPr="00426488" w:rsidRDefault="0062170E" w:rsidP="00B86118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358DE352" w14:textId="77777777" w:rsidR="00031E8A" w:rsidRPr="00426488" w:rsidRDefault="00031E8A" w:rsidP="00031E8A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1. Формирование проектной команды</w:t>
      </w:r>
    </w:p>
    <w:p w14:paraId="1F568CB2" w14:textId="77777777" w:rsidR="00031E8A" w:rsidRPr="00426488" w:rsidRDefault="00031E8A" w:rsidP="00031E8A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успешной разработки и внедрения системы управления проектами в IT-компании необходимо создать междисциплинарную команду, включающую следующие роли:</w:t>
      </w:r>
    </w:p>
    <w:p w14:paraId="56603C37" w14:textId="77777777" w:rsidR="00031E8A" w:rsidRPr="00426488" w:rsidRDefault="00031E8A" w:rsidP="00CD238A">
      <w:pPr>
        <w:numPr>
          <w:ilvl w:val="0"/>
          <w:numId w:val="2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Руководитель проекта: отвечает за общую координацию и управление проектом.</w:t>
      </w:r>
    </w:p>
    <w:p w14:paraId="44F2E29F" w14:textId="77777777" w:rsidR="00031E8A" w:rsidRPr="00426488" w:rsidRDefault="00031E8A" w:rsidP="00CD238A">
      <w:pPr>
        <w:numPr>
          <w:ilvl w:val="0"/>
          <w:numId w:val="2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Бизнес-аналитик: проводит анализ потребностей и требований пользователей.</w:t>
      </w:r>
    </w:p>
    <w:p w14:paraId="34ECC308" w14:textId="77777777" w:rsidR="00031E8A" w:rsidRPr="00426488" w:rsidRDefault="00031E8A" w:rsidP="00CD238A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 w:rsidRPr="00426488">
        <w:rPr>
          <w:sz w:val="28"/>
          <w:szCs w:val="28"/>
        </w:rPr>
        <w:t>DevOps</w:t>
      </w:r>
      <w:proofErr w:type="spellEnd"/>
      <w:r w:rsidRPr="00426488">
        <w:rPr>
          <w:sz w:val="28"/>
          <w:szCs w:val="28"/>
        </w:rPr>
        <w:t>-специалист: обеспечивает непрерывную интеграцию и развертывание, оптимизирует процессы разработки и тестирования.</w:t>
      </w:r>
    </w:p>
    <w:p w14:paraId="7A02D881" w14:textId="77777777" w:rsidR="00031E8A" w:rsidRPr="00426488" w:rsidRDefault="00031E8A" w:rsidP="00CD238A">
      <w:pPr>
        <w:numPr>
          <w:ilvl w:val="0"/>
          <w:numId w:val="2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Разработчики: занимаются реализацией функционала системы.</w:t>
      </w:r>
    </w:p>
    <w:p w14:paraId="5A38BB75" w14:textId="77777777" w:rsidR="00031E8A" w:rsidRPr="00426488" w:rsidRDefault="00031E8A" w:rsidP="00CD238A">
      <w:pPr>
        <w:numPr>
          <w:ilvl w:val="0"/>
          <w:numId w:val="2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QA-инженеры: отвечают за тестирование и обеспечение качества продукта.</w:t>
      </w:r>
    </w:p>
    <w:p w14:paraId="4D7C553D" w14:textId="77777777" w:rsidR="00031E8A" w:rsidRPr="00426488" w:rsidRDefault="00031E8A" w:rsidP="00CD238A">
      <w:pPr>
        <w:numPr>
          <w:ilvl w:val="0"/>
          <w:numId w:val="2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UI/UX-дизайнер: разрабатывает пользовательский интерфейс и опыт взаимодействия с системой.</w:t>
      </w:r>
    </w:p>
    <w:p w14:paraId="35DEE7EB" w14:textId="77777777" w:rsidR="00031E8A" w:rsidRPr="00426488" w:rsidRDefault="00031E8A" w:rsidP="00CD238A">
      <w:pPr>
        <w:numPr>
          <w:ilvl w:val="0"/>
          <w:numId w:val="2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Системный администратор: обеспечивает поддержку серверной инфраструктуры.</w:t>
      </w:r>
    </w:p>
    <w:p w14:paraId="4373E548" w14:textId="77777777" w:rsidR="00031E8A" w:rsidRPr="00426488" w:rsidRDefault="00031E8A" w:rsidP="00031E8A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2. Анализ потребностей</w:t>
      </w:r>
    </w:p>
    <w:p w14:paraId="502FDCDD" w14:textId="77777777" w:rsidR="00031E8A" w:rsidRPr="00426488" w:rsidRDefault="00031E8A" w:rsidP="00031E8A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определения требований к системе управления проектами необходимо провести следующие шаги:</w:t>
      </w:r>
    </w:p>
    <w:p w14:paraId="5738DEBA" w14:textId="77777777" w:rsidR="00031E8A" w:rsidRPr="00426488" w:rsidRDefault="00031E8A" w:rsidP="00CD238A">
      <w:pPr>
        <w:numPr>
          <w:ilvl w:val="0"/>
          <w:numId w:val="2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требований: провести интервью и опросы среди конечных пользователей (разработчиков, менеджеров проектов, тестировщиков) для выявления их потребностей.</w:t>
      </w:r>
    </w:p>
    <w:p w14:paraId="3BC57A9C" w14:textId="77777777" w:rsidR="00031E8A" w:rsidRPr="00426488" w:rsidRDefault="00031E8A" w:rsidP="00CD238A">
      <w:pPr>
        <w:numPr>
          <w:ilvl w:val="0"/>
          <w:numId w:val="2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функций:</w:t>
      </w:r>
    </w:p>
    <w:p w14:paraId="21FD81E0" w14:textId="77777777" w:rsidR="00031E8A" w:rsidRPr="00426488" w:rsidRDefault="00031E8A" w:rsidP="00CD238A">
      <w:pPr>
        <w:numPr>
          <w:ilvl w:val="1"/>
          <w:numId w:val="2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Поддержка </w:t>
      </w:r>
      <w:proofErr w:type="spellStart"/>
      <w:r w:rsidRPr="00426488">
        <w:rPr>
          <w:sz w:val="28"/>
          <w:szCs w:val="28"/>
        </w:rPr>
        <w:t>Agile</w:t>
      </w:r>
      <w:proofErr w:type="spellEnd"/>
      <w:r w:rsidRPr="00426488">
        <w:rPr>
          <w:sz w:val="28"/>
          <w:szCs w:val="28"/>
        </w:rPr>
        <w:t>-методологий (</w:t>
      </w:r>
      <w:proofErr w:type="spellStart"/>
      <w:r w:rsidRPr="00426488">
        <w:rPr>
          <w:sz w:val="28"/>
          <w:szCs w:val="28"/>
        </w:rPr>
        <w:t>Scrum</w:t>
      </w:r>
      <w:proofErr w:type="spellEnd"/>
      <w:r w:rsidRPr="00426488">
        <w:rPr>
          <w:sz w:val="28"/>
          <w:szCs w:val="28"/>
        </w:rPr>
        <w:t xml:space="preserve">, </w:t>
      </w:r>
      <w:proofErr w:type="spellStart"/>
      <w:r w:rsidRPr="00426488">
        <w:rPr>
          <w:sz w:val="28"/>
          <w:szCs w:val="28"/>
        </w:rPr>
        <w:t>Kanban</w:t>
      </w:r>
      <w:proofErr w:type="spellEnd"/>
      <w:r w:rsidRPr="00426488">
        <w:rPr>
          <w:sz w:val="28"/>
          <w:szCs w:val="28"/>
        </w:rPr>
        <w:t>).</w:t>
      </w:r>
    </w:p>
    <w:p w14:paraId="156C21A1" w14:textId="77777777" w:rsidR="00031E8A" w:rsidRPr="00426488" w:rsidRDefault="00031E8A" w:rsidP="00CD238A">
      <w:pPr>
        <w:numPr>
          <w:ilvl w:val="1"/>
          <w:numId w:val="2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Инструменты для планирования спринтов и управления задачами (например, создание </w:t>
      </w:r>
      <w:proofErr w:type="spellStart"/>
      <w:r w:rsidRPr="00426488">
        <w:rPr>
          <w:sz w:val="28"/>
          <w:szCs w:val="28"/>
        </w:rPr>
        <w:t>бэклога</w:t>
      </w:r>
      <w:proofErr w:type="spellEnd"/>
      <w:r w:rsidRPr="00426488">
        <w:rPr>
          <w:sz w:val="28"/>
          <w:szCs w:val="28"/>
        </w:rPr>
        <w:t>, планирование итераций).</w:t>
      </w:r>
    </w:p>
    <w:p w14:paraId="7052DA41" w14:textId="77777777" w:rsidR="00031E8A" w:rsidRPr="00426488" w:rsidRDefault="00031E8A" w:rsidP="00CD238A">
      <w:pPr>
        <w:numPr>
          <w:ilvl w:val="1"/>
          <w:numId w:val="2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для отслеживания времени и производительности.</w:t>
      </w:r>
    </w:p>
    <w:p w14:paraId="358BD55E" w14:textId="77777777" w:rsidR="00031E8A" w:rsidRPr="00426488" w:rsidRDefault="00031E8A" w:rsidP="00CD238A">
      <w:pPr>
        <w:numPr>
          <w:ilvl w:val="1"/>
          <w:numId w:val="2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Интеграция с системами контроля версий (например, </w:t>
      </w:r>
      <w:proofErr w:type="spellStart"/>
      <w:r w:rsidRPr="00426488">
        <w:rPr>
          <w:sz w:val="28"/>
          <w:szCs w:val="28"/>
        </w:rPr>
        <w:t>Git</w:t>
      </w:r>
      <w:proofErr w:type="spellEnd"/>
      <w:r w:rsidRPr="00426488">
        <w:rPr>
          <w:sz w:val="28"/>
          <w:szCs w:val="28"/>
        </w:rPr>
        <w:t>).</w:t>
      </w:r>
    </w:p>
    <w:p w14:paraId="50854466" w14:textId="77777777" w:rsidR="00031E8A" w:rsidRPr="00426488" w:rsidRDefault="00031E8A" w:rsidP="00CD238A">
      <w:pPr>
        <w:numPr>
          <w:ilvl w:val="1"/>
          <w:numId w:val="2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Функции для отчетности и анализа эффективности команды.</w:t>
      </w:r>
    </w:p>
    <w:p w14:paraId="239DE150" w14:textId="77777777" w:rsidR="00031E8A" w:rsidRPr="00426488" w:rsidRDefault="00031E8A" w:rsidP="00031E8A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3. Моделирование бизнес-процессов</w:t>
      </w:r>
    </w:p>
    <w:p w14:paraId="7AD96EE2" w14:textId="77777777" w:rsidR="00031E8A" w:rsidRPr="00426488" w:rsidRDefault="00031E8A" w:rsidP="00031E8A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Процесс разработки программного обеспечения можно описать следующим образом:</w:t>
      </w:r>
    </w:p>
    <w:p w14:paraId="027FD67B" w14:textId="77777777" w:rsidR="00031E8A" w:rsidRPr="00426488" w:rsidRDefault="00031E8A" w:rsidP="00CD238A">
      <w:pPr>
        <w:numPr>
          <w:ilvl w:val="0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Инициация проекта:</w:t>
      </w:r>
    </w:p>
    <w:p w14:paraId="7D53E241" w14:textId="77777777" w:rsidR="00031E8A" w:rsidRPr="00426488" w:rsidRDefault="00031E8A" w:rsidP="00CD238A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целей и задач проекта.</w:t>
      </w:r>
    </w:p>
    <w:p w14:paraId="161BD2F3" w14:textId="77777777" w:rsidR="00031E8A" w:rsidRPr="00426488" w:rsidRDefault="00031E8A" w:rsidP="00CD238A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команды и распределение ролей.</w:t>
      </w:r>
    </w:p>
    <w:p w14:paraId="44787E15" w14:textId="77777777" w:rsidR="00031E8A" w:rsidRPr="00426488" w:rsidRDefault="00031E8A" w:rsidP="00CD238A">
      <w:pPr>
        <w:numPr>
          <w:ilvl w:val="0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Планирование:</w:t>
      </w:r>
    </w:p>
    <w:p w14:paraId="5D89C23F" w14:textId="77777777" w:rsidR="00031E8A" w:rsidRPr="00426488" w:rsidRDefault="00031E8A" w:rsidP="00CD238A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Создание </w:t>
      </w:r>
      <w:proofErr w:type="spellStart"/>
      <w:r w:rsidRPr="00426488">
        <w:rPr>
          <w:sz w:val="28"/>
          <w:szCs w:val="28"/>
        </w:rPr>
        <w:t>бэклога</w:t>
      </w:r>
      <w:proofErr w:type="spellEnd"/>
      <w:r w:rsidRPr="00426488">
        <w:rPr>
          <w:sz w:val="28"/>
          <w:szCs w:val="28"/>
        </w:rPr>
        <w:t xml:space="preserve"> продукта.</w:t>
      </w:r>
    </w:p>
    <w:p w14:paraId="08EDC3D5" w14:textId="77777777" w:rsidR="00031E8A" w:rsidRPr="00426488" w:rsidRDefault="00031E8A" w:rsidP="00CD238A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приоритетов и планирование спринтов.</w:t>
      </w:r>
    </w:p>
    <w:p w14:paraId="247E66CC" w14:textId="77777777" w:rsidR="00031E8A" w:rsidRPr="00426488" w:rsidRDefault="00031E8A" w:rsidP="00CD238A">
      <w:pPr>
        <w:numPr>
          <w:ilvl w:val="0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Разработка:</w:t>
      </w:r>
    </w:p>
    <w:p w14:paraId="203A5E3A" w14:textId="77777777" w:rsidR="00031E8A" w:rsidRPr="00426488" w:rsidRDefault="00031E8A" w:rsidP="00CD238A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Реализация функционала по задачам из </w:t>
      </w:r>
      <w:proofErr w:type="spellStart"/>
      <w:r w:rsidRPr="00426488">
        <w:rPr>
          <w:sz w:val="28"/>
          <w:szCs w:val="28"/>
        </w:rPr>
        <w:t>бэклога</w:t>
      </w:r>
      <w:proofErr w:type="spellEnd"/>
      <w:r w:rsidRPr="00426488">
        <w:rPr>
          <w:sz w:val="28"/>
          <w:szCs w:val="28"/>
        </w:rPr>
        <w:t>.</w:t>
      </w:r>
    </w:p>
    <w:p w14:paraId="7A3DA0CC" w14:textId="77777777" w:rsidR="00031E8A" w:rsidRPr="00426488" w:rsidRDefault="00031E8A" w:rsidP="00CD238A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ежедневных стендап-встреч для синхронизации работы команды.</w:t>
      </w:r>
    </w:p>
    <w:p w14:paraId="294EA820" w14:textId="77777777" w:rsidR="00031E8A" w:rsidRPr="00426488" w:rsidRDefault="00031E8A" w:rsidP="00CD238A">
      <w:pPr>
        <w:numPr>
          <w:ilvl w:val="0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Тестирование:</w:t>
      </w:r>
    </w:p>
    <w:p w14:paraId="49948A66" w14:textId="77777777" w:rsidR="00031E8A" w:rsidRPr="00426488" w:rsidRDefault="00031E8A" w:rsidP="00CD238A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тестирования разрабатываемого функционала (</w:t>
      </w:r>
      <w:proofErr w:type="spellStart"/>
      <w:r w:rsidRPr="00426488">
        <w:rPr>
          <w:sz w:val="28"/>
          <w:szCs w:val="28"/>
        </w:rPr>
        <w:t>unit</w:t>
      </w:r>
      <w:proofErr w:type="spellEnd"/>
      <w:r w:rsidRPr="00426488">
        <w:rPr>
          <w:sz w:val="28"/>
          <w:szCs w:val="28"/>
        </w:rPr>
        <w:t>-тесты, интеграционные тесты).</w:t>
      </w:r>
    </w:p>
    <w:p w14:paraId="628E3C6D" w14:textId="77777777" w:rsidR="00031E8A" w:rsidRPr="00426488" w:rsidRDefault="00031E8A" w:rsidP="00CD238A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Исправление ошибок и доработка функционала.</w:t>
      </w:r>
    </w:p>
    <w:p w14:paraId="05B1057B" w14:textId="77777777" w:rsidR="00031E8A" w:rsidRPr="00426488" w:rsidRDefault="00031E8A" w:rsidP="00CD238A">
      <w:pPr>
        <w:numPr>
          <w:ilvl w:val="0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Деплой и мониторинг:</w:t>
      </w:r>
    </w:p>
    <w:p w14:paraId="732BF807" w14:textId="77777777" w:rsidR="00031E8A" w:rsidRPr="00426488" w:rsidRDefault="00031E8A" w:rsidP="00CD238A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Развертывание обновлений на тестовой или продакшн-среде.</w:t>
      </w:r>
    </w:p>
    <w:p w14:paraId="78D71528" w14:textId="77777777" w:rsidR="00031E8A" w:rsidRPr="00426488" w:rsidRDefault="00031E8A" w:rsidP="00CD238A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Мониторинг системы и сбор обратной связи от пользователей.</w:t>
      </w:r>
    </w:p>
    <w:p w14:paraId="6E53A008" w14:textId="77777777" w:rsidR="00031E8A" w:rsidRPr="00426488" w:rsidRDefault="00031E8A" w:rsidP="00CD238A">
      <w:pPr>
        <w:numPr>
          <w:ilvl w:val="0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Закрытие проекта:</w:t>
      </w:r>
    </w:p>
    <w:p w14:paraId="192F4087" w14:textId="77777777" w:rsidR="00031E8A" w:rsidRPr="00426488" w:rsidRDefault="00031E8A" w:rsidP="00CD238A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Подведение итогов, анализ результатов.</w:t>
      </w:r>
    </w:p>
    <w:p w14:paraId="44CB4AFE" w14:textId="77777777" w:rsidR="00031E8A" w:rsidRPr="00426488" w:rsidRDefault="00031E8A" w:rsidP="00CD238A">
      <w:pPr>
        <w:numPr>
          <w:ilvl w:val="1"/>
          <w:numId w:val="2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Документирование уроков и рекомендаций для будущих проектов.</w:t>
      </w:r>
    </w:p>
    <w:p w14:paraId="4608C4D8" w14:textId="77777777" w:rsidR="00031E8A" w:rsidRPr="00426488" w:rsidRDefault="00031E8A" w:rsidP="00031E8A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4. Стратегия внедрения системы</w:t>
      </w:r>
    </w:p>
    <w:p w14:paraId="597472C0" w14:textId="77777777" w:rsidR="00031E8A" w:rsidRPr="00426488" w:rsidRDefault="00031E8A" w:rsidP="00031E8A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успешного внедрения системы управления проектами рекомендуется следующий подход:</w:t>
      </w:r>
    </w:p>
    <w:p w14:paraId="6363193F" w14:textId="77777777" w:rsidR="00031E8A" w:rsidRPr="00426488" w:rsidRDefault="00031E8A" w:rsidP="00CD238A">
      <w:pPr>
        <w:numPr>
          <w:ilvl w:val="0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1: Подготовка:</w:t>
      </w:r>
    </w:p>
    <w:p w14:paraId="6BCC7C7F" w14:textId="77777777" w:rsidR="00031E8A" w:rsidRPr="00426488" w:rsidRDefault="00031E8A" w:rsidP="00CD238A">
      <w:pPr>
        <w:numPr>
          <w:ilvl w:val="1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заинтересованных сторон и формирование команды внедрения.</w:t>
      </w:r>
    </w:p>
    <w:p w14:paraId="1ED10295" w14:textId="77777777" w:rsidR="00031E8A" w:rsidRPr="00426488" w:rsidRDefault="00031E8A" w:rsidP="00CD238A">
      <w:pPr>
        <w:numPr>
          <w:ilvl w:val="1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обучения для сотрудников по новым инструментам и методологиям.</w:t>
      </w:r>
    </w:p>
    <w:p w14:paraId="535CDE14" w14:textId="77777777" w:rsidR="00031E8A" w:rsidRPr="00426488" w:rsidRDefault="00031E8A" w:rsidP="00CD238A">
      <w:pPr>
        <w:numPr>
          <w:ilvl w:val="0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2: Пилотный проект:</w:t>
      </w:r>
    </w:p>
    <w:p w14:paraId="2CC077D7" w14:textId="77777777" w:rsidR="00031E8A" w:rsidRPr="00426488" w:rsidRDefault="00031E8A" w:rsidP="00CD238A">
      <w:pPr>
        <w:numPr>
          <w:ilvl w:val="1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пилотного проекта с ограниченной командой для тестирования системы.</w:t>
      </w:r>
    </w:p>
    <w:p w14:paraId="6EC22D06" w14:textId="77777777" w:rsidR="00031E8A" w:rsidRPr="00426488" w:rsidRDefault="00031E8A" w:rsidP="00CD238A">
      <w:pPr>
        <w:numPr>
          <w:ilvl w:val="1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обратной связи и внесение корректировок.</w:t>
      </w:r>
    </w:p>
    <w:p w14:paraId="2A4628AE" w14:textId="77777777" w:rsidR="00031E8A" w:rsidRPr="00426488" w:rsidRDefault="00031E8A" w:rsidP="00CD238A">
      <w:pPr>
        <w:numPr>
          <w:ilvl w:val="0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3: Полное внедрение:</w:t>
      </w:r>
    </w:p>
    <w:p w14:paraId="60936B75" w14:textId="77777777" w:rsidR="00031E8A" w:rsidRPr="00426488" w:rsidRDefault="00031E8A" w:rsidP="00CD238A">
      <w:pPr>
        <w:numPr>
          <w:ilvl w:val="1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Постепенное расширение использования системы на все команды и проекты.</w:t>
      </w:r>
    </w:p>
    <w:p w14:paraId="128E55F4" w14:textId="77777777" w:rsidR="00031E8A" w:rsidRPr="00426488" w:rsidRDefault="00031E8A" w:rsidP="00CD238A">
      <w:pPr>
        <w:numPr>
          <w:ilvl w:val="1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Обеспечение поддержки и консультаций для пользователей.</w:t>
      </w:r>
    </w:p>
    <w:p w14:paraId="79841B13" w14:textId="77777777" w:rsidR="00031E8A" w:rsidRPr="00426488" w:rsidRDefault="00031E8A" w:rsidP="00CD238A">
      <w:pPr>
        <w:numPr>
          <w:ilvl w:val="0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4: Оценка и улучшение:</w:t>
      </w:r>
    </w:p>
    <w:p w14:paraId="5C0F92E6" w14:textId="77777777" w:rsidR="00031E8A" w:rsidRPr="00426488" w:rsidRDefault="00031E8A" w:rsidP="00CD238A">
      <w:pPr>
        <w:numPr>
          <w:ilvl w:val="1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использования системы и сбор отзывов.</w:t>
      </w:r>
    </w:p>
    <w:p w14:paraId="5C836A14" w14:textId="77777777" w:rsidR="00031E8A" w:rsidRPr="00426488" w:rsidRDefault="00031E8A" w:rsidP="00CD238A">
      <w:pPr>
        <w:numPr>
          <w:ilvl w:val="1"/>
          <w:numId w:val="2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Внесение изменений и улучшений на основе полученных данных.</w:t>
      </w:r>
    </w:p>
    <w:p w14:paraId="38896A04" w14:textId="77777777" w:rsidR="00031E8A" w:rsidRPr="00426488" w:rsidRDefault="00031E8A" w:rsidP="00031E8A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Таким образом, данное решение охватывает ключевые аспекты формирования проектной команды, анализа потребностей, моделирования бизнес-процессов и стратегии внедрения системы управления проектами в IT-компании.</w:t>
      </w:r>
    </w:p>
    <w:p w14:paraId="26DD6A49" w14:textId="77777777" w:rsidR="007E219F" w:rsidRDefault="007E219F" w:rsidP="007E219F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 xml:space="preserve">ы (руководитель проекта, бизнес-аналитик, разработчик), указания необходимости </w:t>
      </w:r>
      <w:r w:rsidRPr="00426488">
        <w:rPr>
          <w:sz w:val="28"/>
          <w:szCs w:val="28"/>
        </w:rPr>
        <w:t>провести анализ потребностей, разработать модель бизнес-процессов</w:t>
      </w:r>
      <w:r>
        <w:rPr>
          <w:sz w:val="28"/>
          <w:szCs w:val="28"/>
        </w:rPr>
        <w:t xml:space="preserve"> управления проектами (основные этапы инициация проекта, планирование и разработка, завершение проекта),</w:t>
      </w:r>
      <w:r w:rsidRPr="00426488">
        <w:rPr>
          <w:sz w:val="28"/>
          <w:szCs w:val="28"/>
        </w:rPr>
        <w:t xml:space="preserve"> и предложить внедрени</w:t>
      </w:r>
      <w:r>
        <w:rPr>
          <w:sz w:val="28"/>
          <w:szCs w:val="28"/>
        </w:rPr>
        <w:t xml:space="preserve">е </w:t>
      </w:r>
      <w:r w:rsidRPr="00426488">
        <w:rPr>
          <w:sz w:val="28"/>
          <w:szCs w:val="28"/>
        </w:rPr>
        <w:t>системы</w:t>
      </w:r>
      <w:r w:rsidRPr="00A6274A">
        <w:rPr>
          <w:sz w:val="28"/>
          <w:szCs w:val="28"/>
        </w:rPr>
        <w:t>.</w:t>
      </w:r>
    </w:p>
    <w:p w14:paraId="60292E2D" w14:textId="77777777" w:rsidR="007E219F" w:rsidRPr="00426488" w:rsidRDefault="007E219F" w:rsidP="00C96553">
      <w:pPr>
        <w:ind w:firstLine="709"/>
        <w:jc w:val="both"/>
        <w:rPr>
          <w:sz w:val="28"/>
          <w:szCs w:val="28"/>
        </w:rPr>
      </w:pPr>
    </w:p>
    <w:p w14:paraId="0FEFD1A2" w14:textId="77777777" w:rsidR="00C96553" w:rsidRPr="00426488" w:rsidRDefault="00C96553" w:rsidP="00C96553">
      <w:pPr>
        <w:jc w:val="both"/>
        <w:rPr>
          <w:color w:val="000000"/>
          <w:sz w:val="28"/>
          <w:szCs w:val="28"/>
        </w:rPr>
      </w:pPr>
      <w:r w:rsidRPr="00426488">
        <w:rPr>
          <w:color w:val="000000"/>
          <w:sz w:val="28"/>
          <w:szCs w:val="28"/>
        </w:rPr>
        <w:lastRenderedPageBreak/>
        <w:t xml:space="preserve">Компетенции (индикаторы): </w:t>
      </w:r>
      <w:r w:rsidRPr="00426488">
        <w:rPr>
          <w:sz w:val="28"/>
          <w:szCs w:val="28"/>
        </w:rPr>
        <w:t xml:space="preserve">ОПК-1 </w:t>
      </w:r>
      <w:r w:rsidRPr="00426488">
        <w:rPr>
          <w:color w:val="000000"/>
          <w:sz w:val="28"/>
          <w:szCs w:val="28"/>
        </w:rPr>
        <w:t>(</w:t>
      </w:r>
      <w:r w:rsidRPr="00426488">
        <w:rPr>
          <w:sz w:val="28"/>
          <w:szCs w:val="28"/>
        </w:rPr>
        <w:t>ОПК-1.1, ОПК-1.2, ОПК-1.3</w:t>
      </w:r>
      <w:r w:rsidRPr="00426488">
        <w:rPr>
          <w:color w:val="000000"/>
          <w:sz w:val="28"/>
          <w:szCs w:val="28"/>
        </w:rPr>
        <w:t xml:space="preserve">), </w:t>
      </w:r>
      <w:r w:rsidRPr="00426488">
        <w:rPr>
          <w:sz w:val="28"/>
          <w:szCs w:val="28"/>
        </w:rPr>
        <w:t>ОПК-2 (ОПК-2.1, ОПК-2.2, ОПК-2.3), ОПК-3 (ОПК-3.1, ОПК-3.2, ОПК-3.3, ОПК-3.4), ОПК-4 (ОПК-4.1, ОПК-4.2, ОПК-4.3, ОПК-4.4, ОПК-4.5), ОПК-5 (ОПК-5.1, ОПК-5.2), ОПК-6 (ОПК-6.1, ОПК-6.2, ОПК-6.3)</w:t>
      </w:r>
    </w:p>
    <w:p w14:paraId="64F77DE8" w14:textId="77777777" w:rsidR="00C96553" w:rsidRPr="00426488" w:rsidRDefault="00C96553" w:rsidP="00C96553">
      <w:pPr>
        <w:ind w:firstLine="709"/>
        <w:jc w:val="both"/>
        <w:rPr>
          <w:sz w:val="28"/>
          <w:szCs w:val="28"/>
        </w:rPr>
      </w:pPr>
    </w:p>
    <w:p w14:paraId="0959470C" w14:textId="1873D53B" w:rsidR="007E39C9" w:rsidRPr="00065DB9" w:rsidRDefault="007E39C9" w:rsidP="00CD238A">
      <w:pPr>
        <w:pStyle w:val="a7"/>
        <w:numPr>
          <w:ilvl w:val="6"/>
          <w:numId w:val="4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6C586C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4F8885F8" w14:textId="77777777" w:rsidR="00C96553" w:rsidRPr="00426488" w:rsidRDefault="00C96553" w:rsidP="007E39C9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Система для управления проектами в сфере образования. Ваша задача — сформировать проектную команду, провести анализ потребностей, разработать модель бизнес-процессов и предложить стратегию внедрения системы.</w:t>
      </w:r>
    </w:p>
    <w:p w14:paraId="0D3D8E86" w14:textId="46D499C4" w:rsidR="00C96553" w:rsidRPr="00426488" w:rsidRDefault="00C96553" w:rsidP="00CD238A">
      <w:pPr>
        <w:numPr>
          <w:ilvl w:val="0"/>
          <w:numId w:val="1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проектной команды</w:t>
      </w:r>
      <w:r w:rsidR="006C586C" w:rsidRPr="00426488">
        <w:rPr>
          <w:sz w:val="28"/>
          <w:szCs w:val="28"/>
        </w:rPr>
        <w:t>: включите</w:t>
      </w:r>
      <w:r w:rsidRPr="00426488">
        <w:rPr>
          <w:sz w:val="28"/>
          <w:szCs w:val="28"/>
        </w:rPr>
        <w:t xml:space="preserve"> преподавателей и администраторов для понимания образовательных нужд.</w:t>
      </w:r>
    </w:p>
    <w:p w14:paraId="0D915984" w14:textId="77777777" w:rsidR="00C96553" w:rsidRPr="00426488" w:rsidRDefault="00C96553" w:rsidP="00CD238A">
      <w:pPr>
        <w:numPr>
          <w:ilvl w:val="0"/>
          <w:numId w:val="1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потребностей: Определите требования для управления учебными планами и взаимодействия с учащимися.</w:t>
      </w:r>
    </w:p>
    <w:p w14:paraId="1C23CC9A" w14:textId="77777777" w:rsidR="00C96553" w:rsidRPr="00426488" w:rsidRDefault="00C96553" w:rsidP="00CD238A">
      <w:pPr>
        <w:numPr>
          <w:ilvl w:val="0"/>
          <w:numId w:val="1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Моделирование бизнес-процессов: Создайте модель, описывающую процесс создания и обновления учебных курсов.</w:t>
      </w:r>
    </w:p>
    <w:p w14:paraId="246CE842" w14:textId="77777777" w:rsidR="00C96553" w:rsidRPr="00426488" w:rsidRDefault="00C96553" w:rsidP="00CD238A">
      <w:pPr>
        <w:numPr>
          <w:ilvl w:val="0"/>
          <w:numId w:val="1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системы: Подготовьте план для внедрения в учебные заведения с учетом обучения преподавателей.</w:t>
      </w:r>
    </w:p>
    <w:p w14:paraId="78720741" w14:textId="77777777" w:rsidR="007B02CB" w:rsidRPr="00426488" w:rsidRDefault="007B02CB" w:rsidP="007B02CB">
      <w:pPr>
        <w:ind w:left="360"/>
        <w:rPr>
          <w:sz w:val="28"/>
          <w:szCs w:val="28"/>
        </w:rPr>
      </w:pPr>
      <w:r w:rsidRPr="00426488">
        <w:rPr>
          <w:sz w:val="28"/>
          <w:szCs w:val="28"/>
        </w:rPr>
        <w:t>Время решения – 40 мин.</w:t>
      </w:r>
    </w:p>
    <w:p w14:paraId="11E393C3" w14:textId="77777777" w:rsidR="00B86118" w:rsidRPr="00426488" w:rsidRDefault="00B86118" w:rsidP="00B86118">
      <w:pPr>
        <w:rPr>
          <w:sz w:val="28"/>
          <w:szCs w:val="28"/>
        </w:rPr>
      </w:pPr>
      <w:r w:rsidRPr="00426488">
        <w:rPr>
          <w:sz w:val="28"/>
          <w:szCs w:val="28"/>
        </w:rPr>
        <w:t>Пример решения кейса</w:t>
      </w:r>
    </w:p>
    <w:p w14:paraId="1EADCCFD" w14:textId="77777777" w:rsidR="006E7D9B" w:rsidRPr="00426488" w:rsidRDefault="006E7D9B" w:rsidP="006E7D9B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1. Формирование проектной команды</w:t>
      </w:r>
    </w:p>
    <w:p w14:paraId="0C9DC72D" w14:textId="77777777" w:rsidR="006E7D9B" w:rsidRPr="00426488" w:rsidRDefault="006E7D9B" w:rsidP="006E7D9B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успешной разработки и внедрения системы управления проектами в сфере образования необходимо создать проектную команду, включающую следующие ключевые роли:</w:t>
      </w:r>
    </w:p>
    <w:p w14:paraId="1BEEC4D8" w14:textId="77777777" w:rsidR="006E7D9B" w:rsidRPr="00426488" w:rsidRDefault="006E7D9B" w:rsidP="00CD238A">
      <w:pPr>
        <w:numPr>
          <w:ilvl w:val="0"/>
          <w:numId w:val="2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Руководитель проекта: координирует все этапы проекта и взаимодействует с заинтересованными сторонами.</w:t>
      </w:r>
    </w:p>
    <w:p w14:paraId="32024E7D" w14:textId="77777777" w:rsidR="006E7D9B" w:rsidRPr="00426488" w:rsidRDefault="006E7D9B" w:rsidP="00CD238A">
      <w:pPr>
        <w:numPr>
          <w:ilvl w:val="0"/>
          <w:numId w:val="2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Преподаватели: представляют интересы учебного процесса и обеспечивают понимание образовательных потребностей.</w:t>
      </w:r>
    </w:p>
    <w:p w14:paraId="1D89D7D8" w14:textId="77777777" w:rsidR="006E7D9B" w:rsidRPr="00426488" w:rsidRDefault="006E7D9B" w:rsidP="00CD238A">
      <w:pPr>
        <w:numPr>
          <w:ilvl w:val="0"/>
          <w:numId w:val="2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Администраторы: отвечают за организационные аспекты и взаимодействие с учебными планами.</w:t>
      </w:r>
    </w:p>
    <w:p w14:paraId="4C2A496B" w14:textId="77777777" w:rsidR="006E7D9B" w:rsidRPr="00426488" w:rsidRDefault="006E7D9B" w:rsidP="00CD238A">
      <w:pPr>
        <w:numPr>
          <w:ilvl w:val="0"/>
          <w:numId w:val="2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Бизнес-аналитик: проводит анализ требований и помогает формулировать функциональные спецификации.</w:t>
      </w:r>
    </w:p>
    <w:p w14:paraId="0D4F6072" w14:textId="77777777" w:rsidR="006E7D9B" w:rsidRPr="00426488" w:rsidRDefault="006E7D9B" w:rsidP="00CD238A">
      <w:pPr>
        <w:numPr>
          <w:ilvl w:val="0"/>
          <w:numId w:val="2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Разработчики: реализуют функционал системы, основываясь на собранных требованиях.</w:t>
      </w:r>
    </w:p>
    <w:p w14:paraId="3933AF56" w14:textId="77777777" w:rsidR="006E7D9B" w:rsidRPr="00426488" w:rsidRDefault="006E7D9B" w:rsidP="00CD238A">
      <w:pPr>
        <w:numPr>
          <w:ilvl w:val="0"/>
          <w:numId w:val="2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UI/UX-дизайнер: разрабатывает интерфейс системы для удобства пользователей.</w:t>
      </w:r>
    </w:p>
    <w:p w14:paraId="0EDA3962" w14:textId="77777777" w:rsidR="006E7D9B" w:rsidRPr="00426488" w:rsidRDefault="006E7D9B" w:rsidP="00CD238A">
      <w:pPr>
        <w:numPr>
          <w:ilvl w:val="0"/>
          <w:numId w:val="2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QA-инженеры: обеспечивают тестирование системы и контроль качества.</w:t>
      </w:r>
    </w:p>
    <w:p w14:paraId="64D80E7C" w14:textId="77777777" w:rsidR="006E7D9B" w:rsidRPr="00426488" w:rsidRDefault="006E7D9B" w:rsidP="006E7D9B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2. Анализ потребностей</w:t>
      </w:r>
    </w:p>
    <w:p w14:paraId="4FB0997E" w14:textId="77777777" w:rsidR="006E7D9B" w:rsidRPr="00426488" w:rsidRDefault="006E7D9B" w:rsidP="006E7D9B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 включает следующие шаги:</w:t>
      </w:r>
    </w:p>
    <w:p w14:paraId="44FD4692" w14:textId="77777777" w:rsidR="006E7D9B" w:rsidRPr="00426488" w:rsidRDefault="006E7D9B" w:rsidP="00CD238A">
      <w:pPr>
        <w:numPr>
          <w:ilvl w:val="0"/>
          <w:numId w:val="2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информации: проведение опросов и интервью с преподавателями, администраторами и учащимися для выявления их потребностей и ожиданий.</w:t>
      </w:r>
    </w:p>
    <w:p w14:paraId="43893A09" w14:textId="77777777" w:rsidR="006E7D9B" w:rsidRPr="00426488" w:rsidRDefault="006E7D9B" w:rsidP="00CD238A">
      <w:pPr>
        <w:numPr>
          <w:ilvl w:val="0"/>
          <w:numId w:val="2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требований:</w:t>
      </w:r>
    </w:p>
    <w:p w14:paraId="028453CC" w14:textId="77777777" w:rsidR="006E7D9B" w:rsidRPr="00426488" w:rsidRDefault="006E7D9B" w:rsidP="00CD238A">
      <w:pPr>
        <w:numPr>
          <w:ilvl w:val="1"/>
          <w:numId w:val="2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Инструменты для управления учебными планами и курсами.</w:t>
      </w:r>
    </w:p>
    <w:p w14:paraId="298F7B7F" w14:textId="77777777" w:rsidR="006E7D9B" w:rsidRPr="00426488" w:rsidRDefault="006E7D9B" w:rsidP="00CD238A">
      <w:pPr>
        <w:numPr>
          <w:ilvl w:val="1"/>
          <w:numId w:val="2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взаимодействия с учащимися (например, уведомления о заданиях, обратная связь).</w:t>
      </w:r>
    </w:p>
    <w:p w14:paraId="00818E6F" w14:textId="77777777" w:rsidR="006E7D9B" w:rsidRPr="00426488" w:rsidRDefault="006E7D9B" w:rsidP="00CD238A">
      <w:pPr>
        <w:numPr>
          <w:ilvl w:val="1"/>
          <w:numId w:val="2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Функции для отслеживания успеваемости и посещаемости.</w:t>
      </w:r>
    </w:p>
    <w:p w14:paraId="0541F3E5" w14:textId="77777777" w:rsidR="006E7D9B" w:rsidRPr="00426488" w:rsidRDefault="006E7D9B" w:rsidP="00CD238A">
      <w:pPr>
        <w:numPr>
          <w:ilvl w:val="1"/>
          <w:numId w:val="2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Интеграция с существующими образовательными платформами (например, LMS).</w:t>
      </w:r>
    </w:p>
    <w:p w14:paraId="4E365B2E" w14:textId="77777777" w:rsidR="006E7D9B" w:rsidRPr="00426488" w:rsidRDefault="006E7D9B" w:rsidP="006E7D9B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3. Моделирование бизнес-процессов</w:t>
      </w:r>
    </w:p>
    <w:p w14:paraId="1654C186" w14:textId="77777777" w:rsidR="006E7D9B" w:rsidRPr="00426488" w:rsidRDefault="006E7D9B" w:rsidP="006E7D9B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Модель бизнес-процессов для создания и обновления учебных курсов может быть представлена следующим образом:</w:t>
      </w:r>
    </w:p>
    <w:p w14:paraId="4C90E2AF" w14:textId="77777777" w:rsidR="006E7D9B" w:rsidRPr="00426488" w:rsidRDefault="006E7D9B" w:rsidP="00CD238A">
      <w:pPr>
        <w:numPr>
          <w:ilvl w:val="0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Инициация курса:</w:t>
      </w:r>
    </w:p>
    <w:p w14:paraId="6D552578" w14:textId="77777777" w:rsidR="006E7D9B" w:rsidRPr="00426488" w:rsidRDefault="006E7D9B" w:rsidP="00CD238A">
      <w:pPr>
        <w:numPr>
          <w:ilvl w:val="1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целей и содержания курса.</w:t>
      </w:r>
    </w:p>
    <w:p w14:paraId="768B5AE3" w14:textId="77777777" w:rsidR="006E7D9B" w:rsidRPr="00426488" w:rsidRDefault="006E7D9B" w:rsidP="00CD238A">
      <w:pPr>
        <w:numPr>
          <w:ilvl w:val="1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Согласование с преподавателями и администрацией.</w:t>
      </w:r>
    </w:p>
    <w:p w14:paraId="5B2A9EB0" w14:textId="77777777" w:rsidR="006E7D9B" w:rsidRPr="00426488" w:rsidRDefault="006E7D9B" w:rsidP="00CD238A">
      <w:pPr>
        <w:numPr>
          <w:ilvl w:val="0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учебного плана:</w:t>
      </w:r>
    </w:p>
    <w:p w14:paraId="0D16B941" w14:textId="77777777" w:rsidR="006E7D9B" w:rsidRPr="00426488" w:rsidRDefault="006E7D9B" w:rsidP="00CD238A">
      <w:pPr>
        <w:numPr>
          <w:ilvl w:val="1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Создание структуры курса (темы, задания, сроки).</w:t>
      </w:r>
    </w:p>
    <w:p w14:paraId="3BCDBAFF" w14:textId="77777777" w:rsidR="006E7D9B" w:rsidRPr="00426488" w:rsidRDefault="006E7D9B" w:rsidP="00CD238A">
      <w:pPr>
        <w:numPr>
          <w:ilvl w:val="1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методов оценки и критериев успешности.</w:t>
      </w:r>
    </w:p>
    <w:p w14:paraId="5E8B8DF2" w14:textId="77777777" w:rsidR="006E7D9B" w:rsidRPr="00426488" w:rsidRDefault="006E7D9B" w:rsidP="00CD238A">
      <w:pPr>
        <w:numPr>
          <w:ilvl w:val="0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Реализация курса:</w:t>
      </w:r>
    </w:p>
    <w:p w14:paraId="2AD1576E" w14:textId="77777777" w:rsidR="006E7D9B" w:rsidRPr="00426488" w:rsidRDefault="006E7D9B" w:rsidP="00CD238A">
      <w:pPr>
        <w:numPr>
          <w:ilvl w:val="1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занятий и взаимодействие с учащимися.</w:t>
      </w:r>
    </w:p>
    <w:p w14:paraId="3C13DA9F" w14:textId="77777777" w:rsidR="006E7D9B" w:rsidRPr="00426488" w:rsidRDefault="006E7D9B" w:rsidP="00CD238A">
      <w:pPr>
        <w:numPr>
          <w:ilvl w:val="1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Обновление материалов на основе обратной связи.</w:t>
      </w:r>
    </w:p>
    <w:p w14:paraId="60B6E06C" w14:textId="77777777" w:rsidR="006E7D9B" w:rsidRPr="00426488" w:rsidRDefault="006E7D9B" w:rsidP="00CD238A">
      <w:pPr>
        <w:numPr>
          <w:ilvl w:val="0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Оценка и улучшение:</w:t>
      </w:r>
    </w:p>
    <w:p w14:paraId="62CC8731" w14:textId="77777777" w:rsidR="006E7D9B" w:rsidRPr="00426488" w:rsidRDefault="006E7D9B" w:rsidP="00CD238A">
      <w:pPr>
        <w:numPr>
          <w:ilvl w:val="1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отзывов от учащихся и преподавателей.</w:t>
      </w:r>
    </w:p>
    <w:p w14:paraId="5B6B5B95" w14:textId="77777777" w:rsidR="006E7D9B" w:rsidRPr="00426488" w:rsidRDefault="006E7D9B" w:rsidP="00CD238A">
      <w:pPr>
        <w:numPr>
          <w:ilvl w:val="1"/>
          <w:numId w:val="2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результатов и внесение изменений в курс.</w:t>
      </w:r>
    </w:p>
    <w:p w14:paraId="40A55BD7" w14:textId="77777777" w:rsidR="006E7D9B" w:rsidRPr="00426488" w:rsidRDefault="006E7D9B" w:rsidP="006E7D9B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4. Стратегия внедрения системы</w:t>
      </w:r>
    </w:p>
    <w:p w14:paraId="22C1127C" w14:textId="77777777" w:rsidR="006E7D9B" w:rsidRPr="00426488" w:rsidRDefault="006E7D9B" w:rsidP="006E7D9B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 управления проектами в образовательных учреждениях включает следующие этапы:</w:t>
      </w:r>
    </w:p>
    <w:p w14:paraId="63EEEE8B" w14:textId="77777777" w:rsidR="006E7D9B" w:rsidRPr="00426488" w:rsidRDefault="006E7D9B" w:rsidP="00CD238A">
      <w:pPr>
        <w:numPr>
          <w:ilvl w:val="0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1: Подготовка:</w:t>
      </w:r>
    </w:p>
    <w:p w14:paraId="60423FFB" w14:textId="77777777" w:rsidR="006E7D9B" w:rsidRPr="00426488" w:rsidRDefault="006E7D9B" w:rsidP="00CD238A">
      <w:pPr>
        <w:numPr>
          <w:ilvl w:val="1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заинтересованных сторон и создание команды внедрения.</w:t>
      </w:r>
    </w:p>
    <w:p w14:paraId="689D7931" w14:textId="77777777" w:rsidR="006E7D9B" w:rsidRPr="00426488" w:rsidRDefault="006E7D9B" w:rsidP="00CD238A">
      <w:pPr>
        <w:numPr>
          <w:ilvl w:val="1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обучения для преподавателей и администраторов по новым инструментам.</w:t>
      </w:r>
    </w:p>
    <w:p w14:paraId="7C3F340C" w14:textId="77777777" w:rsidR="006E7D9B" w:rsidRPr="00426488" w:rsidRDefault="006E7D9B" w:rsidP="00CD238A">
      <w:pPr>
        <w:numPr>
          <w:ilvl w:val="0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2: Пилотный проект:</w:t>
      </w:r>
    </w:p>
    <w:p w14:paraId="1FBCBC1A" w14:textId="77777777" w:rsidR="006E7D9B" w:rsidRPr="00426488" w:rsidRDefault="006E7D9B" w:rsidP="00CD238A">
      <w:pPr>
        <w:numPr>
          <w:ilvl w:val="1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пилотного проекта в одном или нескольких учебных заведениях.</w:t>
      </w:r>
    </w:p>
    <w:p w14:paraId="26890225" w14:textId="77777777" w:rsidR="006E7D9B" w:rsidRPr="00426488" w:rsidRDefault="006E7D9B" w:rsidP="00CD238A">
      <w:pPr>
        <w:numPr>
          <w:ilvl w:val="1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обратной связи и внесение корректировок в систему.</w:t>
      </w:r>
    </w:p>
    <w:p w14:paraId="712410F7" w14:textId="77777777" w:rsidR="006E7D9B" w:rsidRPr="00426488" w:rsidRDefault="006E7D9B" w:rsidP="00CD238A">
      <w:pPr>
        <w:numPr>
          <w:ilvl w:val="0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3: Полное внедрение:</w:t>
      </w:r>
    </w:p>
    <w:p w14:paraId="0FABD788" w14:textId="77777777" w:rsidR="006E7D9B" w:rsidRPr="00426488" w:rsidRDefault="006E7D9B" w:rsidP="00CD238A">
      <w:pPr>
        <w:numPr>
          <w:ilvl w:val="1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Расширение использования системы на все курсы и учебные заведения.</w:t>
      </w:r>
    </w:p>
    <w:p w14:paraId="4E78435D" w14:textId="77777777" w:rsidR="006E7D9B" w:rsidRPr="00426488" w:rsidRDefault="006E7D9B" w:rsidP="00CD238A">
      <w:pPr>
        <w:numPr>
          <w:ilvl w:val="1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Обеспечение поддержки и консультаций для пользователей.</w:t>
      </w:r>
    </w:p>
    <w:p w14:paraId="76BD2125" w14:textId="77777777" w:rsidR="006E7D9B" w:rsidRPr="00426488" w:rsidRDefault="006E7D9B" w:rsidP="00CD238A">
      <w:pPr>
        <w:numPr>
          <w:ilvl w:val="0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4: Оценка и улучшение:</w:t>
      </w:r>
    </w:p>
    <w:p w14:paraId="50AD8AE4" w14:textId="77777777" w:rsidR="006E7D9B" w:rsidRPr="00426488" w:rsidRDefault="006E7D9B" w:rsidP="00CD238A">
      <w:pPr>
        <w:numPr>
          <w:ilvl w:val="1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использования системы и сбор отзывов.</w:t>
      </w:r>
    </w:p>
    <w:p w14:paraId="2CB62FCF" w14:textId="77777777" w:rsidR="006E7D9B" w:rsidRPr="00426488" w:rsidRDefault="006E7D9B" w:rsidP="00CD238A">
      <w:pPr>
        <w:numPr>
          <w:ilvl w:val="1"/>
          <w:numId w:val="3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Внесение изменений и улучшений на основе полученных данных.</w:t>
      </w:r>
    </w:p>
    <w:p w14:paraId="6454F003" w14:textId="77777777" w:rsidR="006E7D9B" w:rsidRPr="00426488" w:rsidRDefault="006E7D9B" w:rsidP="006E7D9B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Таким образом, данное решение охватывает ключевые аспекты формирования проектной команды, анализа потребностей, моделирования бизнес-процессов и стратегии внедрения системы управления проектами в сфере образования.</w:t>
      </w:r>
    </w:p>
    <w:p w14:paraId="44EB9780" w14:textId="77777777" w:rsidR="00F45BFB" w:rsidRDefault="00F45BFB" w:rsidP="00F45BFB">
      <w:pPr>
        <w:jc w:val="both"/>
        <w:rPr>
          <w:sz w:val="28"/>
          <w:szCs w:val="28"/>
        </w:rPr>
      </w:pPr>
    </w:p>
    <w:p w14:paraId="3B1F1A7B" w14:textId="7F7EDB1E" w:rsidR="00F45BFB" w:rsidRDefault="00F45BFB" w:rsidP="00F45BFB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lastRenderedPageBreak/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 xml:space="preserve">ы (руководитель проекта, бизнес-аналитик, разработчик), указания необходимости </w:t>
      </w:r>
      <w:r w:rsidRPr="00426488">
        <w:rPr>
          <w:sz w:val="28"/>
          <w:szCs w:val="28"/>
        </w:rPr>
        <w:t>провести анализ потребностей, разработать модель бизнес-процессов</w:t>
      </w:r>
      <w:r>
        <w:rPr>
          <w:sz w:val="28"/>
          <w:szCs w:val="28"/>
        </w:rPr>
        <w:t xml:space="preserve"> (основные этапы </w:t>
      </w:r>
      <w:r w:rsidR="00FD0BBD" w:rsidRPr="00426488">
        <w:rPr>
          <w:sz w:val="28"/>
          <w:szCs w:val="28"/>
        </w:rPr>
        <w:t>Инициация курса</w:t>
      </w:r>
      <w:r>
        <w:rPr>
          <w:sz w:val="28"/>
          <w:szCs w:val="28"/>
        </w:rPr>
        <w:t>, разработка,</w:t>
      </w:r>
      <w:r w:rsidR="00FD0BBD">
        <w:rPr>
          <w:sz w:val="28"/>
          <w:szCs w:val="28"/>
        </w:rPr>
        <w:t xml:space="preserve"> реализация,</w:t>
      </w:r>
      <w:r>
        <w:rPr>
          <w:sz w:val="28"/>
          <w:szCs w:val="28"/>
        </w:rPr>
        <w:t xml:space="preserve"> завершение проекта),</w:t>
      </w:r>
      <w:r w:rsidRPr="00426488">
        <w:rPr>
          <w:sz w:val="28"/>
          <w:szCs w:val="28"/>
        </w:rPr>
        <w:t xml:space="preserve"> и предложить внедрени</w:t>
      </w:r>
      <w:r>
        <w:rPr>
          <w:sz w:val="28"/>
          <w:szCs w:val="28"/>
        </w:rPr>
        <w:t xml:space="preserve">е </w:t>
      </w:r>
      <w:r w:rsidRPr="00426488">
        <w:rPr>
          <w:sz w:val="28"/>
          <w:szCs w:val="28"/>
        </w:rPr>
        <w:t>системы</w:t>
      </w:r>
      <w:r w:rsidRPr="00A6274A">
        <w:rPr>
          <w:sz w:val="28"/>
          <w:szCs w:val="28"/>
        </w:rPr>
        <w:t>.</w:t>
      </w:r>
    </w:p>
    <w:p w14:paraId="548052CF" w14:textId="77777777" w:rsidR="00F45BFB" w:rsidRPr="00426488" w:rsidRDefault="00F45BFB" w:rsidP="00C96553">
      <w:pPr>
        <w:ind w:firstLine="709"/>
        <w:jc w:val="both"/>
        <w:rPr>
          <w:sz w:val="28"/>
          <w:szCs w:val="28"/>
        </w:rPr>
      </w:pPr>
    </w:p>
    <w:p w14:paraId="1E01278D" w14:textId="77777777" w:rsidR="00C96553" w:rsidRPr="00426488" w:rsidRDefault="00C96553" w:rsidP="00C96553">
      <w:pPr>
        <w:jc w:val="both"/>
        <w:rPr>
          <w:color w:val="000000"/>
          <w:sz w:val="28"/>
          <w:szCs w:val="28"/>
        </w:rPr>
      </w:pPr>
      <w:r w:rsidRPr="00426488">
        <w:rPr>
          <w:color w:val="000000"/>
          <w:sz w:val="28"/>
          <w:szCs w:val="28"/>
        </w:rPr>
        <w:t xml:space="preserve">Компетенции (индикаторы): </w:t>
      </w:r>
      <w:r w:rsidRPr="00426488">
        <w:rPr>
          <w:sz w:val="28"/>
          <w:szCs w:val="28"/>
        </w:rPr>
        <w:t xml:space="preserve">ОПК-1 </w:t>
      </w:r>
      <w:r w:rsidRPr="00426488">
        <w:rPr>
          <w:color w:val="000000"/>
          <w:sz w:val="28"/>
          <w:szCs w:val="28"/>
        </w:rPr>
        <w:t>(</w:t>
      </w:r>
      <w:r w:rsidRPr="00426488">
        <w:rPr>
          <w:sz w:val="28"/>
          <w:szCs w:val="28"/>
        </w:rPr>
        <w:t>ОПК-1.1, ОПК-1.2, ОПК-1.3</w:t>
      </w:r>
      <w:r w:rsidRPr="00426488">
        <w:rPr>
          <w:color w:val="000000"/>
          <w:sz w:val="28"/>
          <w:szCs w:val="28"/>
        </w:rPr>
        <w:t xml:space="preserve">), </w:t>
      </w:r>
      <w:r w:rsidRPr="00426488">
        <w:rPr>
          <w:sz w:val="28"/>
          <w:szCs w:val="28"/>
        </w:rPr>
        <w:t>ОПК-2 (ОПК-2.1, ОПК-2.2, ОПК-2.3), ОПК-3 (ОПК-3.1, ОПК-3.2, ОПК-3.3, ОПК-3.4), ОПК-4 (ОПК-4.1, ОПК-4.2, ОПК-4.3, ОПК-4.4, ОПК-4.5), ОПК-5 (ОПК-5.1, ОПК-5.2), ОПК-6 (ОПК-6.1, ОПК-6.2, ОПК-6.3)</w:t>
      </w:r>
    </w:p>
    <w:p w14:paraId="373E98F1" w14:textId="77777777" w:rsidR="00C96553" w:rsidRPr="00426488" w:rsidRDefault="00C96553" w:rsidP="00C96553">
      <w:pPr>
        <w:ind w:firstLine="709"/>
        <w:jc w:val="both"/>
        <w:rPr>
          <w:sz w:val="28"/>
          <w:szCs w:val="28"/>
        </w:rPr>
      </w:pPr>
    </w:p>
    <w:p w14:paraId="7D403195" w14:textId="651BC280" w:rsidR="00C659F3" w:rsidRPr="00065DB9" w:rsidRDefault="00C659F3" w:rsidP="00CD238A">
      <w:pPr>
        <w:pStyle w:val="a7"/>
        <w:numPr>
          <w:ilvl w:val="6"/>
          <w:numId w:val="4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6C586C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50B4E58A" w14:textId="77777777" w:rsidR="00C96553" w:rsidRPr="00426488" w:rsidRDefault="00C96553" w:rsidP="00C659F3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системы для управления проектами в сфере здравоохранения. Ваша задача — сформировать проектную команду, провести анализ потребностей, разработать модель бизнес-процессов и предложить стратегию внедрения системы.</w:t>
      </w:r>
    </w:p>
    <w:p w14:paraId="658B869E" w14:textId="5AA0BF59" w:rsidR="00C96553" w:rsidRPr="00426488" w:rsidRDefault="00C96553" w:rsidP="00CD238A">
      <w:pPr>
        <w:numPr>
          <w:ilvl w:val="0"/>
          <w:numId w:val="1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Формирование проектной команды: </w:t>
      </w:r>
      <w:r w:rsidR="006C586C">
        <w:rPr>
          <w:sz w:val="28"/>
          <w:szCs w:val="28"/>
        </w:rPr>
        <w:t>в</w:t>
      </w:r>
      <w:r w:rsidRPr="00426488">
        <w:rPr>
          <w:sz w:val="28"/>
          <w:szCs w:val="28"/>
        </w:rPr>
        <w:t>ключите медицинских работников и администраторов здравоохранения.</w:t>
      </w:r>
    </w:p>
    <w:p w14:paraId="34B841CA" w14:textId="77777777" w:rsidR="00C96553" w:rsidRPr="00426488" w:rsidRDefault="00C96553" w:rsidP="00CD238A">
      <w:pPr>
        <w:numPr>
          <w:ilvl w:val="0"/>
          <w:numId w:val="1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потребностей: Определите требования для управления медицинскими проектами и взаимодействия с пациентами.</w:t>
      </w:r>
    </w:p>
    <w:p w14:paraId="1BC0BCAD" w14:textId="77777777" w:rsidR="00C96553" w:rsidRPr="00426488" w:rsidRDefault="00C96553" w:rsidP="00CD238A">
      <w:pPr>
        <w:numPr>
          <w:ilvl w:val="0"/>
          <w:numId w:val="1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Моделирование бизнес-процессов: Опишите процесс от разработки нового медицинского протокола до его внедрения.</w:t>
      </w:r>
    </w:p>
    <w:p w14:paraId="4C12E79A" w14:textId="77777777" w:rsidR="00C96553" w:rsidRPr="00426488" w:rsidRDefault="00C96553" w:rsidP="00CD238A">
      <w:pPr>
        <w:numPr>
          <w:ilvl w:val="0"/>
          <w:numId w:val="1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системы: Разработайте план для интеграции с существующими медицинскими системами.</w:t>
      </w:r>
    </w:p>
    <w:p w14:paraId="0FD0B649" w14:textId="77777777" w:rsidR="007B02CB" w:rsidRPr="00426488" w:rsidRDefault="007B02CB" w:rsidP="007B02CB">
      <w:pPr>
        <w:pStyle w:val="a7"/>
        <w:rPr>
          <w:sz w:val="28"/>
          <w:szCs w:val="28"/>
        </w:rPr>
      </w:pPr>
      <w:r w:rsidRPr="00426488">
        <w:rPr>
          <w:sz w:val="28"/>
          <w:szCs w:val="28"/>
        </w:rPr>
        <w:t>Время решения – 40 мин.</w:t>
      </w:r>
    </w:p>
    <w:p w14:paraId="397602D1" w14:textId="2F93402E" w:rsidR="00B86118" w:rsidRPr="00426488" w:rsidRDefault="00FF7614" w:rsidP="00B86118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7E3673D5" w14:textId="77777777" w:rsidR="006E7D9B" w:rsidRPr="00426488" w:rsidRDefault="006E7D9B" w:rsidP="006E7D9B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1. Формирование проектной команды</w:t>
      </w:r>
    </w:p>
    <w:p w14:paraId="0A069BBB" w14:textId="77777777" w:rsidR="006E7D9B" w:rsidRPr="00426488" w:rsidRDefault="006E7D9B" w:rsidP="006E7D9B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успешной реализации системы управления проектами в здравоохранении необходимо создать многофункциональную проектную команду, которая включает следующие ключевые роли:</w:t>
      </w:r>
    </w:p>
    <w:p w14:paraId="3A911765" w14:textId="77777777" w:rsidR="006E7D9B" w:rsidRPr="00426488" w:rsidRDefault="006E7D9B" w:rsidP="00CD238A">
      <w:pPr>
        <w:numPr>
          <w:ilvl w:val="0"/>
          <w:numId w:val="3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Руководитель проекта: отвечает за координацию всех этапов проекта, управление ресурсами и взаимодействие с заинтересованными сторонами.</w:t>
      </w:r>
    </w:p>
    <w:p w14:paraId="6B3B5BF3" w14:textId="77777777" w:rsidR="006E7D9B" w:rsidRPr="00426488" w:rsidRDefault="006E7D9B" w:rsidP="00CD238A">
      <w:pPr>
        <w:numPr>
          <w:ilvl w:val="0"/>
          <w:numId w:val="3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Медицинские работники:</w:t>
      </w:r>
    </w:p>
    <w:p w14:paraId="5F436672" w14:textId="77777777" w:rsidR="006E7D9B" w:rsidRPr="00426488" w:rsidRDefault="006E7D9B" w:rsidP="00CD238A">
      <w:pPr>
        <w:numPr>
          <w:ilvl w:val="1"/>
          <w:numId w:val="3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Врачи и медицинские специалисты: предоставляют экспертное мнение о клинических протоколах и требованиях к системе.</w:t>
      </w:r>
    </w:p>
    <w:p w14:paraId="37BE1648" w14:textId="77777777" w:rsidR="006E7D9B" w:rsidRPr="00426488" w:rsidRDefault="006E7D9B" w:rsidP="00CD238A">
      <w:pPr>
        <w:numPr>
          <w:ilvl w:val="1"/>
          <w:numId w:val="3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Медицинские сестры: делятся опытом работы с пациентами и помогают определить требования к взаимодействию с ними.</w:t>
      </w:r>
    </w:p>
    <w:p w14:paraId="12698D18" w14:textId="77777777" w:rsidR="006E7D9B" w:rsidRPr="00426488" w:rsidRDefault="006E7D9B" w:rsidP="00CD238A">
      <w:pPr>
        <w:numPr>
          <w:ilvl w:val="0"/>
          <w:numId w:val="3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Администраторы здравоохранения: отвечают за организационные процессы, управление ресурсами и соблюдение нормативных требований.</w:t>
      </w:r>
    </w:p>
    <w:p w14:paraId="76568963" w14:textId="77777777" w:rsidR="006E7D9B" w:rsidRPr="00426488" w:rsidRDefault="006E7D9B" w:rsidP="00CD238A">
      <w:pPr>
        <w:numPr>
          <w:ilvl w:val="0"/>
          <w:numId w:val="3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Бизнес-аналитик: проводит анализ требований пользователей и помогает формулировать функциональные спецификации, учитывая особенности медицинской практики.</w:t>
      </w:r>
    </w:p>
    <w:p w14:paraId="70E19997" w14:textId="77777777" w:rsidR="006E7D9B" w:rsidRPr="00426488" w:rsidRDefault="006E7D9B" w:rsidP="00CD238A">
      <w:pPr>
        <w:numPr>
          <w:ilvl w:val="0"/>
          <w:numId w:val="3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Разработчики: реализуют функционал системы, основываясь на собранных требованиях и спецификациях.</w:t>
      </w:r>
    </w:p>
    <w:p w14:paraId="19CE3529" w14:textId="77777777" w:rsidR="006E7D9B" w:rsidRPr="00426488" w:rsidRDefault="006E7D9B" w:rsidP="00CD238A">
      <w:pPr>
        <w:numPr>
          <w:ilvl w:val="0"/>
          <w:numId w:val="3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UI/UX-дизайнер: разрабатывает интерфейс системы, обеспечивая удобство и интуитивную понятность для пользователей.</w:t>
      </w:r>
    </w:p>
    <w:p w14:paraId="16DA30C0" w14:textId="77777777" w:rsidR="006E7D9B" w:rsidRPr="00426488" w:rsidRDefault="006E7D9B" w:rsidP="00CD238A">
      <w:pPr>
        <w:numPr>
          <w:ilvl w:val="0"/>
          <w:numId w:val="3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QA-инженеры: отвечают за тестирование системы, выявление и исправление ошибок.</w:t>
      </w:r>
    </w:p>
    <w:p w14:paraId="4B8CFAD5" w14:textId="77777777" w:rsidR="006E7D9B" w:rsidRPr="00426488" w:rsidRDefault="006E7D9B" w:rsidP="006E7D9B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2. Анализ потребностей</w:t>
      </w:r>
    </w:p>
    <w:p w14:paraId="7A7FA959" w14:textId="77777777" w:rsidR="006E7D9B" w:rsidRPr="00426488" w:rsidRDefault="006E7D9B" w:rsidP="006E7D9B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 включает следующие шаги:</w:t>
      </w:r>
    </w:p>
    <w:p w14:paraId="0E90B1B9" w14:textId="77777777" w:rsidR="006E7D9B" w:rsidRPr="00426488" w:rsidRDefault="006E7D9B" w:rsidP="00CD238A">
      <w:pPr>
        <w:numPr>
          <w:ilvl w:val="0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информации: проведение опросов и интервью с медицинскими работниками и администраторами для выявления их потребностей и ожиданий. Важно также учесть мнение пациентов.</w:t>
      </w:r>
    </w:p>
    <w:p w14:paraId="5FFEB962" w14:textId="77777777" w:rsidR="006E7D9B" w:rsidRPr="00426488" w:rsidRDefault="006E7D9B" w:rsidP="00CD238A">
      <w:pPr>
        <w:numPr>
          <w:ilvl w:val="0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требований:</w:t>
      </w:r>
    </w:p>
    <w:p w14:paraId="4A1AC0C3" w14:textId="77777777" w:rsidR="006E7D9B" w:rsidRPr="00426488" w:rsidRDefault="006E7D9B" w:rsidP="00CD238A">
      <w:pPr>
        <w:numPr>
          <w:ilvl w:val="1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Управление медицинскими проектами:</w:t>
      </w:r>
    </w:p>
    <w:p w14:paraId="7F61E2B6" w14:textId="77777777" w:rsidR="006E7D9B" w:rsidRPr="00426488" w:rsidRDefault="006E7D9B" w:rsidP="00CD238A">
      <w:pPr>
        <w:numPr>
          <w:ilvl w:val="2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для планирования и мониторинга клинических исследований и протоколов.</w:t>
      </w:r>
    </w:p>
    <w:p w14:paraId="69435334" w14:textId="77777777" w:rsidR="006E7D9B" w:rsidRPr="00426488" w:rsidRDefault="006E7D9B" w:rsidP="00CD238A">
      <w:pPr>
        <w:numPr>
          <w:ilvl w:val="2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управления ресурсами, включая оборудование и персонал.</w:t>
      </w:r>
    </w:p>
    <w:p w14:paraId="56DBF218" w14:textId="77777777" w:rsidR="006E7D9B" w:rsidRPr="00426488" w:rsidRDefault="006E7D9B" w:rsidP="00CD238A">
      <w:pPr>
        <w:numPr>
          <w:ilvl w:val="2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Функции для отслеживания сроков, бюджета и результатов проектов.</w:t>
      </w:r>
    </w:p>
    <w:p w14:paraId="4EE35464" w14:textId="77777777" w:rsidR="006E7D9B" w:rsidRPr="00426488" w:rsidRDefault="006E7D9B" w:rsidP="00CD238A">
      <w:pPr>
        <w:numPr>
          <w:ilvl w:val="1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Взаимодействие с пациентами:</w:t>
      </w:r>
    </w:p>
    <w:p w14:paraId="022959B9" w14:textId="77777777" w:rsidR="006E7D9B" w:rsidRPr="00426488" w:rsidRDefault="006E7D9B" w:rsidP="00CD238A">
      <w:pPr>
        <w:numPr>
          <w:ilvl w:val="2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Платформа для записи на прием, получения результатов анализов и обратной связи.</w:t>
      </w:r>
    </w:p>
    <w:p w14:paraId="0763B613" w14:textId="77777777" w:rsidR="006E7D9B" w:rsidRPr="00426488" w:rsidRDefault="006E7D9B" w:rsidP="00CD238A">
      <w:pPr>
        <w:numPr>
          <w:ilvl w:val="2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информирования пациентов о ходе лечения и рекомендациях.</w:t>
      </w:r>
    </w:p>
    <w:p w14:paraId="174C9C4C" w14:textId="77777777" w:rsidR="006E7D9B" w:rsidRPr="00426488" w:rsidRDefault="006E7D9B" w:rsidP="00CD238A">
      <w:pPr>
        <w:numPr>
          <w:ilvl w:val="2"/>
          <w:numId w:val="3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для сбора отзывов и предложений от пациентов.</w:t>
      </w:r>
    </w:p>
    <w:p w14:paraId="7114CC37" w14:textId="77777777" w:rsidR="006E7D9B" w:rsidRPr="00426488" w:rsidRDefault="006E7D9B" w:rsidP="006E7D9B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3. Моделирование бизнес-процессов</w:t>
      </w:r>
    </w:p>
    <w:p w14:paraId="45EB48E9" w14:textId="77777777" w:rsidR="006E7D9B" w:rsidRPr="00426488" w:rsidRDefault="006E7D9B" w:rsidP="006E7D9B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Процесс разработки нового медицинского протокола до его внедрения можно описать следующими этапами:</w:t>
      </w:r>
    </w:p>
    <w:p w14:paraId="6E58FCAA" w14:textId="77777777" w:rsidR="006E7D9B" w:rsidRPr="00426488" w:rsidRDefault="006E7D9B" w:rsidP="00CD238A">
      <w:pPr>
        <w:numPr>
          <w:ilvl w:val="0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Инициация проекта:</w:t>
      </w:r>
    </w:p>
    <w:p w14:paraId="66E206C8" w14:textId="77777777" w:rsidR="006E7D9B" w:rsidRPr="00426488" w:rsidRDefault="006E7D9B" w:rsidP="00CD238A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цели нового медицинского протокола (например, улучшение лечения определенного заболевания).</w:t>
      </w:r>
    </w:p>
    <w:p w14:paraId="082B1EC5" w14:textId="77777777" w:rsidR="006E7D9B" w:rsidRPr="00426488" w:rsidRDefault="006E7D9B" w:rsidP="00CD238A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рабочей группы из медицинских специалистов и администраторов.</w:t>
      </w:r>
    </w:p>
    <w:p w14:paraId="7948258F" w14:textId="77777777" w:rsidR="006E7D9B" w:rsidRPr="00426488" w:rsidRDefault="006E7D9B" w:rsidP="00CD238A">
      <w:pPr>
        <w:numPr>
          <w:ilvl w:val="0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Исследование и анализ:</w:t>
      </w:r>
    </w:p>
    <w:p w14:paraId="5FD5CF6A" w14:textId="77777777" w:rsidR="006E7D9B" w:rsidRPr="00426488" w:rsidRDefault="006E7D9B" w:rsidP="00CD238A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данных о текущих методах лечения и их эффективности.</w:t>
      </w:r>
    </w:p>
    <w:p w14:paraId="28830813" w14:textId="77777777" w:rsidR="006E7D9B" w:rsidRPr="00426488" w:rsidRDefault="006E7D9B" w:rsidP="00CD238A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существующих протоколов и рекомендаций.</w:t>
      </w:r>
    </w:p>
    <w:p w14:paraId="45D99054" w14:textId="77777777" w:rsidR="006E7D9B" w:rsidRPr="00426488" w:rsidRDefault="006E7D9B" w:rsidP="00CD238A">
      <w:pPr>
        <w:numPr>
          <w:ilvl w:val="0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протокола:</w:t>
      </w:r>
    </w:p>
    <w:p w14:paraId="4682AEAC" w14:textId="77777777" w:rsidR="006E7D9B" w:rsidRPr="00426488" w:rsidRDefault="006E7D9B" w:rsidP="00CD238A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Создание нового протокола на основе собранной информации, рекомендаций и клинических данных.</w:t>
      </w:r>
    </w:p>
    <w:p w14:paraId="1E73D341" w14:textId="77777777" w:rsidR="006E7D9B" w:rsidRPr="00426488" w:rsidRDefault="006E7D9B" w:rsidP="00CD238A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Обсуждение и согласование протокола с командой специалистов.</w:t>
      </w:r>
    </w:p>
    <w:p w14:paraId="5C7C2520" w14:textId="77777777" w:rsidR="006E7D9B" w:rsidRPr="00426488" w:rsidRDefault="006E7D9B" w:rsidP="00CD238A">
      <w:pPr>
        <w:numPr>
          <w:ilvl w:val="0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Тестирование протокола:</w:t>
      </w:r>
    </w:p>
    <w:p w14:paraId="21A92587" w14:textId="77777777" w:rsidR="006E7D9B" w:rsidRPr="00426488" w:rsidRDefault="006E7D9B" w:rsidP="00CD238A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пилотных исследований для оценки эффективности нового протокола.</w:t>
      </w:r>
    </w:p>
    <w:p w14:paraId="71116AE8" w14:textId="77777777" w:rsidR="006E7D9B" w:rsidRPr="00426488" w:rsidRDefault="006E7D9B" w:rsidP="00CD238A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данных и отзывов от медицинских работников и пациентов.</w:t>
      </w:r>
    </w:p>
    <w:p w14:paraId="443F2F55" w14:textId="77777777" w:rsidR="006E7D9B" w:rsidRPr="00426488" w:rsidRDefault="006E7D9B" w:rsidP="00CD238A">
      <w:pPr>
        <w:numPr>
          <w:ilvl w:val="0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Внедрение протокола:</w:t>
      </w:r>
    </w:p>
    <w:p w14:paraId="47079CD5" w14:textId="77777777" w:rsidR="006E7D9B" w:rsidRPr="00426488" w:rsidRDefault="006E7D9B" w:rsidP="00CD238A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Обучение медицинского персонала и информирование пациентов о новом протоколе.</w:t>
      </w:r>
    </w:p>
    <w:p w14:paraId="0A185FC3" w14:textId="77777777" w:rsidR="006E7D9B" w:rsidRPr="00426488" w:rsidRDefault="006E7D9B" w:rsidP="00CD238A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Интеграция протокола в существующие медицинские системы.</w:t>
      </w:r>
    </w:p>
    <w:p w14:paraId="641E8126" w14:textId="77777777" w:rsidR="006E7D9B" w:rsidRPr="00426488" w:rsidRDefault="006E7D9B" w:rsidP="00CD238A">
      <w:pPr>
        <w:numPr>
          <w:ilvl w:val="0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Мониторинг и оценка:</w:t>
      </w:r>
    </w:p>
    <w:p w14:paraId="014D6952" w14:textId="77777777" w:rsidR="006E7D9B" w:rsidRPr="00426488" w:rsidRDefault="006E7D9B" w:rsidP="00CD238A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результатов применения протокола.</w:t>
      </w:r>
    </w:p>
    <w:p w14:paraId="11CE3274" w14:textId="77777777" w:rsidR="006E7D9B" w:rsidRPr="00426488" w:rsidRDefault="006E7D9B" w:rsidP="00CD238A">
      <w:pPr>
        <w:numPr>
          <w:ilvl w:val="1"/>
          <w:numId w:val="3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отзывов и анализ данных для возможных улучшений.</w:t>
      </w:r>
    </w:p>
    <w:p w14:paraId="2E724071" w14:textId="77777777" w:rsidR="006E7D9B" w:rsidRPr="00426488" w:rsidRDefault="006E7D9B" w:rsidP="006E7D9B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4. Стратегия внедрения системы</w:t>
      </w:r>
    </w:p>
    <w:p w14:paraId="701F0C26" w14:textId="77777777" w:rsidR="006E7D9B" w:rsidRPr="00426488" w:rsidRDefault="006E7D9B" w:rsidP="006E7D9B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 управления проектами в здравоохранении включает следующие этапы:</w:t>
      </w:r>
    </w:p>
    <w:p w14:paraId="7221EEDF" w14:textId="77777777" w:rsidR="006E7D9B" w:rsidRPr="00426488" w:rsidRDefault="006E7D9B" w:rsidP="00CD238A">
      <w:pPr>
        <w:numPr>
          <w:ilvl w:val="0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1: Подготовка:</w:t>
      </w:r>
    </w:p>
    <w:p w14:paraId="1AD5DA2C" w14:textId="77777777" w:rsidR="006E7D9B" w:rsidRPr="00426488" w:rsidRDefault="006E7D9B" w:rsidP="00CD238A">
      <w:pPr>
        <w:numPr>
          <w:ilvl w:val="1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заинтересованных сторон и создание команды внедрения.</w:t>
      </w:r>
    </w:p>
    <w:p w14:paraId="191F98E3" w14:textId="77777777" w:rsidR="006E7D9B" w:rsidRPr="00426488" w:rsidRDefault="006E7D9B" w:rsidP="00CD238A">
      <w:pPr>
        <w:numPr>
          <w:ilvl w:val="1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обучения для медицинского персонала и администраторов по новым инструментам и методологиям.</w:t>
      </w:r>
    </w:p>
    <w:p w14:paraId="6C38FA34" w14:textId="77777777" w:rsidR="006E7D9B" w:rsidRPr="00426488" w:rsidRDefault="006E7D9B" w:rsidP="00CD238A">
      <w:pPr>
        <w:numPr>
          <w:ilvl w:val="0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2: Пилотный проект:</w:t>
      </w:r>
    </w:p>
    <w:p w14:paraId="60E39081" w14:textId="77777777" w:rsidR="006E7D9B" w:rsidRPr="00426488" w:rsidRDefault="006E7D9B" w:rsidP="00CD238A">
      <w:pPr>
        <w:numPr>
          <w:ilvl w:val="1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пилотного проекта в одной или нескольких медицинских учреждениях для тестирования системы.</w:t>
      </w:r>
    </w:p>
    <w:p w14:paraId="152B8932" w14:textId="77777777" w:rsidR="006E7D9B" w:rsidRPr="00426488" w:rsidRDefault="006E7D9B" w:rsidP="00CD238A">
      <w:pPr>
        <w:numPr>
          <w:ilvl w:val="1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обратной связи и внесение корректировок на основе результатов пилотного проекта.</w:t>
      </w:r>
    </w:p>
    <w:p w14:paraId="423AFEF5" w14:textId="77777777" w:rsidR="006E7D9B" w:rsidRPr="00426488" w:rsidRDefault="006E7D9B" w:rsidP="00CD238A">
      <w:pPr>
        <w:numPr>
          <w:ilvl w:val="0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3: Полное внедрение:</w:t>
      </w:r>
    </w:p>
    <w:p w14:paraId="6C53D4E4" w14:textId="77777777" w:rsidR="006E7D9B" w:rsidRPr="00426488" w:rsidRDefault="006E7D9B" w:rsidP="00CD238A">
      <w:pPr>
        <w:numPr>
          <w:ilvl w:val="1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Постепенное расширение использования системы на все отделения и медицинские учреждения.</w:t>
      </w:r>
    </w:p>
    <w:p w14:paraId="671B3180" w14:textId="77777777" w:rsidR="006E7D9B" w:rsidRPr="00426488" w:rsidRDefault="006E7D9B" w:rsidP="00CD238A">
      <w:pPr>
        <w:numPr>
          <w:ilvl w:val="1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Обеспечение поддержки и консультаций для пользователей, включая создание справочных материалов и инструкций.</w:t>
      </w:r>
    </w:p>
    <w:p w14:paraId="1946F350" w14:textId="77777777" w:rsidR="006E7D9B" w:rsidRPr="00426488" w:rsidRDefault="006E7D9B" w:rsidP="00CD238A">
      <w:pPr>
        <w:numPr>
          <w:ilvl w:val="0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4: Оценка и улучшение:</w:t>
      </w:r>
    </w:p>
    <w:p w14:paraId="51F1088C" w14:textId="77777777" w:rsidR="006E7D9B" w:rsidRPr="00426488" w:rsidRDefault="006E7D9B" w:rsidP="00CD238A">
      <w:pPr>
        <w:numPr>
          <w:ilvl w:val="1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использования системы и сбор отзывов от пользователей.</w:t>
      </w:r>
    </w:p>
    <w:p w14:paraId="26E1BD73" w14:textId="77777777" w:rsidR="006E7D9B" w:rsidRPr="00426488" w:rsidRDefault="006E7D9B" w:rsidP="00CD238A">
      <w:pPr>
        <w:numPr>
          <w:ilvl w:val="1"/>
          <w:numId w:val="3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Внесение изменений и улучшений на основе полученных данных, а также обновление протоколов и инструкций.</w:t>
      </w:r>
    </w:p>
    <w:p w14:paraId="3D2DAF68" w14:textId="77777777" w:rsidR="006E7D9B" w:rsidRPr="00426488" w:rsidRDefault="006E7D9B" w:rsidP="006E7D9B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Таким образом, данное решение охватывает ключевые аспекты формирования проектной команды, анализа потребностей, моделирования бизнес-процессов и стратегии внедрения системы управления проектами в сфере здравоохранения.</w:t>
      </w:r>
    </w:p>
    <w:p w14:paraId="1017641C" w14:textId="452800BE" w:rsidR="001409CF" w:rsidRDefault="001409CF" w:rsidP="001409CF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 xml:space="preserve">ы (руководитель проекта, бизнес-аналитик, разработчик), указания необходимости </w:t>
      </w:r>
      <w:r w:rsidRPr="00426488">
        <w:rPr>
          <w:sz w:val="28"/>
          <w:szCs w:val="28"/>
        </w:rPr>
        <w:t>провести анализ потребностей, разработать модель бизнес-процессов</w:t>
      </w:r>
      <w:r>
        <w:rPr>
          <w:sz w:val="28"/>
          <w:szCs w:val="28"/>
        </w:rPr>
        <w:t xml:space="preserve"> (основные этапы: и</w:t>
      </w:r>
      <w:r w:rsidRPr="00426488">
        <w:rPr>
          <w:sz w:val="28"/>
          <w:szCs w:val="28"/>
        </w:rPr>
        <w:t xml:space="preserve">нициация </w:t>
      </w:r>
      <w:r>
        <w:rPr>
          <w:sz w:val="28"/>
          <w:szCs w:val="28"/>
        </w:rPr>
        <w:t>проекта, разработка, реализация, завершение проекта),</w:t>
      </w:r>
      <w:r w:rsidRPr="00426488">
        <w:rPr>
          <w:sz w:val="28"/>
          <w:szCs w:val="28"/>
        </w:rPr>
        <w:t xml:space="preserve"> и предложить внедрени</w:t>
      </w:r>
      <w:r>
        <w:rPr>
          <w:sz w:val="28"/>
          <w:szCs w:val="28"/>
        </w:rPr>
        <w:t xml:space="preserve">е </w:t>
      </w:r>
      <w:r w:rsidRPr="00426488">
        <w:rPr>
          <w:sz w:val="28"/>
          <w:szCs w:val="28"/>
        </w:rPr>
        <w:t>системы</w:t>
      </w:r>
      <w:r w:rsidRPr="00A6274A">
        <w:rPr>
          <w:sz w:val="28"/>
          <w:szCs w:val="28"/>
        </w:rPr>
        <w:t>.</w:t>
      </w:r>
    </w:p>
    <w:p w14:paraId="33744F6A" w14:textId="77777777" w:rsidR="001409CF" w:rsidRPr="00426488" w:rsidRDefault="001409CF" w:rsidP="00C96553">
      <w:pPr>
        <w:ind w:firstLine="709"/>
        <w:jc w:val="both"/>
        <w:rPr>
          <w:sz w:val="28"/>
          <w:szCs w:val="28"/>
        </w:rPr>
      </w:pPr>
    </w:p>
    <w:p w14:paraId="3C01AFE0" w14:textId="77777777" w:rsidR="00C96553" w:rsidRPr="00426488" w:rsidRDefault="00C96553" w:rsidP="00C96553">
      <w:pPr>
        <w:jc w:val="both"/>
        <w:rPr>
          <w:color w:val="000000"/>
          <w:sz w:val="28"/>
          <w:szCs w:val="28"/>
        </w:rPr>
      </w:pPr>
      <w:r w:rsidRPr="00426488">
        <w:rPr>
          <w:color w:val="000000"/>
          <w:sz w:val="28"/>
          <w:szCs w:val="28"/>
        </w:rPr>
        <w:t xml:space="preserve">Компетенции (индикаторы): </w:t>
      </w:r>
      <w:r w:rsidRPr="00426488">
        <w:rPr>
          <w:sz w:val="28"/>
          <w:szCs w:val="28"/>
        </w:rPr>
        <w:t xml:space="preserve">ОПК-1 </w:t>
      </w:r>
      <w:r w:rsidRPr="00426488">
        <w:rPr>
          <w:color w:val="000000"/>
          <w:sz w:val="28"/>
          <w:szCs w:val="28"/>
        </w:rPr>
        <w:t>(</w:t>
      </w:r>
      <w:r w:rsidRPr="00426488">
        <w:rPr>
          <w:sz w:val="28"/>
          <w:szCs w:val="28"/>
        </w:rPr>
        <w:t>ОПК-1.1, ОПК-1.2, ОПК-1.3</w:t>
      </w:r>
      <w:r w:rsidRPr="00426488">
        <w:rPr>
          <w:color w:val="000000"/>
          <w:sz w:val="28"/>
          <w:szCs w:val="28"/>
        </w:rPr>
        <w:t xml:space="preserve">), </w:t>
      </w:r>
      <w:r w:rsidRPr="00426488">
        <w:rPr>
          <w:sz w:val="28"/>
          <w:szCs w:val="28"/>
        </w:rPr>
        <w:t>ОПК-2 (ОПК-2.1, ОПК-2.2, ОПК-2.3), ОПК-3 (ОПК-3.1, ОПК-3.2, ОПК-3.3, ОПК-3.4), ОПК-4 (ОПК-4.1, ОПК-4.2, ОПК-4.3, ОПК-4.4, ОПК-4.5), ОПК-5 (ОПК-5.1, ОПК-5.2), ОПК-6 (ОПК-6.1, ОПК-6.2, ОПК-6.3)</w:t>
      </w:r>
    </w:p>
    <w:p w14:paraId="4B281DC8" w14:textId="77777777" w:rsidR="00C96553" w:rsidRPr="00426488" w:rsidRDefault="00C96553" w:rsidP="00C96553">
      <w:pPr>
        <w:ind w:firstLine="709"/>
        <w:jc w:val="both"/>
        <w:rPr>
          <w:sz w:val="28"/>
          <w:szCs w:val="28"/>
        </w:rPr>
      </w:pPr>
    </w:p>
    <w:p w14:paraId="3E287771" w14:textId="63D99AA9" w:rsidR="00165BAE" w:rsidRPr="00065DB9" w:rsidRDefault="00165BAE" w:rsidP="00CD238A">
      <w:pPr>
        <w:pStyle w:val="a7"/>
        <w:numPr>
          <w:ilvl w:val="6"/>
          <w:numId w:val="4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lastRenderedPageBreak/>
        <w:t>П</w:t>
      </w:r>
      <w:r w:rsidR="006C586C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39B016C4" w14:textId="77777777" w:rsidR="00C96553" w:rsidRPr="00426488" w:rsidRDefault="00C96553" w:rsidP="00165BAE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Система для управления проектами в некоммерческой организации. Ваша задача — сформировать проектную команду, провести анализ потребностей, разработать модель бизнес-процессов и предложить стратегию внедрения системы.</w:t>
      </w:r>
    </w:p>
    <w:p w14:paraId="56C251EE" w14:textId="11B7A776" w:rsidR="00C96553" w:rsidRPr="00426488" w:rsidRDefault="00C96553" w:rsidP="00CD238A">
      <w:pPr>
        <w:numPr>
          <w:ilvl w:val="0"/>
          <w:numId w:val="2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Формирование проектной команды: </w:t>
      </w:r>
      <w:r w:rsidR="006C586C">
        <w:rPr>
          <w:sz w:val="28"/>
          <w:szCs w:val="28"/>
        </w:rPr>
        <w:t>в</w:t>
      </w:r>
      <w:r w:rsidRPr="00426488">
        <w:rPr>
          <w:sz w:val="28"/>
          <w:szCs w:val="28"/>
        </w:rPr>
        <w:t>ключите волонтеров и менеджеров по проектам.</w:t>
      </w:r>
    </w:p>
    <w:p w14:paraId="77CDF472" w14:textId="77777777" w:rsidR="00C96553" w:rsidRPr="00426488" w:rsidRDefault="00C96553" w:rsidP="00CD238A">
      <w:pPr>
        <w:numPr>
          <w:ilvl w:val="0"/>
          <w:numId w:val="2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потребностей: Определите требования для управления финансами и отчетностью перед донорами.</w:t>
      </w:r>
    </w:p>
    <w:p w14:paraId="3327A337" w14:textId="77777777" w:rsidR="00C96553" w:rsidRPr="00426488" w:rsidRDefault="00C96553" w:rsidP="00CD238A">
      <w:pPr>
        <w:numPr>
          <w:ilvl w:val="0"/>
          <w:numId w:val="2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Моделирование бизнес-процессов: Создайте модель, описывающую процесс получения грантов и реализации проектов.</w:t>
      </w:r>
    </w:p>
    <w:p w14:paraId="12AD3ABE" w14:textId="77777777" w:rsidR="00C96553" w:rsidRPr="00426488" w:rsidRDefault="00C96553" w:rsidP="00CD238A">
      <w:pPr>
        <w:numPr>
          <w:ilvl w:val="0"/>
          <w:numId w:val="2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системы: Подготовьте план для обучения волонтеров и сотрудников.</w:t>
      </w:r>
    </w:p>
    <w:p w14:paraId="57857F5C" w14:textId="77777777" w:rsidR="007B02CB" w:rsidRPr="00426488" w:rsidRDefault="007B02CB" w:rsidP="007B02CB">
      <w:pPr>
        <w:pStyle w:val="a7"/>
        <w:rPr>
          <w:sz w:val="28"/>
          <w:szCs w:val="28"/>
        </w:rPr>
      </w:pPr>
      <w:r w:rsidRPr="00426488">
        <w:rPr>
          <w:sz w:val="28"/>
          <w:szCs w:val="28"/>
        </w:rPr>
        <w:t>Время решения – 40 мин.</w:t>
      </w:r>
    </w:p>
    <w:p w14:paraId="64867F46" w14:textId="25F5C332" w:rsidR="00B86118" w:rsidRPr="00426488" w:rsidRDefault="009674E5" w:rsidP="00B86118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4C255BB9" w14:textId="77777777" w:rsidR="006D6629" w:rsidRPr="00426488" w:rsidRDefault="006D6629" w:rsidP="006D662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1. Формирование проектной команды</w:t>
      </w:r>
    </w:p>
    <w:p w14:paraId="503CA6FE" w14:textId="77777777" w:rsidR="006D6629" w:rsidRPr="00426488" w:rsidRDefault="006D6629" w:rsidP="006D662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успешной реализации системы управления проектами в некоммерческой организации необходимо сформировать проектную команду, которая будет включать следующие ключевые роли:</w:t>
      </w:r>
    </w:p>
    <w:p w14:paraId="41DF2F7F" w14:textId="77777777" w:rsidR="006D6629" w:rsidRPr="00426488" w:rsidRDefault="006D6629" w:rsidP="00CD238A">
      <w:pPr>
        <w:numPr>
          <w:ilvl w:val="0"/>
          <w:numId w:val="3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Руководитель проекта: отвечает за общее руководство проектом, координацию действий команды и взаимодействие с заинтересованными сторонами.</w:t>
      </w:r>
    </w:p>
    <w:p w14:paraId="2A2DF115" w14:textId="77777777" w:rsidR="006D6629" w:rsidRPr="00426488" w:rsidRDefault="006D6629" w:rsidP="00CD238A">
      <w:pPr>
        <w:numPr>
          <w:ilvl w:val="0"/>
          <w:numId w:val="3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Менеджеры по проектам: обеспечивают планирование, выполнение и мониторинг проектов, а также управление ресурсами и сроками.</w:t>
      </w:r>
    </w:p>
    <w:p w14:paraId="3F867338" w14:textId="77777777" w:rsidR="006D6629" w:rsidRPr="00426488" w:rsidRDefault="006D6629" w:rsidP="00CD238A">
      <w:pPr>
        <w:numPr>
          <w:ilvl w:val="0"/>
          <w:numId w:val="3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Волонтеры: активно участвуют в реализации проектов, предоставляя свои навыки и время. Важно включить волонтеров с разнообразным опытом, например, в области управления, финансирования, маркетинга и коммуникаций.</w:t>
      </w:r>
    </w:p>
    <w:p w14:paraId="23FEF4DA" w14:textId="77777777" w:rsidR="006D6629" w:rsidRPr="00426488" w:rsidRDefault="006D6629" w:rsidP="00CD238A">
      <w:pPr>
        <w:numPr>
          <w:ilvl w:val="0"/>
          <w:numId w:val="3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Финансовый аналитик: отвечает за управление финансами, бюджетированием и отчетностью перед донорами.</w:t>
      </w:r>
    </w:p>
    <w:p w14:paraId="070409F1" w14:textId="77777777" w:rsidR="006D6629" w:rsidRPr="00426488" w:rsidRDefault="006D6629" w:rsidP="00CD238A">
      <w:pPr>
        <w:numPr>
          <w:ilvl w:val="0"/>
          <w:numId w:val="3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Специалист по отчетности: занимается подготовкой отчетов для доноров, отслеживая выполнение проектных задач и использование средств.</w:t>
      </w:r>
    </w:p>
    <w:p w14:paraId="40FE259D" w14:textId="77777777" w:rsidR="006D6629" w:rsidRPr="00426488" w:rsidRDefault="006D6629" w:rsidP="006D662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2. Анализ потребностей</w:t>
      </w:r>
    </w:p>
    <w:p w14:paraId="70F5C150" w14:textId="77777777" w:rsidR="006D6629" w:rsidRPr="00426488" w:rsidRDefault="006D6629" w:rsidP="006D662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 включает определение ключевых требований для управления финансами и отчетностью перед донорами:</w:t>
      </w:r>
    </w:p>
    <w:p w14:paraId="1F060CA1" w14:textId="77777777" w:rsidR="006D6629" w:rsidRPr="00426488" w:rsidRDefault="006D6629" w:rsidP="00CD238A">
      <w:pPr>
        <w:numPr>
          <w:ilvl w:val="0"/>
          <w:numId w:val="3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Финансовое управление:</w:t>
      </w:r>
    </w:p>
    <w:p w14:paraId="461F4BFD" w14:textId="77777777" w:rsidR="006D6629" w:rsidRPr="00426488" w:rsidRDefault="006D6629" w:rsidP="00CD238A">
      <w:pPr>
        <w:numPr>
          <w:ilvl w:val="1"/>
          <w:numId w:val="3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для ведения учета поступлений и расходов, включая автоматизацию процессов бухгалтерии.</w:t>
      </w:r>
    </w:p>
    <w:p w14:paraId="39B2F809" w14:textId="77777777" w:rsidR="006D6629" w:rsidRPr="00426488" w:rsidRDefault="006D6629" w:rsidP="00CD238A">
      <w:pPr>
        <w:numPr>
          <w:ilvl w:val="1"/>
          <w:numId w:val="3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бюджетирования, планирования и контроля финансовых ресурсов.</w:t>
      </w:r>
    </w:p>
    <w:p w14:paraId="21E243EB" w14:textId="77777777" w:rsidR="006D6629" w:rsidRPr="00426488" w:rsidRDefault="006D6629" w:rsidP="00CD238A">
      <w:pPr>
        <w:numPr>
          <w:ilvl w:val="0"/>
          <w:numId w:val="3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Отчетность:</w:t>
      </w:r>
    </w:p>
    <w:p w14:paraId="00544F43" w14:textId="77777777" w:rsidR="006D6629" w:rsidRPr="00426488" w:rsidRDefault="006D6629" w:rsidP="00CD238A">
      <w:pPr>
        <w:numPr>
          <w:ilvl w:val="1"/>
          <w:numId w:val="3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Система для генерации отчетов о расходах и результатах проектов, соответствующих требованиям доноров.</w:t>
      </w:r>
    </w:p>
    <w:p w14:paraId="3D717C5B" w14:textId="77777777" w:rsidR="006D6629" w:rsidRPr="00426488" w:rsidRDefault="006D6629" w:rsidP="00CD238A">
      <w:pPr>
        <w:numPr>
          <w:ilvl w:val="1"/>
          <w:numId w:val="3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Возможности для отслеживания выполнения проектных целей и показателей эффективности.</w:t>
      </w:r>
    </w:p>
    <w:p w14:paraId="45BC7FAF" w14:textId="77777777" w:rsidR="006D6629" w:rsidRPr="00426488" w:rsidRDefault="006D6629" w:rsidP="00CD238A">
      <w:pPr>
        <w:numPr>
          <w:ilvl w:val="0"/>
          <w:numId w:val="3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Коммуникация с донорами:</w:t>
      </w:r>
    </w:p>
    <w:p w14:paraId="6B7B2F84" w14:textId="77777777" w:rsidR="006D6629" w:rsidRPr="00426488" w:rsidRDefault="006D6629" w:rsidP="00CD238A">
      <w:pPr>
        <w:numPr>
          <w:ilvl w:val="1"/>
          <w:numId w:val="3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Платформа для информирования доноров о ходе реализации проектов и использовании средств.</w:t>
      </w:r>
    </w:p>
    <w:p w14:paraId="6FDADE13" w14:textId="77777777" w:rsidR="006D6629" w:rsidRPr="00426488" w:rsidRDefault="006D6629" w:rsidP="00CD238A">
      <w:pPr>
        <w:numPr>
          <w:ilvl w:val="1"/>
          <w:numId w:val="3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сбора обратной связи от доноров и волонтеров.</w:t>
      </w:r>
    </w:p>
    <w:p w14:paraId="3A867A4F" w14:textId="77777777" w:rsidR="006D6629" w:rsidRPr="00426488" w:rsidRDefault="006D6629" w:rsidP="006D662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3. Моделирование бизнес-процессов</w:t>
      </w:r>
    </w:p>
    <w:p w14:paraId="540F08D5" w14:textId="77777777" w:rsidR="006D6629" w:rsidRPr="00426488" w:rsidRDefault="006D6629" w:rsidP="006D662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Модель бизнес-процессов для получения грантов и реализации проектов может быть представлена следующими этапами:</w:t>
      </w:r>
    </w:p>
    <w:p w14:paraId="5FD2AEF1" w14:textId="77777777" w:rsidR="006D6629" w:rsidRPr="00426488" w:rsidRDefault="006D6629" w:rsidP="00CD238A">
      <w:pPr>
        <w:numPr>
          <w:ilvl w:val="0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Идентификация возможностей финансирования:</w:t>
      </w:r>
    </w:p>
    <w:p w14:paraId="308E2C0B" w14:textId="77777777" w:rsidR="006D6629" w:rsidRPr="00426488" w:rsidRDefault="006D6629" w:rsidP="00CD238A">
      <w:pPr>
        <w:numPr>
          <w:ilvl w:val="1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Исследование доступных грантов и программ финансирования.</w:t>
      </w:r>
    </w:p>
    <w:p w14:paraId="593C6954" w14:textId="77777777" w:rsidR="006D6629" w:rsidRPr="00426488" w:rsidRDefault="006D6629" w:rsidP="00CD238A">
      <w:pPr>
        <w:numPr>
          <w:ilvl w:val="1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Оценка соответствия целей организации требованиям доноров.</w:t>
      </w:r>
    </w:p>
    <w:p w14:paraId="7DA1925B" w14:textId="77777777" w:rsidR="006D6629" w:rsidRPr="00426488" w:rsidRDefault="006D6629" w:rsidP="00CD238A">
      <w:pPr>
        <w:numPr>
          <w:ilvl w:val="0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Подготовка заявки на грант:</w:t>
      </w:r>
    </w:p>
    <w:p w14:paraId="3A789AE7" w14:textId="77777777" w:rsidR="006D6629" w:rsidRPr="00426488" w:rsidRDefault="006D6629" w:rsidP="00CD238A">
      <w:pPr>
        <w:numPr>
          <w:ilvl w:val="1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необходимых данных и документов.</w:t>
      </w:r>
    </w:p>
    <w:p w14:paraId="3FDB74D9" w14:textId="77777777" w:rsidR="006D6629" w:rsidRPr="00426488" w:rsidRDefault="006D6629" w:rsidP="00CD238A">
      <w:pPr>
        <w:numPr>
          <w:ilvl w:val="1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Написание и подача заявки на грант, включая описание проекта, бюджета и ожидаемых результатов.</w:t>
      </w:r>
    </w:p>
    <w:p w14:paraId="611E7602" w14:textId="77777777" w:rsidR="006D6629" w:rsidRPr="00426488" w:rsidRDefault="006D6629" w:rsidP="00CD238A">
      <w:pPr>
        <w:numPr>
          <w:ilvl w:val="0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Получение финансирования:</w:t>
      </w:r>
    </w:p>
    <w:p w14:paraId="68A20803" w14:textId="77777777" w:rsidR="006D6629" w:rsidRPr="00426488" w:rsidRDefault="006D6629" w:rsidP="00CD238A">
      <w:pPr>
        <w:numPr>
          <w:ilvl w:val="1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Ожидание решения от доноров и получение финансирования в случае одобрения заявки.</w:t>
      </w:r>
    </w:p>
    <w:p w14:paraId="2B1A3A66" w14:textId="77777777" w:rsidR="006D6629" w:rsidRPr="00426488" w:rsidRDefault="006D6629" w:rsidP="00CD238A">
      <w:pPr>
        <w:numPr>
          <w:ilvl w:val="0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Реализация проекта:</w:t>
      </w:r>
    </w:p>
    <w:p w14:paraId="283F36B2" w14:textId="77777777" w:rsidR="006D6629" w:rsidRPr="00426488" w:rsidRDefault="006D6629" w:rsidP="00CD238A">
      <w:pPr>
        <w:numPr>
          <w:ilvl w:val="1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Выполнение проектных мероприятий, управление ресурсами и сроками.</w:t>
      </w:r>
    </w:p>
    <w:p w14:paraId="1C2203C3" w14:textId="77777777" w:rsidR="006D6629" w:rsidRPr="00426488" w:rsidRDefault="006D6629" w:rsidP="00CD238A">
      <w:pPr>
        <w:numPr>
          <w:ilvl w:val="1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и оценка хода выполнения проекта.</w:t>
      </w:r>
    </w:p>
    <w:p w14:paraId="5FF7130D" w14:textId="77777777" w:rsidR="006D6629" w:rsidRPr="00426488" w:rsidRDefault="006D6629" w:rsidP="00CD238A">
      <w:pPr>
        <w:numPr>
          <w:ilvl w:val="0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Отчетность и оценка:</w:t>
      </w:r>
    </w:p>
    <w:p w14:paraId="24A2B0F1" w14:textId="77777777" w:rsidR="006D6629" w:rsidRPr="00426488" w:rsidRDefault="006D6629" w:rsidP="00CD238A">
      <w:pPr>
        <w:numPr>
          <w:ilvl w:val="1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Подготовка отчетов о расходах и достигнутых результатах.</w:t>
      </w:r>
    </w:p>
    <w:p w14:paraId="106AD184" w14:textId="77777777" w:rsidR="006D6629" w:rsidRPr="00426488" w:rsidRDefault="006D6629" w:rsidP="00CD238A">
      <w:pPr>
        <w:numPr>
          <w:ilvl w:val="1"/>
          <w:numId w:val="3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итоговой оценки проекта и представление результатов донору.</w:t>
      </w:r>
    </w:p>
    <w:p w14:paraId="6CF45EC3" w14:textId="77777777" w:rsidR="006D6629" w:rsidRPr="00426488" w:rsidRDefault="006D6629" w:rsidP="006D662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4. Стратегия внедрения системы</w:t>
      </w:r>
    </w:p>
    <w:p w14:paraId="75E44650" w14:textId="77777777" w:rsidR="006D6629" w:rsidRPr="00426488" w:rsidRDefault="006D6629" w:rsidP="006D662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 управления проектами включает следующие шаги:</w:t>
      </w:r>
    </w:p>
    <w:p w14:paraId="516A656B" w14:textId="77777777" w:rsidR="006D6629" w:rsidRPr="00426488" w:rsidRDefault="006D6629" w:rsidP="00CD238A">
      <w:pPr>
        <w:numPr>
          <w:ilvl w:val="0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1: Подготовка:</w:t>
      </w:r>
    </w:p>
    <w:p w14:paraId="79C1AB89" w14:textId="77777777" w:rsidR="006D6629" w:rsidRPr="00426488" w:rsidRDefault="006D6629" w:rsidP="00CD238A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заинтересованных сторон и создание команды внедрения.</w:t>
      </w:r>
    </w:p>
    <w:p w14:paraId="15DE95AB" w14:textId="77777777" w:rsidR="006D6629" w:rsidRPr="00426488" w:rsidRDefault="006D6629" w:rsidP="00CD238A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анализа текущих процессов и определение областей для улучшения.</w:t>
      </w:r>
    </w:p>
    <w:p w14:paraId="17206E02" w14:textId="77777777" w:rsidR="006D6629" w:rsidRPr="00426488" w:rsidRDefault="006D6629" w:rsidP="00CD238A">
      <w:pPr>
        <w:numPr>
          <w:ilvl w:val="0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2: Обучение:</w:t>
      </w:r>
    </w:p>
    <w:p w14:paraId="5228EEA2" w14:textId="77777777" w:rsidR="006D6629" w:rsidRPr="00426488" w:rsidRDefault="006D6629" w:rsidP="00CD238A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обучающих материалов и программ для волонтеров и сотрудников.</w:t>
      </w:r>
    </w:p>
    <w:p w14:paraId="0757A7A1" w14:textId="77777777" w:rsidR="006D6629" w:rsidRPr="00426488" w:rsidRDefault="006D6629" w:rsidP="00CD238A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семинаров и тренингов по использованию новой системы, включая управление финансами и отчетностью.</w:t>
      </w:r>
    </w:p>
    <w:p w14:paraId="48C678BF" w14:textId="77777777" w:rsidR="006D6629" w:rsidRPr="00426488" w:rsidRDefault="006D6629" w:rsidP="00CD238A">
      <w:pPr>
        <w:numPr>
          <w:ilvl w:val="0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3: Пилотное внедрение:</w:t>
      </w:r>
    </w:p>
    <w:p w14:paraId="01130624" w14:textId="77777777" w:rsidR="006D6629" w:rsidRPr="00426488" w:rsidRDefault="006D6629" w:rsidP="00CD238A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пилотного проекта для тестирования системы на небольшой группе пользователей.</w:t>
      </w:r>
    </w:p>
    <w:p w14:paraId="51DF42E2" w14:textId="77777777" w:rsidR="006D6629" w:rsidRPr="00426488" w:rsidRDefault="006D6629" w:rsidP="00CD238A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обратной связи и внесение корректировок на основе полученных данных.</w:t>
      </w:r>
    </w:p>
    <w:p w14:paraId="7D15AD98" w14:textId="77777777" w:rsidR="006D6629" w:rsidRPr="00426488" w:rsidRDefault="006D6629" w:rsidP="00CD238A">
      <w:pPr>
        <w:numPr>
          <w:ilvl w:val="0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Этап 4: Полное внедрение:</w:t>
      </w:r>
    </w:p>
    <w:p w14:paraId="43B18F30" w14:textId="77777777" w:rsidR="006D6629" w:rsidRPr="00426488" w:rsidRDefault="006D6629" w:rsidP="00CD238A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Расширение использования системы на все проекты и команды.</w:t>
      </w:r>
    </w:p>
    <w:p w14:paraId="0DCEFEBB" w14:textId="77777777" w:rsidR="006D6629" w:rsidRPr="00426488" w:rsidRDefault="006D6629" w:rsidP="00CD238A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Обеспечение постоянной поддержки и консультаций для пользователей, включая создание справочных материалов.</w:t>
      </w:r>
    </w:p>
    <w:p w14:paraId="590EFAB0" w14:textId="77777777" w:rsidR="006D6629" w:rsidRPr="00426488" w:rsidRDefault="006D6629" w:rsidP="00CD238A">
      <w:pPr>
        <w:numPr>
          <w:ilvl w:val="0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5: Оценка и улучшение:</w:t>
      </w:r>
    </w:p>
    <w:p w14:paraId="2EB418F7" w14:textId="77777777" w:rsidR="006D6629" w:rsidRPr="00426488" w:rsidRDefault="006D6629" w:rsidP="00CD238A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использования системы и сбор отзывов.</w:t>
      </w:r>
    </w:p>
    <w:p w14:paraId="4E2E8C34" w14:textId="77777777" w:rsidR="006D6629" w:rsidRPr="00426488" w:rsidRDefault="006D6629" w:rsidP="00CD238A">
      <w:pPr>
        <w:numPr>
          <w:ilvl w:val="1"/>
          <w:numId w:val="3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Внесение изменений и улучшений на основе анализа данных и отзывов пользователей.</w:t>
      </w:r>
    </w:p>
    <w:p w14:paraId="6AC583E0" w14:textId="77777777" w:rsidR="006D6629" w:rsidRPr="00426488" w:rsidRDefault="006D6629" w:rsidP="006D6629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Таким образом, данное решение охватывает ключевые аспекты формирования проектной команды, анализа потребностей, моделирования бизнес-процессов и стратегии внедрения системы управления проектами в некоммерческой организации.</w:t>
      </w:r>
    </w:p>
    <w:p w14:paraId="035AEDE0" w14:textId="4B1ED341" w:rsidR="00165BAE" w:rsidRDefault="00165BAE" w:rsidP="00165BAE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 xml:space="preserve">ы (руководитель проекта, </w:t>
      </w:r>
      <w:r w:rsidR="0032581E">
        <w:rPr>
          <w:sz w:val="28"/>
          <w:szCs w:val="28"/>
        </w:rPr>
        <w:t>м</w:t>
      </w:r>
      <w:r w:rsidR="0032581E" w:rsidRPr="00426488">
        <w:rPr>
          <w:sz w:val="28"/>
          <w:szCs w:val="28"/>
        </w:rPr>
        <w:t>енеджеры по проектам</w:t>
      </w:r>
      <w:r w:rsidR="0032581E">
        <w:rPr>
          <w:sz w:val="28"/>
          <w:szCs w:val="28"/>
        </w:rPr>
        <w:t>, волонтеры</w:t>
      </w:r>
      <w:r>
        <w:rPr>
          <w:sz w:val="28"/>
          <w:szCs w:val="28"/>
        </w:rPr>
        <w:t xml:space="preserve"> разработчик), указания необходимости </w:t>
      </w:r>
      <w:r w:rsidRPr="00426488">
        <w:rPr>
          <w:sz w:val="28"/>
          <w:szCs w:val="28"/>
        </w:rPr>
        <w:t>провести анализ потребностей, разработать модель бизнес-процессов</w:t>
      </w:r>
      <w:r>
        <w:rPr>
          <w:sz w:val="28"/>
          <w:szCs w:val="28"/>
        </w:rPr>
        <w:t xml:space="preserve"> (основные этапы</w:t>
      </w:r>
      <w:r w:rsidR="005B250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250A">
        <w:rPr>
          <w:sz w:val="28"/>
          <w:szCs w:val="28"/>
        </w:rPr>
        <w:t>и</w:t>
      </w:r>
      <w:r w:rsidRPr="00426488">
        <w:rPr>
          <w:sz w:val="28"/>
          <w:szCs w:val="28"/>
        </w:rPr>
        <w:t>нициация курса</w:t>
      </w:r>
      <w:r>
        <w:rPr>
          <w:sz w:val="28"/>
          <w:szCs w:val="28"/>
        </w:rPr>
        <w:t>, разработка, реализация, завершение проекта),</w:t>
      </w:r>
      <w:r w:rsidRPr="00426488">
        <w:rPr>
          <w:sz w:val="28"/>
          <w:szCs w:val="28"/>
        </w:rPr>
        <w:t xml:space="preserve"> и предложить внедрени</w:t>
      </w:r>
      <w:r>
        <w:rPr>
          <w:sz w:val="28"/>
          <w:szCs w:val="28"/>
        </w:rPr>
        <w:t xml:space="preserve">е </w:t>
      </w:r>
      <w:r w:rsidRPr="00426488">
        <w:rPr>
          <w:sz w:val="28"/>
          <w:szCs w:val="28"/>
        </w:rPr>
        <w:t>системы</w:t>
      </w:r>
      <w:r w:rsidRPr="00A6274A">
        <w:rPr>
          <w:sz w:val="28"/>
          <w:szCs w:val="28"/>
        </w:rPr>
        <w:t>.</w:t>
      </w:r>
    </w:p>
    <w:p w14:paraId="27126551" w14:textId="77777777" w:rsidR="00165BAE" w:rsidRPr="00426488" w:rsidRDefault="00165BAE" w:rsidP="00C96553">
      <w:pPr>
        <w:ind w:firstLine="709"/>
        <w:jc w:val="both"/>
        <w:rPr>
          <w:sz w:val="28"/>
          <w:szCs w:val="28"/>
        </w:rPr>
      </w:pPr>
    </w:p>
    <w:p w14:paraId="0A91BA98" w14:textId="77777777" w:rsidR="00C96553" w:rsidRPr="00426488" w:rsidRDefault="00C96553" w:rsidP="00C96553">
      <w:pPr>
        <w:jc w:val="both"/>
        <w:rPr>
          <w:color w:val="000000"/>
          <w:sz w:val="28"/>
          <w:szCs w:val="28"/>
        </w:rPr>
      </w:pPr>
      <w:r w:rsidRPr="00426488">
        <w:rPr>
          <w:color w:val="000000"/>
          <w:sz w:val="28"/>
          <w:szCs w:val="28"/>
        </w:rPr>
        <w:t xml:space="preserve">Компетенции (индикаторы): </w:t>
      </w:r>
      <w:r w:rsidRPr="00426488">
        <w:rPr>
          <w:sz w:val="28"/>
          <w:szCs w:val="28"/>
        </w:rPr>
        <w:t xml:space="preserve">ОПК-1 </w:t>
      </w:r>
      <w:r w:rsidRPr="00426488">
        <w:rPr>
          <w:color w:val="000000"/>
          <w:sz w:val="28"/>
          <w:szCs w:val="28"/>
        </w:rPr>
        <w:t>(</w:t>
      </w:r>
      <w:r w:rsidRPr="00426488">
        <w:rPr>
          <w:sz w:val="28"/>
          <w:szCs w:val="28"/>
        </w:rPr>
        <w:t>ОПК-1.1, ОПК-1.2, ОПК-1.3</w:t>
      </w:r>
      <w:r w:rsidRPr="00426488">
        <w:rPr>
          <w:color w:val="000000"/>
          <w:sz w:val="28"/>
          <w:szCs w:val="28"/>
        </w:rPr>
        <w:t xml:space="preserve">), </w:t>
      </w:r>
      <w:r w:rsidRPr="00426488">
        <w:rPr>
          <w:sz w:val="28"/>
          <w:szCs w:val="28"/>
        </w:rPr>
        <w:t>ОПК-2 (ОПК-2.1, ОПК-2.2, ОПК-2.3), ОПК-3 (ОПК-3.1, ОПК-3.2, ОПК-3.3, ОПК-3.4), ОПК-4 (ОПК-4.1, ОПК-4.2, ОПК-4.3, ОПК-4.4, ОПК-4.5), ОПК-5 (ОПК-5.1, ОПК-5.2), ОПК-6 (ОПК-6.1, ОПК-6.2, ОПК-6.3)</w:t>
      </w:r>
    </w:p>
    <w:p w14:paraId="7094027D" w14:textId="77777777" w:rsidR="00C96553" w:rsidRPr="00426488" w:rsidRDefault="00C96553" w:rsidP="00C96553">
      <w:pPr>
        <w:ind w:firstLine="709"/>
        <w:jc w:val="both"/>
        <w:rPr>
          <w:sz w:val="28"/>
          <w:szCs w:val="28"/>
        </w:rPr>
      </w:pPr>
    </w:p>
    <w:p w14:paraId="5D504EDD" w14:textId="4DA016DC" w:rsidR="00596671" w:rsidRPr="00065DB9" w:rsidRDefault="00596671" w:rsidP="00CD238A">
      <w:pPr>
        <w:pStyle w:val="a7"/>
        <w:numPr>
          <w:ilvl w:val="6"/>
          <w:numId w:val="4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6C586C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7AE58AB0" w14:textId="77777777" w:rsidR="00C96553" w:rsidRPr="00426488" w:rsidRDefault="00C96553" w:rsidP="00596671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Система для управления проектами в сфере маркетинга. Ваша задача — сформировать проектную команду, провести анализ потребностей, разработать модель бизнес-процессов и предложить стратегию внедрения системы.</w:t>
      </w:r>
    </w:p>
    <w:p w14:paraId="4257D522" w14:textId="46287367" w:rsidR="00C96553" w:rsidRPr="00426488" w:rsidRDefault="00C96553" w:rsidP="00CD238A">
      <w:pPr>
        <w:numPr>
          <w:ilvl w:val="0"/>
          <w:numId w:val="2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Формирование проектной команды: </w:t>
      </w:r>
      <w:r w:rsidR="006C586C" w:rsidRPr="00426488">
        <w:rPr>
          <w:sz w:val="28"/>
          <w:szCs w:val="28"/>
        </w:rPr>
        <w:t xml:space="preserve">включите </w:t>
      </w:r>
      <w:r w:rsidRPr="00426488">
        <w:rPr>
          <w:sz w:val="28"/>
          <w:szCs w:val="28"/>
        </w:rPr>
        <w:t>маркетологов и специалистов по рекламе.</w:t>
      </w:r>
    </w:p>
    <w:p w14:paraId="3E9844E1" w14:textId="77777777" w:rsidR="00C96553" w:rsidRPr="00426488" w:rsidRDefault="00C96553" w:rsidP="00CD238A">
      <w:pPr>
        <w:numPr>
          <w:ilvl w:val="0"/>
          <w:numId w:val="2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потребностей: Определите требования для управления рекламными кампаниями и взаимодействия с клиентами.</w:t>
      </w:r>
    </w:p>
    <w:p w14:paraId="7297492C" w14:textId="77777777" w:rsidR="00C96553" w:rsidRPr="00426488" w:rsidRDefault="00C96553" w:rsidP="00CD238A">
      <w:pPr>
        <w:numPr>
          <w:ilvl w:val="0"/>
          <w:numId w:val="2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Моделирование бизнес-процессов: Создайте модель, описывающую процесс разработки и запуска рекламной кампании.</w:t>
      </w:r>
    </w:p>
    <w:p w14:paraId="30DF0A3B" w14:textId="77777777" w:rsidR="00C96553" w:rsidRPr="00426488" w:rsidRDefault="00C96553" w:rsidP="00CD238A">
      <w:pPr>
        <w:numPr>
          <w:ilvl w:val="0"/>
          <w:numId w:val="2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системы: Подготовьте план для интеграции с существующими маркетинговыми инструментами.</w:t>
      </w:r>
    </w:p>
    <w:p w14:paraId="47E8B65E" w14:textId="77777777" w:rsidR="003F34E4" w:rsidRPr="00426488" w:rsidRDefault="003F34E4" w:rsidP="003F34E4">
      <w:pPr>
        <w:pStyle w:val="a7"/>
        <w:rPr>
          <w:sz w:val="28"/>
          <w:szCs w:val="28"/>
        </w:rPr>
      </w:pPr>
      <w:r w:rsidRPr="00426488">
        <w:rPr>
          <w:sz w:val="28"/>
          <w:szCs w:val="28"/>
        </w:rPr>
        <w:t>Время решения – 40 мин.</w:t>
      </w:r>
    </w:p>
    <w:p w14:paraId="22FF8DD6" w14:textId="45BAE735" w:rsidR="00B86118" w:rsidRPr="00426488" w:rsidRDefault="008B6859" w:rsidP="00B86118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1B215461" w14:textId="77777777" w:rsidR="006E236F" w:rsidRPr="00426488" w:rsidRDefault="006E236F" w:rsidP="006E236F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1. Формирование проектной команды</w:t>
      </w:r>
    </w:p>
    <w:p w14:paraId="68AED88A" w14:textId="77777777" w:rsidR="006E236F" w:rsidRPr="00426488" w:rsidRDefault="006E236F" w:rsidP="006E236F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успешной реализации системы управления проектами в сфере маркетинга необходимо сформировать многофункциональную команду, которая будет включать следующие ключевые роли:</w:t>
      </w:r>
    </w:p>
    <w:p w14:paraId="16B61508" w14:textId="77777777" w:rsidR="006E236F" w:rsidRPr="00426488" w:rsidRDefault="006E236F" w:rsidP="00CD238A">
      <w:pPr>
        <w:numPr>
          <w:ilvl w:val="0"/>
          <w:numId w:val="3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Руководитель проекта: отвечает за общее руководство проектом, координацию действий команды и взаимодействие с заинтересованными сторонами.</w:t>
      </w:r>
    </w:p>
    <w:p w14:paraId="625180C9" w14:textId="77777777" w:rsidR="006E236F" w:rsidRPr="00426488" w:rsidRDefault="006E236F" w:rsidP="00CD238A">
      <w:pPr>
        <w:numPr>
          <w:ilvl w:val="0"/>
          <w:numId w:val="3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Маркетологи: разрабатывают стратегию рекламных кампаний, определяют целевую аудиторию и анализируют рынок.</w:t>
      </w:r>
    </w:p>
    <w:p w14:paraId="6BC697A7" w14:textId="77777777" w:rsidR="006E236F" w:rsidRPr="00426488" w:rsidRDefault="006E236F" w:rsidP="00CD238A">
      <w:pPr>
        <w:numPr>
          <w:ilvl w:val="0"/>
          <w:numId w:val="3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Специалисты по рекламе: занимаются созданием рекламных материалов, выбором каналов распространения и управлением рекламными акциями.</w:t>
      </w:r>
    </w:p>
    <w:p w14:paraId="3CB4CC71" w14:textId="77777777" w:rsidR="006E236F" w:rsidRPr="00426488" w:rsidRDefault="006E236F" w:rsidP="00CD238A">
      <w:pPr>
        <w:numPr>
          <w:ilvl w:val="0"/>
          <w:numId w:val="3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Аналитики: отслеживают эффективность рекламных кампаний, собирают и анализируют данные о результатах.</w:t>
      </w:r>
    </w:p>
    <w:p w14:paraId="7F13DEBE" w14:textId="77777777" w:rsidR="006E236F" w:rsidRPr="00426488" w:rsidRDefault="006E236F" w:rsidP="00CD238A">
      <w:pPr>
        <w:numPr>
          <w:ilvl w:val="0"/>
          <w:numId w:val="3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Дизайнеры: создают визуальные элементы рекламных материалов, включая графику и видеоконтент.</w:t>
      </w:r>
    </w:p>
    <w:p w14:paraId="38551B1B" w14:textId="77777777" w:rsidR="006E236F" w:rsidRPr="00426488" w:rsidRDefault="006E236F" w:rsidP="00CD238A">
      <w:pPr>
        <w:numPr>
          <w:ilvl w:val="0"/>
          <w:numId w:val="3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Специалисты по контенту: разрабатывают текстовые материалы для рекламных кампаний, включая слоганы, статьи и посты в социальных сетях.</w:t>
      </w:r>
    </w:p>
    <w:p w14:paraId="33FDACDB" w14:textId="77777777" w:rsidR="006E236F" w:rsidRPr="00426488" w:rsidRDefault="006E236F" w:rsidP="006E236F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2. Анализ потребностей</w:t>
      </w:r>
    </w:p>
    <w:p w14:paraId="25DD236E" w14:textId="77777777" w:rsidR="006E236F" w:rsidRPr="00426488" w:rsidRDefault="006E236F" w:rsidP="006E236F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 включает определение ключевых требований для управления рекламными кампаниями и взаимодействия с клиентами:</w:t>
      </w:r>
    </w:p>
    <w:p w14:paraId="2FA4EC95" w14:textId="77777777" w:rsidR="006E236F" w:rsidRPr="00426488" w:rsidRDefault="006E236F" w:rsidP="00CD238A">
      <w:pPr>
        <w:numPr>
          <w:ilvl w:val="0"/>
          <w:numId w:val="4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Управление рекламными кампаниями:</w:t>
      </w:r>
    </w:p>
    <w:p w14:paraId="6514DDC1" w14:textId="77777777" w:rsidR="006E236F" w:rsidRPr="00426488" w:rsidRDefault="006E236F" w:rsidP="00CD238A">
      <w:pPr>
        <w:numPr>
          <w:ilvl w:val="1"/>
          <w:numId w:val="4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планирования, запуска и мониторинга рекламных кампаний.</w:t>
      </w:r>
    </w:p>
    <w:p w14:paraId="6C8C15D8" w14:textId="77777777" w:rsidR="006E236F" w:rsidRPr="00426488" w:rsidRDefault="006E236F" w:rsidP="00CD238A">
      <w:pPr>
        <w:numPr>
          <w:ilvl w:val="1"/>
          <w:numId w:val="4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для автоматизации размещения рекламы на различных платформах (социальные сети, поисковые системы и т.д.).</w:t>
      </w:r>
    </w:p>
    <w:p w14:paraId="552EEC6A" w14:textId="77777777" w:rsidR="006E236F" w:rsidRPr="00426488" w:rsidRDefault="006E236F" w:rsidP="00CD238A">
      <w:pPr>
        <w:numPr>
          <w:ilvl w:val="0"/>
          <w:numId w:val="4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Взаимодействие с клиентами:</w:t>
      </w:r>
    </w:p>
    <w:p w14:paraId="04307C8C" w14:textId="77777777" w:rsidR="006E236F" w:rsidRPr="00426488" w:rsidRDefault="006E236F" w:rsidP="00CD238A">
      <w:pPr>
        <w:numPr>
          <w:ilvl w:val="1"/>
          <w:numId w:val="4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Платформа для управления контактами и сегментацией аудитории.</w:t>
      </w:r>
    </w:p>
    <w:p w14:paraId="5326B8C3" w14:textId="77777777" w:rsidR="006E236F" w:rsidRPr="00426488" w:rsidRDefault="006E236F" w:rsidP="00CD238A">
      <w:pPr>
        <w:numPr>
          <w:ilvl w:val="1"/>
          <w:numId w:val="4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проведения опросов и сбора обратной связи от клиентов.</w:t>
      </w:r>
    </w:p>
    <w:p w14:paraId="0F8AE9A2" w14:textId="77777777" w:rsidR="006E236F" w:rsidRPr="00426488" w:rsidRDefault="006E236F" w:rsidP="00CD238A">
      <w:pPr>
        <w:numPr>
          <w:ilvl w:val="1"/>
          <w:numId w:val="4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Возможности для персонализации коммуникаций и автоматизации </w:t>
      </w:r>
      <w:proofErr w:type="spellStart"/>
      <w:r w:rsidRPr="00426488">
        <w:rPr>
          <w:sz w:val="28"/>
          <w:szCs w:val="28"/>
        </w:rPr>
        <w:t>email</w:t>
      </w:r>
      <w:proofErr w:type="spellEnd"/>
      <w:r w:rsidRPr="00426488">
        <w:rPr>
          <w:sz w:val="28"/>
          <w:szCs w:val="28"/>
        </w:rPr>
        <w:t>-маркетинга.</w:t>
      </w:r>
    </w:p>
    <w:p w14:paraId="5F31A8B1" w14:textId="77777777" w:rsidR="006E236F" w:rsidRPr="00426488" w:rsidRDefault="006E236F" w:rsidP="006E236F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3. Моделирование бизнес-процессов</w:t>
      </w:r>
    </w:p>
    <w:p w14:paraId="0F217B06" w14:textId="77777777" w:rsidR="006E236F" w:rsidRPr="00426488" w:rsidRDefault="006E236F" w:rsidP="006E236F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Процесс разработки и запуска рекламной кампании может быть описан следующими этапами:</w:t>
      </w:r>
    </w:p>
    <w:p w14:paraId="12795E2A" w14:textId="77777777" w:rsidR="006E236F" w:rsidRPr="00426488" w:rsidRDefault="006E236F" w:rsidP="00CD238A">
      <w:pPr>
        <w:numPr>
          <w:ilvl w:val="0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Инициирование кампании:</w:t>
      </w:r>
    </w:p>
    <w:p w14:paraId="551E2196" w14:textId="77777777" w:rsidR="006E236F" w:rsidRPr="00426488" w:rsidRDefault="006E236F" w:rsidP="00CD238A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целей рекламной кампании (увеличение продаж, повышение узнаваемости бренда и т.д.).</w:t>
      </w:r>
    </w:p>
    <w:p w14:paraId="7FFB5766" w14:textId="77777777" w:rsidR="006E236F" w:rsidRPr="00426488" w:rsidRDefault="006E236F" w:rsidP="00CD238A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рабочей группы из маркетологов и рекламщиков.</w:t>
      </w:r>
    </w:p>
    <w:p w14:paraId="6854D113" w14:textId="77777777" w:rsidR="006E236F" w:rsidRPr="00426488" w:rsidRDefault="006E236F" w:rsidP="00CD238A">
      <w:pPr>
        <w:numPr>
          <w:ilvl w:val="0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Исследование и планирование:</w:t>
      </w:r>
    </w:p>
    <w:p w14:paraId="18E5AAD5" w14:textId="77777777" w:rsidR="006E236F" w:rsidRPr="00426488" w:rsidRDefault="006E236F" w:rsidP="00CD238A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целевой аудитории и конкурентов.</w:t>
      </w:r>
    </w:p>
    <w:p w14:paraId="3DD77A8E" w14:textId="77777777" w:rsidR="006E236F" w:rsidRPr="00426488" w:rsidRDefault="006E236F" w:rsidP="00CD238A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креативной концепции и выбор рекламных каналов.</w:t>
      </w:r>
    </w:p>
    <w:p w14:paraId="0E8576E0" w14:textId="77777777" w:rsidR="006E236F" w:rsidRPr="00426488" w:rsidRDefault="006E236F" w:rsidP="00CD238A">
      <w:pPr>
        <w:numPr>
          <w:ilvl w:val="0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Создание рекламных материалов:</w:t>
      </w:r>
    </w:p>
    <w:p w14:paraId="312E2852" w14:textId="77777777" w:rsidR="006E236F" w:rsidRPr="00426488" w:rsidRDefault="006E236F" w:rsidP="00CD238A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визуальных и текстовых материалов для кампании.</w:t>
      </w:r>
    </w:p>
    <w:p w14:paraId="52CDAD6D" w14:textId="77777777" w:rsidR="006E236F" w:rsidRPr="00426488" w:rsidRDefault="006E236F" w:rsidP="00CD238A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Согласование материалов с командой и заинтересованными сторонами.</w:t>
      </w:r>
    </w:p>
    <w:p w14:paraId="37830E0F" w14:textId="77777777" w:rsidR="006E236F" w:rsidRPr="00426488" w:rsidRDefault="006E236F" w:rsidP="00CD238A">
      <w:pPr>
        <w:numPr>
          <w:ilvl w:val="0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Запуск кампании:</w:t>
      </w:r>
    </w:p>
    <w:p w14:paraId="39BF18A9" w14:textId="77777777" w:rsidR="006E236F" w:rsidRPr="00426488" w:rsidRDefault="006E236F" w:rsidP="00CD238A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Размещение рекламы на выбранных платформах.</w:t>
      </w:r>
    </w:p>
    <w:p w14:paraId="7321E29C" w14:textId="77777777" w:rsidR="006E236F" w:rsidRPr="00426488" w:rsidRDefault="006E236F" w:rsidP="00CD238A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Мониторинг запуска и оперативное реагирование на возникающие проблемы.</w:t>
      </w:r>
    </w:p>
    <w:p w14:paraId="75FF64FE" w14:textId="77777777" w:rsidR="006E236F" w:rsidRPr="00426488" w:rsidRDefault="006E236F" w:rsidP="00CD238A">
      <w:pPr>
        <w:numPr>
          <w:ilvl w:val="0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Мониторинг и оценка результатов:</w:t>
      </w:r>
    </w:p>
    <w:p w14:paraId="61D25AE2" w14:textId="77777777" w:rsidR="006E236F" w:rsidRPr="00426488" w:rsidRDefault="006E236F" w:rsidP="00CD238A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данных о результатах кампании (CTR, конверсии, ROI и т.д.).</w:t>
      </w:r>
    </w:p>
    <w:p w14:paraId="5DF57E9F" w14:textId="77777777" w:rsidR="006E236F" w:rsidRPr="00426488" w:rsidRDefault="006E236F" w:rsidP="00CD238A">
      <w:pPr>
        <w:numPr>
          <w:ilvl w:val="1"/>
          <w:numId w:val="4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Подготовка отчетов и анализ эффективности рекламной кампании.</w:t>
      </w:r>
    </w:p>
    <w:p w14:paraId="2E077088" w14:textId="77777777" w:rsidR="006E236F" w:rsidRPr="00426488" w:rsidRDefault="006E236F" w:rsidP="006E236F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4. Стратегия внедрения системы</w:t>
      </w:r>
    </w:p>
    <w:p w14:paraId="6E74D1EB" w14:textId="77777777" w:rsidR="006E236F" w:rsidRPr="00426488" w:rsidRDefault="006E236F" w:rsidP="006E236F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 управления проектами включает следующие этапы:</w:t>
      </w:r>
    </w:p>
    <w:p w14:paraId="12A60D46" w14:textId="77777777" w:rsidR="006E236F" w:rsidRPr="00426488" w:rsidRDefault="006E236F" w:rsidP="00CD238A">
      <w:pPr>
        <w:numPr>
          <w:ilvl w:val="0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1: Подготовка:</w:t>
      </w:r>
    </w:p>
    <w:p w14:paraId="0757F54C" w14:textId="77777777" w:rsidR="006E236F" w:rsidRPr="00426488" w:rsidRDefault="006E236F" w:rsidP="00CD238A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заинтересованных сторон и создание команды внедрения.</w:t>
      </w:r>
    </w:p>
    <w:p w14:paraId="546A274B" w14:textId="77777777" w:rsidR="006E236F" w:rsidRPr="00426488" w:rsidRDefault="006E236F" w:rsidP="00CD238A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анализа текущих процессов и инструментов.</w:t>
      </w:r>
    </w:p>
    <w:p w14:paraId="07725B6A" w14:textId="77777777" w:rsidR="006E236F" w:rsidRPr="00426488" w:rsidRDefault="006E236F" w:rsidP="00CD238A">
      <w:pPr>
        <w:numPr>
          <w:ilvl w:val="0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2: Обучение:</w:t>
      </w:r>
    </w:p>
    <w:p w14:paraId="4929ABF4" w14:textId="77777777" w:rsidR="006E236F" w:rsidRPr="00426488" w:rsidRDefault="006E236F" w:rsidP="00CD238A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обучающих материалов и программ для сотрудников.</w:t>
      </w:r>
    </w:p>
    <w:p w14:paraId="5EB67D31" w14:textId="77777777" w:rsidR="006E236F" w:rsidRPr="00426488" w:rsidRDefault="006E236F" w:rsidP="00CD238A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тренингов по использованию новой системы и инструментов.</w:t>
      </w:r>
    </w:p>
    <w:p w14:paraId="19ED9A91" w14:textId="77777777" w:rsidR="006E236F" w:rsidRPr="00426488" w:rsidRDefault="006E236F" w:rsidP="00CD238A">
      <w:pPr>
        <w:numPr>
          <w:ilvl w:val="0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3: Пилотное внедрение:</w:t>
      </w:r>
    </w:p>
    <w:p w14:paraId="4B4F7761" w14:textId="77777777" w:rsidR="006E236F" w:rsidRPr="00426488" w:rsidRDefault="006E236F" w:rsidP="00CD238A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пилотного проекта для тестирования системы на одной или нескольких рекламных кампаниях.</w:t>
      </w:r>
    </w:p>
    <w:p w14:paraId="42A3A1C0" w14:textId="77777777" w:rsidR="006E236F" w:rsidRPr="00426488" w:rsidRDefault="006E236F" w:rsidP="00CD238A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обратной связи и внесение корректировок на основе полученных данных.</w:t>
      </w:r>
    </w:p>
    <w:p w14:paraId="1A81109A" w14:textId="77777777" w:rsidR="006E236F" w:rsidRPr="00426488" w:rsidRDefault="006E236F" w:rsidP="00CD238A">
      <w:pPr>
        <w:numPr>
          <w:ilvl w:val="0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4: Полное внедрение:</w:t>
      </w:r>
    </w:p>
    <w:p w14:paraId="6466B338" w14:textId="77777777" w:rsidR="006E236F" w:rsidRPr="00426488" w:rsidRDefault="006E236F" w:rsidP="00CD238A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Расширение использования системы на все рекламные кампании и команды.</w:t>
      </w:r>
    </w:p>
    <w:p w14:paraId="52F64BED" w14:textId="77777777" w:rsidR="006E236F" w:rsidRPr="00426488" w:rsidRDefault="006E236F" w:rsidP="00CD238A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Обеспечение постоянной поддержки и консультаций для пользователей.</w:t>
      </w:r>
    </w:p>
    <w:p w14:paraId="4DCBA21B" w14:textId="77777777" w:rsidR="006E236F" w:rsidRPr="00426488" w:rsidRDefault="006E236F" w:rsidP="00CD238A">
      <w:pPr>
        <w:numPr>
          <w:ilvl w:val="0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5: Оценка и улучшение:</w:t>
      </w:r>
    </w:p>
    <w:p w14:paraId="1816CBF0" w14:textId="77777777" w:rsidR="006E236F" w:rsidRPr="00426488" w:rsidRDefault="006E236F" w:rsidP="00CD238A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использования системы и сбор отзывов.</w:t>
      </w:r>
    </w:p>
    <w:p w14:paraId="3D9A7FC4" w14:textId="77777777" w:rsidR="006E236F" w:rsidRPr="00426488" w:rsidRDefault="006E236F" w:rsidP="00CD238A">
      <w:pPr>
        <w:numPr>
          <w:ilvl w:val="1"/>
          <w:numId w:val="4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Внесение изменений и улучшений на основе анализа данных и отзывов пользователей.</w:t>
      </w:r>
    </w:p>
    <w:p w14:paraId="6B246A47" w14:textId="77777777" w:rsidR="006E236F" w:rsidRPr="00426488" w:rsidRDefault="006E236F" w:rsidP="006E236F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Таким образом, данное краткое решение охватывает ключевые аспекты формирования проектной команды, анализа потребностей, моделирования бизнес-процессов и стратегии внедрения системы управления проектами в сфере маркетинга.</w:t>
      </w:r>
    </w:p>
    <w:p w14:paraId="277D3EC8" w14:textId="77777777" w:rsidR="00596671" w:rsidRDefault="00596671" w:rsidP="0059667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 xml:space="preserve">ы (руководитель проекта, бизнес-аналитик, разработчик), указания необходимости </w:t>
      </w:r>
      <w:r w:rsidRPr="00426488">
        <w:rPr>
          <w:sz w:val="28"/>
          <w:szCs w:val="28"/>
        </w:rPr>
        <w:t>провести анализ потребностей, разработать модель бизнес-процессов</w:t>
      </w:r>
      <w:r>
        <w:rPr>
          <w:sz w:val="28"/>
          <w:szCs w:val="28"/>
        </w:rPr>
        <w:t xml:space="preserve"> (основные этапы: и</w:t>
      </w:r>
      <w:r w:rsidRPr="00426488">
        <w:rPr>
          <w:sz w:val="28"/>
          <w:szCs w:val="28"/>
        </w:rPr>
        <w:t xml:space="preserve">нициация </w:t>
      </w:r>
      <w:r>
        <w:rPr>
          <w:sz w:val="28"/>
          <w:szCs w:val="28"/>
        </w:rPr>
        <w:t>проекта, разработка, реализация, завершение проекта),</w:t>
      </w:r>
      <w:r w:rsidRPr="00426488">
        <w:rPr>
          <w:sz w:val="28"/>
          <w:szCs w:val="28"/>
        </w:rPr>
        <w:t xml:space="preserve"> и предложить внедрени</w:t>
      </w:r>
      <w:r>
        <w:rPr>
          <w:sz w:val="28"/>
          <w:szCs w:val="28"/>
        </w:rPr>
        <w:t xml:space="preserve">е </w:t>
      </w:r>
      <w:r w:rsidRPr="00426488">
        <w:rPr>
          <w:sz w:val="28"/>
          <w:szCs w:val="28"/>
        </w:rPr>
        <w:t>системы</w:t>
      </w:r>
      <w:r w:rsidRPr="00A6274A">
        <w:rPr>
          <w:sz w:val="28"/>
          <w:szCs w:val="28"/>
        </w:rPr>
        <w:t>.</w:t>
      </w:r>
    </w:p>
    <w:p w14:paraId="20949289" w14:textId="77777777" w:rsidR="00C96553" w:rsidRPr="00426488" w:rsidRDefault="00C96553" w:rsidP="00C96553">
      <w:pPr>
        <w:ind w:firstLine="709"/>
        <w:jc w:val="both"/>
        <w:rPr>
          <w:sz w:val="28"/>
          <w:szCs w:val="28"/>
        </w:rPr>
      </w:pPr>
    </w:p>
    <w:p w14:paraId="7C24B666" w14:textId="77777777" w:rsidR="00C96553" w:rsidRPr="00426488" w:rsidRDefault="00C96553" w:rsidP="00C96553">
      <w:pPr>
        <w:jc w:val="both"/>
        <w:rPr>
          <w:color w:val="000000"/>
          <w:sz w:val="28"/>
          <w:szCs w:val="28"/>
        </w:rPr>
      </w:pPr>
      <w:r w:rsidRPr="00426488">
        <w:rPr>
          <w:color w:val="000000"/>
          <w:sz w:val="28"/>
          <w:szCs w:val="28"/>
        </w:rPr>
        <w:lastRenderedPageBreak/>
        <w:t xml:space="preserve">Компетенции (индикаторы): </w:t>
      </w:r>
      <w:r w:rsidRPr="00426488">
        <w:rPr>
          <w:sz w:val="28"/>
          <w:szCs w:val="28"/>
        </w:rPr>
        <w:t xml:space="preserve">ОПК-1 </w:t>
      </w:r>
      <w:r w:rsidRPr="00426488">
        <w:rPr>
          <w:color w:val="000000"/>
          <w:sz w:val="28"/>
          <w:szCs w:val="28"/>
        </w:rPr>
        <w:t>(</w:t>
      </w:r>
      <w:r w:rsidRPr="00426488">
        <w:rPr>
          <w:sz w:val="28"/>
          <w:szCs w:val="28"/>
        </w:rPr>
        <w:t>ОПК-1.1, ОПК-1.2, ОПК-1.3</w:t>
      </w:r>
      <w:r w:rsidRPr="00426488">
        <w:rPr>
          <w:color w:val="000000"/>
          <w:sz w:val="28"/>
          <w:szCs w:val="28"/>
        </w:rPr>
        <w:t xml:space="preserve">), </w:t>
      </w:r>
      <w:r w:rsidRPr="00426488">
        <w:rPr>
          <w:sz w:val="28"/>
          <w:szCs w:val="28"/>
        </w:rPr>
        <w:t>ОПК-2 (ОПК-2.1, ОПК-2.2, ОПК-2.3), ОПК-3 (ОПК-3.1, ОПК-3.2, ОПК-3.3, ОПК-3.4), ОПК-4 (ОПК-4.1, ОПК-4.2, ОПК-4.3, ОПК-4.4, ОПК-4.5), ОПК-5 (ОПК-5.1, ОПК-5.2), ОПК-6 (ОПК-6.1, ОПК-6.2, ОПК-6.3)</w:t>
      </w:r>
    </w:p>
    <w:p w14:paraId="1BA56229" w14:textId="77777777" w:rsidR="00C96553" w:rsidRPr="00426488" w:rsidRDefault="00C96553" w:rsidP="00C96553">
      <w:pPr>
        <w:ind w:firstLine="709"/>
        <w:jc w:val="both"/>
        <w:rPr>
          <w:sz w:val="28"/>
          <w:szCs w:val="28"/>
        </w:rPr>
      </w:pPr>
    </w:p>
    <w:p w14:paraId="1E33E811" w14:textId="18E02098" w:rsidR="008B6859" w:rsidRPr="00065DB9" w:rsidRDefault="008B6859" w:rsidP="00CD238A">
      <w:pPr>
        <w:pStyle w:val="a7"/>
        <w:numPr>
          <w:ilvl w:val="6"/>
          <w:numId w:val="4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6C586C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2AE212C7" w14:textId="77777777" w:rsidR="00C96553" w:rsidRPr="00426488" w:rsidRDefault="00C96553" w:rsidP="00987600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Система для управления проектами в области исследований и разработок. Ваша задача — сформировать проектную команду, провести анализ потребностей, разработать модель бизнес-процессов и предложить стратегию внедрения системы.</w:t>
      </w:r>
    </w:p>
    <w:p w14:paraId="28CE00F7" w14:textId="14038906" w:rsidR="00C96553" w:rsidRPr="00426488" w:rsidRDefault="00C96553" w:rsidP="00CD238A">
      <w:pPr>
        <w:numPr>
          <w:ilvl w:val="0"/>
          <w:numId w:val="2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Формирование проектной команды: </w:t>
      </w:r>
      <w:r w:rsidR="006C586C" w:rsidRPr="00426488">
        <w:rPr>
          <w:sz w:val="28"/>
          <w:szCs w:val="28"/>
        </w:rPr>
        <w:t xml:space="preserve">включите </w:t>
      </w:r>
      <w:r w:rsidRPr="00426488">
        <w:rPr>
          <w:sz w:val="28"/>
          <w:szCs w:val="28"/>
        </w:rPr>
        <w:t>исследователей и научных сотрудников.</w:t>
      </w:r>
    </w:p>
    <w:p w14:paraId="0207DE2C" w14:textId="77777777" w:rsidR="00C96553" w:rsidRPr="00426488" w:rsidRDefault="00C96553" w:rsidP="00CD238A">
      <w:pPr>
        <w:numPr>
          <w:ilvl w:val="0"/>
          <w:numId w:val="2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потребностей: Определите требования для управления проектами в области НИОКР.</w:t>
      </w:r>
    </w:p>
    <w:p w14:paraId="02E2FAAE" w14:textId="77777777" w:rsidR="00C96553" w:rsidRPr="00426488" w:rsidRDefault="00C96553" w:rsidP="00CD238A">
      <w:pPr>
        <w:numPr>
          <w:ilvl w:val="0"/>
          <w:numId w:val="2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Моделирование бизнес-процессов: Опишите процесс от идеи до внедрения нового продукта или технологии.</w:t>
      </w:r>
    </w:p>
    <w:p w14:paraId="58B79DA2" w14:textId="77777777" w:rsidR="00C96553" w:rsidRPr="00426488" w:rsidRDefault="00C96553" w:rsidP="00CD238A">
      <w:pPr>
        <w:numPr>
          <w:ilvl w:val="0"/>
          <w:numId w:val="22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системы: Разработайте план внедрения с акцентом на научные публикации и патенты.</w:t>
      </w:r>
    </w:p>
    <w:p w14:paraId="5FA813D7" w14:textId="77777777" w:rsidR="006C5FBB" w:rsidRPr="00426488" w:rsidRDefault="006C5FBB" w:rsidP="006C5FBB">
      <w:pPr>
        <w:pStyle w:val="a7"/>
        <w:rPr>
          <w:sz w:val="28"/>
          <w:szCs w:val="28"/>
        </w:rPr>
      </w:pPr>
      <w:r w:rsidRPr="00426488">
        <w:rPr>
          <w:sz w:val="28"/>
          <w:szCs w:val="28"/>
        </w:rPr>
        <w:t>Время решения – 40 мин.</w:t>
      </w:r>
    </w:p>
    <w:p w14:paraId="11F32B76" w14:textId="45780271" w:rsidR="00B86118" w:rsidRPr="00426488" w:rsidRDefault="00983870" w:rsidP="00B86118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02CC37B1" w14:textId="77777777" w:rsidR="007F1D43" w:rsidRPr="00426488" w:rsidRDefault="007F1D43" w:rsidP="007F1D43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1. Формирование проектной команды</w:t>
      </w:r>
    </w:p>
    <w:p w14:paraId="6F8144CF" w14:textId="77777777" w:rsidR="007F1D43" w:rsidRPr="00426488" w:rsidRDefault="007F1D43" w:rsidP="007F1D43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успешной реализации системы управления проектами в области НИОКР необходимо сформировать многофункциональную команду, состоящую из следующих ключевых ролей:</w:t>
      </w:r>
    </w:p>
    <w:p w14:paraId="4D39AC4A" w14:textId="77777777" w:rsidR="007F1D43" w:rsidRPr="00426488" w:rsidRDefault="007F1D43" w:rsidP="00CD238A">
      <w:pPr>
        <w:numPr>
          <w:ilvl w:val="0"/>
          <w:numId w:val="4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Руководитель проекта: отвечает за общее руководство проектом, координацию действий команды и взаимодействие с заинтересованными сторонами.</w:t>
      </w:r>
    </w:p>
    <w:p w14:paraId="389383CD" w14:textId="77777777" w:rsidR="007F1D43" w:rsidRPr="00426488" w:rsidRDefault="007F1D43" w:rsidP="00CD238A">
      <w:pPr>
        <w:numPr>
          <w:ilvl w:val="0"/>
          <w:numId w:val="4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Исследователи: специалисты, занимающиеся проведением исследований и разработкой новых идей и технологий. Они могут представлять различные области знаний, в зависимости от специфики проекта.</w:t>
      </w:r>
    </w:p>
    <w:p w14:paraId="0E341F0D" w14:textId="77777777" w:rsidR="007F1D43" w:rsidRPr="00426488" w:rsidRDefault="007F1D43" w:rsidP="00CD238A">
      <w:pPr>
        <w:numPr>
          <w:ilvl w:val="0"/>
          <w:numId w:val="4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Научные сотрудники: поддерживают исследователей, проводя анализ данных, литературы и разрабатывая теоретические основы для исследований.</w:t>
      </w:r>
    </w:p>
    <w:p w14:paraId="0097E575" w14:textId="77777777" w:rsidR="007F1D43" w:rsidRPr="00426488" w:rsidRDefault="007F1D43" w:rsidP="00CD238A">
      <w:pPr>
        <w:numPr>
          <w:ilvl w:val="0"/>
          <w:numId w:val="4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Инженеры-разработчики: отвечают за практическую реализацию идей, создавая прототипы и тестируя новые технологии.</w:t>
      </w:r>
    </w:p>
    <w:p w14:paraId="5E4A61AA" w14:textId="77777777" w:rsidR="007F1D43" w:rsidRPr="00426488" w:rsidRDefault="007F1D43" w:rsidP="00CD238A">
      <w:pPr>
        <w:numPr>
          <w:ilvl w:val="0"/>
          <w:numId w:val="4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Аналитики: занимаются анализом результатов исследований, оценкой их коммерческой целесообразности и возможных применений.</w:t>
      </w:r>
    </w:p>
    <w:p w14:paraId="66919E62" w14:textId="77777777" w:rsidR="007F1D43" w:rsidRPr="00426488" w:rsidRDefault="007F1D43" w:rsidP="00CD238A">
      <w:pPr>
        <w:numPr>
          <w:ilvl w:val="0"/>
          <w:numId w:val="4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Специалисты по патентованию: помогают в оформлении патентов и защите интеллектуальной собственности, а также следят за актуальностью патентного законодательства.</w:t>
      </w:r>
    </w:p>
    <w:p w14:paraId="7B7602EB" w14:textId="77777777" w:rsidR="007F1D43" w:rsidRPr="00426488" w:rsidRDefault="007F1D43" w:rsidP="00CD238A">
      <w:pPr>
        <w:numPr>
          <w:ilvl w:val="0"/>
          <w:numId w:val="43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Маркетологи: исследуют рынок и потребности потребителей, готовят стратегии по выводу новых продуктов на рынок.</w:t>
      </w:r>
    </w:p>
    <w:p w14:paraId="795AF218" w14:textId="77777777" w:rsidR="007F1D43" w:rsidRPr="00426488" w:rsidRDefault="007F1D43" w:rsidP="007F1D43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2. Анализ потребностей</w:t>
      </w:r>
    </w:p>
    <w:p w14:paraId="31068552" w14:textId="77777777" w:rsidR="007F1D43" w:rsidRPr="00426488" w:rsidRDefault="007F1D43" w:rsidP="007F1D43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Анализ потребностей для управления проектами в области НИОКР включает определение ключевых требований:</w:t>
      </w:r>
    </w:p>
    <w:p w14:paraId="62356557" w14:textId="77777777" w:rsidR="007F1D43" w:rsidRPr="00426488" w:rsidRDefault="007F1D43" w:rsidP="00CD238A">
      <w:pPr>
        <w:numPr>
          <w:ilvl w:val="0"/>
          <w:numId w:val="4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Управление проектами:</w:t>
      </w:r>
    </w:p>
    <w:p w14:paraId="357DB08B" w14:textId="77777777" w:rsidR="007F1D43" w:rsidRPr="00426488" w:rsidRDefault="007F1D43" w:rsidP="00CD238A">
      <w:pPr>
        <w:numPr>
          <w:ilvl w:val="1"/>
          <w:numId w:val="4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планирования и мониторинга этапов исследований.</w:t>
      </w:r>
    </w:p>
    <w:p w14:paraId="31EA9A97" w14:textId="77777777" w:rsidR="007F1D43" w:rsidRPr="00426488" w:rsidRDefault="007F1D43" w:rsidP="00CD238A">
      <w:pPr>
        <w:numPr>
          <w:ilvl w:val="1"/>
          <w:numId w:val="4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для управления ресурсами, включая финансирование, оборудование и персонал.</w:t>
      </w:r>
    </w:p>
    <w:p w14:paraId="10396162" w14:textId="77777777" w:rsidR="007F1D43" w:rsidRPr="00426488" w:rsidRDefault="007F1D43" w:rsidP="00CD238A">
      <w:pPr>
        <w:numPr>
          <w:ilvl w:val="0"/>
          <w:numId w:val="4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Документация и отчетность:</w:t>
      </w:r>
    </w:p>
    <w:p w14:paraId="0459ADDE" w14:textId="77777777" w:rsidR="007F1D43" w:rsidRPr="00426488" w:rsidRDefault="007F1D43" w:rsidP="00CD238A">
      <w:pPr>
        <w:numPr>
          <w:ilvl w:val="1"/>
          <w:numId w:val="4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Система для ведения научной документации, включая протоколы экспериментов, результаты исследований и публикации.</w:t>
      </w:r>
    </w:p>
    <w:p w14:paraId="7F6FD923" w14:textId="77777777" w:rsidR="007F1D43" w:rsidRPr="00426488" w:rsidRDefault="007F1D43" w:rsidP="00CD238A">
      <w:pPr>
        <w:numPr>
          <w:ilvl w:val="1"/>
          <w:numId w:val="4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для автоматизации генерации отчетов о ходе проекта.</w:t>
      </w:r>
    </w:p>
    <w:p w14:paraId="00EA1C77" w14:textId="77777777" w:rsidR="007F1D43" w:rsidRPr="00426488" w:rsidRDefault="007F1D43" w:rsidP="00CD238A">
      <w:pPr>
        <w:numPr>
          <w:ilvl w:val="0"/>
          <w:numId w:val="4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Интеллектуальная собственность:</w:t>
      </w:r>
    </w:p>
    <w:p w14:paraId="3052A160" w14:textId="77777777" w:rsidR="007F1D43" w:rsidRPr="00426488" w:rsidRDefault="007F1D43" w:rsidP="00CD238A">
      <w:pPr>
        <w:numPr>
          <w:ilvl w:val="1"/>
          <w:numId w:val="44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управления патентами и научными публикациями, включая отслеживание сроков и требований.</w:t>
      </w:r>
    </w:p>
    <w:p w14:paraId="6D05B6CA" w14:textId="77777777" w:rsidR="007F1D43" w:rsidRPr="00426488" w:rsidRDefault="007F1D43" w:rsidP="007F1D43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3. Моделирование бизнес-процессов</w:t>
      </w:r>
    </w:p>
    <w:p w14:paraId="0F4263B3" w14:textId="77777777" w:rsidR="007F1D43" w:rsidRPr="00426488" w:rsidRDefault="007F1D43" w:rsidP="007F1D43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Процесс от идеи до внедрения нового продукта или технологии можно описать следующими этапами:</w:t>
      </w:r>
    </w:p>
    <w:p w14:paraId="00F79316" w14:textId="77777777" w:rsidR="007F1D43" w:rsidRPr="00426488" w:rsidRDefault="007F1D43" w:rsidP="00CD238A">
      <w:pPr>
        <w:numPr>
          <w:ilvl w:val="0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Инициация проекта:</w:t>
      </w:r>
    </w:p>
    <w:p w14:paraId="34D26A4A" w14:textId="77777777" w:rsidR="007F1D43" w:rsidRPr="00426488" w:rsidRDefault="007F1D43" w:rsidP="00CD238A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Генерация идей и их предварительная оценка.</w:t>
      </w:r>
    </w:p>
    <w:p w14:paraId="074474AD" w14:textId="77777777" w:rsidR="007F1D43" w:rsidRPr="00426488" w:rsidRDefault="007F1D43" w:rsidP="00CD238A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рабочей группы и определение целей проекта.</w:t>
      </w:r>
    </w:p>
    <w:p w14:paraId="683CBD04" w14:textId="77777777" w:rsidR="007F1D43" w:rsidRPr="00426488" w:rsidRDefault="007F1D43" w:rsidP="00CD238A">
      <w:pPr>
        <w:numPr>
          <w:ilvl w:val="0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Исследование и разработка:</w:t>
      </w:r>
    </w:p>
    <w:p w14:paraId="7D2C326E" w14:textId="77777777" w:rsidR="007F1D43" w:rsidRPr="00426488" w:rsidRDefault="007F1D43" w:rsidP="00CD238A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теоретических и экспериментальных исследований.</w:t>
      </w:r>
    </w:p>
    <w:p w14:paraId="2397A4BE" w14:textId="77777777" w:rsidR="007F1D43" w:rsidRPr="00426488" w:rsidRDefault="007F1D43" w:rsidP="00CD238A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полученных данных и корректировка направления исследований.</w:t>
      </w:r>
    </w:p>
    <w:p w14:paraId="0B97CD64" w14:textId="77777777" w:rsidR="007F1D43" w:rsidRPr="00426488" w:rsidRDefault="007F1D43" w:rsidP="00CD238A">
      <w:pPr>
        <w:numPr>
          <w:ilvl w:val="0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Создание прототипа:</w:t>
      </w:r>
    </w:p>
    <w:p w14:paraId="59AF29ED" w14:textId="77777777" w:rsidR="007F1D43" w:rsidRPr="00426488" w:rsidRDefault="007F1D43" w:rsidP="00CD238A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и тестирование прототипа нового продукта или технологии.</w:t>
      </w:r>
    </w:p>
    <w:p w14:paraId="2FE85692" w14:textId="77777777" w:rsidR="007F1D43" w:rsidRPr="00426488" w:rsidRDefault="007F1D43" w:rsidP="00CD238A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обратной связи от потенциальных пользователей и экспертов.</w:t>
      </w:r>
    </w:p>
    <w:p w14:paraId="7F4DE0F9" w14:textId="77777777" w:rsidR="007F1D43" w:rsidRPr="00426488" w:rsidRDefault="007F1D43" w:rsidP="00CD238A">
      <w:pPr>
        <w:numPr>
          <w:ilvl w:val="0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Подготовка к коммерциализации:</w:t>
      </w:r>
    </w:p>
    <w:p w14:paraId="69BCAAAA" w14:textId="77777777" w:rsidR="007F1D43" w:rsidRPr="00426488" w:rsidRDefault="007F1D43" w:rsidP="00CD238A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Оценка рыночного потенциала и разработка стратегии вывода продукта на рынок.</w:t>
      </w:r>
    </w:p>
    <w:p w14:paraId="05EC1F7E" w14:textId="77777777" w:rsidR="007F1D43" w:rsidRPr="00426488" w:rsidRDefault="007F1D43" w:rsidP="00CD238A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Патентование технологии и подготовка научных публикаций.</w:t>
      </w:r>
    </w:p>
    <w:p w14:paraId="4E80CF2F" w14:textId="77777777" w:rsidR="007F1D43" w:rsidRPr="00426488" w:rsidRDefault="007F1D43" w:rsidP="00CD238A">
      <w:pPr>
        <w:numPr>
          <w:ilvl w:val="0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Внедрение:</w:t>
      </w:r>
    </w:p>
    <w:p w14:paraId="3E991092" w14:textId="77777777" w:rsidR="007F1D43" w:rsidRPr="00426488" w:rsidRDefault="007F1D43" w:rsidP="00CD238A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продукта на рынок или внедрение технологии в производственный процесс.</w:t>
      </w:r>
    </w:p>
    <w:p w14:paraId="111D8A5B" w14:textId="77777777" w:rsidR="007F1D43" w:rsidRPr="00426488" w:rsidRDefault="007F1D43" w:rsidP="00CD238A">
      <w:pPr>
        <w:numPr>
          <w:ilvl w:val="1"/>
          <w:numId w:val="45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Мониторинг результатов и сбор данных для дальнейшего анализа.</w:t>
      </w:r>
    </w:p>
    <w:p w14:paraId="35518C51" w14:textId="77777777" w:rsidR="007F1D43" w:rsidRPr="00426488" w:rsidRDefault="007F1D43" w:rsidP="007F1D43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4. Стратегия внедрения системы</w:t>
      </w:r>
    </w:p>
    <w:p w14:paraId="1480CF4D" w14:textId="77777777" w:rsidR="007F1D43" w:rsidRPr="00426488" w:rsidRDefault="007F1D43" w:rsidP="007F1D43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 управления проектами в области НИОКР включает следующие этапы:</w:t>
      </w:r>
    </w:p>
    <w:p w14:paraId="2C9D8894" w14:textId="77777777" w:rsidR="007F1D43" w:rsidRPr="00426488" w:rsidRDefault="007F1D43" w:rsidP="00CD238A">
      <w:pPr>
        <w:numPr>
          <w:ilvl w:val="0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1: Подготовка:</w:t>
      </w:r>
    </w:p>
    <w:p w14:paraId="328D53CF" w14:textId="77777777" w:rsidR="007F1D43" w:rsidRPr="00426488" w:rsidRDefault="007F1D43" w:rsidP="00CD238A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заинтересованных сторон и создание команды внедрения.</w:t>
      </w:r>
    </w:p>
    <w:p w14:paraId="72D4EEF5" w14:textId="77777777" w:rsidR="007F1D43" w:rsidRPr="00426488" w:rsidRDefault="007F1D43" w:rsidP="00CD238A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анализа текущих процессов и инструментов.</w:t>
      </w:r>
    </w:p>
    <w:p w14:paraId="6DE02722" w14:textId="77777777" w:rsidR="007F1D43" w:rsidRPr="00426488" w:rsidRDefault="007F1D43" w:rsidP="00CD238A">
      <w:pPr>
        <w:numPr>
          <w:ilvl w:val="0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Этап 2: Обучение:</w:t>
      </w:r>
    </w:p>
    <w:p w14:paraId="4B4A468D" w14:textId="77777777" w:rsidR="007F1D43" w:rsidRPr="00426488" w:rsidRDefault="007F1D43" w:rsidP="00CD238A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обучающих материалов и программ для сотрудников.</w:t>
      </w:r>
    </w:p>
    <w:p w14:paraId="7B816B28" w14:textId="77777777" w:rsidR="007F1D43" w:rsidRPr="00426488" w:rsidRDefault="007F1D43" w:rsidP="00CD238A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тренингов по использованию новой системы и инструментов.</w:t>
      </w:r>
    </w:p>
    <w:p w14:paraId="2EF8D8DD" w14:textId="77777777" w:rsidR="007F1D43" w:rsidRPr="00426488" w:rsidRDefault="007F1D43" w:rsidP="00CD238A">
      <w:pPr>
        <w:numPr>
          <w:ilvl w:val="0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3: Пилотное внедрение:</w:t>
      </w:r>
    </w:p>
    <w:p w14:paraId="1BA46F87" w14:textId="77777777" w:rsidR="007F1D43" w:rsidRPr="00426488" w:rsidRDefault="007F1D43" w:rsidP="00CD238A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пилотного проекта для тестирования системы на одном или нескольких проектах НИОКР.</w:t>
      </w:r>
    </w:p>
    <w:p w14:paraId="0E574E56" w14:textId="77777777" w:rsidR="007F1D43" w:rsidRPr="00426488" w:rsidRDefault="007F1D43" w:rsidP="00CD238A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обратной связи и внесение корректировок на основе полученных данных.</w:t>
      </w:r>
    </w:p>
    <w:p w14:paraId="4664E6E0" w14:textId="77777777" w:rsidR="007F1D43" w:rsidRPr="00426488" w:rsidRDefault="007F1D43" w:rsidP="00CD238A">
      <w:pPr>
        <w:numPr>
          <w:ilvl w:val="0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4: Полное внедрение:</w:t>
      </w:r>
    </w:p>
    <w:p w14:paraId="27F9EA9B" w14:textId="77777777" w:rsidR="007F1D43" w:rsidRPr="00426488" w:rsidRDefault="007F1D43" w:rsidP="00CD238A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Расширение использования системы на все проекты НИОКР в организации.</w:t>
      </w:r>
    </w:p>
    <w:p w14:paraId="39A9FDDF" w14:textId="77777777" w:rsidR="007F1D43" w:rsidRPr="00426488" w:rsidRDefault="007F1D43" w:rsidP="00CD238A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Обеспечение постоянной поддержки и консультаций для пользователей.</w:t>
      </w:r>
    </w:p>
    <w:p w14:paraId="497D2B61" w14:textId="77777777" w:rsidR="007F1D43" w:rsidRPr="00426488" w:rsidRDefault="007F1D43" w:rsidP="00CD238A">
      <w:pPr>
        <w:numPr>
          <w:ilvl w:val="0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5: Оценка и улучшение:</w:t>
      </w:r>
    </w:p>
    <w:p w14:paraId="61F5FA22" w14:textId="77777777" w:rsidR="007F1D43" w:rsidRPr="00426488" w:rsidRDefault="007F1D43" w:rsidP="00CD238A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использования системы и сбор отзывов.</w:t>
      </w:r>
    </w:p>
    <w:p w14:paraId="3489D8A6" w14:textId="77777777" w:rsidR="007F1D43" w:rsidRPr="00426488" w:rsidRDefault="007F1D43" w:rsidP="00CD238A">
      <w:pPr>
        <w:numPr>
          <w:ilvl w:val="1"/>
          <w:numId w:val="46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Внесение изменений и улучшений на основе анализа данных и отзывов пользователей.</w:t>
      </w:r>
    </w:p>
    <w:p w14:paraId="27491A2B" w14:textId="77777777" w:rsidR="007F1D43" w:rsidRPr="00426488" w:rsidRDefault="007F1D43" w:rsidP="007F1D43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Таким образом, данное краткое решение охватывает ключевые аспекты формирования проектной команды, анализа потребностей, моделирования бизнес-процессов и стратегии внедрения системы управления проектами в области НИОКР.</w:t>
      </w:r>
    </w:p>
    <w:p w14:paraId="629D2F7D" w14:textId="77777777" w:rsidR="00670704" w:rsidRDefault="00670704" w:rsidP="00670704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 xml:space="preserve">ы (руководитель проекта, бизнес-аналитик, разработчик), указания необходимости </w:t>
      </w:r>
      <w:r w:rsidRPr="00426488">
        <w:rPr>
          <w:sz w:val="28"/>
          <w:szCs w:val="28"/>
        </w:rPr>
        <w:t>провести анализ потребностей, разработать модель бизнес-процессов</w:t>
      </w:r>
      <w:r>
        <w:rPr>
          <w:sz w:val="28"/>
          <w:szCs w:val="28"/>
        </w:rPr>
        <w:t xml:space="preserve"> (основные этапы: и</w:t>
      </w:r>
      <w:r w:rsidRPr="00426488">
        <w:rPr>
          <w:sz w:val="28"/>
          <w:szCs w:val="28"/>
        </w:rPr>
        <w:t xml:space="preserve">нициация </w:t>
      </w:r>
      <w:r>
        <w:rPr>
          <w:sz w:val="28"/>
          <w:szCs w:val="28"/>
        </w:rPr>
        <w:t>проекта, разработка, реализация, завершение проекта),</w:t>
      </w:r>
      <w:r w:rsidRPr="00426488">
        <w:rPr>
          <w:sz w:val="28"/>
          <w:szCs w:val="28"/>
        </w:rPr>
        <w:t xml:space="preserve"> и предложить внедрени</w:t>
      </w:r>
      <w:r>
        <w:rPr>
          <w:sz w:val="28"/>
          <w:szCs w:val="28"/>
        </w:rPr>
        <w:t xml:space="preserve">е </w:t>
      </w:r>
      <w:r w:rsidRPr="00426488">
        <w:rPr>
          <w:sz w:val="28"/>
          <w:szCs w:val="28"/>
        </w:rPr>
        <w:t>системы</w:t>
      </w:r>
      <w:r w:rsidRPr="00A6274A">
        <w:rPr>
          <w:sz w:val="28"/>
          <w:szCs w:val="28"/>
        </w:rPr>
        <w:t>.</w:t>
      </w:r>
    </w:p>
    <w:p w14:paraId="10B648C5" w14:textId="77777777" w:rsidR="00C96553" w:rsidRPr="00426488" w:rsidRDefault="00C96553" w:rsidP="002E3832">
      <w:pPr>
        <w:ind w:firstLine="709"/>
        <w:jc w:val="both"/>
        <w:rPr>
          <w:sz w:val="28"/>
          <w:szCs w:val="28"/>
        </w:rPr>
      </w:pPr>
    </w:p>
    <w:p w14:paraId="43DC74CA" w14:textId="77777777" w:rsidR="00C96553" w:rsidRPr="00426488" w:rsidRDefault="00C96553" w:rsidP="00C96553">
      <w:pPr>
        <w:jc w:val="both"/>
        <w:rPr>
          <w:color w:val="000000"/>
          <w:sz w:val="28"/>
          <w:szCs w:val="28"/>
        </w:rPr>
      </w:pPr>
      <w:r w:rsidRPr="00426488">
        <w:rPr>
          <w:color w:val="000000"/>
          <w:sz w:val="28"/>
          <w:szCs w:val="28"/>
        </w:rPr>
        <w:t xml:space="preserve">Компетенции (индикаторы): </w:t>
      </w:r>
      <w:r w:rsidRPr="00426488">
        <w:rPr>
          <w:sz w:val="28"/>
          <w:szCs w:val="28"/>
        </w:rPr>
        <w:t xml:space="preserve">ОПК-1 </w:t>
      </w:r>
      <w:r w:rsidRPr="00426488">
        <w:rPr>
          <w:color w:val="000000"/>
          <w:sz w:val="28"/>
          <w:szCs w:val="28"/>
        </w:rPr>
        <w:t>(</w:t>
      </w:r>
      <w:r w:rsidRPr="00426488">
        <w:rPr>
          <w:sz w:val="28"/>
          <w:szCs w:val="28"/>
        </w:rPr>
        <w:t>ОПК-1.1, ОПК-1.2, ОПК-1.3</w:t>
      </w:r>
      <w:r w:rsidRPr="00426488">
        <w:rPr>
          <w:color w:val="000000"/>
          <w:sz w:val="28"/>
          <w:szCs w:val="28"/>
        </w:rPr>
        <w:t xml:space="preserve">), </w:t>
      </w:r>
      <w:r w:rsidRPr="00426488">
        <w:rPr>
          <w:sz w:val="28"/>
          <w:szCs w:val="28"/>
        </w:rPr>
        <w:t>ОПК-2 (ОПК-2.1, ОПК-2.2, ОПК-2.3), ОПК-3 (ОПК-3.1, ОПК-3.2, ОПК-3.3, ОПК-3.4), ОПК-4 (ОПК-4.1, ОПК-4.2, ОПК-4.3, ОПК-4.4, ОПК-4.5), ОПК-5 (ОПК-5.1, ОПК-5.2), ОПК-6 (ОПК-6.1, ОПК-6.2, ОПК-6.3)</w:t>
      </w:r>
    </w:p>
    <w:p w14:paraId="18C17966" w14:textId="77777777" w:rsidR="00482F5B" w:rsidRPr="00426488" w:rsidRDefault="00482F5B" w:rsidP="002E3832">
      <w:pPr>
        <w:ind w:firstLine="709"/>
        <w:jc w:val="both"/>
        <w:rPr>
          <w:sz w:val="28"/>
          <w:szCs w:val="28"/>
        </w:rPr>
      </w:pPr>
    </w:p>
    <w:p w14:paraId="4D98A45C" w14:textId="66AC73B5" w:rsidR="00AC48F7" w:rsidRPr="00065DB9" w:rsidRDefault="00AC48F7" w:rsidP="00CD238A">
      <w:pPr>
        <w:pStyle w:val="a7"/>
        <w:numPr>
          <w:ilvl w:val="6"/>
          <w:numId w:val="4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6C586C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5F41D7BA" w14:textId="423499C2" w:rsidR="000413D2" w:rsidRPr="00426488" w:rsidRDefault="003C2EA6" w:rsidP="00AC48F7">
      <w:pPr>
        <w:pStyle w:val="a7"/>
        <w:ind w:left="426"/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Система для управления проектами в области туризма. </w:t>
      </w:r>
      <w:r w:rsidR="000413D2" w:rsidRPr="00426488">
        <w:rPr>
          <w:sz w:val="28"/>
          <w:szCs w:val="28"/>
        </w:rPr>
        <w:t>Ваша задача — сформировать проектную команду, провести анализ потребностей, разработать модель бизнес-процессов и предложить стратегию внедрения системы.</w:t>
      </w:r>
    </w:p>
    <w:p w14:paraId="5FB38EB1" w14:textId="77777777" w:rsidR="005369FC" w:rsidRPr="00426488" w:rsidRDefault="005369FC" w:rsidP="005369FC">
      <w:pPr>
        <w:ind w:firstLine="709"/>
        <w:jc w:val="both"/>
        <w:rPr>
          <w:sz w:val="28"/>
          <w:szCs w:val="28"/>
        </w:rPr>
      </w:pPr>
    </w:p>
    <w:p w14:paraId="0676098D" w14:textId="77777777" w:rsidR="005369FC" w:rsidRPr="00426488" w:rsidRDefault="005369FC" w:rsidP="00CD238A">
      <w:pPr>
        <w:numPr>
          <w:ilvl w:val="0"/>
          <w:numId w:val="5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проектной команды: Включите исследователей и научных сотрудников.</w:t>
      </w:r>
    </w:p>
    <w:p w14:paraId="79591340" w14:textId="77777777" w:rsidR="005369FC" w:rsidRPr="00426488" w:rsidRDefault="005369FC" w:rsidP="00CD238A">
      <w:pPr>
        <w:numPr>
          <w:ilvl w:val="0"/>
          <w:numId w:val="5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потребностей: Определите требования для управления проектами в области НИОКР.</w:t>
      </w:r>
    </w:p>
    <w:p w14:paraId="694484D2" w14:textId="77777777" w:rsidR="005369FC" w:rsidRPr="00426488" w:rsidRDefault="005369FC" w:rsidP="00CD238A">
      <w:pPr>
        <w:numPr>
          <w:ilvl w:val="0"/>
          <w:numId w:val="5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Моделирование бизнес-процессов: Опишите процесс от идеи до внедрения нового продукта или технологии.</w:t>
      </w:r>
    </w:p>
    <w:p w14:paraId="04A84ED3" w14:textId="77777777" w:rsidR="005369FC" w:rsidRPr="00426488" w:rsidRDefault="005369FC" w:rsidP="00CD238A">
      <w:pPr>
        <w:numPr>
          <w:ilvl w:val="0"/>
          <w:numId w:val="51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системы: Разработайте план внедрения с акцентом на научные публикации и патенты.</w:t>
      </w:r>
    </w:p>
    <w:p w14:paraId="0907D3DF" w14:textId="77777777" w:rsidR="00F922B7" w:rsidRPr="00426488" w:rsidRDefault="00F922B7" w:rsidP="00F922B7">
      <w:pPr>
        <w:pStyle w:val="a7"/>
        <w:rPr>
          <w:sz w:val="28"/>
          <w:szCs w:val="28"/>
        </w:rPr>
      </w:pPr>
      <w:r w:rsidRPr="00426488">
        <w:rPr>
          <w:sz w:val="28"/>
          <w:szCs w:val="28"/>
        </w:rPr>
        <w:t>Время решения – 40 мин.</w:t>
      </w:r>
    </w:p>
    <w:p w14:paraId="77BF5217" w14:textId="390418D7" w:rsidR="000413D2" w:rsidRPr="00426488" w:rsidRDefault="00AC48F7" w:rsidP="000413D2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4B0951E0" w14:textId="77777777" w:rsidR="003C2EA6" w:rsidRPr="00426488" w:rsidRDefault="003C2EA6" w:rsidP="003C2EA6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1. Формирование проектной команды</w:t>
      </w:r>
    </w:p>
    <w:p w14:paraId="3F96EE18" w14:textId="77777777" w:rsidR="003C2EA6" w:rsidRPr="00426488" w:rsidRDefault="003C2EA6" w:rsidP="003C2EA6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Для успешной реализации системы управления проектами в области туризма необходимо создать многофункциональную команду, включающую следующие ключевые роли:</w:t>
      </w:r>
    </w:p>
    <w:p w14:paraId="1C38E1E4" w14:textId="77777777" w:rsidR="003C2EA6" w:rsidRPr="00426488" w:rsidRDefault="003C2EA6" w:rsidP="00CD238A">
      <w:pPr>
        <w:numPr>
          <w:ilvl w:val="0"/>
          <w:numId w:val="4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Руководитель проекта: отвечает за общее руководство проектом, координацию действий команды и взаимодействие с заинтересованными сторонами, такими как туристические агентства, гостиницы и местные власти.</w:t>
      </w:r>
    </w:p>
    <w:p w14:paraId="4D3EB321" w14:textId="77777777" w:rsidR="003C2EA6" w:rsidRPr="00426488" w:rsidRDefault="003C2EA6" w:rsidP="00CD238A">
      <w:pPr>
        <w:numPr>
          <w:ilvl w:val="0"/>
          <w:numId w:val="4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Специалисты по туризму: эксперты, занимающиеся разработкой туристических маршрутов, программ и услуг. Они анализируют потребности туристов и создают уникальные предложения.</w:t>
      </w:r>
    </w:p>
    <w:p w14:paraId="796AE7E1" w14:textId="77777777" w:rsidR="003C2EA6" w:rsidRPr="00426488" w:rsidRDefault="003C2EA6" w:rsidP="00CD238A">
      <w:pPr>
        <w:numPr>
          <w:ilvl w:val="0"/>
          <w:numId w:val="4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Маркетологи: разрабатывают стратегии продвижения туристических услуг, анализируют целевую аудиторию и занимаются рекламой.</w:t>
      </w:r>
    </w:p>
    <w:p w14:paraId="154E9C5A" w14:textId="77777777" w:rsidR="003C2EA6" w:rsidRPr="00426488" w:rsidRDefault="003C2EA6" w:rsidP="00CD238A">
      <w:pPr>
        <w:numPr>
          <w:ilvl w:val="0"/>
          <w:numId w:val="4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Аналитики: исследуют рынок туризма, собирают и анализируют данные о предпочтениях туристов, а также отслеживают эффективность рекламных кампаний.</w:t>
      </w:r>
    </w:p>
    <w:p w14:paraId="03D0D4AF" w14:textId="77777777" w:rsidR="003C2EA6" w:rsidRPr="00426488" w:rsidRDefault="003C2EA6" w:rsidP="00CD238A">
      <w:pPr>
        <w:numPr>
          <w:ilvl w:val="0"/>
          <w:numId w:val="4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Дизайнеры: создают визуальные материалы для рекламных кампаний, включая веб-дизайн, буклеты и постеры.</w:t>
      </w:r>
    </w:p>
    <w:p w14:paraId="7D7BE296" w14:textId="77777777" w:rsidR="003C2EA6" w:rsidRPr="00426488" w:rsidRDefault="003C2EA6" w:rsidP="00CD238A">
      <w:pPr>
        <w:numPr>
          <w:ilvl w:val="0"/>
          <w:numId w:val="4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Специалисты по обслуживанию клиентов: отвечают за взаимодействие с клиентами, обрабатывают запросы и отзывы, обеспечивая высокий уровень обслуживания.</w:t>
      </w:r>
    </w:p>
    <w:p w14:paraId="14B08A5B" w14:textId="77777777" w:rsidR="003C2EA6" w:rsidRPr="00426488" w:rsidRDefault="003C2EA6" w:rsidP="00CD238A">
      <w:pPr>
        <w:numPr>
          <w:ilvl w:val="0"/>
          <w:numId w:val="47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IT-специалисты: разрабатывают и поддерживают программное обеспечение для управления проектами, включая системы бронирования и CRM.</w:t>
      </w:r>
    </w:p>
    <w:p w14:paraId="53B89442" w14:textId="77777777" w:rsidR="003C2EA6" w:rsidRPr="00426488" w:rsidRDefault="003C2EA6" w:rsidP="003C2EA6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2. Анализ потребностей</w:t>
      </w:r>
    </w:p>
    <w:p w14:paraId="6B1C8197" w14:textId="77777777" w:rsidR="003C2EA6" w:rsidRPr="00426488" w:rsidRDefault="003C2EA6" w:rsidP="003C2EA6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потребностей для управления проектами в области туризма включает определение ключевых требований:</w:t>
      </w:r>
    </w:p>
    <w:p w14:paraId="3FA460FC" w14:textId="77777777" w:rsidR="003C2EA6" w:rsidRPr="00426488" w:rsidRDefault="003C2EA6" w:rsidP="00CD238A">
      <w:pPr>
        <w:numPr>
          <w:ilvl w:val="0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Управление проектами:</w:t>
      </w:r>
    </w:p>
    <w:p w14:paraId="20298960" w14:textId="77777777" w:rsidR="003C2EA6" w:rsidRPr="00426488" w:rsidRDefault="003C2EA6" w:rsidP="00CD238A">
      <w:pPr>
        <w:numPr>
          <w:ilvl w:val="1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планирования и мониторинга туристических проектов, включая создание маршрутов и организацию мероприятий.</w:t>
      </w:r>
    </w:p>
    <w:p w14:paraId="7487FBF1" w14:textId="77777777" w:rsidR="003C2EA6" w:rsidRPr="00426488" w:rsidRDefault="003C2EA6" w:rsidP="00CD238A">
      <w:pPr>
        <w:numPr>
          <w:ilvl w:val="1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Возможности для управления ресурсами, такими как бюджет, время и человеческие ресурсы.</w:t>
      </w:r>
    </w:p>
    <w:p w14:paraId="1FD9451D" w14:textId="77777777" w:rsidR="003C2EA6" w:rsidRPr="00426488" w:rsidRDefault="003C2EA6" w:rsidP="00CD238A">
      <w:pPr>
        <w:numPr>
          <w:ilvl w:val="0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Документация и отчетность:</w:t>
      </w:r>
    </w:p>
    <w:p w14:paraId="6D3D270D" w14:textId="77777777" w:rsidR="003C2EA6" w:rsidRPr="00426488" w:rsidRDefault="003C2EA6" w:rsidP="00CD238A">
      <w:pPr>
        <w:numPr>
          <w:ilvl w:val="1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Система для ведения документации, включая контракты с поставщиками услуг, отчеты о проведенных мероприятиях и отзывы клиентов.</w:t>
      </w:r>
    </w:p>
    <w:p w14:paraId="5E0FFC6E" w14:textId="77777777" w:rsidR="003C2EA6" w:rsidRPr="00426488" w:rsidRDefault="003C2EA6" w:rsidP="00CD238A">
      <w:pPr>
        <w:numPr>
          <w:ilvl w:val="1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Автоматизация генерации отчетов о ходе выполнения проектов и их результатах.</w:t>
      </w:r>
    </w:p>
    <w:p w14:paraId="2653F894" w14:textId="77777777" w:rsidR="003C2EA6" w:rsidRPr="00426488" w:rsidRDefault="003C2EA6" w:rsidP="00CD238A">
      <w:pPr>
        <w:numPr>
          <w:ilvl w:val="0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Маркетинг и продвижение:</w:t>
      </w:r>
    </w:p>
    <w:p w14:paraId="7E741FD3" w14:textId="77777777" w:rsidR="003C2EA6" w:rsidRPr="00426488" w:rsidRDefault="003C2EA6" w:rsidP="00CD238A">
      <w:pPr>
        <w:numPr>
          <w:ilvl w:val="1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Инструменты для управления маркетинговыми кампаниями, включая анализ эффективности рекламных акций и стратегий.</w:t>
      </w:r>
    </w:p>
    <w:p w14:paraId="47F5EE98" w14:textId="77777777" w:rsidR="003C2EA6" w:rsidRPr="00426488" w:rsidRDefault="003C2EA6" w:rsidP="00CD238A">
      <w:pPr>
        <w:numPr>
          <w:ilvl w:val="0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Обратная связь и улучшение услуг:</w:t>
      </w:r>
    </w:p>
    <w:p w14:paraId="40CF0A52" w14:textId="77777777" w:rsidR="003C2EA6" w:rsidRPr="00426488" w:rsidRDefault="003C2EA6" w:rsidP="00CD238A">
      <w:pPr>
        <w:numPr>
          <w:ilvl w:val="1"/>
          <w:numId w:val="48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Платформа для сбора отзывов и предложений от клиентов, что позволит постоянно улучшать качество предоставляемых услуг.</w:t>
      </w:r>
    </w:p>
    <w:p w14:paraId="61CBC21B" w14:textId="77777777" w:rsidR="003C2EA6" w:rsidRPr="00426488" w:rsidRDefault="003C2EA6" w:rsidP="003C2EA6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3. Моделирование бизнес-процессов</w:t>
      </w:r>
    </w:p>
    <w:p w14:paraId="60E2693D" w14:textId="77777777" w:rsidR="003C2EA6" w:rsidRPr="00426488" w:rsidRDefault="003C2EA6" w:rsidP="003C2EA6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Процесс от идеи до внедрения нового туристического продукта или услуги можно описать следующими этапами:</w:t>
      </w:r>
    </w:p>
    <w:p w14:paraId="68EC246C" w14:textId="77777777" w:rsidR="003C2EA6" w:rsidRPr="00426488" w:rsidRDefault="003C2EA6" w:rsidP="00CD238A">
      <w:pPr>
        <w:numPr>
          <w:ilvl w:val="0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Инициация проекта:</w:t>
      </w:r>
    </w:p>
    <w:p w14:paraId="463E2637" w14:textId="77777777" w:rsidR="003C2EA6" w:rsidRPr="00426488" w:rsidRDefault="003C2EA6" w:rsidP="00CD238A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Генерация идей для новых туристических маршрутов или услуг и их предварительная оценка.</w:t>
      </w:r>
    </w:p>
    <w:p w14:paraId="594CE3CC" w14:textId="77777777" w:rsidR="003C2EA6" w:rsidRPr="00426488" w:rsidRDefault="003C2EA6" w:rsidP="00CD238A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Формирование рабочей группы и определение целей проекта.</w:t>
      </w:r>
    </w:p>
    <w:p w14:paraId="75CBDE73" w14:textId="77777777" w:rsidR="003C2EA6" w:rsidRPr="00426488" w:rsidRDefault="003C2EA6" w:rsidP="00CD238A">
      <w:pPr>
        <w:numPr>
          <w:ilvl w:val="0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Исследование рынка:</w:t>
      </w:r>
    </w:p>
    <w:p w14:paraId="2921DDB6" w14:textId="77777777" w:rsidR="003C2EA6" w:rsidRPr="00426488" w:rsidRDefault="003C2EA6" w:rsidP="00CD238A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целевой аудитории и текущих тенденций в туризме.</w:t>
      </w:r>
    </w:p>
    <w:p w14:paraId="13435361" w14:textId="77777777" w:rsidR="003C2EA6" w:rsidRPr="00426488" w:rsidRDefault="003C2EA6" w:rsidP="00CD238A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Изучение конкурентов и определение уникальных предложений.</w:t>
      </w:r>
    </w:p>
    <w:p w14:paraId="18E275ED" w14:textId="77777777" w:rsidR="003C2EA6" w:rsidRPr="00426488" w:rsidRDefault="003C2EA6" w:rsidP="00CD238A">
      <w:pPr>
        <w:numPr>
          <w:ilvl w:val="0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Разработка продукта:</w:t>
      </w:r>
    </w:p>
    <w:p w14:paraId="42D2B5BA" w14:textId="77777777" w:rsidR="003C2EA6" w:rsidRPr="00426488" w:rsidRDefault="003C2EA6" w:rsidP="00CD238A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Создание детального плана маршрута или услуги, включая выбор партнеров (гостиницы, рестораны, экскурсоводы и т.д.).</w:t>
      </w:r>
    </w:p>
    <w:p w14:paraId="289275FE" w14:textId="77777777" w:rsidR="003C2EA6" w:rsidRPr="00426488" w:rsidRDefault="003C2EA6" w:rsidP="00CD238A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Подготовка необходимых материалов, таких как буклеты, веб-сайты и рекламные кампании.</w:t>
      </w:r>
    </w:p>
    <w:p w14:paraId="15C54773" w14:textId="77777777" w:rsidR="003C2EA6" w:rsidRPr="00426488" w:rsidRDefault="003C2EA6" w:rsidP="00CD238A">
      <w:pPr>
        <w:numPr>
          <w:ilvl w:val="0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Тестирование и запуск:</w:t>
      </w:r>
    </w:p>
    <w:p w14:paraId="4C52C6C4" w14:textId="77777777" w:rsidR="003C2EA6" w:rsidRPr="00426488" w:rsidRDefault="003C2EA6" w:rsidP="00CD238A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пробных туров или мероприятий для сбора обратной связи.</w:t>
      </w:r>
    </w:p>
    <w:p w14:paraId="1EA02BB1" w14:textId="77777777" w:rsidR="003C2EA6" w:rsidRPr="00426488" w:rsidRDefault="003C2EA6" w:rsidP="00CD238A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Оценка результатов тестирования и внесение необходимых корректировок.</w:t>
      </w:r>
    </w:p>
    <w:p w14:paraId="01B8DAA7" w14:textId="77777777" w:rsidR="003C2EA6" w:rsidRPr="00426488" w:rsidRDefault="003C2EA6" w:rsidP="00CD238A">
      <w:pPr>
        <w:numPr>
          <w:ilvl w:val="0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Коммерциализация:</w:t>
      </w:r>
    </w:p>
    <w:p w14:paraId="2BA8F8BC" w14:textId="77777777" w:rsidR="003C2EA6" w:rsidRPr="00426488" w:rsidRDefault="003C2EA6" w:rsidP="00CD238A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нового продукта на рынок, включая активное продвижение и рекламу.</w:t>
      </w:r>
    </w:p>
    <w:p w14:paraId="0C5B0364" w14:textId="77777777" w:rsidR="003C2EA6" w:rsidRPr="00426488" w:rsidRDefault="003C2EA6" w:rsidP="00CD238A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Мониторинг результатов и сбор отзывов от клиентов.</w:t>
      </w:r>
    </w:p>
    <w:p w14:paraId="1A9DDB90" w14:textId="77777777" w:rsidR="003C2EA6" w:rsidRPr="00426488" w:rsidRDefault="003C2EA6" w:rsidP="00CD238A">
      <w:pPr>
        <w:numPr>
          <w:ilvl w:val="0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Оценка и улучшение:</w:t>
      </w:r>
    </w:p>
    <w:p w14:paraId="34FCDAAF" w14:textId="77777777" w:rsidR="003C2EA6" w:rsidRPr="00426488" w:rsidRDefault="003C2EA6" w:rsidP="00CD238A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отзывов и результатов продаж для постоянного улучшения продукта.</w:t>
      </w:r>
    </w:p>
    <w:p w14:paraId="635E4E54" w14:textId="77777777" w:rsidR="003C2EA6" w:rsidRPr="00426488" w:rsidRDefault="003C2EA6" w:rsidP="00CD238A">
      <w:pPr>
        <w:numPr>
          <w:ilvl w:val="1"/>
          <w:numId w:val="49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Внесение изменений в предложение на основе собранных данных.</w:t>
      </w:r>
    </w:p>
    <w:p w14:paraId="33EFD5CA" w14:textId="77777777" w:rsidR="003C2EA6" w:rsidRPr="00426488" w:rsidRDefault="003C2EA6" w:rsidP="003C2EA6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4. Стратегия внедрения системы</w:t>
      </w:r>
    </w:p>
    <w:p w14:paraId="12E98818" w14:textId="77777777" w:rsidR="003C2EA6" w:rsidRPr="00426488" w:rsidRDefault="003C2EA6" w:rsidP="003C2EA6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Стратегия внедрения системы управления проектами в области туризма включает следующие этапы:</w:t>
      </w:r>
    </w:p>
    <w:p w14:paraId="2416AECD" w14:textId="77777777" w:rsidR="003C2EA6" w:rsidRPr="00426488" w:rsidRDefault="003C2EA6" w:rsidP="00CD238A">
      <w:pPr>
        <w:numPr>
          <w:ilvl w:val="0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1: Подготовка:</w:t>
      </w:r>
    </w:p>
    <w:p w14:paraId="153CBD26" w14:textId="77777777" w:rsidR="003C2EA6" w:rsidRPr="00426488" w:rsidRDefault="003C2EA6" w:rsidP="00CD238A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Определение ключевых заинтересованных сторон, таких как туристические агентства, гостиницы, местные власти и другие партнеры.</w:t>
      </w:r>
    </w:p>
    <w:p w14:paraId="56312A01" w14:textId="77777777" w:rsidR="003C2EA6" w:rsidRPr="00426488" w:rsidRDefault="003C2EA6" w:rsidP="00CD238A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Анализ текущих процессов и инструментов, используемых в организации.</w:t>
      </w:r>
    </w:p>
    <w:p w14:paraId="372541FA" w14:textId="77777777" w:rsidR="003C2EA6" w:rsidRPr="00426488" w:rsidRDefault="003C2EA6" w:rsidP="00CD238A">
      <w:pPr>
        <w:numPr>
          <w:ilvl w:val="0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2: Обучение:</w:t>
      </w:r>
    </w:p>
    <w:p w14:paraId="2B60F6F4" w14:textId="77777777" w:rsidR="003C2EA6" w:rsidRPr="00426488" w:rsidRDefault="003C2EA6" w:rsidP="00CD238A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lastRenderedPageBreak/>
        <w:t>Разработка обучающих материалов и программ для сотрудников, включая обучение по использованию новой системы и инструментов.</w:t>
      </w:r>
    </w:p>
    <w:p w14:paraId="41EEAE08" w14:textId="77777777" w:rsidR="003C2EA6" w:rsidRPr="00426488" w:rsidRDefault="003C2EA6" w:rsidP="00CD238A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Проведение тренингов по эффективному взаимодействию с клиентами и управлению проектами.</w:t>
      </w:r>
    </w:p>
    <w:p w14:paraId="7C973601" w14:textId="77777777" w:rsidR="003C2EA6" w:rsidRPr="00426488" w:rsidRDefault="003C2EA6" w:rsidP="00CD238A">
      <w:pPr>
        <w:numPr>
          <w:ilvl w:val="0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3: Пилотное внедрение:</w:t>
      </w:r>
    </w:p>
    <w:p w14:paraId="4FFFC10B" w14:textId="77777777" w:rsidR="003C2EA6" w:rsidRPr="00426488" w:rsidRDefault="003C2EA6" w:rsidP="00CD238A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Запуск пилотного проекта для тестирования системы на одном или нескольких туристических маршрутах или услугах.</w:t>
      </w:r>
    </w:p>
    <w:p w14:paraId="219DA66E" w14:textId="77777777" w:rsidR="003C2EA6" w:rsidRPr="00426488" w:rsidRDefault="003C2EA6" w:rsidP="00CD238A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Сбор обратной связи от участников и внесение корректировок на основе полученных данных.</w:t>
      </w:r>
    </w:p>
    <w:p w14:paraId="38067EDC" w14:textId="77777777" w:rsidR="003C2EA6" w:rsidRPr="00426488" w:rsidRDefault="003C2EA6" w:rsidP="00CD238A">
      <w:pPr>
        <w:numPr>
          <w:ilvl w:val="0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4: Полное внедрение:</w:t>
      </w:r>
    </w:p>
    <w:p w14:paraId="6C3DA0E6" w14:textId="77777777" w:rsidR="003C2EA6" w:rsidRPr="00426488" w:rsidRDefault="003C2EA6" w:rsidP="00CD238A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Расширение использования системы на все проекты в области туризма в организации.</w:t>
      </w:r>
    </w:p>
    <w:p w14:paraId="135295BD" w14:textId="77777777" w:rsidR="003C2EA6" w:rsidRPr="00426488" w:rsidRDefault="003C2EA6" w:rsidP="00CD238A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Обеспечение постоянной поддержки и консультаций для пользователей системы.</w:t>
      </w:r>
    </w:p>
    <w:p w14:paraId="624722A3" w14:textId="77777777" w:rsidR="003C2EA6" w:rsidRPr="00426488" w:rsidRDefault="003C2EA6" w:rsidP="00CD238A">
      <w:pPr>
        <w:numPr>
          <w:ilvl w:val="0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Этап 5: Оценка и улучшение:</w:t>
      </w:r>
    </w:p>
    <w:p w14:paraId="5E08C325" w14:textId="77777777" w:rsidR="003C2EA6" w:rsidRPr="00426488" w:rsidRDefault="003C2EA6" w:rsidP="00CD238A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Регулярный мониторинг использования системы и сбор отзывов от сотрудников и клиентов.</w:t>
      </w:r>
    </w:p>
    <w:p w14:paraId="11334CEB" w14:textId="77777777" w:rsidR="003C2EA6" w:rsidRPr="00426488" w:rsidRDefault="003C2EA6" w:rsidP="00CD238A">
      <w:pPr>
        <w:numPr>
          <w:ilvl w:val="1"/>
          <w:numId w:val="50"/>
        </w:numPr>
        <w:jc w:val="both"/>
        <w:rPr>
          <w:sz w:val="28"/>
          <w:szCs w:val="28"/>
        </w:rPr>
      </w:pPr>
      <w:r w:rsidRPr="00426488">
        <w:rPr>
          <w:sz w:val="28"/>
          <w:szCs w:val="28"/>
        </w:rPr>
        <w:t>Внесение изменений и улучшений на основе анализа данных и отзывов пользователей.</w:t>
      </w:r>
    </w:p>
    <w:p w14:paraId="781A8B1D" w14:textId="77777777" w:rsidR="003C2EA6" w:rsidRPr="00426488" w:rsidRDefault="003C2EA6" w:rsidP="003C2EA6">
      <w:pPr>
        <w:ind w:firstLine="709"/>
        <w:jc w:val="both"/>
        <w:rPr>
          <w:sz w:val="28"/>
          <w:szCs w:val="28"/>
        </w:rPr>
      </w:pPr>
      <w:r w:rsidRPr="00426488">
        <w:rPr>
          <w:sz w:val="28"/>
          <w:szCs w:val="28"/>
        </w:rPr>
        <w:t>Таким образом, данное краткое решение охватывает ключевые аспекты формирования проектной команды, анализа потребностей, моделирования бизнес-процессов и стратегии внедрения системы управления проектами в области туризма.</w:t>
      </w:r>
    </w:p>
    <w:p w14:paraId="0EA4CA10" w14:textId="77777777" w:rsidR="00207247" w:rsidRDefault="00207247" w:rsidP="00207247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 xml:space="preserve">ы (руководитель проекта, бизнес-аналитик, разработчик), указания необходимости </w:t>
      </w:r>
      <w:r w:rsidRPr="00426488">
        <w:rPr>
          <w:sz w:val="28"/>
          <w:szCs w:val="28"/>
        </w:rPr>
        <w:t>провести анализ потребностей, разработать модель бизнес-процессов</w:t>
      </w:r>
      <w:r>
        <w:rPr>
          <w:sz w:val="28"/>
          <w:szCs w:val="28"/>
        </w:rPr>
        <w:t xml:space="preserve"> (основные этапы: и</w:t>
      </w:r>
      <w:r w:rsidRPr="00426488">
        <w:rPr>
          <w:sz w:val="28"/>
          <w:szCs w:val="28"/>
        </w:rPr>
        <w:t xml:space="preserve">нициация </w:t>
      </w:r>
      <w:r>
        <w:rPr>
          <w:sz w:val="28"/>
          <w:szCs w:val="28"/>
        </w:rPr>
        <w:t>проекта, разработка, реализация, завершение проекта),</w:t>
      </w:r>
      <w:r w:rsidRPr="00426488">
        <w:rPr>
          <w:sz w:val="28"/>
          <w:szCs w:val="28"/>
        </w:rPr>
        <w:t xml:space="preserve"> и предложить внедрени</w:t>
      </w:r>
      <w:r>
        <w:rPr>
          <w:sz w:val="28"/>
          <w:szCs w:val="28"/>
        </w:rPr>
        <w:t xml:space="preserve">е </w:t>
      </w:r>
      <w:r w:rsidRPr="00426488">
        <w:rPr>
          <w:sz w:val="28"/>
          <w:szCs w:val="28"/>
        </w:rPr>
        <w:t>системы</w:t>
      </w:r>
      <w:r w:rsidRPr="00A6274A">
        <w:rPr>
          <w:sz w:val="28"/>
          <w:szCs w:val="28"/>
        </w:rPr>
        <w:t>.</w:t>
      </w:r>
    </w:p>
    <w:p w14:paraId="5555BC56" w14:textId="77777777" w:rsidR="000413D2" w:rsidRPr="00426488" w:rsidRDefault="000413D2" w:rsidP="002E3832">
      <w:pPr>
        <w:ind w:firstLine="709"/>
        <w:jc w:val="both"/>
        <w:rPr>
          <w:sz w:val="28"/>
          <w:szCs w:val="28"/>
        </w:rPr>
      </w:pPr>
    </w:p>
    <w:p w14:paraId="3C5CA3AF" w14:textId="77777777" w:rsidR="000413D2" w:rsidRPr="00426488" w:rsidRDefault="000413D2" w:rsidP="000413D2">
      <w:pPr>
        <w:jc w:val="both"/>
        <w:rPr>
          <w:color w:val="000000"/>
          <w:sz w:val="28"/>
          <w:szCs w:val="28"/>
        </w:rPr>
      </w:pPr>
      <w:r w:rsidRPr="00426488">
        <w:rPr>
          <w:color w:val="000000"/>
          <w:sz w:val="28"/>
          <w:szCs w:val="28"/>
        </w:rPr>
        <w:t xml:space="preserve">Компетенции (индикаторы): </w:t>
      </w:r>
      <w:r w:rsidRPr="00426488">
        <w:rPr>
          <w:sz w:val="28"/>
          <w:szCs w:val="28"/>
        </w:rPr>
        <w:t xml:space="preserve">ОПК-1 </w:t>
      </w:r>
      <w:r w:rsidRPr="00426488">
        <w:rPr>
          <w:color w:val="000000"/>
          <w:sz w:val="28"/>
          <w:szCs w:val="28"/>
        </w:rPr>
        <w:t>(</w:t>
      </w:r>
      <w:r w:rsidRPr="00426488">
        <w:rPr>
          <w:sz w:val="28"/>
          <w:szCs w:val="28"/>
        </w:rPr>
        <w:t>ОПК-1.1, ОПК-1.2, ОПК-1.3</w:t>
      </w:r>
      <w:r w:rsidRPr="00426488">
        <w:rPr>
          <w:color w:val="000000"/>
          <w:sz w:val="28"/>
          <w:szCs w:val="28"/>
        </w:rPr>
        <w:t xml:space="preserve">), </w:t>
      </w:r>
      <w:r w:rsidRPr="00426488">
        <w:rPr>
          <w:sz w:val="28"/>
          <w:szCs w:val="28"/>
        </w:rPr>
        <w:t>ОПК-2 (ОПК-2.1, ОПК-2.2, ОПК-2.3), ОПК-3 (ОПК-3.1, ОПК-3.2, ОПК-3.3, ОПК-3.4), ОПК-4 (ОПК-4.1, ОПК-4.2, ОПК-4.3, ОПК-4.4, ОПК-4.5), ОПК-5 (ОПК-5.1, ОПК-5.2), ОПК-6 (ОПК-6.1, ОПК-6.2, ОПК-6.3)</w:t>
      </w:r>
    </w:p>
    <w:p w14:paraId="5799A505" w14:textId="77777777" w:rsidR="000413D2" w:rsidRPr="00426488" w:rsidRDefault="000413D2" w:rsidP="002E3832">
      <w:pPr>
        <w:ind w:firstLine="709"/>
        <w:jc w:val="both"/>
        <w:rPr>
          <w:sz w:val="28"/>
          <w:szCs w:val="28"/>
        </w:rPr>
      </w:pPr>
    </w:p>
    <w:sectPr w:rsidR="000413D2" w:rsidRPr="0042648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25D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C2F52"/>
    <w:multiLevelType w:val="multilevel"/>
    <w:tmpl w:val="17A4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E700F"/>
    <w:multiLevelType w:val="multilevel"/>
    <w:tmpl w:val="6740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50427"/>
    <w:multiLevelType w:val="multilevel"/>
    <w:tmpl w:val="151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A021B"/>
    <w:multiLevelType w:val="multilevel"/>
    <w:tmpl w:val="D2FE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A7308"/>
    <w:multiLevelType w:val="multilevel"/>
    <w:tmpl w:val="783E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C607C0"/>
    <w:multiLevelType w:val="multilevel"/>
    <w:tmpl w:val="EC38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22BA7"/>
    <w:multiLevelType w:val="hybridMultilevel"/>
    <w:tmpl w:val="E436717C"/>
    <w:lvl w:ilvl="0" w:tplc="CE22A62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15573"/>
    <w:multiLevelType w:val="hybridMultilevel"/>
    <w:tmpl w:val="EA86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24C48"/>
    <w:multiLevelType w:val="multilevel"/>
    <w:tmpl w:val="7590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1645F2"/>
    <w:multiLevelType w:val="multilevel"/>
    <w:tmpl w:val="31501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5D6B57"/>
    <w:multiLevelType w:val="multilevel"/>
    <w:tmpl w:val="5632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1078E"/>
    <w:multiLevelType w:val="multilevel"/>
    <w:tmpl w:val="0B0C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512691"/>
    <w:multiLevelType w:val="hybridMultilevel"/>
    <w:tmpl w:val="6504EAFE"/>
    <w:lvl w:ilvl="0" w:tplc="93301AB2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8019B3"/>
    <w:multiLevelType w:val="multilevel"/>
    <w:tmpl w:val="1D94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83598C"/>
    <w:multiLevelType w:val="multilevel"/>
    <w:tmpl w:val="0D68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CB3047"/>
    <w:multiLevelType w:val="multilevel"/>
    <w:tmpl w:val="C748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A33E00"/>
    <w:multiLevelType w:val="multilevel"/>
    <w:tmpl w:val="7DDE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AB0ED8"/>
    <w:multiLevelType w:val="multilevel"/>
    <w:tmpl w:val="6D3C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86698D"/>
    <w:multiLevelType w:val="multilevel"/>
    <w:tmpl w:val="2E46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C836B4"/>
    <w:multiLevelType w:val="multilevel"/>
    <w:tmpl w:val="CD90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515382"/>
    <w:multiLevelType w:val="multilevel"/>
    <w:tmpl w:val="D15C649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9A46C3"/>
    <w:multiLevelType w:val="multilevel"/>
    <w:tmpl w:val="9EC679F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522719"/>
    <w:multiLevelType w:val="multilevel"/>
    <w:tmpl w:val="0D54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CD53ED"/>
    <w:multiLevelType w:val="multilevel"/>
    <w:tmpl w:val="F38C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7F6A03"/>
    <w:multiLevelType w:val="multilevel"/>
    <w:tmpl w:val="9B00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9B010F"/>
    <w:multiLevelType w:val="multilevel"/>
    <w:tmpl w:val="924C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0A6D50"/>
    <w:multiLevelType w:val="multilevel"/>
    <w:tmpl w:val="D93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387D7D"/>
    <w:multiLevelType w:val="multilevel"/>
    <w:tmpl w:val="D524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B91415"/>
    <w:multiLevelType w:val="multilevel"/>
    <w:tmpl w:val="228A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BC47E9"/>
    <w:multiLevelType w:val="multilevel"/>
    <w:tmpl w:val="FFEC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2A35D8"/>
    <w:multiLevelType w:val="multilevel"/>
    <w:tmpl w:val="D3BA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894B12"/>
    <w:multiLevelType w:val="multilevel"/>
    <w:tmpl w:val="151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1E0085"/>
    <w:multiLevelType w:val="multilevel"/>
    <w:tmpl w:val="20F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076634"/>
    <w:multiLevelType w:val="multilevel"/>
    <w:tmpl w:val="573C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C8462E"/>
    <w:multiLevelType w:val="multilevel"/>
    <w:tmpl w:val="466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795583"/>
    <w:multiLevelType w:val="multilevel"/>
    <w:tmpl w:val="AE74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9230FB"/>
    <w:multiLevelType w:val="multilevel"/>
    <w:tmpl w:val="96B0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AF21FB"/>
    <w:multiLevelType w:val="multilevel"/>
    <w:tmpl w:val="8628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7B59CF"/>
    <w:multiLevelType w:val="multilevel"/>
    <w:tmpl w:val="5E4A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994880"/>
    <w:multiLevelType w:val="multilevel"/>
    <w:tmpl w:val="53B81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22346C8"/>
    <w:multiLevelType w:val="multilevel"/>
    <w:tmpl w:val="39EA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3CE5FFF"/>
    <w:multiLevelType w:val="multilevel"/>
    <w:tmpl w:val="FAF6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8546FF"/>
    <w:multiLevelType w:val="multilevel"/>
    <w:tmpl w:val="BBE0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0D5BEF"/>
    <w:multiLevelType w:val="multilevel"/>
    <w:tmpl w:val="43F0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733D04"/>
    <w:multiLevelType w:val="multilevel"/>
    <w:tmpl w:val="2A14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272AE0"/>
    <w:multiLevelType w:val="multilevel"/>
    <w:tmpl w:val="2FB8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867FED"/>
    <w:multiLevelType w:val="multilevel"/>
    <w:tmpl w:val="1512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8B1A49"/>
    <w:multiLevelType w:val="multilevel"/>
    <w:tmpl w:val="1106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DFD0B64"/>
    <w:multiLevelType w:val="multilevel"/>
    <w:tmpl w:val="AB0EA6E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E74524F"/>
    <w:multiLevelType w:val="hybridMultilevel"/>
    <w:tmpl w:val="68DC3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D5106FD0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5ECC7876"/>
    <w:multiLevelType w:val="multilevel"/>
    <w:tmpl w:val="3CC8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121993"/>
    <w:multiLevelType w:val="multilevel"/>
    <w:tmpl w:val="A074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342278"/>
    <w:multiLevelType w:val="hybridMultilevel"/>
    <w:tmpl w:val="3C1A3EA2"/>
    <w:lvl w:ilvl="0" w:tplc="93301AB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739E4F21"/>
    <w:multiLevelType w:val="multilevel"/>
    <w:tmpl w:val="E718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0870F0"/>
    <w:multiLevelType w:val="multilevel"/>
    <w:tmpl w:val="F9CE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6851D91"/>
    <w:multiLevelType w:val="multilevel"/>
    <w:tmpl w:val="D5B8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495D46"/>
    <w:multiLevelType w:val="multilevel"/>
    <w:tmpl w:val="4798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B007D48"/>
    <w:multiLevelType w:val="multilevel"/>
    <w:tmpl w:val="2F0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504124">
    <w:abstractNumId w:val="46"/>
  </w:num>
  <w:num w:numId="2" w16cid:durableId="1336109937">
    <w:abstractNumId w:val="52"/>
  </w:num>
  <w:num w:numId="3" w16cid:durableId="1084375241">
    <w:abstractNumId w:val="21"/>
  </w:num>
  <w:num w:numId="4" w16cid:durableId="642007364">
    <w:abstractNumId w:val="7"/>
  </w:num>
  <w:num w:numId="5" w16cid:durableId="605310936">
    <w:abstractNumId w:val="29"/>
  </w:num>
  <w:num w:numId="6" w16cid:durableId="32310987">
    <w:abstractNumId w:val="2"/>
  </w:num>
  <w:num w:numId="7" w16cid:durableId="588656689">
    <w:abstractNumId w:val="19"/>
  </w:num>
  <w:num w:numId="8" w16cid:durableId="737942887">
    <w:abstractNumId w:val="44"/>
  </w:num>
  <w:num w:numId="9" w16cid:durableId="1983609020">
    <w:abstractNumId w:val="58"/>
  </w:num>
  <w:num w:numId="10" w16cid:durableId="147787611">
    <w:abstractNumId w:val="45"/>
  </w:num>
  <w:num w:numId="11" w16cid:durableId="1166021831">
    <w:abstractNumId w:val="24"/>
  </w:num>
  <w:num w:numId="12" w16cid:durableId="278807284">
    <w:abstractNumId w:val="11"/>
  </w:num>
  <w:num w:numId="13" w16cid:durableId="507058440">
    <w:abstractNumId w:val="9"/>
  </w:num>
  <w:num w:numId="14" w16cid:durableId="217208338">
    <w:abstractNumId w:val="16"/>
  </w:num>
  <w:num w:numId="15" w16cid:durableId="1714620533">
    <w:abstractNumId w:val="35"/>
  </w:num>
  <w:num w:numId="16" w16cid:durableId="90125424">
    <w:abstractNumId w:val="15"/>
  </w:num>
  <w:num w:numId="17" w16cid:durableId="1160652831">
    <w:abstractNumId w:val="56"/>
  </w:num>
  <w:num w:numId="18" w16cid:durableId="383065465">
    <w:abstractNumId w:val="4"/>
  </w:num>
  <w:num w:numId="19" w16cid:durableId="1497264972">
    <w:abstractNumId w:val="41"/>
  </w:num>
  <w:num w:numId="20" w16cid:durableId="1777748709">
    <w:abstractNumId w:val="27"/>
  </w:num>
  <w:num w:numId="21" w16cid:durableId="1625384303">
    <w:abstractNumId w:val="34"/>
  </w:num>
  <w:num w:numId="22" w16cid:durableId="2049330666">
    <w:abstractNumId w:val="3"/>
  </w:num>
  <w:num w:numId="23" w16cid:durableId="2138257652">
    <w:abstractNumId w:val="20"/>
  </w:num>
  <w:num w:numId="24" w16cid:durableId="491604548">
    <w:abstractNumId w:val="39"/>
  </w:num>
  <w:num w:numId="25" w16cid:durableId="1376999054">
    <w:abstractNumId w:val="59"/>
  </w:num>
  <w:num w:numId="26" w16cid:durableId="1185242541">
    <w:abstractNumId w:val="47"/>
  </w:num>
  <w:num w:numId="27" w16cid:durableId="957757382">
    <w:abstractNumId w:val="30"/>
  </w:num>
  <w:num w:numId="28" w16cid:durableId="567957839">
    <w:abstractNumId w:val="26"/>
  </w:num>
  <w:num w:numId="29" w16cid:durableId="767233092">
    <w:abstractNumId w:val="10"/>
  </w:num>
  <w:num w:numId="30" w16cid:durableId="1952318275">
    <w:abstractNumId w:val="55"/>
  </w:num>
  <w:num w:numId="31" w16cid:durableId="877736793">
    <w:abstractNumId w:val="43"/>
  </w:num>
  <w:num w:numId="32" w16cid:durableId="906723271">
    <w:abstractNumId w:val="6"/>
  </w:num>
  <w:num w:numId="33" w16cid:durableId="1130590859">
    <w:abstractNumId w:val="49"/>
  </w:num>
  <w:num w:numId="34" w16cid:durableId="1103106827">
    <w:abstractNumId w:val="36"/>
  </w:num>
  <w:num w:numId="35" w16cid:durableId="1910071871">
    <w:abstractNumId w:val="57"/>
  </w:num>
  <w:num w:numId="36" w16cid:durableId="1809857654">
    <w:abstractNumId w:val="37"/>
  </w:num>
  <w:num w:numId="37" w16cid:durableId="225803942">
    <w:abstractNumId w:val="25"/>
  </w:num>
  <w:num w:numId="38" w16cid:durableId="1501894169">
    <w:abstractNumId w:val="38"/>
  </w:num>
  <w:num w:numId="39" w16cid:durableId="863591510">
    <w:abstractNumId w:val="40"/>
  </w:num>
  <w:num w:numId="40" w16cid:durableId="1372607943">
    <w:abstractNumId w:val="18"/>
  </w:num>
  <w:num w:numId="41" w16cid:durableId="945111814">
    <w:abstractNumId w:val="32"/>
  </w:num>
  <w:num w:numId="42" w16cid:durableId="1857188021">
    <w:abstractNumId w:val="5"/>
  </w:num>
  <w:num w:numId="43" w16cid:durableId="1136602439">
    <w:abstractNumId w:val="48"/>
  </w:num>
  <w:num w:numId="44" w16cid:durableId="158037066">
    <w:abstractNumId w:val="13"/>
  </w:num>
  <w:num w:numId="45" w16cid:durableId="1564101487">
    <w:abstractNumId w:val="42"/>
  </w:num>
  <w:num w:numId="46" w16cid:durableId="682635225">
    <w:abstractNumId w:val="53"/>
  </w:num>
  <w:num w:numId="47" w16cid:durableId="820465258">
    <w:abstractNumId w:val="28"/>
  </w:num>
  <w:num w:numId="48" w16cid:durableId="44910708">
    <w:abstractNumId w:val="31"/>
  </w:num>
  <w:num w:numId="49" w16cid:durableId="751658228">
    <w:abstractNumId w:val="17"/>
  </w:num>
  <w:num w:numId="50" w16cid:durableId="699400874">
    <w:abstractNumId w:val="1"/>
  </w:num>
  <w:num w:numId="51" w16cid:durableId="874466677">
    <w:abstractNumId w:val="33"/>
  </w:num>
  <w:num w:numId="52" w16cid:durableId="1310130413">
    <w:abstractNumId w:val="51"/>
  </w:num>
  <w:num w:numId="53" w16cid:durableId="466243006">
    <w:abstractNumId w:val="14"/>
  </w:num>
  <w:num w:numId="54" w16cid:durableId="1532186980">
    <w:abstractNumId w:val="23"/>
  </w:num>
  <w:num w:numId="55" w16cid:durableId="1142118068">
    <w:abstractNumId w:val="22"/>
  </w:num>
  <w:num w:numId="56" w16cid:durableId="460390811">
    <w:abstractNumId w:val="50"/>
  </w:num>
  <w:num w:numId="57" w16cid:durableId="460460895">
    <w:abstractNumId w:val="12"/>
  </w:num>
  <w:num w:numId="58" w16cid:durableId="571282649">
    <w:abstractNumId w:val="54"/>
  </w:num>
  <w:num w:numId="59" w16cid:durableId="1332636527">
    <w:abstractNumId w:val="0"/>
  </w:num>
  <w:num w:numId="60" w16cid:durableId="1380283321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6C"/>
    <w:rsid w:val="00005B5E"/>
    <w:rsid w:val="00031E8A"/>
    <w:rsid w:val="000413D2"/>
    <w:rsid w:val="000528B4"/>
    <w:rsid w:val="00072C19"/>
    <w:rsid w:val="000B160B"/>
    <w:rsid w:val="00120FAD"/>
    <w:rsid w:val="00136907"/>
    <w:rsid w:val="001409CF"/>
    <w:rsid w:val="00164037"/>
    <w:rsid w:val="00165BAE"/>
    <w:rsid w:val="001836A5"/>
    <w:rsid w:val="00183F5B"/>
    <w:rsid w:val="001B0AE5"/>
    <w:rsid w:val="001C5145"/>
    <w:rsid w:val="001D3AFE"/>
    <w:rsid w:val="001F10C8"/>
    <w:rsid w:val="002026CF"/>
    <w:rsid w:val="002040A4"/>
    <w:rsid w:val="00207247"/>
    <w:rsid w:val="002405FA"/>
    <w:rsid w:val="00240E76"/>
    <w:rsid w:val="002601E0"/>
    <w:rsid w:val="0028395C"/>
    <w:rsid w:val="002B1D8B"/>
    <w:rsid w:val="002C3A8E"/>
    <w:rsid w:val="002D05A5"/>
    <w:rsid w:val="002D092B"/>
    <w:rsid w:val="002E3832"/>
    <w:rsid w:val="002F55D8"/>
    <w:rsid w:val="0032581E"/>
    <w:rsid w:val="00327B78"/>
    <w:rsid w:val="0033423C"/>
    <w:rsid w:val="00347A41"/>
    <w:rsid w:val="0038732B"/>
    <w:rsid w:val="0039489A"/>
    <w:rsid w:val="003B2D10"/>
    <w:rsid w:val="003C2EA6"/>
    <w:rsid w:val="003C5C3F"/>
    <w:rsid w:val="003E645A"/>
    <w:rsid w:val="003F34E4"/>
    <w:rsid w:val="00426488"/>
    <w:rsid w:val="00427E88"/>
    <w:rsid w:val="004560A9"/>
    <w:rsid w:val="00475AD1"/>
    <w:rsid w:val="004815BF"/>
    <w:rsid w:val="00482F5B"/>
    <w:rsid w:val="004943F2"/>
    <w:rsid w:val="004C2C19"/>
    <w:rsid w:val="004F369A"/>
    <w:rsid w:val="00517BF6"/>
    <w:rsid w:val="005244B1"/>
    <w:rsid w:val="005369FC"/>
    <w:rsid w:val="00541C8F"/>
    <w:rsid w:val="00545AE0"/>
    <w:rsid w:val="00550A2D"/>
    <w:rsid w:val="00554810"/>
    <w:rsid w:val="00592F6B"/>
    <w:rsid w:val="00596671"/>
    <w:rsid w:val="005A40F5"/>
    <w:rsid w:val="005B250A"/>
    <w:rsid w:val="005B280B"/>
    <w:rsid w:val="005B3509"/>
    <w:rsid w:val="005B3CDE"/>
    <w:rsid w:val="005E478E"/>
    <w:rsid w:val="00612298"/>
    <w:rsid w:val="0062170E"/>
    <w:rsid w:val="00650C37"/>
    <w:rsid w:val="00667390"/>
    <w:rsid w:val="00670704"/>
    <w:rsid w:val="00686041"/>
    <w:rsid w:val="006A7F7D"/>
    <w:rsid w:val="006C0B77"/>
    <w:rsid w:val="006C586C"/>
    <w:rsid w:val="006C5FBB"/>
    <w:rsid w:val="006C6D09"/>
    <w:rsid w:val="006C79BA"/>
    <w:rsid w:val="006D297B"/>
    <w:rsid w:val="006D6629"/>
    <w:rsid w:val="006E236F"/>
    <w:rsid w:val="006E7D9B"/>
    <w:rsid w:val="006F0A3B"/>
    <w:rsid w:val="00763F8F"/>
    <w:rsid w:val="00766818"/>
    <w:rsid w:val="007B02CB"/>
    <w:rsid w:val="007B436C"/>
    <w:rsid w:val="007B5B02"/>
    <w:rsid w:val="007D7931"/>
    <w:rsid w:val="007E219F"/>
    <w:rsid w:val="007E39C9"/>
    <w:rsid w:val="007F1D43"/>
    <w:rsid w:val="0082403C"/>
    <w:rsid w:val="008242FF"/>
    <w:rsid w:val="00830DD2"/>
    <w:rsid w:val="00865CAE"/>
    <w:rsid w:val="00870751"/>
    <w:rsid w:val="00875AAF"/>
    <w:rsid w:val="008A1513"/>
    <w:rsid w:val="008B13EF"/>
    <w:rsid w:val="008B3F25"/>
    <w:rsid w:val="008B5240"/>
    <w:rsid w:val="008B6859"/>
    <w:rsid w:val="008D349A"/>
    <w:rsid w:val="008F2F83"/>
    <w:rsid w:val="00901FF6"/>
    <w:rsid w:val="00902369"/>
    <w:rsid w:val="00915F22"/>
    <w:rsid w:val="00922C48"/>
    <w:rsid w:val="0092475A"/>
    <w:rsid w:val="00926782"/>
    <w:rsid w:val="00966030"/>
    <w:rsid w:val="009674E5"/>
    <w:rsid w:val="00971E6E"/>
    <w:rsid w:val="009809C9"/>
    <w:rsid w:val="00983870"/>
    <w:rsid w:val="0098429F"/>
    <w:rsid w:val="00987600"/>
    <w:rsid w:val="009905AF"/>
    <w:rsid w:val="009A6F67"/>
    <w:rsid w:val="009C58CF"/>
    <w:rsid w:val="009E7155"/>
    <w:rsid w:val="00A26396"/>
    <w:rsid w:val="00A6274A"/>
    <w:rsid w:val="00A93642"/>
    <w:rsid w:val="00AA117A"/>
    <w:rsid w:val="00AC48F7"/>
    <w:rsid w:val="00AC5C92"/>
    <w:rsid w:val="00AC7B94"/>
    <w:rsid w:val="00B26D82"/>
    <w:rsid w:val="00B44956"/>
    <w:rsid w:val="00B74315"/>
    <w:rsid w:val="00B86118"/>
    <w:rsid w:val="00B915B7"/>
    <w:rsid w:val="00BA1E97"/>
    <w:rsid w:val="00BA27D6"/>
    <w:rsid w:val="00BB013C"/>
    <w:rsid w:val="00BC495B"/>
    <w:rsid w:val="00BE7349"/>
    <w:rsid w:val="00BF03B0"/>
    <w:rsid w:val="00C07440"/>
    <w:rsid w:val="00C24C6C"/>
    <w:rsid w:val="00C446AA"/>
    <w:rsid w:val="00C453ED"/>
    <w:rsid w:val="00C5070A"/>
    <w:rsid w:val="00C52A30"/>
    <w:rsid w:val="00C659F3"/>
    <w:rsid w:val="00C95C55"/>
    <w:rsid w:val="00C96553"/>
    <w:rsid w:val="00CA281D"/>
    <w:rsid w:val="00CA2A88"/>
    <w:rsid w:val="00CD238A"/>
    <w:rsid w:val="00CE53FD"/>
    <w:rsid w:val="00D063CF"/>
    <w:rsid w:val="00D14537"/>
    <w:rsid w:val="00D20CAC"/>
    <w:rsid w:val="00D3156A"/>
    <w:rsid w:val="00D3786C"/>
    <w:rsid w:val="00D519BE"/>
    <w:rsid w:val="00D55EE5"/>
    <w:rsid w:val="00D66255"/>
    <w:rsid w:val="00D80743"/>
    <w:rsid w:val="00DC7FB4"/>
    <w:rsid w:val="00E12EEE"/>
    <w:rsid w:val="00E70803"/>
    <w:rsid w:val="00E7369B"/>
    <w:rsid w:val="00E739F8"/>
    <w:rsid w:val="00E82574"/>
    <w:rsid w:val="00EA59DF"/>
    <w:rsid w:val="00EA62EE"/>
    <w:rsid w:val="00EE4070"/>
    <w:rsid w:val="00F07773"/>
    <w:rsid w:val="00F12C76"/>
    <w:rsid w:val="00F1620D"/>
    <w:rsid w:val="00F45BFB"/>
    <w:rsid w:val="00F464F0"/>
    <w:rsid w:val="00F87B74"/>
    <w:rsid w:val="00F922B7"/>
    <w:rsid w:val="00F94E45"/>
    <w:rsid w:val="00FA50E1"/>
    <w:rsid w:val="00FB02E7"/>
    <w:rsid w:val="00FC2D6C"/>
    <w:rsid w:val="00FD0BBD"/>
    <w:rsid w:val="00FD3780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DB0B"/>
  <w15:chartTrackingRefBased/>
  <w15:docId w15:val="{5EC9AD07-9C7D-4CAD-90A1-6E28D084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2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8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8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8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8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8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8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8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86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786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78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78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78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78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8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78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D3786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3786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3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3786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D3786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d"/>
    <w:uiPriority w:val="59"/>
    <w:rsid w:val="002601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6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B0AE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2D092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25</Pages>
  <Words>7145</Words>
  <Characters>40729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Лофиченко</cp:lastModifiedBy>
  <cp:revision>217</cp:revision>
  <cp:lastPrinted>2025-03-20T08:15:00Z</cp:lastPrinted>
  <dcterms:created xsi:type="dcterms:W3CDTF">2025-01-24T11:36:00Z</dcterms:created>
  <dcterms:modified xsi:type="dcterms:W3CDTF">2025-03-24T11:59:00Z</dcterms:modified>
</cp:coreProperties>
</file>