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A1F5" w14:textId="4940491C" w:rsidR="00103ED8" w:rsidRPr="00F0763D" w:rsidRDefault="00103ED8" w:rsidP="00103ED8">
      <w:pPr>
        <w:pStyle w:val="ae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практике</w:t>
      </w:r>
    </w:p>
    <w:p w14:paraId="2BA6F39F" w14:textId="77777777" w:rsidR="00103ED8" w:rsidRPr="000C4447" w:rsidRDefault="00103ED8" w:rsidP="00103ED8">
      <w:pPr>
        <w:jc w:val="center"/>
        <w:rPr>
          <w:rFonts w:eastAsia="Aptos"/>
          <w:b/>
          <w:bCs/>
          <w:kern w:val="2"/>
          <w:sz w:val="28"/>
          <w:lang w:eastAsia="en-US"/>
        </w:rPr>
      </w:pPr>
      <w:r>
        <w:rPr>
          <w:rFonts w:eastAsia="Aptos"/>
          <w:b/>
          <w:bCs/>
          <w:kern w:val="2"/>
          <w:sz w:val="28"/>
          <w:lang w:eastAsia="en-US"/>
        </w:rPr>
        <w:t>Учебная (ознакомительная) практика</w:t>
      </w:r>
    </w:p>
    <w:p w14:paraId="08D14A12" w14:textId="3EDCD668" w:rsidR="0039489A" w:rsidRDefault="0039489A" w:rsidP="00103ED8">
      <w:pPr>
        <w:pStyle w:val="ae"/>
        <w:ind w:firstLine="0"/>
        <w:jc w:val="center"/>
        <w:rPr>
          <w:color w:val="000000"/>
        </w:rPr>
      </w:pPr>
    </w:p>
    <w:p w14:paraId="3A8B6A72" w14:textId="77777777" w:rsidR="00692242" w:rsidRPr="00103ED8" w:rsidRDefault="00692242" w:rsidP="00692242">
      <w:pPr>
        <w:rPr>
          <w:b/>
          <w:sz w:val="28"/>
          <w:szCs w:val="28"/>
        </w:rPr>
      </w:pPr>
      <w:r w:rsidRPr="00103ED8">
        <w:rPr>
          <w:b/>
          <w:sz w:val="28"/>
          <w:szCs w:val="28"/>
        </w:rPr>
        <w:t>Задания закрытого типа</w:t>
      </w:r>
    </w:p>
    <w:p w14:paraId="117F5D07" w14:textId="77777777" w:rsidR="00692242" w:rsidRPr="00103ED8" w:rsidRDefault="00692242" w:rsidP="00692242">
      <w:pPr>
        <w:rPr>
          <w:sz w:val="28"/>
          <w:szCs w:val="28"/>
        </w:rPr>
      </w:pPr>
    </w:p>
    <w:p w14:paraId="5E207F34" w14:textId="77777777" w:rsidR="00692242" w:rsidRPr="00103ED8" w:rsidRDefault="00692242" w:rsidP="00AD0CD3">
      <w:pPr>
        <w:ind w:firstLine="709"/>
        <w:jc w:val="both"/>
        <w:rPr>
          <w:b/>
          <w:sz w:val="28"/>
          <w:szCs w:val="28"/>
        </w:rPr>
      </w:pPr>
      <w:r w:rsidRPr="00103ED8">
        <w:rPr>
          <w:b/>
          <w:sz w:val="28"/>
          <w:szCs w:val="28"/>
        </w:rPr>
        <w:t>Задания закрытого типа на выбор правильного ответа</w:t>
      </w:r>
    </w:p>
    <w:p w14:paraId="1FBCC76F" w14:textId="77777777" w:rsidR="00692242" w:rsidRPr="00103ED8" w:rsidRDefault="00692242" w:rsidP="00692242">
      <w:pPr>
        <w:ind w:firstLine="709"/>
        <w:jc w:val="both"/>
        <w:rPr>
          <w:sz w:val="28"/>
          <w:szCs w:val="28"/>
        </w:rPr>
      </w:pPr>
      <w:bookmarkStart w:id="0" w:name="_Hlk188454481"/>
    </w:p>
    <w:p w14:paraId="75E4F6B8" w14:textId="77777777" w:rsidR="00217899" w:rsidRPr="00065DB9" w:rsidRDefault="00217899" w:rsidP="0068388D">
      <w:pPr>
        <w:pStyle w:val="a7"/>
        <w:numPr>
          <w:ilvl w:val="0"/>
          <w:numId w:val="52"/>
        </w:numPr>
        <w:ind w:left="426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283BA320" w14:textId="505C097E" w:rsidR="00692242" w:rsidRPr="00103ED8" w:rsidRDefault="00692242" w:rsidP="00217899">
      <w:pPr>
        <w:pStyle w:val="a7"/>
        <w:ind w:left="426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Какова основная цель практической подготовки?</w:t>
      </w:r>
    </w:p>
    <w:p w14:paraId="12EDC623" w14:textId="77777777" w:rsidR="00692242" w:rsidRPr="00103ED8" w:rsidRDefault="00692242" w:rsidP="0068388D">
      <w:pPr>
        <w:pStyle w:val="a7"/>
        <w:numPr>
          <w:ilvl w:val="0"/>
          <w:numId w:val="53"/>
        </w:numPr>
        <w:ind w:left="709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увеличение теоретических знаний</w:t>
      </w:r>
    </w:p>
    <w:p w14:paraId="46D6F971" w14:textId="77777777" w:rsidR="00692242" w:rsidRPr="00103ED8" w:rsidRDefault="00692242" w:rsidP="0068388D">
      <w:pPr>
        <w:pStyle w:val="a7"/>
        <w:numPr>
          <w:ilvl w:val="0"/>
          <w:numId w:val="53"/>
        </w:numPr>
        <w:ind w:left="709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формирование и развитие практических навыков и компетенций</w:t>
      </w:r>
    </w:p>
    <w:p w14:paraId="402C3DE4" w14:textId="77777777" w:rsidR="00692242" w:rsidRPr="00103ED8" w:rsidRDefault="00692242" w:rsidP="0068388D">
      <w:pPr>
        <w:pStyle w:val="a7"/>
        <w:numPr>
          <w:ilvl w:val="0"/>
          <w:numId w:val="53"/>
        </w:numPr>
        <w:ind w:left="709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подготовка к экзаменам</w:t>
      </w:r>
    </w:p>
    <w:p w14:paraId="7C4F257F" w14:textId="77777777" w:rsidR="00692242" w:rsidRPr="00103ED8" w:rsidRDefault="00692242" w:rsidP="0068388D">
      <w:pPr>
        <w:pStyle w:val="a7"/>
        <w:numPr>
          <w:ilvl w:val="0"/>
          <w:numId w:val="53"/>
        </w:numPr>
        <w:ind w:left="709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участие в научных исследованиях</w:t>
      </w:r>
    </w:p>
    <w:p w14:paraId="035E78E5" w14:textId="77777777" w:rsidR="00692242" w:rsidRPr="00103ED8" w:rsidRDefault="00692242" w:rsidP="00692242">
      <w:p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Правильный ответ: Б</w:t>
      </w:r>
    </w:p>
    <w:p w14:paraId="43BAC300" w14:textId="77777777" w:rsidR="00A21D1F" w:rsidRPr="00103ED8" w:rsidRDefault="00A21D1F" w:rsidP="00A21D1F">
      <w:pPr>
        <w:jc w:val="both"/>
        <w:rPr>
          <w:sz w:val="28"/>
          <w:szCs w:val="28"/>
        </w:rPr>
      </w:pPr>
      <w:r w:rsidRPr="00103ED8">
        <w:rPr>
          <w:color w:val="000000"/>
          <w:sz w:val="28"/>
          <w:szCs w:val="28"/>
        </w:rPr>
        <w:t xml:space="preserve">Компетенции (индикаторы): </w:t>
      </w:r>
      <w:r w:rsidRPr="00103ED8">
        <w:rPr>
          <w:sz w:val="28"/>
          <w:szCs w:val="28"/>
        </w:rPr>
        <w:t>ОПК-1.1; ОПК-1.2; ОПК-1.3; ОПК-2.1; ОПК-2.2; ОПК-2.3; ОПК-3.1; ОПК-3.2; ОПК-3.3; ОПК-3.4; ОПК-4.1; ОПК-4.2; ОПК-4.3; ОПК-4.4; ОПК-5.1; ОПК-5.2; ОПК-6.1; ОПК-6.2</w:t>
      </w:r>
    </w:p>
    <w:p w14:paraId="5FDC71B5" w14:textId="77777777" w:rsidR="00692242" w:rsidRPr="00103ED8" w:rsidRDefault="00692242" w:rsidP="00692242">
      <w:pPr>
        <w:ind w:firstLine="709"/>
        <w:jc w:val="both"/>
        <w:rPr>
          <w:sz w:val="28"/>
          <w:szCs w:val="28"/>
        </w:rPr>
      </w:pPr>
    </w:p>
    <w:p w14:paraId="1C11160E" w14:textId="77777777" w:rsidR="00217899" w:rsidRPr="00217899" w:rsidRDefault="00217899" w:rsidP="0068388D">
      <w:pPr>
        <w:pStyle w:val="a7"/>
        <w:numPr>
          <w:ilvl w:val="0"/>
          <w:numId w:val="52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27031AFA" w14:textId="4956A552" w:rsidR="00692242" w:rsidRPr="00103ED8" w:rsidRDefault="00692242" w:rsidP="00217899">
      <w:pPr>
        <w:pStyle w:val="a7"/>
        <w:ind w:left="426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Где может проводиться практическая подготовка?</w:t>
      </w:r>
    </w:p>
    <w:p w14:paraId="3D2EA3B7" w14:textId="77777777" w:rsidR="00692242" w:rsidRPr="00103ED8" w:rsidRDefault="00692242" w:rsidP="0068388D">
      <w:pPr>
        <w:numPr>
          <w:ilvl w:val="0"/>
          <w:numId w:val="54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Только в образовательных учреждениях</w:t>
      </w:r>
    </w:p>
    <w:p w14:paraId="414B747A" w14:textId="77777777" w:rsidR="00692242" w:rsidRPr="00103ED8" w:rsidRDefault="00692242" w:rsidP="0068388D">
      <w:pPr>
        <w:numPr>
          <w:ilvl w:val="0"/>
          <w:numId w:val="54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Только в профильных организациях</w:t>
      </w:r>
    </w:p>
    <w:p w14:paraId="06C053BA" w14:textId="77777777" w:rsidR="00692242" w:rsidRPr="00103ED8" w:rsidRDefault="00692242" w:rsidP="0068388D">
      <w:pPr>
        <w:numPr>
          <w:ilvl w:val="0"/>
          <w:numId w:val="54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В образовательных организациях и профильных организациях</w:t>
      </w:r>
    </w:p>
    <w:p w14:paraId="1B58AD29" w14:textId="77777777" w:rsidR="00692242" w:rsidRPr="00103ED8" w:rsidRDefault="00692242" w:rsidP="0068388D">
      <w:pPr>
        <w:numPr>
          <w:ilvl w:val="0"/>
          <w:numId w:val="54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В домашних условиях</w:t>
      </w:r>
    </w:p>
    <w:p w14:paraId="33F7C647" w14:textId="77777777" w:rsidR="00692242" w:rsidRPr="00103ED8" w:rsidRDefault="00692242" w:rsidP="00692242">
      <w:p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Правильный ответ: В</w:t>
      </w:r>
    </w:p>
    <w:p w14:paraId="5AEF00F9" w14:textId="77777777" w:rsidR="00A21D1F" w:rsidRPr="00103ED8" w:rsidRDefault="00A21D1F" w:rsidP="00A21D1F">
      <w:pPr>
        <w:jc w:val="both"/>
        <w:rPr>
          <w:sz w:val="28"/>
          <w:szCs w:val="28"/>
        </w:rPr>
      </w:pPr>
      <w:r w:rsidRPr="00103ED8">
        <w:rPr>
          <w:color w:val="000000"/>
          <w:sz w:val="28"/>
          <w:szCs w:val="28"/>
        </w:rPr>
        <w:t xml:space="preserve">Компетенции (индикаторы): </w:t>
      </w:r>
      <w:r w:rsidRPr="00103ED8">
        <w:rPr>
          <w:sz w:val="28"/>
          <w:szCs w:val="28"/>
        </w:rPr>
        <w:t>ОПК-1.1; ОПК-1.2; ОПК-1.3; ОПК-2.1; ОПК-2.2; ОПК-2.3; ОПК-3.1; ОПК-3.2; ОПК-3.3; ОПК-3.4; ОПК-4.1; ОПК-4.2; ОПК-4.3; ОПК-4.4; ОПК-5.1; ОПК-5.2; ОПК-6.1; ОПК-6.2</w:t>
      </w:r>
    </w:p>
    <w:p w14:paraId="60E05AF5" w14:textId="77777777" w:rsidR="00692242" w:rsidRPr="00103ED8" w:rsidRDefault="00692242" w:rsidP="00692242">
      <w:pPr>
        <w:ind w:firstLine="709"/>
        <w:jc w:val="both"/>
        <w:rPr>
          <w:sz w:val="28"/>
          <w:szCs w:val="28"/>
        </w:rPr>
      </w:pPr>
    </w:p>
    <w:p w14:paraId="17F7DA2C" w14:textId="77777777" w:rsidR="00217899" w:rsidRPr="00217899" w:rsidRDefault="00217899" w:rsidP="0068388D">
      <w:pPr>
        <w:pStyle w:val="a7"/>
        <w:numPr>
          <w:ilvl w:val="0"/>
          <w:numId w:val="52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1A0E5308" w14:textId="1BACA0F1" w:rsidR="00692242" w:rsidRPr="00103ED8" w:rsidRDefault="00692242" w:rsidP="00217899">
      <w:pPr>
        <w:pStyle w:val="a7"/>
        <w:ind w:left="426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Какой компонент образовательной программы может включать практическую подготовку?</w:t>
      </w:r>
    </w:p>
    <w:p w14:paraId="32940E35" w14:textId="77777777" w:rsidR="00692242" w:rsidRPr="00103ED8" w:rsidRDefault="00692242" w:rsidP="0068388D">
      <w:pPr>
        <w:numPr>
          <w:ilvl w:val="0"/>
          <w:numId w:val="55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Лекции</w:t>
      </w:r>
    </w:p>
    <w:p w14:paraId="74F1D8D9" w14:textId="77777777" w:rsidR="00692242" w:rsidRPr="00103ED8" w:rsidRDefault="00692242" w:rsidP="0068388D">
      <w:pPr>
        <w:numPr>
          <w:ilvl w:val="0"/>
          <w:numId w:val="55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Экзамены</w:t>
      </w:r>
    </w:p>
    <w:p w14:paraId="7D18F59D" w14:textId="77777777" w:rsidR="00692242" w:rsidRPr="00103ED8" w:rsidRDefault="00692242" w:rsidP="0068388D">
      <w:pPr>
        <w:numPr>
          <w:ilvl w:val="0"/>
          <w:numId w:val="55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Практика</w:t>
      </w:r>
    </w:p>
    <w:p w14:paraId="419380BF" w14:textId="77777777" w:rsidR="00692242" w:rsidRPr="00103ED8" w:rsidRDefault="00692242" w:rsidP="0068388D">
      <w:pPr>
        <w:numPr>
          <w:ilvl w:val="0"/>
          <w:numId w:val="55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Конференции</w:t>
      </w:r>
    </w:p>
    <w:p w14:paraId="52BEEAD7" w14:textId="77777777" w:rsidR="00692242" w:rsidRPr="00103ED8" w:rsidRDefault="00692242" w:rsidP="00692242">
      <w:p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Правильный ответ: В</w:t>
      </w:r>
    </w:p>
    <w:p w14:paraId="65570647" w14:textId="77777777" w:rsidR="00A21D1F" w:rsidRPr="00103ED8" w:rsidRDefault="00A21D1F" w:rsidP="00A21D1F">
      <w:pPr>
        <w:jc w:val="both"/>
        <w:rPr>
          <w:sz w:val="28"/>
          <w:szCs w:val="28"/>
        </w:rPr>
      </w:pPr>
      <w:r w:rsidRPr="00103ED8">
        <w:rPr>
          <w:color w:val="000000"/>
          <w:sz w:val="28"/>
          <w:szCs w:val="28"/>
        </w:rPr>
        <w:t xml:space="preserve">Компетенции (индикаторы): </w:t>
      </w:r>
      <w:r w:rsidRPr="00103ED8">
        <w:rPr>
          <w:sz w:val="28"/>
          <w:szCs w:val="28"/>
        </w:rPr>
        <w:t>ОПК-1.1; ОПК-1.2; ОПК-1.3; ОПК-2.1; ОПК-2.2; ОПК-2.3; ОПК-3.1; ОПК-3.2; ОПК-3.3; ОПК-3.4; ОПК-4.1; ОПК-4.2; ОПК-4.3; ОПК-4.4; ОПК-5.1; ОПК-5.2; ОПК-6.1; ОПК-6.2</w:t>
      </w:r>
    </w:p>
    <w:p w14:paraId="2B3CA268" w14:textId="77777777" w:rsidR="00692242" w:rsidRPr="00103ED8" w:rsidRDefault="00692242" w:rsidP="00692242">
      <w:pPr>
        <w:ind w:firstLine="709"/>
        <w:jc w:val="both"/>
        <w:rPr>
          <w:sz w:val="28"/>
          <w:szCs w:val="28"/>
        </w:rPr>
      </w:pPr>
    </w:p>
    <w:p w14:paraId="45EBD2CA" w14:textId="77777777" w:rsidR="00217899" w:rsidRPr="008B3F25" w:rsidRDefault="00217899" w:rsidP="0068388D">
      <w:pPr>
        <w:pStyle w:val="a7"/>
        <w:numPr>
          <w:ilvl w:val="0"/>
          <w:numId w:val="52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502F42CD" w14:textId="2190AA8E" w:rsidR="00692242" w:rsidRPr="00103ED8" w:rsidRDefault="00692242" w:rsidP="00217899">
      <w:pPr>
        <w:pStyle w:val="a7"/>
        <w:ind w:left="426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Какие требования должны соблюдать обучающиеся во время практической подготовки?</w:t>
      </w:r>
    </w:p>
    <w:p w14:paraId="4022A1B4" w14:textId="77777777" w:rsidR="00692242" w:rsidRPr="00103ED8" w:rsidRDefault="00692242" w:rsidP="0068388D">
      <w:pPr>
        <w:numPr>
          <w:ilvl w:val="0"/>
          <w:numId w:val="56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Правила внутреннего трудового распорядка и охраны труда</w:t>
      </w:r>
    </w:p>
    <w:p w14:paraId="0BA255DA" w14:textId="77777777" w:rsidR="00692242" w:rsidRPr="00103ED8" w:rsidRDefault="00692242" w:rsidP="0068388D">
      <w:pPr>
        <w:numPr>
          <w:ilvl w:val="0"/>
          <w:numId w:val="56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lastRenderedPageBreak/>
        <w:t>Только правила охраны труда</w:t>
      </w:r>
    </w:p>
    <w:p w14:paraId="6DC44F67" w14:textId="77777777" w:rsidR="00692242" w:rsidRPr="00103ED8" w:rsidRDefault="00692242" w:rsidP="0068388D">
      <w:pPr>
        <w:numPr>
          <w:ilvl w:val="0"/>
          <w:numId w:val="56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Лишь рекомендации преподавателей</w:t>
      </w:r>
    </w:p>
    <w:p w14:paraId="1F272000" w14:textId="77777777" w:rsidR="00692242" w:rsidRPr="00103ED8" w:rsidRDefault="00692242" w:rsidP="0068388D">
      <w:pPr>
        <w:numPr>
          <w:ilvl w:val="0"/>
          <w:numId w:val="56"/>
        </w:num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Никакие требования не обязательны</w:t>
      </w:r>
    </w:p>
    <w:p w14:paraId="3B0363F6" w14:textId="77777777" w:rsidR="00692242" w:rsidRPr="00103ED8" w:rsidRDefault="00692242" w:rsidP="00692242">
      <w:p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Правильный ответ: А</w:t>
      </w:r>
    </w:p>
    <w:p w14:paraId="023F555C" w14:textId="77777777" w:rsidR="00A21D1F" w:rsidRPr="00103ED8" w:rsidRDefault="00A21D1F" w:rsidP="00A21D1F">
      <w:pPr>
        <w:jc w:val="both"/>
        <w:rPr>
          <w:sz w:val="28"/>
          <w:szCs w:val="28"/>
        </w:rPr>
      </w:pPr>
      <w:r w:rsidRPr="00103ED8">
        <w:rPr>
          <w:color w:val="000000"/>
          <w:sz w:val="28"/>
          <w:szCs w:val="28"/>
        </w:rPr>
        <w:t xml:space="preserve">Компетенции (индикаторы): </w:t>
      </w:r>
      <w:r w:rsidRPr="00103ED8">
        <w:rPr>
          <w:sz w:val="28"/>
          <w:szCs w:val="28"/>
        </w:rPr>
        <w:t>ОПК-1.1; ОПК-1.2; ОПК-1.3; ОПК-2.1; ОПК-2.2; ОПК-2.3; ОПК-3.1; ОПК-3.2; ОПК-3.3; ОПК-3.4; ОПК-4.1; ОПК-4.2; ОПК-4.3; ОПК-4.4; ОПК-5.1; ОПК-5.2; ОПК-6.1; ОПК-6.2</w:t>
      </w:r>
    </w:p>
    <w:p w14:paraId="0E9B299D" w14:textId="77777777" w:rsidR="00692242" w:rsidRPr="00103ED8" w:rsidRDefault="00692242" w:rsidP="00692242">
      <w:pPr>
        <w:ind w:firstLine="709"/>
        <w:jc w:val="both"/>
        <w:rPr>
          <w:sz w:val="28"/>
          <w:szCs w:val="28"/>
        </w:rPr>
      </w:pPr>
    </w:p>
    <w:p w14:paraId="71981997" w14:textId="77777777" w:rsidR="00692242" w:rsidRPr="00103ED8" w:rsidRDefault="00692242" w:rsidP="00692242">
      <w:pPr>
        <w:ind w:firstLine="709"/>
        <w:jc w:val="both"/>
        <w:rPr>
          <w:sz w:val="28"/>
          <w:szCs w:val="28"/>
        </w:rPr>
      </w:pPr>
    </w:p>
    <w:p w14:paraId="731AA07A" w14:textId="77777777" w:rsidR="00692242" w:rsidRPr="00103ED8" w:rsidRDefault="00692242" w:rsidP="00AD0CD3">
      <w:pPr>
        <w:ind w:firstLine="709"/>
        <w:jc w:val="both"/>
        <w:rPr>
          <w:sz w:val="28"/>
          <w:szCs w:val="28"/>
        </w:rPr>
      </w:pPr>
      <w:r w:rsidRPr="00103ED8">
        <w:rPr>
          <w:b/>
          <w:sz w:val="28"/>
          <w:szCs w:val="28"/>
        </w:rPr>
        <w:t>Задания закрытого типа на установление соответствия</w:t>
      </w:r>
    </w:p>
    <w:bookmarkEnd w:id="0"/>
    <w:p w14:paraId="5F8B5471" w14:textId="77777777" w:rsidR="00692242" w:rsidRPr="00103ED8" w:rsidRDefault="00692242" w:rsidP="00692242">
      <w:pPr>
        <w:ind w:firstLine="709"/>
        <w:jc w:val="both"/>
        <w:rPr>
          <w:sz w:val="28"/>
          <w:szCs w:val="28"/>
        </w:rPr>
      </w:pPr>
    </w:p>
    <w:p w14:paraId="003B76ED" w14:textId="77777777" w:rsidR="00217899" w:rsidRDefault="00217899" w:rsidP="0068388D">
      <w:pPr>
        <w:pStyle w:val="a7"/>
        <w:numPr>
          <w:ilvl w:val="0"/>
          <w:numId w:val="57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D66255">
        <w:rPr>
          <w:i/>
          <w:iCs/>
          <w:sz w:val="28"/>
          <w:szCs w:val="28"/>
        </w:rPr>
        <w:t>Прочитайте текст и установите соответствие. Сопоставьте обязанности, указанные в колонке А, с соответствующими участниками практической подготовки в колонке Б.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3615"/>
        <w:gridCol w:w="921"/>
        <w:gridCol w:w="3537"/>
      </w:tblGrid>
      <w:tr w:rsidR="00217899" w14:paraId="0EE81FDF" w14:textId="77777777" w:rsidTr="00AA0294">
        <w:tc>
          <w:tcPr>
            <w:tcW w:w="845" w:type="dxa"/>
          </w:tcPr>
          <w:p w14:paraId="044E101C" w14:textId="77777777" w:rsidR="00217899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615" w:type="dxa"/>
          </w:tcPr>
          <w:p w14:paraId="41CCA384" w14:textId="77777777" w:rsidR="00217899" w:rsidRPr="00FC2D6C" w:rsidRDefault="00217899" w:rsidP="00AA0294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Обязанности</w:t>
            </w:r>
          </w:p>
        </w:tc>
        <w:tc>
          <w:tcPr>
            <w:tcW w:w="921" w:type="dxa"/>
          </w:tcPr>
          <w:p w14:paraId="62A9E0A5" w14:textId="77777777" w:rsidR="00217899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2A1BFDE6" w14:textId="77777777" w:rsidR="00217899" w:rsidRPr="00FC2D6C" w:rsidRDefault="00217899" w:rsidP="00AA0294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Участники практической подготовки</w:t>
            </w:r>
          </w:p>
        </w:tc>
      </w:tr>
      <w:tr w:rsidR="00217899" w:rsidRPr="00FC2D6C" w14:paraId="5BC01585" w14:textId="77777777" w:rsidTr="00AA0294">
        <w:tc>
          <w:tcPr>
            <w:tcW w:w="845" w:type="dxa"/>
          </w:tcPr>
          <w:p w14:paraId="7A1B7424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1)</w:t>
            </w:r>
          </w:p>
        </w:tc>
        <w:tc>
          <w:tcPr>
            <w:tcW w:w="3615" w:type="dxa"/>
          </w:tcPr>
          <w:p w14:paraId="0A4389E2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Обеспечивать выполнение учебного плана и программы практики, организовывать процесс практической подготовки и координировать действия студентов</w:t>
            </w:r>
          </w:p>
        </w:tc>
        <w:tc>
          <w:tcPr>
            <w:tcW w:w="921" w:type="dxa"/>
          </w:tcPr>
          <w:p w14:paraId="5C0D5FDE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А)</w:t>
            </w:r>
          </w:p>
        </w:tc>
        <w:tc>
          <w:tcPr>
            <w:tcW w:w="3537" w:type="dxa"/>
          </w:tcPr>
          <w:p w14:paraId="0823AD68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 xml:space="preserve">Студент </w:t>
            </w:r>
          </w:p>
        </w:tc>
      </w:tr>
      <w:tr w:rsidR="00217899" w:rsidRPr="00FC2D6C" w14:paraId="4C9E1FE7" w14:textId="77777777" w:rsidTr="00AA0294">
        <w:tc>
          <w:tcPr>
            <w:tcW w:w="845" w:type="dxa"/>
          </w:tcPr>
          <w:p w14:paraId="730665A2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2)</w:t>
            </w:r>
          </w:p>
        </w:tc>
        <w:tc>
          <w:tcPr>
            <w:tcW w:w="3615" w:type="dxa"/>
          </w:tcPr>
          <w:p w14:paraId="5775DB48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Оценивать результаты практической подготовки и предоставлять обратную связь, поддерживать безопасные условия труда и следить за соблюдением правил охраны труда</w:t>
            </w:r>
          </w:p>
        </w:tc>
        <w:tc>
          <w:tcPr>
            <w:tcW w:w="921" w:type="dxa"/>
          </w:tcPr>
          <w:p w14:paraId="5F6A347E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Б)</w:t>
            </w:r>
          </w:p>
        </w:tc>
        <w:tc>
          <w:tcPr>
            <w:tcW w:w="3537" w:type="dxa"/>
          </w:tcPr>
          <w:p w14:paraId="086CAFBA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Руководитель от университета</w:t>
            </w:r>
          </w:p>
        </w:tc>
      </w:tr>
      <w:tr w:rsidR="00217899" w:rsidRPr="00FC2D6C" w14:paraId="271C8FCA" w14:textId="77777777" w:rsidTr="00AA0294">
        <w:tc>
          <w:tcPr>
            <w:tcW w:w="845" w:type="dxa"/>
          </w:tcPr>
          <w:p w14:paraId="693AB6A2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3)</w:t>
            </w:r>
          </w:p>
        </w:tc>
        <w:tc>
          <w:tcPr>
            <w:tcW w:w="3615" w:type="dxa"/>
          </w:tcPr>
          <w:p w14:paraId="0C7D5D44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Выполнять задания, поставленные руководителем практики, и активно участвовать в процессе обучения.</w:t>
            </w:r>
          </w:p>
        </w:tc>
        <w:tc>
          <w:tcPr>
            <w:tcW w:w="921" w:type="dxa"/>
          </w:tcPr>
          <w:p w14:paraId="406FA935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В)</w:t>
            </w:r>
          </w:p>
        </w:tc>
        <w:tc>
          <w:tcPr>
            <w:tcW w:w="3537" w:type="dxa"/>
          </w:tcPr>
          <w:p w14:paraId="16BB363D" w14:textId="77777777" w:rsidR="00217899" w:rsidRPr="00FC2D6C" w:rsidRDefault="00217899" w:rsidP="00AA0294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Руководитель от предприятия</w:t>
            </w:r>
          </w:p>
        </w:tc>
      </w:tr>
    </w:tbl>
    <w:p w14:paraId="0DC4F2C1" w14:textId="77777777" w:rsidR="00217899" w:rsidRPr="00426488" w:rsidRDefault="00217899" w:rsidP="00217899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Правильный ответ: 1 – </w:t>
      </w:r>
      <w:r>
        <w:rPr>
          <w:sz w:val="28"/>
          <w:szCs w:val="28"/>
        </w:rPr>
        <w:t>В</w:t>
      </w:r>
      <w:r w:rsidRPr="00426488">
        <w:rPr>
          <w:sz w:val="28"/>
          <w:szCs w:val="28"/>
        </w:rPr>
        <w:t>; 2 – Б</w:t>
      </w:r>
      <w:r>
        <w:rPr>
          <w:sz w:val="28"/>
          <w:szCs w:val="28"/>
        </w:rPr>
        <w:t>;</w:t>
      </w:r>
      <w:r w:rsidRPr="0042648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26488">
        <w:rPr>
          <w:sz w:val="28"/>
          <w:szCs w:val="28"/>
        </w:rPr>
        <w:t xml:space="preserve"> – </w:t>
      </w:r>
      <w:r>
        <w:rPr>
          <w:sz w:val="28"/>
          <w:szCs w:val="28"/>
        </w:rPr>
        <w:t>А</w:t>
      </w:r>
      <w:r w:rsidRPr="00426488">
        <w:rPr>
          <w:sz w:val="28"/>
          <w:szCs w:val="28"/>
        </w:rPr>
        <w:t>;</w:t>
      </w:r>
    </w:p>
    <w:p w14:paraId="4BCA0885" w14:textId="77777777" w:rsidR="00A21D1F" w:rsidRPr="00103ED8" w:rsidRDefault="00A21D1F" w:rsidP="00A21D1F">
      <w:pPr>
        <w:jc w:val="both"/>
        <w:rPr>
          <w:sz w:val="28"/>
          <w:szCs w:val="28"/>
        </w:rPr>
      </w:pPr>
      <w:r w:rsidRPr="00103ED8">
        <w:rPr>
          <w:color w:val="000000"/>
          <w:sz w:val="28"/>
          <w:szCs w:val="28"/>
        </w:rPr>
        <w:t xml:space="preserve">Компетенции (индикаторы): </w:t>
      </w:r>
      <w:r w:rsidRPr="00103ED8">
        <w:rPr>
          <w:sz w:val="28"/>
          <w:szCs w:val="28"/>
        </w:rPr>
        <w:t>ОПК-1.1; ОПК-1.2; ОПК-1.3; ОПК-2.1; ОПК-2.2; ОПК-2.3; ОПК-3.1; ОПК-3.2; ОПК-3.3; ОПК-3.4; ОПК-4.1; ОПК-4.2; ОПК-4.3; ОПК-4.4; ОПК-5.1; ОПК-5.2; ОПК-6.1; ОПК-6.2</w:t>
      </w:r>
    </w:p>
    <w:p w14:paraId="6E3F1FB3" w14:textId="77777777" w:rsidR="00692242" w:rsidRPr="00103ED8" w:rsidRDefault="00692242" w:rsidP="00692242">
      <w:pPr>
        <w:ind w:firstLine="709"/>
        <w:jc w:val="both"/>
        <w:rPr>
          <w:sz w:val="28"/>
          <w:szCs w:val="28"/>
        </w:rPr>
      </w:pPr>
    </w:p>
    <w:p w14:paraId="06B00D8B" w14:textId="77777777" w:rsidR="00692242" w:rsidRPr="00103ED8" w:rsidRDefault="00692242" w:rsidP="00692242">
      <w:pPr>
        <w:ind w:firstLine="709"/>
        <w:jc w:val="both"/>
        <w:rPr>
          <w:sz w:val="28"/>
          <w:szCs w:val="28"/>
        </w:rPr>
      </w:pPr>
    </w:p>
    <w:p w14:paraId="2B04362F" w14:textId="77777777" w:rsidR="00692242" w:rsidRPr="00103ED8" w:rsidRDefault="00692242" w:rsidP="00AD0CD3">
      <w:pPr>
        <w:ind w:firstLine="709"/>
        <w:jc w:val="both"/>
        <w:rPr>
          <w:b/>
          <w:sz w:val="28"/>
          <w:szCs w:val="28"/>
        </w:rPr>
      </w:pPr>
      <w:bookmarkStart w:id="1" w:name="_Hlk188454571"/>
      <w:r w:rsidRPr="00103ED8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1"/>
    <w:p w14:paraId="5B9F74C0" w14:textId="77777777" w:rsidR="00692242" w:rsidRPr="00103ED8" w:rsidRDefault="00692242" w:rsidP="00692242">
      <w:pPr>
        <w:ind w:firstLine="709"/>
        <w:jc w:val="both"/>
        <w:rPr>
          <w:sz w:val="28"/>
          <w:szCs w:val="28"/>
        </w:rPr>
      </w:pPr>
    </w:p>
    <w:p w14:paraId="31960063" w14:textId="77777777" w:rsidR="00217899" w:rsidRPr="00D30B1A" w:rsidRDefault="00217899" w:rsidP="0068388D">
      <w:pPr>
        <w:numPr>
          <w:ilvl w:val="0"/>
          <w:numId w:val="60"/>
        </w:numPr>
        <w:spacing w:line="259" w:lineRule="auto"/>
        <w:ind w:left="426"/>
        <w:jc w:val="both"/>
        <w:rPr>
          <w:sz w:val="28"/>
          <w:szCs w:val="28"/>
        </w:rPr>
      </w:pPr>
      <w:bookmarkStart w:id="2" w:name="_Hlk188454751"/>
      <w:r w:rsidRPr="00CA2A88">
        <w:rPr>
          <w:i/>
          <w:iCs/>
          <w:sz w:val="28"/>
          <w:szCs w:val="28"/>
        </w:rPr>
        <w:lastRenderedPageBreak/>
        <w:t>Прочитайте текст и установите последовательность.</w:t>
      </w:r>
      <w:r w:rsidRPr="00426488">
        <w:rPr>
          <w:sz w:val="28"/>
          <w:szCs w:val="28"/>
        </w:rPr>
        <w:t xml:space="preserve"> </w:t>
      </w:r>
      <w:bookmarkEnd w:id="2"/>
      <w:r w:rsidRPr="00CA2A88">
        <w:rPr>
          <w:i/>
          <w:iCs/>
          <w:sz w:val="28"/>
          <w:szCs w:val="28"/>
        </w:rPr>
        <w:t>Установите правильную последовательность действий при организации практики.</w:t>
      </w:r>
      <w:r>
        <w:rPr>
          <w:sz w:val="28"/>
          <w:szCs w:val="28"/>
        </w:rPr>
        <w:t xml:space="preserve"> </w:t>
      </w:r>
      <w:r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.</w:t>
      </w:r>
    </w:p>
    <w:p w14:paraId="5E52EB43" w14:textId="77777777" w:rsidR="00692242" w:rsidRPr="00103ED8" w:rsidRDefault="00692242" w:rsidP="0068388D">
      <w:pPr>
        <w:pStyle w:val="a7"/>
        <w:numPr>
          <w:ilvl w:val="0"/>
          <w:numId w:val="58"/>
        </w:numPr>
        <w:ind w:left="567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Подготовка студентов к практике и ознакомление с программой.</w:t>
      </w:r>
    </w:p>
    <w:p w14:paraId="2E1863D9" w14:textId="77777777" w:rsidR="00692242" w:rsidRPr="00103ED8" w:rsidRDefault="00692242" w:rsidP="0068388D">
      <w:pPr>
        <w:pStyle w:val="a7"/>
        <w:numPr>
          <w:ilvl w:val="0"/>
          <w:numId w:val="58"/>
        </w:numPr>
        <w:ind w:left="567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Оценка результатов практики и предоставление обратной связи.</w:t>
      </w:r>
    </w:p>
    <w:p w14:paraId="78BB54FE" w14:textId="77777777" w:rsidR="00692242" w:rsidRPr="00103ED8" w:rsidRDefault="00692242" w:rsidP="0068388D">
      <w:pPr>
        <w:pStyle w:val="a7"/>
        <w:numPr>
          <w:ilvl w:val="0"/>
          <w:numId w:val="58"/>
        </w:numPr>
        <w:ind w:left="567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Проведение практических занятий и выполнение заданий.</w:t>
      </w:r>
    </w:p>
    <w:p w14:paraId="45B89A52" w14:textId="77777777" w:rsidR="00692242" w:rsidRPr="00103ED8" w:rsidRDefault="00692242" w:rsidP="0068388D">
      <w:pPr>
        <w:pStyle w:val="a7"/>
        <w:numPr>
          <w:ilvl w:val="0"/>
          <w:numId w:val="58"/>
        </w:numPr>
        <w:ind w:left="567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Обсуждение и анализ опыта практической подготовки.</w:t>
      </w:r>
    </w:p>
    <w:p w14:paraId="560513FB" w14:textId="77777777" w:rsidR="00692242" w:rsidRPr="00103ED8" w:rsidRDefault="00692242" w:rsidP="0068388D">
      <w:pPr>
        <w:pStyle w:val="a7"/>
        <w:numPr>
          <w:ilvl w:val="0"/>
          <w:numId w:val="58"/>
        </w:numPr>
        <w:ind w:left="567"/>
        <w:jc w:val="both"/>
        <w:rPr>
          <w:sz w:val="28"/>
          <w:szCs w:val="28"/>
        </w:rPr>
      </w:pPr>
      <w:r w:rsidRPr="00103ED8">
        <w:rPr>
          <w:sz w:val="28"/>
          <w:szCs w:val="28"/>
        </w:rPr>
        <w:t>Выбор места практики и заключение договора с предприятием.</w:t>
      </w:r>
    </w:p>
    <w:p w14:paraId="1BDC5602" w14:textId="77777777" w:rsidR="00692242" w:rsidRPr="00103ED8" w:rsidRDefault="00692242" w:rsidP="00692242">
      <w:p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Правильный ответ: Д,А,В,Б,Г</w:t>
      </w:r>
    </w:p>
    <w:p w14:paraId="407FDDF3" w14:textId="77777777" w:rsidR="00A21D1F" w:rsidRPr="00103ED8" w:rsidRDefault="00A21D1F" w:rsidP="00A21D1F">
      <w:pPr>
        <w:jc w:val="both"/>
        <w:rPr>
          <w:sz w:val="28"/>
          <w:szCs w:val="28"/>
        </w:rPr>
      </w:pPr>
      <w:r w:rsidRPr="00103ED8">
        <w:rPr>
          <w:color w:val="000000"/>
          <w:sz w:val="28"/>
          <w:szCs w:val="28"/>
        </w:rPr>
        <w:t xml:space="preserve">Компетенции (индикаторы): </w:t>
      </w:r>
      <w:r w:rsidRPr="00103ED8">
        <w:rPr>
          <w:sz w:val="28"/>
          <w:szCs w:val="28"/>
        </w:rPr>
        <w:t>ОПК-1.1; ОПК-1.2; ОПК-1.3; ОПК-2.1; ОПК-2.2; ОПК-2.3; ОПК-3.1; ОПК-3.2; ОПК-3.3; ОПК-3.4; ОПК-4.1; ОПК-4.2; ОПК-4.3; ОПК-4.4; ОПК-5.1; ОПК-5.2; ОПК-6.1; ОПК-6.2</w:t>
      </w:r>
    </w:p>
    <w:p w14:paraId="14508B49" w14:textId="77777777" w:rsidR="00692242" w:rsidRPr="00103ED8" w:rsidRDefault="00692242" w:rsidP="00692242">
      <w:pPr>
        <w:ind w:firstLine="709"/>
        <w:jc w:val="both"/>
        <w:rPr>
          <w:sz w:val="28"/>
          <w:szCs w:val="28"/>
        </w:rPr>
      </w:pPr>
    </w:p>
    <w:p w14:paraId="70FC3C2B" w14:textId="77777777" w:rsidR="00692242" w:rsidRPr="00103ED8" w:rsidRDefault="00692242" w:rsidP="00692242">
      <w:pPr>
        <w:rPr>
          <w:color w:val="000000"/>
          <w:sz w:val="28"/>
          <w:szCs w:val="28"/>
        </w:rPr>
      </w:pPr>
    </w:p>
    <w:p w14:paraId="179D36DC" w14:textId="77777777" w:rsidR="00692242" w:rsidRPr="00103ED8" w:rsidRDefault="00692242" w:rsidP="00692242">
      <w:pPr>
        <w:rPr>
          <w:b/>
          <w:sz w:val="28"/>
          <w:szCs w:val="28"/>
        </w:rPr>
      </w:pPr>
      <w:r w:rsidRPr="00103ED8">
        <w:rPr>
          <w:b/>
          <w:sz w:val="28"/>
          <w:szCs w:val="28"/>
        </w:rPr>
        <w:t>Задания открытого типа</w:t>
      </w:r>
    </w:p>
    <w:p w14:paraId="054E4581" w14:textId="77777777" w:rsidR="00692242" w:rsidRPr="00103ED8" w:rsidRDefault="00692242" w:rsidP="00692242">
      <w:pPr>
        <w:rPr>
          <w:color w:val="000000"/>
          <w:sz w:val="28"/>
          <w:szCs w:val="28"/>
        </w:rPr>
      </w:pPr>
    </w:p>
    <w:p w14:paraId="2748F9A6" w14:textId="77777777" w:rsidR="00692242" w:rsidRPr="00103ED8" w:rsidRDefault="00692242" w:rsidP="00AD0CD3">
      <w:pPr>
        <w:ind w:firstLine="709"/>
        <w:jc w:val="both"/>
        <w:rPr>
          <w:b/>
          <w:sz w:val="28"/>
          <w:szCs w:val="28"/>
        </w:rPr>
      </w:pPr>
      <w:r w:rsidRPr="00103ED8">
        <w:rPr>
          <w:b/>
          <w:sz w:val="28"/>
          <w:szCs w:val="28"/>
        </w:rPr>
        <w:t>Задания открытого типа на дополнение</w:t>
      </w:r>
    </w:p>
    <w:p w14:paraId="359E100D" w14:textId="77777777" w:rsidR="00692242" w:rsidRPr="00103ED8" w:rsidRDefault="00692242" w:rsidP="00692242">
      <w:pPr>
        <w:rPr>
          <w:color w:val="000000"/>
          <w:sz w:val="28"/>
          <w:szCs w:val="28"/>
        </w:rPr>
      </w:pPr>
    </w:p>
    <w:p w14:paraId="0BDA85C9" w14:textId="2EDF2880" w:rsidR="00692242" w:rsidRPr="00103ED8" w:rsidRDefault="00217899" w:rsidP="0068388D">
      <w:pPr>
        <w:numPr>
          <w:ilvl w:val="0"/>
          <w:numId w:val="59"/>
        </w:numPr>
        <w:spacing w:line="228" w:lineRule="auto"/>
        <w:ind w:left="426"/>
        <w:jc w:val="both"/>
        <w:rPr>
          <w:color w:val="333333"/>
          <w:sz w:val="28"/>
          <w:szCs w:val="28"/>
        </w:rPr>
      </w:pPr>
      <w:r w:rsidRPr="00217899">
        <w:rPr>
          <w:i/>
          <w:iCs/>
          <w:sz w:val="28"/>
          <w:szCs w:val="28"/>
        </w:rPr>
        <w:t>Напишите пропущенное слово (словосочетание) (с маленькой буквы).</w:t>
      </w:r>
      <w:r>
        <w:rPr>
          <w:i/>
          <w:iCs/>
          <w:sz w:val="28"/>
          <w:szCs w:val="28"/>
        </w:rPr>
        <w:t xml:space="preserve"> </w:t>
      </w:r>
      <w:r w:rsidR="00692242" w:rsidRPr="00103ED8">
        <w:rPr>
          <w:sz w:val="28"/>
          <w:szCs w:val="28"/>
        </w:rPr>
        <w:t xml:space="preserve">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_______________________________ в порядке, установленном локальными нормативными актами. </w:t>
      </w:r>
    </w:p>
    <w:p w14:paraId="594B394C" w14:textId="77777777" w:rsidR="00692242" w:rsidRPr="00103ED8" w:rsidRDefault="00692242" w:rsidP="00692242">
      <w:pPr>
        <w:rPr>
          <w:color w:val="000000"/>
          <w:sz w:val="28"/>
          <w:szCs w:val="28"/>
        </w:rPr>
      </w:pPr>
      <w:r w:rsidRPr="00103ED8">
        <w:rPr>
          <w:sz w:val="28"/>
          <w:szCs w:val="28"/>
        </w:rPr>
        <w:t>Правильный ответ: образовательной организацией/ университетом</w:t>
      </w:r>
    </w:p>
    <w:p w14:paraId="35E20B2D" w14:textId="77777777" w:rsidR="00692242" w:rsidRPr="00103ED8" w:rsidRDefault="00692242" w:rsidP="00692242">
      <w:pPr>
        <w:jc w:val="both"/>
        <w:rPr>
          <w:sz w:val="28"/>
          <w:szCs w:val="28"/>
        </w:rPr>
      </w:pPr>
      <w:r w:rsidRPr="00103ED8">
        <w:rPr>
          <w:sz w:val="28"/>
          <w:szCs w:val="28"/>
        </w:rPr>
        <w:t>Правильный ответ: 1 – A; 2 – Б; 3 – Б; 4 – A; 5 – В;</w:t>
      </w:r>
    </w:p>
    <w:p w14:paraId="3E18B35A" w14:textId="77777777" w:rsidR="00A21D1F" w:rsidRPr="00103ED8" w:rsidRDefault="00A21D1F" w:rsidP="00A21D1F">
      <w:pPr>
        <w:jc w:val="both"/>
        <w:rPr>
          <w:sz w:val="28"/>
          <w:szCs w:val="28"/>
        </w:rPr>
      </w:pPr>
      <w:r w:rsidRPr="00103ED8">
        <w:rPr>
          <w:color w:val="000000"/>
          <w:sz w:val="28"/>
          <w:szCs w:val="28"/>
        </w:rPr>
        <w:t xml:space="preserve">Компетенции (индикаторы): </w:t>
      </w:r>
      <w:r w:rsidRPr="00103ED8">
        <w:rPr>
          <w:sz w:val="28"/>
          <w:szCs w:val="28"/>
        </w:rPr>
        <w:t>ОПК-1.1; ОПК-1.2; ОПК-1.3; ОПК-2.1; ОПК-2.2; ОПК-2.3; ОПК-3.1; ОПК-3.2; ОПК-3.3; ОПК-3.4; ОПК-4.1; ОПК-4.2; ОПК-4.3; ОПК-4.4; ОПК-5.1; ОПК-5.2; ОПК-6.1; ОПК-6.2</w:t>
      </w:r>
    </w:p>
    <w:p w14:paraId="3DCC5016" w14:textId="77777777" w:rsidR="00692242" w:rsidRPr="00103ED8" w:rsidRDefault="00692242" w:rsidP="00692242">
      <w:pPr>
        <w:rPr>
          <w:color w:val="000000"/>
          <w:sz w:val="28"/>
          <w:szCs w:val="28"/>
        </w:rPr>
      </w:pPr>
    </w:p>
    <w:p w14:paraId="6092A912" w14:textId="77777777" w:rsidR="00692242" w:rsidRPr="00103ED8" w:rsidRDefault="00692242" w:rsidP="002E3832">
      <w:pPr>
        <w:rPr>
          <w:color w:val="000000"/>
          <w:sz w:val="28"/>
          <w:szCs w:val="28"/>
        </w:rPr>
      </w:pPr>
    </w:p>
    <w:p w14:paraId="2BE6CCD2" w14:textId="77777777" w:rsidR="006F0A3B" w:rsidRPr="00103ED8" w:rsidRDefault="006F0A3B" w:rsidP="00AD0CD3">
      <w:pPr>
        <w:ind w:firstLine="709"/>
        <w:jc w:val="both"/>
        <w:rPr>
          <w:b/>
          <w:sz w:val="28"/>
          <w:szCs w:val="28"/>
        </w:rPr>
      </w:pPr>
      <w:bookmarkStart w:id="3" w:name="_Hlk188455227"/>
      <w:r w:rsidRPr="00103ED8">
        <w:rPr>
          <w:b/>
          <w:sz w:val="28"/>
          <w:szCs w:val="28"/>
        </w:rPr>
        <w:t>Задания открытого типа с развернутым ответом</w:t>
      </w:r>
    </w:p>
    <w:bookmarkEnd w:id="3"/>
    <w:p w14:paraId="7ABFD1F6" w14:textId="77777777" w:rsidR="006F0A3B" w:rsidRDefault="006F0A3B" w:rsidP="002E3832">
      <w:pPr>
        <w:rPr>
          <w:color w:val="000000"/>
          <w:sz w:val="28"/>
          <w:szCs w:val="28"/>
        </w:rPr>
      </w:pPr>
    </w:p>
    <w:p w14:paraId="1A7DE04A" w14:textId="34325E72" w:rsidR="00217899" w:rsidRPr="00065DB9" w:rsidRDefault="00217899" w:rsidP="0068388D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AD0CD3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6A123778" w14:textId="77777777" w:rsidR="00217899" w:rsidRPr="00426488" w:rsidRDefault="00217899" w:rsidP="00217899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Компания "TechSolutions" стремится оптимизировать свои бизнес-процессы и повысить эффективность работы сотрудников с помощью внедрения новых информационных технологий в сфере обработки запросов. Ваша задача — изучить требования к специалистам в области бизнес-информатики (основные цели профессиональной деятельности в области бизнес-информатики, определить группы профессий, связанных с этим направлением, оценить трудовые функции), провести анализ текущих бизнес-процессов и предложить решения для улучшения работы компании.</w:t>
      </w:r>
    </w:p>
    <w:p w14:paraId="57E6E676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50241DF9" w14:textId="77777777" w:rsidR="00217899" w:rsidRPr="00426488" w:rsidRDefault="00217899" w:rsidP="00217899">
      <w:pPr>
        <w:rPr>
          <w:sz w:val="28"/>
          <w:szCs w:val="28"/>
        </w:rPr>
      </w:pPr>
    </w:p>
    <w:p w14:paraId="149EC2E2" w14:textId="77777777" w:rsidR="00217899" w:rsidRPr="00426488" w:rsidRDefault="00217899" w:rsidP="00217899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9A72162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Цели и группы профессий:</w:t>
      </w:r>
    </w:p>
    <w:p w14:paraId="0BB878CF" w14:textId="77777777" w:rsidR="00217899" w:rsidRPr="00426488" w:rsidRDefault="00217899" w:rsidP="0068388D">
      <w:pPr>
        <w:numPr>
          <w:ilvl w:val="0"/>
          <w:numId w:val="1"/>
        </w:numPr>
        <w:rPr>
          <w:sz w:val="28"/>
          <w:szCs w:val="28"/>
        </w:rPr>
      </w:pPr>
      <w:r w:rsidRPr="00426488">
        <w:rPr>
          <w:sz w:val="28"/>
          <w:szCs w:val="28"/>
        </w:rPr>
        <w:t>Основные цели профессий в области бизнес-информатики включают оптимизацию бизнес-процессов, анализ данных и внедрение информационных систем.</w:t>
      </w:r>
    </w:p>
    <w:p w14:paraId="3EFF4643" w14:textId="77777777" w:rsidR="00217899" w:rsidRPr="00426488" w:rsidRDefault="00217899" w:rsidP="0068388D">
      <w:pPr>
        <w:numPr>
          <w:ilvl w:val="0"/>
          <w:numId w:val="1"/>
        </w:numPr>
        <w:rPr>
          <w:sz w:val="28"/>
          <w:szCs w:val="28"/>
        </w:rPr>
      </w:pPr>
      <w:r w:rsidRPr="00426488">
        <w:rPr>
          <w:sz w:val="28"/>
          <w:szCs w:val="28"/>
        </w:rPr>
        <w:t>Группы профессий: бизнес-аналитик, системный аналитик, специалист по информационным технологиям, менеджер проектов.</w:t>
      </w:r>
    </w:p>
    <w:p w14:paraId="6237407E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Трудовые функции:</w:t>
      </w:r>
    </w:p>
    <w:p w14:paraId="7CB21EE6" w14:textId="77777777" w:rsidR="00217899" w:rsidRPr="00426488" w:rsidRDefault="00217899" w:rsidP="0068388D">
      <w:pPr>
        <w:numPr>
          <w:ilvl w:val="0"/>
          <w:numId w:val="2"/>
        </w:numPr>
        <w:rPr>
          <w:sz w:val="28"/>
          <w:szCs w:val="28"/>
        </w:rPr>
      </w:pPr>
      <w:r w:rsidRPr="00426488">
        <w:rPr>
          <w:sz w:val="28"/>
          <w:szCs w:val="28"/>
        </w:rPr>
        <w:t>Анализ текущих бизнес-процессов.</w:t>
      </w:r>
    </w:p>
    <w:p w14:paraId="58586ACB" w14:textId="77777777" w:rsidR="00217899" w:rsidRPr="00426488" w:rsidRDefault="00217899" w:rsidP="0068388D">
      <w:pPr>
        <w:numPr>
          <w:ilvl w:val="0"/>
          <w:numId w:val="2"/>
        </w:numPr>
        <w:rPr>
          <w:sz w:val="28"/>
          <w:szCs w:val="28"/>
        </w:rPr>
      </w:pPr>
      <w:r w:rsidRPr="00426488">
        <w:rPr>
          <w:sz w:val="28"/>
          <w:szCs w:val="28"/>
        </w:rPr>
        <w:t>Разработка рекомендаций по оптимизации и автоматизации.</w:t>
      </w:r>
    </w:p>
    <w:p w14:paraId="5305D6B8" w14:textId="77777777" w:rsidR="00217899" w:rsidRPr="00426488" w:rsidRDefault="00217899" w:rsidP="0068388D">
      <w:pPr>
        <w:numPr>
          <w:ilvl w:val="0"/>
          <w:numId w:val="2"/>
        </w:numPr>
        <w:rPr>
          <w:sz w:val="28"/>
          <w:szCs w:val="28"/>
        </w:rPr>
      </w:pPr>
      <w:r w:rsidRPr="00426488">
        <w:rPr>
          <w:sz w:val="28"/>
          <w:szCs w:val="28"/>
        </w:rPr>
        <w:t>Внедрение новых информационных систем.</w:t>
      </w:r>
    </w:p>
    <w:p w14:paraId="220B3D0B" w14:textId="77777777" w:rsidR="00217899" w:rsidRPr="00426488" w:rsidRDefault="00217899" w:rsidP="0068388D">
      <w:pPr>
        <w:numPr>
          <w:ilvl w:val="0"/>
          <w:numId w:val="3"/>
        </w:numPr>
        <w:rPr>
          <w:sz w:val="28"/>
          <w:szCs w:val="28"/>
        </w:rPr>
      </w:pPr>
      <w:r w:rsidRPr="00426488">
        <w:rPr>
          <w:sz w:val="28"/>
          <w:szCs w:val="28"/>
        </w:rPr>
        <w:t>Сбор и анализ требований от пользователей.</w:t>
      </w:r>
    </w:p>
    <w:p w14:paraId="24318D90" w14:textId="77777777" w:rsidR="00217899" w:rsidRPr="00426488" w:rsidRDefault="00217899" w:rsidP="0068388D">
      <w:pPr>
        <w:numPr>
          <w:ilvl w:val="0"/>
          <w:numId w:val="3"/>
        </w:numPr>
        <w:rPr>
          <w:sz w:val="28"/>
          <w:szCs w:val="28"/>
        </w:rPr>
      </w:pPr>
      <w:r w:rsidRPr="00426488">
        <w:rPr>
          <w:sz w:val="28"/>
          <w:szCs w:val="28"/>
        </w:rPr>
        <w:t>Подготовка технической документации.</w:t>
      </w:r>
    </w:p>
    <w:p w14:paraId="1C109A7E" w14:textId="77777777" w:rsidR="00217899" w:rsidRPr="00426488" w:rsidRDefault="00217899" w:rsidP="0068388D">
      <w:pPr>
        <w:numPr>
          <w:ilvl w:val="0"/>
          <w:numId w:val="3"/>
        </w:numPr>
        <w:rPr>
          <w:sz w:val="28"/>
          <w:szCs w:val="28"/>
        </w:rPr>
      </w:pPr>
      <w:r w:rsidRPr="00426488">
        <w:rPr>
          <w:sz w:val="28"/>
          <w:szCs w:val="28"/>
        </w:rPr>
        <w:t>Взаимодействие с IT-отделом для внедрения новых решений.</w:t>
      </w:r>
    </w:p>
    <w:p w14:paraId="44038AB2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Анализ бизнес-процессов</w:t>
      </w:r>
    </w:p>
    <w:p w14:paraId="56ECADF9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Пример анализа бизнес-процессов для компании "TechSolutions"</w:t>
      </w:r>
    </w:p>
    <w:p w14:paraId="50DB0518" w14:textId="77777777" w:rsidR="00217899" w:rsidRPr="00426488" w:rsidRDefault="00217899" w:rsidP="00217899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Контекст: Компания "TechSolutions" предоставляет IT-услуги и сталкивается с проблемами в процессе обработки запросов клиентов.</w:t>
      </w:r>
    </w:p>
    <w:p w14:paraId="7D5F492D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1. Определение целей анализа</w:t>
      </w:r>
    </w:p>
    <w:p w14:paraId="4B872CEC" w14:textId="77777777" w:rsidR="00217899" w:rsidRPr="00426488" w:rsidRDefault="00217899" w:rsidP="0068388D">
      <w:pPr>
        <w:numPr>
          <w:ilvl w:val="0"/>
          <w:numId w:val="5"/>
        </w:numPr>
        <w:rPr>
          <w:sz w:val="28"/>
          <w:szCs w:val="28"/>
        </w:rPr>
      </w:pPr>
      <w:r w:rsidRPr="00426488">
        <w:rPr>
          <w:sz w:val="28"/>
          <w:szCs w:val="28"/>
        </w:rPr>
        <w:t>Цель: Уменьшить время обработки клиентских запросов с 48 часов до 24 часов.</w:t>
      </w:r>
    </w:p>
    <w:p w14:paraId="1BD33107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2. Сбор информации</w:t>
      </w:r>
    </w:p>
    <w:p w14:paraId="100CA479" w14:textId="77777777" w:rsidR="00217899" w:rsidRPr="00426488" w:rsidRDefault="00217899" w:rsidP="0068388D">
      <w:pPr>
        <w:numPr>
          <w:ilvl w:val="0"/>
          <w:numId w:val="6"/>
        </w:numPr>
        <w:rPr>
          <w:sz w:val="28"/>
          <w:szCs w:val="28"/>
        </w:rPr>
      </w:pPr>
      <w:r w:rsidRPr="00426488">
        <w:rPr>
          <w:sz w:val="28"/>
          <w:szCs w:val="28"/>
        </w:rPr>
        <w:t>Интервью с менеджерами по работе с клиентами и техническими специалистами.</w:t>
      </w:r>
    </w:p>
    <w:p w14:paraId="500E8202" w14:textId="77777777" w:rsidR="00217899" w:rsidRPr="00426488" w:rsidRDefault="00217899" w:rsidP="0068388D">
      <w:pPr>
        <w:numPr>
          <w:ilvl w:val="0"/>
          <w:numId w:val="6"/>
        </w:numPr>
        <w:rPr>
          <w:sz w:val="28"/>
          <w:szCs w:val="28"/>
        </w:rPr>
      </w:pPr>
      <w:r w:rsidRPr="00426488">
        <w:rPr>
          <w:sz w:val="28"/>
          <w:szCs w:val="28"/>
        </w:rPr>
        <w:t>Анализ текущих отчетов о времени обработки запросов.</w:t>
      </w:r>
    </w:p>
    <w:p w14:paraId="579E6E93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7404F429" w14:textId="77777777" w:rsidR="00217899" w:rsidRPr="00426488" w:rsidRDefault="00217899" w:rsidP="0068388D">
      <w:pPr>
        <w:numPr>
          <w:ilvl w:val="0"/>
          <w:numId w:val="7"/>
        </w:numPr>
        <w:rPr>
          <w:sz w:val="28"/>
          <w:szCs w:val="28"/>
        </w:rPr>
      </w:pPr>
      <w:r w:rsidRPr="00426488">
        <w:rPr>
          <w:sz w:val="28"/>
          <w:szCs w:val="28"/>
        </w:rPr>
        <w:t>Создание диаграммы, показывающей процесс обработки запросов:</w:t>
      </w:r>
    </w:p>
    <w:p w14:paraId="7D17C546" w14:textId="77777777" w:rsidR="00217899" w:rsidRPr="00426488" w:rsidRDefault="00217899" w:rsidP="0068388D">
      <w:pPr>
        <w:numPr>
          <w:ilvl w:val="1"/>
          <w:numId w:val="11"/>
        </w:numPr>
        <w:rPr>
          <w:sz w:val="28"/>
          <w:szCs w:val="28"/>
        </w:rPr>
      </w:pPr>
      <w:r w:rsidRPr="00426488">
        <w:rPr>
          <w:sz w:val="28"/>
          <w:szCs w:val="28"/>
        </w:rPr>
        <w:t>Получение запроса.</w:t>
      </w:r>
    </w:p>
    <w:p w14:paraId="13F7FC5A" w14:textId="77777777" w:rsidR="00217899" w:rsidRPr="00426488" w:rsidRDefault="00217899" w:rsidP="0068388D">
      <w:pPr>
        <w:numPr>
          <w:ilvl w:val="1"/>
          <w:numId w:val="11"/>
        </w:numPr>
        <w:rPr>
          <w:sz w:val="28"/>
          <w:szCs w:val="28"/>
        </w:rPr>
      </w:pPr>
      <w:r w:rsidRPr="00426488">
        <w:rPr>
          <w:sz w:val="28"/>
          <w:szCs w:val="28"/>
        </w:rPr>
        <w:t>Регистрация запроса в системе.</w:t>
      </w:r>
    </w:p>
    <w:p w14:paraId="2B98CE28" w14:textId="77777777" w:rsidR="00217899" w:rsidRPr="00426488" w:rsidRDefault="00217899" w:rsidP="0068388D">
      <w:pPr>
        <w:numPr>
          <w:ilvl w:val="1"/>
          <w:numId w:val="11"/>
        </w:numPr>
        <w:rPr>
          <w:sz w:val="28"/>
          <w:szCs w:val="28"/>
        </w:rPr>
      </w:pPr>
      <w:r w:rsidRPr="00426488">
        <w:rPr>
          <w:sz w:val="28"/>
          <w:szCs w:val="28"/>
        </w:rPr>
        <w:t>Назначение специалиста.</w:t>
      </w:r>
    </w:p>
    <w:p w14:paraId="2029969F" w14:textId="77777777" w:rsidR="00217899" w:rsidRPr="00426488" w:rsidRDefault="00217899" w:rsidP="0068388D">
      <w:pPr>
        <w:numPr>
          <w:ilvl w:val="1"/>
          <w:numId w:val="11"/>
        </w:numPr>
        <w:rPr>
          <w:sz w:val="28"/>
          <w:szCs w:val="28"/>
        </w:rPr>
      </w:pPr>
      <w:r w:rsidRPr="00426488">
        <w:rPr>
          <w:sz w:val="28"/>
          <w:szCs w:val="28"/>
        </w:rPr>
        <w:t>Решение проблемы.</w:t>
      </w:r>
    </w:p>
    <w:p w14:paraId="76840D2D" w14:textId="77777777" w:rsidR="00217899" w:rsidRPr="00426488" w:rsidRDefault="00217899" w:rsidP="0068388D">
      <w:pPr>
        <w:numPr>
          <w:ilvl w:val="1"/>
          <w:numId w:val="11"/>
        </w:numPr>
        <w:rPr>
          <w:sz w:val="28"/>
          <w:szCs w:val="28"/>
        </w:rPr>
      </w:pPr>
      <w:r w:rsidRPr="00426488">
        <w:rPr>
          <w:sz w:val="28"/>
          <w:szCs w:val="28"/>
        </w:rPr>
        <w:t>Уведомление клиента.</w:t>
      </w:r>
    </w:p>
    <w:p w14:paraId="42FA7920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4. Анализ и выявление проблем</w:t>
      </w:r>
    </w:p>
    <w:p w14:paraId="1E058B2E" w14:textId="77777777" w:rsidR="00217899" w:rsidRPr="00426488" w:rsidRDefault="00217899" w:rsidP="0068388D">
      <w:pPr>
        <w:numPr>
          <w:ilvl w:val="0"/>
          <w:numId w:val="8"/>
        </w:numPr>
        <w:rPr>
          <w:sz w:val="28"/>
          <w:szCs w:val="28"/>
        </w:rPr>
      </w:pPr>
      <w:r w:rsidRPr="00426488">
        <w:rPr>
          <w:sz w:val="28"/>
          <w:szCs w:val="28"/>
        </w:rPr>
        <w:t>Выявлено, что 30% времени уходит на ожидание назначения специалиста.</w:t>
      </w:r>
    </w:p>
    <w:p w14:paraId="55B93349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5. Разработка рекомендаций</w:t>
      </w:r>
    </w:p>
    <w:p w14:paraId="3CF14D9D" w14:textId="77777777" w:rsidR="00217899" w:rsidRPr="00426488" w:rsidRDefault="00217899" w:rsidP="0068388D">
      <w:pPr>
        <w:numPr>
          <w:ilvl w:val="0"/>
          <w:numId w:val="9"/>
        </w:numPr>
        <w:rPr>
          <w:sz w:val="28"/>
          <w:szCs w:val="28"/>
        </w:rPr>
      </w:pPr>
      <w:r w:rsidRPr="00426488">
        <w:rPr>
          <w:sz w:val="28"/>
          <w:szCs w:val="28"/>
        </w:rPr>
        <w:t>Рекомендация: Внедрить автоматизированную систему распределения запросов на основе загруженности специалистов.</w:t>
      </w:r>
    </w:p>
    <w:p w14:paraId="103B4E90" w14:textId="77777777" w:rsidR="00217899" w:rsidRPr="00426488" w:rsidRDefault="00217899" w:rsidP="0068388D">
      <w:pPr>
        <w:numPr>
          <w:ilvl w:val="0"/>
          <w:numId w:val="9"/>
        </w:numPr>
        <w:rPr>
          <w:sz w:val="28"/>
          <w:szCs w:val="28"/>
        </w:rPr>
      </w:pPr>
      <w:r w:rsidRPr="00426488">
        <w:rPr>
          <w:sz w:val="28"/>
          <w:szCs w:val="28"/>
        </w:rPr>
        <w:t>Предложение о проведении тренингов для сотрудников по работе с новыми системами.</w:t>
      </w:r>
    </w:p>
    <w:p w14:paraId="4E41AB93" w14:textId="77777777" w:rsidR="00217899" w:rsidRPr="00426488" w:rsidRDefault="00217899" w:rsidP="0068388D">
      <w:pPr>
        <w:numPr>
          <w:ilvl w:val="0"/>
          <w:numId w:val="9"/>
        </w:numPr>
        <w:rPr>
          <w:sz w:val="28"/>
          <w:szCs w:val="28"/>
        </w:rPr>
      </w:pPr>
      <w:r w:rsidRPr="00426488">
        <w:rPr>
          <w:sz w:val="28"/>
          <w:szCs w:val="28"/>
        </w:rPr>
        <w:t>Также предложено обучение сотрудников для повышения их квалификации.</w:t>
      </w:r>
    </w:p>
    <w:p w14:paraId="48600842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6. Внедрение изменений и мониторинг</w:t>
      </w:r>
    </w:p>
    <w:p w14:paraId="2729AE5C" w14:textId="77777777" w:rsidR="00217899" w:rsidRPr="00426488" w:rsidRDefault="00217899" w:rsidP="0068388D">
      <w:pPr>
        <w:numPr>
          <w:ilvl w:val="0"/>
          <w:numId w:val="10"/>
        </w:numPr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KPI для оценки дальнейших улучшений.</w:t>
      </w:r>
    </w:p>
    <w:p w14:paraId="0512C5DC" w14:textId="77777777" w:rsidR="00217899" w:rsidRPr="00426488" w:rsidRDefault="00217899" w:rsidP="00217899">
      <w:pPr>
        <w:jc w:val="both"/>
        <w:rPr>
          <w:sz w:val="28"/>
          <w:szCs w:val="28"/>
        </w:rPr>
      </w:pPr>
    </w:p>
    <w:p w14:paraId="3C3D3282" w14:textId="77777777" w:rsidR="00217899" w:rsidRPr="00426488" w:rsidRDefault="00217899" w:rsidP="00217899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бизнес-процессов — это непрерывный процесс, который позволяет компании "TechSolutions" оптимизировать свою деятельность, повысить качество услуг и удовлетворенность клиентов. Применение четкой методологии анализа помогает выявить узкие места и разработать эффективные решения для их устранения.</w:t>
      </w:r>
    </w:p>
    <w:p w14:paraId="12C777CD" w14:textId="77777777" w:rsidR="00217899" w:rsidRDefault="00217899" w:rsidP="00217899">
      <w:pPr>
        <w:jc w:val="both"/>
        <w:rPr>
          <w:color w:val="000000"/>
          <w:sz w:val="28"/>
          <w:szCs w:val="28"/>
        </w:rPr>
      </w:pPr>
    </w:p>
    <w:p w14:paraId="094BAD65" w14:textId="77777777" w:rsidR="00217899" w:rsidRDefault="00217899" w:rsidP="0021789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указания основных этапов: определение цели, сбор информации, а</w:t>
      </w:r>
      <w:r w:rsidRPr="00A6274A">
        <w:rPr>
          <w:sz w:val="28"/>
          <w:szCs w:val="28"/>
        </w:rPr>
        <w:t>нализ бизнес-процессов</w:t>
      </w:r>
      <w:r>
        <w:rPr>
          <w:sz w:val="28"/>
          <w:szCs w:val="28"/>
        </w:rPr>
        <w:t xml:space="preserve"> или моделирование бизнес-процессов, выявление проблемы, р</w:t>
      </w:r>
      <w:r w:rsidRPr="00A6274A">
        <w:rPr>
          <w:sz w:val="28"/>
          <w:szCs w:val="28"/>
        </w:rPr>
        <w:t>азработка рекомендаций по оптимизации и автоматизации</w:t>
      </w:r>
      <w:r>
        <w:rPr>
          <w:sz w:val="28"/>
          <w:szCs w:val="28"/>
        </w:rPr>
        <w:t xml:space="preserve"> </w:t>
      </w:r>
      <w:r w:rsidRPr="00426488">
        <w:rPr>
          <w:sz w:val="28"/>
          <w:szCs w:val="28"/>
        </w:rPr>
        <w:t>для улучшения работы компании</w:t>
      </w:r>
      <w:r>
        <w:rPr>
          <w:sz w:val="28"/>
          <w:szCs w:val="28"/>
        </w:rPr>
        <w:t>, в</w:t>
      </w:r>
      <w:r w:rsidRPr="00426488">
        <w:rPr>
          <w:sz w:val="28"/>
          <w:szCs w:val="28"/>
        </w:rPr>
        <w:t>недрение изменений</w:t>
      </w:r>
      <w:r w:rsidRPr="00A6274A">
        <w:rPr>
          <w:sz w:val="28"/>
          <w:szCs w:val="28"/>
        </w:rPr>
        <w:t>.</w:t>
      </w:r>
    </w:p>
    <w:p w14:paraId="3747BED4" w14:textId="77777777" w:rsidR="00217899" w:rsidRDefault="00217899" w:rsidP="00217899">
      <w:pPr>
        <w:jc w:val="both"/>
        <w:rPr>
          <w:color w:val="000000"/>
          <w:sz w:val="28"/>
          <w:szCs w:val="28"/>
        </w:rPr>
      </w:pPr>
    </w:p>
    <w:p w14:paraId="56709B43" w14:textId="77777777" w:rsidR="00217899" w:rsidRPr="00426488" w:rsidRDefault="00217899" w:rsidP="00217899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390147C9" w14:textId="77777777" w:rsidR="00217899" w:rsidRPr="00426488" w:rsidRDefault="00217899" w:rsidP="00217899">
      <w:pPr>
        <w:rPr>
          <w:sz w:val="28"/>
          <w:szCs w:val="28"/>
        </w:rPr>
      </w:pPr>
    </w:p>
    <w:p w14:paraId="012BB9D3" w14:textId="77777777" w:rsidR="00217899" w:rsidRPr="00426488" w:rsidRDefault="00217899" w:rsidP="00217899">
      <w:pPr>
        <w:rPr>
          <w:sz w:val="28"/>
          <w:szCs w:val="28"/>
        </w:rPr>
      </w:pPr>
    </w:p>
    <w:p w14:paraId="058471ED" w14:textId="0B5DFCE8" w:rsidR="00217899" w:rsidRPr="00065DB9" w:rsidRDefault="00217899" w:rsidP="0068388D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AD0CD3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45135343" w14:textId="77777777" w:rsidR="00217899" w:rsidRPr="00426488" w:rsidRDefault="00217899" w:rsidP="00217899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Компания "InnovateTech" планирует разработать и внедрить новую информационную систему для управления проектами. Система должна помочь командам эффективно планировать, отслеживать и управлять проектами, а также улучшить взаимодействие между сотрудниками и клиентами.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116DFF3A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43E50C0B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450BCFC6" w14:textId="77777777" w:rsidR="00217899" w:rsidRPr="00426488" w:rsidRDefault="00217899" w:rsidP="00217899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712EA73C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25D28D8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проекта необходимо собрать команду, состоящую из специалистов с различными навыками и опытом. Команда должна включать:</w:t>
      </w:r>
    </w:p>
    <w:p w14:paraId="198B4623" w14:textId="77777777" w:rsidR="00217899" w:rsidRPr="00426488" w:rsidRDefault="00217899" w:rsidP="0068388D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ответственный за общее управление проектом, координацию работы команды и взаимодействие с заинтересованными сторонами.</w:t>
      </w:r>
    </w:p>
    <w:p w14:paraId="0F0E7001" w14:textId="77777777" w:rsidR="00217899" w:rsidRPr="00426488" w:rsidRDefault="00217899" w:rsidP="0068388D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Бизнес-аналитик: проводит анализ потребностей, собирает и документирует требования, взаимодействует с пользователями для понимания их нужд.</w:t>
      </w:r>
    </w:p>
    <w:p w14:paraId="37EB8E30" w14:textId="77777777" w:rsidR="00217899" w:rsidRPr="00426488" w:rsidRDefault="00217899" w:rsidP="0068388D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Разработчики: специалисты, ответственные за программирование и создание системы. В зависимости от технологии могут быть фронтенд и бэкенд разработчики.</w:t>
      </w:r>
    </w:p>
    <w:p w14:paraId="62BA8746" w14:textId="77777777" w:rsidR="00217899" w:rsidRPr="00426488" w:rsidRDefault="00217899" w:rsidP="0068388D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Дизайнер интерфейсов: создает пользовательский интерфейс системы, обеспечивает удобство и доступность.</w:t>
      </w:r>
    </w:p>
    <w:p w14:paraId="28E47F58" w14:textId="77777777" w:rsidR="00217899" w:rsidRPr="00426488" w:rsidRDefault="00217899" w:rsidP="0068388D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Тестировщики: проводят тестирование системы на различных этапах разработки, чтобы выявить и исправить ошибки.</w:t>
      </w:r>
    </w:p>
    <w:p w14:paraId="60F6108F" w14:textId="77777777" w:rsidR="00217899" w:rsidRPr="00426488" w:rsidRDefault="00217899" w:rsidP="0068388D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 по внедрению: отвечает за внедрение системы, обучение пользователей и поддержку в переходный период.</w:t>
      </w:r>
    </w:p>
    <w:p w14:paraId="5AE623A0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49F19D9F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На этом этапе команда должна провести детальный анализ потребностей пользователей и бизнеса для определения функциональных и нефункциональных требований к системе.</w:t>
      </w:r>
    </w:p>
    <w:p w14:paraId="5538B733" w14:textId="77777777" w:rsidR="00217899" w:rsidRPr="00426488" w:rsidRDefault="00217899" w:rsidP="0068388D">
      <w:pPr>
        <w:numPr>
          <w:ilvl w:val="0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Функциональные требования:</w:t>
      </w:r>
    </w:p>
    <w:p w14:paraId="7BD90294" w14:textId="77777777" w:rsidR="00217899" w:rsidRPr="00426488" w:rsidRDefault="00217899" w:rsidP="0068388D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Возможность создания и редактирования проектных задач.</w:t>
      </w:r>
    </w:p>
    <w:p w14:paraId="4F44ECEA" w14:textId="77777777" w:rsidR="00217899" w:rsidRPr="00426488" w:rsidRDefault="00217899" w:rsidP="0068388D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отслеживания времени и статуса выполнения задач.</w:t>
      </w:r>
    </w:p>
    <w:p w14:paraId="22419E4F" w14:textId="77777777" w:rsidR="00217899" w:rsidRPr="00426488" w:rsidRDefault="00217899" w:rsidP="0068388D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Интеграция с существующими системами (например, CRM, почтовые сервисы).</w:t>
      </w:r>
    </w:p>
    <w:p w14:paraId="4A62F33F" w14:textId="77777777" w:rsidR="00217899" w:rsidRPr="00426488" w:rsidRDefault="00217899" w:rsidP="0068388D">
      <w:pPr>
        <w:numPr>
          <w:ilvl w:val="0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Нефункциональные требования:</w:t>
      </w:r>
    </w:p>
    <w:p w14:paraId="511A9AB7" w14:textId="77777777" w:rsidR="00217899" w:rsidRPr="00426488" w:rsidRDefault="00217899" w:rsidP="0068388D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Высокая производительность и доступность системы.</w:t>
      </w:r>
    </w:p>
    <w:p w14:paraId="04AE4EBA" w14:textId="77777777" w:rsidR="00217899" w:rsidRPr="00426488" w:rsidRDefault="00217899" w:rsidP="0068388D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Удобный и интуитивно понятный интерфейс.</w:t>
      </w:r>
    </w:p>
    <w:p w14:paraId="2E0EECCB" w14:textId="77777777" w:rsidR="00217899" w:rsidRPr="00426488" w:rsidRDefault="00217899" w:rsidP="0068388D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Безопасность данных и соответствие стандартам защиты информации.</w:t>
      </w:r>
    </w:p>
    <w:p w14:paraId="0D9EFC9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274C11D5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На этом этапе необходимо создать модели бизнес-процессов, которые будут поддерживаться новой системой. Это поможет визуализировать, как будет работать система и какие процессы будут автоматизированы.</w:t>
      </w:r>
    </w:p>
    <w:p w14:paraId="2C54D2F9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моделирования:</w:t>
      </w:r>
    </w:p>
    <w:p w14:paraId="4D2E75F2" w14:textId="77777777" w:rsidR="00217899" w:rsidRPr="00426488" w:rsidRDefault="00217899" w:rsidP="0068388D">
      <w:pPr>
        <w:numPr>
          <w:ilvl w:val="0"/>
          <w:numId w:val="1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BPMN (Business Process Model and Notation): Стандартный способ визуализации бизнес-процессов.</w:t>
      </w:r>
    </w:p>
    <w:p w14:paraId="0A6F967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Пример бизнес-процесса:</w:t>
      </w:r>
    </w:p>
    <w:p w14:paraId="75EB1223" w14:textId="77777777" w:rsidR="00217899" w:rsidRPr="00426488" w:rsidRDefault="00217899" w:rsidP="0068388D">
      <w:pPr>
        <w:numPr>
          <w:ilvl w:val="0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проекта:</w:t>
      </w:r>
    </w:p>
    <w:p w14:paraId="5623C58B" w14:textId="77777777" w:rsidR="00217899" w:rsidRPr="00426488" w:rsidRDefault="00217899" w:rsidP="0068388D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Запрос на создание проекта от клиента.</w:t>
      </w:r>
    </w:p>
    <w:p w14:paraId="355E5703" w14:textId="77777777" w:rsidR="00217899" w:rsidRPr="00426488" w:rsidRDefault="00217899" w:rsidP="0068388D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требований и создание проектного плана.</w:t>
      </w:r>
    </w:p>
    <w:p w14:paraId="7F3CEF0B" w14:textId="77777777" w:rsidR="00217899" w:rsidRPr="00426488" w:rsidRDefault="00217899" w:rsidP="0068388D">
      <w:pPr>
        <w:numPr>
          <w:ilvl w:val="0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Планирование:</w:t>
      </w:r>
    </w:p>
    <w:p w14:paraId="5FAB7AD8" w14:textId="77777777" w:rsidR="00217899" w:rsidRPr="00426488" w:rsidRDefault="00217899" w:rsidP="0068388D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задач и сроков.</w:t>
      </w:r>
    </w:p>
    <w:p w14:paraId="5094A86E" w14:textId="77777777" w:rsidR="00217899" w:rsidRPr="00426488" w:rsidRDefault="00217899" w:rsidP="0068388D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Назначение ответственных за задачи.</w:t>
      </w:r>
    </w:p>
    <w:p w14:paraId="720E5661" w14:textId="77777777" w:rsidR="00217899" w:rsidRPr="00426488" w:rsidRDefault="00217899" w:rsidP="0068388D">
      <w:pPr>
        <w:numPr>
          <w:ilvl w:val="0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Исполнение:</w:t>
      </w:r>
    </w:p>
    <w:p w14:paraId="2B14BFF3" w14:textId="77777777" w:rsidR="00217899" w:rsidRPr="00426488" w:rsidRDefault="00217899" w:rsidP="0068388D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Выполнение задач командой.</w:t>
      </w:r>
    </w:p>
    <w:p w14:paraId="561498BB" w14:textId="77777777" w:rsidR="00217899" w:rsidRPr="00426488" w:rsidRDefault="00217899" w:rsidP="0068388D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прогресса и обновление статуса задач.</w:t>
      </w:r>
    </w:p>
    <w:p w14:paraId="6F341466" w14:textId="77777777" w:rsidR="00217899" w:rsidRPr="00426488" w:rsidRDefault="00217899" w:rsidP="0068388D">
      <w:pPr>
        <w:numPr>
          <w:ilvl w:val="0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Контроль и отчетность:</w:t>
      </w:r>
    </w:p>
    <w:p w14:paraId="3BFF7E6C" w14:textId="77777777" w:rsidR="00217899" w:rsidRPr="00426488" w:rsidRDefault="00217899" w:rsidP="0068388D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Регулярные отчеты о статусе проекта.</w:t>
      </w:r>
    </w:p>
    <w:p w14:paraId="53A1C854" w14:textId="77777777" w:rsidR="00217899" w:rsidRPr="00426488" w:rsidRDefault="00217899" w:rsidP="0068388D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Встречи команды для обсуждения прогресса и проблем.</w:t>
      </w:r>
    </w:p>
    <w:p w14:paraId="008F2938" w14:textId="77777777" w:rsidR="00217899" w:rsidRPr="00426488" w:rsidRDefault="00217899" w:rsidP="0068388D">
      <w:pPr>
        <w:numPr>
          <w:ilvl w:val="0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Завершение проекта:</w:t>
      </w:r>
    </w:p>
    <w:p w14:paraId="0F2CEFA3" w14:textId="77777777" w:rsidR="00217899" w:rsidRPr="00426488" w:rsidRDefault="00217899" w:rsidP="0068388D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результатов.</w:t>
      </w:r>
    </w:p>
    <w:p w14:paraId="49F1ECB9" w14:textId="77777777" w:rsidR="00217899" w:rsidRPr="00426488" w:rsidRDefault="00217899" w:rsidP="0068388D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от клиента.</w:t>
      </w:r>
    </w:p>
    <w:p w14:paraId="61135680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3DEA5434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Разработка стратегии внедрения включает в себя планирование этапов развертывания системы, обучение пользователей и поддержку в переходный период.</w:t>
      </w:r>
    </w:p>
    <w:p w14:paraId="61AD115A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Этапы внедрения:</w:t>
      </w:r>
    </w:p>
    <w:p w14:paraId="477F87F4" w14:textId="77777777" w:rsidR="00217899" w:rsidRPr="00426488" w:rsidRDefault="00217899" w:rsidP="0068388D">
      <w:pPr>
        <w:numPr>
          <w:ilvl w:val="0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к внедрению:</w:t>
      </w:r>
    </w:p>
    <w:p w14:paraId="028F88D1" w14:textId="77777777" w:rsidR="00217899" w:rsidRPr="00426488" w:rsidRDefault="00217899" w:rsidP="0068388D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документации по системе.</w:t>
      </w:r>
    </w:p>
    <w:p w14:paraId="57805FFD" w14:textId="77777777" w:rsidR="00217899" w:rsidRPr="00426488" w:rsidRDefault="00217899" w:rsidP="0068388D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учебных материалов и программ для обучения пользователей.</w:t>
      </w:r>
    </w:p>
    <w:p w14:paraId="72EF513D" w14:textId="77777777" w:rsidR="00217899" w:rsidRPr="00426488" w:rsidRDefault="00217899" w:rsidP="0068388D">
      <w:pPr>
        <w:numPr>
          <w:ilvl w:val="0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Пилотное внедрение:</w:t>
      </w:r>
    </w:p>
    <w:p w14:paraId="620C8A51" w14:textId="77777777" w:rsidR="00217899" w:rsidRPr="00426488" w:rsidRDefault="00217899" w:rsidP="0068388D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системы в одном из отделов или на одном из проектов для тестирования в реальных условиях.</w:t>
      </w:r>
    </w:p>
    <w:p w14:paraId="16233AB1" w14:textId="77777777" w:rsidR="00217899" w:rsidRPr="00426488" w:rsidRDefault="00217899" w:rsidP="0068388D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отзывов и корректировка системы на основе полученной информации.</w:t>
      </w:r>
    </w:p>
    <w:p w14:paraId="608F560A" w14:textId="77777777" w:rsidR="00217899" w:rsidRPr="00426488" w:rsidRDefault="00217899" w:rsidP="0068388D">
      <w:pPr>
        <w:numPr>
          <w:ilvl w:val="0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Полное внедрение:</w:t>
      </w:r>
    </w:p>
    <w:p w14:paraId="75E4B13F" w14:textId="77777777" w:rsidR="00217899" w:rsidRPr="00426488" w:rsidRDefault="00217899" w:rsidP="0068388D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Постепенное развертывание системы на всех проектах и в всех командах.</w:t>
      </w:r>
    </w:p>
    <w:p w14:paraId="6170A224" w14:textId="77777777" w:rsidR="00217899" w:rsidRPr="00426488" w:rsidRDefault="00217899" w:rsidP="0068388D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обучающих сессий для всех пользователей.</w:t>
      </w:r>
    </w:p>
    <w:p w14:paraId="39091A6B" w14:textId="77777777" w:rsidR="00217899" w:rsidRPr="00426488" w:rsidRDefault="00217899" w:rsidP="0068388D">
      <w:pPr>
        <w:numPr>
          <w:ilvl w:val="0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Поддержка и сопровождение:</w:t>
      </w:r>
    </w:p>
    <w:p w14:paraId="2D473E75" w14:textId="77777777" w:rsidR="00217899" w:rsidRPr="00426488" w:rsidRDefault="00217899" w:rsidP="0068388D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службы технической поддержки для решения возникающих вопросов.</w:t>
      </w:r>
    </w:p>
    <w:p w14:paraId="2133E233" w14:textId="77777777" w:rsidR="00217899" w:rsidRPr="00426488" w:rsidRDefault="00217899" w:rsidP="0068388D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Регулярное обновление системы на основе отзывов пользователей и изменений в бизнес-процессах.</w:t>
      </w:r>
    </w:p>
    <w:p w14:paraId="5E79943E" w14:textId="77777777" w:rsidR="00217899" w:rsidRDefault="00217899" w:rsidP="00217899">
      <w:pPr>
        <w:ind w:firstLine="709"/>
        <w:jc w:val="both"/>
        <w:rPr>
          <w:sz w:val="28"/>
          <w:szCs w:val="28"/>
        </w:rPr>
      </w:pPr>
    </w:p>
    <w:p w14:paraId="793906EE" w14:textId="77777777" w:rsidR="00217899" w:rsidRDefault="00217899" w:rsidP="0021789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управления проектами (основные этапы инициация проекта, планирование и разработка,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1BCBD4B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75AB6A6E" w14:textId="080B3EDD" w:rsidR="00217899" w:rsidRPr="00426488" w:rsidRDefault="00217899" w:rsidP="002178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ОПК-1.1; ОПК-1.2; ОПК-1.3; ОПК-2.1; ОПК-2.2; ОПК-2.3; ОПК-3.1; ОПК-3.2; ОПК-3.3; ОПК-3.4; ОПК-4.1; ОПК-4.2; ОПК-4.3; ОПК-4.4; ОПК-5.1; ОПК-5.2; ОПК-6.1; ОПК-6.2</w:t>
      </w:r>
    </w:p>
    <w:p w14:paraId="4C1EFFE3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5C4B801B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577E6113" w14:textId="2FBBFA51" w:rsidR="00217899" w:rsidRPr="00065DB9" w:rsidRDefault="00217899" w:rsidP="0068388D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AD0CD3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265F0ADE" w14:textId="77777777" w:rsidR="00217899" w:rsidRPr="00426488" w:rsidRDefault="00217899" w:rsidP="00217899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управления проектами в IT-компании.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2730AEE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11B1CB7A" w14:textId="77777777" w:rsidR="00217899" w:rsidRPr="00426488" w:rsidRDefault="00217899" w:rsidP="0068388D">
      <w:pPr>
        <w:numPr>
          <w:ilvl w:val="0"/>
          <w:numId w:val="1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проектной команды: Включите DevOps-специалистов для обеспечения непрерывной интеграции.</w:t>
      </w:r>
    </w:p>
    <w:p w14:paraId="6CD7C3B6" w14:textId="77777777" w:rsidR="00217899" w:rsidRPr="00426488" w:rsidRDefault="00217899" w:rsidP="0068388D">
      <w:pPr>
        <w:numPr>
          <w:ilvl w:val="0"/>
          <w:numId w:val="1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Анализ потребностей: Определите требования для agile-методологий и инструментов для планирования спринтов.</w:t>
      </w:r>
    </w:p>
    <w:p w14:paraId="2C7C0665" w14:textId="77777777" w:rsidR="00217899" w:rsidRPr="00426488" w:rsidRDefault="00217899" w:rsidP="0068388D">
      <w:pPr>
        <w:numPr>
          <w:ilvl w:val="0"/>
          <w:numId w:val="1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Опишите процесс разработки программного обеспечения.</w:t>
      </w:r>
    </w:p>
    <w:p w14:paraId="2D0E0C1C" w14:textId="77777777" w:rsidR="00217899" w:rsidRPr="00426488" w:rsidRDefault="00217899" w:rsidP="0068388D">
      <w:pPr>
        <w:numPr>
          <w:ilvl w:val="0"/>
          <w:numId w:val="1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Разработайте подход для внедрения системы.</w:t>
      </w:r>
    </w:p>
    <w:p w14:paraId="0EF36996" w14:textId="77777777" w:rsidR="00217899" w:rsidRPr="00426488" w:rsidRDefault="00217899" w:rsidP="00217899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2B266A0C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7BBF1DEE" w14:textId="77777777" w:rsidR="00217899" w:rsidRPr="00426488" w:rsidRDefault="00217899" w:rsidP="00217899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6DEC2FEA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18F718F9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разработки и внедрения системы управления проектами в IT-компании необходимо создать междисциплинарную команду, включающую следующие роли:</w:t>
      </w:r>
    </w:p>
    <w:p w14:paraId="5A85D0C3" w14:textId="77777777" w:rsidR="00217899" w:rsidRPr="00426488" w:rsidRDefault="00217899" w:rsidP="0068388D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отвечает за общую координацию и управление проектом.</w:t>
      </w:r>
    </w:p>
    <w:p w14:paraId="5AA6AD8B" w14:textId="77777777" w:rsidR="00217899" w:rsidRPr="00426488" w:rsidRDefault="00217899" w:rsidP="0068388D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Бизнес-аналитик: проводит анализ потребностей и требований пользователей.</w:t>
      </w:r>
    </w:p>
    <w:p w14:paraId="475C8C21" w14:textId="77777777" w:rsidR="00217899" w:rsidRPr="00426488" w:rsidRDefault="00217899" w:rsidP="0068388D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DevOps-специалист: обеспечивает непрерывную интеграцию и развертывание, оптимизирует процессы разработки и тестирования.</w:t>
      </w:r>
    </w:p>
    <w:p w14:paraId="4478B7A3" w14:textId="77777777" w:rsidR="00217899" w:rsidRPr="00426488" w:rsidRDefault="00217899" w:rsidP="0068388D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Разработчики: занимаются реализацией функционала системы.</w:t>
      </w:r>
    </w:p>
    <w:p w14:paraId="6629C666" w14:textId="77777777" w:rsidR="00217899" w:rsidRPr="00426488" w:rsidRDefault="00217899" w:rsidP="0068388D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QA-инженеры: отвечают за тестирование и обеспечение качества продукта.</w:t>
      </w:r>
    </w:p>
    <w:p w14:paraId="6BAD1D41" w14:textId="77777777" w:rsidR="00217899" w:rsidRPr="00426488" w:rsidRDefault="00217899" w:rsidP="0068388D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UI/UX-дизайнер: разрабатывает пользовательский интерфейс и опыт взаимодействия с системой.</w:t>
      </w:r>
    </w:p>
    <w:p w14:paraId="6B483D86" w14:textId="77777777" w:rsidR="00217899" w:rsidRPr="00426488" w:rsidRDefault="00217899" w:rsidP="0068388D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Системный администратор: обеспечивает поддержку серверной инфраструктуры.</w:t>
      </w:r>
    </w:p>
    <w:p w14:paraId="4D6D21B5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6EB30979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определения требований к системе управления проектами необходимо провести следующие шаги:</w:t>
      </w:r>
    </w:p>
    <w:p w14:paraId="657F564C" w14:textId="77777777" w:rsidR="00217899" w:rsidRPr="00426488" w:rsidRDefault="00217899" w:rsidP="0068388D">
      <w:pPr>
        <w:numPr>
          <w:ilvl w:val="0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требований: провести интервью и опросы среди конечных пользователей (разработчиков, менеджеров проектов, тестировщиков) для выявления их потребностей.</w:t>
      </w:r>
    </w:p>
    <w:p w14:paraId="611E9ED0" w14:textId="77777777" w:rsidR="00217899" w:rsidRPr="00426488" w:rsidRDefault="00217899" w:rsidP="0068388D">
      <w:pPr>
        <w:numPr>
          <w:ilvl w:val="0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функций:</w:t>
      </w:r>
    </w:p>
    <w:p w14:paraId="6EBF7F68" w14:textId="77777777" w:rsidR="00217899" w:rsidRPr="00426488" w:rsidRDefault="00217899" w:rsidP="0068388D">
      <w:pPr>
        <w:numPr>
          <w:ilvl w:val="1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Поддержка Agile-методологий (Scrum, Kanban).</w:t>
      </w:r>
    </w:p>
    <w:p w14:paraId="43879D8F" w14:textId="77777777" w:rsidR="00217899" w:rsidRPr="00426488" w:rsidRDefault="00217899" w:rsidP="0068388D">
      <w:pPr>
        <w:numPr>
          <w:ilvl w:val="1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планирования спринтов и управления задачами (например, создание бэклога, планирование итераций).</w:t>
      </w:r>
    </w:p>
    <w:p w14:paraId="44B45CA0" w14:textId="77777777" w:rsidR="00217899" w:rsidRPr="00426488" w:rsidRDefault="00217899" w:rsidP="0068388D">
      <w:pPr>
        <w:numPr>
          <w:ilvl w:val="1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отслеживания времени и производительности.</w:t>
      </w:r>
    </w:p>
    <w:p w14:paraId="5652529F" w14:textId="77777777" w:rsidR="00217899" w:rsidRPr="00426488" w:rsidRDefault="00217899" w:rsidP="0068388D">
      <w:pPr>
        <w:numPr>
          <w:ilvl w:val="1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Интеграция с системами контроля версий (например, Git).</w:t>
      </w:r>
    </w:p>
    <w:p w14:paraId="2F387834" w14:textId="77777777" w:rsidR="00217899" w:rsidRPr="00426488" w:rsidRDefault="00217899" w:rsidP="0068388D">
      <w:pPr>
        <w:numPr>
          <w:ilvl w:val="1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Функции для отчетности и анализа эффективности команды.</w:t>
      </w:r>
    </w:p>
    <w:p w14:paraId="24681F96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499075EA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Процесс разработки программного обеспечения можно описать следующим образом:</w:t>
      </w:r>
    </w:p>
    <w:p w14:paraId="4608633B" w14:textId="77777777" w:rsidR="00217899" w:rsidRPr="00426488" w:rsidRDefault="00217899" w:rsidP="0068388D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проекта:</w:t>
      </w:r>
    </w:p>
    <w:p w14:paraId="4AD3A460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целей и задач проекта.</w:t>
      </w:r>
    </w:p>
    <w:p w14:paraId="3455DDD4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команды и распределение ролей.</w:t>
      </w:r>
    </w:p>
    <w:p w14:paraId="5D2BD785" w14:textId="77777777" w:rsidR="00217899" w:rsidRPr="00426488" w:rsidRDefault="00217899" w:rsidP="0068388D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Планирование:</w:t>
      </w:r>
    </w:p>
    <w:p w14:paraId="75F7EA6C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бэклога продукта.</w:t>
      </w:r>
    </w:p>
    <w:p w14:paraId="42E91AA9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приоритетов и планирование спринтов.</w:t>
      </w:r>
    </w:p>
    <w:p w14:paraId="03B08EC1" w14:textId="77777777" w:rsidR="00217899" w:rsidRPr="00426488" w:rsidRDefault="00217899" w:rsidP="0068388D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Разработка:</w:t>
      </w:r>
    </w:p>
    <w:p w14:paraId="27612EEC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Реализация функционала по задачам из бэклога.</w:t>
      </w:r>
    </w:p>
    <w:p w14:paraId="5651DF09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ежедневных стендап-встреч для синхронизации работы команды.</w:t>
      </w:r>
    </w:p>
    <w:p w14:paraId="1DE64B2A" w14:textId="77777777" w:rsidR="00217899" w:rsidRPr="00426488" w:rsidRDefault="00217899" w:rsidP="0068388D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Тестирование:</w:t>
      </w:r>
    </w:p>
    <w:p w14:paraId="26DE5D81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тестирования разрабатываемого функционала (unit-тесты, интеграционные тесты).</w:t>
      </w:r>
    </w:p>
    <w:p w14:paraId="3BB5F023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Исправление ошибок и доработка функционала.</w:t>
      </w:r>
    </w:p>
    <w:p w14:paraId="4DCA3320" w14:textId="77777777" w:rsidR="00217899" w:rsidRPr="00426488" w:rsidRDefault="00217899" w:rsidP="0068388D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Деплой и мониторинг:</w:t>
      </w:r>
    </w:p>
    <w:p w14:paraId="6118263E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Развертывание обновлений на тестовой или продакшн-среде.</w:t>
      </w:r>
    </w:p>
    <w:p w14:paraId="76800DA2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системы и сбор обратной связи от пользователей.</w:t>
      </w:r>
    </w:p>
    <w:p w14:paraId="2997FC62" w14:textId="77777777" w:rsidR="00217899" w:rsidRPr="00426488" w:rsidRDefault="00217899" w:rsidP="0068388D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Закрытие проекта:</w:t>
      </w:r>
    </w:p>
    <w:p w14:paraId="46BA113F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Подведение итогов, анализ результатов.</w:t>
      </w:r>
    </w:p>
    <w:p w14:paraId="6B3468F6" w14:textId="77777777" w:rsidR="00217899" w:rsidRPr="00426488" w:rsidRDefault="00217899" w:rsidP="0068388D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Документирование уроков и рекомендаций для будущих проектов.</w:t>
      </w:r>
    </w:p>
    <w:p w14:paraId="54ABA5B8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58016387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успешного внедрения системы управления проектами рекомендуется следующий подход:</w:t>
      </w:r>
    </w:p>
    <w:p w14:paraId="48540A29" w14:textId="77777777" w:rsidR="00217899" w:rsidRPr="00426488" w:rsidRDefault="00217899" w:rsidP="0068388D">
      <w:pPr>
        <w:numPr>
          <w:ilvl w:val="0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5B1691BF" w14:textId="77777777" w:rsidR="00217899" w:rsidRPr="00426488" w:rsidRDefault="00217899" w:rsidP="0068388D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формирование команды внедрения.</w:t>
      </w:r>
    </w:p>
    <w:p w14:paraId="0BE237D6" w14:textId="77777777" w:rsidR="00217899" w:rsidRPr="00426488" w:rsidRDefault="00217899" w:rsidP="0068388D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обучения для сотрудников по новым инструментам и методологиям.</w:t>
      </w:r>
    </w:p>
    <w:p w14:paraId="0084D25B" w14:textId="77777777" w:rsidR="00217899" w:rsidRPr="00426488" w:rsidRDefault="00217899" w:rsidP="0068388D">
      <w:pPr>
        <w:numPr>
          <w:ilvl w:val="0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Пилотный проект:</w:t>
      </w:r>
    </w:p>
    <w:p w14:paraId="028696B9" w14:textId="77777777" w:rsidR="00217899" w:rsidRPr="00426488" w:rsidRDefault="00217899" w:rsidP="0068388D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с ограниченной командой для тестирования системы.</w:t>
      </w:r>
    </w:p>
    <w:p w14:paraId="0050EA63" w14:textId="77777777" w:rsidR="00217899" w:rsidRPr="00426488" w:rsidRDefault="00217899" w:rsidP="0068388D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корректировок.</w:t>
      </w:r>
    </w:p>
    <w:p w14:paraId="3B3C9943" w14:textId="77777777" w:rsidR="00217899" w:rsidRPr="00426488" w:rsidRDefault="00217899" w:rsidP="0068388D">
      <w:pPr>
        <w:numPr>
          <w:ilvl w:val="0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Полное внедрение:</w:t>
      </w:r>
    </w:p>
    <w:p w14:paraId="1ED080DF" w14:textId="77777777" w:rsidR="00217899" w:rsidRPr="00426488" w:rsidRDefault="00217899" w:rsidP="0068388D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Постепенное расширение использования системы на все команды и проекты.</w:t>
      </w:r>
    </w:p>
    <w:p w14:paraId="3FECA17C" w14:textId="77777777" w:rsidR="00217899" w:rsidRPr="00426488" w:rsidRDefault="00217899" w:rsidP="0068388D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поддержки и консультаций для пользователей.</w:t>
      </w:r>
    </w:p>
    <w:p w14:paraId="73FBEDE8" w14:textId="77777777" w:rsidR="00217899" w:rsidRPr="00426488" w:rsidRDefault="00217899" w:rsidP="0068388D">
      <w:pPr>
        <w:numPr>
          <w:ilvl w:val="0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Оценка и улучшение:</w:t>
      </w:r>
    </w:p>
    <w:p w14:paraId="22E2D1A6" w14:textId="77777777" w:rsidR="00217899" w:rsidRPr="00426488" w:rsidRDefault="00217899" w:rsidP="0068388D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отзывов.</w:t>
      </w:r>
    </w:p>
    <w:p w14:paraId="72918439" w14:textId="77777777" w:rsidR="00217899" w:rsidRPr="00426488" w:rsidRDefault="00217899" w:rsidP="0068388D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полученных данных.</w:t>
      </w:r>
    </w:p>
    <w:p w14:paraId="538A846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IT-компании.</w:t>
      </w:r>
    </w:p>
    <w:p w14:paraId="040558E1" w14:textId="77777777" w:rsidR="00217899" w:rsidRDefault="00217899" w:rsidP="00217899">
      <w:pPr>
        <w:ind w:firstLine="709"/>
        <w:jc w:val="both"/>
        <w:rPr>
          <w:sz w:val="28"/>
          <w:szCs w:val="28"/>
        </w:rPr>
      </w:pPr>
    </w:p>
    <w:p w14:paraId="5C2F68D5" w14:textId="77777777" w:rsidR="00217899" w:rsidRDefault="00217899" w:rsidP="0021789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</w:t>
      </w:r>
      <w:r w:rsidRPr="00426488">
        <w:rPr>
          <w:sz w:val="28"/>
          <w:szCs w:val="28"/>
        </w:rPr>
        <w:lastRenderedPageBreak/>
        <w:t>процессов</w:t>
      </w:r>
      <w:r>
        <w:rPr>
          <w:sz w:val="28"/>
          <w:szCs w:val="28"/>
        </w:rPr>
        <w:t xml:space="preserve"> управления проектами (основные этапы инициация проекта, планирование и разработка,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21D59CF4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1AF313DC" w14:textId="28491BAF" w:rsidR="00217899" w:rsidRPr="00426488" w:rsidRDefault="00217899" w:rsidP="002178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ОПК-1.1; ОПК-1.2; ОПК-1.3; ОПК-2.1; ОПК-2.2; ОПК-2.3; ОПК-3.1; ОПК-3.2; ОПК-3.3; ОПК-3.4; ОПК-4.1; ОПК-4.2; ОПК-4.3; ОПК-4.4; ОПК-5.1; ОПК-5.2; ОПК-6.1; ОПК-6.2</w:t>
      </w:r>
    </w:p>
    <w:p w14:paraId="7A4DA2E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0F6E8847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1E6ECD0F" w14:textId="597ECB71" w:rsidR="00217899" w:rsidRPr="00065DB9" w:rsidRDefault="00217899" w:rsidP="0068388D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AD0CD3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1BBD73F2" w14:textId="77777777" w:rsidR="00217899" w:rsidRPr="00426488" w:rsidRDefault="00217899" w:rsidP="00217899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управления проектами в сфере образования.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4E15C6EE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347D8542" w14:textId="77777777" w:rsidR="00217899" w:rsidRPr="00426488" w:rsidRDefault="00217899" w:rsidP="0068388D">
      <w:pPr>
        <w:numPr>
          <w:ilvl w:val="0"/>
          <w:numId w:val="1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проектной команды: Включите преподавателей и администраторов для понимания образовательных нужд.</w:t>
      </w:r>
    </w:p>
    <w:p w14:paraId="4E6E04ED" w14:textId="77777777" w:rsidR="00217899" w:rsidRPr="00426488" w:rsidRDefault="00217899" w:rsidP="0068388D">
      <w:pPr>
        <w:numPr>
          <w:ilvl w:val="0"/>
          <w:numId w:val="1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учебными планами и взаимодействия с учащимися.</w:t>
      </w:r>
    </w:p>
    <w:p w14:paraId="6DBFCAAB" w14:textId="77777777" w:rsidR="00217899" w:rsidRPr="00426488" w:rsidRDefault="00217899" w:rsidP="0068388D">
      <w:pPr>
        <w:numPr>
          <w:ilvl w:val="0"/>
          <w:numId w:val="1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Создайте модель, описывающую процесс создания и обновления учебных курсов.</w:t>
      </w:r>
    </w:p>
    <w:p w14:paraId="71CEE267" w14:textId="77777777" w:rsidR="00217899" w:rsidRPr="00426488" w:rsidRDefault="00217899" w:rsidP="0068388D">
      <w:pPr>
        <w:numPr>
          <w:ilvl w:val="0"/>
          <w:numId w:val="1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Подготовьте план для внедрения в учебные заведения с учетом обучения преподавателей.</w:t>
      </w:r>
    </w:p>
    <w:p w14:paraId="28D072FE" w14:textId="77777777" w:rsidR="00217899" w:rsidRPr="00426488" w:rsidRDefault="00217899" w:rsidP="00217899">
      <w:pPr>
        <w:ind w:left="360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5FD85190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08BDF29C" w14:textId="77777777" w:rsidR="00217899" w:rsidRPr="00426488" w:rsidRDefault="00217899" w:rsidP="00217899">
      <w:pPr>
        <w:rPr>
          <w:sz w:val="28"/>
          <w:szCs w:val="28"/>
        </w:rPr>
      </w:pPr>
      <w:r w:rsidRPr="00426488">
        <w:rPr>
          <w:sz w:val="28"/>
          <w:szCs w:val="28"/>
        </w:rPr>
        <w:t>Пример решения кейса</w:t>
      </w:r>
    </w:p>
    <w:p w14:paraId="7A10F05C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76E1E145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разработки и внедрения системы управления проектами в сфере образования необходимо создать проектную команду, включающую следующие ключевые роли:</w:t>
      </w:r>
    </w:p>
    <w:p w14:paraId="528C0AFA" w14:textId="77777777" w:rsidR="00217899" w:rsidRPr="00426488" w:rsidRDefault="00217899" w:rsidP="0068388D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координирует все этапы проекта и взаимодействует с заинтересованными сторонами.</w:t>
      </w:r>
    </w:p>
    <w:p w14:paraId="618DFCD9" w14:textId="77777777" w:rsidR="00217899" w:rsidRPr="00426488" w:rsidRDefault="00217899" w:rsidP="0068388D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Преподаватели: представляют интересы учебного процесса и обеспечивают понимание образовательных потребностей.</w:t>
      </w:r>
    </w:p>
    <w:p w14:paraId="1F29FD7B" w14:textId="77777777" w:rsidR="00217899" w:rsidRPr="00426488" w:rsidRDefault="00217899" w:rsidP="0068388D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Администраторы: отвечают за организационные аспекты и взаимодействие с учебными планами.</w:t>
      </w:r>
    </w:p>
    <w:p w14:paraId="28EE19B2" w14:textId="77777777" w:rsidR="00217899" w:rsidRPr="00426488" w:rsidRDefault="00217899" w:rsidP="0068388D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Бизнес-аналитик: проводит анализ требований и помогает формулировать функциональные спецификации.</w:t>
      </w:r>
    </w:p>
    <w:p w14:paraId="515C9C7A" w14:textId="77777777" w:rsidR="00217899" w:rsidRPr="00426488" w:rsidRDefault="00217899" w:rsidP="0068388D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Разработчики: реализуют функционал системы, основываясь на собранных требованиях.</w:t>
      </w:r>
    </w:p>
    <w:p w14:paraId="68EBD3DA" w14:textId="77777777" w:rsidR="00217899" w:rsidRPr="00426488" w:rsidRDefault="00217899" w:rsidP="0068388D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UI/UX-дизайнер: разрабатывает интерфейс системы для удобства пользователей.</w:t>
      </w:r>
    </w:p>
    <w:p w14:paraId="3A2B42BD" w14:textId="77777777" w:rsidR="00217899" w:rsidRPr="00426488" w:rsidRDefault="00217899" w:rsidP="0068388D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QA-инженеры: обеспечивают тестирование системы и контроль качества.</w:t>
      </w:r>
    </w:p>
    <w:p w14:paraId="28AC1FC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2. Анализ потребностей</w:t>
      </w:r>
    </w:p>
    <w:p w14:paraId="6E4B19CF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 включает следующие шаги:</w:t>
      </w:r>
    </w:p>
    <w:p w14:paraId="522A0D37" w14:textId="77777777" w:rsidR="00217899" w:rsidRPr="00426488" w:rsidRDefault="00217899" w:rsidP="0068388D">
      <w:pPr>
        <w:numPr>
          <w:ilvl w:val="0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информации: проведение опросов и интервью с преподавателями, администраторами и учащимися для выявления их потребностей и ожиданий.</w:t>
      </w:r>
    </w:p>
    <w:p w14:paraId="3249C9ED" w14:textId="77777777" w:rsidR="00217899" w:rsidRPr="00426488" w:rsidRDefault="00217899" w:rsidP="0068388D">
      <w:pPr>
        <w:numPr>
          <w:ilvl w:val="0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требований:</w:t>
      </w:r>
    </w:p>
    <w:p w14:paraId="53D465DC" w14:textId="77777777" w:rsidR="00217899" w:rsidRPr="00426488" w:rsidRDefault="00217899" w:rsidP="0068388D">
      <w:pPr>
        <w:numPr>
          <w:ilvl w:val="1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управления учебными планами и курсами.</w:t>
      </w:r>
    </w:p>
    <w:p w14:paraId="16547DD2" w14:textId="77777777" w:rsidR="00217899" w:rsidRPr="00426488" w:rsidRDefault="00217899" w:rsidP="0068388D">
      <w:pPr>
        <w:numPr>
          <w:ilvl w:val="1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взаимодействия с учащимися (например, уведомления о заданиях, обратная связь).</w:t>
      </w:r>
    </w:p>
    <w:p w14:paraId="426B8D0C" w14:textId="77777777" w:rsidR="00217899" w:rsidRPr="00426488" w:rsidRDefault="00217899" w:rsidP="0068388D">
      <w:pPr>
        <w:numPr>
          <w:ilvl w:val="1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Функции для отслеживания успеваемости и посещаемости.</w:t>
      </w:r>
    </w:p>
    <w:p w14:paraId="330EE232" w14:textId="77777777" w:rsidR="00217899" w:rsidRPr="00426488" w:rsidRDefault="00217899" w:rsidP="0068388D">
      <w:pPr>
        <w:numPr>
          <w:ilvl w:val="1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Интеграция с существующими образовательными платформами (например, LMS).</w:t>
      </w:r>
    </w:p>
    <w:p w14:paraId="5D087406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2857FE8C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Модель бизнес-процессов для создания и обновления учебных курсов может быть представлена следующим образом:</w:t>
      </w:r>
    </w:p>
    <w:p w14:paraId="52CCF7B5" w14:textId="77777777" w:rsidR="00217899" w:rsidRPr="00426488" w:rsidRDefault="00217899" w:rsidP="0068388D">
      <w:pPr>
        <w:numPr>
          <w:ilvl w:val="0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курса:</w:t>
      </w:r>
    </w:p>
    <w:p w14:paraId="1C47B319" w14:textId="77777777" w:rsidR="00217899" w:rsidRPr="00426488" w:rsidRDefault="00217899" w:rsidP="0068388D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целей и содержания курса.</w:t>
      </w:r>
    </w:p>
    <w:p w14:paraId="05AE7F7B" w14:textId="77777777" w:rsidR="00217899" w:rsidRPr="00426488" w:rsidRDefault="00217899" w:rsidP="0068388D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Согласование с преподавателями и администрацией.</w:t>
      </w:r>
    </w:p>
    <w:p w14:paraId="125D4A68" w14:textId="77777777" w:rsidR="00217899" w:rsidRPr="00426488" w:rsidRDefault="00217899" w:rsidP="0068388D">
      <w:pPr>
        <w:numPr>
          <w:ilvl w:val="0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учебного плана:</w:t>
      </w:r>
    </w:p>
    <w:p w14:paraId="1FFC3E84" w14:textId="77777777" w:rsidR="00217899" w:rsidRPr="00426488" w:rsidRDefault="00217899" w:rsidP="0068388D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структуры курса (темы, задания, сроки).</w:t>
      </w:r>
    </w:p>
    <w:p w14:paraId="2AF7136A" w14:textId="77777777" w:rsidR="00217899" w:rsidRPr="00426488" w:rsidRDefault="00217899" w:rsidP="0068388D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методов оценки и критериев успешности.</w:t>
      </w:r>
    </w:p>
    <w:p w14:paraId="63B08B98" w14:textId="77777777" w:rsidR="00217899" w:rsidRPr="00426488" w:rsidRDefault="00217899" w:rsidP="0068388D">
      <w:pPr>
        <w:numPr>
          <w:ilvl w:val="0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Реализация курса:</w:t>
      </w:r>
    </w:p>
    <w:p w14:paraId="06E82801" w14:textId="77777777" w:rsidR="00217899" w:rsidRPr="00426488" w:rsidRDefault="00217899" w:rsidP="0068388D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занятий и взаимодействие с учащимися.</w:t>
      </w:r>
    </w:p>
    <w:p w14:paraId="1353636A" w14:textId="77777777" w:rsidR="00217899" w:rsidRPr="00426488" w:rsidRDefault="00217899" w:rsidP="0068388D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Обновление материалов на основе обратной связи.</w:t>
      </w:r>
    </w:p>
    <w:p w14:paraId="0119A411" w14:textId="77777777" w:rsidR="00217899" w:rsidRPr="00426488" w:rsidRDefault="00217899" w:rsidP="0068388D">
      <w:pPr>
        <w:numPr>
          <w:ilvl w:val="0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и улучшение:</w:t>
      </w:r>
    </w:p>
    <w:p w14:paraId="4FB7C963" w14:textId="77777777" w:rsidR="00217899" w:rsidRPr="00426488" w:rsidRDefault="00217899" w:rsidP="0068388D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отзывов от учащихся и преподавателей.</w:t>
      </w:r>
    </w:p>
    <w:p w14:paraId="58B5B10F" w14:textId="77777777" w:rsidR="00217899" w:rsidRPr="00426488" w:rsidRDefault="00217899" w:rsidP="0068388D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результатов и внесение изменений в курс.</w:t>
      </w:r>
    </w:p>
    <w:p w14:paraId="4D566670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06A4B64D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 образовательных учреждениях включает следующие этапы:</w:t>
      </w:r>
    </w:p>
    <w:p w14:paraId="77F252C1" w14:textId="77777777" w:rsidR="00217899" w:rsidRPr="00426488" w:rsidRDefault="00217899" w:rsidP="0068388D">
      <w:pPr>
        <w:numPr>
          <w:ilvl w:val="0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265DAB74" w14:textId="77777777" w:rsidR="00217899" w:rsidRPr="00426488" w:rsidRDefault="00217899" w:rsidP="0068388D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создание команды внедрения.</w:t>
      </w:r>
    </w:p>
    <w:p w14:paraId="728745FF" w14:textId="77777777" w:rsidR="00217899" w:rsidRPr="00426488" w:rsidRDefault="00217899" w:rsidP="0068388D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обучения для преподавателей и администраторов по новым инструментам.</w:t>
      </w:r>
    </w:p>
    <w:p w14:paraId="4A954511" w14:textId="77777777" w:rsidR="00217899" w:rsidRPr="00426488" w:rsidRDefault="00217899" w:rsidP="0068388D">
      <w:pPr>
        <w:numPr>
          <w:ilvl w:val="0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Пилотный проект:</w:t>
      </w:r>
    </w:p>
    <w:p w14:paraId="5B8779B6" w14:textId="77777777" w:rsidR="00217899" w:rsidRPr="00426488" w:rsidRDefault="00217899" w:rsidP="0068388D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в одном или нескольких учебных заведениях.</w:t>
      </w:r>
    </w:p>
    <w:p w14:paraId="77552177" w14:textId="77777777" w:rsidR="00217899" w:rsidRPr="00426488" w:rsidRDefault="00217899" w:rsidP="0068388D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 в систему.</w:t>
      </w:r>
    </w:p>
    <w:p w14:paraId="17F1D715" w14:textId="77777777" w:rsidR="00217899" w:rsidRPr="00426488" w:rsidRDefault="00217899" w:rsidP="0068388D">
      <w:pPr>
        <w:numPr>
          <w:ilvl w:val="0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Полное внедрение:</w:t>
      </w:r>
    </w:p>
    <w:p w14:paraId="33D4F60E" w14:textId="77777777" w:rsidR="00217899" w:rsidRPr="00426488" w:rsidRDefault="00217899" w:rsidP="0068388D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Расширение использования системы на все курсы и учебные заведения.</w:t>
      </w:r>
    </w:p>
    <w:p w14:paraId="0BF03E1F" w14:textId="77777777" w:rsidR="00217899" w:rsidRPr="00426488" w:rsidRDefault="00217899" w:rsidP="0068388D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поддержки и консультаций для пользователей.</w:t>
      </w:r>
    </w:p>
    <w:p w14:paraId="1A8BE63C" w14:textId="77777777" w:rsidR="00217899" w:rsidRPr="00426488" w:rsidRDefault="00217899" w:rsidP="0068388D">
      <w:pPr>
        <w:numPr>
          <w:ilvl w:val="0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Оценка и улучшение:</w:t>
      </w:r>
    </w:p>
    <w:p w14:paraId="040C3D67" w14:textId="77777777" w:rsidR="00217899" w:rsidRPr="00426488" w:rsidRDefault="00217899" w:rsidP="0068388D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отзывов.</w:t>
      </w:r>
    </w:p>
    <w:p w14:paraId="649C5555" w14:textId="77777777" w:rsidR="00217899" w:rsidRPr="00426488" w:rsidRDefault="00217899" w:rsidP="0068388D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Внесение изменений и улучшений на основе полученных данных.</w:t>
      </w:r>
    </w:p>
    <w:p w14:paraId="5C82919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сфере образования.</w:t>
      </w:r>
    </w:p>
    <w:p w14:paraId="181752E7" w14:textId="77777777" w:rsidR="00217899" w:rsidRDefault="00217899" w:rsidP="00217899">
      <w:pPr>
        <w:jc w:val="both"/>
        <w:rPr>
          <w:sz w:val="28"/>
          <w:szCs w:val="28"/>
        </w:rPr>
      </w:pPr>
    </w:p>
    <w:p w14:paraId="51D4189F" w14:textId="77777777" w:rsidR="00217899" w:rsidRDefault="00217899" w:rsidP="0021789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 </w:t>
      </w:r>
      <w:r w:rsidRPr="00426488">
        <w:rPr>
          <w:sz w:val="28"/>
          <w:szCs w:val="28"/>
        </w:rPr>
        <w:t>Инициация курса</w:t>
      </w:r>
      <w:r>
        <w:rPr>
          <w:sz w:val="28"/>
          <w:szCs w:val="28"/>
        </w:rPr>
        <w:t>, разработка, реализация,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50C16826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26C55239" w14:textId="037319D3" w:rsidR="00217899" w:rsidRPr="00426488" w:rsidRDefault="00217899" w:rsidP="002178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ОПК-1.1; ОПК-1.2; ОПК-1.3; ОПК-2.1; ОПК-2.2; ОПК-2.3; ОПК-3.1; ОПК-3.2; ОПК-3.3; ОПК-3.4; ОПК-4.1; ОПК-4.2; ОПК-4.3; ОПК-4.4; ОПК-5.1; ОПК-5.2; ОПК-6.1; ОПК-6.2</w:t>
      </w:r>
    </w:p>
    <w:p w14:paraId="7AF0151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67652E80" w14:textId="704F9BF8" w:rsidR="00217899" w:rsidRPr="00065DB9" w:rsidRDefault="00217899" w:rsidP="0068388D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AD0CD3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2FB5D21F" w14:textId="77777777" w:rsidR="00217899" w:rsidRPr="00426488" w:rsidRDefault="00217899" w:rsidP="00217899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системы для управления проектами в сфере здравоохранения.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6D4ABF2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67936D51" w14:textId="77777777" w:rsidR="00217899" w:rsidRPr="00426488" w:rsidRDefault="00217899" w:rsidP="0068388D">
      <w:pPr>
        <w:numPr>
          <w:ilvl w:val="0"/>
          <w:numId w:val="1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проектной команды: Включите медицинских работников и администраторов здравоохранения.</w:t>
      </w:r>
    </w:p>
    <w:p w14:paraId="1DD5A0E8" w14:textId="77777777" w:rsidR="00217899" w:rsidRPr="00426488" w:rsidRDefault="00217899" w:rsidP="0068388D">
      <w:pPr>
        <w:numPr>
          <w:ilvl w:val="0"/>
          <w:numId w:val="1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медицинскими проектами и взаимодействия с пациентами.</w:t>
      </w:r>
    </w:p>
    <w:p w14:paraId="278AAE03" w14:textId="77777777" w:rsidR="00217899" w:rsidRPr="00426488" w:rsidRDefault="00217899" w:rsidP="0068388D">
      <w:pPr>
        <w:numPr>
          <w:ilvl w:val="0"/>
          <w:numId w:val="1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Опишите процесс от разработки нового медицинского протокола до его внедрения.</w:t>
      </w:r>
    </w:p>
    <w:p w14:paraId="0E4278BE" w14:textId="77777777" w:rsidR="00217899" w:rsidRPr="00426488" w:rsidRDefault="00217899" w:rsidP="0068388D">
      <w:pPr>
        <w:numPr>
          <w:ilvl w:val="0"/>
          <w:numId w:val="1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Разработайте план для интеграции с существующими медицинскими системами.</w:t>
      </w:r>
    </w:p>
    <w:p w14:paraId="271EC7B9" w14:textId="77777777" w:rsidR="00217899" w:rsidRPr="00426488" w:rsidRDefault="00217899" w:rsidP="00217899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62E0CE9C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65631EAC" w14:textId="77777777" w:rsidR="00217899" w:rsidRPr="00426488" w:rsidRDefault="00217899" w:rsidP="00217899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69C8AD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5E866810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системы управления проектами в здравоохранении необходимо создать многофункциональную проектную команду, которая включает следующие ключевые роли:</w:t>
      </w:r>
    </w:p>
    <w:p w14:paraId="65531C7B" w14:textId="77777777" w:rsidR="00217899" w:rsidRPr="00426488" w:rsidRDefault="00217899" w:rsidP="0068388D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отвечает за координацию всех этапов проекта, управление ресурсами и взаимодействие с заинтересованными сторонами.</w:t>
      </w:r>
    </w:p>
    <w:p w14:paraId="40787F63" w14:textId="77777777" w:rsidR="00217899" w:rsidRPr="00426488" w:rsidRDefault="00217899" w:rsidP="0068388D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Медицинские работники:</w:t>
      </w:r>
    </w:p>
    <w:p w14:paraId="69BBD799" w14:textId="77777777" w:rsidR="00217899" w:rsidRPr="00426488" w:rsidRDefault="00217899" w:rsidP="0068388D">
      <w:pPr>
        <w:numPr>
          <w:ilvl w:val="1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Врачи и медицинские специалисты: предоставляют экспертное мнение о клинических протоколах и требованиях к системе.</w:t>
      </w:r>
    </w:p>
    <w:p w14:paraId="664AF23B" w14:textId="77777777" w:rsidR="00217899" w:rsidRPr="00426488" w:rsidRDefault="00217899" w:rsidP="0068388D">
      <w:pPr>
        <w:numPr>
          <w:ilvl w:val="1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Медицинские сестры: делятся опытом работы с пациентами и помогают определить требования к взаимодействию с ними.</w:t>
      </w:r>
    </w:p>
    <w:p w14:paraId="643B9F9E" w14:textId="77777777" w:rsidR="00217899" w:rsidRPr="00426488" w:rsidRDefault="00217899" w:rsidP="0068388D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Администраторы здравоохранения: отвечают за организационные процессы, управление ресурсами и соблюдение нормативных требований.</w:t>
      </w:r>
    </w:p>
    <w:p w14:paraId="5E675699" w14:textId="77777777" w:rsidR="00217899" w:rsidRPr="00426488" w:rsidRDefault="00217899" w:rsidP="0068388D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Бизнес-аналитик: проводит анализ требований пользователей и помогает формулировать функциональные спецификации, учитывая особенности медицинской практики.</w:t>
      </w:r>
    </w:p>
    <w:p w14:paraId="3D72227E" w14:textId="77777777" w:rsidR="00217899" w:rsidRPr="00426488" w:rsidRDefault="00217899" w:rsidP="0068388D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Разработчики: реализуют функционал системы, основываясь на собранных требованиях и спецификациях.</w:t>
      </w:r>
    </w:p>
    <w:p w14:paraId="5EA21FBA" w14:textId="77777777" w:rsidR="00217899" w:rsidRPr="00426488" w:rsidRDefault="00217899" w:rsidP="0068388D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UI/UX-дизайнер: разрабатывает интерфейс системы, обеспечивая удобство и интуитивную понятность для пользователей.</w:t>
      </w:r>
    </w:p>
    <w:p w14:paraId="0CA80840" w14:textId="77777777" w:rsidR="00217899" w:rsidRPr="00426488" w:rsidRDefault="00217899" w:rsidP="0068388D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QA-инженеры: отвечают за тестирование системы, выявление и исправление ошибок.</w:t>
      </w:r>
    </w:p>
    <w:p w14:paraId="25514563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39DF9B0A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 включает следующие шаги:</w:t>
      </w:r>
    </w:p>
    <w:p w14:paraId="524BB1B0" w14:textId="77777777" w:rsidR="00217899" w:rsidRPr="00426488" w:rsidRDefault="00217899" w:rsidP="0068388D">
      <w:pPr>
        <w:numPr>
          <w:ilvl w:val="0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информации: проведение опросов и интервью с медицинскими работниками и администраторами для выявления их потребностей и ожиданий. Важно также учесть мнение пациентов.</w:t>
      </w:r>
    </w:p>
    <w:p w14:paraId="3CEC8BB9" w14:textId="77777777" w:rsidR="00217899" w:rsidRPr="00426488" w:rsidRDefault="00217899" w:rsidP="0068388D">
      <w:pPr>
        <w:numPr>
          <w:ilvl w:val="0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требований:</w:t>
      </w:r>
    </w:p>
    <w:p w14:paraId="59B9096E" w14:textId="77777777" w:rsidR="00217899" w:rsidRPr="00426488" w:rsidRDefault="00217899" w:rsidP="0068388D">
      <w:pPr>
        <w:numPr>
          <w:ilvl w:val="1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Управление медицинскими проектами:</w:t>
      </w:r>
    </w:p>
    <w:p w14:paraId="2AAB96E8" w14:textId="77777777" w:rsidR="00217899" w:rsidRPr="00426488" w:rsidRDefault="00217899" w:rsidP="0068388D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планирования и мониторинга клинических исследований и протоколов.</w:t>
      </w:r>
    </w:p>
    <w:p w14:paraId="13C902DF" w14:textId="77777777" w:rsidR="00217899" w:rsidRPr="00426488" w:rsidRDefault="00217899" w:rsidP="0068388D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управления ресурсами, включая оборудование и персонал.</w:t>
      </w:r>
    </w:p>
    <w:p w14:paraId="217FEE85" w14:textId="77777777" w:rsidR="00217899" w:rsidRPr="00426488" w:rsidRDefault="00217899" w:rsidP="0068388D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Функции для отслеживания сроков, бюджета и результатов проектов.</w:t>
      </w:r>
    </w:p>
    <w:p w14:paraId="43EE1F0F" w14:textId="77777777" w:rsidR="00217899" w:rsidRPr="00426488" w:rsidRDefault="00217899" w:rsidP="0068388D">
      <w:pPr>
        <w:numPr>
          <w:ilvl w:val="1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Взаимодействие с пациентами:</w:t>
      </w:r>
    </w:p>
    <w:p w14:paraId="212A6BE0" w14:textId="77777777" w:rsidR="00217899" w:rsidRPr="00426488" w:rsidRDefault="00217899" w:rsidP="0068388D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Платформа для записи на прием, получения результатов анализов и обратной связи.</w:t>
      </w:r>
    </w:p>
    <w:p w14:paraId="737939A7" w14:textId="77777777" w:rsidR="00217899" w:rsidRPr="00426488" w:rsidRDefault="00217899" w:rsidP="0068388D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информирования пациентов о ходе лечения и рекомендациях.</w:t>
      </w:r>
    </w:p>
    <w:p w14:paraId="0CA5AE3D" w14:textId="77777777" w:rsidR="00217899" w:rsidRPr="00426488" w:rsidRDefault="00217899" w:rsidP="0068388D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сбора отзывов и предложений от пациентов.</w:t>
      </w:r>
    </w:p>
    <w:p w14:paraId="4B1A034C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3FFD49BC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Процесс разработки нового медицинского протокола до его внедрения можно описать следующими этапами:</w:t>
      </w:r>
    </w:p>
    <w:p w14:paraId="730283F1" w14:textId="77777777" w:rsidR="00217899" w:rsidRPr="00426488" w:rsidRDefault="00217899" w:rsidP="0068388D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проекта:</w:t>
      </w:r>
    </w:p>
    <w:p w14:paraId="428C9BCD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цели нового медицинского протокола (например, улучшение лечения определенного заболевания).</w:t>
      </w:r>
    </w:p>
    <w:p w14:paraId="2741ED01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рабочей группы из медицинских специалистов и администраторов.</w:t>
      </w:r>
    </w:p>
    <w:p w14:paraId="272DF790" w14:textId="77777777" w:rsidR="00217899" w:rsidRPr="00426488" w:rsidRDefault="00217899" w:rsidP="0068388D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Исследование и анализ:</w:t>
      </w:r>
    </w:p>
    <w:p w14:paraId="297F0BA2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данных о текущих методах лечения и их эффективности.</w:t>
      </w:r>
    </w:p>
    <w:p w14:paraId="09EE01CC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существующих протоколов и рекомендаций.</w:t>
      </w:r>
    </w:p>
    <w:p w14:paraId="0AC7AE94" w14:textId="77777777" w:rsidR="00217899" w:rsidRPr="00426488" w:rsidRDefault="00217899" w:rsidP="0068388D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Разработка протокола:</w:t>
      </w:r>
    </w:p>
    <w:p w14:paraId="29811179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нового протокола на основе собранной информации, рекомендаций и клинических данных.</w:t>
      </w:r>
    </w:p>
    <w:p w14:paraId="57882127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Обсуждение и согласование протокола с командой специалистов.</w:t>
      </w:r>
    </w:p>
    <w:p w14:paraId="1C6CB8FA" w14:textId="77777777" w:rsidR="00217899" w:rsidRPr="00426488" w:rsidRDefault="00217899" w:rsidP="0068388D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Тестирование протокола:</w:t>
      </w:r>
    </w:p>
    <w:p w14:paraId="12010034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пилотных исследований для оценки эффективности нового протокола.</w:t>
      </w:r>
    </w:p>
    <w:p w14:paraId="4B7172E7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данных и отзывов от медицинских работников и пациентов.</w:t>
      </w:r>
    </w:p>
    <w:p w14:paraId="5A51E19B" w14:textId="77777777" w:rsidR="00217899" w:rsidRPr="00426488" w:rsidRDefault="00217899" w:rsidP="0068388D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Внедрение протокола:</w:t>
      </w:r>
    </w:p>
    <w:p w14:paraId="1248E169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Обучение медицинского персонала и информирование пациентов о новом протоколе.</w:t>
      </w:r>
    </w:p>
    <w:p w14:paraId="10FC346A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Интеграция протокола в существующие медицинские системы.</w:t>
      </w:r>
    </w:p>
    <w:p w14:paraId="367393FC" w14:textId="77777777" w:rsidR="00217899" w:rsidRPr="00426488" w:rsidRDefault="00217899" w:rsidP="0068388D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и оценка:</w:t>
      </w:r>
    </w:p>
    <w:p w14:paraId="0B00FD59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результатов применения протокола.</w:t>
      </w:r>
    </w:p>
    <w:p w14:paraId="4003E7CB" w14:textId="77777777" w:rsidR="00217899" w:rsidRPr="00426488" w:rsidRDefault="00217899" w:rsidP="0068388D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отзывов и анализ данных для возможных улучшений.</w:t>
      </w:r>
    </w:p>
    <w:p w14:paraId="70E033E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64333679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 здравоохранении включает следующие этапы:</w:t>
      </w:r>
    </w:p>
    <w:p w14:paraId="1BBDA3FD" w14:textId="77777777" w:rsidR="00217899" w:rsidRPr="00426488" w:rsidRDefault="00217899" w:rsidP="0068388D">
      <w:pPr>
        <w:numPr>
          <w:ilvl w:val="0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5548E731" w14:textId="77777777" w:rsidR="00217899" w:rsidRPr="00426488" w:rsidRDefault="00217899" w:rsidP="0068388D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создание команды внедрения.</w:t>
      </w:r>
    </w:p>
    <w:p w14:paraId="68DA2B2C" w14:textId="77777777" w:rsidR="00217899" w:rsidRPr="00426488" w:rsidRDefault="00217899" w:rsidP="0068388D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обучения для медицинского персонала и администраторов по новым инструментам и методологиям.</w:t>
      </w:r>
    </w:p>
    <w:p w14:paraId="14B7382A" w14:textId="77777777" w:rsidR="00217899" w:rsidRPr="00426488" w:rsidRDefault="00217899" w:rsidP="0068388D">
      <w:pPr>
        <w:numPr>
          <w:ilvl w:val="0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Пилотный проект:</w:t>
      </w:r>
    </w:p>
    <w:p w14:paraId="53F25C6D" w14:textId="77777777" w:rsidR="00217899" w:rsidRPr="00426488" w:rsidRDefault="00217899" w:rsidP="0068388D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в одной или нескольких медицинских учреждениях для тестирования системы.</w:t>
      </w:r>
    </w:p>
    <w:p w14:paraId="13D0B225" w14:textId="77777777" w:rsidR="00217899" w:rsidRPr="00426488" w:rsidRDefault="00217899" w:rsidP="0068388D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 на основе результатов пилотного проекта.</w:t>
      </w:r>
    </w:p>
    <w:p w14:paraId="484EE22C" w14:textId="77777777" w:rsidR="00217899" w:rsidRPr="00426488" w:rsidRDefault="00217899" w:rsidP="0068388D">
      <w:pPr>
        <w:numPr>
          <w:ilvl w:val="0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Полное внедрение:</w:t>
      </w:r>
    </w:p>
    <w:p w14:paraId="15479CAF" w14:textId="77777777" w:rsidR="00217899" w:rsidRPr="00426488" w:rsidRDefault="00217899" w:rsidP="0068388D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Постепенное расширение использования системы на все отделения и медицинские учреждения.</w:t>
      </w:r>
    </w:p>
    <w:p w14:paraId="7752B239" w14:textId="77777777" w:rsidR="00217899" w:rsidRPr="00426488" w:rsidRDefault="00217899" w:rsidP="0068388D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поддержки и консультаций для пользователей, включая создание справочных материалов и инструкций.</w:t>
      </w:r>
    </w:p>
    <w:p w14:paraId="3A8C2DF1" w14:textId="77777777" w:rsidR="00217899" w:rsidRPr="00426488" w:rsidRDefault="00217899" w:rsidP="0068388D">
      <w:pPr>
        <w:numPr>
          <w:ilvl w:val="0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Оценка и улучшение:</w:t>
      </w:r>
    </w:p>
    <w:p w14:paraId="2ECB4C7F" w14:textId="77777777" w:rsidR="00217899" w:rsidRPr="00426488" w:rsidRDefault="00217899" w:rsidP="0068388D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 от пользователей.</w:t>
      </w:r>
    </w:p>
    <w:p w14:paraId="484264BA" w14:textId="77777777" w:rsidR="00217899" w:rsidRPr="00426488" w:rsidRDefault="00217899" w:rsidP="0068388D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полученных данных, а также обновление протоколов и инструкций.</w:t>
      </w:r>
    </w:p>
    <w:p w14:paraId="361EFD13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сфере здравоохранения.</w:t>
      </w:r>
    </w:p>
    <w:p w14:paraId="5DDFA302" w14:textId="77777777" w:rsidR="00217899" w:rsidRDefault="00217899" w:rsidP="00217899">
      <w:pPr>
        <w:ind w:firstLine="709"/>
        <w:jc w:val="both"/>
        <w:rPr>
          <w:sz w:val="28"/>
          <w:szCs w:val="28"/>
        </w:rPr>
      </w:pPr>
    </w:p>
    <w:p w14:paraId="677D6D26" w14:textId="77777777" w:rsidR="00217899" w:rsidRDefault="00217899" w:rsidP="0021789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</w:t>
      </w:r>
      <w:r>
        <w:rPr>
          <w:sz w:val="28"/>
          <w:szCs w:val="28"/>
        </w:rPr>
        <w:lastRenderedPageBreak/>
        <w:t xml:space="preserve">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этапы: и</w:t>
      </w:r>
      <w:r w:rsidRPr="00426488">
        <w:rPr>
          <w:sz w:val="28"/>
          <w:szCs w:val="28"/>
        </w:rPr>
        <w:t xml:space="preserve">нициация </w:t>
      </w:r>
      <w:r>
        <w:rPr>
          <w:sz w:val="28"/>
          <w:szCs w:val="28"/>
        </w:rPr>
        <w:t>проекта, разработка, реализация,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51D13A7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62BC19FA" w14:textId="6231456B" w:rsidR="00217899" w:rsidRPr="00426488" w:rsidRDefault="00217899" w:rsidP="002178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ОПК-1.1; ОПК-1.2; ОПК-1.3; ОПК-2.1; ОПК-2.2; ОПК-2.3; ОПК-3.1; ОПК-3.2; ОПК-3.3; ОПК-3.4; ОПК-4.1; ОПК-4.2; ОПК-4.3; ОПК-4.4; ОПК-5.1; ОПК-5.2; ОПК-6.1; ОПК-6.2</w:t>
      </w:r>
    </w:p>
    <w:p w14:paraId="653D819B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03A205D5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79C66CC8" w14:textId="391F64D7" w:rsidR="00217899" w:rsidRPr="00065DB9" w:rsidRDefault="00217899" w:rsidP="0068388D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AD0CD3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4C481B88" w14:textId="77777777" w:rsidR="00217899" w:rsidRPr="00426488" w:rsidRDefault="00217899" w:rsidP="00217899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управления проектами в некоммерческой организации.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0555196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2CBB8A70" w14:textId="77777777" w:rsidR="00217899" w:rsidRPr="00426488" w:rsidRDefault="00217899" w:rsidP="0068388D">
      <w:pPr>
        <w:numPr>
          <w:ilvl w:val="0"/>
          <w:numId w:val="2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проектной команды: Включите волонтеров и менеджеров по проектам.</w:t>
      </w:r>
    </w:p>
    <w:p w14:paraId="31BAA941" w14:textId="77777777" w:rsidR="00217899" w:rsidRPr="00426488" w:rsidRDefault="00217899" w:rsidP="0068388D">
      <w:pPr>
        <w:numPr>
          <w:ilvl w:val="0"/>
          <w:numId w:val="2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финансами и отчетностью перед донорами.</w:t>
      </w:r>
    </w:p>
    <w:p w14:paraId="60FBEFCA" w14:textId="77777777" w:rsidR="00217899" w:rsidRPr="00426488" w:rsidRDefault="00217899" w:rsidP="0068388D">
      <w:pPr>
        <w:numPr>
          <w:ilvl w:val="0"/>
          <w:numId w:val="2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Создайте модель, описывающую процесс получения грантов и реализации проектов.</w:t>
      </w:r>
    </w:p>
    <w:p w14:paraId="3C2AF5AB" w14:textId="77777777" w:rsidR="00217899" w:rsidRPr="00426488" w:rsidRDefault="00217899" w:rsidP="0068388D">
      <w:pPr>
        <w:numPr>
          <w:ilvl w:val="0"/>
          <w:numId w:val="2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Подготовьте план для обучения волонтеров и сотрудников.</w:t>
      </w:r>
    </w:p>
    <w:p w14:paraId="571F806E" w14:textId="77777777" w:rsidR="00217899" w:rsidRPr="00426488" w:rsidRDefault="00217899" w:rsidP="00217899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6E8ED799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78F1E80A" w14:textId="77777777" w:rsidR="00217899" w:rsidRPr="00426488" w:rsidRDefault="00217899" w:rsidP="00217899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735FB15B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3923D54A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системы управления проектами в некоммерческой организации необходимо сформировать проектную команду, которая будет включать следующие ключевые роли:</w:t>
      </w:r>
    </w:p>
    <w:p w14:paraId="2EBA3AA5" w14:textId="77777777" w:rsidR="00217899" w:rsidRPr="00426488" w:rsidRDefault="00217899" w:rsidP="0068388D">
      <w:pPr>
        <w:numPr>
          <w:ilvl w:val="0"/>
          <w:numId w:val="3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отвечает за общее руководство проектом, координацию действий команды и взаимодействие с заинтересованными сторонами.</w:t>
      </w:r>
    </w:p>
    <w:p w14:paraId="39689FB6" w14:textId="77777777" w:rsidR="00217899" w:rsidRPr="00426488" w:rsidRDefault="00217899" w:rsidP="0068388D">
      <w:pPr>
        <w:numPr>
          <w:ilvl w:val="0"/>
          <w:numId w:val="3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Менеджеры по проектам: обеспечивают планирование, выполнение и мониторинг проектов, а также управление ресурсами и сроками.</w:t>
      </w:r>
    </w:p>
    <w:p w14:paraId="7DC3E5CD" w14:textId="77777777" w:rsidR="00217899" w:rsidRPr="00426488" w:rsidRDefault="00217899" w:rsidP="0068388D">
      <w:pPr>
        <w:numPr>
          <w:ilvl w:val="0"/>
          <w:numId w:val="3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Волонтеры: активно участвуют в реализации проектов, предоставляя свои навыки и время. Важно включить волонтеров с разнообразным опытом, например, в области управления, финансирования, маркетинга и коммуникаций.</w:t>
      </w:r>
    </w:p>
    <w:p w14:paraId="5F53DDC3" w14:textId="77777777" w:rsidR="00217899" w:rsidRPr="00426488" w:rsidRDefault="00217899" w:rsidP="0068388D">
      <w:pPr>
        <w:numPr>
          <w:ilvl w:val="0"/>
          <w:numId w:val="3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Финансовый аналитик: отвечает за управление финансами, бюджетированием и отчетностью перед донорами.</w:t>
      </w:r>
    </w:p>
    <w:p w14:paraId="2F6F5815" w14:textId="77777777" w:rsidR="00217899" w:rsidRPr="00426488" w:rsidRDefault="00217899" w:rsidP="0068388D">
      <w:pPr>
        <w:numPr>
          <w:ilvl w:val="0"/>
          <w:numId w:val="3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 по отчетности: занимается подготовкой отчетов для доноров, отслеживая выполнение проектных задач и использование средств.</w:t>
      </w:r>
    </w:p>
    <w:p w14:paraId="5D92FA17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2. Анализ потребностей</w:t>
      </w:r>
    </w:p>
    <w:p w14:paraId="6A9123BD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 включает определение ключевых требований для управления финансами и отчетностью перед донорами:</w:t>
      </w:r>
    </w:p>
    <w:p w14:paraId="5D14EC44" w14:textId="77777777" w:rsidR="00217899" w:rsidRPr="00426488" w:rsidRDefault="00217899" w:rsidP="0068388D">
      <w:pPr>
        <w:numPr>
          <w:ilvl w:val="0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Финансовое управление:</w:t>
      </w:r>
    </w:p>
    <w:p w14:paraId="06B8C80B" w14:textId="77777777" w:rsidR="00217899" w:rsidRPr="00426488" w:rsidRDefault="00217899" w:rsidP="0068388D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ведения учета поступлений и расходов, включая автоматизацию процессов бухгалтерии.</w:t>
      </w:r>
    </w:p>
    <w:p w14:paraId="79DF1194" w14:textId="77777777" w:rsidR="00217899" w:rsidRPr="00426488" w:rsidRDefault="00217899" w:rsidP="0068388D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бюджетирования, планирования и контроля финансовых ресурсов.</w:t>
      </w:r>
    </w:p>
    <w:p w14:paraId="7DB254D2" w14:textId="77777777" w:rsidR="00217899" w:rsidRPr="00426488" w:rsidRDefault="00217899" w:rsidP="0068388D">
      <w:pPr>
        <w:numPr>
          <w:ilvl w:val="0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Отчетность:</w:t>
      </w:r>
    </w:p>
    <w:p w14:paraId="3D6CF872" w14:textId="77777777" w:rsidR="00217899" w:rsidRPr="00426488" w:rsidRDefault="00217899" w:rsidP="0068388D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генерации отчетов о расходах и результатах проектов, соответствующих требованиям доноров.</w:t>
      </w:r>
    </w:p>
    <w:p w14:paraId="18840682" w14:textId="77777777" w:rsidR="00217899" w:rsidRPr="00426488" w:rsidRDefault="00217899" w:rsidP="0068388D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отслеживания выполнения проектных целей и показателей эффективности.</w:t>
      </w:r>
    </w:p>
    <w:p w14:paraId="1BFA5B95" w14:textId="77777777" w:rsidR="00217899" w:rsidRPr="00426488" w:rsidRDefault="00217899" w:rsidP="0068388D">
      <w:pPr>
        <w:numPr>
          <w:ilvl w:val="0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Коммуникация с донорами:</w:t>
      </w:r>
    </w:p>
    <w:p w14:paraId="6E981900" w14:textId="77777777" w:rsidR="00217899" w:rsidRPr="00426488" w:rsidRDefault="00217899" w:rsidP="0068388D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Платформа для информирования доноров о ходе реализации проектов и использовании средств.</w:t>
      </w:r>
    </w:p>
    <w:p w14:paraId="5C0405D7" w14:textId="77777777" w:rsidR="00217899" w:rsidRPr="00426488" w:rsidRDefault="00217899" w:rsidP="0068388D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сбора обратной связи от доноров и волонтеров.</w:t>
      </w:r>
    </w:p>
    <w:p w14:paraId="2160F83A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201F8ADC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Модель бизнес-процессов для получения грантов и реализации проектов может быть представлена следующими этапами:</w:t>
      </w:r>
    </w:p>
    <w:p w14:paraId="751EDFD4" w14:textId="77777777" w:rsidR="00217899" w:rsidRPr="00426488" w:rsidRDefault="00217899" w:rsidP="0068388D">
      <w:pPr>
        <w:numPr>
          <w:ilvl w:val="0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Идентификация возможностей финансирования:</w:t>
      </w:r>
    </w:p>
    <w:p w14:paraId="3C7DB3EA" w14:textId="77777777" w:rsidR="00217899" w:rsidRPr="00426488" w:rsidRDefault="00217899" w:rsidP="0068388D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Исследование доступных грантов и программ финансирования.</w:t>
      </w:r>
    </w:p>
    <w:p w14:paraId="3D6BE110" w14:textId="77777777" w:rsidR="00217899" w:rsidRPr="00426488" w:rsidRDefault="00217899" w:rsidP="0068388D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соответствия целей организации требованиям доноров.</w:t>
      </w:r>
    </w:p>
    <w:p w14:paraId="6EA60078" w14:textId="77777777" w:rsidR="00217899" w:rsidRPr="00426488" w:rsidRDefault="00217899" w:rsidP="0068388D">
      <w:pPr>
        <w:numPr>
          <w:ilvl w:val="0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заявки на грант:</w:t>
      </w:r>
    </w:p>
    <w:p w14:paraId="716CFDBE" w14:textId="77777777" w:rsidR="00217899" w:rsidRPr="00426488" w:rsidRDefault="00217899" w:rsidP="0068388D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необходимых данных и документов.</w:t>
      </w:r>
    </w:p>
    <w:p w14:paraId="7D4F4F7E" w14:textId="77777777" w:rsidR="00217899" w:rsidRPr="00426488" w:rsidRDefault="00217899" w:rsidP="0068388D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Написание и подача заявки на грант, включая описание проекта, бюджета и ожидаемых результатов.</w:t>
      </w:r>
    </w:p>
    <w:p w14:paraId="66A97D26" w14:textId="77777777" w:rsidR="00217899" w:rsidRPr="00426488" w:rsidRDefault="00217899" w:rsidP="0068388D">
      <w:pPr>
        <w:numPr>
          <w:ilvl w:val="0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Получение финансирования:</w:t>
      </w:r>
    </w:p>
    <w:p w14:paraId="0F32F5B2" w14:textId="77777777" w:rsidR="00217899" w:rsidRPr="00426488" w:rsidRDefault="00217899" w:rsidP="0068388D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Ожидание решения от доноров и получение финансирования в случае одобрения заявки.</w:t>
      </w:r>
    </w:p>
    <w:p w14:paraId="31086DCE" w14:textId="77777777" w:rsidR="00217899" w:rsidRPr="00426488" w:rsidRDefault="00217899" w:rsidP="0068388D">
      <w:pPr>
        <w:numPr>
          <w:ilvl w:val="0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Реализация проекта:</w:t>
      </w:r>
    </w:p>
    <w:p w14:paraId="2B693DE5" w14:textId="77777777" w:rsidR="00217899" w:rsidRPr="00426488" w:rsidRDefault="00217899" w:rsidP="0068388D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Выполнение проектных мероприятий, управление ресурсами и сроками.</w:t>
      </w:r>
    </w:p>
    <w:p w14:paraId="7F784DA8" w14:textId="77777777" w:rsidR="00217899" w:rsidRPr="00426488" w:rsidRDefault="00217899" w:rsidP="0068388D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 оценка хода выполнения проекта.</w:t>
      </w:r>
    </w:p>
    <w:p w14:paraId="45483392" w14:textId="77777777" w:rsidR="00217899" w:rsidRPr="00426488" w:rsidRDefault="00217899" w:rsidP="0068388D">
      <w:pPr>
        <w:numPr>
          <w:ilvl w:val="0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Отчетность и оценка:</w:t>
      </w:r>
    </w:p>
    <w:p w14:paraId="7DEF4685" w14:textId="77777777" w:rsidR="00217899" w:rsidRPr="00426488" w:rsidRDefault="00217899" w:rsidP="0068388D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отчетов о расходах и достигнутых результатах.</w:t>
      </w:r>
    </w:p>
    <w:p w14:paraId="5F715E64" w14:textId="77777777" w:rsidR="00217899" w:rsidRPr="00426488" w:rsidRDefault="00217899" w:rsidP="0068388D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итоговой оценки проекта и представление результатов донору.</w:t>
      </w:r>
    </w:p>
    <w:p w14:paraId="1B3F08C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5C3FB99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включает следующие шаги:</w:t>
      </w:r>
    </w:p>
    <w:p w14:paraId="13BEC745" w14:textId="77777777" w:rsidR="00217899" w:rsidRPr="00426488" w:rsidRDefault="00217899" w:rsidP="0068388D">
      <w:pPr>
        <w:numPr>
          <w:ilvl w:val="0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18EF6282" w14:textId="77777777" w:rsidR="00217899" w:rsidRPr="00426488" w:rsidRDefault="00217899" w:rsidP="0068388D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создание команды внедрения.</w:t>
      </w:r>
    </w:p>
    <w:p w14:paraId="32A2D0CC" w14:textId="77777777" w:rsidR="00217899" w:rsidRPr="00426488" w:rsidRDefault="00217899" w:rsidP="0068388D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Проведение анализа текущих процессов и определение областей для улучшения.</w:t>
      </w:r>
    </w:p>
    <w:p w14:paraId="2B30E519" w14:textId="77777777" w:rsidR="00217899" w:rsidRPr="00426488" w:rsidRDefault="00217899" w:rsidP="0068388D">
      <w:pPr>
        <w:numPr>
          <w:ilvl w:val="0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Обучение:</w:t>
      </w:r>
    </w:p>
    <w:p w14:paraId="0DD1B266" w14:textId="77777777" w:rsidR="00217899" w:rsidRPr="00426488" w:rsidRDefault="00217899" w:rsidP="0068388D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обучающих материалов и программ для волонтеров и сотрудников.</w:t>
      </w:r>
    </w:p>
    <w:p w14:paraId="40B59D04" w14:textId="77777777" w:rsidR="00217899" w:rsidRPr="00426488" w:rsidRDefault="00217899" w:rsidP="0068388D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семинаров и тренингов по использованию новой системы, включая управление финансами и отчетностью.</w:t>
      </w:r>
    </w:p>
    <w:p w14:paraId="12557181" w14:textId="77777777" w:rsidR="00217899" w:rsidRPr="00426488" w:rsidRDefault="00217899" w:rsidP="0068388D">
      <w:pPr>
        <w:numPr>
          <w:ilvl w:val="0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Пилотное внедрение:</w:t>
      </w:r>
    </w:p>
    <w:p w14:paraId="72F02D8A" w14:textId="77777777" w:rsidR="00217899" w:rsidRPr="00426488" w:rsidRDefault="00217899" w:rsidP="0068388D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для тестирования системы на небольшой группе пользователей.</w:t>
      </w:r>
    </w:p>
    <w:p w14:paraId="030FF282" w14:textId="77777777" w:rsidR="00217899" w:rsidRPr="00426488" w:rsidRDefault="00217899" w:rsidP="0068388D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 на основе полученных данных.</w:t>
      </w:r>
    </w:p>
    <w:p w14:paraId="15D723F2" w14:textId="77777777" w:rsidR="00217899" w:rsidRPr="00426488" w:rsidRDefault="00217899" w:rsidP="0068388D">
      <w:pPr>
        <w:numPr>
          <w:ilvl w:val="0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Полное внедрение:</w:t>
      </w:r>
    </w:p>
    <w:p w14:paraId="798AAFAA" w14:textId="77777777" w:rsidR="00217899" w:rsidRPr="00426488" w:rsidRDefault="00217899" w:rsidP="0068388D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Расширение использования системы на все проекты и команды.</w:t>
      </w:r>
    </w:p>
    <w:p w14:paraId="5881F8CE" w14:textId="77777777" w:rsidR="00217899" w:rsidRPr="00426488" w:rsidRDefault="00217899" w:rsidP="0068388D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постоянной поддержки и консультаций для пользователей, включая создание справочных материалов.</w:t>
      </w:r>
    </w:p>
    <w:p w14:paraId="0D32CDFB" w14:textId="77777777" w:rsidR="00217899" w:rsidRPr="00426488" w:rsidRDefault="00217899" w:rsidP="0068388D">
      <w:pPr>
        <w:numPr>
          <w:ilvl w:val="0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5: Оценка и улучшение:</w:t>
      </w:r>
    </w:p>
    <w:p w14:paraId="7114D32C" w14:textId="77777777" w:rsidR="00217899" w:rsidRPr="00426488" w:rsidRDefault="00217899" w:rsidP="0068388D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отзывов.</w:t>
      </w:r>
    </w:p>
    <w:p w14:paraId="46F639A4" w14:textId="77777777" w:rsidR="00217899" w:rsidRPr="00426488" w:rsidRDefault="00217899" w:rsidP="0068388D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анализа данных и отзывов пользователей.</w:t>
      </w:r>
    </w:p>
    <w:p w14:paraId="6F0E2FC0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некоммерческой организации.</w:t>
      </w:r>
    </w:p>
    <w:p w14:paraId="0E4ADD87" w14:textId="77777777" w:rsidR="00217899" w:rsidRDefault="00217899" w:rsidP="00217899">
      <w:pPr>
        <w:ind w:firstLine="709"/>
        <w:jc w:val="both"/>
        <w:rPr>
          <w:sz w:val="28"/>
          <w:szCs w:val="28"/>
        </w:rPr>
      </w:pPr>
    </w:p>
    <w:p w14:paraId="6921326C" w14:textId="77777777" w:rsidR="00217899" w:rsidRDefault="00217899" w:rsidP="0021789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>ы (руководитель проекта, м</w:t>
      </w:r>
      <w:r w:rsidRPr="00426488">
        <w:rPr>
          <w:sz w:val="28"/>
          <w:szCs w:val="28"/>
        </w:rPr>
        <w:t>енеджеры по проектам</w:t>
      </w:r>
      <w:r>
        <w:rPr>
          <w:sz w:val="28"/>
          <w:szCs w:val="28"/>
        </w:rPr>
        <w:t xml:space="preserve">, волонтеры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этапы: и</w:t>
      </w:r>
      <w:r w:rsidRPr="00426488">
        <w:rPr>
          <w:sz w:val="28"/>
          <w:szCs w:val="28"/>
        </w:rPr>
        <w:t>нициация курса</w:t>
      </w:r>
      <w:r>
        <w:rPr>
          <w:sz w:val="28"/>
          <w:szCs w:val="28"/>
        </w:rPr>
        <w:t>, разработка, реализация,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399843C8" w14:textId="77777777" w:rsidR="00217899" w:rsidRDefault="00217899" w:rsidP="00217899">
      <w:pPr>
        <w:ind w:firstLine="709"/>
        <w:jc w:val="both"/>
        <w:rPr>
          <w:sz w:val="28"/>
          <w:szCs w:val="28"/>
        </w:rPr>
      </w:pPr>
    </w:p>
    <w:p w14:paraId="216D34BD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758CEB68" w14:textId="36FCA34D" w:rsidR="00217899" w:rsidRPr="00426488" w:rsidRDefault="00217899" w:rsidP="002178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ОПК-1.1; ОПК-1.2; ОПК-1.3; ОПК-2.1; ОПК-2.2; ОПК-2.3; ОПК-3.1; ОПК-3.2; ОПК-3.3; ОПК-3.4; ОПК-4.1; ОПК-4.2; ОПК-4.3; ОПК-4.4; ОПК-5.1; ОПК-5.2; ОПК-6.1; ОПК-6.2</w:t>
      </w:r>
    </w:p>
    <w:p w14:paraId="3A2FF030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5C1E419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0FC6599B" w14:textId="046C6DBE" w:rsidR="00217899" w:rsidRPr="00065DB9" w:rsidRDefault="00217899" w:rsidP="0068388D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AD0CD3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4768416F" w14:textId="77777777" w:rsidR="00217899" w:rsidRPr="00426488" w:rsidRDefault="00217899" w:rsidP="00217899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управления проектами в сфере маркетинга.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05A32D06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6002EFA8" w14:textId="77777777" w:rsidR="00217899" w:rsidRPr="00426488" w:rsidRDefault="00217899" w:rsidP="0068388D">
      <w:pPr>
        <w:numPr>
          <w:ilvl w:val="0"/>
          <w:numId w:val="2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Формирование проектной команды: Включите маркетологов и специалистов по рекламе.</w:t>
      </w:r>
    </w:p>
    <w:p w14:paraId="6BB0EDE0" w14:textId="77777777" w:rsidR="00217899" w:rsidRPr="00426488" w:rsidRDefault="00217899" w:rsidP="0068388D">
      <w:pPr>
        <w:numPr>
          <w:ilvl w:val="0"/>
          <w:numId w:val="2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рекламными кампаниями и взаимодействия с клиентами.</w:t>
      </w:r>
    </w:p>
    <w:p w14:paraId="7DA28F26" w14:textId="77777777" w:rsidR="00217899" w:rsidRPr="00426488" w:rsidRDefault="00217899" w:rsidP="0068388D">
      <w:pPr>
        <w:numPr>
          <w:ilvl w:val="0"/>
          <w:numId w:val="2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Создайте модель, описывающую процесс разработки и запуска рекламной кампании.</w:t>
      </w:r>
    </w:p>
    <w:p w14:paraId="605AB0D8" w14:textId="77777777" w:rsidR="00217899" w:rsidRPr="00426488" w:rsidRDefault="00217899" w:rsidP="0068388D">
      <w:pPr>
        <w:numPr>
          <w:ilvl w:val="0"/>
          <w:numId w:val="2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Подготовьте план для интеграции с существующими маркетинговыми инструментами.</w:t>
      </w:r>
    </w:p>
    <w:p w14:paraId="123F3B0B" w14:textId="77777777" w:rsidR="00217899" w:rsidRPr="00426488" w:rsidRDefault="00217899" w:rsidP="00217899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1EC8D00B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18E1EE92" w14:textId="77777777" w:rsidR="00217899" w:rsidRPr="00426488" w:rsidRDefault="00217899" w:rsidP="00217899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E8A0FD6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018E527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системы управления проектами в сфере маркетинга необходимо сформировать многофункциональную команду, которая будет включать следующие ключевые роли:</w:t>
      </w:r>
    </w:p>
    <w:p w14:paraId="4BFDA0C0" w14:textId="77777777" w:rsidR="00217899" w:rsidRPr="00426488" w:rsidRDefault="00217899" w:rsidP="0068388D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отвечает за общее руководство проектом, координацию действий команды и взаимодействие с заинтересованными сторонами.</w:t>
      </w:r>
    </w:p>
    <w:p w14:paraId="5C0CCE93" w14:textId="77777777" w:rsidR="00217899" w:rsidRPr="00426488" w:rsidRDefault="00217899" w:rsidP="0068388D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Маркетологи: разрабатывают стратегию рекламных кампаний, определяют целевую аудиторию и анализируют рынок.</w:t>
      </w:r>
    </w:p>
    <w:p w14:paraId="725DC720" w14:textId="77777777" w:rsidR="00217899" w:rsidRPr="00426488" w:rsidRDefault="00217899" w:rsidP="0068388D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Специалисты по рекламе: занимаются созданием рекламных материалов, выбором каналов распространения и управлением рекламными акциями.</w:t>
      </w:r>
    </w:p>
    <w:p w14:paraId="12ACFBC8" w14:textId="77777777" w:rsidR="00217899" w:rsidRPr="00426488" w:rsidRDefault="00217899" w:rsidP="0068388D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Аналитики: отслеживают эффективность рекламных кампаний, собирают и анализируют данные о результатах.</w:t>
      </w:r>
    </w:p>
    <w:p w14:paraId="1143E387" w14:textId="77777777" w:rsidR="00217899" w:rsidRPr="00426488" w:rsidRDefault="00217899" w:rsidP="0068388D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Дизайнеры: создают визуальные элементы рекламных материалов, включая графику и видеоконтент.</w:t>
      </w:r>
    </w:p>
    <w:p w14:paraId="747C6A89" w14:textId="77777777" w:rsidR="00217899" w:rsidRPr="00426488" w:rsidRDefault="00217899" w:rsidP="0068388D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Специалисты по контенту: разрабатывают текстовые материалы для рекламных кампаний, включая слоганы, статьи и посты в социальных сетях.</w:t>
      </w:r>
    </w:p>
    <w:p w14:paraId="6410085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561C2A0C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 включает определение ключевых требований для управления рекламными кампаниями и взаимодействия с клиентами:</w:t>
      </w:r>
    </w:p>
    <w:p w14:paraId="1185FCA8" w14:textId="77777777" w:rsidR="00217899" w:rsidRPr="00426488" w:rsidRDefault="00217899" w:rsidP="0068388D">
      <w:pPr>
        <w:numPr>
          <w:ilvl w:val="0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Управление рекламными кампаниями:</w:t>
      </w:r>
    </w:p>
    <w:p w14:paraId="5C3A7AE4" w14:textId="77777777" w:rsidR="00217899" w:rsidRPr="00426488" w:rsidRDefault="00217899" w:rsidP="0068388D">
      <w:pPr>
        <w:numPr>
          <w:ilvl w:val="1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планирования, запуска и мониторинга рекламных кампаний.</w:t>
      </w:r>
    </w:p>
    <w:p w14:paraId="4A897011" w14:textId="77777777" w:rsidR="00217899" w:rsidRPr="00426488" w:rsidRDefault="00217899" w:rsidP="0068388D">
      <w:pPr>
        <w:numPr>
          <w:ilvl w:val="1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автоматизации размещения рекламы на различных платформах (социальные сети, поисковые системы и т.д.).</w:t>
      </w:r>
    </w:p>
    <w:p w14:paraId="159D23F4" w14:textId="77777777" w:rsidR="00217899" w:rsidRPr="00426488" w:rsidRDefault="00217899" w:rsidP="0068388D">
      <w:pPr>
        <w:numPr>
          <w:ilvl w:val="0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Взаимодействие с клиентами:</w:t>
      </w:r>
    </w:p>
    <w:p w14:paraId="48791112" w14:textId="77777777" w:rsidR="00217899" w:rsidRPr="00426488" w:rsidRDefault="00217899" w:rsidP="0068388D">
      <w:pPr>
        <w:numPr>
          <w:ilvl w:val="1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Платформа для управления контактами и сегментацией аудитории.</w:t>
      </w:r>
    </w:p>
    <w:p w14:paraId="6790B9AD" w14:textId="77777777" w:rsidR="00217899" w:rsidRPr="00426488" w:rsidRDefault="00217899" w:rsidP="0068388D">
      <w:pPr>
        <w:numPr>
          <w:ilvl w:val="1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проведения опросов и сбора обратной связи от клиентов.</w:t>
      </w:r>
    </w:p>
    <w:p w14:paraId="36300F65" w14:textId="77777777" w:rsidR="00217899" w:rsidRPr="00426488" w:rsidRDefault="00217899" w:rsidP="0068388D">
      <w:pPr>
        <w:numPr>
          <w:ilvl w:val="1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Возможности для персонализации коммуникаций и автоматизации email-маркетинга.</w:t>
      </w:r>
    </w:p>
    <w:p w14:paraId="6CCB5E98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50F8E34E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Процесс разработки и запуска рекламной кампании может быть описан следующими этапами:</w:t>
      </w:r>
    </w:p>
    <w:p w14:paraId="77350B5D" w14:textId="77777777" w:rsidR="00217899" w:rsidRPr="00426488" w:rsidRDefault="00217899" w:rsidP="0068388D">
      <w:pPr>
        <w:numPr>
          <w:ilvl w:val="0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Инициирование кампании:</w:t>
      </w:r>
    </w:p>
    <w:p w14:paraId="4901DB6E" w14:textId="77777777" w:rsidR="00217899" w:rsidRPr="00426488" w:rsidRDefault="00217899" w:rsidP="0068388D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целей рекламной кампании (увеличение продаж, повышение узнаваемости бренда и т.д.).</w:t>
      </w:r>
    </w:p>
    <w:p w14:paraId="674BF37C" w14:textId="77777777" w:rsidR="00217899" w:rsidRPr="00426488" w:rsidRDefault="00217899" w:rsidP="0068388D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рабочей группы из маркетологов и рекламщиков.</w:t>
      </w:r>
    </w:p>
    <w:p w14:paraId="67C8C4CB" w14:textId="77777777" w:rsidR="00217899" w:rsidRPr="00426488" w:rsidRDefault="00217899" w:rsidP="0068388D">
      <w:pPr>
        <w:numPr>
          <w:ilvl w:val="0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Исследование и планирование:</w:t>
      </w:r>
    </w:p>
    <w:p w14:paraId="1C329D67" w14:textId="77777777" w:rsidR="00217899" w:rsidRPr="00426488" w:rsidRDefault="00217899" w:rsidP="0068388D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целевой аудитории и конкурентов.</w:t>
      </w:r>
    </w:p>
    <w:p w14:paraId="5CCD4358" w14:textId="77777777" w:rsidR="00217899" w:rsidRPr="00426488" w:rsidRDefault="00217899" w:rsidP="0068388D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креативной концепции и выбор рекламных каналов.</w:t>
      </w:r>
    </w:p>
    <w:p w14:paraId="499D7962" w14:textId="77777777" w:rsidR="00217899" w:rsidRPr="00426488" w:rsidRDefault="00217899" w:rsidP="0068388D">
      <w:pPr>
        <w:numPr>
          <w:ilvl w:val="0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рекламных материалов:</w:t>
      </w:r>
    </w:p>
    <w:p w14:paraId="39468C74" w14:textId="77777777" w:rsidR="00217899" w:rsidRPr="00426488" w:rsidRDefault="00217899" w:rsidP="0068388D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визуальных и текстовых материалов для кампании.</w:t>
      </w:r>
    </w:p>
    <w:p w14:paraId="62870E89" w14:textId="77777777" w:rsidR="00217899" w:rsidRPr="00426488" w:rsidRDefault="00217899" w:rsidP="0068388D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Согласование материалов с командой и заинтересованными сторонами.</w:t>
      </w:r>
    </w:p>
    <w:p w14:paraId="72459A26" w14:textId="77777777" w:rsidR="00217899" w:rsidRPr="00426488" w:rsidRDefault="00217899" w:rsidP="0068388D">
      <w:pPr>
        <w:numPr>
          <w:ilvl w:val="0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кампании:</w:t>
      </w:r>
    </w:p>
    <w:p w14:paraId="733791B9" w14:textId="77777777" w:rsidR="00217899" w:rsidRPr="00426488" w:rsidRDefault="00217899" w:rsidP="0068388D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Размещение рекламы на выбранных платформах.</w:t>
      </w:r>
    </w:p>
    <w:p w14:paraId="35DE5208" w14:textId="77777777" w:rsidR="00217899" w:rsidRPr="00426488" w:rsidRDefault="00217899" w:rsidP="0068388D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запуска и оперативное реагирование на возникающие проблемы.</w:t>
      </w:r>
    </w:p>
    <w:p w14:paraId="2CFDBF12" w14:textId="77777777" w:rsidR="00217899" w:rsidRPr="00426488" w:rsidRDefault="00217899" w:rsidP="0068388D">
      <w:pPr>
        <w:numPr>
          <w:ilvl w:val="0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и оценка результатов:</w:t>
      </w:r>
    </w:p>
    <w:p w14:paraId="1D97D7EE" w14:textId="77777777" w:rsidR="00217899" w:rsidRPr="00426488" w:rsidRDefault="00217899" w:rsidP="0068388D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данных о результатах кампании (CTR, конверсии, ROI и т.д.).</w:t>
      </w:r>
    </w:p>
    <w:p w14:paraId="65437663" w14:textId="77777777" w:rsidR="00217899" w:rsidRPr="00426488" w:rsidRDefault="00217899" w:rsidP="0068388D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отчетов и анализ эффективности рекламной кампании.</w:t>
      </w:r>
    </w:p>
    <w:p w14:paraId="6821A54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6DCDA107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включает следующие этапы:</w:t>
      </w:r>
    </w:p>
    <w:p w14:paraId="04A77166" w14:textId="77777777" w:rsidR="00217899" w:rsidRPr="00426488" w:rsidRDefault="00217899" w:rsidP="0068388D">
      <w:pPr>
        <w:numPr>
          <w:ilvl w:val="0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26B6003E" w14:textId="77777777" w:rsidR="00217899" w:rsidRPr="00426488" w:rsidRDefault="00217899" w:rsidP="0068388D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создание команды внедрения.</w:t>
      </w:r>
    </w:p>
    <w:p w14:paraId="2F34081E" w14:textId="77777777" w:rsidR="00217899" w:rsidRPr="00426488" w:rsidRDefault="00217899" w:rsidP="0068388D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анализа текущих процессов и инструментов.</w:t>
      </w:r>
    </w:p>
    <w:p w14:paraId="7A282636" w14:textId="77777777" w:rsidR="00217899" w:rsidRPr="00426488" w:rsidRDefault="00217899" w:rsidP="0068388D">
      <w:pPr>
        <w:numPr>
          <w:ilvl w:val="0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Обучение:</w:t>
      </w:r>
    </w:p>
    <w:p w14:paraId="714ED21C" w14:textId="77777777" w:rsidR="00217899" w:rsidRPr="00426488" w:rsidRDefault="00217899" w:rsidP="0068388D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обучающих материалов и программ для сотрудников.</w:t>
      </w:r>
    </w:p>
    <w:p w14:paraId="77DF7CF8" w14:textId="77777777" w:rsidR="00217899" w:rsidRPr="00426488" w:rsidRDefault="00217899" w:rsidP="0068388D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тренингов по использованию новой системы и инструментов.</w:t>
      </w:r>
    </w:p>
    <w:p w14:paraId="53CA3F96" w14:textId="77777777" w:rsidR="00217899" w:rsidRPr="00426488" w:rsidRDefault="00217899" w:rsidP="0068388D">
      <w:pPr>
        <w:numPr>
          <w:ilvl w:val="0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Пилотное внедрение:</w:t>
      </w:r>
    </w:p>
    <w:p w14:paraId="10F64353" w14:textId="77777777" w:rsidR="00217899" w:rsidRPr="00426488" w:rsidRDefault="00217899" w:rsidP="0068388D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для тестирования системы на одной или нескольких рекламных кампаниях.</w:t>
      </w:r>
    </w:p>
    <w:p w14:paraId="528174DC" w14:textId="77777777" w:rsidR="00217899" w:rsidRPr="00426488" w:rsidRDefault="00217899" w:rsidP="0068388D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 на основе полученных данных.</w:t>
      </w:r>
    </w:p>
    <w:p w14:paraId="4B6CEE1E" w14:textId="77777777" w:rsidR="00217899" w:rsidRPr="00426488" w:rsidRDefault="00217899" w:rsidP="0068388D">
      <w:pPr>
        <w:numPr>
          <w:ilvl w:val="0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Полное внедрение:</w:t>
      </w:r>
    </w:p>
    <w:p w14:paraId="2CF7D8B4" w14:textId="77777777" w:rsidR="00217899" w:rsidRPr="00426488" w:rsidRDefault="00217899" w:rsidP="0068388D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Расширение использования системы на все рекламные кампании и команды.</w:t>
      </w:r>
    </w:p>
    <w:p w14:paraId="3B414922" w14:textId="77777777" w:rsidR="00217899" w:rsidRPr="00426488" w:rsidRDefault="00217899" w:rsidP="0068388D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Обеспечение постоянной поддержки и консультаций для пользователей.</w:t>
      </w:r>
    </w:p>
    <w:p w14:paraId="529F6BBA" w14:textId="77777777" w:rsidR="00217899" w:rsidRPr="00426488" w:rsidRDefault="00217899" w:rsidP="0068388D">
      <w:pPr>
        <w:numPr>
          <w:ilvl w:val="0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5: Оценка и улучшение:</w:t>
      </w:r>
    </w:p>
    <w:p w14:paraId="48F49842" w14:textId="77777777" w:rsidR="00217899" w:rsidRPr="00426488" w:rsidRDefault="00217899" w:rsidP="0068388D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отзывов.</w:t>
      </w:r>
    </w:p>
    <w:p w14:paraId="6A820613" w14:textId="77777777" w:rsidR="00217899" w:rsidRPr="00426488" w:rsidRDefault="00217899" w:rsidP="0068388D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анализа данных и отзывов пользователей.</w:t>
      </w:r>
    </w:p>
    <w:p w14:paraId="192FE889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краткое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сфере маркетинга.</w:t>
      </w:r>
    </w:p>
    <w:p w14:paraId="5DF89D3E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25B54CAF" w14:textId="77777777" w:rsidR="00217899" w:rsidRDefault="00217899" w:rsidP="0021789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этапы: и</w:t>
      </w:r>
      <w:r w:rsidRPr="00426488">
        <w:rPr>
          <w:sz w:val="28"/>
          <w:szCs w:val="28"/>
        </w:rPr>
        <w:t xml:space="preserve">нициация </w:t>
      </w:r>
      <w:r>
        <w:rPr>
          <w:sz w:val="28"/>
          <w:szCs w:val="28"/>
        </w:rPr>
        <w:t>проекта, разработка, реализация,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374BA466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6BEEBA30" w14:textId="5CFA4B6D" w:rsidR="00217899" w:rsidRPr="00426488" w:rsidRDefault="00217899" w:rsidP="002178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ОПК-1.1; ОПК-1.2; ОПК-1.3; ОПК-2.1; ОПК-2.2; ОПК-2.3; ОПК-3.1; ОПК-3.2; ОПК-3.3; ОПК-3.4; ОПК-4.1; ОПК-4.2; ОПК-4.3; ОПК-4.4; ОПК-5.1; ОПК-5.2; ОПК-6.1; ОПК-6.2</w:t>
      </w:r>
    </w:p>
    <w:p w14:paraId="4069BB2C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333E6B04" w14:textId="77777777" w:rsidR="00217899" w:rsidRDefault="00217899" w:rsidP="00217899">
      <w:pPr>
        <w:ind w:firstLine="709"/>
        <w:jc w:val="both"/>
        <w:rPr>
          <w:sz w:val="28"/>
          <w:szCs w:val="28"/>
        </w:rPr>
      </w:pPr>
    </w:p>
    <w:p w14:paraId="7C9C3EBC" w14:textId="4EBAB923" w:rsidR="00217899" w:rsidRPr="00065DB9" w:rsidRDefault="00217899" w:rsidP="0068388D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AD0CD3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111F9AAD" w14:textId="77777777" w:rsidR="00217899" w:rsidRPr="00426488" w:rsidRDefault="00217899" w:rsidP="00217899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управления проектами в области исследований и разработок.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047D9360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608B8A03" w14:textId="77777777" w:rsidR="00217899" w:rsidRPr="00426488" w:rsidRDefault="00217899" w:rsidP="0068388D">
      <w:pPr>
        <w:numPr>
          <w:ilvl w:val="0"/>
          <w:numId w:val="2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проектной команды: Включите исследователей и научных сотрудников.</w:t>
      </w:r>
    </w:p>
    <w:p w14:paraId="643A8182" w14:textId="77777777" w:rsidR="00217899" w:rsidRPr="00426488" w:rsidRDefault="00217899" w:rsidP="0068388D">
      <w:pPr>
        <w:numPr>
          <w:ilvl w:val="0"/>
          <w:numId w:val="2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проектами в области НИОКР.</w:t>
      </w:r>
    </w:p>
    <w:p w14:paraId="33875210" w14:textId="77777777" w:rsidR="00217899" w:rsidRPr="00426488" w:rsidRDefault="00217899" w:rsidP="0068388D">
      <w:pPr>
        <w:numPr>
          <w:ilvl w:val="0"/>
          <w:numId w:val="2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Опишите процесс от идеи до внедрения нового продукта или технологии.</w:t>
      </w:r>
    </w:p>
    <w:p w14:paraId="6963F0A0" w14:textId="77777777" w:rsidR="00217899" w:rsidRPr="00426488" w:rsidRDefault="00217899" w:rsidP="0068388D">
      <w:pPr>
        <w:numPr>
          <w:ilvl w:val="0"/>
          <w:numId w:val="2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Разработайте план внедрения с акцентом на научные публикации и патенты.</w:t>
      </w:r>
    </w:p>
    <w:p w14:paraId="3A130889" w14:textId="77777777" w:rsidR="00217899" w:rsidRPr="00426488" w:rsidRDefault="00217899" w:rsidP="00217899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073B4484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07C04024" w14:textId="77777777" w:rsidR="00217899" w:rsidRPr="00426488" w:rsidRDefault="00217899" w:rsidP="00217899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756963CA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67263DDB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системы управления проектами в области НИОКР необходимо сформировать многофункциональную команду, состоящую из следующих ключевых ролей:</w:t>
      </w:r>
    </w:p>
    <w:p w14:paraId="411FF5F7" w14:textId="77777777" w:rsidR="00217899" w:rsidRPr="00426488" w:rsidRDefault="00217899" w:rsidP="0068388D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Руководитель проекта: отвечает за общее руководство проектом, координацию действий команды и взаимодействие с заинтересованными сторонами.</w:t>
      </w:r>
    </w:p>
    <w:p w14:paraId="022BE4CB" w14:textId="77777777" w:rsidR="00217899" w:rsidRPr="00426488" w:rsidRDefault="00217899" w:rsidP="0068388D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Исследователи: специалисты, занимающиеся проведением исследований и разработкой новых идей и технологий. Они могут представлять различные области знаний, в зависимости от специфики проекта.</w:t>
      </w:r>
    </w:p>
    <w:p w14:paraId="68F4EDFA" w14:textId="77777777" w:rsidR="00217899" w:rsidRPr="00426488" w:rsidRDefault="00217899" w:rsidP="0068388D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Научные сотрудники: поддерживают исследователей, проводя анализ данных, литературы и разрабатывая теоретические основы для исследований.</w:t>
      </w:r>
    </w:p>
    <w:p w14:paraId="175A6C70" w14:textId="77777777" w:rsidR="00217899" w:rsidRPr="00426488" w:rsidRDefault="00217899" w:rsidP="0068388D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Инженеры-разработчики: отвечают за практическую реализацию идей, создавая прототипы и тестируя новые технологии.</w:t>
      </w:r>
    </w:p>
    <w:p w14:paraId="02FEBC4A" w14:textId="77777777" w:rsidR="00217899" w:rsidRPr="00426488" w:rsidRDefault="00217899" w:rsidP="0068388D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Аналитики: занимаются анализом результатов исследований, оценкой их коммерческой целесообразности и возможных применений.</w:t>
      </w:r>
    </w:p>
    <w:p w14:paraId="018A0DD2" w14:textId="77777777" w:rsidR="00217899" w:rsidRPr="00426488" w:rsidRDefault="00217899" w:rsidP="0068388D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Специалисты по патентованию: помогают в оформлении патентов и защите интеллектуальной собственности, а также следят за актуальностью патентного законодательства.</w:t>
      </w:r>
    </w:p>
    <w:p w14:paraId="2840E7D7" w14:textId="77777777" w:rsidR="00217899" w:rsidRPr="00426488" w:rsidRDefault="00217899" w:rsidP="0068388D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Маркетологи: исследуют рынок и потребности потребителей, готовят стратегии по выводу новых продуктов на рынок.</w:t>
      </w:r>
    </w:p>
    <w:p w14:paraId="5D0AF69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08A21313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 для управления проектами в области НИОКР включает определение ключевых требований:</w:t>
      </w:r>
    </w:p>
    <w:p w14:paraId="4CC27B65" w14:textId="77777777" w:rsidR="00217899" w:rsidRPr="00426488" w:rsidRDefault="00217899" w:rsidP="0068388D">
      <w:pPr>
        <w:numPr>
          <w:ilvl w:val="0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Управление проектами:</w:t>
      </w:r>
    </w:p>
    <w:p w14:paraId="5C04B412" w14:textId="77777777" w:rsidR="00217899" w:rsidRPr="00426488" w:rsidRDefault="00217899" w:rsidP="0068388D">
      <w:pPr>
        <w:numPr>
          <w:ilvl w:val="1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планирования и мониторинга этапов исследований.</w:t>
      </w:r>
    </w:p>
    <w:p w14:paraId="3B7D0356" w14:textId="77777777" w:rsidR="00217899" w:rsidRPr="00426488" w:rsidRDefault="00217899" w:rsidP="0068388D">
      <w:pPr>
        <w:numPr>
          <w:ilvl w:val="1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управления ресурсами, включая финансирование, оборудование и персонал.</w:t>
      </w:r>
    </w:p>
    <w:p w14:paraId="45F5CA31" w14:textId="77777777" w:rsidR="00217899" w:rsidRPr="00426488" w:rsidRDefault="00217899" w:rsidP="0068388D">
      <w:pPr>
        <w:numPr>
          <w:ilvl w:val="0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Документация и отчетность:</w:t>
      </w:r>
    </w:p>
    <w:p w14:paraId="015A8C60" w14:textId="77777777" w:rsidR="00217899" w:rsidRPr="00426488" w:rsidRDefault="00217899" w:rsidP="0068388D">
      <w:pPr>
        <w:numPr>
          <w:ilvl w:val="1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ведения научной документации, включая протоколы экспериментов, результаты исследований и публикации.</w:t>
      </w:r>
    </w:p>
    <w:p w14:paraId="09C7F8CC" w14:textId="77777777" w:rsidR="00217899" w:rsidRPr="00426488" w:rsidRDefault="00217899" w:rsidP="0068388D">
      <w:pPr>
        <w:numPr>
          <w:ilvl w:val="1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автоматизации генерации отчетов о ходе проекта.</w:t>
      </w:r>
    </w:p>
    <w:p w14:paraId="57A06D3F" w14:textId="77777777" w:rsidR="00217899" w:rsidRPr="00426488" w:rsidRDefault="00217899" w:rsidP="0068388D">
      <w:pPr>
        <w:numPr>
          <w:ilvl w:val="0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Интеллектуальная собственность:</w:t>
      </w:r>
    </w:p>
    <w:p w14:paraId="408BE5A3" w14:textId="77777777" w:rsidR="00217899" w:rsidRPr="00426488" w:rsidRDefault="00217899" w:rsidP="0068388D">
      <w:pPr>
        <w:numPr>
          <w:ilvl w:val="1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управления патентами и научными публикациями, включая отслеживание сроков и требований.</w:t>
      </w:r>
    </w:p>
    <w:p w14:paraId="51F574FB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5095A80F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Процесс от идеи до внедрения нового продукта или технологии можно описать следующими этапами:</w:t>
      </w:r>
    </w:p>
    <w:p w14:paraId="185D305A" w14:textId="77777777" w:rsidR="00217899" w:rsidRPr="00426488" w:rsidRDefault="00217899" w:rsidP="0068388D">
      <w:pPr>
        <w:numPr>
          <w:ilvl w:val="0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проекта:</w:t>
      </w:r>
    </w:p>
    <w:p w14:paraId="4A14AB8F" w14:textId="77777777" w:rsidR="00217899" w:rsidRPr="00426488" w:rsidRDefault="00217899" w:rsidP="0068388D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Генерация идей и их предварительная оценка.</w:t>
      </w:r>
    </w:p>
    <w:p w14:paraId="16067600" w14:textId="77777777" w:rsidR="00217899" w:rsidRPr="00426488" w:rsidRDefault="00217899" w:rsidP="0068388D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рабочей группы и определение целей проекта.</w:t>
      </w:r>
    </w:p>
    <w:p w14:paraId="10E9AACE" w14:textId="77777777" w:rsidR="00217899" w:rsidRPr="00426488" w:rsidRDefault="00217899" w:rsidP="0068388D">
      <w:pPr>
        <w:numPr>
          <w:ilvl w:val="0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Исследование и разработка:</w:t>
      </w:r>
    </w:p>
    <w:p w14:paraId="6F4A5B47" w14:textId="77777777" w:rsidR="00217899" w:rsidRPr="00426488" w:rsidRDefault="00217899" w:rsidP="0068388D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теоретических и экспериментальных исследований.</w:t>
      </w:r>
    </w:p>
    <w:p w14:paraId="129CA6B6" w14:textId="77777777" w:rsidR="00217899" w:rsidRPr="00426488" w:rsidRDefault="00217899" w:rsidP="0068388D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полученных данных и корректировка направления исследований.</w:t>
      </w:r>
    </w:p>
    <w:p w14:paraId="1EB44798" w14:textId="77777777" w:rsidR="00217899" w:rsidRPr="00426488" w:rsidRDefault="00217899" w:rsidP="0068388D">
      <w:pPr>
        <w:numPr>
          <w:ilvl w:val="0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Создание прототипа:</w:t>
      </w:r>
    </w:p>
    <w:p w14:paraId="052B63E5" w14:textId="77777777" w:rsidR="00217899" w:rsidRPr="00426488" w:rsidRDefault="00217899" w:rsidP="0068388D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и тестирование прототипа нового продукта или технологии.</w:t>
      </w:r>
    </w:p>
    <w:p w14:paraId="6CA3FB37" w14:textId="77777777" w:rsidR="00217899" w:rsidRPr="00426488" w:rsidRDefault="00217899" w:rsidP="0068388D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от потенциальных пользователей и экспертов.</w:t>
      </w:r>
    </w:p>
    <w:p w14:paraId="69E96191" w14:textId="77777777" w:rsidR="00217899" w:rsidRPr="00426488" w:rsidRDefault="00217899" w:rsidP="0068388D">
      <w:pPr>
        <w:numPr>
          <w:ilvl w:val="0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к коммерциализации:</w:t>
      </w:r>
    </w:p>
    <w:p w14:paraId="3950E9CB" w14:textId="77777777" w:rsidR="00217899" w:rsidRPr="00426488" w:rsidRDefault="00217899" w:rsidP="0068388D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рыночного потенциала и разработка стратегии вывода продукта на рынок.</w:t>
      </w:r>
    </w:p>
    <w:p w14:paraId="7025DCB9" w14:textId="77777777" w:rsidR="00217899" w:rsidRPr="00426488" w:rsidRDefault="00217899" w:rsidP="0068388D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Патентование технологии и подготовка научных публикаций.</w:t>
      </w:r>
    </w:p>
    <w:p w14:paraId="77918616" w14:textId="77777777" w:rsidR="00217899" w:rsidRPr="00426488" w:rsidRDefault="00217899" w:rsidP="0068388D">
      <w:pPr>
        <w:numPr>
          <w:ilvl w:val="0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Внедрение:</w:t>
      </w:r>
    </w:p>
    <w:p w14:paraId="24D1F4F4" w14:textId="77777777" w:rsidR="00217899" w:rsidRPr="00426488" w:rsidRDefault="00217899" w:rsidP="0068388D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продукта на рынок или внедрение технологии в производственный процесс.</w:t>
      </w:r>
    </w:p>
    <w:p w14:paraId="25AEEAF7" w14:textId="77777777" w:rsidR="00217899" w:rsidRPr="00426488" w:rsidRDefault="00217899" w:rsidP="0068388D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результатов и сбор данных для дальнейшего анализа.</w:t>
      </w:r>
    </w:p>
    <w:p w14:paraId="4278D3A8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305CAA46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 области НИОКР включает следующие этапы:</w:t>
      </w:r>
    </w:p>
    <w:p w14:paraId="6DFD1BE4" w14:textId="77777777" w:rsidR="00217899" w:rsidRPr="00426488" w:rsidRDefault="00217899" w:rsidP="0068388D">
      <w:pPr>
        <w:numPr>
          <w:ilvl w:val="0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2223D937" w14:textId="77777777" w:rsidR="00217899" w:rsidRPr="00426488" w:rsidRDefault="00217899" w:rsidP="0068388D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создание команды внедрения.</w:t>
      </w:r>
    </w:p>
    <w:p w14:paraId="5450CF4C" w14:textId="77777777" w:rsidR="00217899" w:rsidRPr="00426488" w:rsidRDefault="00217899" w:rsidP="0068388D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анализа текущих процессов и инструментов.</w:t>
      </w:r>
    </w:p>
    <w:p w14:paraId="3B2D78EA" w14:textId="77777777" w:rsidR="00217899" w:rsidRPr="00426488" w:rsidRDefault="00217899" w:rsidP="0068388D">
      <w:pPr>
        <w:numPr>
          <w:ilvl w:val="0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Обучение:</w:t>
      </w:r>
    </w:p>
    <w:p w14:paraId="5A848ED6" w14:textId="77777777" w:rsidR="00217899" w:rsidRPr="00426488" w:rsidRDefault="00217899" w:rsidP="0068388D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обучающих материалов и программ для сотрудников.</w:t>
      </w:r>
    </w:p>
    <w:p w14:paraId="2A687BD0" w14:textId="77777777" w:rsidR="00217899" w:rsidRPr="00426488" w:rsidRDefault="00217899" w:rsidP="0068388D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тренингов по использованию новой системы и инструментов.</w:t>
      </w:r>
    </w:p>
    <w:p w14:paraId="0562ACC3" w14:textId="77777777" w:rsidR="00217899" w:rsidRPr="00426488" w:rsidRDefault="00217899" w:rsidP="0068388D">
      <w:pPr>
        <w:numPr>
          <w:ilvl w:val="0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Пилотное внедрение:</w:t>
      </w:r>
    </w:p>
    <w:p w14:paraId="358A7248" w14:textId="77777777" w:rsidR="00217899" w:rsidRPr="00426488" w:rsidRDefault="00217899" w:rsidP="0068388D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для тестирования системы на одном или нескольких проектах НИОКР.</w:t>
      </w:r>
    </w:p>
    <w:p w14:paraId="1B4F0BE6" w14:textId="77777777" w:rsidR="00217899" w:rsidRPr="00426488" w:rsidRDefault="00217899" w:rsidP="0068388D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 на основе полученных данных.</w:t>
      </w:r>
    </w:p>
    <w:p w14:paraId="428844EE" w14:textId="77777777" w:rsidR="00217899" w:rsidRPr="00426488" w:rsidRDefault="00217899" w:rsidP="0068388D">
      <w:pPr>
        <w:numPr>
          <w:ilvl w:val="0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Полное внедрение:</w:t>
      </w:r>
    </w:p>
    <w:p w14:paraId="00C93827" w14:textId="77777777" w:rsidR="00217899" w:rsidRPr="00426488" w:rsidRDefault="00217899" w:rsidP="0068388D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Расширение использования системы на все проекты НИОКР в организации.</w:t>
      </w:r>
    </w:p>
    <w:p w14:paraId="427BF3E7" w14:textId="77777777" w:rsidR="00217899" w:rsidRPr="00426488" w:rsidRDefault="00217899" w:rsidP="0068388D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постоянной поддержки и консультаций для пользователей.</w:t>
      </w:r>
    </w:p>
    <w:p w14:paraId="2848C68D" w14:textId="77777777" w:rsidR="00217899" w:rsidRPr="00426488" w:rsidRDefault="00217899" w:rsidP="0068388D">
      <w:pPr>
        <w:numPr>
          <w:ilvl w:val="0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5: Оценка и улучшение:</w:t>
      </w:r>
    </w:p>
    <w:p w14:paraId="0AF5E82B" w14:textId="77777777" w:rsidR="00217899" w:rsidRPr="00426488" w:rsidRDefault="00217899" w:rsidP="0068388D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отзывов.</w:t>
      </w:r>
    </w:p>
    <w:p w14:paraId="16D85E0A" w14:textId="77777777" w:rsidR="00217899" w:rsidRPr="00426488" w:rsidRDefault="00217899" w:rsidP="0068388D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анализа данных и отзывов пользователей.</w:t>
      </w:r>
    </w:p>
    <w:p w14:paraId="059C63C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краткое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области НИОКР.</w:t>
      </w:r>
    </w:p>
    <w:p w14:paraId="5BAB867A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5E52EC55" w14:textId="77777777" w:rsidR="00217899" w:rsidRDefault="00217899" w:rsidP="0021789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</w:t>
      </w:r>
      <w:r>
        <w:rPr>
          <w:sz w:val="28"/>
          <w:szCs w:val="28"/>
        </w:rPr>
        <w:lastRenderedPageBreak/>
        <w:t xml:space="preserve">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этапы: и</w:t>
      </w:r>
      <w:r w:rsidRPr="00426488">
        <w:rPr>
          <w:sz w:val="28"/>
          <w:szCs w:val="28"/>
        </w:rPr>
        <w:t xml:space="preserve">нициация </w:t>
      </w:r>
      <w:r>
        <w:rPr>
          <w:sz w:val="28"/>
          <w:szCs w:val="28"/>
        </w:rPr>
        <w:t>проекта, разработка, реализация,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2E4155F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1B8AC8F5" w14:textId="0AEB7577" w:rsidR="00217899" w:rsidRPr="00426488" w:rsidRDefault="00217899" w:rsidP="002178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ОПК-1.1; ОПК-1.2; ОПК-1.3; ОПК-2.1; ОПК-2.2; ОПК-2.3; ОПК-3.1; ОПК-3.2; ОПК-3.3; ОПК-3.4; ОПК-4.1; ОПК-4.2; ОПК-4.3; ОПК-4.4; ОПК-5.1; ОПК-5.2; ОПК-6.1; ОПК-6.2</w:t>
      </w:r>
    </w:p>
    <w:p w14:paraId="364C20A4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218D11EA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3BF50BC9" w14:textId="6C5D4682" w:rsidR="00217899" w:rsidRPr="00065DB9" w:rsidRDefault="00217899" w:rsidP="0068388D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AD0CD3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42D1E653" w14:textId="77777777" w:rsidR="00217899" w:rsidRPr="00426488" w:rsidRDefault="00217899" w:rsidP="00217899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управления проектами в области туризма.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097DE2DC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3D74CA32" w14:textId="77777777" w:rsidR="00217899" w:rsidRPr="00426488" w:rsidRDefault="00217899" w:rsidP="0068388D">
      <w:pPr>
        <w:numPr>
          <w:ilvl w:val="0"/>
          <w:numId w:val="5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проектной команды: Включите исследователей и научных сотрудников.</w:t>
      </w:r>
    </w:p>
    <w:p w14:paraId="447DA373" w14:textId="77777777" w:rsidR="00217899" w:rsidRPr="00426488" w:rsidRDefault="00217899" w:rsidP="0068388D">
      <w:pPr>
        <w:numPr>
          <w:ilvl w:val="0"/>
          <w:numId w:val="5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проектами в области НИОКР.</w:t>
      </w:r>
    </w:p>
    <w:p w14:paraId="22F450F7" w14:textId="77777777" w:rsidR="00217899" w:rsidRPr="00426488" w:rsidRDefault="00217899" w:rsidP="0068388D">
      <w:pPr>
        <w:numPr>
          <w:ilvl w:val="0"/>
          <w:numId w:val="5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Опишите процесс от идеи до внедрения нового продукта или технологии.</w:t>
      </w:r>
    </w:p>
    <w:p w14:paraId="11D2D393" w14:textId="77777777" w:rsidR="00217899" w:rsidRPr="00426488" w:rsidRDefault="00217899" w:rsidP="0068388D">
      <w:pPr>
        <w:numPr>
          <w:ilvl w:val="0"/>
          <w:numId w:val="5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Разработайте план внедрения с акцентом на научные публикации и патенты.</w:t>
      </w:r>
    </w:p>
    <w:p w14:paraId="600B5896" w14:textId="77777777" w:rsidR="00217899" w:rsidRPr="00426488" w:rsidRDefault="00217899" w:rsidP="00217899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2E525673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27CB3918" w14:textId="77777777" w:rsidR="00217899" w:rsidRPr="00426488" w:rsidRDefault="00217899" w:rsidP="00217899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3A5A13DA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2CB86CA3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системы управления проектами в области туризма необходимо создать многофункциональную команду, включающую следующие ключевые роли:</w:t>
      </w:r>
    </w:p>
    <w:p w14:paraId="3A2C65E8" w14:textId="77777777" w:rsidR="00217899" w:rsidRPr="00426488" w:rsidRDefault="00217899" w:rsidP="0068388D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отвечает за общее руководство проектом, координацию действий команды и взаимодействие с заинтересованными сторонами, такими как туристические агентства, гостиницы и местные власти.</w:t>
      </w:r>
    </w:p>
    <w:p w14:paraId="544E5411" w14:textId="77777777" w:rsidR="00217899" w:rsidRPr="00426488" w:rsidRDefault="00217899" w:rsidP="0068388D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Специалисты по туризму: эксперты, занимающиеся разработкой туристических маршрутов, программ и услуг. Они анализируют потребности туристов и создают уникальные предложения.</w:t>
      </w:r>
    </w:p>
    <w:p w14:paraId="5BFBE166" w14:textId="77777777" w:rsidR="00217899" w:rsidRPr="00426488" w:rsidRDefault="00217899" w:rsidP="0068388D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Маркетологи: разрабатывают стратегии продвижения туристических услуг, анализируют целевую аудиторию и занимаются рекламой.</w:t>
      </w:r>
    </w:p>
    <w:p w14:paraId="6902DBFF" w14:textId="77777777" w:rsidR="00217899" w:rsidRPr="00426488" w:rsidRDefault="00217899" w:rsidP="0068388D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Аналитики: исследуют рынок туризма, собирают и анализируют данные о предпочтениях туристов, а также отслеживают эффективность рекламных кампаний.</w:t>
      </w:r>
    </w:p>
    <w:p w14:paraId="2DBEAC97" w14:textId="77777777" w:rsidR="00217899" w:rsidRPr="00426488" w:rsidRDefault="00217899" w:rsidP="0068388D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Дизайнеры: создают визуальные материалы для рекламных кампаний, включая веб-дизайн, буклеты и постеры.</w:t>
      </w:r>
    </w:p>
    <w:p w14:paraId="06EFE65D" w14:textId="77777777" w:rsidR="00217899" w:rsidRPr="00426488" w:rsidRDefault="00217899" w:rsidP="0068388D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Специалисты по обслуживанию клиентов: отвечают за взаимодействие с клиентами, обрабатывают запросы и отзывы, обеспечивая высокий уровень обслуживания.</w:t>
      </w:r>
    </w:p>
    <w:p w14:paraId="3C653888" w14:textId="77777777" w:rsidR="00217899" w:rsidRPr="00426488" w:rsidRDefault="00217899" w:rsidP="0068388D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IT-специалисты: разрабатывают и поддерживают программное обеспечение для управления проектами, включая системы бронирования и CRM.</w:t>
      </w:r>
    </w:p>
    <w:p w14:paraId="12367C78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4F51D0DF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 для управления проектами в области туризма включает определение ключевых требований:</w:t>
      </w:r>
    </w:p>
    <w:p w14:paraId="10C6ED95" w14:textId="77777777" w:rsidR="00217899" w:rsidRPr="00426488" w:rsidRDefault="00217899" w:rsidP="0068388D">
      <w:pPr>
        <w:numPr>
          <w:ilvl w:val="0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Управление проектами:</w:t>
      </w:r>
    </w:p>
    <w:p w14:paraId="3A951631" w14:textId="77777777" w:rsidR="00217899" w:rsidRPr="00426488" w:rsidRDefault="00217899" w:rsidP="0068388D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планирования и мониторинга туристических проектов, включая создание маршрутов и организацию мероприятий.</w:t>
      </w:r>
    </w:p>
    <w:p w14:paraId="04811DF6" w14:textId="77777777" w:rsidR="00217899" w:rsidRPr="00426488" w:rsidRDefault="00217899" w:rsidP="0068388D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управления ресурсами, такими как бюджет, время и человеческие ресурсы.</w:t>
      </w:r>
    </w:p>
    <w:p w14:paraId="686716C5" w14:textId="77777777" w:rsidR="00217899" w:rsidRPr="00426488" w:rsidRDefault="00217899" w:rsidP="0068388D">
      <w:pPr>
        <w:numPr>
          <w:ilvl w:val="0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Документация и отчетность:</w:t>
      </w:r>
    </w:p>
    <w:p w14:paraId="55E16A71" w14:textId="77777777" w:rsidR="00217899" w:rsidRPr="00426488" w:rsidRDefault="00217899" w:rsidP="0068388D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ведения документации, включая контракты с поставщиками услуг, отчеты о проведенных мероприятиях и отзывы клиентов.</w:t>
      </w:r>
    </w:p>
    <w:p w14:paraId="43BD59F3" w14:textId="77777777" w:rsidR="00217899" w:rsidRPr="00426488" w:rsidRDefault="00217899" w:rsidP="0068388D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Автоматизация генерации отчетов о ходе выполнения проектов и их результатах.</w:t>
      </w:r>
    </w:p>
    <w:p w14:paraId="5230A481" w14:textId="77777777" w:rsidR="00217899" w:rsidRPr="00426488" w:rsidRDefault="00217899" w:rsidP="0068388D">
      <w:pPr>
        <w:numPr>
          <w:ilvl w:val="0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Маркетинг и продвижение:</w:t>
      </w:r>
    </w:p>
    <w:p w14:paraId="2F23D1EA" w14:textId="77777777" w:rsidR="00217899" w:rsidRPr="00426488" w:rsidRDefault="00217899" w:rsidP="0068388D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управления маркетинговыми кампаниями, включая анализ эффективности рекламных акций и стратегий.</w:t>
      </w:r>
    </w:p>
    <w:p w14:paraId="0C38CAD0" w14:textId="77777777" w:rsidR="00217899" w:rsidRPr="00426488" w:rsidRDefault="00217899" w:rsidP="0068388D">
      <w:pPr>
        <w:numPr>
          <w:ilvl w:val="0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Обратная связь и улучшение услуг:</w:t>
      </w:r>
    </w:p>
    <w:p w14:paraId="79C94801" w14:textId="77777777" w:rsidR="00217899" w:rsidRPr="00426488" w:rsidRDefault="00217899" w:rsidP="0068388D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Платформа для сбора отзывов и предложений от клиентов, что позволит постоянно улучшать качество предоставляемых услуг.</w:t>
      </w:r>
    </w:p>
    <w:p w14:paraId="39DC4247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51E777A2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Процесс от идеи до внедрения нового туристического продукта или услуги можно описать следующими этапами:</w:t>
      </w:r>
    </w:p>
    <w:p w14:paraId="37E55386" w14:textId="77777777" w:rsidR="00217899" w:rsidRPr="00426488" w:rsidRDefault="00217899" w:rsidP="0068388D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проекта:</w:t>
      </w:r>
    </w:p>
    <w:p w14:paraId="73C21511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Генерация идей для новых туристических маршрутов или услуг и их предварительная оценка.</w:t>
      </w:r>
    </w:p>
    <w:p w14:paraId="77AF21C3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рабочей группы и определение целей проекта.</w:t>
      </w:r>
    </w:p>
    <w:p w14:paraId="14AF27F5" w14:textId="77777777" w:rsidR="00217899" w:rsidRPr="00426488" w:rsidRDefault="00217899" w:rsidP="0068388D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Исследование рынка:</w:t>
      </w:r>
    </w:p>
    <w:p w14:paraId="1E9CAE0F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целевой аудитории и текущих тенденций в туризме.</w:t>
      </w:r>
    </w:p>
    <w:p w14:paraId="7BCE36EF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Изучение конкурентов и определение уникальных предложений.</w:t>
      </w:r>
    </w:p>
    <w:p w14:paraId="311E6596" w14:textId="77777777" w:rsidR="00217899" w:rsidRPr="00426488" w:rsidRDefault="00217899" w:rsidP="0068388D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продукта:</w:t>
      </w:r>
    </w:p>
    <w:p w14:paraId="762C0195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детального плана маршрута или услуги, включая выбор партнеров (гостиницы, рестораны, экскурсоводы и т.д.).</w:t>
      </w:r>
    </w:p>
    <w:p w14:paraId="1145A605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необходимых материалов, таких как буклеты, веб-сайты и рекламные кампании.</w:t>
      </w:r>
    </w:p>
    <w:p w14:paraId="37FECF14" w14:textId="77777777" w:rsidR="00217899" w:rsidRPr="00426488" w:rsidRDefault="00217899" w:rsidP="0068388D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Тестирование и запуск:</w:t>
      </w:r>
    </w:p>
    <w:p w14:paraId="455B141F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пробных туров или мероприятий для сбора обратной связи.</w:t>
      </w:r>
    </w:p>
    <w:p w14:paraId="521FCBA4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Оценка результатов тестирования и внесение необходимых корректировок.</w:t>
      </w:r>
    </w:p>
    <w:p w14:paraId="28D43F60" w14:textId="77777777" w:rsidR="00217899" w:rsidRPr="00426488" w:rsidRDefault="00217899" w:rsidP="0068388D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Коммерциализация:</w:t>
      </w:r>
    </w:p>
    <w:p w14:paraId="719015D2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нового продукта на рынок, включая активное продвижение и рекламу.</w:t>
      </w:r>
    </w:p>
    <w:p w14:paraId="3FA21239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результатов и сбор отзывов от клиентов.</w:t>
      </w:r>
    </w:p>
    <w:p w14:paraId="47A1F524" w14:textId="77777777" w:rsidR="00217899" w:rsidRPr="00426488" w:rsidRDefault="00217899" w:rsidP="0068388D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и улучшение:</w:t>
      </w:r>
    </w:p>
    <w:p w14:paraId="2B463727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отзывов и результатов продаж для постоянного улучшения продукта.</w:t>
      </w:r>
    </w:p>
    <w:p w14:paraId="3FBE9B2D" w14:textId="77777777" w:rsidR="00217899" w:rsidRPr="00426488" w:rsidRDefault="00217899" w:rsidP="0068388D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в предложение на основе собранных данных.</w:t>
      </w:r>
    </w:p>
    <w:p w14:paraId="0E53D62E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414C6B77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 области туризма включает следующие этапы:</w:t>
      </w:r>
    </w:p>
    <w:p w14:paraId="2BC39C62" w14:textId="77777777" w:rsidR="00217899" w:rsidRPr="00426488" w:rsidRDefault="00217899" w:rsidP="0068388D">
      <w:pPr>
        <w:numPr>
          <w:ilvl w:val="0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0A532183" w14:textId="77777777" w:rsidR="00217899" w:rsidRPr="00426488" w:rsidRDefault="00217899" w:rsidP="0068388D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сторон, таких как туристические агентства, гостиницы, местные власти и другие партнеры.</w:t>
      </w:r>
    </w:p>
    <w:p w14:paraId="32396420" w14:textId="77777777" w:rsidR="00217899" w:rsidRPr="00426488" w:rsidRDefault="00217899" w:rsidP="0068388D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текущих процессов и инструментов, используемых в организации.</w:t>
      </w:r>
    </w:p>
    <w:p w14:paraId="5EC2E8AE" w14:textId="77777777" w:rsidR="00217899" w:rsidRPr="00426488" w:rsidRDefault="00217899" w:rsidP="0068388D">
      <w:pPr>
        <w:numPr>
          <w:ilvl w:val="0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Обучение:</w:t>
      </w:r>
    </w:p>
    <w:p w14:paraId="766538DE" w14:textId="77777777" w:rsidR="00217899" w:rsidRPr="00426488" w:rsidRDefault="00217899" w:rsidP="0068388D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обучающих материалов и программ для сотрудников, включая обучение по использованию новой системы и инструментов.</w:t>
      </w:r>
    </w:p>
    <w:p w14:paraId="24439ECD" w14:textId="77777777" w:rsidR="00217899" w:rsidRPr="00426488" w:rsidRDefault="00217899" w:rsidP="0068388D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тренингов по эффективному взаимодействию с клиентами и управлению проектами.</w:t>
      </w:r>
    </w:p>
    <w:p w14:paraId="512FE594" w14:textId="77777777" w:rsidR="00217899" w:rsidRPr="00426488" w:rsidRDefault="00217899" w:rsidP="0068388D">
      <w:pPr>
        <w:numPr>
          <w:ilvl w:val="0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Пилотное внедрение:</w:t>
      </w:r>
    </w:p>
    <w:p w14:paraId="35874711" w14:textId="77777777" w:rsidR="00217899" w:rsidRPr="00426488" w:rsidRDefault="00217899" w:rsidP="0068388D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для тестирования системы на одном или нескольких туристических маршрутах или услугах.</w:t>
      </w:r>
    </w:p>
    <w:p w14:paraId="21BE2B06" w14:textId="77777777" w:rsidR="00217899" w:rsidRPr="00426488" w:rsidRDefault="00217899" w:rsidP="0068388D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от участников и внесение корректировок на основе полученных данных.</w:t>
      </w:r>
    </w:p>
    <w:p w14:paraId="17854279" w14:textId="77777777" w:rsidR="00217899" w:rsidRPr="00426488" w:rsidRDefault="00217899" w:rsidP="0068388D">
      <w:pPr>
        <w:numPr>
          <w:ilvl w:val="0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Полное внедрение:</w:t>
      </w:r>
    </w:p>
    <w:p w14:paraId="6E53E5C2" w14:textId="77777777" w:rsidR="00217899" w:rsidRPr="00426488" w:rsidRDefault="00217899" w:rsidP="0068388D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Расширение использования системы на все проекты в области туризма в организации.</w:t>
      </w:r>
    </w:p>
    <w:p w14:paraId="23A24076" w14:textId="77777777" w:rsidR="00217899" w:rsidRPr="00426488" w:rsidRDefault="00217899" w:rsidP="0068388D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постоянной поддержки и консультаций для пользователей системы.</w:t>
      </w:r>
    </w:p>
    <w:p w14:paraId="228FA172" w14:textId="77777777" w:rsidR="00217899" w:rsidRPr="00426488" w:rsidRDefault="00217899" w:rsidP="0068388D">
      <w:pPr>
        <w:numPr>
          <w:ilvl w:val="0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5: Оценка и улучшение:</w:t>
      </w:r>
    </w:p>
    <w:p w14:paraId="7B315D30" w14:textId="77777777" w:rsidR="00217899" w:rsidRPr="00426488" w:rsidRDefault="00217899" w:rsidP="0068388D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 от сотрудников и клиентов.</w:t>
      </w:r>
    </w:p>
    <w:p w14:paraId="2FD10548" w14:textId="77777777" w:rsidR="00217899" w:rsidRPr="00426488" w:rsidRDefault="00217899" w:rsidP="0068388D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анализа данных и отзывов пользователей.</w:t>
      </w:r>
    </w:p>
    <w:p w14:paraId="00C464F7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краткое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области туризма.</w:t>
      </w:r>
    </w:p>
    <w:p w14:paraId="096207FD" w14:textId="77777777" w:rsidR="00217899" w:rsidRDefault="00217899" w:rsidP="00217899">
      <w:pPr>
        <w:ind w:firstLine="709"/>
        <w:jc w:val="both"/>
        <w:rPr>
          <w:sz w:val="28"/>
          <w:szCs w:val="28"/>
        </w:rPr>
      </w:pPr>
    </w:p>
    <w:p w14:paraId="10D9277E" w14:textId="77777777" w:rsidR="00217899" w:rsidRDefault="00217899" w:rsidP="0021789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lastRenderedPageBreak/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этапы: и</w:t>
      </w:r>
      <w:r w:rsidRPr="00426488">
        <w:rPr>
          <w:sz w:val="28"/>
          <w:szCs w:val="28"/>
        </w:rPr>
        <w:t xml:space="preserve">нициация </w:t>
      </w:r>
      <w:r>
        <w:rPr>
          <w:sz w:val="28"/>
          <w:szCs w:val="28"/>
        </w:rPr>
        <w:t>проекта, разработка, реализация,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75CCBCB0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4A6F9F11" w14:textId="77777777" w:rsidR="00217899" w:rsidRPr="00426488" w:rsidRDefault="00217899" w:rsidP="00217899">
      <w:pPr>
        <w:ind w:firstLine="709"/>
        <w:jc w:val="both"/>
        <w:rPr>
          <w:sz w:val="28"/>
          <w:szCs w:val="28"/>
        </w:rPr>
      </w:pPr>
    </w:p>
    <w:p w14:paraId="3736196E" w14:textId="2EA40DF7" w:rsidR="00217899" w:rsidRPr="00426488" w:rsidRDefault="00217899" w:rsidP="002178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ОПК-1.1; ОПК-1.2; ОПК-1.3; ОПК-2.1; ОПК-2.2; ОПК-2.3; ОПК-3.1; ОПК-3.2; ОПК-3.3; ОПК-3.4; ОПК-4.1; ОПК-4.2; ОПК-4.3; ОПК-4.4; ОПК-5.1; ОПК-5.2; ОПК-6.1; ОПК-6.2</w:t>
      </w:r>
    </w:p>
    <w:sectPr w:rsidR="00217899" w:rsidRPr="0042648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25D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2F52"/>
    <w:multiLevelType w:val="multilevel"/>
    <w:tmpl w:val="17A4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E700F"/>
    <w:multiLevelType w:val="multilevel"/>
    <w:tmpl w:val="674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50427"/>
    <w:multiLevelType w:val="multilevel"/>
    <w:tmpl w:val="151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A021B"/>
    <w:multiLevelType w:val="multilevel"/>
    <w:tmpl w:val="D2FE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A7308"/>
    <w:multiLevelType w:val="multilevel"/>
    <w:tmpl w:val="783E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607C0"/>
    <w:multiLevelType w:val="multilevel"/>
    <w:tmpl w:val="EC3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22BA7"/>
    <w:multiLevelType w:val="hybridMultilevel"/>
    <w:tmpl w:val="E436717C"/>
    <w:lvl w:ilvl="0" w:tplc="CE22A6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24C48"/>
    <w:multiLevelType w:val="multilevel"/>
    <w:tmpl w:val="759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645F2"/>
    <w:multiLevelType w:val="multilevel"/>
    <w:tmpl w:val="3150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5D6B57"/>
    <w:multiLevelType w:val="multilevel"/>
    <w:tmpl w:val="5632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1078E"/>
    <w:multiLevelType w:val="multilevel"/>
    <w:tmpl w:val="0B0C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12691"/>
    <w:multiLevelType w:val="hybridMultilevel"/>
    <w:tmpl w:val="6504EAFE"/>
    <w:lvl w:ilvl="0" w:tplc="93301AB2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8019B3"/>
    <w:multiLevelType w:val="multilevel"/>
    <w:tmpl w:val="1D94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83598C"/>
    <w:multiLevelType w:val="multilevel"/>
    <w:tmpl w:val="0D68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B3047"/>
    <w:multiLevelType w:val="multilevel"/>
    <w:tmpl w:val="C748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A33E00"/>
    <w:multiLevelType w:val="multilevel"/>
    <w:tmpl w:val="7DD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AB0ED8"/>
    <w:multiLevelType w:val="multilevel"/>
    <w:tmpl w:val="6D3C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86698D"/>
    <w:multiLevelType w:val="multilevel"/>
    <w:tmpl w:val="2E46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C836B4"/>
    <w:multiLevelType w:val="multilevel"/>
    <w:tmpl w:val="CD9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515382"/>
    <w:multiLevelType w:val="multilevel"/>
    <w:tmpl w:val="D15C649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9A46C3"/>
    <w:multiLevelType w:val="multilevel"/>
    <w:tmpl w:val="9EC679F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522719"/>
    <w:multiLevelType w:val="multilevel"/>
    <w:tmpl w:val="0D5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CD53ED"/>
    <w:multiLevelType w:val="multilevel"/>
    <w:tmpl w:val="F38C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7F6A03"/>
    <w:multiLevelType w:val="multilevel"/>
    <w:tmpl w:val="9B00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9B010F"/>
    <w:multiLevelType w:val="multilevel"/>
    <w:tmpl w:val="924C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0A6D50"/>
    <w:multiLevelType w:val="multilevel"/>
    <w:tmpl w:val="D93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387D7D"/>
    <w:multiLevelType w:val="multilevel"/>
    <w:tmpl w:val="D524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B91415"/>
    <w:multiLevelType w:val="multilevel"/>
    <w:tmpl w:val="228A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BC47E9"/>
    <w:multiLevelType w:val="multilevel"/>
    <w:tmpl w:val="FFE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2A35D8"/>
    <w:multiLevelType w:val="multilevel"/>
    <w:tmpl w:val="D3BA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894B12"/>
    <w:multiLevelType w:val="multilevel"/>
    <w:tmpl w:val="151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1E0085"/>
    <w:multiLevelType w:val="multilevel"/>
    <w:tmpl w:val="20F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076634"/>
    <w:multiLevelType w:val="multilevel"/>
    <w:tmpl w:val="573C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C8462E"/>
    <w:multiLevelType w:val="multilevel"/>
    <w:tmpl w:val="466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795583"/>
    <w:multiLevelType w:val="multilevel"/>
    <w:tmpl w:val="AE74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9230FB"/>
    <w:multiLevelType w:val="multilevel"/>
    <w:tmpl w:val="96B0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AF21FB"/>
    <w:multiLevelType w:val="multilevel"/>
    <w:tmpl w:val="8628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7B59CF"/>
    <w:multiLevelType w:val="multilevel"/>
    <w:tmpl w:val="5E4A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994880"/>
    <w:multiLevelType w:val="multilevel"/>
    <w:tmpl w:val="53B81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2346C8"/>
    <w:multiLevelType w:val="multilevel"/>
    <w:tmpl w:val="39EA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CE5FFF"/>
    <w:multiLevelType w:val="multilevel"/>
    <w:tmpl w:val="FAF6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8546FF"/>
    <w:multiLevelType w:val="multilevel"/>
    <w:tmpl w:val="BBE0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0D5BEF"/>
    <w:multiLevelType w:val="multilevel"/>
    <w:tmpl w:val="43F0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733D04"/>
    <w:multiLevelType w:val="multilevel"/>
    <w:tmpl w:val="2A1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272AE0"/>
    <w:multiLevelType w:val="multilevel"/>
    <w:tmpl w:val="2FB8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867FED"/>
    <w:multiLevelType w:val="multilevel"/>
    <w:tmpl w:val="151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8B1A49"/>
    <w:multiLevelType w:val="multilevel"/>
    <w:tmpl w:val="1106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DFD0B64"/>
    <w:multiLevelType w:val="multilevel"/>
    <w:tmpl w:val="AB0EA6E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74524F"/>
    <w:multiLevelType w:val="hybridMultilevel"/>
    <w:tmpl w:val="68DC3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5106FD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5ECC7876"/>
    <w:multiLevelType w:val="multilevel"/>
    <w:tmpl w:val="3CC8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121993"/>
    <w:multiLevelType w:val="multilevel"/>
    <w:tmpl w:val="A074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342278"/>
    <w:multiLevelType w:val="hybridMultilevel"/>
    <w:tmpl w:val="3C1A3EA2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257569D"/>
    <w:multiLevelType w:val="hybridMultilevel"/>
    <w:tmpl w:val="4F5855E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39E4F21"/>
    <w:multiLevelType w:val="multilevel"/>
    <w:tmpl w:val="E71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0870F0"/>
    <w:multiLevelType w:val="multilevel"/>
    <w:tmpl w:val="F9CE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6851D91"/>
    <w:multiLevelType w:val="multilevel"/>
    <w:tmpl w:val="D5B8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495D46"/>
    <w:multiLevelType w:val="multilevel"/>
    <w:tmpl w:val="4798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007D48"/>
    <w:multiLevelType w:val="multilevel"/>
    <w:tmpl w:val="2F0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62557">
    <w:abstractNumId w:val="45"/>
  </w:num>
  <w:num w:numId="2" w16cid:durableId="705251697">
    <w:abstractNumId w:val="51"/>
  </w:num>
  <w:num w:numId="3" w16cid:durableId="2050566512">
    <w:abstractNumId w:val="20"/>
  </w:num>
  <w:num w:numId="4" w16cid:durableId="820779846">
    <w:abstractNumId w:val="7"/>
  </w:num>
  <w:num w:numId="5" w16cid:durableId="475950570">
    <w:abstractNumId w:val="28"/>
  </w:num>
  <w:num w:numId="6" w16cid:durableId="342634373">
    <w:abstractNumId w:val="2"/>
  </w:num>
  <w:num w:numId="7" w16cid:durableId="282007373">
    <w:abstractNumId w:val="18"/>
  </w:num>
  <w:num w:numId="8" w16cid:durableId="401488344">
    <w:abstractNumId w:val="43"/>
  </w:num>
  <w:num w:numId="9" w16cid:durableId="1096706269">
    <w:abstractNumId w:val="58"/>
  </w:num>
  <w:num w:numId="10" w16cid:durableId="1285306090">
    <w:abstractNumId w:val="44"/>
  </w:num>
  <w:num w:numId="11" w16cid:durableId="1004741991">
    <w:abstractNumId w:val="23"/>
  </w:num>
  <w:num w:numId="12" w16cid:durableId="210315121">
    <w:abstractNumId w:val="10"/>
  </w:num>
  <w:num w:numId="13" w16cid:durableId="1523321223">
    <w:abstractNumId w:val="8"/>
  </w:num>
  <w:num w:numId="14" w16cid:durableId="1405031535">
    <w:abstractNumId w:val="15"/>
  </w:num>
  <w:num w:numId="15" w16cid:durableId="839199892">
    <w:abstractNumId w:val="34"/>
  </w:num>
  <w:num w:numId="16" w16cid:durableId="275674339">
    <w:abstractNumId w:val="14"/>
  </w:num>
  <w:num w:numId="17" w16cid:durableId="613753257">
    <w:abstractNumId w:val="56"/>
  </w:num>
  <w:num w:numId="18" w16cid:durableId="1660498482">
    <w:abstractNumId w:val="4"/>
  </w:num>
  <w:num w:numId="19" w16cid:durableId="33383999">
    <w:abstractNumId w:val="40"/>
  </w:num>
  <w:num w:numId="20" w16cid:durableId="2048947181">
    <w:abstractNumId w:val="26"/>
  </w:num>
  <w:num w:numId="21" w16cid:durableId="818618239">
    <w:abstractNumId w:val="33"/>
  </w:num>
  <w:num w:numId="22" w16cid:durableId="840774239">
    <w:abstractNumId w:val="3"/>
  </w:num>
  <w:num w:numId="23" w16cid:durableId="861627935">
    <w:abstractNumId w:val="19"/>
  </w:num>
  <w:num w:numId="24" w16cid:durableId="677542116">
    <w:abstractNumId w:val="38"/>
  </w:num>
  <w:num w:numId="25" w16cid:durableId="484513508">
    <w:abstractNumId w:val="59"/>
  </w:num>
  <w:num w:numId="26" w16cid:durableId="194390255">
    <w:abstractNumId w:val="46"/>
  </w:num>
  <w:num w:numId="27" w16cid:durableId="1568149109">
    <w:abstractNumId w:val="29"/>
  </w:num>
  <w:num w:numId="28" w16cid:durableId="1754159618">
    <w:abstractNumId w:val="25"/>
  </w:num>
  <w:num w:numId="29" w16cid:durableId="723680309">
    <w:abstractNumId w:val="9"/>
  </w:num>
  <w:num w:numId="30" w16cid:durableId="978070092">
    <w:abstractNumId w:val="55"/>
  </w:num>
  <w:num w:numId="31" w16cid:durableId="1235434881">
    <w:abstractNumId w:val="42"/>
  </w:num>
  <w:num w:numId="32" w16cid:durableId="1483423399">
    <w:abstractNumId w:val="6"/>
  </w:num>
  <w:num w:numId="33" w16cid:durableId="2103447919">
    <w:abstractNumId w:val="48"/>
  </w:num>
  <w:num w:numId="34" w16cid:durableId="114836790">
    <w:abstractNumId w:val="35"/>
  </w:num>
  <w:num w:numId="35" w16cid:durableId="991715757">
    <w:abstractNumId w:val="57"/>
  </w:num>
  <w:num w:numId="36" w16cid:durableId="1664969505">
    <w:abstractNumId w:val="36"/>
  </w:num>
  <w:num w:numId="37" w16cid:durableId="1868323578">
    <w:abstractNumId w:val="24"/>
  </w:num>
  <w:num w:numId="38" w16cid:durableId="235672236">
    <w:abstractNumId w:val="37"/>
  </w:num>
  <w:num w:numId="39" w16cid:durableId="1004012626">
    <w:abstractNumId w:val="39"/>
  </w:num>
  <w:num w:numId="40" w16cid:durableId="804547204">
    <w:abstractNumId w:val="17"/>
  </w:num>
  <w:num w:numId="41" w16cid:durableId="1166438075">
    <w:abstractNumId w:val="31"/>
  </w:num>
  <w:num w:numId="42" w16cid:durableId="980184860">
    <w:abstractNumId w:val="5"/>
  </w:num>
  <w:num w:numId="43" w16cid:durableId="824510748">
    <w:abstractNumId w:val="47"/>
  </w:num>
  <w:num w:numId="44" w16cid:durableId="1083603010">
    <w:abstractNumId w:val="12"/>
  </w:num>
  <w:num w:numId="45" w16cid:durableId="1454249686">
    <w:abstractNumId w:val="41"/>
  </w:num>
  <w:num w:numId="46" w16cid:durableId="1139373182">
    <w:abstractNumId w:val="52"/>
  </w:num>
  <w:num w:numId="47" w16cid:durableId="1545095867">
    <w:abstractNumId w:val="27"/>
  </w:num>
  <w:num w:numId="48" w16cid:durableId="261424324">
    <w:abstractNumId w:val="30"/>
  </w:num>
  <w:num w:numId="49" w16cid:durableId="764837000">
    <w:abstractNumId w:val="16"/>
  </w:num>
  <w:num w:numId="50" w16cid:durableId="290795642">
    <w:abstractNumId w:val="1"/>
  </w:num>
  <w:num w:numId="51" w16cid:durableId="2006277567">
    <w:abstractNumId w:val="32"/>
  </w:num>
  <w:num w:numId="52" w16cid:durableId="1788113895">
    <w:abstractNumId w:val="50"/>
  </w:num>
  <w:num w:numId="53" w16cid:durableId="1452552696">
    <w:abstractNumId w:val="13"/>
  </w:num>
  <w:num w:numId="54" w16cid:durableId="1649092939">
    <w:abstractNumId w:val="22"/>
  </w:num>
  <w:num w:numId="55" w16cid:durableId="393626459">
    <w:abstractNumId w:val="21"/>
  </w:num>
  <w:num w:numId="56" w16cid:durableId="762840391">
    <w:abstractNumId w:val="49"/>
  </w:num>
  <w:num w:numId="57" w16cid:durableId="609513248">
    <w:abstractNumId w:val="11"/>
  </w:num>
  <w:num w:numId="58" w16cid:durableId="1805544241">
    <w:abstractNumId w:val="53"/>
  </w:num>
  <w:num w:numId="59" w16cid:durableId="546528521">
    <w:abstractNumId w:val="0"/>
  </w:num>
  <w:num w:numId="60" w16cid:durableId="1708481122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6C"/>
    <w:rsid w:val="00005B5E"/>
    <w:rsid w:val="00031E8A"/>
    <w:rsid w:val="000413D2"/>
    <w:rsid w:val="00073FCE"/>
    <w:rsid w:val="000B160B"/>
    <w:rsid w:val="00103ED8"/>
    <w:rsid w:val="00120FAD"/>
    <w:rsid w:val="00164037"/>
    <w:rsid w:val="001836A5"/>
    <w:rsid w:val="00183F5B"/>
    <w:rsid w:val="001C5145"/>
    <w:rsid w:val="001D3AFE"/>
    <w:rsid w:val="00217899"/>
    <w:rsid w:val="002601E0"/>
    <w:rsid w:val="00280BB3"/>
    <w:rsid w:val="002B1D8B"/>
    <w:rsid w:val="002E3832"/>
    <w:rsid w:val="002F55D8"/>
    <w:rsid w:val="00327B78"/>
    <w:rsid w:val="0033423C"/>
    <w:rsid w:val="00347A41"/>
    <w:rsid w:val="0038732B"/>
    <w:rsid w:val="00393C51"/>
    <w:rsid w:val="0039489A"/>
    <w:rsid w:val="003C2EA6"/>
    <w:rsid w:val="003C5C3F"/>
    <w:rsid w:val="003F34E4"/>
    <w:rsid w:val="00475AD1"/>
    <w:rsid w:val="004815BF"/>
    <w:rsid w:val="00482F5B"/>
    <w:rsid w:val="004B0ACE"/>
    <w:rsid w:val="004C2C19"/>
    <w:rsid w:val="00517BF6"/>
    <w:rsid w:val="005369FC"/>
    <w:rsid w:val="00541C8F"/>
    <w:rsid w:val="00550A2D"/>
    <w:rsid w:val="005B3509"/>
    <w:rsid w:val="005E478E"/>
    <w:rsid w:val="00650C37"/>
    <w:rsid w:val="00667390"/>
    <w:rsid w:val="0068388D"/>
    <w:rsid w:val="00686041"/>
    <w:rsid w:val="00692242"/>
    <w:rsid w:val="006A7F7D"/>
    <w:rsid w:val="006C0B77"/>
    <w:rsid w:val="006C5FBB"/>
    <w:rsid w:val="006D6629"/>
    <w:rsid w:val="006E236F"/>
    <w:rsid w:val="006E7D9B"/>
    <w:rsid w:val="006F0A3B"/>
    <w:rsid w:val="007B02CB"/>
    <w:rsid w:val="007B5B02"/>
    <w:rsid w:val="007F1D43"/>
    <w:rsid w:val="0082403C"/>
    <w:rsid w:val="008242FF"/>
    <w:rsid w:val="00865CAE"/>
    <w:rsid w:val="00870751"/>
    <w:rsid w:val="008A1513"/>
    <w:rsid w:val="008F001A"/>
    <w:rsid w:val="008F2F83"/>
    <w:rsid w:val="00901FF6"/>
    <w:rsid w:val="00922C48"/>
    <w:rsid w:val="0092475A"/>
    <w:rsid w:val="00966030"/>
    <w:rsid w:val="009809C9"/>
    <w:rsid w:val="009933A5"/>
    <w:rsid w:val="009C58CF"/>
    <w:rsid w:val="009E0A0F"/>
    <w:rsid w:val="00A21D1F"/>
    <w:rsid w:val="00A93642"/>
    <w:rsid w:val="00AC7B94"/>
    <w:rsid w:val="00AD0CD3"/>
    <w:rsid w:val="00B10F13"/>
    <w:rsid w:val="00B44956"/>
    <w:rsid w:val="00B55EF3"/>
    <w:rsid w:val="00B74315"/>
    <w:rsid w:val="00B86118"/>
    <w:rsid w:val="00B915B7"/>
    <w:rsid w:val="00BA1E97"/>
    <w:rsid w:val="00BC48AA"/>
    <w:rsid w:val="00BF03B0"/>
    <w:rsid w:val="00C07440"/>
    <w:rsid w:val="00C24C6C"/>
    <w:rsid w:val="00C446AA"/>
    <w:rsid w:val="00C52A30"/>
    <w:rsid w:val="00C95C55"/>
    <w:rsid w:val="00C96553"/>
    <w:rsid w:val="00CA281D"/>
    <w:rsid w:val="00D3786C"/>
    <w:rsid w:val="00D55EE5"/>
    <w:rsid w:val="00E12EEE"/>
    <w:rsid w:val="00E70803"/>
    <w:rsid w:val="00E7369B"/>
    <w:rsid w:val="00EA59DF"/>
    <w:rsid w:val="00EE4070"/>
    <w:rsid w:val="00F12C76"/>
    <w:rsid w:val="00F1620D"/>
    <w:rsid w:val="00F464F0"/>
    <w:rsid w:val="00F87B74"/>
    <w:rsid w:val="00F922B7"/>
    <w:rsid w:val="00F94E45"/>
    <w:rsid w:val="00F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D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9224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6922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26</Pages>
  <Words>7010</Words>
  <Characters>39957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111</cp:revision>
  <dcterms:created xsi:type="dcterms:W3CDTF">2025-01-24T11:36:00Z</dcterms:created>
  <dcterms:modified xsi:type="dcterms:W3CDTF">2025-03-25T10:03:00Z</dcterms:modified>
</cp:coreProperties>
</file>