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4F89372C" w:rsidR="00414F19" w:rsidRPr="003C408E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408E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3C408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3C408E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3C408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3C408E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3C408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3C408E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3C408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3C408E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3C408E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408E">
        <w:rPr>
          <w:rFonts w:ascii="Times New Roman" w:hAnsi="Times New Roman"/>
          <w:b/>
          <w:sz w:val="28"/>
          <w:szCs w:val="28"/>
        </w:rPr>
        <w:t>«</w:t>
      </w:r>
      <w:r w:rsidR="00F9105D" w:rsidRPr="003C408E">
        <w:rPr>
          <w:rFonts w:ascii="Times New Roman" w:hAnsi="Times New Roman"/>
          <w:b/>
          <w:sz w:val="28"/>
          <w:szCs w:val="28"/>
        </w:rPr>
        <w:t>История России</w:t>
      </w:r>
      <w:r w:rsidRPr="003C408E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07122A" w:rsidRDefault="00414F19" w:rsidP="0007122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9CEFBBE" w14:textId="77777777" w:rsidR="003C408E" w:rsidRPr="0007122A" w:rsidRDefault="003C408E" w:rsidP="0007122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E7FA47D" w14:textId="77777777" w:rsidR="003C408E" w:rsidRPr="003C408E" w:rsidRDefault="003C408E" w:rsidP="003C408E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3C408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21D6146C" w14:textId="77777777" w:rsidR="003C408E" w:rsidRPr="003C408E" w:rsidRDefault="003C408E" w:rsidP="003C408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3C408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7365CE2" w14:textId="77777777" w:rsidR="00E658F0" w:rsidRPr="003C408E" w:rsidRDefault="00E658F0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3C408E" w:rsidRDefault="00E658F0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3C40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3C408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3C408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3C408E" w:rsidRDefault="00037C29" w:rsidP="003C4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3C40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3C408E" w:rsidRDefault="003C4548" w:rsidP="003C408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408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C408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УК-5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(УК-</w:t>
      </w:r>
      <w:r w:rsidRPr="003C408E">
        <w:rPr>
          <w:rFonts w:ascii="Times New Roman" w:hAnsi="Times New Roman"/>
          <w:spacing w:val="-4"/>
          <w:sz w:val="28"/>
          <w:szCs w:val="28"/>
        </w:rPr>
        <w:t>5.1)</w:t>
      </w:r>
    </w:p>
    <w:p w14:paraId="3C486127" w14:textId="77777777" w:rsidR="003C408E" w:rsidRPr="003C408E" w:rsidRDefault="003C408E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92C57" w14:textId="77777777" w:rsidR="003C741A" w:rsidRPr="003C408E" w:rsidRDefault="00DB2566" w:rsidP="003C408E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3C408E">
        <w:rPr>
          <w:rFonts w:eastAsia="Times New Roman"/>
          <w:sz w:val="28"/>
          <w:szCs w:val="28"/>
        </w:rPr>
        <w:t xml:space="preserve">2. </w:t>
      </w:r>
      <w:r w:rsidR="003C741A" w:rsidRPr="003C408E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3C408E">
        <w:rPr>
          <w:bCs/>
          <w:color w:val="auto"/>
          <w:sz w:val="28"/>
          <w:szCs w:val="28"/>
          <w:lang w:val="en-US"/>
        </w:rPr>
        <w:t>IV</w:t>
      </w:r>
      <w:r w:rsidR="003C741A" w:rsidRPr="003C408E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3C408E" w:rsidRDefault="003C741A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3C408E" w:rsidRDefault="003C741A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3C408E" w:rsidRDefault="003C741A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3C408E" w:rsidRDefault="003C741A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3C408E" w:rsidRDefault="003C741A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3C408E" w:rsidRDefault="00DB2566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3C408E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3C408E" w:rsidRDefault="00DB2566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25489B03" w14:textId="77777777" w:rsidR="003C408E" w:rsidRPr="003C408E" w:rsidRDefault="003C408E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B388F2" w14:textId="77777777" w:rsidR="003C741A" w:rsidRPr="003C408E" w:rsidRDefault="00DB2566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3C408E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3C408E" w:rsidRDefault="00E658F0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А</w:t>
      </w:r>
      <w:r w:rsidR="003C741A" w:rsidRPr="003C408E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3C408E">
        <w:rPr>
          <w:bCs/>
          <w:color w:val="auto"/>
          <w:sz w:val="28"/>
          <w:szCs w:val="28"/>
        </w:rPr>
        <w:t>;</w:t>
      </w:r>
    </w:p>
    <w:p w14:paraId="3CD82CD9" w14:textId="77777777" w:rsidR="003C741A" w:rsidRPr="003C408E" w:rsidRDefault="00E658F0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Б</w:t>
      </w:r>
      <w:r w:rsidR="003C741A" w:rsidRPr="003C408E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3C408E">
        <w:rPr>
          <w:bCs/>
          <w:color w:val="auto"/>
          <w:sz w:val="28"/>
          <w:szCs w:val="28"/>
        </w:rPr>
        <w:t>;</w:t>
      </w:r>
    </w:p>
    <w:p w14:paraId="4C3D42C5" w14:textId="77777777" w:rsidR="003C741A" w:rsidRPr="003C408E" w:rsidRDefault="00E658F0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В</w:t>
      </w:r>
      <w:r w:rsidR="003C741A" w:rsidRPr="003C408E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3C408E">
        <w:rPr>
          <w:bCs/>
          <w:color w:val="auto"/>
          <w:sz w:val="28"/>
          <w:szCs w:val="28"/>
        </w:rPr>
        <w:t>;</w:t>
      </w:r>
    </w:p>
    <w:p w14:paraId="65375369" w14:textId="77777777" w:rsidR="003C741A" w:rsidRPr="003C408E" w:rsidRDefault="00E658F0" w:rsidP="003C40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C408E">
        <w:rPr>
          <w:bCs/>
          <w:color w:val="auto"/>
          <w:sz w:val="28"/>
          <w:szCs w:val="28"/>
        </w:rPr>
        <w:t>Г</w:t>
      </w:r>
      <w:r w:rsidR="003C741A" w:rsidRPr="003C408E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3C408E" w:rsidRDefault="00DB2566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3C408E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3C408E" w:rsidRDefault="00DB2566" w:rsidP="003C4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C408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УК-5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(УК-</w:t>
      </w:r>
      <w:r w:rsidRPr="003C408E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3C408E" w:rsidRDefault="00E658F0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067D57AC" w14:textId="77777777" w:rsidR="003C408E" w:rsidRDefault="003C408E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384A589A" w14:textId="77777777" w:rsidR="003C408E" w:rsidRPr="003C408E" w:rsidRDefault="003C408E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077B5BB1" w14:textId="77777777" w:rsidR="003C408E" w:rsidRPr="003C408E" w:rsidRDefault="003C408E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586A1464" w14:textId="77777777" w:rsidR="003C408E" w:rsidRPr="003C408E" w:rsidRDefault="003C408E" w:rsidP="003C408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3C408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636B370B" w14:textId="77777777" w:rsidR="00E658F0" w:rsidRPr="003C408E" w:rsidRDefault="00E658F0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3C408E" w:rsidRDefault="00E658F0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5737CB2" w14:textId="77777777" w:rsidR="003C408E" w:rsidRPr="003C408E" w:rsidRDefault="003C408E" w:rsidP="003C408E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5969EF01" w14:textId="34AF85F5" w:rsidR="00A01750" w:rsidRPr="003C408E" w:rsidRDefault="00E658F0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1</w:t>
      </w:r>
      <w:r w:rsidR="00632709" w:rsidRPr="003C408E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3C408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886557" w:rsidRPr="003C408E">
        <w:rPr>
          <w:rFonts w:ascii="Times New Roman" w:hAnsi="Times New Roman" w:cs="Times New Roman"/>
          <w:sz w:val="28"/>
          <w:szCs w:val="28"/>
        </w:rPr>
        <w:t>сражениями,</w:t>
      </w:r>
      <w:r w:rsidR="00A01750" w:rsidRPr="003C408E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3C408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927"/>
      </w:tblGrid>
      <w:tr w:rsidR="00755E57" w:rsidRPr="003C408E" w14:paraId="5B998E00" w14:textId="77777777" w:rsidTr="005B0C2D">
        <w:trPr>
          <w:trHeight w:val="193"/>
        </w:trPr>
        <w:tc>
          <w:tcPr>
            <w:tcW w:w="3652" w:type="dxa"/>
            <w:vAlign w:val="center"/>
          </w:tcPr>
          <w:p w14:paraId="5002D66C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7" w:type="dxa"/>
            <w:vAlign w:val="center"/>
          </w:tcPr>
          <w:p w14:paraId="17E8DE01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RPr="003C408E" w14:paraId="6D98E91F" w14:textId="77777777" w:rsidTr="005B0C2D">
        <w:trPr>
          <w:trHeight w:val="182"/>
        </w:trPr>
        <w:tc>
          <w:tcPr>
            <w:tcW w:w="3652" w:type="dxa"/>
            <w:vAlign w:val="center"/>
          </w:tcPr>
          <w:p w14:paraId="2CE97456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7" w:type="dxa"/>
            <w:vAlign w:val="center"/>
          </w:tcPr>
          <w:p w14:paraId="1320D505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RPr="003C408E" w14:paraId="72B4116E" w14:textId="77777777" w:rsidTr="005B0C2D">
        <w:trPr>
          <w:trHeight w:val="285"/>
        </w:trPr>
        <w:tc>
          <w:tcPr>
            <w:tcW w:w="3652" w:type="dxa"/>
            <w:vAlign w:val="center"/>
          </w:tcPr>
          <w:p w14:paraId="1E342EF8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3) Ивана III Великий</w:t>
            </w:r>
          </w:p>
        </w:tc>
        <w:tc>
          <w:tcPr>
            <w:tcW w:w="4927" w:type="dxa"/>
            <w:vAlign w:val="center"/>
          </w:tcPr>
          <w:p w14:paraId="52FA985D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RPr="003C408E" w14:paraId="43BF3E61" w14:textId="77777777" w:rsidTr="005B0C2D">
        <w:trPr>
          <w:trHeight w:val="248"/>
        </w:trPr>
        <w:tc>
          <w:tcPr>
            <w:tcW w:w="3652" w:type="dxa"/>
            <w:vAlign w:val="center"/>
          </w:tcPr>
          <w:p w14:paraId="010DAD83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7" w:type="dxa"/>
            <w:vAlign w:val="center"/>
          </w:tcPr>
          <w:p w14:paraId="04C63A82" w14:textId="77777777" w:rsidR="00755E57" w:rsidRPr="003C408E" w:rsidRDefault="00755E57" w:rsidP="003C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3C408E" w:rsidRDefault="00632709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4DD8" w:rsidRPr="003C408E">
        <w:rPr>
          <w:rFonts w:ascii="Times New Roman" w:hAnsi="Times New Roman" w:cs="Times New Roman"/>
          <w:sz w:val="28"/>
          <w:szCs w:val="28"/>
        </w:rPr>
        <w:t>1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Pr="003C408E">
        <w:rPr>
          <w:rFonts w:ascii="Times New Roman" w:hAnsi="Times New Roman" w:cs="Times New Roman"/>
          <w:sz w:val="28"/>
          <w:szCs w:val="28"/>
        </w:rPr>
        <w:t xml:space="preserve">Б, </w:t>
      </w:r>
      <w:r w:rsidR="0049343E" w:rsidRPr="003C408E">
        <w:rPr>
          <w:rFonts w:ascii="Times New Roman" w:hAnsi="Times New Roman" w:cs="Times New Roman"/>
          <w:sz w:val="28"/>
          <w:szCs w:val="28"/>
        </w:rPr>
        <w:t xml:space="preserve">2-А, </w:t>
      </w:r>
      <w:r w:rsidR="00034DD8" w:rsidRPr="003C408E">
        <w:rPr>
          <w:rFonts w:ascii="Times New Roman" w:hAnsi="Times New Roman" w:cs="Times New Roman"/>
          <w:sz w:val="28"/>
          <w:szCs w:val="28"/>
        </w:rPr>
        <w:t>3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Pr="003C408E">
        <w:rPr>
          <w:rFonts w:ascii="Times New Roman" w:hAnsi="Times New Roman" w:cs="Times New Roman"/>
          <w:sz w:val="28"/>
          <w:szCs w:val="28"/>
        </w:rPr>
        <w:t xml:space="preserve">В, </w:t>
      </w:r>
      <w:r w:rsidR="00034DD8" w:rsidRPr="003C408E">
        <w:rPr>
          <w:rFonts w:ascii="Times New Roman" w:hAnsi="Times New Roman" w:cs="Times New Roman"/>
          <w:sz w:val="28"/>
          <w:szCs w:val="28"/>
        </w:rPr>
        <w:t>4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Pr="003C408E">
        <w:rPr>
          <w:rFonts w:ascii="Times New Roman" w:hAnsi="Times New Roman" w:cs="Times New Roman"/>
          <w:sz w:val="28"/>
          <w:szCs w:val="28"/>
        </w:rPr>
        <w:t>Г</w:t>
      </w:r>
    </w:p>
    <w:p w14:paraId="2B4179C6" w14:textId="77777777" w:rsidR="00A01750" w:rsidRPr="003C408E" w:rsidRDefault="00632709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F6FB2C8" w14:textId="77777777" w:rsidR="003C408E" w:rsidRPr="003C408E" w:rsidRDefault="003C408E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54529" w14:textId="77777777" w:rsidR="003C408E" w:rsidRPr="003C408E" w:rsidRDefault="003C408E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96664" w14:textId="3B2A7CDF" w:rsidR="00632709" w:rsidRPr="003C408E" w:rsidRDefault="00E658F0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2</w:t>
      </w:r>
      <w:r w:rsidR="008C4E46" w:rsidRPr="003C408E">
        <w:rPr>
          <w:rFonts w:ascii="Times New Roman" w:hAnsi="Times New Roman" w:cs="Times New Roman"/>
          <w:sz w:val="28"/>
          <w:szCs w:val="28"/>
        </w:rPr>
        <w:t xml:space="preserve">. </w:t>
      </w:r>
      <w:r w:rsidR="00632709" w:rsidRPr="003C408E">
        <w:rPr>
          <w:rFonts w:ascii="Times New Roman" w:hAnsi="Times New Roman" w:cs="Times New Roman"/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  <w:gridCol w:w="4207"/>
      </w:tblGrid>
      <w:tr w:rsidR="00632709" w:rsidRPr="003C408E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3C408E" w:rsidRDefault="003A226F" w:rsidP="003C408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C408E">
              <w:rPr>
                <w:sz w:val="28"/>
                <w:szCs w:val="28"/>
              </w:rPr>
              <w:t>СОБЫТИЯ</w:t>
            </w:r>
            <w:r w:rsidRPr="003C408E">
              <w:rPr>
                <w:sz w:val="28"/>
                <w:szCs w:val="28"/>
              </w:rPr>
              <w:br/>
              <w:t>1) призвание Рюрика на княжение</w:t>
            </w:r>
            <w:r w:rsidRPr="003C408E">
              <w:rPr>
                <w:sz w:val="28"/>
                <w:szCs w:val="28"/>
              </w:rPr>
              <w:br/>
              <w:t>2</w:t>
            </w:r>
            <w:r w:rsidR="00632709" w:rsidRPr="003C408E">
              <w:rPr>
                <w:sz w:val="28"/>
                <w:szCs w:val="28"/>
              </w:rPr>
              <w:t>) начало</w:t>
            </w:r>
            <w:r w:rsidRPr="003C408E">
              <w:rPr>
                <w:sz w:val="28"/>
                <w:szCs w:val="28"/>
              </w:rPr>
              <w:t xml:space="preserve"> Смоленской войны</w:t>
            </w:r>
            <w:r w:rsidRPr="003C408E">
              <w:rPr>
                <w:sz w:val="28"/>
                <w:szCs w:val="28"/>
              </w:rPr>
              <w:br/>
              <w:t>3</w:t>
            </w:r>
            <w:r w:rsidR="00632709" w:rsidRPr="003C408E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3C408E">
              <w:rPr>
                <w:sz w:val="28"/>
                <w:szCs w:val="28"/>
              </w:rPr>
              <w:br/>
            </w:r>
            <w:r w:rsidRPr="003C408E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3C408E" w:rsidRDefault="00632709" w:rsidP="003C408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08E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3C408E" w:rsidRDefault="003A226F" w:rsidP="003C408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C408E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3C408E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3C408E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3C408E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3C408E" w:rsidRDefault="003A226F" w:rsidP="003C408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08E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3C408E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3C408E" w:rsidRDefault="003A226F" w:rsidP="003C408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08E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3C408E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3C408E" w:rsidRDefault="008C4E46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4DD8" w:rsidRPr="003C408E">
        <w:rPr>
          <w:rFonts w:ascii="Times New Roman" w:hAnsi="Times New Roman" w:cs="Times New Roman"/>
          <w:sz w:val="28"/>
          <w:szCs w:val="28"/>
        </w:rPr>
        <w:t>1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Pr="003C408E">
        <w:rPr>
          <w:rFonts w:ascii="Times New Roman" w:hAnsi="Times New Roman" w:cs="Times New Roman"/>
          <w:sz w:val="28"/>
          <w:szCs w:val="28"/>
        </w:rPr>
        <w:t>А</w:t>
      </w:r>
      <w:r w:rsidR="003A226F" w:rsidRPr="003C408E">
        <w:rPr>
          <w:rFonts w:ascii="Times New Roman" w:hAnsi="Times New Roman" w:cs="Times New Roman"/>
          <w:sz w:val="28"/>
          <w:szCs w:val="28"/>
        </w:rPr>
        <w:t xml:space="preserve">, </w:t>
      </w:r>
      <w:r w:rsidR="0049343E" w:rsidRPr="003C408E">
        <w:rPr>
          <w:rFonts w:ascii="Times New Roman" w:hAnsi="Times New Roman" w:cs="Times New Roman"/>
          <w:sz w:val="28"/>
          <w:szCs w:val="28"/>
        </w:rPr>
        <w:t xml:space="preserve">2-В, </w:t>
      </w:r>
      <w:r w:rsidR="00034DD8" w:rsidRPr="003C408E">
        <w:rPr>
          <w:rFonts w:ascii="Times New Roman" w:hAnsi="Times New Roman" w:cs="Times New Roman"/>
          <w:sz w:val="28"/>
          <w:szCs w:val="28"/>
        </w:rPr>
        <w:t>3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="003A226F" w:rsidRPr="003C408E">
        <w:rPr>
          <w:rFonts w:ascii="Times New Roman" w:hAnsi="Times New Roman" w:cs="Times New Roman"/>
          <w:sz w:val="28"/>
          <w:szCs w:val="28"/>
        </w:rPr>
        <w:t>Д</w:t>
      </w:r>
      <w:r w:rsidRPr="003C408E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3C408E">
        <w:rPr>
          <w:rFonts w:ascii="Times New Roman" w:hAnsi="Times New Roman" w:cs="Times New Roman"/>
          <w:sz w:val="28"/>
          <w:szCs w:val="28"/>
        </w:rPr>
        <w:t>4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="003A226F" w:rsidRPr="003C408E">
        <w:rPr>
          <w:rFonts w:ascii="Times New Roman" w:hAnsi="Times New Roman" w:cs="Times New Roman"/>
          <w:sz w:val="28"/>
          <w:szCs w:val="28"/>
        </w:rPr>
        <w:t>Б</w:t>
      </w:r>
    </w:p>
    <w:p w14:paraId="5040094F" w14:textId="77777777" w:rsidR="008C4E46" w:rsidRPr="003C408E" w:rsidRDefault="008C4E46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43B1FD8E" w14:textId="77777777" w:rsidR="00632709" w:rsidRPr="003C408E" w:rsidRDefault="00632709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F7318" w14:textId="77777777" w:rsidR="003C408E" w:rsidRPr="003C408E" w:rsidRDefault="003C408E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3C408E" w:rsidRDefault="00E658F0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3</w:t>
      </w:r>
      <w:r w:rsidR="00632709" w:rsidRPr="003C408E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58F0" w:rsidRPr="003C408E" w14:paraId="69F794C0" w14:textId="77777777" w:rsidTr="003C408E">
        <w:tc>
          <w:tcPr>
            <w:tcW w:w="4926" w:type="dxa"/>
          </w:tcPr>
          <w:p w14:paraId="6A1E5CFD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7" w:type="dxa"/>
          </w:tcPr>
          <w:p w14:paraId="29E24ED9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3C408E" w14:paraId="69F0AC94" w14:textId="77777777" w:rsidTr="003C408E">
        <w:tc>
          <w:tcPr>
            <w:tcW w:w="4926" w:type="dxa"/>
          </w:tcPr>
          <w:p w14:paraId="5A12733F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7" w:type="dxa"/>
          </w:tcPr>
          <w:p w14:paraId="10DC2E80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3C408E" w14:paraId="64A3AB3E" w14:textId="77777777" w:rsidTr="003C408E">
        <w:tc>
          <w:tcPr>
            <w:tcW w:w="4926" w:type="dxa"/>
          </w:tcPr>
          <w:p w14:paraId="51199FED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7" w:type="dxa"/>
          </w:tcPr>
          <w:p w14:paraId="5F193218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3C408E" w14:paraId="63F96A35" w14:textId="77777777" w:rsidTr="003C408E">
        <w:tc>
          <w:tcPr>
            <w:tcW w:w="4926" w:type="dxa"/>
          </w:tcPr>
          <w:p w14:paraId="75ED5245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7" w:type="dxa"/>
          </w:tcPr>
          <w:p w14:paraId="2C7A1EB9" w14:textId="77777777" w:rsidR="00E658F0" w:rsidRPr="003C408E" w:rsidRDefault="00E658F0" w:rsidP="003C408E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408E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3C408E" w:rsidRDefault="00632709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3C408E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3C408E">
        <w:rPr>
          <w:rFonts w:ascii="Times New Roman" w:hAnsi="Times New Roman" w:cs="Times New Roman"/>
          <w:sz w:val="28"/>
          <w:szCs w:val="28"/>
        </w:rPr>
        <w:t>3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Pr="003C408E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3C408E">
        <w:rPr>
          <w:rFonts w:ascii="Times New Roman" w:hAnsi="Times New Roman" w:cs="Times New Roman"/>
          <w:sz w:val="28"/>
          <w:szCs w:val="28"/>
        </w:rPr>
        <w:t>4</w:t>
      </w:r>
      <w:r w:rsidR="0049343E" w:rsidRPr="003C408E">
        <w:rPr>
          <w:rFonts w:ascii="Times New Roman" w:hAnsi="Times New Roman" w:cs="Times New Roman"/>
          <w:sz w:val="28"/>
          <w:szCs w:val="28"/>
        </w:rPr>
        <w:t>-</w:t>
      </w:r>
      <w:r w:rsidR="003A226F" w:rsidRPr="003C408E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3C408E" w:rsidRDefault="00632709" w:rsidP="003C40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8E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10F348D" w14:textId="77777777" w:rsidR="003C408E" w:rsidRPr="003C408E" w:rsidRDefault="003C408E" w:rsidP="003C408E">
      <w:pPr>
        <w:pStyle w:val="a3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5C60ADE" w14:textId="77777777" w:rsidR="005B0C2D" w:rsidRPr="005B0C2D" w:rsidRDefault="005B0C2D" w:rsidP="005B0C2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5B0C2D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60B0BC7" w14:textId="77777777" w:rsidR="00743DED" w:rsidRPr="003C408E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3C408E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A7D84D" w14:textId="77777777" w:rsidR="003C4548" w:rsidRPr="003C408E" w:rsidRDefault="00743DED" w:rsidP="005B0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3C4548"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3C408E" w:rsidRDefault="003C4548" w:rsidP="005B0C2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3C408E" w:rsidRDefault="003C4548" w:rsidP="005B0C2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3C408E" w:rsidRDefault="003C4548" w:rsidP="005B0C2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3C408E" w:rsidRDefault="003C4548" w:rsidP="005B0C2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3C408E" w:rsidRDefault="008C4E46" w:rsidP="005B0C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Default="008C4E46" w:rsidP="005B0C2D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408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C408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УК-5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(УК-</w:t>
      </w:r>
      <w:r w:rsidRPr="003C408E">
        <w:rPr>
          <w:rFonts w:ascii="Times New Roman" w:hAnsi="Times New Roman"/>
          <w:spacing w:val="-4"/>
          <w:sz w:val="28"/>
          <w:szCs w:val="28"/>
        </w:rPr>
        <w:t>5.1)</w:t>
      </w:r>
    </w:p>
    <w:p w14:paraId="5E8B7BDC" w14:textId="77777777" w:rsidR="005B0C2D" w:rsidRPr="003C408E" w:rsidRDefault="005B0C2D" w:rsidP="005B0C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8CFB6" w14:textId="77777777" w:rsidR="008C4E46" w:rsidRPr="003C408E" w:rsidRDefault="00743DED" w:rsidP="005B0C2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08E">
        <w:rPr>
          <w:sz w:val="28"/>
          <w:szCs w:val="28"/>
        </w:rPr>
        <w:t xml:space="preserve">2. </w:t>
      </w:r>
      <w:r w:rsidR="008C4E46" w:rsidRPr="003C408E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32C5B30F" w14:textId="77777777" w:rsidR="005B0C2D" w:rsidRDefault="003A47F3" w:rsidP="005B0C2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А) Бородинская битва</w:t>
      </w:r>
    </w:p>
    <w:p w14:paraId="0913511B" w14:textId="77777777" w:rsidR="005B0C2D" w:rsidRDefault="003A47F3" w:rsidP="005B0C2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Б) Цусимское сражение</w:t>
      </w:r>
    </w:p>
    <w:p w14:paraId="0D45415A" w14:textId="451B3BA5" w:rsidR="008C4E46" w:rsidRPr="003C408E" w:rsidRDefault="003A47F3" w:rsidP="005B0C2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</w:t>
      </w:r>
      <w:r w:rsidR="008C4E46" w:rsidRPr="003C408E">
        <w:rPr>
          <w:rFonts w:ascii="Times New Roman" w:hAnsi="Times New Roman"/>
          <w:sz w:val="28"/>
          <w:szCs w:val="28"/>
        </w:rPr>
        <w:t xml:space="preserve">) </w:t>
      </w:r>
      <w:r w:rsidR="003F22ED" w:rsidRPr="003C408E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3C408E" w:rsidRDefault="003A47F3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Г</w:t>
      </w:r>
      <w:r w:rsidR="008C4E46" w:rsidRPr="003C408E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3C408E" w:rsidRDefault="008C4E46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3C408E">
        <w:rPr>
          <w:rFonts w:ascii="Times New Roman" w:hAnsi="Times New Roman"/>
          <w:sz w:val="28"/>
          <w:szCs w:val="28"/>
        </w:rPr>
        <w:t>Г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В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А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Default="008C4E46" w:rsidP="005B0C2D">
      <w:pPr>
        <w:pStyle w:val="a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408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C408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УК-5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(УК-</w:t>
      </w:r>
      <w:r w:rsidRPr="003C408E">
        <w:rPr>
          <w:rFonts w:ascii="Times New Roman" w:hAnsi="Times New Roman"/>
          <w:spacing w:val="-4"/>
          <w:sz w:val="28"/>
          <w:szCs w:val="28"/>
        </w:rPr>
        <w:t>5.2)</w:t>
      </w:r>
    </w:p>
    <w:p w14:paraId="473AD00E" w14:textId="77777777" w:rsidR="005B0C2D" w:rsidRPr="003C408E" w:rsidRDefault="005B0C2D" w:rsidP="005B0C2D">
      <w:pPr>
        <w:pStyle w:val="a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C7E802" w14:textId="77777777" w:rsidR="008C4E46" w:rsidRPr="003C408E" w:rsidRDefault="00743DED" w:rsidP="005B0C2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08E">
        <w:rPr>
          <w:spacing w:val="-4"/>
          <w:sz w:val="28"/>
          <w:szCs w:val="28"/>
        </w:rPr>
        <w:t>3</w:t>
      </w:r>
      <w:r w:rsidR="008C4E46" w:rsidRPr="003C408E">
        <w:rPr>
          <w:spacing w:val="-4"/>
          <w:sz w:val="28"/>
          <w:szCs w:val="28"/>
        </w:rPr>
        <w:t>.</w:t>
      </w:r>
      <w:r w:rsidR="008C4E46" w:rsidRPr="003C408E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6DB602C6" w14:textId="77777777" w:rsidR="005B0C2D" w:rsidRDefault="003A47F3" w:rsidP="005B0C2D">
      <w:pPr>
        <w:pStyle w:val="a7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А</w:t>
      </w:r>
      <w:r w:rsidR="008C4E46" w:rsidRPr="003C408E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3C408E">
        <w:rPr>
          <w:rFonts w:ascii="Times New Roman" w:hAnsi="Times New Roman"/>
          <w:sz w:val="28"/>
          <w:szCs w:val="28"/>
          <w:lang w:val="en-US"/>
        </w:rPr>
        <w:t>IV</w:t>
      </w:r>
    </w:p>
    <w:p w14:paraId="688E045A" w14:textId="77777777" w:rsidR="005B0C2D" w:rsidRDefault="003A47F3" w:rsidP="005B0C2D">
      <w:pPr>
        <w:pStyle w:val="a7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Б</w:t>
      </w:r>
      <w:r w:rsidR="008C4E46" w:rsidRPr="003C408E">
        <w:rPr>
          <w:rFonts w:ascii="Times New Roman" w:hAnsi="Times New Roman"/>
          <w:sz w:val="28"/>
          <w:szCs w:val="28"/>
        </w:rPr>
        <w:t xml:space="preserve">) </w:t>
      </w:r>
      <w:r w:rsidR="003C741A" w:rsidRPr="003C408E">
        <w:rPr>
          <w:rFonts w:ascii="Times New Roman" w:hAnsi="Times New Roman"/>
          <w:sz w:val="28"/>
          <w:szCs w:val="28"/>
        </w:rPr>
        <w:t>Французская</w:t>
      </w:r>
      <w:r w:rsidRPr="003C408E">
        <w:rPr>
          <w:rFonts w:ascii="Times New Roman" w:hAnsi="Times New Roman"/>
          <w:sz w:val="28"/>
          <w:szCs w:val="28"/>
        </w:rPr>
        <w:t xml:space="preserve"> буржуазная революция </w:t>
      </w:r>
    </w:p>
    <w:p w14:paraId="311C42CF" w14:textId="2B49D4CD" w:rsidR="008C4E46" w:rsidRPr="003C408E" w:rsidRDefault="003A47F3" w:rsidP="005B0C2D">
      <w:pPr>
        <w:pStyle w:val="a7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</w:t>
      </w:r>
      <w:r w:rsidR="008C4E46" w:rsidRPr="003C408E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1A316277" w14:textId="77777777" w:rsidR="005B0C2D" w:rsidRDefault="003A47F3" w:rsidP="005B0C2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Г) Гражданская война в США</w:t>
      </w:r>
    </w:p>
    <w:p w14:paraId="243BCDE0" w14:textId="739B240D" w:rsidR="000458CA" w:rsidRPr="003C408E" w:rsidRDefault="003A47F3" w:rsidP="005B0C2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Д</w:t>
      </w:r>
      <w:r w:rsidR="000458CA" w:rsidRPr="003C408E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3C408E" w:rsidRDefault="000458CA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3C408E">
        <w:rPr>
          <w:rFonts w:ascii="Times New Roman" w:hAnsi="Times New Roman"/>
          <w:sz w:val="28"/>
          <w:szCs w:val="28"/>
        </w:rPr>
        <w:t>Д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А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В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Б</w:t>
      </w:r>
      <w:r w:rsidRPr="003C408E">
        <w:rPr>
          <w:rFonts w:ascii="Times New Roman" w:hAnsi="Times New Roman"/>
          <w:sz w:val="28"/>
          <w:szCs w:val="28"/>
        </w:rPr>
        <w:t xml:space="preserve">, </w:t>
      </w:r>
      <w:r w:rsidR="003A47F3" w:rsidRPr="003C408E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3C408E" w:rsidRDefault="000458CA" w:rsidP="005B0C2D">
      <w:pPr>
        <w:pStyle w:val="a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408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C408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УК-5</w:t>
      </w:r>
      <w:r w:rsidRPr="003C408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C408E">
        <w:rPr>
          <w:rFonts w:ascii="Times New Roman" w:hAnsi="Times New Roman"/>
          <w:spacing w:val="-2"/>
          <w:sz w:val="28"/>
          <w:szCs w:val="28"/>
        </w:rPr>
        <w:t>(УК-</w:t>
      </w:r>
      <w:r w:rsidRPr="003C408E">
        <w:rPr>
          <w:rFonts w:ascii="Times New Roman" w:hAnsi="Times New Roman"/>
          <w:spacing w:val="-4"/>
          <w:sz w:val="28"/>
          <w:szCs w:val="28"/>
        </w:rPr>
        <w:t>5.3)</w:t>
      </w:r>
    </w:p>
    <w:p w14:paraId="4AD79E10" w14:textId="77777777" w:rsidR="005B0C2D" w:rsidRDefault="005B0C2D" w:rsidP="005B0C2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p w14:paraId="4ACB1D5F" w14:textId="77777777" w:rsidR="005B0C2D" w:rsidRDefault="005B0C2D" w:rsidP="005B0C2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p w14:paraId="4A882C53" w14:textId="77777777" w:rsidR="005B0C2D" w:rsidRPr="005B0C2D" w:rsidRDefault="005B0C2D" w:rsidP="005B0C2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p w14:paraId="4CD7A20E" w14:textId="77777777" w:rsidR="005B0C2D" w:rsidRPr="005B0C2D" w:rsidRDefault="005B0C2D" w:rsidP="005B0C2D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5B0C2D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770CF8D" w14:textId="77777777" w:rsidR="005B0C2D" w:rsidRPr="005B0C2D" w:rsidRDefault="005B0C2D" w:rsidP="005B0C2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5B0C2D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336F3EA" w14:textId="77777777" w:rsidR="00743DED" w:rsidRPr="003C408E" w:rsidRDefault="00743DED" w:rsidP="005B0C2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6EDAEEE5" w:rsidR="0077175A" w:rsidRPr="003C408E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t xml:space="preserve">1. </w:t>
      </w:r>
      <w:r w:rsidR="00743DED" w:rsidRPr="005B0C2D">
        <w:rPr>
          <w:rFonts w:ascii="Times New Roman" w:hAnsi="Times New Roman"/>
          <w:sz w:val="28"/>
          <w:szCs w:val="28"/>
        </w:rPr>
        <w:t xml:space="preserve">«Когда … </w:t>
      </w:r>
      <w:r w:rsidR="0077175A" w:rsidRPr="003C408E">
        <w:rPr>
          <w:rFonts w:ascii="Times New Roman" w:hAnsi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3C408E">
        <w:rPr>
          <w:rFonts w:ascii="Times New Roman" w:hAnsi="Times New Roman"/>
          <w:sz w:val="28"/>
          <w:szCs w:val="28"/>
        </w:rPr>
        <w:t>.</w:t>
      </w:r>
    </w:p>
    <w:p w14:paraId="298769EA" w14:textId="77777777" w:rsidR="00743DED" w:rsidRPr="003C408E" w:rsidRDefault="000458CA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3C408E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5B0C2D" w:rsidRDefault="0077175A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1479C024" w14:textId="77777777" w:rsidR="005B0C2D" w:rsidRPr="005B0C2D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768AE" w14:textId="77777777" w:rsidR="005B0C2D" w:rsidRPr="005B0C2D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9B09F" w14:textId="38B3626E" w:rsidR="00E875CE" w:rsidRPr="005B0C2D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B11BD" w:rsidRPr="005B0C2D">
        <w:rPr>
          <w:rFonts w:ascii="Times New Roman" w:hAnsi="Times New Roman"/>
          <w:sz w:val="28"/>
          <w:szCs w:val="28"/>
        </w:rPr>
        <w:t>Председатель КГБ СССР, затем Генеральный секретарь ЦК КПСС в 1982 – 1984 гг. по имени…</w:t>
      </w:r>
    </w:p>
    <w:p w14:paraId="77497343" w14:textId="77777777" w:rsidR="00E875CE" w:rsidRPr="003C408E" w:rsidRDefault="00BA33D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 ответ</w:t>
      </w:r>
      <w:r w:rsidR="00743DED" w:rsidRPr="003C408E">
        <w:rPr>
          <w:rFonts w:ascii="Times New Roman" w:hAnsi="Times New Roman"/>
          <w:sz w:val="28"/>
          <w:szCs w:val="28"/>
        </w:rPr>
        <w:t>:</w:t>
      </w:r>
      <w:r w:rsidRPr="003C408E">
        <w:rPr>
          <w:rFonts w:ascii="Times New Roman" w:hAnsi="Times New Roman"/>
          <w:sz w:val="28"/>
          <w:szCs w:val="28"/>
        </w:rPr>
        <w:t xml:space="preserve"> </w:t>
      </w:r>
      <w:r w:rsidR="00DB11BD" w:rsidRPr="003C408E">
        <w:rPr>
          <w:rFonts w:ascii="Times New Roman" w:hAnsi="Times New Roman"/>
          <w:sz w:val="28"/>
          <w:szCs w:val="28"/>
        </w:rPr>
        <w:t>Юрий Андропов</w:t>
      </w:r>
      <w:r w:rsidRPr="003C408E">
        <w:rPr>
          <w:rFonts w:ascii="Times New Roman" w:hAnsi="Times New Roman"/>
          <w:sz w:val="28"/>
          <w:szCs w:val="28"/>
        </w:rPr>
        <w:t>.</w:t>
      </w:r>
    </w:p>
    <w:p w14:paraId="57D7D7B0" w14:textId="77777777" w:rsidR="00BA33DD" w:rsidRPr="005B0C2D" w:rsidRDefault="00BA33D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0E7A5F92" w14:textId="77777777" w:rsidR="00E875CE" w:rsidRPr="003C408E" w:rsidRDefault="00E875CE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B11558" w14:textId="2E83EBAB" w:rsidR="00D06110" w:rsidRPr="005B0C2D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t xml:space="preserve">3. </w:t>
      </w:r>
      <w:r w:rsidR="00D06110" w:rsidRPr="005B0C2D">
        <w:rPr>
          <w:rFonts w:ascii="Times New Roman" w:hAnsi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</w:t>
      </w:r>
      <w:proofErr w:type="gramStart"/>
      <w:r w:rsidR="00D06110" w:rsidRPr="005B0C2D">
        <w:rPr>
          <w:rFonts w:ascii="Times New Roman" w:hAnsi="Times New Roman"/>
          <w:sz w:val="28"/>
          <w:szCs w:val="28"/>
        </w:rPr>
        <w:t>: Образовать</w:t>
      </w:r>
      <w:proofErr w:type="gramEnd"/>
      <w:r w:rsidR="00D06110" w:rsidRPr="005B0C2D">
        <w:rPr>
          <w:rFonts w:ascii="Times New Roman" w:hAnsi="Times New Roman"/>
          <w:sz w:val="28"/>
          <w:szCs w:val="28"/>
        </w:rPr>
        <w:t xml:space="preserve"> для управления страной, впредь до созыва Учредительного собрания, Временное рабочее и крестьянское правительство, которое будет именоваться (…)</w:t>
      </w:r>
      <w:r w:rsidR="003F22ED" w:rsidRPr="005B0C2D">
        <w:rPr>
          <w:rFonts w:ascii="Times New Roman" w:hAnsi="Times New Roman"/>
          <w:sz w:val="28"/>
          <w:szCs w:val="28"/>
        </w:rPr>
        <w:t>».</w:t>
      </w:r>
    </w:p>
    <w:p w14:paraId="2F8C9860" w14:textId="77777777" w:rsidR="00D06110" w:rsidRPr="005B0C2D" w:rsidRDefault="00D06110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 ответ:</w:t>
      </w:r>
      <w:r w:rsidRPr="005B0C2D">
        <w:rPr>
          <w:rFonts w:ascii="Times New Roman" w:hAnsi="Times New Roman"/>
          <w:sz w:val="28"/>
          <w:szCs w:val="28"/>
        </w:rPr>
        <w:t xml:space="preserve"> Совет Народных Комиссаров.</w:t>
      </w:r>
    </w:p>
    <w:p w14:paraId="3FBE78B0" w14:textId="77777777" w:rsidR="00D06110" w:rsidRPr="005B0C2D" w:rsidRDefault="00D06110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B0C2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14:paraId="0928BB4D" w14:textId="77777777" w:rsidR="00E875CE" w:rsidRDefault="00E875CE" w:rsidP="005B0C2D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D38A0" w14:textId="77777777" w:rsidR="0007122A" w:rsidRPr="003C408E" w:rsidRDefault="0007122A" w:rsidP="005B0C2D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6C90D" w14:textId="77777777" w:rsidR="005B0C2D" w:rsidRPr="005B0C2D" w:rsidRDefault="005B0C2D" w:rsidP="005B0C2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5B0C2D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4573CFBB" w14:textId="77777777" w:rsidR="00122404" w:rsidRPr="003C408E" w:rsidRDefault="00122404" w:rsidP="005B0C2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C408E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0687B058" w:rsidR="005F7013" w:rsidRPr="003C408E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F7013" w:rsidRPr="003C408E">
        <w:rPr>
          <w:rFonts w:ascii="Times New Roman" w:hAnsi="Times New Roman"/>
          <w:sz w:val="28"/>
          <w:szCs w:val="28"/>
        </w:rPr>
        <w:t>«Золотым</w:t>
      </w:r>
      <w:r w:rsidR="005F7013" w:rsidRPr="005B0C2D">
        <w:rPr>
          <w:rFonts w:ascii="Times New Roman" w:hAnsi="Times New Roman"/>
          <w:sz w:val="28"/>
          <w:szCs w:val="28"/>
        </w:rPr>
        <w:t xml:space="preserve"> </w:t>
      </w:r>
      <w:r w:rsidR="005F7013" w:rsidRPr="003C408E">
        <w:rPr>
          <w:rFonts w:ascii="Times New Roman" w:hAnsi="Times New Roman"/>
          <w:sz w:val="28"/>
          <w:szCs w:val="28"/>
        </w:rPr>
        <w:t>веком</w:t>
      </w:r>
      <w:r w:rsidR="005F7013" w:rsidRPr="005B0C2D">
        <w:rPr>
          <w:rFonts w:ascii="Times New Roman" w:hAnsi="Times New Roman"/>
          <w:sz w:val="28"/>
          <w:szCs w:val="28"/>
        </w:rPr>
        <w:t xml:space="preserve"> </w:t>
      </w:r>
      <w:r w:rsidR="005F7013" w:rsidRPr="003C408E">
        <w:rPr>
          <w:rFonts w:ascii="Times New Roman" w:hAnsi="Times New Roman"/>
          <w:sz w:val="28"/>
          <w:szCs w:val="28"/>
        </w:rPr>
        <w:t>русского</w:t>
      </w:r>
      <w:r w:rsidR="005F7013" w:rsidRPr="005B0C2D">
        <w:rPr>
          <w:rFonts w:ascii="Times New Roman" w:hAnsi="Times New Roman"/>
          <w:sz w:val="28"/>
          <w:szCs w:val="28"/>
        </w:rPr>
        <w:t xml:space="preserve"> </w:t>
      </w:r>
      <w:r w:rsidR="005F7013" w:rsidRPr="003C408E">
        <w:rPr>
          <w:rFonts w:ascii="Times New Roman" w:hAnsi="Times New Roman"/>
          <w:sz w:val="28"/>
          <w:szCs w:val="28"/>
        </w:rPr>
        <w:t>дворянства»</w:t>
      </w:r>
      <w:r w:rsidR="005F7013" w:rsidRPr="005B0C2D">
        <w:rPr>
          <w:rFonts w:ascii="Times New Roman" w:hAnsi="Times New Roman"/>
          <w:sz w:val="28"/>
          <w:szCs w:val="28"/>
        </w:rPr>
        <w:t xml:space="preserve"> </w:t>
      </w:r>
      <w:r w:rsidR="005F7013" w:rsidRPr="003C408E">
        <w:rPr>
          <w:rFonts w:ascii="Times New Roman" w:hAnsi="Times New Roman"/>
          <w:sz w:val="28"/>
          <w:szCs w:val="28"/>
        </w:rPr>
        <w:t>называли</w:t>
      </w:r>
      <w:r w:rsidR="005F7013" w:rsidRPr="005B0C2D">
        <w:rPr>
          <w:rFonts w:ascii="Times New Roman" w:hAnsi="Times New Roman"/>
          <w:sz w:val="28"/>
          <w:szCs w:val="28"/>
        </w:rPr>
        <w:t xml:space="preserve"> царствование </w:t>
      </w:r>
      <w:r w:rsidR="00122404" w:rsidRPr="005B0C2D">
        <w:rPr>
          <w:rFonts w:ascii="Times New Roman" w:hAnsi="Times New Roman"/>
          <w:sz w:val="28"/>
          <w:szCs w:val="28"/>
        </w:rPr>
        <w:t>________________.</w:t>
      </w:r>
    </w:p>
    <w:p w14:paraId="04E65033" w14:textId="77777777" w:rsidR="005F7013" w:rsidRPr="005B0C2D" w:rsidRDefault="005F7013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Pr="003C408E">
        <w:rPr>
          <w:rFonts w:ascii="Times New Roman" w:hAnsi="Times New Roman"/>
          <w:sz w:val="28"/>
          <w:szCs w:val="28"/>
        </w:rPr>
        <w:t>ответ: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Pr="003C408E">
        <w:rPr>
          <w:rFonts w:ascii="Times New Roman" w:hAnsi="Times New Roman"/>
          <w:sz w:val="28"/>
          <w:szCs w:val="28"/>
        </w:rPr>
        <w:t>Екатерины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Pr="003C408E">
        <w:rPr>
          <w:rFonts w:ascii="Times New Roman" w:hAnsi="Times New Roman"/>
          <w:sz w:val="28"/>
          <w:szCs w:val="28"/>
        </w:rPr>
        <w:t>II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="003F22ED" w:rsidRPr="005B0C2D">
        <w:rPr>
          <w:rFonts w:ascii="Times New Roman" w:hAnsi="Times New Roman"/>
          <w:sz w:val="28"/>
          <w:szCs w:val="28"/>
        </w:rPr>
        <w:t>/</w:t>
      </w:r>
      <w:r w:rsidR="003F22ED" w:rsidRPr="003C408E">
        <w:rPr>
          <w:rFonts w:ascii="Times New Roman" w:hAnsi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3C408E" w:rsidRDefault="005F7013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3C408E" w:rsidRDefault="00122404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E9222" w14:textId="71BBFEDA" w:rsidR="00122404" w:rsidRPr="005B0C2D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1046D" w:rsidRPr="003C408E">
        <w:rPr>
          <w:rFonts w:ascii="Times New Roman" w:hAnsi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5B0C2D" w:rsidRDefault="007545E8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Pr="003C408E">
        <w:rPr>
          <w:rFonts w:ascii="Times New Roman" w:hAnsi="Times New Roman"/>
          <w:sz w:val="28"/>
          <w:szCs w:val="28"/>
        </w:rPr>
        <w:t>ответ: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="0071046D" w:rsidRPr="003C408E">
        <w:rPr>
          <w:rFonts w:ascii="Times New Roman" w:hAnsi="Times New Roman"/>
          <w:sz w:val="28"/>
          <w:szCs w:val="28"/>
        </w:rPr>
        <w:t>Курская и Сталинградская битвы</w:t>
      </w:r>
      <w:r w:rsidRPr="005B0C2D">
        <w:rPr>
          <w:rFonts w:ascii="Times New Roman" w:hAnsi="Times New Roman"/>
          <w:sz w:val="28"/>
          <w:szCs w:val="28"/>
        </w:rPr>
        <w:t xml:space="preserve"> </w:t>
      </w:r>
    </w:p>
    <w:p w14:paraId="078C998B" w14:textId="77777777" w:rsidR="007545E8" w:rsidRPr="003C408E" w:rsidRDefault="007545E8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3C408E" w:rsidRDefault="00122404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727DB" w14:textId="62458FFC" w:rsidR="007545E8" w:rsidRPr="003C408E" w:rsidRDefault="005B0C2D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545E8" w:rsidRPr="003C408E">
        <w:rPr>
          <w:rFonts w:ascii="Times New Roman" w:hAnsi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3C408E">
        <w:rPr>
          <w:rFonts w:ascii="Times New Roman" w:hAnsi="Times New Roman"/>
          <w:sz w:val="28"/>
          <w:szCs w:val="28"/>
        </w:rPr>
        <w:t xml:space="preserve"> в 1918 году</w:t>
      </w:r>
      <w:r w:rsidR="00122404" w:rsidRPr="003C408E">
        <w:rPr>
          <w:rFonts w:ascii="Times New Roman" w:hAnsi="Times New Roman"/>
          <w:sz w:val="28"/>
          <w:szCs w:val="28"/>
        </w:rPr>
        <w:t>, это __________________.</w:t>
      </w:r>
    </w:p>
    <w:p w14:paraId="6C10DD83" w14:textId="77777777" w:rsidR="007545E8" w:rsidRPr="005B0C2D" w:rsidRDefault="007545E8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Правильный</w:t>
      </w:r>
      <w:r w:rsidRPr="005B0C2D">
        <w:rPr>
          <w:rFonts w:ascii="Times New Roman" w:hAnsi="Times New Roman"/>
          <w:sz w:val="28"/>
          <w:szCs w:val="28"/>
        </w:rPr>
        <w:t xml:space="preserve"> </w:t>
      </w:r>
      <w:r w:rsidRPr="003C408E">
        <w:rPr>
          <w:rFonts w:ascii="Times New Roman" w:hAnsi="Times New Roman"/>
          <w:sz w:val="28"/>
          <w:szCs w:val="28"/>
        </w:rPr>
        <w:t>ответ: Донецко-Криворожская Республика</w:t>
      </w:r>
    </w:p>
    <w:p w14:paraId="5E0EEC70" w14:textId="77777777" w:rsidR="007545E8" w:rsidRPr="003C408E" w:rsidRDefault="007545E8" w:rsidP="005B0C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Default="00E875CE" w:rsidP="005B0C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360917" w14:textId="77777777" w:rsidR="0007122A" w:rsidRPr="003C408E" w:rsidRDefault="0007122A" w:rsidP="005B0C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359B1D" w14:textId="77777777" w:rsidR="0007122A" w:rsidRPr="0007122A" w:rsidRDefault="0007122A" w:rsidP="0007122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7122A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140CB7EB" w14:textId="07F1F3A6" w:rsidR="00D03C49" w:rsidRPr="0007122A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7122A">
        <w:rPr>
          <w:rFonts w:ascii="Times New Roman" w:hAnsi="Times New Roman"/>
          <w:sz w:val="28"/>
          <w:szCs w:val="28"/>
        </w:rPr>
        <w:t xml:space="preserve">1. </w:t>
      </w:r>
      <w:r w:rsidR="00D03C49" w:rsidRPr="0007122A">
        <w:rPr>
          <w:rFonts w:ascii="Times New Roman" w:hAnsi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07122A">
        <w:rPr>
          <w:rFonts w:ascii="Times New Roman" w:hAnsi="Times New Roman"/>
          <w:sz w:val="28"/>
          <w:szCs w:val="28"/>
        </w:rPr>
        <w:t>времени</w:t>
      </w:r>
      <w:r w:rsidR="00D03C49" w:rsidRPr="0007122A">
        <w:rPr>
          <w:rFonts w:ascii="Times New Roman" w:hAnsi="Times New Roman"/>
          <w:sz w:val="28"/>
          <w:szCs w:val="28"/>
        </w:rPr>
        <w:t xml:space="preserve"> вы можете назвать. </w:t>
      </w:r>
    </w:p>
    <w:p w14:paraId="46F87DC0" w14:textId="0B05B64D" w:rsidR="00D03C49" w:rsidRPr="003C408E" w:rsidRDefault="001B1F76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Время выполнения – 10 мин</w:t>
      </w:r>
      <w:r w:rsidR="0007122A">
        <w:rPr>
          <w:rFonts w:ascii="Times New Roman" w:hAnsi="Times New Roman"/>
          <w:sz w:val="28"/>
          <w:szCs w:val="28"/>
        </w:rPr>
        <w:t>.</w:t>
      </w:r>
    </w:p>
    <w:p w14:paraId="45FCFE40" w14:textId="77777777" w:rsidR="00341329" w:rsidRPr="003C408E" w:rsidRDefault="0034132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14:paraId="15B2AC61" w14:textId="77777777" w:rsidR="00D03C49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Завоевание Ка</w:t>
      </w:r>
      <w:r w:rsidR="001B1F76" w:rsidRPr="003C408E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3C408E" w:rsidRDefault="001B1F76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3C408E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lastRenderedPageBreak/>
        <w:t>Ун</w:t>
      </w:r>
      <w:r w:rsidR="001B1F76" w:rsidRPr="003C408E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3C408E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3C408E" w:rsidRDefault="00735643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Pr="003C408E" w:rsidRDefault="00D26BC4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3C408E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Default="00E875CE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7122A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2835FE1D" w14:textId="77777777" w:rsidR="0007122A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02067" w14:textId="77777777" w:rsidR="0007122A" w:rsidRPr="0007122A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6EFCF" w14:textId="43CA1572" w:rsidR="00D03C49" w:rsidRPr="003C408E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03C49" w:rsidRPr="003C408E">
        <w:rPr>
          <w:rFonts w:ascii="Times New Roman" w:hAnsi="Times New Roman"/>
          <w:sz w:val="28"/>
          <w:szCs w:val="28"/>
        </w:rPr>
        <w:t xml:space="preserve">Опишите последствия Февральской революции 1917 года. </w:t>
      </w:r>
    </w:p>
    <w:p w14:paraId="567AC1C6" w14:textId="752F6902" w:rsidR="00D03C49" w:rsidRPr="003C408E" w:rsidRDefault="001B1F76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Время выполнения – 10 мин</w:t>
      </w:r>
      <w:r w:rsidR="0007122A">
        <w:rPr>
          <w:rFonts w:ascii="Times New Roman" w:hAnsi="Times New Roman"/>
          <w:sz w:val="28"/>
          <w:szCs w:val="28"/>
        </w:rPr>
        <w:t>.</w:t>
      </w:r>
    </w:p>
    <w:p w14:paraId="3E68A026" w14:textId="77777777" w:rsidR="00341329" w:rsidRPr="003C408E" w:rsidRDefault="0034132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4ED495C4" w14:textId="77777777" w:rsidR="00D03C49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Произошло свержение монархии в России. </w:t>
      </w:r>
    </w:p>
    <w:p w14:paraId="4C825060" w14:textId="77777777" w:rsidR="00D03C49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Вместо самодержавия была провозглашена Российская республика.</w:t>
      </w:r>
    </w:p>
    <w:p w14:paraId="3E525A5A" w14:textId="77777777" w:rsidR="00E875CE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В стране установилось Двоевластие </w:t>
      </w:r>
      <w:r w:rsidR="00E875CE" w:rsidRPr="003C408E">
        <w:rPr>
          <w:rFonts w:ascii="Times New Roman" w:hAnsi="Times New Roman"/>
          <w:sz w:val="28"/>
          <w:szCs w:val="28"/>
        </w:rPr>
        <w:t>Временн</w:t>
      </w:r>
      <w:r w:rsidRPr="003C408E">
        <w:rPr>
          <w:rFonts w:ascii="Times New Roman" w:hAnsi="Times New Roman"/>
          <w:sz w:val="28"/>
          <w:szCs w:val="28"/>
        </w:rPr>
        <w:t>ого</w:t>
      </w:r>
      <w:r w:rsidR="00E875CE" w:rsidRPr="003C408E">
        <w:rPr>
          <w:rFonts w:ascii="Times New Roman" w:hAnsi="Times New Roman"/>
          <w:sz w:val="28"/>
          <w:szCs w:val="28"/>
        </w:rPr>
        <w:t xml:space="preserve"> правительств</w:t>
      </w:r>
      <w:r w:rsidRPr="003C408E">
        <w:rPr>
          <w:rFonts w:ascii="Times New Roman" w:hAnsi="Times New Roman"/>
          <w:sz w:val="28"/>
          <w:szCs w:val="28"/>
        </w:rPr>
        <w:t xml:space="preserve">а и </w:t>
      </w:r>
      <w:r w:rsidR="00E875CE" w:rsidRPr="003C408E">
        <w:rPr>
          <w:rFonts w:ascii="Times New Roman" w:hAnsi="Times New Roman"/>
          <w:sz w:val="28"/>
          <w:szCs w:val="28"/>
        </w:rPr>
        <w:t>Совет</w:t>
      </w:r>
      <w:r w:rsidRPr="003C408E">
        <w:rPr>
          <w:rFonts w:ascii="Times New Roman" w:hAnsi="Times New Roman"/>
          <w:sz w:val="28"/>
          <w:szCs w:val="28"/>
        </w:rPr>
        <w:t>ов</w:t>
      </w:r>
      <w:r w:rsidR="00E875CE" w:rsidRPr="003C408E">
        <w:rPr>
          <w:rFonts w:ascii="Times New Roman" w:hAnsi="Times New Roman"/>
          <w:sz w:val="28"/>
          <w:szCs w:val="28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Были освобождены из тюрем и ссылок все политзаключенные.</w:t>
      </w:r>
    </w:p>
    <w:p w14:paraId="3CAE2BA9" w14:textId="77777777" w:rsidR="00D03C49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Были легализованы все политические партии.</w:t>
      </w:r>
    </w:p>
    <w:p w14:paraId="00CDB828" w14:textId="77777777" w:rsidR="00D03C49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 Россию возвращались из-за границы политические эмигранты.</w:t>
      </w:r>
    </w:p>
    <w:p w14:paraId="6F1E8E20" w14:textId="77777777" w:rsidR="0071046D" w:rsidRPr="003C408E" w:rsidRDefault="00D03C4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 xml:space="preserve">В национальных окраинах Российского государства активизировались национальные силы. </w:t>
      </w:r>
      <w:r w:rsidR="007545E8" w:rsidRPr="003C408E">
        <w:rPr>
          <w:rFonts w:ascii="Times New Roman" w:hAnsi="Times New Roman"/>
          <w:sz w:val="28"/>
          <w:szCs w:val="28"/>
        </w:rPr>
        <w:t xml:space="preserve"> </w:t>
      </w:r>
    </w:p>
    <w:p w14:paraId="023F594A" w14:textId="77777777" w:rsidR="007545E8" w:rsidRDefault="007545E8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7122A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74BAF42A" w14:textId="77777777" w:rsidR="0007122A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FD188D" w14:textId="77777777" w:rsidR="0007122A" w:rsidRPr="003C408E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12E0B" w14:textId="5D589F85" w:rsidR="00DB11BD" w:rsidRPr="003C408E" w:rsidRDefault="0007122A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B11BD" w:rsidRPr="003C408E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36DC650B" w:rsidR="001B1F76" w:rsidRPr="003C408E" w:rsidRDefault="001B1F76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Время выполнения – 10 мин</w:t>
      </w:r>
      <w:r w:rsidR="0007122A">
        <w:rPr>
          <w:rFonts w:ascii="Times New Roman" w:hAnsi="Times New Roman"/>
          <w:sz w:val="28"/>
          <w:szCs w:val="28"/>
        </w:rPr>
        <w:t>.</w:t>
      </w:r>
    </w:p>
    <w:p w14:paraId="443A41AE" w14:textId="77777777" w:rsidR="00341329" w:rsidRPr="003C408E" w:rsidRDefault="00341329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14:paraId="09F69871" w14:textId="77777777" w:rsidR="00DB11BD" w:rsidRPr="003C408E" w:rsidRDefault="00DB11BD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3C408E" w:rsidRDefault="00DB11BD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Pr="003C408E" w:rsidRDefault="00DB11BD" w:rsidP="0007122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C408E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5EEE101" w14:textId="553D7912" w:rsidR="00C1131E" w:rsidRPr="0007122A" w:rsidRDefault="00D03C49" w:rsidP="00C113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7122A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sectPr w:rsidR="00C1131E" w:rsidRPr="0007122A" w:rsidSect="00C1131E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0118" w14:textId="77777777" w:rsidR="00CC0182" w:rsidRDefault="00CC0182" w:rsidP="002D0449">
      <w:pPr>
        <w:spacing w:after="0" w:line="240" w:lineRule="auto"/>
      </w:pPr>
      <w:r>
        <w:separator/>
      </w:r>
    </w:p>
  </w:endnote>
  <w:endnote w:type="continuationSeparator" w:id="0">
    <w:p w14:paraId="385A60FA" w14:textId="77777777" w:rsidR="00CC0182" w:rsidRDefault="00CC018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720971"/>
      <w:docPartObj>
        <w:docPartGallery w:val="Page Numbers (Bottom of Page)"/>
        <w:docPartUnique/>
      </w:docPartObj>
    </w:sdtPr>
    <w:sdtEndPr>
      <w:rPr>
        <w:rStyle w:val="12"/>
        <w:rFonts w:ascii="Times New Roman" w:hAnsi="Times New Roman"/>
        <w:sz w:val="24"/>
        <w:szCs w:val="24"/>
      </w:rPr>
    </w:sdtEndPr>
    <w:sdtContent>
      <w:p w14:paraId="5E2C377E" w14:textId="41CE2159" w:rsidR="00C1131E" w:rsidRPr="00C1131E" w:rsidRDefault="00C1131E" w:rsidP="00C1131E">
        <w:pPr>
          <w:pStyle w:val="ac"/>
          <w:tabs>
            <w:tab w:val="clear" w:pos="4677"/>
            <w:tab w:val="clear" w:pos="9355"/>
          </w:tabs>
          <w:jc w:val="center"/>
          <w:rPr>
            <w:rStyle w:val="12"/>
          </w:rPr>
        </w:pPr>
        <w:r w:rsidRPr="00C1131E">
          <w:rPr>
            <w:rStyle w:val="12"/>
          </w:rPr>
          <w:fldChar w:fldCharType="begin"/>
        </w:r>
        <w:r w:rsidRPr="00C1131E">
          <w:rPr>
            <w:rStyle w:val="12"/>
          </w:rPr>
          <w:instrText>PAGE   \* MERGEFORMAT</w:instrText>
        </w:r>
        <w:r w:rsidRPr="00C1131E">
          <w:rPr>
            <w:rStyle w:val="12"/>
          </w:rPr>
          <w:fldChar w:fldCharType="separate"/>
        </w:r>
        <w:r w:rsidRPr="00C1131E">
          <w:rPr>
            <w:rStyle w:val="12"/>
          </w:rPr>
          <w:t>2</w:t>
        </w:r>
        <w:r w:rsidRPr="00C1131E">
          <w:rPr>
            <w:rStyle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E606" w14:textId="77777777" w:rsidR="00CC0182" w:rsidRDefault="00CC0182" w:rsidP="002D0449">
      <w:pPr>
        <w:spacing w:after="0" w:line="240" w:lineRule="auto"/>
      </w:pPr>
      <w:r>
        <w:separator/>
      </w:r>
    </w:p>
  </w:footnote>
  <w:footnote w:type="continuationSeparator" w:id="0">
    <w:p w14:paraId="4367E77F" w14:textId="77777777" w:rsidR="00CC0182" w:rsidRDefault="00CC018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19621">
    <w:abstractNumId w:val="5"/>
  </w:num>
  <w:num w:numId="2" w16cid:durableId="554968673">
    <w:abstractNumId w:val="7"/>
  </w:num>
  <w:num w:numId="3" w16cid:durableId="619266893">
    <w:abstractNumId w:val="4"/>
  </w:num>
  <w:num w:numId="4" w16cid:durableId="1948190670">
    <w:abstractNumId w:val="1"/>
  </w:num>
  <w:num w:numId="5" w16cid:durableId="1968463154">
    <w:abstractNumId w:val="6"/>
  </w:num>
  <w:num w:numId="6" w16cid:durableId="303241440">
    <w:abstractNumId w:val="3"/>
  </w:num>
  <w:num w:numId="7" w16cid:durableId="781606525">
    <w:abstractNumId w:val="13"/>
  </w:num>
  <w:num w:numId="8" w16cid:durableId="1893686849">
    <w:abstractNumId w:val="14"/>
  </w:num>
  <w:num w:numId="9" w16cid:durableId="1652980968">
    <w:abstractNumId w:val="9"/>
  </w:num>
  <w:num w:numId="10" w16cid:durableId="1104492826">
    <w:abstractNumId w:val="0"/>
  </w:num>
  <w:num w:numId="11" w16cid:durableId="189802352">
    <w:abstractNumId w:val="8"/>
  </w:num>
  <w:num w:numId="12" w16cid:durableId="273367152">
    <w:abstractNumId w:val="10"/>
  </w:num>
  <w:num w:numId="13" w16cid:durableId="1554729646">
    <w:abstractNumId w:val="12"/>
  </w:num>
  <w:num w:numId="14" w16cid:durableId="1117681801">
    <w:abstractNumId w:val="2"/>
  </w:num>
  <w:num w:numId="15" w16cid:durableId="1558324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07122A"/>
    <w:rsid w:val="000B184A"/>
    <w:rsid w:val="00122404"/>
    <w:rsid w:val="0016388A"/>
    <w:rsid w:val="001B1F76"/>
    <w:rsid w:val="001C3195"/>
    <w:rsid w:val="001F4D9C"/>
    <w:rsid w:val="00244A15"/>
    <w:rsid w:val="002D0449"/>
    <w:rsid w:val="00341329"/>
    <w:rsid w:val="00347CD2"/>
    <w:rsid w:val="003947AC"/>
    <w:rsid w:val="003A226F"/>
    <w:rsid w:val="003A47F3"/>
    <w:rsid w:val="003C408E"/>
    <w:rsid w:val="003C4548"/>
    <w:rsid w:val="003C741A"/>
    <w:rsid w:val="003D7224"/>
    <w:rsid w:val="003F22ED"/>
    <w:rsid w:val="00414F19"/>
    <w:rsid w:val="004711FA"/>
    <w:rsid w:val="0049343E"/>
    <w:rsid w:val="004A2524"/>
    <w:rsid w:val="004C58CE"/>
    <w:rsid w:val="00593E74"/>
    <w:rsid w:val="005B0C2D"/>
    <w:rsid w:val="005F7013"/>
    <w:rsid w:val="00632709"/>
    <w:rsid w:val="006647CE"/>
    <w:rsid w:val="006814EF"/>
    <w:rsid w:val="006D1716"/>
    <w:rsid w:val="0071046D"/>
    <w:rsid w:val="00735643"/>
    <w:rsid w:val="00743DED"/>
    <w:rsid w:val="007545E8"/>
    <w:rsid w:val="00755E57"/>
    <w:rsid w:val="0077175A"/>
    <w:rsid w:val="00795AC3"/>
    <w:rsid w:val="007F1323"/>
    <w:rsid w:val="00886557"/>
    <w:rsid w:val="008C4E46"/>
    <w:rsid w:val="008F63FB"/>
    <w:rsid w:val="00923E96"/>
    <w:rsid w:val="00955227"/>
    <w:rsid w:val="00993FD3"/>
    <w:rsid w:val="00A01750"/>
    <w:rsid w:val="00A11B9F"/>
    <w:rsid w:val="00A81F56"/>
    <w:rsid w:val="00A90995"/>
    <w:rsid w:val="00AB3AD2"/>
    <w:rsid w:val="00AD03FB"/>
    <w:rsid w:val="00AD1279"/>
    <w:rsid w:val="00AD3B2B"/>
    <w:rsid w:val="00AF2B1F"/>
    <w:rsid w:val="00B4167C"/>
    <w:rsid w:val="00B672F3"/>
    <w:rsid w:val="00B860D9"/>
    <w:rsid w:val="00BA33DD"/>
    <w:rsid w:val="00BB0C55"/>
    <w:rsid w:val="00C1131E"/>
    <w:rsid w:val="00C63EE1"/>
    <w:rsid w:val="00C71AD7"/>
    <w:rsid w:val="00CA3580"/>
    <w:rsid w:val="00CB38D8"/>
    <w:rsid w:val="00CC0182"/>
    <w:rsid w:val="00D03C49"/>
    <w:rsid w:val="00D06110"/>
    <w:rsid w:val="00D26BC4"/>
    <w:rsid w:val="00D60BC2"/>
    <w:rsid w:val="00D64A63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4515"/>
    <w:rsid w:val="00EA5A8D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BA5A820F-E396-486B-9733-05768688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4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C4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1">
    <w:name w:val="Стиль1"/>
    <w:basedOn w:val="ac"/>
    <w:link w:val="12"/>
    <w:qFormat/>
    <w:rsid w:val="00C1131E"/>
    <w:pPr>
      <w:tabs>
        <w:tab w:val="clear" w:pos="4677"/>
        <w:tab w:val="clear" w:pos="9355"/>
      </w:tabs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d"/>
    <w:link w:val="11"/>
    <w:rsid w:val="00C1131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2025-03-07T10:30:00Z</cp:lastPrinted>
  <dcterms:created xsi:type="dcterms:W3CDTF">2025-03-07T10:05:00Z</dcterms:created>
  <dcterms:modified xsi:type="dcterms:W3CDTF">2025-03-19T16:25:00Z</dcterms:modified>
</cp:coreProperties>
</file>