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9B1D07"/>
    <w:p w14:paraId="223ECCBA" w14:textId="77777777" w:rsidR="006943A0" w:rsidRDefault="006943A0" w:rsidP="009B1D07"/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Pr="009B1D07" w:rsidRDefault="00A30786" w:rsidP="00275491"/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</w:t>
      </w:r>
      <w:r w:rsidRPr="00270528">
        <w:rPr>
          <w:vertAlign w:val="superscript"/>
        </w:rPr>
        <w:t>2</w:t>
      </w:r>
    </w:p>
    <w:p w14:paraId="1BD71C19" w14:textId="77777777" w:rsidR="00275491" w:rsidRDefault="00275491" w:rsidP="00275491">
      <w:r>
        <w:t>Б) 10 км</w:t>
      </w:r>
      <w:r w:rsidRPr="00270528">
        <w:rPr>
          <w:vertAlign w:val="superscript"/>
        </w:rPr>
        <w:t>2</w:t>
      </w:r>
    </w:p>
    <w:p w14:paraId="265DAE5F" w14:textId="77777777" w:rsidR="00275491" w:rsidRDefault="00275491" w:rsidP="00275491">
      <w:r>
        <w:t>В) 16 км</w:t>
      </w:r>
      <w:r w:rsidRPr="00270528">
        <w:rPr>
          <w:vertAlign w:val="superscript"/>
        </w:rPr>
        <w:t>2</w:t>
      </w:r>
    </w:p>
    <w:p w14:paraId="72F72A55" w14:textId="289B5BAB" w:rsidR="00275491" w:rsidRDefault="00275491" w:rsidP="00275491">
      <w:r>
        <w:t xml:space="preserve">Г) 20 </w:t>
      </w:r>
      <w:proofErr w:type="spellStart"/>
      <w:r>
        <w:t>км</w:t>
      </w:r>
      <w:r w:rsidRPr="00270528">
        <w:rPr>
          <w:vertAlign w:val="superscript"/>
        </w:rPr>
        <w:t>2</w:t>
      </w:r>
      <w:proofErr w:type="spellEnd"/>
    </w:p>
    <w:p w14:paraId="0F1FE516" w14:textId="77777777" w:rsidR="00275491" w:rsidRDefault="00275491" w:rsidP="00275491">
      <w:r>
        <w:t>Д) 32 км</w:t>
      </w:r>
      <w:r w:rsidRPr="00270528">
        <w:rPr>
          <w:vertAlign w:val="superscript"/>
        </w:rPr>
        <w:t>2</w:t>
      </w:r>
    </w:p>
    <w:p w14:paraId="55A4272D" w14:textId="77777777" w:rsidR="00275491" w:rsidRDefault="00275491" w:rsidP="00275491">
      <w:r>
        <w:t>Е) 40 км</w:t>
      </w:r>
      <w:r w:rsidRPr="00270528">
        <w:rPr>
          <w:vertAlign w:val="superscript"/>
        </w:rPr>
        <w:t>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>
      <w:pPr>
        <w:rPr>
          <w:lang w:val="en-US"/>
        </w:rPr>
      </w:pPr>
    </w:p>
    <w:p w14:paraId="1917B1FF" w14:textId="77777777" w:rsidR="00270528" w:rsidRPr="00270528" w:rsidRDefault="00270528" w:rsidP="00275491">
      <w:pPr>
        <w:rPr>
          <w:lang w:val="en-US"/>
        </w:rPr>
      </w:pPr>
    </w:p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</w:t>
      </w:r>
      <w:proofErr w:type="spellStart"/>
      <w:r>
        <w:t>КРМ</w:t>
      </w:r>
      <w:proofErr w:type="spellEnd"/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t>Г) предварительными</w:t>
      </w:r>
    </w:p>
    <w:p w14:paraId="1C00B78D" w14:textId="77777777" w:rsidR="00275491" w:rsidRDefault="00275491" w:rsidP="00275491">
      <w:r>
        <w:lastRenderedPageBreak/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A33D8A">
            <w:pPr>
              <w:ind w:firstLine="0"/>
              <w:jc w:val="left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A33D8A">
            <w:pPr>
              <w:ind w:firstLine="0"/>
              <w:jc w:val="left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A33D8A">
            <w:pPr>
              <w:ind w:firstLine="0"/>
              <w:jc w:val="left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A33D8A">
            <w:pPr>
              <w:ind w:firstLine="0"/>
              <w:jc w:val="left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lastRenderedPageBreak/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A33D8A">
            <w:pPr>
              <w:ind w:firstLine="0"/>
              <w:jc w:val="left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A33D8A">
            <w:pPr>
              <w:ind w:firstLine="0"/>
              <w:jc w:val="left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A33D8A">
            <w:pPr>
              <w:ind w:firstLine="0"/>
              <w:jc w:val="left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A33D8A">
            <w:pPr>
              <w:ind w:firstLine="0"/>
              <w:jc w:val="left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A33D8A">
            <w:pPr>
              <w:ind w:firstLine="0"/>
              <w:jc w:val="left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A33D8A">
            <w:pPr>
              <w:ind w:firstLine="0"/>
              <w:jc w:val="left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A33D8A">
            <w:pPr>
              <w:ind w:firstLine="0"/>
              <w:jc w:val="left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A33D8A">
            <w:pPr>
              <w:ind w:firstLine="0"/>
              <w:jc w:val="left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A33D8A">
            <w:pPr>
              <w:ind w:firstLine="0"/>
              <w:jc w:val="left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400FBAB8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>атмосферное (барометрическое) давление на горизонте оружия 750 мм рт. ст.</w:t>
            </w:r>
          </w:p>
          <w:p w14:paraId="1AB99ED7" w14:textId="2791F0DC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>температура воздуха на горизонте оружия +</w:t>
            </w:r>
            <w:r>
              <w:rPr>
                <w:lang w:val="en-US"/>
              </w:rPr>
              <w:t> </w:t>
            </w:r>
            <w:proofErr w:type="spellStart"/>
            <w:r w:rsidR="00BF1615">
              <w:t>15°С</w:t>
            </w:r>
            <w:proofErr w:type="spellEnd"/>
          </w:p>
          <w:p w14:paraId="5E0F5032" w14:textId="25AEDDA1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 xml:space="preserve">относительная влажность воздуха 50% </w:t>
            </w:r>
          </w:p>
          <w:p w14:paraId="50E3B0FC" w14:textId="036709BD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>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3A597ED" w14:textId="064E1989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>вес пули (гранаты), начальная скорость и угол вылета равны значениям, указанным в таблицах стрельбы</w:t>
            </w:r>
          </w:p>
          <w:p w14:paraId="62C2509D" w14:textId="26BCFD8E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 xml:space="preserve">температура заряда + </w:t>
            </w:r>
            <w:proofErr w:type="spellStart"/>
            <w:r w:rsidR="00BF1615">
              <w:t>15°С</w:t>
            </w:r>
            <w:proofErr w:type="spellEnd"/>
          </w:p>
          <w:p w14:paraId="539B77FE" w14:textId="36874378" w:rsidR="00BF1615" w:rsidRDefault="00270528" w:rsidP="00270528">
            <w:pPr>
              <w:ind w:firstLine="0"/>
              <w:jc w:val="left"/>
            </w:pPr>
            <w:r>
              <w:lastRenderedPageBreak/>
              <w:t xml:space="preserve">– </w:t>
            </w:r>
            <w:r w:rsidR="00BF1615">
              <w:t>форма пули (гранаты) соответствует установленному чертежу;</w:t>
            </w:r>
          </w:p>
          <w:p w14:paraId="5861C6EB" w14:textId="2EBC9C7C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>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lastRenderedPageBreak/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4DFCBC1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>цель находится на горизонте оружия</w:t>
            </w:r>
          </w:p>
          <w:p w14:paraId="0A0DFBDB" w14:textId="23EB546F" w:rsidR="00BF1615" w:rsidRDefault="00270528" w:rsidP="00270528">
            <w:pPr>
              <w:ind w:firstLine="0"/>
              <w:jc w:val="left"/>
            </w:pPr>
            <w:r>
              <w:t xml:space="preserve">– </w:t>
            </w:r>
            <w:r w:rsidR="00BF1615">
              <w:t>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630FF61F" w:rsidR="00D7748A" w:rsidRDefault="00D7748A" w:rsidP="00270528">
            <w:pPr>
              <w:ind w:firstLine="0"/>
              <w:jc w:val="left"/>
            </w:pPr>
            <w:r w:rsidRPr="00D7748A">
              <w:t>начальная скорость пули (V нач.,</w:t>
            </w:r>
            <w:r w:rsidR="00A33D8A">
              <w:rPr>
                <w:lang w:val="en-US"/>
              </w:rPr>
              <w:t> </w:t>
            </w:r>
            <w:r w:rsidRPr="00D7748A">
              <w:t xml:space="preserve">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</w:t>
            </w:r>
            <w:r w:rsidR="00A33D8A">
              <w:rPr>
                <w:lang w:val="en-US"/>
              </w:rPr>
              <w:t> </w:t>
            </w:r>
            <w:r w:rsidRPr="00D7748A">
              <w:t>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>.,</w:t>
            </w:r>
            <w:r w:rsidR="00A33D8A">
              <w:rPr>
                <w:lang w:val="en-US"/>
              </w:rPr>
              <w:t> </w:t>
            </w:r>
            <w:r w:rsidRPr="00D7748A">
              <w:t xml:space="preserve">м); </w:t>
            </w:r>
            <w:r w:rsidR="00A33D8A" w:rsidRPr="00D7748A">
              <w:t>дальность,</w:t>
            </w:r>
            <w:r w:rsidRPr="00D7748A">
              <w:t xml:space="preserve">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>.,</w:t>
            </w:r>
            <w:r w:rsidR="00A33D8A">
              <w:rPr>
                <w:lang w:val="en-US"/>
              </w:rPr>
              <w:t> </w:t>
            </w:r>
            <w:r w:rsidRPr="00D7748A">
              <w:t xml:space="preserve">м); предельная дальность </w:t>
            </w:r>
            <w:proofErr w:type="spellStart"/>
            <w:r w:rsidRPr="00D7748A">
              <w:t>полета</w:t>
            </w:r>
            <w:proofErr w:type="spellEnd"/>
            <w:r w:rsidRPr="00D7748A">
              <w:t xml:space="preserve"> пули (D</w:t>
            </w:r>
            <w:r w:rsidR="00A33D8A">
              <w:rPr>
                <w:lang w:val="en-US"/>
              </w:rPr>
              <w:t> </w:t>
            </w:r>
            <w:r w:rsidRPr="00D7748A">
              <w:t>пред.,</w:t>
            </w:r>
            <w:r w:rsidR="00A33D8A">
              <w:rPr>
                <w:lang w:val="en-US"/>
              </w:rPr>
              <w:t> </w:t>
            </w:r>
            <w:r w:rsidRPr="00D7748A">
              <w:t>м)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23FACDA6" w:rsidR="00D7748A" w:rsidRDefault="00D7748A" w:rsidP="00270528">
            <w:pPr>
              <w:ind w:firstLine="0"/>
              <w:jc w:val="left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</w:t>
            </w:r>
            <w:r w:rsidR="00A33D8A">
              <w:rPr>
                <w:lang w:val="en-US"/>
              </w:rPr>
              <w:t> </w:t>
            </w:r>
            <w:r w:rsidRPr="00D7748A">
              <w:t xml:space="preserve">см);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</w:t>
            </w:r>
            <w:r w:rsidR="00A33D8A">
              <w:rPr>
                <w:lang w:val="en-US"/>
              </w:rPr>
              <w:t> </w:t>
            </w:r>
            <w:r w:rsidRPr="00D7748A">
              <w:t>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42154208" w:rsidR="00D7748A" w:rsidRDefault="00D7748A" w:rsidP="00270528">
            <w:pPr>
              <w:ind w:firstLine="0"/>
              <w:jc w:val="left"/>
            </w:pPr>
            <w:r w:rsidRPr="00D7748A">
              <w:t>калибр; число нарезов; темп стрельбы (Т</w:t>
            </w:r>
            <w:r w:rsidR="00A33D8A">
              <w:rPr>
                <w:lang w:val="en-US"/>
              </w:rPr>
              <w:t> </w:t>
            </w:r>
            <w:r w:rsidRPr="00D7748A">
              <w:t xml:space="preserve">стр. </w:t>
            </w:r>
            <w:proofErr w:type="spellStart"/>
            <w:proofErr w:type="gramStart"/>
            <w:r w:rsidRPr="00D7748A">
              <w:t>выст</w:t>
            </w:r>
            <w:proofErr w:type="spellEnd"/>
            <w:r w:rsidRPr="00D7748A">
              <w:t>./</w:t>
            </w:r>
            <w:proofErr w:type="gramEnd"/>
            <w:r w:rsidRPr="00D7748A">
              <w:t>мин); боевая скорострельность (N</w:t>
            </w:r>
            <w:r w:rsidR="00A33D8A">
              <w:rPr>
                <w:lang w:val="en-US"/>
              </w:rPr>
              <w:t> </w:t>
            </w:r>
            <w:r w:rsidRPr="00D7748A">
              <w:t xml:space="preserve">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</w:t>
            </w:r>
            <w:proofErr w:type="spellStart"/>
            <w:r w:rsidRPr="00D7748A">
              <w:t>емкость</w:t>
            </w:r>
            <w:proofErr w:type="spellEnd"/>
            <w:r w:rsidRPr="00D7748A">
              <w:t xml:space="preserve">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2423F7D8" w:rsidR="00D7748A" w:rsidRPr="00D7748A" w:rsidRDefault="00D7748A" w:rsidP="00270528">
            <w:pPr>
              <w:ind w:firstLine="0"/>
              <w:jc w:val="left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>); вес</w:t>
            </w:r>
            <w:r w:rsidR="00A33D8A">
              <w:rPr>
                <w:lang w:val="en-US"/>
              </w:rPr>
              <w:t> </w:t>
            </w:r>
            <w:r w:rsidRPr="00D7748A">
              <w:t xml:space="preserve">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lastRenderedPageBreak/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6E70A5AA" w:rsidR="006A61DB" w:rsidRDefault="006A61DB" w:rsidP="006A61DB">
      <w:r>
        <w:t xml:space="preserve">А) По счету «делай </w:t>
      </w:r>
      <w:r w:rsidR="00270528">
        <w:t xml:space="preserve">– </w:t>
      </w:r>
      <w:r>
        <w:t>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28645CB3" w:rsidR="006A61DB" w:rsidRDefault="006A61DB" w:rsidP="006A61DB">
      <w:r>
        <w:t xml:space="preserve">Б) По счету «делай </w:t>
      </w:r>
      <w:r w:rsidR="00270528">
        <w:t xml:space="preserve">– </w:t>
      </w:r>
      <w:r>
        <w:t>необходимо взять автомат или пулемет в правую руку как удобнее, сохраняя строевую стойку</w:t>
      </w:r>
    </w:p>
    <w:p w14:paraId="26321039" w14:textId="4E595403" w:rsidR="006A61DB" w:rsidRDefault="006A61DB" w:rsidP="006A61DB">
      <w:r>
        <w:t xml:space="preserve">В) По счету «делай </w:t>
      </w:r>
      <w:r w:rsidR="00270528">
        <w:t xml:space="preserve">– </w:t>
      </w:r>
      <w:r>
        <w:t>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44930E17" w:rsidR="006A61DB" w:rsidRDefault="006A61DB" w:rsidP="006A61DB">
      <w:r>
        <w:t xml:space="preserve"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r w:rsidR="00270528">
        <w:t xml:space="preserve">– </w:t>
      </w:r>
      <w:r>
        <w:t>это __________________________.</w:t>
      </w:r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</w:t>
      </w:r>
      <w:r>
        <w:lastRenderedPageBreak/>
        <w:t>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57E782A5" w:rsidR="00B96E89" w:rsidRDefault="00270528" w:rsidP="00B96E89">
      <w:r>
        <w:t xml:space="preserve">– </w:t>
      </w:r>
      <w:r w:rsidR="00B96E89">
        <w:t xml:space="preserve">провести временную остановку кровотечения наложением жгута; </w:t>
      </w:r>
    </w:p>
    <w:p w14:paraId="32939FCE" w14:textId="3727DD6C" w:rsidR="00B96E89" w:rsidRDefault="00270528" w:rsidP="00B96E89">
      <w:r>
        <w:t>–</w:t>
      </w:r>
      <w:r w:rsidR="00A33D8A">
        <w:rPr>
          <w:lang w:val="en-US"/>
        </w:rPr>
        <w:t> </w:t>
      </w:r>
      <w:r w:rsidR="00B96E89">
        <w:t>закрыть рану стерильной повязкой, предварительно обработав ее перекисью водорода;</w:t>
      </w:r>
    </w:p>
    <w:p w14:paraId="64666D96" w14:textId="4BE2243B" w:rsidR="00B96E89" w:rsidRDefault="00270528" w:rsidP="00B96E89">
      <w:r>
        <w:t xml:space="preserve">– </w:t>
      </w:r>
      <w:r w:rsidR="00B96E89">
        <w:t xml:space="preserve">можно дать обезболивающее (анальгин); </w:t>
      </w:r>
    </w:p>
    <w:p w14:paraId="488705D5" w14:textId="104F755F" w:rsidR="00B96E89" w:rsidRDefault="00270528" w:rsidP="00B96E89">
      <w:r>
        <w:t xml:space="preserve">– </w:t>
      </w:r>
      <w:r w:rsidR="00B96E89">
        <w:t>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36A3C6CC" w:rsidR="00B96E89" w:rsidRDefault="00270528" w:rsidP="00B96E89">
      <w:r>
        <w:t xml:space="preserve">– </w:t>
      </w:r>
      <w:r w:rsidR="00B96E89">
        <w:t>назвать вид кровотечения;</w:t>
      </w:r>
    </w:p>
    <w:p w14:paraId="79C3B890" w14:textId="75B1B00A" w:rsidR="00B96E89" w:rsidRDefault="00270528" w:rsidP="00B96E89">
      <w:r>
        <w:t xml:space="preserve">– </w:t>
      </w:r>
      <w:r w:rsidR="00B96E89">
        <w:t>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lastRenderedPageBreak/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F1A06C3" w:rsidR="00B96E89" w:rsidRDefault="00270528" w:rsidP="00B96E89">
      <w:r>
        <w:t xml:space="preserve">– </w:t>
      </w:r>
      <w:r w:rsidR="00B96E89">
        <w:t>дать определения выстрела;</w:t>
      </w:r>
    </w:p>
    <w:p w14:paraId="1FF03B78" w14:textId="39A98377" w:rsidR="00B96E89" w:rsidRDefault="00270528" w:rsidP="00B96E89">
      <w:r>
        <w:t xml:space="preserve">– </w:t>
      </w:r>
      <w:r w:rsidR="00B96E89">
        <w:t>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lastRenderedPageBreak/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t>Критерии оценивания:</w:t>
      </w:r>
    </w:p>
    <w:p w14:paraId="77661E5B" w14:textId="2B5A1996" w:rsidR="00B96E89" w:rsidRDefault="00270528" w:rsidP="00B96E89">
      <w:r>
        <w:t xml:space="preserve">– </w:t>
      </w:r>
      <w:r w:rsidR="00B96E89">
        <w:t>назвать периоды выстрела;</w:t>
      </w:r>
    </w:p>
    <w:p w14:paraId="23A77E8C" w14:textId="618A4A0A" w:rsidR="00B96E89" w:rsidRDefault="00270528" w:rsidP="00B96E89">
      <w:r>
        <w:lastRenderedPageBreak/>
        <w:t>–</w:t>
      </w:r>
      <w:r w:rsidR="00A33D8A">
        <w:rPr>
          <w:lang w:val="en-US"/>
        </w:rPr>
        <w:t> </w:t>
      </w:r>
      <w:r w:rsidR="00B96E89">
        <w:t>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2663CD5D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577B79C4" w:rsidR="00B96E89" w:rsidRDefault="00270528" w:rsidP="00B96E89">
      <w:r>
        <w:t xml:space="preserve">– </w:t>
      </w:r>
      <w:r w:rsidR="00B96E89">
        <w:t>дать определение траектории;</w:t>
      </w:r>
    </w:p>
    <w:p w14:paraId="6CDE4848" w14:textId="619D1A11" w:rsidR="00B96E89" w:rsidRDefault="00270528" w:rsidP="00B96E89">
      <w:r>
        <w:t xml:space="preserve">– </w:t>
      </w:r>
      <w:r w:rsidR="00B96E89">
        <w:t>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sectPr w:rsidR="00B96E8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822F" w14:textId="77777777" w:rsidR="00EA2C1B" w:rsidRDefault="00EA2C1B" w:rsidP="006943A0">
      <w:r>
        <w:separator/>
      </w:r>
    </w:p>
  </w:endnote>
  <w:endnote w:type="continuationSeparator" w:id="0">
    <w:p w14:paraId="4813D1E1" w14:textId="77777777" w:rsidR="00EA2C1B" w:rsidRDefault="00EA2C1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681F877" w14:textId="57A91191" w:rsidR="006943A0" w:rsidRPr="00270528" w:rsidRDefault="006943A0" w:rsidP="00270528">
        <w:pPr>
          <w:pStyle w:val="af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1ED1" w14:textId="77777777" w:rsidR="00EA2C1B" w:rsidRDefault="00EA2C1B" w:rsidP="006943A0">
      <w:r>
        <w:separator/>
      </w:r>
    </w:p>
  </w:footnote>
  <w:footnote w:type="continuationSeparator" w:id="0">
    <w:p w14:paraId="0E5AA985" w14:textId="77777777" w:rsidR="00EA2C1B" w:rsidRDefault="00EA2C1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0528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1D07"/>
    <w:rsid w:val="009B6C90"/>
    <w:rsid w:val="009F744D"/>
    <w:rsid w:val="00A07227"/>
    <w:rsid w:val="00A30786"/>
    <w:rsid w:val="00A33D8A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72CA9"/>
    <w:rsid w:val="00EA2C1B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26</cp:revision>
  <dcterms:created xsi:type="dcterms:W3CDTF">2024-11-25T07:57:00Z</dcterms:created>
  <dcterms:modified xsi:type="dcterms:W3CDTF">2025-03-21T14:10:00Z</dcterms:modified>
</cp:coreProperties>
</file>