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B096" w14:textId="004329C8" w:rsidR="00EA0D6C" w:rsidRDefault="00EE67AE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Комплект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оценочных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материалов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дисциплине</w:t>
      </w:r>
      <w:r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EA0D6C" w:rsidRDefault="00EE67AE" w:rsidP="00D35E57">
      <w:pPr>
        <w:tabs>
          <w:tab w:val="left" w:pos="8397"/>
        </w:tabs>
        <w:autoSpaceDE w:val="0"/>
        <w:autoSpaceDN w:val="0"/>
        <w:adjustRightInd w:val="0"/>
        <w:ind w:right="50" w:firstLine="709"/>
        <w:jc w:val="center"/>
        <w:rPr>
          <w:b/>
          <w:bCs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«</w:t>
      </w:r>
      <w:r>
        <w:rPr>
          <w:b/>
          <w:spacing w:val="-10"/>
          <w:sz w:val="28"/>
          <w:szCs w:val="28"/>
        </w:rPr>
        <w:t>Правоведение</w:t>
      </w:r>
      <w:r>
        <w:rPr>
          <w:b/>
          <w:bCs/>
          <w:spacing w:val="-10"/>
          <w:sz w:val="28"/>
          <w:szCs w:val="28"/>
        </w:rPr>
        <w:t>»</w:t>
      </w:r>
    </w:p>
    <w:p w14:paraId="27FED505" w14:textId="77777777" w:rsidR="00552C16" w:rsidRPr="00552C16" w:rsidRDefault="00552C16" w:rsidP="00552C16">
      <w:pPr>
        <w:rPr>
          <w:rFonts w:eastAsia="Aptos"/>
          <w:kern w:val="2"/>
          <w:sz w:val="28"/>
          <w:lang w:eastAsia="en-US"/>
          <w14:ligatures w14:val="standardContextual"/>
        </w:rPr>
      </w:pPr>
    </w:p>
    <w:p w14:paraId="763EDCD5" w14:textId="77777777" w:rsidR="00552C16" w:rsidRPr="00552C16" w:rsidRDefault="00552C16" w:rsidP="00552C16">
      <w:pPr>
        <w:spacing w:after="480"/>
        <w:jc w:val="both"/>
        <w:outlineLvl w:val="2"/>
        <w:rPr>
          <w:rFonts w:eastAsia="Aptos"/>
          <w:b/>
          <w:bCs/>
          <w:kern w:val="2"/>
          <w:sz w:val="28"/>
          <w:lang w:eastAsia="en-US"/>
          <w14:ligatures w14:val="standardContextual"/>
        </w:rPr>
      </w:pPr>
      <w:r w:rsidRPr="00552C16">
        <w:rPr>
          <w:rFonts w:eastAsia="Aptos"/>
          <w:b/>
          <w:bCs/>
          <w:kern w:val="2"/>
          <w:sz w:val="28"/>
          <w:lang w:eastAsia="en-US"/>
          <w14:ligatures w14:val="standardContextual"/>
        </w:rPr>
        <w:t>Задания закрытого типа</w:t>
      </w:r>
    </w:p>
    <w:p w14:paraId="64AAC42C" w14:textId="77777777" w:rsidR="00552C16" w:rsidRPr="00552C16" w:rsidRDefault="00552C16" w:rsidP="00552C16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lang w:eastAsia="en-US"/>
          <w14:ligatures w14:val="standardContextual"/>
        </w:rPr>
      </w:pPr>
      <w:r w:rsidRPr="00552C16">
        <w:rPr>
          <w:rFonts w:eastAsia="Aptos"/>
          <w:b/>
          <w:bCs/>
          <w:kern w:val="2"/>
          <w:sz w:val="28"/>
          <w:lang w:eastAsia="en-US"/>
          <w14:ligatures w14:val="standardContextual"/>
        </w:rPr>
        <w:t>Задания закрытого типа на выбор правильного ответа</w:t>
      </w:r>
    </w:p>
    <w:p w14:paraId="79F2EC88" w14:textId="1B89B4FF" w:rsidR="00EA0D6C" w:rsidRDefault="00EE67AE" w:rsidP="00552C16">
      <w:pPr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552C1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EA0D6C" w:rsidRDefault="00EE67AE" w:rsidP="00552C16">
      <w:pPr>
        <w:autoSpaceDE w:val="0"/>
        <w:autoSpaceDN w:val="0"/>
        <w:adjustRightInd w:val="0"/>
        <w:ind w:right="50"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Административной ответственности подлежит физическое лицо, которое достигло на момент совершения правонарушения:</w:t>
      </w:r>
    </w:p>
    <w:p w14:paraId="155FC9E8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А)10 лет</w:t>
      </w:r>
    </w:p>
    <w:p w14:paraId="16D1848D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Б) 16 лет</w:t>
      </w:r>
    </w:p>
    <w:p w14:paraId="7ED6E2B2" w14:textId="3B32937F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В) 21 года</w:t>
      </w:r>
    </w:p>
    <w:p w14:paraId="14C3BFD3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Г) 12 лет</w:t>
      </w:r>
    </w:p>
    <w:p w14:paraId="34A2D08E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45AA6CF9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</w:t>
      </w:r>
      <w:r>
        <w:rPr>
          <w:color w:val="000000"/>
          <w:sz w:val="28"/>
          <w:szCs w:val="28"/>
        </w:rPr>
        <w:t>индикаторы): УК-2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2.1)</w:t>
      </w:r>
    </w:p>
    <w:p w14:paraId="3A9884C4" w14:textId="77777777" w:rsidR="00EA0D6C" w:rsidRDefault="00EA0D6C" w:rsidP="00552C16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082A3776" w14:textId="0615BDCC" w:rsidR="00EA0D6C" w:rsidRDefault="00EE67AE" w:rsidP="00552C16">
      <w:pPr>
        <w:tabs>
          <w:tab w:val="left" w:pos="4944"/>
        </w:tabs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2.</w:t>
      </w:r>
      <w:r w:rsidR="00552C16">
        <w:rPr>
          <w:i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Выберите один правильный ответ.</w:t>
      </w:r>
      <w:r w:rsidR="00552C16">
        <w:rPr>
          <w:i/>
          <w:iCs/>
          <w:sz w:val="28"/>
          <w:szCs w:val="28"/>
        </w:rPr>
        <w:t xml:space="preserve"> </w:t>
      </w:r>
    </w:p>
    <w:p w14:paraId="569E5EB1" w14:textId="77777777" w:rsidR="00EA0D6C" w:rsidRDefault="00EE67AE" w:rsidP="00552C16">
      <w:pPr>
        <w:pStyle w:val="ad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EA0D6C" w:rsidRDefault="00EE67AE" w:rsidP="00552C16">
      <w:pPr>
        <w:pStyle w:val="ad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А) трудовой договор</w:t>
      </w:r>
    </w:p>
    <w:p w14:paraId="60B140FF" w14:textId="77777777" w:rsidR="00EA0D6C" w:rsidRDefault="00EE67AE" w:rsidP="00552C16">
      <w:pPr>
        <w:pStyle w:val="ad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Б) коллективный договор</w:t>
      </w:r>
    </w:p>
    <w:p w14:paraId="0B1771F9" w14:textId="77777777" w:rsidR="00EA0D6C" w:rsidRDefault="00EE67AE" w:rsidP="00552C16">
      <w:pPr>
        <w:pStyle w:val="ad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>
        <w:rPr>
          <w:bCs/>
          <w:color w:val="000000"/>
          <w:sz w:val="28"/>
          <w:szCs w:val="28"/>
        </w:rPr>
        <w:t>В) гражданский договор</w:t>
      </w:r>
    </w:p>
    <w:p w14:paraId="1D7C1030" w14:textId="77777777" w:rsidR="00EA0D6C" w:rsidRDefault="00EE67AE" w:rsidP="00552C16">
      <w:pPr>
        <w:pStyle w:val="ad"/>
        <w:shd w:val="clear" w:color="auto" w:fill="FFFFFF"/>
        <w:spacing w:before="0" w:beforeAutospacing="0" w:after="0" w:afterAutospacing="0" w:line="294" w:lineRule="atLeast"/>
        <w:ind w:right="50" w:firstLine="709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Г) учредительный договор</w:t>
      </w:r>
    </w:p>
    <w:p w14:paraId="3B85B3CA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134F289F" w14:textId="2972D0AC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</w:t>
      </w:r>
      <w:r>
        <w:rPr>
          <w:color w:val="000000"/>
          <w:sz w:val="28"/>
          <w:szCs w:val="28"/>
        </w:rPr>
        <w:t>индикаторы): УК-2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2.2)</w:t>
      </w:r>
    </w:p>
    <w:p w14:paraId="5ED6263D" w14:textId="77777777" w:rsidR="00EA0D6C" w:rsidRDefault="00EA0D6C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5885E121" w14:textId="0B1EE48C" w:rsidR="00EA0D6C" w:rsidRDefault="00EE67AE" w:rsidP="00552C16">
      <w:pPr>
        <w:tabs>
          <w:tab w:val="left" w:pos="4944"/>
        </w:tabs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="00552C1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какого учредительного документа действует юридическое лицо:</w:t>
      </w:r>
    </w:p>
    <w:p w14:paraId="4C0E5E0A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протокола</w:t>
      </w:r>
    </w:p>
    <w:p w14:paraId="5E3A90C7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коллективного договора</w:t>
      </w:r>
    </w:p>
    <w:p w14:paraId="07D118C2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Устава</w:t>
      </w:r>
    </w:p>
    <w:p w14:paraId="7BAF849E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Трудового кодекса</w:t>
      </w:r>
    </w:p>
    <w:p w14:paraId="177F9FCE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788AD69A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</w:t>
      </w:r>
      <w:r>
        <w:rPr>
          <w:color w:val="000000"/>
          <w:sz w:val="28"/>
          <w:szCs w:val="28"/>
        </w:rPr>
        <w:t>индикаторы): УК-2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2.2)</w:t>
      </w:r>
    </w:p>
    <w:p w14:paraId="40A81348" w14:textId="77777777" w:rsidR="00EA0D6C" w:rsidRDefault="00EA0D6C" w:rsidP="00552C16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</w:p>
    <w:p w14:paraId="0AF898A3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i/>
          <w:iCs/>
          <w:sz w:val="28"/>
          <w:szCs w:val="28"/>
        </w:rPr>
      </w:pPr>
      <w:r>
        <w:rPr>
          <w:bCs/>
          <w:i/>
          <w:sz w:val="28"/>
          <w:szCs w:val="28"/>
        </w:rPr>
        <w:t>4.</w:t>
      </w:r>
      <w:r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научный</w:t>
      </w:r>
    </w:p>
    <w:p w14:paraId="160D2F90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национальный, политический, религиозный;</w:t>
      </w:r>
    </w:p>
    <w:p w14:paraId="12E65EEA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Г) отраслевой</w:t>
      </w:r>
    </w:p>
    <w:p w14:paraId="1D8FB777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Б</w:t>
      </w:r>
    </w:p>
    <w:p w14:paraId="2D7E0CB3" w14:textId="1DFB3206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11.1)</w:t>
      </w:r>
    </w:p>
    <w:p w14:paraId="675BBF22" w14:textId="77777777" w:rsidR="00552C16" w:rsidRDefault="00552C16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148EB9DF" w14:textId="77777777" w:rsidR="00EA0D6C" w:rsidRDefault="00EE67AE" w:rsidP="00552C16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i/>
          <w:iCs/>
          <w:sz w:val="28"/>
          <w:szCs w:val="28"/>
        </w:rPr>
        <w:t xml:space="preserve"> Выберите один правильный ответ.</w:t>
      </w:r>
    </w:p>
    <w:p w14:paraId="2289502D" w14:textId="77777777" w:rsidR="00552C16" w:rsidRDefault="00EE67AE" w:rsidP="00552C16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>
        <w:rPr>
          <w:sz w:val="28"/>
          <w:szCs w:val="28"/>
        </w:rPr>
        <w:t>Терроризм относится к:</w:t>
      </w:r>
    </w:p>
    <w:p w14:paraId="4B57A896" w14:textId="08D585E0" w:rsidR="00552C16" w:rsidRDefault="00EE67AE" w:rsidP="00552C16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>
        <w:rPr>
          <w:sz w:val="28"/>
          <w:szCs w:val="28"/>
        </w:rPr>
        <w:t>А) личным проблемам</w:t>
      </w:r>
    </w:p>
    <w:p w14:paraId="249798A4" w14:textId="77777777" w:rsidR="00552C16" w:rsidRDefault="00EE67AE" w:rsidP="00552C16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>
        <w:rPr>
          <w:sz w:val="28"/>
          <w:szCs w:val="28"/>
        </w:rPr>
        <w:t>Б) глобальным проблемам человечества</w:t>
      </w:r>
    </w:p>
    <w:p w14:paraId="427D4E78" w14:textId="66C787AC" w:rsidR="00EA0D6C" w:rsidRDefault="00EE67AE" w:rsidP="00552C16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>
        <w:rPr>
          <w:sz w:val="28"/>
          <w:szCs w:val="28"/>
        </w:rPr>
        <w:t>В) экологическим проблемам</w:t>
      </w:r>
    </w:p>
    <w:p w14:paraId="5C381CBF" w14:textId="77777777" w:rsidR="00EA0D6C" w:rsidRDefault="00EE67AE" w:rsidP="00552C16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EA0D6C" w:rsidRDefault="00EE67AE" w:rsidP="00552C16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48BAD56A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11.1)</w:t>
      </w:r>
    </w:p>
    <w:p w14:paraId="7F446519" w14:textId="77777777" w:rsidR="00EA0D6C" w:rsidRDefault="00EA0D6C" w:rsidP="00552C16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</w:p>
    <w:p w14:paraId="7DE768DD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EA0D6C" w:rsidRDefault="00EE67AE" w:rsidP="00552C16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EA0D6C" w:rsidRDefault="00EE67AE" w:rsidP="00552C16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EA0D6C" w:rsidRDefault="00EE67AE" w:rsidP="00552C16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получение взятки</w:t>
      </w:r>
    </w:p>
    <w:p w14:paraId="4172F50D" w14:textId="77777777" w:rsidR="00EA0D6C" w:rsidRDefault="00EE67AE" w:rsidP="00552C16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EA0D6C" w:rsidRDefault="00EE67AE" w:rsidP="00552C16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30694DEA" w14:textId="3CF539D0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11.2)</w:t>
      </w:r>
    </w:p>
    <w:p w14:paraId="52DEDCA7" w14:textId="77777777" w:rsidR="00EA0D6C" w:rsidRDefault="00EA0D6C" w:rsidP="00552C16">
      <w:pPr>
        <w:autoSpaceDE w:val="0"/>
        <w:autoSpaceDN w:val="0"/>
        <w:adjustRightInd w:val="0"/>
        <w:ind w:right="50" w:firstLine="709"/>
        <w:jc w:val="both"/>
        <w:rPr>
          <w:b/>
          <w:bCs/>
          <w:sz w:val="28"/>
          <w:szCs w:val="28"/>
        </w:rPr>
      </w:pPr>
    </w:p>
    <w:p w14:paraId="7BE7AE82" w14:textId="77777777" w:rsidR="00552C16" w:rsidRPr="00552C16" w:rsidRDefault="00552C16" w:rsidP="00552C16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lang w:eastAsia="en-US"/>
          <w14:ligatures w14:val="standardContextual"/>
        </w:rPr>
      </w:pPr>
      <w:r w:rsidRPr="00552C16">
        <w:rPr>
          <w:rFonts w:eastAsia="Aptos"/>
          <w:b/>
          <w:bCs/>
          <w:kern w:val="2"/>
          <w:sz w:val="28"/>
          <w:lang w:eastAsia="en-US"/>
          <w14:ligatures w14:val="standardContextual"/>
        </w:rPr>
        <w:t>Задания закрытого типа на установление соответствия</w:t>
      </w:r>
    </w:p>
    <w:p w14:paraId="51C6235F" w14:textId="0135C72C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552C1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21"/>
        <w:gridCol w:w="3402"/>
      </w:tblGrid>
      <w:tr w:rsidR="00EA0D6C" w14:paraId="00AC899D" w14:textId="77777777" w:rsidTr="00552C16">
        <w:trPr>
          <w:trHeight w:val="1"/>
        </w:trPr>
        <w:tc>
          <w:tcPr>
            <w:tcW w:w="6521" w:type="dxa"/>
            <w:shd w:val="clear" w:color="000000" w:fill="FFFFFF"/>
          </w:tcPr>
          <w:p w14:paraId="3947DE6F" w14:textId="77777777" w:rsidR="00EA0D6C" w:rsidRDefault="00EE67AE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402" w:type="dxa"/>
            <w:shd w:val="clear" w:color="000000" w:fill="FFFFFF"/>
          </w:tcPr>
          <w:p w14:paraId="152D29E2" w14:textId="77777777" w:rsidR="00EA0D6C" w:rsidRDefault="00EE67AE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EA0D6C" w14:paraId="07E2CB9C" w14:textId="77777777" w:rsidTr="00552C16">
        <w:trPr>
          <w:trHeight w:val="691"/>
        </w:trPr>
        <w:tc>
          <w:tcPr>
            <w:tcW w:w="6521" w:type="dxa"/>
            <w:shd w:val="clear" w:color="000000" w:fill="FFFFFF"/>
          </w:tcPr>
          <w:p w14:paraId="7627FC96" w14:textId="77777777" w:rsidR="00EA0D6C" w:rsidRDefault="00EE67AE" w:rsidP="00552C1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402" w:type="dxa"/>
            <w:shd w:val="clear" w:color="000000" w:fill="FFFFFF"/>
          </w:tcPr>
          <w:p w14:paraId="7711FB4E" w14:textId="77777777" w:rsidR="00EA0D6C" w:rsidRDefault="00EE67AE" w:rsidP="00552C16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А) гражданское право</w:t>
            </w:r>
          </w:p>
        </w:tc>
      </w:tr>
      <w:tr w:rsidR="00EA0D6C" w14:paraId="73F87D3F" w14:textId="77777777" w:rsidTr="00552C16">
        <w:trPr>
          <w:trHeight w:val="1"/>
        </w:trPr>
        <w:tc>
          <w:tcPr>
            <w:tcW w:w="6521" w:type="dxa"/>
            <w:shd w:val="clear" w:color="000000" w:fill="FFFFFF"/>
          </w:tcPr>
          <w:p w14:paraId="22A9E548" w14:textId="77777777" w:rsidR="00EA0D6C" w:rsidRDefault="00EE67AE" w:rsidP="00552C1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402" w:type="dxa"/>
            <w:shd w:val="clear" w:color="000000" w:fill="FFFFFF"/>
          </w:tcPr>
          <w:p w14:paraId="6ACDCB2D" w14:textId="77777777" w:rsidR="00EA0D6C" w:rsidRDefault="00EE67AE" w:rsidP="00552C16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Б) конституционное право</w:t>
            </w:r>
          </w:p>
        </w:tc>
      </w:tr>
      <w:tr w:rsidR="00EA0D6C" w14:paraId="346CE04E" w14:textId="77777777" w:rsidTr="00552C16">
        <w:trPr>
          <w:trHeight w:val="991"/>
        </w:trPr>
        <w:tc>
          <w:tcPr>
            <w:tcW w:w="6521" w:type="dxa"/>
            <w:shd w:val="clear" w:color="000000" w:fill="FFFFFF"/>
          </w:tcPr>
          <w:p w14:paraId="1EE9DC7D" w14:textId="77777777" w:rsidR="00EA0D6C" w:rsidRDefault="00EE67AE" w:rsidP="00552C1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 Отрасль права, регулирующая общественные отношения, связанные с осуществлением исполнительной власти и государственного управления.</w:t>
            </w:r>
          </w:p>
        </w:tc>
        <w:tc>
          <w:tcPr>
            <w:tcW w:w="3402" w:type="dxa"/>
            <w:shd w:val="clear" w:color="000000" w:fill="FFFFFF"/>
          </w:tcPr>
          <w:p w14:paraId="0CBC71F8" w14:textId="77777777" w:rsidR="00EA0D6C" w:rsidRDefault="00EE67AE" w:rsidP="00552C16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 предпринимательское право</w:t>
            </w:r>
          </w:p>
        </w:tc>
      </w:tr>
      <w:tr w:rsidR="00EA0D6C" w14:paraId="5E0EF4AC" w14:textId="77777777" w:rsidTr="00552C16">
        <w:trPr>
          <w:trHeight w:val="866"/>
        </w:trPr>
        <w:tc>
          <w:tcPr>
            <w:tcW w:w="6521" w:type="dxa"/>
            <w:shd w:val="clear" w:color="000000" w:fill="FFFFFF"/>
          </w:tcPr>
          <w:p w14:paraId="4FE5E66E" w14:textId="77777777" w:rsidR="00EA0D6C" w:rsidRDefault="00EE67AE" w:rsidP="00552C16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402" w:type="dxa"/>
            <w:shd w:val="clear" w:color="000000" w:fill="FFFFFF"/>
          </w:tcPr>
          <w:p w14:paraId="41C5D87C" w14:textId="77777777" w:rsidR="00EA0D6C" w:rsidRDefault="00EE67AE" w:rsidP="00552C16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1-Б, 2-А, 3-Г, 4-В</w:t>
      </w:r>
    </w:p>
    <w:p w14:paraId="24F687FD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Компетенции (</w:t>
      </w:r>
      <w:r>
        <w:rPr>
          <w:color w:val="000000"/>
          <w:sz w:val="28"/>
          <w:szCs w:val="28"/>
        </w:rPr>
        <w:t>индикаторы): УК-2 (УК2.2)</w:t>
      </w:r>
    </w:p>
    <w:p w14:paraId="29B205BC" w14:textId="77777777" w:rsidR="00F8207E" w:rsidRDefault="00F8207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42E1CECA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537"/>
        <w:gridCol w:w="3244"/>
      </w:tblGrid>
      <w:tr w:rsidR="00EA0D6C" w14:paraId="70CE4C65" w14:textId="77777777" w:rsidTr="00F8207E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EA0D6C" w:rsidRPr="003E2E39" w:rsidRDefault="00EE67AE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244" w:type="dxa"/>
            <w:shd w:val="clear" w:color="000000" w:fill="FFFFFF"/>
          </w:tcPr>
          <w:p w14:paraId="49057109" w14:textId="77777777" w:rsidR="00EA0D6C" w:rsidRDefault="00EE67AE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EA0D6C" w14:paraId="70477D24" w14:textId="77777777" w:rsidTr="00F8207E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EA0D6C" w:rsidRDefault="00EE67AE" w:rsidP="00F8207E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1) соглашение между работником и работодателем, которое определяет условия труда и оплаты </w:t>
            </w:r>
          </w:p>
        </w:tc>
        <w:tc>
          <w:tcPr>
            <w:tcW w:w="3244" w:type="dxa"/>
            <w:shd w:val="clear" w:color="000000" w:fill="FFFFFF"/>
          </w:tcPr>
          <w:p w14:paraId="33196514" w14:textId="77777777" w:rsidR="00EA0D6C" w:rsidRDefault="00EE67AE" w:rsidP="00F8207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А) трудовой договор</w:t>
            </w:r>
          </w:p>
        </w:tc>
      </w:tr>
      <w:tr w:rsidR="00EA0D6C" w14:paraId="4929B2EC" w14:textId="77777777" w:rsidTr="00F8207E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5A5AC162" w:rsidR="00EA0D6C" w:rsidRDefault="00EE67AE" w:rsidP="00F8207E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2) </w:t>
            </w:r>
            <w:r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D35E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(биография, деятельность, личные характеристики и т.п.)</w:t>
            </w:r>
          </w:p>
        </w:tc>
        <w:tc>
          <w:tcPr>
            <w:tcW w:w="3244" w:type="dxa"/>
            <w:shd w:val="clear" w:color="000000" w:fill="FFFFFF"/>
          </w:tcPr>
          <w:p w14:paraId="5A855C10" w14:textId="77777777" w:rsidR="00EA0D6C" w:rsidRDefault="00EE67AE" w:rsidP="00F8207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Б) предпринимательская деятельность</w:t>
            </w:r>
          </w:p>
        </w:tc>
      </w:tr>
      <w:tr w:rsidR="00EA0D6C" w14:paraId="2A6093FE" w14:textId="77777777" w:rsidTr="00F8207E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EA0D6C" w:rsidRDefault="00EE67AE" w:rsidP="00F8207E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3) </w:t>
            </w:r>
            <w:r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244" w:type="dxa"/>
            <w:shd w:val="clear" w:color="000000" w:fill="FFFFFF"/>
          </w:tcPr>
          <w:p w14:paraId="0B572CDB" w14:textId="08A0C327" w:rsidR="00EA0D6C" w:rsidRDefault="00EE67AE" w:rsidP="00F8207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В) государственная служба </w:t>
            </w:r>
          </w:p>
        </w:tc>
      </w:tr>
      <w:tr w:rsidR="00EA0D6C" w14:paraId="17B50C14" w14:textId="77777777" w:rsidTr="00F8207E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EA0D6C" w:rsidRDefault="00EE67AE" w:rsidP="00F8207E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244" w:type="dxa"/>
            <w:shd w:val="clear" w:color="000000" w:fill="FFFFFF"/>
          </w:tcPr>
          <w:p w14:paraId="492B2847" w14:textId="77777777" w:rsidR="00EA0D6C" w:rsidRDefault="00EE67AE" w:rsidP="00F8207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2ECA2224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1-А, 2-Г, 3-Б, 4-В</w:t>
      </w:r>
    </w:p>
    <w:p w14:paraId="01A425AC" w14:textId="2E2C780E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</w:t>
      </w:r>
      <w:r>
        <w:rPr>
          <w:color w:val="000000"/>
          <w:sz w:val="28"/>
          <w:szCs w:val="28"/>
        </w:rPr>
        <w:t>индикаторы): УК-2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2.2)</w:t>
      </w:r>
    </w:p>
    <w:p w14:paraId="1145D935" w14:textId="77777777" w:rsidR="00EA0D6C" w:rsidRPr="00F8207E" w:rsidRDefault="00EA0D6C" w:rsidP="00F8207E">
      <w:pPr>
        <w:autoSpaceDE w:val="0"/>
        <w:autoSpaceDN w:val="0"/>
        <w:adjustRightInd w:val="0"/>
        <w:ind w:right="50" w:firstLine="709"/>
        <w:jc w:val="both"/>
        <w:rPr>
          <w:iCs/>
          <w:color w:val="000000"/>
          <w:sz w:val="28"/>
          <w:szCs w:val="28"/>
        </w:rPr>
      </w:pPr>
    </w:p>
    <w:p w14:paraId="3FAA6FB1" w14:textId="77777777" w:rsidR="00EA0D6C" w:rsidRDefault="00EE67AE" w:rsidP="00552C16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6229"/>
        <w:gridCol w:w="581"/>
        <w:gridCol w:w="3260"/>
      </w:tblGrid>
      <w:tr w:rsidR="00EA0D6C" w14:paraId="4201C75D" w14:textId="77777777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EA0D6C" w:rsidRDefault="00EE67AE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EA0D6C" w:rsidRDefault="00EE67AE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EA0D6C" w14:paraId="0FF26328" w14:textId="77777777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EA0D6C" w:rsidRDefault="00EE67AE" w:rsidP="00F8207E">
            <w:pPr>
              <w:tabs>
                <w:tab w:val="left" w:pos="7089"/>
              </w:tabs>
              <w:autoSpaceDE w:val="0"/>
              <w:autoSpaceDN w:val="0"/>
              <w:adjustRightInd w:val="0"/>
              <w:ind w:left="44"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Заявление на получение паспорта 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EA0D6C" w:rsidRDefault="00EE67AE" w:rsidP="00F8207E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Федеральная налоговая служба</w:t>
            </w:r>
          </w:p>
        </w:tc>
      </w:tr>
      <w:tr w:rsidR="00EA0D6C" w14:paraId="6070FBB0" w14:textId="77777777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EA0D6C" w:rsidRDefault="00EE67AE" w:rsidP="00F8207E">
            <w:pPr>
              <w:tabs>
                <w:tab w:val="left" w:pos="7089"/>
              </w:tabs>
              <w:autoSpaceDE w:val="0"/>
              <w:autoSpaceDN w:val="0"/>
              <w:adjustRightInd w:val="0"/>
              <w:ind w:left="44"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EA0D6C" w:rsidRDefault="00EE67AE" w:rsidP="00F8207E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 МФЦ или отделение МВД</w:t>
            </w:r>
          </w:p>
        </w:tc>
      </w:tr>
      <w:tr w:rsidR="00EA0D6C" w14:paraId="01658A6E" w14:textId="77777777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107B5A44" w14:textId="58181428" w:rsidR="00EA0D6C" w:rsidRDefault="00EE67AE" w:rsidP="00F8207E">
            <w:pPr>
              <w:tabs>
                <w:tab w:val="left" w:pos="7089"/>
              </w:tabs>
              <w:autoSpaceDE w:val="0"/>
              <w:autoSpaceDN w:val="0"/>
              <w:adjustRightInd w:val="0"/>
              <w:ind w:left="44"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>
              <w:rPr>
                <w:color w:val="000000"/>
                <w:sz w:val="28"/>
                <w:szCs w:val="28"/>
              </w:rPr>
              <w:t>Оформление завещания</w:t>
            </w:r>
          </w:p>
        </w:tc>
        <w:tc>
          <w:tcPr>
            <w:tcW w:w="3260" w:type="dxa"/>
            <w:shd w:val="clear" w:color="000000" w:fill="FFFFFF"/>
          </w:tcPr>
          <w:p w14:paraId="67429BF2" w14:textId="77777777" w:rsidR="00EA0D6C" w:rsidRDefault="00EE67AE" w:rsidP="00F8207E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 соответствующий орган исполнительной власти</w:t>
            </w:r>
          </w:p>
        </w:tc>
      </w:tr>
      <w:tr w:rsidR="00EA0D6C" w14:paraId="633E3F2A" w14:textId="77777777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EA0D6C" w:rsidRDefault="00EE67AE" w:rsidP="00F8207E">
            <w:pPr>
              <w:tabs>
                <w:tab w:val="left" w:pos="7089"/>
              </w:tabs>
              <w:autoSpaceDE w:val="0"/>
              <w:autoSpaceDN w:val="0"/>
              <w:adjustRightInd w:val="0"/>
              <w:ind w:left="44"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EA0D6C" w:rsidRDefault="00EE67AE" w:rsidP="00F8207E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77777777" w:rsidR="00EA0D6C" w:rsidRPr="00552C16" w:rsidRDefault="00EE67AE" w:rsidP="00552C16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552C16">
        <w:rPr>
          <w:sz w:val="28"/>
          <w:szCs w:val="28"/>
        </w:rPr>
        <w:t>Правильный ответ: 1-Б, 2-А, 3-Г, 4-В</w:t>
      </w:r>
    </w:p>
    <w:p w14:paraId="2DB3ECEA" w14:textId="42D35160" w:rsidR="00EA0D6C" w:rsidRPr="00552C16" w:rsidRDefault="00EE67AE" w:rsidP="00552C16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552C16">
        <w:rPr>
          <w:sz w:val="28"/>
          <w:szCs w:val="28"/>
        </w:rPr>
        <w:t>Компетенции (индикаторы): УК-2 (УК</w:t>
      </w:r>
      <w:r w:rsidR="002578AD" w:rsidRPr="00552C16">
        <w:rPr>
          <w:sz w:val="28"/>
          <w:szCs w:val="28"/>
        </w:rPr>
        <w:t>-</w:t>
      </w:r>
      <w:r w:rsidRPr="00552C16">
        <w:rPr>
          <w:sz w:val="28"/>
          <w:szCs w:val="28"/>
        </w:rPr>
        <w:t>2.2)</w:t>
      </w:r>
    </w:p>
    <w:p w14:paraId="6A94966F" w14:textId="77777777" w:rsidR="00EA0D6C" w:rsidRPr="00F8207E" w:rsidRDefault="00EA0D6C" w:rsidP="00F8207E">
      <w:pPr>
        <w:autoSpaceDE w:val="0"/>
        <w:autoSpaceDN w:val="0"/>
        <w:adjustRightInd w:val="0"/>
        <w:ind w:right="50" w:firstLine="709"/>
        <w:jc w:val="both"/>
        <w:rPr>
          <w:iCs/>
          <w:color w:val="000000"/>
          <w:sz w:val="28"/>
          <w:szCs w:val="28"/>
        </w:rPr>
      </w:pPr>
    </w:p>
    <w:p w14:paraId="6C00696E" w14:textId="77777777" w:rsidR="00EA0D6C" w:rsidRDefault="00EA0D6C" w:rsidP="00F8207E">
      <w:pPr>
        <w:autoSpaceDE w:val="0"/>
        <w:autoSpaceDN w:val="0"/>
        <w:adjustRightInd w:val="0"/>
        <w:ind w:right="50" w:firstLine="709"/>
        <w:jc w:val="both"/>
        <w:rPr>
          <w:iCs/>
          <w:color w:val="000000"/>
          <w:sz w:val="28"/>
          <w:szCs w:val="28"/>
        </w:rPr>
      </w:pPr>
    </w:p>
    <w:p w14:paraId="536E9D04" w14:textId="77777777" w:rsidR="00F8207E" w:rsidRPr="00F8207E" w:rsidRDefault="00F8207E" w:rsidP="00F8207E">
      <w:pPr>
        <w:autoSpaceDE w:val="0"/>
        <w:autoSpaceDN w:val="0"/>
        <w:adjustRightInd w:val="0"/>
        <w:ind w:right="50" w:firstLine="709"/>
        <w:jc w:val="both"/>
        <w:rPr>
          <w:iCs/>
          <w:color w:val="000000"/>
          <w:sz w:val="28"/>
          <w:szCs w:val="28"/>
        </w:rPr>
      </w:pPr>
    </w:p>
    <w:p w14:paraId="6A281214" w14:textId="77777777" w:rsidR="002578AD" w:rsidRPr="00F8207E" w:rsidRDefault="002578AD" w:rsidP="00F8207E">
      <w:pPr>
        <w:autoSpaceDE w:val="0"/>
        <w:autoSpaceDN w:val="0"/>
        <w:adjustRightInd w:val="0"/>
        <w:ind w:right="50" w:firstLine="709"/>
        <w:jc w:val="both"/>
        <w:rPr>
          <w:iCs/>
          <w:color w:val="000000"/>
          <w:sz w:val="28"/>
          <w:szCs w:val="28"/>
        </w:rPr>
      </w:pPr>
    </w:p>
    <w:p w14:paraId="66D9970C" w14:textId="77777777" w:rsidR="00EA0D6C" w:rsidRDefault="00EE67AE" w:rsidP="00F8207E">
      <w:pPr>
        <w:autoSpaceDE w:val="0"/>
        <w:autoSpaceDN w:val="0"/>
        <w:adjustRightInd w:val="0"/>
        <w:ind w:right="50" w:firstLine="709"/>
        <w:jc w:val="both"/>
        <w:rPr>
          <w:rStyle w:val="a6"/>
          <w:rFonts w:ascii="Arial" w:hAnsi="Arial" w:cs="Arial"/>
          <w:i/>
          <w:color w:val="333333"/>
          <w:sz w:val="19"/>
          <w:szCs w:val="19"/>
          <w:shd w:val="clear" w:color="auto" w:fill="FFFFFF"/>
        </w:rPr>
      </w:pPr>
      <w:r>
        <w:rPr>
          <w:i/>
          <w:color w:val="000000"/>
          <w:sz w:val="28"/>
          <w:szCs w:val="28"/>
        </w:rPr>
        <w:t xml:space="preserve">4. Установите соответствие между видом терроризма и его содержанием. </w:t>
      </w:r>
      <w:r>
        <w:rPr>
          <w:i/>
          <w:iCs/>
          <w:color w:val="000000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  <w:r>
        <w:rPr>
          <w:i/>
          <w:sz w:val="28"/>
          <w:szCs w:val="28"/>
        </w:rPr>
        <w:t>Соответствие видов терроризма и их характеристик</w:t>
      </w:r>
      <w:r>
        <w:rPr>
          <w:rStyle w:val="a6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39"/>
        <w:gridCol w:w="5742"/>
      </w:tblGrid>
      <w:tr w:rsidR="00EA0D6C" w14:paraId="6EB5E60B" w14:textId="77777777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EA0D6C" w:rsidRDefault="00EE67AE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EA0D6C" w:rsidRDefault="00EE67A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EA0D6C" w14:paraId="54E6907F" w14:textId="77777777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77777777" w:rsidR="00EA0D6C" w:rsidRDefault="00EE67AE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1)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EA0D6C" w:rsidRDefault="00EE67A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А) Крайняя нетерпимость к представителям различных конфессий  </w:t>
            </w:r>
          </w:p>
        </w:tc>
      </w:tr>
      <w:tr w:rsidR="00EA0D6C" w14:paraId="3804F5C9" w14:textId="77777777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77777777" w:rsidR="00EA0D6C" w:rsidRDefault="00EE67AE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2)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EA0D6C" w:rsidRDefault="00EE67A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 Призывы к смене власти через СМИ</w:t>
            </w:r>
          </w:p>
        </w:tc>
      </w:tr>
      <w:tr w:rsidR="00EA0D6C" w14:paraId="03D49DE6" w14:textId="77777777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77777777" w:rsidR="00EA0D6C" w:rsidRDefault="00EE67AE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3) Религиозный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EA0D6C" w:rsidRDefault="00EE67A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В) Вывод из строя систем управления транспортом  </w:t>
            </w:r>
          </w:p>
        </w:tc>
      </w:tr>
    </w:tbl>
    <w:p w14:paraId="0EBA4558" w14:textId="77777777" w:rsidR="00EA0D6C" w:rsidRDefault="00EE67AE" w:rsidP="00F8207E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1-Б, 2-В, 3-А</w:t>
      </w:r>
    </w:p>
    <w:p w14:paraId="1B02EAB5" w14:textId="79EB5F80" w:rsidR="00EA0D6C" w:rsidRDefault="00EE67AE" w:rsidP="00F8207E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11.3)</w:t>
      </w:r>
    </w:p>
    <w:p w14:paraId="59F2DBE6" w14:textId="77777777" w:rsidR="00EA0D6C" w:rsidRDefault="00EA0D6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682DF75F" w14:textId="77777777" w:rsidR="00F8207E" w:rsidRDefault="00F8207E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EA0D6C" w:rsidRDefault="00EE67AE" w:rsidP="00F8207E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5. Установите соответствие между определением и понятием. </w:t>
      </w:r>
      <w:r>
        <w:rPr>
          <w:i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  <w:r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326"/>
        <w:gridCol w:w="2455"/>
      </w:tblGrid>
      <w:tr w:rsidR="00EA0D6C" w14:paraId="5E2A00B4" w14:textId="77777777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EA0D6C" w:rsidRPr="00F8207E" w:rsidRDefault="00EE67AE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  <w:lang w:val="en-US"/>
              </w:rPr>
            </w:pPr>
            <w:r w:rsidRPr="00F8207E">
              <w:rPr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EA0D6C" w:rsidRDefault="00EE67AE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EA0D6C" w14:paraId="227B8A8A" w14:textId="77777777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77777777" w:rsidR="00EA0D6C" w:rsidRPr="00F8207E" w:rsidRDefault="00EE67AE" w:rsidP="00F8207E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rPr>
                <w:sz w:val="28"/>
                <w:szCs w:val="28"/>
              </w:rPr>
            </w:pPr>
            <w:r w:rsidRPr="00F8207E">
              <w:rPr>
                <w:sz w:val="28"/>
                <w:szCs w:val="28"/>
              </w:rPr>
              <w:t>1)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77777777" w:rsidR="00EA0D6C" w:rsidRDefault="00EE67AE" w:rsidP="00F8207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экстремизм</w:t>
            </w:r>
          </w:p>
        </w:tc>
      </w:tr>
      <w:tr w:rsidR="00EA0D6C" w14:paraId="15889114" w14:textId="77777777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7777777" w:rsidR="00EA0D6C" w:rsidRPr="00F8207E" w:rsidRDefault="00EE67AE" w:rsidP="00F8207E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sz w:val="28"/>
                <w:szCs w:val="28"/>
              </w:rPr>
            </w:pPr>
            <w:r w:rsidRPr="00F8207E">
              <w:rPr>
                <w:sz w:val="28"/>
                <w:szCs w:val="28"/>
              </w:rPr>
              <w:t>2) 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77777777" w:rsidR="00EA0D6C" w:rsidRDefault="00EE67AE" w:rsidP="00F8207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 терроризм</w:t>
            </w:r>
          </w:p>
        </w:tc>
      </w:tr>
      <w:tr w:rsidR="00EA0D6C" w14:paraId="2C1B5680" w14:textId="77777777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77777777" w:rsidR="00EA0D6C" w:rsidRPr="00F8207E" w:rsidRDefault="00EE67AE" w:rsidP="00F8207E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sz w:val="28"/>
                <w:szCs w:val="28"/>
              </w:rPr>
            </w:pPr>
            <w:r w:rsidRPr="00F8207E">
              <w:rPr>
                <w:sz w:val="28"/>
                <w:szCs w:val="28"/>
              </w:rPr>
              <w:t>3)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77777777" w:rsidR="00EA0D6C" w:rsidRDefault="00EE67AE" w:rsidP="00F8207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В) коррупция </w:t>
            </w:r>
          </w:p>
        </w:tc>
      </w:tr>
    </w:tbl>
    <w:p w14:paraId="2FD22DC4" w14:textId="77777777" w:rsidR="00EA0D6C" w:rsidRDefault="00EE67AE" w:rsidP="00F8207E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1-Б, 2-А, 3-В</w:t>
      </w:r>
    </w:p>
    <w:p w14:paraId="2D3273B3" w14:textId="3A266DAE" w:rsidR="00EA0D6C" w:rsidRDefault="00EE67AE" w:rsidP="00F8207E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11.1)</w:t>
      </w:r>
    </w:p>
    <w:p w14:paraId="038D560D" w14:textId="77777777" w:rsidR="00EA0D6C" w:rsidRDefault="00EA0D6C" w:rsidP="00F8207E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602AD0CA" w14:textId="77777777" w:rsidR="00EA0D6C" w:rsidRDefault="00EE67AE" w:rsidP="00F8207E">
      <w:pPr>
        <w:autoSpaceDE w:val="0"/>
        <w:autoSpaceDN w:val="0"/>
        <w:adjustRightInd w:val="0"/>
        <w:ind w:right="50" w:firstLine="709"/>
        <w:jc w:val="both"/>
        <w:rPr>
          <w:i/>
          <w:iCs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6. Установите с</w:t>
      </w:r>
      <w:r>
        <w:rPr>
          <w:i/>
          <w:sz w:val="28"/>
          <w:szCs w:val="28"/>
        </w:rPr>
        <w:t>оответствие статей УК РФ их содержанию.</w:t>
      </w:r>
      <w:r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7"/>
        <w:gridCol w:w="5664"/>
      </w:tblGrid>
      <w:tr w:rsidR="00EA0D6C" w14:paraId="5D1F6414" w14:textId="77777777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EA0D6C" w:rsidRDefault="00EE67AE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EA0D6C" w:rsidRDefault="00EE67AE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EA0D6C" w14:paraId="4D84AF81" w14:textId="77777777">
        <w:trPr>
          <w:trHeight w:val="962"/>
        </w:trPr>
        <w:tc>
          <w:tcPr>
            <w:tcW w:w="4117" w:type="dxa"/>
            <w:shd w:val="clear" w:color="000000" w:fill="FFFFFF"/>
          </w:tcPr>
          <w:p w14:paraId="32DAFB74" w14:textId="466A005F" w:rsidR="00EA0D6C" w:rsidRDefault="00EE67AE" w:rsidP="00F8207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1) Статья 205 УК РФ (Террористический акт) </w:t>
            </w:r>
          </w:p>
        </w:tc>
        <w:tc>
          <w:tcPr>
            <w:tcW w:w="5664" w:type="dxa"/>
            <w:shd w:val="clear" w:color="000000" w:fill="FFFFFF"/>
          </w:tcPr>
          <w:p w14:paraId="15ED5939" w14:textId="77777777" w:rsidR="00EA0D6C" w:rsidRDefault="00EE67A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EA0D6C" w14:paraId="4F2C403D" w14:textId="77777777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77777777" w:rsidR="00EA0D6C" w:rsidRDefault="00EE67AE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EA0D6C" w:rsidRDefault="00EE67A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EA0D6C" w14:paraId="20B6A280" w14:textId="77777777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77777777" w:rsidR="00EA0D6C" w:rsidRDefault="00EE67AE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3)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EA0D6C" w:rsidRDefault="00EE67A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EA0D6C" w14:paraId="5D7016B0" w14:textId="77777777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77777777" w:rsidR="00EA0D6C" w:rsidRDefault="00EE67AE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4)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EA0D6C" w:rsidRDefault="00EE67A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77777777" w:rsidR="00EA0D6C" w:rsidRDefault="00EE67AE" w:rsidP="00F8207E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 1-В, 2-А, 3-Г, 4-Б</w:t>
      </w:r>
    </w:p>
    <w:p w14:paraId="51F760C6" w14:textId="187B789B" w:rsidR="00EA0D6C" w:rsidRDefault="00EE67AE" w:rsidP="00F8207E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11.3)</w:t>
      </w:r>
    </w:p>
    <w:p w14:paraId="1A4878A7" w14:textId="77777777" w:rsidR="00EA0D6C" w:rsidRDefault="00EA0D6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52BC2192" w14:textId="77777777" w:rsidR="00F8207E" w:rsidRPr="00F8207E" w:rsidRDefault="00F8207E" w:rsidP="00F8207E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lang w:eastAsia="en-US"/>
          <w14:ligatures w14:val="standardContextual"/>
        </w:rPr>
      </w:pPr>
      <w:r w:rsidRPr="00F8207E">
        <w:rPr>
          <w:rFonts w:eastAsia="Aptos"/>
          <w:b/>
          <w:bCs/>
          <w:kern w:val="2"/>
          <w:sz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14:paraId="4597138B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i/>
          <w:iCs/>
          <w:spacing w:val="-2"/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4FD5A884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порядок привлечения к административной ответственности.</w:t>
      </w:r>
    </w:p>
    <w:p w14:paraId="135B2F69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А) составление протокола об административном правонарушении</w:t>
      </w:r>
    </w:p>
    <w:p w14:paraId="2C368A31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Б) исполнение постановления</w:t>
      </w:r>
    </w:p>
    <w:p w14:paraId="4360325F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 рассмотрение дела об административном правонарушении</w:t>
      </w:r>
    </w:p>
    <w:p w14:paraId="5C7945AB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выявление правонарушения</w:t>
      </w:r>
    </w:p>
    <w:p w14:paraId="3372A530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Д) вынесение постановления о назначении административного наказания</w:t>
      </w:r>
    </w:p>
    <w:p w14:paraId="5037E3C6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Г, А, В, Д, Б</w:t>
      </w:r>
    </w:p>
    <w:p w14:paraId="0B2A0BC2" w14:textId="169F6C62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</w:t>
      </w:r>
      <w:r>
        <w:rPr>
          <w:color w:val="000000"/>
          <w:sz w:val="28"/>
          <w:szCs w:val="28"/>
        </w:rPr>
        <w:t>индикаторы): УК-2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2.2)</w:t>
      </w:r>
    </w:p>
    <w:p w14:paraId="6711C95F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30672EAF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2. </w:t>
      </w:r>
      <w:r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РФ:</w:t>
      </w:r>
    </w:p>
    <w:p w14:paraId="0176BC01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А) </w:t>
      </w:r>
      <w:r>
        <w:rPr>
          <w:color w:val="000000"/>
          <w:sz w:val="28"/>
          <w:szCs w:val="28"/>
          <w:shd w:val="clear" w:color="auto" w:fill="FFFFFF"/>
        </w:rPr>
        <w:t>братья, сёстры, дедушки и бабушки</w:t>
      </w:r>
      <w:r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Б)</w:t>
      </w:r>
      <w:r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Г) двоюродные внуки, двоюродные дедушки и бабушки </w:t>
      </w:r>
    </w:p>
    <w:p w14:paraId="4ED9998D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Д) </w:t>
      </w:r>
      <w:r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Д, А, В, Б, Г</w:t>
      </w:r>
    </w:p>
    <w:p w14:paraId="35CB3AC1" w14:textId="3D5D0605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Компетенции (</w:t>
      </w:r>
      <w:r>
        <w:rPr>
          <w:color w:val="000000"/>
          <w:sz w:val="28"/>
          <w:szCs w:val="28"/>
        </w:rPr>
        <w:t>индикаторы): УК-2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2.1,</w:t>
      </w:r>
      <w:r w:rsidR="002578AD" w:rsidRPr="002578AD">
        <w:rPr>
          <w:color w:val="000000"/>
          <w:sz w:val="28"/>
          <w:szCs w:val="28"/>
        </w:rPr>
        <w:t xml:space="preserve"> </w:t>
      </w:r>
      <w:r w:rsidR="002578AD">
        <w:rPr>
          <w:color w:val="000000"/>
          <w:sz w:val="28"/>
          <w:szCs w:val="28"/>
        </w:rPr>
        <w:t>УК-</w:t>
      </w:r>
      <w:r>
        <w:rPr>
          <w:color w:val="000000"/>
          <w:sz w:val="28"/>
          <w:szCs w:val="28"/>
        </w:rPr>
        <w:t>2.2)</w:t>
      </w:r>
    </w:p>
    <w:p w14:paraId="5099D7BA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38F5DDB4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iCs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>
        <w:rPr>
          <w:color w:val="000000"/>
          <w:sz w:val="28"/>
          <w:szCs w:val="28"/>
        </w:rPr>
        <w:t>этапов приема на работу</w:t>
      </w:r>
      <w:r>
        <w:rPr>
          <w:iCs/>
          <w:spacing w:val="-2"/>
          <w:sz w:val="28"/>
          <w:szCs w:val="28"/>
        </w:rPr>
        <w:t>:</w:t>
      </w:r>
    </w:p>
    <w:p w14:paraId="4B4701C8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прием заявления на работу и необходимых документов</w:t>
      </w:r>
    </w:p>
    <w:p w14:paraId="7E1C22C1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6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6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6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В, Б, Г</w:t>
      </w:r>
    </w:p>
    <w:p w14:paraId="1D0429A8" w14:textId="45D370BE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</w:t>
      </w:r>
      <w:r>
        <w:rPr>
          <w:color w:val="000000"/>
          <w:sz w:val="28"/>
          <w:szCs w:val="28"/>
        </w:rPr>
        <w:t>индикаторы): УК-2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2.1,</w:t>
      </w:r>
      <w:r w:rsidR="002578AD" w:rsidRPr="002578AD">
        <w:rPr>
          <w:color w:val="000000"/>
          <w:sz w:val="28"/>
          <w:szCs w:val="28"/>
        </w:rPr>
        <w:t xml:space="preserve"> </w:t>
      </w:r>
      <w:r w:rsidR="002578AD">
        <w:rPr>
          <w:color w:val="000000"/>
          <w:sz w:val="28"/>
          <w:szCs w:val="28"/>
        </w:rPr>
        <w:t>УК-</w:t>
      </w:r>
      <w:r>
        <w:rPr>
          <w:color w:val="000000"/>
          <w:sz w:val="28"/>
          <w:szCs w:val="28"/>
        </w:rPr>
        <w:t>2.2)</w:t>
      </w:r>
    </w:p>
    <w:p w14:paraId="43BEC37C" w14:textId="4D1CFB7C" w:rsidR="00EA0D6C" w:rsidRPr="00BB395A" w:rsidRDefault="00EA0D6C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085E4165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предмета:</w:t>
      </w:r>
    </w:p>
    <w:p w14:paraId="22FF6EE6" w14:textId="77777777" w:rsidR="00EA0D6C" w:rsidRDefault="00EE67AE" w:rsidP="00BB395A">
      <w:pPr>
        <w:pStyle w:val="ad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незамедлительно сообщить о случившемся в правоохранительные органы</w:t>
      </w:r>
    </w:p>
    <w:p w14:paraId="3C4E31AA" w14:textId="77777777" w:rsidR="00EA0D6C" w:rsidRDefault="00EE67AE" w:rsidP="00BB395A">
      <w:pPr>
        <w:pStyle w:val="ad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прекратить работу в организации и приступить к эвакуации людей</w:t>
      </w:r>
    </w:p>
    <w:p w14:paraId="1ED424DF" w14:textId="77777777" w:rsidR="00EA0D6C" w:rsidRDefault="00EE67AE" w:rsidP="00BB395A">
      <w:pPr>
        <w:pStyle w:val="ad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обеспечить беспрепятственный подъезд к месту обнаружения машин правоохранительных органов, скорой помощи, пожарной охраны и МЧС</w:t>
      </w:r>
    </w:p>
    <w:p w14:paraId="4B9737E2" w14:textId="77777777" w:rsidR="00EA0D6C" w:rsidRDefault="00EE67AE" w:rsidP="00BB395A">
      <w:pPr>
        <w:pStyle w:val="ad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обеспечить присутствие лиц, обнаруживших находку, до прибытия оперативно-следственной группы</w:t>
      </w:r>
    </w:p>
    <w:p w14:paraId="0347ADC6" w14:textId="77777777" w:rsidR="00EA0D6C" w:rsidRDefault="00EE67AE" w:rsidP="00BB395A">
      <w:pPr>
        <w:pStyle w:val="ad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не предпринимать самостоятельных действий с подозрительным предметом</w:t>
      </w:r>
    </w:p>
    <w:p w14:paraId="6FE24225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В, Г, Д</w:t>
      </w:r>
    </w:p>
    <w:p w14:paraId="56106EA4" w14:textId="180FA9F6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11.2)</w:t>
      </w:r>
    </w:p>
    <w:p w14:paraId="4F717B65" w14:textId="77777777" w:rsidR="00EA0D6C" w:rsidRDefault="00EA0D6C" w:rsidP="00BB395A">
      <w:pPr>
        <w:ind w:right="50" w:firstLine="709"/>
        <w:jc w:val="both"/>
        <w:rPr>
          <w:sz w:val="28"/>
          <w:szCs w:val="28"/>
        </w:rPr>
      </w:pPr>
    </w:p>
    <w:p w14:paraId="4F97A828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iCs/>
          <w:spacing w:val="-2"/>
          <w:sz w:val="28"/>
          <w:szCs w:val="28"/>
        </w:rPr>
      </w:pPr>
      <w:r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преступлении, каковы будут ваши действия:</w:t>
      </w:r>
    </w:p>
    <w:p w14:paraId="081AF7E7" w14:textId="77777777" w:rsidR="00EA0D6C" w:rsidRDefault="00EE67AE" w:rsidP="00BB395A">
      <w:pPr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зафиксировать информацию (записать, сохранить доказательства).  </w:t>
      </w:r>
    </w:p>
    <w:p w14:paraId="0DA50594" w14:textId="77777777" w:rsidR="00EA0D6C" w:rsidRDefault="00EE67AE" w:rsidP="00BB395A">
      <w:pPr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сообщить в правоохранительные органы.  </w:t>
      </w:r>
    </w:p>
    <w:p w14:paraId="0ED3BC23" w14:textId="77777777" w:rsidR="00EA0D6C" w:rsidRDefault="00EE67AE" w:rsidP="00BB395A">
      <w:pPr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содействовать следствию при необходимости.  </w:t>
      </w:r>
    </w:p>
    <w:p w14:paraId="6BE5351F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А, Б, В </w:t>
      </w:r>
    </w:p>
    <w:p w14:paraId="5333DF1F" w14:textId="7A86901F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11.2)</w:t>
      </w:r>
    </w:p>
    <w:p w14:paraId="080381A8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0991B1E6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iCs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6.Установите правильную последовательность действий при обнаружении взрывоопасного устройства:</w:t>
      </w:r>
    </w:p>
    <w:p w14:paraId="356269F2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сообщить о находке руководству и дежурной службе объекта.</w:t>
      </w:r>
    </w:p>
    <w:p w14:paraId="1B8734E5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прекратить все работы и оградить подозрительный предмет.</w:t>
      </w:r>
    </w:p>
    <w:p w14:paraId="2D04EFB6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эвакуировать людей на безопасное расстояние.</w:t>
      </w:r>
    </w:p>
    <w:p w14:paraId="316CEDA3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действовать в соответствии с указаниями прибывших специалистов.</w:t>
      </w:r>
    </w:p>
    <w:p w14:paraId="3AE55BDC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А, Б, В, Г </w:t>
      </w:r>
    </w:p>
    <w:p w14:paraId="0C01D201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(УК11. 2)</w:t>
      </w:r>
    </w:p>
    <w:p w14:paraId="4211DD32" w14:textId="77777777" w:rsidR="002578AD" w:rsidRPr="00F8207E" w:rsidRDefault="002578AD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53501BCF" w14:textId="77777777" w:rsidR="00BB395A" w:rsidRPr="00BB395A" w:rsidRDefault="00BB395A" w:rsidP="00BB395A">
      <w:pPr>
        <w:ind w:firstLine="709"/>
        <w:jc w:val="both"/>
        <w:rPr>
          <w:rFonts w:eastAsia="Aptos"/>
          <w:kern w:val="2"/>
          <w:sz w:val="28"/>
          <w:lang w:eastAsia="en-US"/>
          <w14:ligatures w14:val="standardContextual"/>
        </w:rPr>
      </w:pPr>
    </w:p>
    <w:p w14:paraId="4347BC5A" w14:textId="77777777" w:rsidR="00BB395A" w:rsidRPr="00BB395A" w:rsidRDefault="00BB395A" w:rsidP="00BB395A">
      <w:pPr>
        <w:spacing w:after="480"/>
        <w:jc w:val="both"/>
        <w:outlineLvl w:val="2"/>
        <w:rPr>
          <w:rFonts w:eastAsia="Aptos"/>
          <w:b/>
          <w:bCs/>
          <w:kern w:val="2"/>
          <w:sz w:val="28"/>
          <w:lang w:eastAsia="en-US"/>
          <w14:ligatures w14:val="standardContextual"/>
        </w:rPr>
      </w:pPr>
      <w:r w:rsidRPr="00BB395A">
        <w:rPr>
          <w:rFonts w:eastAsia="Aptos"/>
          <w:b/>
          <w:bCs/>
          <w:kern w:val="2"/>
          <w:sz w:val="28"/>
          <w:lang w:eastAsia="en-US"/>
          <w14:ligatures w14:val="standardContextual"/>
        </w:rPr>
        <w:lastRenderedPageBreak/>
        <w:t>Задания открытого типа</w:t>
      </w:r>
    </w:p>
    <w:p w14:paraId="32119A12" w14:textId="77777777" w:rsidR="00BB395A" w:rsidRPr="00BB395A" w:rsidRDefault="00BB395A" w:rsidP="00BB395A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lang w:eastAsia="en-US"/>
          <w14:ligatures w14:val="standardContextual"/>
        </w:rPr>
      </w:pPr>
      <w:r w:rsidRPr="00BB395A">
        <w:rPr>
          <w:rFonts w:eastAsia="Aptos"/>
          <w:b/>
          <w:bCs/>
          <w:kern w:val="2"/>
          <w:sz w:val="28"/>
          <w:lang w:eastAsia="en-US"/>
          <w14:ligatures w14:val="standardContextual"/>
        </w:rPr>
        <w:t>Задания открытого типа на дополнение</w:t>
      </w:r>
    </w:p>
    <w:p w14:paraId="122BD0E4" w14:textId="77777777" w:rsidR="00EA0D6C" w:rsidRDefault="00EE67AE" w:rsidP="00BB395A">
      <w:pPr>
        <w:autoSpaceDE w:val="0"/>
        <w:autoSpaceDN w:val="0"/>
        <w:adjustRightInd w:val="0"/>
        <w:ind w:right="50"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Напишите пропущенное слово (словосочетание).</w:t>
      </w:r>
    </w:p>
    <w:p w14:paraId="35F9823C" w14:textId="77777777" w:rsidR="00EA0D6C" w:rsidRDefault="00EA0D6C" w:rsidP="00BB395A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</w:p>
    <w:p w14:paraId="4006159B" w14:textId="77777777" w:rsidR="00EA0D6C" w:rsidRDefault="00EE67AE" w:rsidP="00BB395A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 ______.</w:t>
      </w:r>
    </w:p>
    <w:p w14:paraId="4477C508" w14:textId="77777777" w:rsidR="00EA0D6C" w:rsidRPr="00BB395A" w:rsidRDefault="00EE67AE" w:rsidP="00BB395A">
      <w:pPr>
        <w:ind w:right="50"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>Правильный ответ: наблюдатель</w:t>
      </w:r>
    </w:p>
    <w:p w14:paraId="41CEA90F" w14:textId="2B50D583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</w:t>
      </w:r>
      <w:r>
        <w:rPr>
          <w:color w:val="000000"/>
          <w:sz w:val="28"/>
          <w:szCs w:val="28"/>
        </w:rPr>
        <w:t>индикаторы): УК-2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2.1)</w:t>
      </w:r>
    </w:p>
    <w:p w14:paraId="30388688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038DE055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hyperlink r:id="rId6" w:anchor="reference-2020-i" w:history="1">
        <w:r>
          <w:rPr>
            <w:rStyle w:val="a4"/>
            <w:color w:val="000000"/>
            <w:sz w:val="28"/>
            <w:szCs w:val="28"/>
            <w:u w:val="none"/>
          </w:rPr>
          <w:t>Исполнительную власть Российской Федерации осуществляет __________ Российской Федерации под общим руководством Президента Российской Федерации.</w:t>
        </w:r>
      </w:hyperlink>
    </w:p>
    <w:p w14:paraId="74E3D6F2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Правительство</w:t>
      </w:r>
    </w:p>
    <w:p w14:paraId="63B9F959" w14:textId="571BDF6D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 (УК</w:t>
      </w:r>
      <w:r w:rsidR="002578AD">
        <w:rPr>
          <w:sz w:val="28"/>
          <w:szCs w:val="28"/>
        </w:rPr>
        <w:t>-</w:t>
      </w:r>
      <w:r>
        <w:rPr>
          <w:sz w:val="28"/>
          <w:szCs w:val="28"/>
        </w:rPr>
        <w:t>2.1)</w:t>
      </w:r>
    </w:p>
    <w:p w14:paraId="709FB9D9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3AA9B6F7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>С</w:t>
      </w:r>
      <w:r>
        <w:rPr>
          <w:rStyle w:val="a6"/>
          <w:b w:val="0"/>
          <w:color w:val="000000"/>
          <w:sz w:val="28"/>
          <w:szCs w:val="28"/>
          <w:shd w:val="clear" w:color="auto" w:fill="FFFFFF"/>
        </w:rPr>
        <w:t>ведения, различные знания, выраженные в сигналах, известиях, уведомлениях об окружающем мире</w:t>
      </w:r>
      <w:r>
        <w:rPr>
          <w:b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 ________.</w:t>
      </w:r>
    </w:p>
    <w:p w14:paraId="1BDCE265" w14:textId="77777777" w:rsidR="00EA0D6C" w:rsidRPr="00BB395A" w:rsidRDefault="00EE67AE" w:rsidP="00BB395A">
      <w:pPr>
        <w:autoSpaceDE w:val="0"/>
        <w:autoSpaceDN w:val="0"/>
        <w:adjustRightInd w:val="0"/>
        <w:ind w:right="5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Правильный ответ: информация</w:t>
      </w:r>
    </w:p>
    <w:p w14:paraId="03E60D2B" w14:textId="63573475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 (УК</w:t>
      </w:r>
      <w:r w:rsidR="002578AD">
        <w:rPr>
          <w:sz w:val="28"/>
          <w:szCs w:val="28"/>
        </w:rPr>
        <w:t>-</w:t>
      </w:r>
      <w:r>
        <w:rPr>
          <w:sz w:val="28"/>
          <w:szCs w:val="28"/>
        </w:rPr>
        <w:t>2.1)</w:t>
      </w:r>
    </w:p>
    <w:p w14:paraId="2B93E13F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6334F152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iCs/>
          <w:sz w:val="28"/>
          <w:szCs w:val="28"/>
        </w:rPr>
        <w:t xml:space="preserve"> За совершение коррупционных преступлений (дача взятки, получение взятки, служебный подлог и др.) гражданин несет уголовную __________.</w:t>
      </w:r>
    </w:p>
    <w:p w14:paraId="011AC2EA" w14:textId="77777777" w:rsidR="00EA0D6C" w:rsidRPr="00BB395A" w:rsidRDefault="00EE67AE" w:rsidP="00BB395A">
      <w:pPr>
        <w:ind w:right="5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Правильный ответ: ответственность</w:t>
      </w:r>
    </w:p>
    <w:p w14:paraId="7AB4429A" w14:textId="288501DC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11.3)</w:t>
      </w:r>
    </w:p>
    <w:p w14:paraId="706C059B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7B1FF3D5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5.Граждане Российской Федерации, иностранные граждане и лица без гражданства за совершение коррупционных правонарушений несут ________,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уголовную</w:t>
      </w:r>
    </w:p>
    <w:p w14:paraId="3152783A" w14:textId="0BD222C8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11.1,</w:t>
      </w:r>
      <w:r w:rsidR="002578AD" w:rsidRPr="002578AD">
        <w:rPr>
          <w:color w:val="000000"/>
          <w:sz w:val="28"/>
          <w:szCs w:val="28"/>
        </w:rPr>
        <w:t xml:space="preserve"> УК-11.</w:t>
      </w:r>
      <w:r>
        <w:rPr>
          <w:color w:val="000000"/>
          <w:sz w:val="28"/>
          <w:szCs w:val="28"/>
        </w:rPr>
        <w:t>2,</w:t>
      </w:r>
      <w:r w:rsidR="002578AD" w:rsidRPr="002578AD">
        <w:rPr>
          <w:color w:val="000000"/>
          <w:sz w:val="28"/>
          <w:szCs w:val="28"/>
        </w:rPr>
        <w:t xml:space="preserve"> УК-11.</w:t>
      </w:r>
      <w:r>
        <w:rPr>
          <w:color w:val="000000"/>
          <w:sz w:val="28"/>
          <w:szCs w:val="28"/>
        </w:rPr>
        <w:t>3,</w:t>
      </w:r>
      <w:r w:rsidR="002578AD" w:rsidRPr="002578AD">
        <w:rPr>
          <w:color w:val="000000"/>
          <w:sz w:val="28"/>
          <w:szCs w:val="28"/>
        </w:rPr>
        <w:t xml:space="preserve"> УК-11.</w:t>
      </w:r>
      <w:r>
        <w:rPr>
          <w:color w:val="000000"/>
          <w:sz w:val="28"/>
          <w:szCs w:val="28"/>
        </w:rPr>
        <w:t>4)</w:t>
      </w:r>
    </w:p>
    <w:p w14:paraId="43DB16D9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47084B23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________ лицо.</w:t>
      </w:r>
    </w:p>
    <w:p w14:paraId="2437626C" w14:textId="77777777" w:rsidR="00EA0D6C" w:rsidRPr="00BB395A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 w:rsidRPr="00BB395A">
        <w:rPr>
          <w:sz w:val="28"/>
          <w:szCs w:val="28"/>
        </w:rPr>
        <w:t>Правильный ответ: физическое</w:t>
      </w:r>
    </w:p>
    <w:p w14:paraId="7BC78181" w14:textId="661E68D5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 (индикаторы) УК-11 (УК</w:t>
      </w:r>
      <w:r w:rsidR="002578A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11.1,</w:t>
      </w:r>
      <w:r w:rsidR="002578AD" w:rsidRPr="002578AD">
        <w:rPr>
          <w:color w:val="000000"/>
          <w:sz w:val="28"/>
          <w:szCs w:val="28"/>
        </w:rPr>
        <w:t xml:space="preserve"> УК-11.</w:t>
      </w:r>
      <w:r>
        <w:rPr>
          <w:color w:val="000000"/>
          <w:sz w:val="28"/>
          <w:szCs w:val="28"/>
        </w:rPr>
        <w:t>2,</w:t>
      </w:r>
      <w:r w:rsidR="002578AD">
        <w:rPr>
          <w:color w:val="000000"/>
          <w:sz w:val="28"/>
          <w:szCs w:val="28"/>
        </w:rPr>
        <w:t xml:space="preserve"> </w:t>
      </w:r>
      <w:r w:rsidR="002578AD" w:rsidRPr="002578AD">
        <w:rPr>
          <w:color w:val="000000"/>
          <w:sz w:val="28"/>
          <w:szCs w:val="28"/>
        </w:rPr>
        <w:t>УК-11.</w:t>
      </w:r>
      <w:r>
        <w:rPr>
          <w:color w:val="000000"/>
          <w:sz w:val="28"/>
          <w:szCs w:val="28"/>
        </w:rPr>
        <w:t>3,</w:t>
      </w:r>
      <w:r w:rsidR="002578AD">
        <w:rPr>
          <w:color w:val="000000"/>
          <w:sz w:val="28"/>
          <w:szCs w:val="28"/>
        </w:rPr>
        <w:t xml:space="preserve"> </w:t>
      </w:r>
      <w:r w:rsidR="002578AD" w:rsidRPr="002578AD">
        <w:rPr>
          <w:color w:val="000000"/>
          <w:sz w:val="28"/>
          <w:szCs w:val="28"/>
        </w:rPr>
        <w:t>УК-11.</w:t>
      </w:r>
      <w:r>
        <w:rPr>
          <w:color w:val="000000"/>
          <w:sz w:val="28"/>
          <w:szCs w:val="28"/>
        </w:rPr>
        <w:t>4)</w:t>
      </w:r>
    </w:p>
    <w:p w14:paraId="159A8D01" w14:textId="77777777" w:rsidR="00BB395A" w:rsidRDefault="00BB395A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5ECA7A38" w14:textId="77777777" w:rsidR="00BB395A" w:rsidRPr="00BB395A" w:rsidRDefault="00BB395A" w:rsidP="00BB395A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lang w:eastAsia="en-US"/>
          <w14:ligatures w14:val="standardContextual"/>
        </w:rPr>
      </w:pPr>
      <w:r w:rsidRPr="00BB395A">
        <w:rPr>
          <w:rFonts w:eastAsia="Aptos"/>
          <w:b/>
          <w:bCs/>
          <w:kern w:val="2"/>
          <w:sz w:val="28"/>
          <w:lang w:eastAsia="en-US"/>
          <w14:ligatures w14:val="standardContextual"/>
        </w:rPr>
        <w:t>Задания открытого типа с кратким свободным ответом</w:t>
      </w:r>
    </w:p>
    <w:p w14:paraId="3F9CA7E0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77E104D4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iCs/>
          <w:sz w:val="28"/>
          <w:szCs w:val="28"/>
        </w:rPr>
      </w:pPr>
    </w:p>
    <w:p w14:paraId="0E832BA9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07E5B296" w:rsidR="00EA0D6C" w:rsidRDefault="00EE67AE" w:rsidP="00BB395A">
      <w:pPr>
        <w:ind w:right="50" w:firstLine="709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 (УК</w:t>
      </w:r>
      <w:r w:rsidR="003E2E39">
        <w:rPr>
          <w:sz w:val="28"/>
          <w:szCs w:val="28"/>
        </w:rPr>
        <w:t>-</w:t>
      </w:r>
      <w:r>
        <w:rPr>
          <w:sz w:val="28"/>
          <w:szCs w:val="28"/>
        </w:rPr>
        <w:t>2.2)</w:t>
      </w:r>
    </w:p>
    <w:p w14:paraId="743138C6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1F5BE81C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i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Запрос информации о деятельности государственных органов и органов местного самоуправления подается в ____или____, в том числе в виде ______.</w:t>
      </w:r>
    </w:p>
    <w:p w14:paraId="23E44E78" w14:textId="01BE44AE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Правильный ответ: в устной / письменной форме / электронного документа.</w:t>
      </w:r>
    </w:p>
    <w:p w14:paraId="08A31256" w14:textId="1200E349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 (УК</w:t>
      </w:r>
      <w:r w:rsidR="003E2E3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2.2)</w:t>
      </w:r>
    </w:p>
    <w:p w14:paraId="73031E51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49670412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shd w:val="clear" w:color="auto" w:fill="FFFFFF"/>
        </w:rPr>
        <w:t>Президентом РФ может быть избран гражданин РФ не моложе ____ лет; постоянно проживающий в России не менее ____ лет; не имеющий и не имевший ранее гражданства иностранного государства.</w:t>
      </w:r>
    </w:p>
    <w:p w14:paraId="2AEBD8FE" w14:textId="7B5D67E0" w:rsidR="00EA0D6C" w:rsidRDefault="00EE67AE" w:rsidP="00BB395A">
      <w:pPr>
        <w:tabs>
          <w:tab w:val="left" w:pos="720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  <w:shd w:val="clear" w:color="auto" w:fill="FFFFFF"/>
        </w:rPr>
        <w:t>не моложе 35 лет / 25 лет.</w:t>
      </w:r>
    </w:p>
    <w:p w14:paraId="34F05873" w14:textId="471C233D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 (УК</w:t>
      </w:r>
      <w:r w:rsidR="003E2E3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2.1)</w:t>
      </w:r>
    </w:p>
    <w:p w14:paraId="037DF4E5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1228A2C0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Cs/>
          <w:sz w:val="28"/>
          <w:szCs w:val="28"/>
        </w:rPr>
        <w:t>_____ определяет основные направления государственной политики в области противодействия терроризму в Российской Федерации?</w:t>
      </w:r>
    </w:p>
    <w:p w14:paraId="3BF86403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sz w:val="28"/>
          <w:szCs w:val="28"/>
          <w:shd w:val="clear" w:color="auto" w:fill="FFFFFF"/>
        </w:rPr>
        <w:t xml:space="preserve"> Президент Российской Федерации </w:t>
      </w:r>
    </w:p>
    <w:p w14:paraId="43218CC6" w14:textId="1D80AC16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</w:t>
      </w:r>
      <w:r w:rsidR="003E2E3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11.1)</w:t>
      </w:r>
    </w:p>
    <w:p w14:paraId="79225EEB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36A05927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Защищаемые государством сведения, распространение которых может нанести ущерб безопасности Российской Федерации – это ________.</w:t>
      </w:r>
    </w:p>
    <w:p w14:paraId="408909B4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Правильный ответ: государственная тайна </w:t>
      </w:r>
    </w:p>
    <w:p w14:paraId="644624BE" w14:textId="6C56820F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</w:t>
      </w:r>
      <w:r w:rsidR="003E2E3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11.1)</w:t>
      </w:r>
    </w:p>
    <w:p w14:paraId="71FC6B81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7BB535EF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  <w:shd w:val="clear" w:color="auto" w:fill="FFFFFF"/>
        </w:rPr>
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 – это _______.</w:t>
      </w:r>
    </w:p>
    <w:p w14:paraId="71E31E9D" w14:textId="77777777" w:rsidR="00EA0D6C" w:rsidRDefault="00EE67AE" w:rsidP="00BB395A">
      <w:pPr>
        <w:tabs>
          <w:tab w:val="left" w:pos="720"/>
        </w:tabs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Правильный ответ: террористический акт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4DC870E2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</w:t>
      </w:r>
      <w:r w:rsidR="003E2E3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11.2)</w:t>
      </w:r>
    </w:p>
    <w:p w14:paraId="3DD4F990" w14:textId="77777777" w:rsidR="00EA0D6C" w:rsidRDefault="00EA0D6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EBF713C" w14:textId="77777777" w:rsidR="00BB395A" w:rsidRPr="00BB395A" w:rsidRDefault="00BB395A" w:rsidP="00BB395A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lang w:eastAsia="en-US"/>
          <w14:ligatures w14:val="standardContextual"/>
        </w:rPr>
      </w:pPr>
      <w:r w:rsidRPr="00BB395A">
        <w:rPr>
          <w:rFonts w:eastAsia="Aptos"/>
          <w:b/>
          <w:bCs/>
          <w:kern w:val="2"/>
          <w:sz w:val="28"/>
          <w:lang w:eastAsia="en-US"/>
          <w14:ligatures w14:val="standardContextual"/>
        </w:rPr>
        <w:lastRenderedPageBreak/>
        <w:t xml:space="preserve">Задания открытого типа с </w:t>
      </w:r>
      <w:proofErr w:type="spellStart"/>
      <w:r w:rsidRPr="00BB395A">
        <w:rPr>
          <w:rFonts w:eastAsia="Aptos"/>
          <w:b/>
          <w:bCs/>
          <w:kern w:val="2"/>
          <w:sz w:val="28"/>
          <w:lang w:eastAsia="en-US"/>
          <w14:ligatures w14:val="standardContextual"/>
        </w:rPr>
        <w:t>развернутым</w:t>
      </w:r>
      <w:proofErr w:type="spellEnd"/>
      <w:r w:rsidRPr="00BB395A">
        <w:rPr>
          <w:rFonts w:eastAsia="Aptos"/>
          <w:b/>
          <w:bCs/>
          <w:kern w:val="2"/>
          <w:sz w:val="28"/>
          <w:lang w:eastAsia="en-US"/>
          <w14:ligatures w14:val="standardContextual"/>
        </w:rPr>
        <w:t xml:space="preserve"> ответом</w:t>
      </w:r>
    </w:p>
    <w:p w14:paraId="6C654F1F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62EA0CC2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понуждения должников к погашению задолженности МУП «Водоканал» поручил расклеить на подъездах многоквартирных домов </w:t>
      </w:r>
      <w:bookmarkStart w:id="1" w:name="_Hlk189690922"/>
      <w:r>
        <w:rPr>
          <w:sz w:val="28"/>
          <w:szCs w:val="28"/>
        </w:rPr>
        <w:t>списки жильцов (с указанием адреса</w:t>
      </w:r>
      <w:bookmarkEnd w:id="1"/>
      <w:r>
        <w:rPr>
          <w:sz w:val="28"/>
          <w:szCs w:val="28"/>
        </w:rPr>
        <w:t xml:space="preserve"> проживания),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прокуратуру, о нарушении прав граждан о защите персональных данных. Какое решение следует принять по жалобе?</w:t>
      </w:r>
    </w:p>
    <w:p w14:paraId="47F84FE2" w14:textId="77777777" w:rsidR="00EA0D6C" w:rsidRDefault="00EE67AE" w:rsidP="00BB395A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 мин.</w:t>
      </w:r>
    </w:p>
    <w:p w14:paraId="1C1D700A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 Решение по жалобе должно быть принято в пользу инициативной группы горожан. Размещение списков жильцов с указанием адреса на подъездах многоквартирных домов нарушает права граждан. Распространение персональных данных физического лица возможно только с его согласия в соответствии с Федеральным законом «О персональных данных».</w:t>
      </w:r>
    </w:p>
    <w:p w14:paraId="305FE86E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наличие в ответе ссылки на Федеральный закон «О персональных данных», содержательных единиц «согласие», «права граждан», «права жильцов», «права человека».</w:t>
      </w:r>
    </w:p>
    <w:p w14:paraId="6A6491A9" w14:textId="2652534C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 (УК</w:t>
      </w:r>
      <w:r w:rsidR="003E2E39">
        <w:rPr>
          <w:sz w:val="28"/>
          <w:szCs w:val="28"/>
        </w:rPr>
        <w:t>-</w:t>
      </w:r>
      <w:r>
        <w:rPr>
          <w:sz w:val="28"/>
          <w:szCs w:val="28"/>
        </w:rPr>
        <w:t>2.2)</w:t>
      </w:r>
    </w:p>
    <w:p w14:paraId="2F34E819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1BB8C98C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bookmarkStart w:id="2" w:name="_Hlk189865985"/>
      <w:r>
        <w:rPr>
          <w:sz w:val="28"/>
          <w:szCs w:val="28"/>
        </w:rPr>
        <w:t>2.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 Смирнов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Смирнов уплатил установленную сумму в 300 рублей и передал паспорт арендатору катка, владельцу ООО «Пингвин». </w:t>
      </w:r>
    </w:p>
    <w:p w14:paraId="1B18B7C2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«Пингвин» был установлен залог паспорта?</w:t>
      </w:r>
    </w:p>
    <w:bookmarkEnd w:id="2"/>
    <w:p w14:paraId="1E4E5449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14:paraId="3E0440F2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правомерным. </w:t>
      </w:r>
      <w:r>
        <w:rPr>
          <w:bCs/>
          <w:sz w:val="28"/>
          <w:szCs w:val="28"/>
          <w:shd w:val="clear" w:color="auto" w:fill="FFFFFF"/>
        </w:rPr>
        <w:t>Согласно «Положению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паспорте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гражданина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Российской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Федерации»</w:t>
      </w:r>
      <w:r>
        <w:rPr>
          <w:sz w:val="28"/>
          <w:szCs w:val="28"/>
          <w:shd w:val="clear" w:color="auto" w:fill="FFFFFF"/>
        </w:rPr>
        <w:t xml:space="preserve">, запрещается изъятие у </w:t>
      </w:r>
      <w:r>
        <w:rPr>
          <w:bCs/>
          <w:sz w:val="28"/>
          <w:szCs w:val="28"/>
          <w:shd w:val="clear" w:color="auto" w:fill="FFFFFF"/>
        </w:rPr>
        <w:t>гражданина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Российской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Федерации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паспорта</w:t>
      </w:r>
      <w:r>
        <w:rPr>
          <w:sz w:val="28"/>
          <w:szCs w:val="28"/>
          <w:shd w:val="clear" w:color="auto" w:fill="FFFFFF"/>
        </w:rPr>
        <w:t xml:space="preserve">, кроме случаев, установленных законодательством </w:t>
      </w:r>
      <w:r>
        <w:rPr>
          <w:bCs/>
          <w:sz w:val="28"/>
          <w:szCs w:val="28"/>
          <w:shd w:val="clear" w:color="auto" w:fill="FFFFFF"/>
        </w:rPr>
        <w:t>Российской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Федерации.</w:t>
      </w:r>
    </w:p>
    <w:p w14:paraId="443C683E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наличие в ответе ссылки на КоАП РФ; содержательных единиц «законодательство». </w:t>
      </w:r>
    </w:p>
    <w:p w14:paraId="5C77F4AE" w14:textId="3F524D5F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 (УК</w:t>
      </w:r>
      <w:r w:rsidR="003E2E39">
        <w:rPr>
          <w:sz w:val="28"/>
          <w:szCs w:val="28"/>
        </w:rPr>
        <w:t>-</w:t>
      </w:r>
      <w:r>
        <w:rPr>
          <w:sz w:val="28"/>
          <w:szCs w:val="28"/>
        </w:rPr>
        <w:t>2.2)</w:t>
      </w:r>
    </w:p>
    <w:p w14:paraId="00F28F1B" w14:textId="77777777" w:rsidR="00EA0D6C" w:rsidRDefault="00EA0D6C" w:rsidP="00BB395A">
      <w:pPr>
        <w:pStyle w:val="c5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</w:p>
    <w:p w14:paraId="7468B4C1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3. Директор ООО «Маршал» издал правила внутреннего трудового распорядка без предварительного согласия с профсоюзным комитетом. Профсоюзный комитет обратился с заявлением об отмене принятого локального нормативно правового акта в инспекцию труда.</w:t>
      </w:r>
    </w:p>
    <w:p w14:paraId="6FEB47EC" w14:textId="77777777" w:rsidR="00EA0D6C" w:rsidRDefault="00EE67AE" w:rsidP="00BB395A">
      <w:pPr>
        <w:pStyle w:val="c5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EA0D6C" w:rsidRDefault="00EE67AE" w:rsidP="00BB395A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14:paraId="3440A1BF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Ожидаемый результат: Инспекция труда направит предписание об устранении действующего трудового законодательства, в частности, согласовать Правила внутреннего трудового распорядка с профсоюзным комитетом ООО «Маршал»</w:t>
      </w:r>
      <w:r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наличие в ответе содержательных единиц «трудовое законодательство», «согласовать», «согласование», «предписание», «Правила внутреннего трудового распорядка».</w:t>
      </w:r>
    </w:p>
    <w:p w14:paraId="7E7E37D1" w14:textId="536F0948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УК-2 (УК</w:t>
      </w:r>
      <w:r w:rsidR="003E2E3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2.1)</w:t>
      </w:r>
    </w:p>
    <w:p w14:paraId="4B303CDE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149BF8E0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>
        <w:rPr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 признан виновным в том, что дал взятку в сумме 25 тыс. р. оперуполномоченному уголовного розыска за содействие в освобождении от уголовной ответственности. Определите все элементы состава этого преступления, что является объектом, кто выступает субъектом, в чем проявлены объективная и субъективная стороны.</w:t>
      </w:r>
    </w:p>
    <w:p w14:paraId="3EA77640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 – 15 мин.</w:t>
      </w:r>
    </w:p>
    <w:p w14:paraId="39705D07" w14:textId="3DDC357F" w:rsidR="00EA0D6C" w:rsidRDefault="00EE67AE" w:rsidP="00BB395A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результат: Объект – нормальное функционирование органов государственной власти, государственной службы и органов местного самоуправления, субъект – вменяемое физическое лицо, достигшее возраста 16 лет, объективная сторона – дача взятки должностному лицу, субъективная сторона – прямой умысел.</w:t>
      </w:r>
    </w:p>
    <w:p w14:paraId="26AD9EF9" w14:textId="77777777" w:rsidR="00EA0D6C" w:rsidRDefault="00EE67AE" w:rsidP="00BB395A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Критерии оценивания: наличие в ответе содержательных единиц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65C3EBD7" w:rsidR="00EA0D6C" w:rsidRDefault="00EE67AE" w:rsidP="00BB395A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 УК-11 (УК</w:t>
      </w:r>
      <w:r w:rsidR="003E2E39">
        <w:rPr>
          <w:sz w:val="28"/>
          <w:szCs w:val="28"/>
        </w:rPr>
        <w:t>-</w:t>
      </w:r>
      <w:r>
        <w:rPr>
          <w:sz w:val="28"/>
          <w:szCs w:val="28"/>
        </w:rPr>
        <w:t>11.3)</w:t>
      </w:r>
    </w:p>
    <w:p w14:paraId="5C9004C3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</w:p>
    <w:p w14:paraId="1C139C43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rStyle w:val="a6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</w:t>
      </w:r>
      <w:r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>
        <w:rPr>
          <w:rStyle w:val="a6"/>
          <w:b w:val="0"/>
          <w:color w:val="000000"/>
          <w:sz w:val="28"/>
          <w:szCs w:val="28"/>
          <w:shd w:val="clear" w:color="auto" w:fill="FFFFFF"/>
        </w:rPr>
        <w:t>преступления, предусмотренного ст. 207 УК РФ «Заведомо ложное сообщение об акте терроризма».</w:t>
      </w:r>
    </w:p>
    <w:bookmarkEnd w:id="3"/>
    <w:p w14:paraId="375E6DA3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 – 5 мин.</w:t>
      </w:r>
    </w:p>
    <w:p w14:paraId="3CA0E201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результат: В</w:t>
      </w:r>
      <w:r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зависимости от тяжести последствий: </w:t>
      </w:r>
      <w:r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Критерии оценивания: наличие в ответе содержательных единиц «штраф», «ограничение свободы», «принудительные работы», «лишение свободы»</w:t>
      </w:r>
    </w:p>
    <w:p w14:paraId="59278F06" w14:textId="283B8B65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 УК-11 (УК</w:t>
      </w:r>
      <w:r w:rsidR="003E2E3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11.3)</w:t>
      </w:r>
    </w:p>
    <w:p w14:paraId="5CFFEB3C" w14:textId="77777777" w:rsidR="00EA0D6C" w:rsidRDefault="00EA0D6C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</w:p>
    <w:p w14:paraId="5DA6B125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 xml:space="preserve">6. </w:t>
      </w:r>
      <w:r>
        <w:rPr>
          <w:color w:val="000000"/>
          <w:sz w:val="28"/>
          <w:szCs w:val="28"/>
          <w:shd w:val="clear" w:color="auto" w:fill="FFFFFF"/>
        </w:rPr>
        <w:t xml:space="preserve">Студент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EA0D6C" w:rsidRDefault="00EE67AE" w:rsidP="00BB395A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результат: Ответственность за виртуальное деяние полностью приравнивается к реальному. В данном случае речь идёт о «Возбуждении ненависти либо вражды, а равно унижении человеческого достоинства»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EA0D6C" w:rsidRDefault="00EE67AE" w:rsidP="00BB395A">
      <w:pPr>
        <w:pStyle w:val="futurismarkdown-paragraph"/>
        <w:shd w:val="clear" w:color="auto" w:fill="FFFFFF"/>
        <w:spacing w:before="0" w:beforeAutospacing="0" w:after="0" w:afterAutospacing="0"/>
        <w:ind w:right="5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Критерии оценивания: </w:t>
      </w:r>
      <w:r>
        <w:rPr>
          <w:color w:val="000000"/>
          <w:sz w:val="28"/>
          <w:szCs w:val="28"/>
        </w:rPr>
        <w:t>наличие в ответе содержательных единиц «экстремизм», «административная ответственность», «уголовная ответственность».</w:t>
      </w:r>
    </w:p>
    <w:p w14:paraId="51629ECE" w14:textId="0F5F77F0" w:rsidR="00EA0D6C" w:rsidRDefault="00EE67AE" w:rsidP="00BB395A">
      <w:pPr>
        <w:autoSpaceDE w:val="0"/>
        <w:autoSpaceDN w:val="0"/>
        <w:adjustRightInd w:val="0"/>
        <w:ind w:right="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 УК-11 (УК</w:t>
      </w:r>
      <w:r w:rsidR="003E2E39">
        <w:rPr>
          <w:sz w:val="28"/>
          <w:szCs w:val="28"/>
        </w:rPr>
        <w:t>-</w:t>
      </w:r>
      <w:r>
        <w:rPr>
          <w:sz w:val="28"/>
          <w:szCs w:val="28"/>
        </w:rPr>
        <w:t>11.3)</w:t>
      </w:r>
    </w:p>
    <w:sectPr w:rsidR="00EA0D6C" w:rsidSect="00834F0B">
      <w:footerReference w:type="default" r:id="rId7"/>
      <w:pgSz w:w="12240" w:h="15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463D" w14:textId="77777777" w:rsidR="0043651D" w:rsidRDefault="0043651D">
      <w:r>
        <w:separator/>
      </w:r>
    </w:p>
  </w:endnote>
  <w:endnote w:type="continuationSeparator" w:id="0">
    <w:p w14:paraId="0B6DAC5E" w14:textId="77777777" w:rsidR="0043651D" w:rsidRDefault="0043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686162"/>
      <w:docPartObj>
        <w:docPartGallery w:val="Page Numbers (Bottom of Page)"/>
        <w:docPartUnique/>
      </w:docPartObj>
    </w:sdtPr>
    <w:sdtContent>
      <w:p w14:paraId="03106E73" w14:textId="5633F194" w:rsidR="00834F0B" w:rsidRDefault="00834F0B" w:rsidP="00834F0B">
        <w:pPr>
          <w:pStyle w:val="ab"/>
          <w:tabs>
            <w:tab w:val="clear" w:pos="4677"/>
            <w:tab w:val="clear" w:pos="935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83D5" w14:textId="77777777" w:rsidR="0043651D" w:rsidRDefault="0043651D">
      <w:r>
        <w:separator/>
      </w:r>
    </w:p>
  </w:footnote>
  <w:footnote w:type="continuationSeparator" w:id="0">
    <w:p w14:paraId="53960DC9" w14:textId="77777777" w:rsidR="0043651D" w:rsidRDefault="00436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305BE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578AD"/>
    <w:rsid w:val="002A776C"/>
    <w:rsid w:val="002B062A"/>
    <w:rsid w:val="002B5737"/>
    <w:rsid w:val="002E3B86"/>
    <w:rsid w:val="002F0C0D"/>
    <w:rsid w:val="00326147"/>
    <w:rsid w:val="003424BB"/>
    <w:rsid w:val="003D4C07"/>
    <w:rsid w:val="003E2E39"/>
    <w:rsid w:val="0040683C"/>
    <w:rsid w:val="00410D9B"/>
    <w:rsid w:val="0041385C"/>
    <w:rsid w:val="0043651D"/>
    <w:rsid w:val="00437A2E"/>
    <w:rsid w:val="0044059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03884"/>
    <w:rsid w:val="005104E8"/>
    <w:rsid w:val="005206E3"/>
    <w:rsid w:val="005323C7"/>
    <w:rsid w:val="0053425E"/>
    <w:rsid w:val="00535F9F"/>
    <w:rsid w:val="00552C16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1669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A28D5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4F0B"/>
    <w:rsid w:val="00836093"/>
    <w:rsid w:val="0085607B"/>
    <w:rsid w:val="0087720B"/>
    <w:rsid w:val="00885C9F"/>
    <w:rsid w:val="00892DD7"/>
    <w:rsid w:val="008A10CA"/>
    <w:rsid w:val="008A2C64"/>
    <w:rsid w:val="008A4733"/>
    <w:rsid w:val="008B26C1"/>
    <w:rsid w:val="008D46EA"/>
    <w:rsid w:val="008E1C74"/>
    <w:rsid w:val="00905247"/>
    <w:rsid w:val="00912BF4"/>
    <w:rsid w:val="00913280"/>
    <w:rsid w:val="009302C2"/>
    <w:rsid w:val="00931ACD"/>
    <w:rsid w:val="009450CA"/>
    <w:rsid w:val="0095300A"/>
    <w:rsid w:val="009A4F5E"/>
    <w:rsid w:val="009C5C79"/>
    <w:rsid w:val="00A30FBC"/>
    <w:rsid w:val="00A353F4"/>
    <w:rsid w:val="00A61EB6"/>
    <w:rsid w:val="00A6420D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16A4"/>
    <w:rsid w:val="00BB240D"/>
    <w:rsid w:val="00BB395A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35E57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0D6C"/>
    <w:rsid w:val="00EA2EFA"/>
    <w:rsid w:val="00EA3FC3"/>
    <w:rsid w:val="00EB79D9"/>
    <w:rsid w:val="00EE0B58"/>
    <w:rsid w:val="00EE67AE"/>
    <w:rsid w:val="00F10CAF"/>
    <w:rsid w:val="00F10F60"/>
    <w:rsid w:val="00F1361F"/>
    <w:rsid w:val="00F45224"/>
    <w:rsid w:val="00F61A08"/>
    <w:rsid w:val="00F674F7"/>
    <w:rsid w:val="00F73076"/>
    <w:rsid w:val="00F76BEC"/>
    <w:rsid w:val="00F81111"/>
    <w:rsid w:val="00F8207E"/>
    <w:rsid w:val="00F962DE"/>
    <w:rsid w:val="00F962F1"/>
    <w:rsid w:val="00FB6557"/>
    <w:rsid w:val="00FD74AD"/>
    <w:rsid w:val="00FF5917"/>
    <w:rsid w:val="077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CA3C15"/>
  <w15:docId w15:val="{E3E5F6BD-60EA-4145-B5F8-A9E3E657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52C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annotation text"/>
    <w:basedOn w:val="a"/>
    <w:link w:val="a8"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qFormat/>
    <w:rPr>
      <w:b/>
      <w:bCs/>
    </w:rPr>
  </w:style>
  <w:style w:type="paragraph" w:styleId="ab">
    <w:name w:val="foot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pPr>
      <w:spacing w:before="100" w:beforeAutospacing="1" w:after="100" w:afterAutospacing="1"/>
    </w:p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wrap">
    <w:name w:val="whitespace-nowrap"/>
    <w:basedOn w:val="a0"/>
    <w:qFormat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qFormat/>
  </w:style>
  <w:style w:type="paragraph" w:customStyle="1" w:styleId="c5">
    <w:name w:val="c5"/>
    <w:basedOn w:val="a"/>
    <w:qFormat/>
    <w:pPr>
      <w:spacing w:before="100" w:beforeAutospacing="1" w:after="100" w:afterAutospacing="1"/>
    </w:pPr>
  </w:style>
  <w:style w:type="character" w:customStyle="1" w:styleId="c6">
    <w:name w:val="c6"/>
    <w:basedOn w:val="a0"/>
  </w:style>
  <w:style w:type="character" w:customStyle="1" w:styleId="c1">
    <w:name w:val="c1"/>
    <w:basedOn w:val="a0"/>
    <w:qFormat/>
  </w:style>
  <w:style w:type="character" w:customStyle="1" w:styleId="a8">
    <w:name w:val="Текст примечания Знак"/>
    <w:basedOn w:val="a0"/>
    <w:link w:val="a7"/>
    <w:qFormat/>
  </w:style>
  <w:style w:type="character" w:customStyle="1" w:styleId="aa">
    <w:name w:val="Тема примечания Знак"/>
    <w:link w:val="a9"/>
    <w:qFormat/>
    <w:rPr>
      <w:b/>
      <w:bCs/>
    </w:rPr>
  </w:style>
  <w:style w:type="character" w:customStyle="1" w:styleId="30">
    <w:name w:val="Заголовок 3 Знак"/>
    <w:link w:val="3"/>
    <w:semiHidden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40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Без интервала1"/>
    <w:basedOn w:val="a"/>
    <w:rsid w:val="0044059E"/>
    <w:pPr>
      <w:spacing w:before="100" w:beforeAutospacing="1" w:after="100" w:afterAutospacing="1"/>
    </w:pPr>
    <w:rPr>
      <w:rFonts w:eastAsia="Aptos"/>
    </w:rPr>
  </w:style>
  <w:style w:type="paragraph" w:styleId="af">
    <w:name w:val="header"/>
    <w:basedOn w:val="a"/>
    <w:link w:val="af0"/>
    <w:rsid w:val="003E2E3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3E2E3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3E2E39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52C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emlin.ru/acts/constitution/ite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11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Пользователь</cp:lastModifiedBy>
  <cp:revision>6</cp:revision>
  <dcterms:created xsi:type="dcterms:W3CDTF">2025-03-13T08:45:00Z</dcterms:created>
  <dcterms:modified xsi:type="dcterms:W3CDTF">2025-03-19T16:29:00Z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  <property fmtid="{D5CDD505-2E9C-101B-9397-08002B2CF9AE}" pid="3" name="KSOProductBuildVer">
    <vt:lpwstr>1049-12.2.0.20326</vt:lpwstr>
  </property>
  <property fmtid="{D5CDD505-2E9C-101B-9397-08002B2CF9AE}" pid="4" name="ICV">
    <vt:lpwstr>C02A1E044BF74064BCA4011C081ADD58_13</vt:lpwstr>
  </property>
</Properties>
</file>