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096" w:rsidRPr="004F69CB" w:rsidRDefault="00A41096" w:rsidP="00A41096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Комплект</w:t>
      </w:r>
      <w:r w:rsidRPr="004F69CB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оценочных</w:t>
      </w:r>
      <w:r w:rsidRPr="004F69CB">
        <w:rPr>
          <w:rFonts w:ascii="Times New Roman" w:eastAsia="Times New Roman" w:hAnsi="Times New Roman"/>
          <w:b/>
          <w:spacing w:val="-15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материалов</w:t>
      </w:r>
      <w:r w:rsidRPr="004F69CB">
        <w:rPr>
          <w:rFonts w:ascii="Times New Roman" w:eastAsia="Times New Roman" w:hAnsi="Times New Roman"/>
          <w:b/>
          <w:spacing w:val="-16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по</w:t>
      </w:r>
      <w:r w:rsidRPr="004F69CB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4F69CB">
        <w:rPr>
          <w:rFonts w:ascii="Times New Roman" w:eastAsia="Times New Roman" w:hAnsi="Times New Roman"/>
          <w:b/>
          <w:kern w:val="0"/>
          <w:sz w:val="28"/>
          <w:szCs w:val="28"/>
        </w:rPr>
        <w:t>дисциплине</w:t>
      </w:r>
    </w:p>
    <w:p w:rsidR="00A41096" w:rsidRPr="001C74DB" w:rsidRDefault="00A41096" w:rsidP="00A41096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1C74DB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«Налогообложение»</w:t>
      </w:r>
    </w:p>
    <w:p w:rsidR="00E73537" w:rsidRPr="00851C12" w:rsidRDefault="00E73537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E01700" w:rsidRPr="00E01700" w:rsidRDefault="00E01700" w:rsidP="00E01700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E01700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:rsidR="00E01700" w:rsidRPr="00E01700" w:rsidRDefault="00E01700" w:rsidP="00E01700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E01700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E01700" w:rsidRPr="00E01700" w:rsidRDefault="00E01700" w:rsidP="00E01700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E01700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 один правильный ответ.</w:t>
      </w:r>
    </w:p>
    <w:p w:rsidR="0074758F" w:rsidRPr="00851C12" w:rsidRDefault="0074758F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1.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Что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такое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налог?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А)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добровольный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взнос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Б)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обязательный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proofErr w:type="spellStart"/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платеж</w:t>
      </w:r>
      <w:proofErr w:type="spellEnd"/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в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бюджет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плата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за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услуги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Г)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пожертвование</w:t>
      </w:r>
    </w:p>
    <w:p w:rsidR="00A41096" w:rsidRPr="00851C12" w:rsidRDefault="00A41096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ответ: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Б</w:t>
      </w:r>
    </w:p>
    <w:p w:rsidR="00602462" w:rsidRPr="00851C12" w:rsidRDefault="00602462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(индикаторы):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ПК-10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(ПК-10.2)</w:t>
      </w:r>
    </w:p>
    <w:p w:rsidR="0074758F" w:rsidRPr="00851C12" w:rsidRDefault="0074758F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2)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Что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такое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налоговая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база?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А)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ставка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налога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Б)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объект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налогообложения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сумма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налога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Г)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период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налогообложения</w:t>
      </w:r>
    </w:p>
    <w:p w:rsidR="008804ED" w:rsidRPr="00851C12" w:rsidRDefault="008804ED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ответ: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Б</w:t>
      </w:r>
    </w:p>
    <w:p w:rsidR="00C5081A" w:rsidRPr="00851C12" w:rsidRDefault="00C5081A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(индикаторы):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ПК-10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(ПК-10.2)</w:t>
      </w:r>
    </w:p>
    <w:p w:rsidR="0074758F" w:rsidRPr="00851C12" w:rsidRDefault="0074758F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3.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Какие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налоги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относятся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к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федеральным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налогам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в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F2FEE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России?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А)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имущество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Б)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прибыль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организаций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земельный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</w:t>
      </w:r>
    </w:p>
    <w:p w:rsidR="002F2FEE" w:rsidRPr="00851C12" w:rsidRDefault="00E01700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Г)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транспортный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290D8C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налог</w:t>
      </w:r>
    </w:p>
    <w:p w:rsidR="008804ED" w:rsidRPr="00851C12" w:rsidRDefault="008804ED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ответ: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Б</w:t>
      </w:r>
    </w:p>
    <w:p w:rsidR="00640D6A" w:rsidRPr="00851C12" w:rsidRDefault="00C5081A" w:rsidP="00851C1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(индикаторы):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ПК-10</w:t>
      </w:r>
      <w:r w:rsidR="00E01700"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851C12">
        <w:rPr>
          <w:rFonts w:ascii="Times New Roman" w:eastAsia="Times New Roman" w:hAnsi="Times New Roman"/>
          <w:bCs/>
          <w:kern w:val="0"/>
          <w:sz w:val="28"/>
          <w:szCs w:val="28"/>
        </w:rPr>
        <w:t>(ПК-10.2)</w:t>
      </w:r>
    </w:p>
    <w:p w:rsidR="00682F93" w:rsidRDefault="00682F93" w:rsidP="00851C1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190283003"/>
    </w:p>
    <w:p w:rsidR="00851C12" w:rsidRDefault="00851C12" w:rsidP="00851C1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1C12" w:rsidRPr="00851C12" w:rsidRDefault="00851C12" w:rsidP="00851C12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851C12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851C12" w:rsidRPr="00851C12" w:rsidRDefault="00851C12" w:rsidP="00851C12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851C12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правильное соответствие.</w:t>
      </w:r>
    </w:p>
    <w:p w:rsidR="00851C12" w:rsidRPr="00851C12" w:rsidRDefault="00851C12" w:rsidP="00851C12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851C12">
        <w:rPr>
          <w:rFonts w:ascii="Times New Roman" w:hAnsi="Times New Roman"/>
          <w:i/>
          <w:iCs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1C74DB" w:rsidRPr="006C616D" w:rsidRDefault="001C74DB" w:rsidP="006C616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1C12" w:rsidRPr="006C616D" w:rsidRDefault="00851C12" w:rsidP="006C616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616D" w:rsidRDefault="006C616D" w:rsidP="006C616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C616D" w:rsidRDefault="006C616D" w:rsidP="006C616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74DB" w:rsidRPr="006C616D" w:rsidRDefault="001C74DB" w:rsidP="006C616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04ED" w:rsidRPr="00640D6A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8804E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804ED" w:rsidRPr="00640D6A">
        <w:rPr>
          <w:rFonts w:ascii="Times New Roman" w:hAnsi="Times New Roman"/>
          <w:sz w:val="28"/>
          <w:szCs w:val="28"/>
        </w:rPr>
        <w:t>понятий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8804ED" w:rsidRPr="00640D6A">
        <w:rPr>
          <w:rFonts w:ascii="Times New Roman" w:hAnsi="Times New Roman"/>
          <w:sz w:val="28"/>
          <w:szCs w:val="28"/>
        </w:rPr>
        <w:t>и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8804ED" w:rsidRPr="00640D6A">
        <w:rPr>
          <w:rFonts w:ascii="Times New Roman" w:hAnsi="Times New Roman"/>
          <w:sz w:val="28"/>
          <w:szCs w:val="28"/>
        </w:rPr>
        <w:t>определений: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2693"/>
        <w:gridCol w:w="6096"/>
      </w:tblGrid>
      <w:tr w:rsidR="008804ED" w:rsidRPr="005F5BE9" w:rsidTr="004A6405">
        <w:tc>
          <w:tcPr>
            <w:tcW w:w="2693" w:type="dxa"/>
            <w:shd w:val="clear" w:color="auto" w:fill="auto"/>
          </w:tcPr>
          <w:p w:rsidR="008804ED" w:rsidRPr="00682F93" w:rsidRDefault="0024289B" w:rsidP="00851C12">
            <w:pPr>
              <w:ind w:left="317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Понятие</w:t>
            </w:r>
          </w:p>
        </w:tc>
        <w:tc>
          <w:tcPr>
            <w:tcW w:w="6096" w:type="dxa"/>
            <w:shd w:val="clear" w:color="auto" w:fill="auto"/>
          </w:tcPr>
          <w:p w:rsidR="008804ED" w:rsidRPr="00682F93" w:rsidRDefault="0024289B" w:rsidP="00851C12">
            <w:pPr>
              <w:ind w:left="329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Определение</w:t>
            </w:r>
          </w:p>
        </w:tc>
      </w:tr>
      <w:tr w:rsidR="0024289B" w:rsidRPr="005F5BE9" w:rsidTr="004A6405">
        <w:tc>
          <w:tcPr>
            <w:tcW w:w="2693" w:type="dxa"/>
            <w:shd w:val="clear" w:color="auto" w:fill="auto"/>
          </w:tcPr>
          <w:p w:rsidR="0024289B" w:rsidRPr="00682F93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Налоговая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база</w:t>
            </w:r>
          </w:p>
        </w:tc>
        <w:tc>
          <w:tcPr>
            <w:tcW w:w="6096" w:type="dxa"/>
            <w:shd w:val="clear" w:color="auto" w:fill="auto"/>
          </w:tcPr>
          <w:p w:rsidR="0024289B" w:rsidRPr="00851C12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851C12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4289B" w:rsidRPr="00851C12">
              <w:rPr>
                <w:rFonts w:ascii="Times New Roman" w:hAnsi="Times New Roman"/>
                <w:sz w:val="28"/>
                <w:szCs w:val="28"/>
              </w:rPr>
              <w:t>Снижение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851C12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851C12">
              <w:rPr>
                <w:rFonts w:ascii="Times New Roman" w:hAnsi="Times New Roman"/>
                <w:sz w:val="28"/>
                <w:szCs w:val="28"/>
              </w:rPr>
              <w:t>базы</w:t>
            </w:r>
          </w:p>
        </w:tc>
      </w:tr>
      <w:tr w:rsidR="008804ED" w:rsidRPr="005F5BE9" w:rsidTr="004A6405">
        <w:tc>
          <w:tcPr>
            <w:tcW w:w="2693" w:type="dxa"/>
            <w:shd w:val="clear" w:color="auto" w:fill="auto"/>
          </w:tcPr>
          <w:p w:rsidR="008804ED" w:rsidRPr="00851C12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804ED" w:rsidRPr="00682F93">
              <w:rPr>
                <w:rFonts w:ascii="Times New Roman" w:hAnsi="Times New Roman"/>
                <w:sz w:val="28"/>
                <w:szCs w:val="28"/>
              </w:rPr>
              <w:t>Налоговый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4ED" w:rsidRPr="00682F93">
              <w:rPr>
                <w:rFonts w:ascii="Times New Roman" w:hAnsi="Times New Roman"/>
                <w:sz w:val="28"/>
                <w:szCs w:val="28"/>
              </w:rPr>
              <w:t>вычет</w:t>
            </w:r>
          </w:p>
        </w:tc>
        <w:tc>
          <w:tcPr>
            <w:tcW w:w="6096" w:type="dxa"/>
            <w:shd w:val="clear" w:color="auto" w:fill="auto"/>
          </w:tcPr>
          <w:p w:rsidR="008804ED" w:rsidRPr="00851C12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851C12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Объект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налогообложения</w:t>
            </w:r>
          </w:p>
        </w:tc>
      </w:tr>
      <w:tr w:rsidR="008804ED" w:rsidRPr="005F5BE9" w:rsidTr="004A6405">
        <w:tc>
          <w:tcPr>
            <w:tcW w:w="2693" w:type="dxa"/>
            <w:shd w:val="clear" w:color="auto" w:fill="auto"/>
          </w:tcPr>
          <w:p w:rsidR="008804ED" w:rsidRPr="00851C12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8804ED" w:rsidRPr="00682F93">
              <w:rPr>
                <w:rFonts w:ascii="Times New Roman" w:hAnsi="Times New Roman"/>
                <w:sz w:val="28"/>
                <w:szCs w:val="28"/>
              </w:rPr>
              <w:t>Прямой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4ED" w:rsidRPr="00682F93">
              <w:rPr>
                <w:rFonts w:ascii="Times New Roman" w:hAnsi="Times New Roman"/>
                <w:sz w:val="28"/>
                <w:szCs w:val="28"/>
              </w:rPr>
              <w:t>налог</w:t>
            </w:r>
          </w:p>
        </w:tc>
        <w:tc>
          <w:tcPr>
            <w:tcW w:w="6096" w:type="dxa"/>
            <w:shd w:val="clear" w:color="auto" w:fill="auto"/>
          </w:tcPr>
          <w:p w:rsidR="008804ED" w:rsidRPr="00851C12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851C12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Налог,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взимаемый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непосредственно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с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доходов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имущества</w:t>
            </w:r>
          </w:p>
        </w:tc>
      </w:tr>
      <w:tr w:rsidR="008804ED" w:rsidRPr="005F5BE9" w:rsidTr="004A6405">
        <w:tc>
          <w:tcPr>
            <w:tcW w:w="2693" w:type="dxa"/>
            <w:shd w:val="clear" w:color="auto" w:fill="auto"/>
          </w:tcPr>
          <w:p w:rsidR="008804ED" w:rsidRPr="00851C12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8804ED" w:rsidRPr="00682F93">
              <w:rPr>
                <w:rFonts w:ascii="Times New Roman" w:hAnsi="Times New Roman"/>
                <w:sz w:val="28"/>
                <w:szCs w:val="28"/>
              </w:rPr>
              <w:t>Косвенный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4ED" w:rsidRPr="00682F93">
              <w:rPr>
                <w:rFonts w:ascii="Times New Roman" w:hAnsi="Times New Roman"/>
                <w:sz w:val="28"/>
                <w:szCs w:val="28"/>
              </w:rPr>
              <w:t>налог</w:t>
            </w:r>
          </w:p>
        </w:tc>
        <w:tc>
          <w:tcPr>
            <w:tcW w:w="6096" w:type="dxa"/>
            <w:shd w:val="clear" w:color="auto" w:fill="auto"/>
          </w:tcPr>
          <w:p w:rsidR="008804ED" w:rsidRPr="00851C12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851C12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Налог,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включаемый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в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цену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товара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851C12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</w:tr>
    </w:tbl>
    <w:p w:rsidR="008804ED" w:rsidRPr="005F5BE9" w:rsidRDefault="008804ED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72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701"/>
      </w:tblGrid>
      <w:tr w:rsidR="008804ED" w:rsidRPr="005F5BE9" w:rsidTr="00E81E01">
        <w:tc>
          <w:tcPr>
            <w:tcW w:w="1842" w:type="dxa"/>
            <w:shd w:val="clear" w:color="auto" w:fill="auto"/>
            <w:vAlign w:val="center"/>
          </w:tcPr>
          <w:p w:rsidR="008804ED" w:rsidRPr="005F5BE9" w:rsidRDefault="008804ED" w:rsidP="00640D6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04ED" w:rsidRPr="005F5BE9" w:rsidRDefault="008804ED" w:rsidP="00640D6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04ED" w:rsidRPr="005F5BE9" w:rsidRDefault="008804ED" w:rsidP="00640D6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04ED" w:rsidRPr="005F5BE9" w:rsidRDefault="008804ED" w:rsidP="00640D6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8804ED" w:rsidRPr="005F5BE9" w:rsidTr="00E81E01">
        <w:tc>
          <w:tcPr>
            <w:tcW w:w="1842" w:type="dxa"/>
            <w:shd w:val="clear" w:color="auto" w:fill="auto"/>
            <w:vAlign w:val="center"/>
          </w:tcPr>
          <w:p w:rsidR="008804ED" w:rsidRPr="005F5BE9" w:rsidRDefault="008804ED" w:rsidP="00640D6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04ED" w:rsidRPr="005F5BE9" w:rsidRDefault="00C5081A" w:rsidP="00640D6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="00851C12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04ED" w:rsidRPr="005F5BE9" w:rsidRDefault="008804ED" w:rsidP="00640D6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04ED" w:rsidRPr="005F5BE9" w:rsidRDefault="00C5081A" w:rsidP="00640D6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74758F" w:rsidRDefault="00C5081A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E73537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E73537">
        <w:rPr>
          <w:rFonts w:ascii="Times New Roman" w:eastAsia="Calibri" w:hAnsi="Times New Roman"/>
          <w:kern w:val="0"/>
          <w:sz w:val="28"/>
          <w:szCs w:val="28"/>
        </w:rPr>
        <w:t>ПК-10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E73537">
        <w:rPr>
          <w:rFonts w:ascii="Times New Roman" w:eastAsia="Calibri" w:hAnsi="Times New Roman"/>
          <w:kern w:val="0"/>
          <w:sz w:val="28"/>
          <w:szCs w:val="28"/>
        </w:rPr>
        <w:t>(ПК-10.2)</w:t>
      </w:r>
      <w:bookmarkEnd w:id="0"/>
    </w:p>
    <w:p w:rsidR="0024289B" w:rsidRDefault="0024289B" w:rsidP="0024289B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E81E01" w:rsidRPr="0024289B" w:rsidRDefault="00E81E01" w:rsidP="0024289B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2F2FEE" w:rsidRPr="00640D6A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90283440"/>
      <w:r>
        <w:rPr>
          <w:rFonts w:ascii="Times New Roman" w:hAnsi="Times New Roman"/>
          <w:sz w:val="28"/>
          <w:szCs w:val="28"/>
        </w:rPr>
        <w:t xml:space="preserve">2. </w:t>
      </w:r>
      <w:r w:rsidR="002F2FEE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Соответствие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видов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налогов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и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их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характеристик:</w:t>
      </w:r>
    </w:p>
    <w:tbl>
      <w:tblPr>
        <w:tblW w:w="8670" w:type="dxa"/>
        <w:tblInd w:w="108" w:type="dxa"/>
        <w:tblLook w:val="04A0" w:firstRow="1" w:lastRow="0" w:firstColumn="1" w:lastColumn="0" w:noHBand="0" w:noVBand="1"/>
      </w:tblPr>
      <w:tblGrid>
        <w:gridCol w:w="3543"/>
        <w:gridCol w:w="5127"/>
      </w:tblGrid>
      <w:tr w:rsidR="00C5081A" w:rsidRPr="005F5BE9" w:rsidTr="004A6405">
        <w:tc>
          <w:tcPr>
            <w:tcW w:w="3543" w:type="dxa"/>
            <w:shd w:val="clear" w:color="auto" w:fill="auto"/>
          </w:tcPr>
          <w:p w:rsidR="00C5081A" w:rsidRPr="00682F93" w:rsidRDefault="0024289B" w:rsidP="0024289B">
            <w:pPr>
              <w:ind w:left="317"/>
              <w:jc w:val="both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Виды</w:t>
            </w:r>
            <w:r w:rsidR="00851C12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налогов</w:t>
            </w:r>
          </w:p>
        </w:tc>
        <w:tc>
          <w:tcPr>
            <w:tcW w:w="5127" w:type="dxa"/>
            <w:shd w:val="clear" w:color="auto" w:fill="auto"/>
          </w:tcPr>
          <w:p w:rsidR="00C5081A" w:rsidRPr="00682F93" w:rsidRDefault="0024289B" w:rsidP="0024289B">
            <w:pPr>
              <w:ind w:left="317"/>
              <w:jc w:val="both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Характеристика</w:t>
            </w:r>
          </w:p>
        </w:tc>
      </w:tr>
      <w:tr w:rsidR="0024289B" w:rsidRPr="005F5BE9" w:rsidTr="004A6405">
        <w:tc>
          <w:tcPr>
            <w:tcW w:w="3543" w:type="dxa"/>
            <w:shd w:val="clear" w:color="auto" w:fill="auto"/>
          </w:tcPr>
          <w:p w:rsidR="0024289B" w:rsidRPr="00682F93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Федеральные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налоги</w:t>
            </w:r>
          </w:p>
        </w:tc>
        <w:tc>
          <w:tcPr>
            <w:tcW w:w="5127" w:type="dxa"/>
            <w:shd w:val="clear" w:color="auto" w:fill="auto"/>
          </w:tcPr>
          <w:p w:rsidR="0024289B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E81E0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Налоги,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взимаемые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на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субъектов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федерации</w:t>
            </w:r>
          </w:p>
        </w:tc>
      </w:tr>
      <w:tr w:rsidR="00C5081A" w:rsidRPr="005F5BE9" w:rsidTr="004A6405">
        <w:tc>
          <w:tcPr>
            <w:tcW w:w="3543" w:type="dxa"/>
            <w:shd w:val="clear" w:color="auto" w:fill="auto"/>
          </w:tcPr>
          <w:p w:rsidR="00C5081A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5081A" w:rsidRPr="00682F93">
              <w:rPr>
                <w:rFonts w:ascii="Times New Roman" w:hAnsi="Times New Roman"/>
                <w:sz w:val="28"/>
                <w:szCs w:val="28"/>
              </w:rPr>
              <w:t>Региональные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682F93">
              <w:rPr>
                <w:rFonts w:ascii="Times New Roman" w:hAnsi="Times New Roman"/>
                <w:sz w:val="28"/>
                <w:szCs w:val="28"/>
              </w:rPr>
              <w:t>налоги</w:t>
            </w:r>
          </w:p>
        </w:tc>
        <w:tc>
          <w:tcPr>
            <w:tcW w:w="5127" w:type="dxa"/>
            <w:shd w:val="clear" w:color="auto" w:fill="auto"/>
          </w:tcPr>
          <w:p w:rsidR="00C5081A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E81E0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Налоги,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взимаемые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на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образований</w:t>
            </w:r>
          </w:p>
        </w:tc>
      </w:tr>
      <w:tr w:rsidR="00C5081A" w:rsidRPr="005F5BE9" w:rsidTr="004A6405">
        <w:tc>
          <w:tcPr>
            <w:tcW w:w="3543" w:type="dxa"/>
            <w:shd w:val="clear" w:color="auto" w:fill="auto"/>
          </w:tcPr>
          <w:p w:rsidR="00C5081A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C5081A" w:rsidRPr="00682F93">
              <w:rPr>
                <w:rFonts w:ascii="Times New Roman" w:hAnsi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682F93">
              <w:rPr>
                <w:rFonts w:ascii="Times New Roman" w:hAnsi="Times New Roman"/>
                <w:sz w:val="28"/>
                <w:szCs w:val="28"/>
              </w:rPr>
              <w:t>налоги</w:t>
            </w:r>
          </w:p>
        </w:tc>
        <w:tc>
          <w:tcPr>
            <w:tcW w:w="5127" w:type="dxa"/>
            <w:shd w:val="clear" w:color="auto" w:fill="auto"/>
          </w:tcPr>
          <w:p w:rsidR="00C5081A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E81E0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Налоги,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взимаемые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на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уровне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государства</w:t>
            </w:r>
          </w:p>
        </w:tc>
      </w:tr>
      <w:tr w:rsidR="00C5081A" w:rsidRPr="005F5BE9" w:rsidTr="004A6405">
        <w:tc>
          <w:tcPr>
            <w:tcW w:w="3543" w:type="dxa"/>
            <w:shd w:val="clear" w:color="auto" w:fill="auto"/>
          </w:tcPr>
          <w:p w:rsidR="00C5081A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C5081A" w:rsidRPr="00682F93">
              <w:rPr>
                <w:rFonts w:ascii="Times New Roman" w:hAnsi="Times New Roman"/>
                <w:sz w:val="28"/>
                <w:szCs w:val="28"/>
              </w:rPr>
              <w:t>Международные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682F93">
              <w:rPr>
                <w:rFonts w:ascii="Times New Roman" w:hAnsi="Times New Roman"/>
                <w:sz w:val="28"/>
                <w:szCs w:val="28"/>
              </w:rPr>
              <w:t>налоги</w:t>
            </w:r>
          </w:p>
        </w:tc>
        <w:tc>
          <w:tcPr>
            <w:tcW w:w="5127" w:type="dxa"/>
            <w:shd w:val="clear" w:color="auto" w:fill="auto"/>
          </w:tcPr>
          <w:p w:rsidR="00C5081A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E81E0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Налоги,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взимаемые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в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международной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081A" w:rsidRPr="00E81E01">
              <w:rPr>
                <w:rFonts w:ascii="Times New Roman" w:hAnsi="Times New Roman"/>
                <w:sz w:val="28"/>
                <w:szCs w:val="28"/>
              </w:rPr>
              <w:t>торговле</w:t>
            </w:r>
          </w:p>
        </w:tc>
      </w:tr>
    </w:tbl>
    <w:p w:rsidR="00C5081A" w:rsidRPr="005F5BE9" w:rsidRDefault="00C5081A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73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842"/>
        <w:gridCol w:w="1560"/>
      </w:tblGrid>
      <w:tr w:rsidR="00C5081A" w:rsidRPr="005F5BE9" w:rsidTr="00E81E01">
        <w:tc>
          <w:tcPr>
            <w:tcW w:w="2126" w:type="dxa"/>
            <w:shd w:val="clear" w:color="auto" w:fill="auto"/>
            <w:vAlign w:val="center"/>
          </w:tcPr>
          <w:p w:rsidR="00C5081A" w:rsidRPr="005F5BE9" w:rsidRDefault="00C5081A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081A" w:rsidRPr="005F5BE9" w:rsidRDefault="00C5081A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081A" w:rsidRPr="005F5BE9" w:rsidRDefault="00C5081A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081A" w:rsidRPr="005F5BE9" w:rsidRDefault="00C5081A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C5081A" w:rsidRPr="005F5BE9" w:rsidTr="00E81E01">
        <w:tc>
          <w:tcPr>
            <w:tcW w:w="2126" w:type="dxa"/>
            <w:shd w:val="clear" w:color="auto" w:fill="auto"/>
            <w:vAlign w:val="center"/>
          </w:tcPr>
          <w:p w:rsidR="00C5081A" w:rsidRPr="005F5BE9" w:rsidRDefault="00C5081A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  <w:r w:rsidR="00851C12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081A" w:rsidRPr="005F5BE9" w:rsidRDefault="00C5081A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="00851C12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081A" w:rsidRPr="005F5BE9" w:rsidRDefault="00FA6853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081A" w:rsidRPr="005F5BE9" w:rsidRDefault="00C5081A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C5081A" w:rsidRDefault="00C5081A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E73537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E73537">
        <w:rPr>
          <w:rFonts w:ascii="Times New Roman" w:eastAsia="Calibri" w:hAnsi="Times New Roman"/>
          <w:kern w:val="0"/>
          <w:sz w:val="28"/>
          <w:szCs w:val="28"/>
        </w:rPr>
        <w:t>ПК-10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E73537">
        <w:rPr>
          <w:rFonts w:ascii="Times New Roman" w:eastAsia="Calibri" w:hAnsi="Times New Roman"/>
          <w:kern w:val="0"/>
          <w:sz w:val="28"/>
          <w:szCs w:val="28"/>
        </w:rPr>
        <w:t>(ПК-10.2)</w:t>
      </w:r>
      <w:bookmarkEnd w:id="1"/>
    </w:p>
    <w:p w:rsidR="0024289B" w:rsidRDefault="0024289B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E81E01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FA6853" w:rsidRPr="00640D6A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3. </w:t>
      </w:r>
      <w:r w:rsidR="002F2FEE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Соответстви</w:t>
      </w:r>
      <w:r w:rsidR="002F2FEE" w:rsidRPr="00640D6A">
        <w:rPr>
          <w:rFonts w:ascii="Times New Roman" w:hAnsi="Times New Roman"/>
          <w:sz w:val="28"/>
          <w:szCs w:val="28"/>
        </w:rPr>
        <w:t>е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налоговых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терминов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и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их</w:t>
      </w:r>
      <w:r w:rsidR="00851C12">
        <w:rPr>
          <w:rFonts w:ascii="Times New Roman" w:hAnsi="Times New Roman"/>
          <w:sz w:val="28"/>
          <w:szCs w:val="28"/>
        </w:rPr>
        <w:t xml:space="preserve"> </w:t>
      </w:r>
      <w:r w:rsidR="002F2FEE" w:rsidRPr="00640D6A">
        <w:rPr>
          <w:rFonts w:ascii="Times New Roman" w:hAnsi="Times New Roman"/>
          <w:sz w:val="28"/>
          <w:szCs w:val="28"/>
        </w:rPr>
        <w:t>описаний:</w:t>
      </w:r>
    </w:p>
    <w:tbl>
      <w:tblPr>
        <w:tblW w:w="9096" w:type="dxa"/>
        <w:tblInd w:w="108" w:type="dxa"/>
        <w:tblLook w:val="04A0" w:firstRow="1" w:lastRow="0" w:firstColumn="1" w:lastColumn="0" w:noHBand="0" w:noVBand="1"/>
      </w:tblPr>
      <w:tblGrid>
        <w:gridCol w:w="3236"/>
        <w:gridCol w:w="5860"/>
      </w:tblGrid>
      <w:tr w:rsidR="00B56232" w:rsidRPr="005F5BE9" w:rsidTr="004A6405">
        <w:tc>
          <w:tcPr>
            <w:tcW w:w="3236" w:type="dxa"/>
            <w:shd w:val="clear" w:color="auto" w:fill="auto"/>
          </w:tcPr>
          <w:p w:rsidR="00B56232" w:rsidRPr="00682F93" w:rsidRDefault="0024289B" w:rsidP="0024289B">
            <w:pPr>
              <w:ind w:left="318" w:right="7"/>
              <w:jc w:val="both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40D6A">
              <w:rPr>
                <w:rFonts w:ascii="Times New Roman" w:hAnsi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51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0D6A">
              <w:rPr>
                <w:rFonts w:ascii="Times New Roman" w:hAnsi="Times New Roman"/>
                <w:sz w:val="28"/>
                <w:szCs w:val="28"/>
              </w:rPr>
              <w:t>термин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5860" w:type="dxa"/>
            <w:shd w:val="clear" w:color="auto" w:fill="auto"/>
          </w:tcPr>
          <w:p w:rsidR="00B56232" w:rsidRPr="00682F93" w:rsidRDefault="0024289B" w:rsidP="0024289B">
            <w:pPr>
              <w:ind w:left="344"/>
              <w:jc w:val="both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40D6A">
              <w:rPr>
                <w:rFonts w:ascii="Times New Roman" w:hAnsi="Times New Roman"/>
                <w:sz w:val="28"/>
                <w:szCs w:val="28"/>
              </w:rPr>
              <w:t>писани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24289B" w:rsidRPr="005F5BE9" w:rsidTr="004A6405">
        <w:tc>
          <w:tcPr>
            <w:tcW w:w="3236" w:type="dxa"/>
            <w:shd w:val="clear" w:color="auto" w:fill="auto"/>
          </w:tcPr>
          <w:p w:rsidR="0024289B" w:rsidRPr="00682F93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Налоговая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ставка</w:t>
            </w:r>
          </w:p>
        </w:tc>
        <w:tc>
          <w:tcPr>
            <w:tcW w:w="5860" w:type="dxa"/>
            <w:shd w:val="clear" w:color="auto" w:fill="auto"/>
          </w:tcPr>
          <w:p w:rsidR="0024289B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E81E0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Документ,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содержащий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информацию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о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доходах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и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налогах</w:t>
            </w:r>
          </w:p>
        </w:tc>
      </w:tr>
      <w:tr w:rsidR="0024289B" w:rsidRPr="005F5BE9" w:rsidTr="004A6405">
        <w:tc>
          <w:tcPr>
            <w:tcW w:w="3236" w:type="dxa"/>
            <w:shd w:val="clear" w:color="auto" w:fill="auto"/>
          </w:tcPr>
          <w:p w:rsidR="0024289B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Налоговый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5860" w:type="dxa"/>
            <w:shd w:val="clear" w:color="auto" w:fill="auto"/>
          </w:tcPr>
          <w:p w:rsidR="0024289B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E81E0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Процентная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величина,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применяемая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к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базе</w:t>
            </w:r>
          </w:p>
        </w:tc>
      </w:tr>
      <w:tr w:rsidR="0024289B" w:rsidRPr="005F5BE9" w:rsidTr="004A6405">
        <w:tc>
          <w:tcPr>
            <w:tcW w:w="3236" w:type="dxa"/>
            <w:shd w:val="clear" w:color="auto" w:fill="auto"/>
          </w:tcPr>
          <w:p w:rsidR="0024289B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Налоговая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декларация</w:t>
            </w:r>
          </w:p>
        </w:tc>
        <w:tc>
          <w:tcPr>
            <w:tcW w:w="5860" w:type="dxa"/>
            <w:shd w:val="clear" w:color="auto" w:fill="auto"/>
          </w:tcPr>
          <w:p w:rsidR="0024289B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E81E0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Временной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промежуток,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за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который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рассчитывается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налог</w:t>
            </w:r>
          </w:p>
        </w:tc>
      </w:tr>
      <w:tr w:rsidR="0024289B" w:rsidRPr="005F5BE9" w:rsidTr="004A6405">
        <w:tc>
          <w:tcPr>
            <w:tcW w:w="3236" w:type="dxa"/>
            <w:shd w:val="clear" w:color="auto" w:fill="auto"/>
          </w:tcPr>
          <w:p w:rsidR="0024289B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Налоговый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682F93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5860" w:type="dxa"/>
            <w:shd w:val="clear" w:color="auto" w:fill="auto"/>
          </w:tcPr>
          <w:p w:rsidR="0024289B" w:rsidRPr="00E81E01" w:rsidRDefault="00851C12" w:rsidP="00E81E01">
            <w:pPr>
              <w:rPr>
                <w:rFonts w:ascii="Times New Roman" w:hAnsi="Times New Roman"/>
                <w:sz w:val="28"/>
                <w:szCs w:val="28"/>
              </w:rPr>
            </w:pPr>
            <w:r w:rsidRPr="00E81E0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по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проверке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правильности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исчисления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и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уплаты</w:t>
            </w:r>
            <w:r w:rsidRPr="00E81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89B" w:rsidRPr="00E81E01">
              <w:rPr>
                <w:rFonts w:ascii="Times New Roman" w:hAnsi="Times New Roman"/>
                <w:sz w:val="28"/>
                <w:szCs w:val="28"/>
              </w:rPr>
              <w:t>налогов</w:t>
            </w:r>
          </w:p>
        </w:tc>
      </w:tr>
    </w:tbl>
    <w:p w:rsidR="00FA6853" w:rsidRPr="005F5BE9" w:rsidRDefault="00FA6853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423"/>
        <w:gridCol w:w="2357"/>
        <w:gridCol w:w="2219"/>
      </w:tblGrid>
      <w:tr w:rsidR="00FA6853" w:rsidRPr="005F5BE9" w:rsidTr="00E81E01">
        <w:tc>
          <w:tcPr>
            <w:tcW w:w="2356" w:type="dxa"/>
            <w:shd w:val="clear" w:color="auto" w:fill="auto"/>
            <w:vAlign w:val="center"/>
          </w:tcPr>
          <w:p w:rsidR="00FA6853" w:rsidRPr="005F5BE9" w:rsidRDefault="00FA6853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FA6853" w:rsidRPr="005F5BE9" w:rsidRDefault="00FA6853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FA6853" w:rsidRPr="005F5BE9" w:rsidRDefault="00FA6853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FA6853" w:rsidRPr="005F5BE9" w:rsidRDefault="00FA6853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FA6853" w:rsidRPr="005F5BE9" w:rsidTr="00E81E01">
        <w:tc>
          <w:tcPr>
            <w:tcW w:w="2356" w:type="dxa"/>
            <w:shd w:val="clear" w:color="auto" w:fill="auto"/>
            <w:vAlign w:val="center"/>
          </w:tcPr>
          <w:p w:rsidR="00FA6853" w:rsidRPr="005F5BE9" w:rsidRDefault="00B56232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851C12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FA6853" w:rsidRPr="005F5BE9" w:rsidRDefault="00B56232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FA6853" w:rsidRPr="005F5BE9" w:rsidRDefault="00B56232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FA6853" w:rsidRPr="005F5BE9" w:rsidRDefault="00FA6853" w:rsidP="00FE224B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FA6853" w:rsidRPr="00E73537" w:rsidRDefault="00FA6853" w:rsidP="00E73537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E73537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E73537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E73537">
        <w:rPr>
          <w:rFonts w:ascii="Times New Roman" w:eastAsia="Calibri" w:hAnsi="Times New Roman"/>
          <w:kern w:val="0"/>
          <w:sz w:val="28"/>
          <w:szCs w:val="28"/>
        </w:rPr>
        <w:t>ПК-10</w:t>
      </w:r>
      <w:r w:rsidR="00851C12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E73537">
        <w:rPr>
          <w:rFonts w:ascii="Times New Roman" w:eastAsia="Calibri" w:hAnsi="Times New Roman"/>
          <w:kern w:val="0"/>
          <w:sz w:val="28"/>
          <w:szCs w:val="28"/>
        </w:rPr>
        <w:t>(ПК-10.2)</w:t>
      </w:r>
    </w:p>
    <w:p w:rsidR="00E81E01" w:rsidRPr="00E81E01" w:rsidRDefault="00E81E01" w:rsidP="00E81E01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E81E01">
        <w:rPr>
          <w:rFonts w:ascii="Times New Roman" w:hAnsi="Times New Roman"/>
          <w:b/>
          <w:bCs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:rsidR="00E81E01" w:rsidRPr="00E81E01" w:rsidRDefault="00E81E01" w:rsidP="00E81E01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E81E01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правильную последовательность.</w:t>
      </w:r>
    </w:p>
    <w:p w:rsidR="00E81E01" w:rsidRPr="00E81E01" w:rsidRDefault="00E81E01" w:rsidP="00E81E01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E81E01">
        <w:rPr>
          <w:rFonts w:ascii="Times New Roman" w:hAnsi="Times New Roman"/>
          <w:i/>
          <w:iCs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:rsidR="00682F93" w:rsidRPr="00682F93" w:rsidRDefault="00682F93" w:rsidP="00682F93">
      <w:pPr>
        <w:rPr>
          <w:rFonts w:ascii="Times New Roman" w:hAnsi="Times New Roman"/>
          <w:i/>
          <w:iCs/>
          <w:sz w:val="28"/>
          <w:szCs w:val="28"/>
        </w:rPr>
      </w:pP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1. </w:t>
      </w:r>
      <w:r w:rsidR="00B5623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Установите правильную последовательность этапов </w:t>
      </w:r>
      <w:proofErr w:type="spellStart"/>
      <w:r w:rsidR="00B5623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расчета</w:t>
      </w:r>
      <w:proofErr w:type="spellEnd"/>
      <w:r w:rsidR="00B5623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налога на прибыль:</w:t>
      </w:r>
    </w:p>
    <w:p w:rsidR="00C852E4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А) </w:t>
      </w:r>
      <w:proofErr w:type="spellStart"/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расчет</w:t>
      </w:r>
      <w:proofErr w:type="spellEnd"/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налоговой ставки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Б) </w:t>
      </w:r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определение налогооблагаемой базы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В) </w:t>
      </w:r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определение суммы налога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Г) </w:t>
      </w:r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уплата налога</w:t>
      </w:r>
    </w:p>
    <w:p w:rsidR="00AA29FF" w:rsidRPr="00E81E01" w:rsidRDefault="00AA29FF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Правильный ответ: </w:t>
      </w:r>
      <w:r w:rsidR="00C852E4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Б, </w:t>
      </w: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А, В, Г</w:t>
      </w:r>
    </w:p>
    <w:p w:rsidR="00AA29FF" w:rsidRPr="00E81E01" w:rsidRDefault="00AA29FF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B56232" w:rsidRPr="00E81E01" w:rsidRDefault="00B56232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2. </w:t>
      </w:r>
      <w:r w:rsidR="00B5623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Установите правильную последовательность этапов </w:t>
      </w:r>
      <w:proofErr w:type="spellStart"/>
      <w:r w:rsidR="00B5623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расчета</w:t>
      </w:r>
      <w:proofErr w:type="spellEnd"/>
      <w:r w:rsidR="00B5623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налога на добавленную стоимость (НДС):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А) </w:t>
      </w:r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определение налоговой базы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Б) </w:t>
      </w:r>
      <w:proofErr w:type="spellStart"/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расчет</w:t>
      </w:r>
      <w:proofErr w:type="spellEnd"/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суммы </w:t>
      </w:r>
      <w:r w:rsidR="00111F6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НДС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В) </w:t>
      </w:r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определение ставки </w:t>
      </w:r>
      <w:r w:rsidR="00111F6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НДС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Г) </w:t>
      </w:r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уплата </w:t>
      </w:r>
      <w:r w:rsidR="00111F6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НДС</w:t>
      </w:r>
    </w:p>
    <w:p w:rsidR="00AA29FF" w:rsidRPr="00E81E01" w:rsidRDefault="00AA29FF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2" w:name="_Hlk190286042"/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Правильный ответ: </w:t>
      </w:r>
      <w:bookmarkEnd w:id="2"/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А, В, Б, Г</w:t>
      </w:r>
    </w:p>
    <w:p w:rsidR="00AA29FF" w:rsidRPr="00E81E01" w:rsidRDefault="00AA29FF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B56232" w:rsidRPr="00E81E01" w:rsidRDefault="00B56232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3. </w:t>
      </w:r>
      <w:r w:rsidR="00B5623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Установите правильную последовательность этапов </w:t>
      </w:r>
      <w:proofErr w:type="spellStart"/>
      <w:r w:rsidR="00B5623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расчета</w:t>
      </w:r>
      <w:proofErr w:type="spellEnd"/>
      <w:r w:rsidR="00B56232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налога на имущество: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А) </w:t>
      </w:r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оценка стоимости имущества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Б) </w:t>
      </w:r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определение налоговой базы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В) </w:t>
      </w:r>
      <w:proofErr w:type="spellStart"/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расчет</w:t>
      </w:r>
      <w:proofErr w:type="spellEnd"/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суммы налога</w:t>
      </w:r>
    </w:p>
    <w:p w:rsidR="00B56232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Г) </w:t>
      </w:r>
      <w:r w:rsidR="00290D8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уплата налога</w:t>
      </w:r>
    </w:p>
    <w:p w:rsidR="00AA29FF" w:rsidRPr="00E81E01" w:rsidRDefault="00AA29FF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 ответ: А, Б, В, Г</w:t>
      </w:r>
    </w:p>
    <w:p w:rsidR="00AA29FF" w:rsidRPr="00E81E01" w:rsidRDefault="00AA29FF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B56232" w:rsidRDefault="00B56232" w:rsidP="00E81E0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6ED1" w:rsidRDefault="00276ED1" w:rsidP="00E81E0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E01" w:rsidRPr="00E81E01" w:rsidRDefault="00E81E01" w:rsidP="00E81E01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E81E01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</w:t>
      </w:r>
    </w:p>
    <w:p w:rsidR="00E81E01" w:rsidRPr="00E81E01" w:rsidRDefault="00E81E01" w:rsidP="00E81E01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E81E01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на дополнение</w:t>
      </w:r>
    </w:p>
    <w:p w:rsidR="00E81E01" w:rsidRPr="00E81E01" w:rsidRDefault="00E81E01" w:rsidP="00E81E01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E81E01">
        <w:rPr>
          <w:rFonts w:ascii="Times New Roman" w:hAnsi="Times New Roman"/>
          <w:i/>
          <w:iCs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FC08CB" w:rsidRPr="00E81E01" w:rsidRDefault="00FC08CB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F45B2D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1. 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Налогообложение является важным инструментом _______</w:t>
      </w:r>
      <w:r w:rsidR="00C852E4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______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регулирования экономики.</w:t>
      </w:r>
    </w:p>
    <w:p w:rsidR="00C852E4" w:rsidRPr="00E81E01" w:rsidRDefault="00F45B2D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3" w:name="_Hlk190286586"/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 ответ</w:t>
      </w:r>
      <w:r w:rsidR="0040671A">
        <w:rPr>
          <w:rFonts w:ascii="Times New Roman" w:eastAsia="Times New Roman" w:hAnsi="Times New Roman"/>
          <w:bCs/>
          <w:kern w:val="0"/>
          <w:sz w:val="28"/>
          <w:szCs w:val="28"/>
        </w:rPr>
        <w:t>:</w:t>
      </w: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государственного</w:t>
      </w:r>
      <w:bookmarkEnd w:id="3"/>
    </w:p>
    <w:p w:rsidR="00F45B2D" w:rsidRPr="00E81E01" w:rsidRDefault="00F45B2D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F45B2D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lastRenderedPageBreak/>
        <w:t xml:space="preserve">2. 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Налог на добавленную стоимость (НДС) является _______</w:t>
      </w:r>
      <w:r w:rsidR="001C74DB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___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налогом, который взимается на </w:t>
      </w:r>
      <w:r w:rsidR="0024289B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покупку 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товаров.</w:t>
      </w:r>
    </w:p>
    <w:p w:rsidR="00F45B2D" w:rsidRPr="00E81E01" w:rsidRDefault="00F45B2D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 ответ: косвенным</w:t>
      </w:r>
    </w:p>
    <w:p w:rsidR="00F45B2D" w:rsidRPr="00E81E01" w:rsidRDefault="00F45B2D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F45B2D" w:rsidRPr="00E81E01" w:rsidRDefault="00F45B2D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F45B2D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3. 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Важным аспектом налогообложения является ________, которая определяет, сколько налогоплательщик должен </w:t>
      </w:r>
      <w:r w:rsidR="00C852E4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уплатить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в бюджет.</w:t>
      </w:r>
    </w:p>
    <w:p w:rsidR="00F45B2D" w:rsidRPr="00E81E01" w:rsidRDefault="00F45B2D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Правильный ответ: налоговая база </w:t>
      </w:r>
    </w:p>
    <w:p w:rsidR="00F45B2D" w:rsidRPr="00E81E01" w:rsidRDefault="00F45B2D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2F2FEE" w:rsidRPr="00E81E01" w:rsidRDefault="002F2FEE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276ED1" w:rsidRPr="00276ED1" w:rsidRDefault="00276ED1" w:rsidP="00276ED1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4" w:name="_Hlk189771082"/>
      <w:bookmarkStart w:id="5" w:name="_Hlk190286885"/>
      <w:r w:rsidRPr="00276ED1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F45B2D" w:rsidRDefault="00F45B2D" w:rsidP="00C67A3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F45B2D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  <w:bookmarkEnd w:id="4"/>
    </w:p>
    <w:p w:rsidR="00C852E4" w:rsidRPr="00E81E01" w:rsidRDefault="00C852E4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bookmarkEnd w:id="5"/>
    <w:p w:rsidR="00F45B2D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1. 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Налог на добавленную стоимость (НДС) является </w:t>
      </w:r>
      <w:r w:rsidR="005B4A98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налогом 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_________, который взимается на каждом этапе производства и реализации товаров.</w:t>
      </w:r>
    </w:p>
    <w:p w:rsidR="00C852E4" w:rsidRPr="00E81E01" w:rsidRDefault="00F96F3C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 ответ: косвенным / на покупку</w:t>
      </w:r>
    </w:p>
    <w:p w:rsidR="00F96F3C" w:rsidRPr="00E81E01" w:rsidRDefault="00F96F3C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C852E4" w:rsidRPr="00E81E01" w:rsidRDefault="00C852E4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F45B2D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2. 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Налоговые льготы могут предоставляться для _________ категорий граждан.</w:t>
      </w:r>
    </w:p>
    <w:p w:rsidR="00F45B2D" w:rsidRPr="00E81E01" w:rsidRDefault="00F96F3C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Правильный ответ: </w:t>
      </w:r>
      <w:proofErr w:type="spellStart"/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определенных</w:t>
      </w:r>
      <w:proofErr w:type="spellEnd"/>
      <w:r w:rsidR="005B4A98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/ льготных</w:t>
      </w:r>
    </w:p>
    <w:p w:rsidR="00F96F3C" w:rsidRPr="00E81E01" w:rsidRDefault="00F96F3C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F45B2D" w:rsidRPr="00E81E01" w:rsidRDefault="00F45B2D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F45B2D" w:rsidRPr="00E81E01" w:rsidRDefault="00E81E01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3. 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В соответствии с Налоговым кодексом</w:t>
      </w:r>
      <w:r w:rsidR="005B4A98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РФ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, налогоплательщики обязаны _________ налоговые обязательства.</w:t>
      </w:r>
    </w:p>
    <w:p w:rsidR="00F45B2D" w:rsidRPr="00E81E01" w:rsidRDefault="00F96F3C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Правильный </w:t>
      </w:r>
      <w:r w:rsidR="00C67A3C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ответ: выполнять</w:t>
      </w: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/ </w:t>
      </w:r>
      <w:r w:rsidR="00F45B2D"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исполнять</w:t>
      </w:r>
    </w:p>
    <w:p w:rsidR="00F96F3C" w:rsidRPr="00E81E01" w:rsidRDefault="00F96F3C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BE6ACB" w:rsidRPr="00E81E01" w:rsidRDefault="00BE6ACB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276ED1" w:rsidRPr="00276ED1" w:rsidRDefault="00276ED1" w:rsidP="00276ED1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6" w:name="_Hlk190288194"/>
      <w:r w:rsidRPr="00276ED1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развёрнутым ответом</w:t>
      </w:r>
    </w:p>
    <w:p w:rsidR="00C852E4" w:rsidRPr="00276ED1" w:rsidRDefault="00C852E4" w:rsidP="00E81E0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1. </w:t>
      </w:r>
      <w:r w:rsidRPr="00E81E01">
        <w:rPr>
          <w:rFonts w:ascii="Times New Roman" w:eastAsia="Times New Roman" w:hAnsi="Times New Roman"/>
          <w:bCs/>
          <w:kern w:val="0"/>
          <w:sz w:val="28"/>
          <w:szCs w:val="28"/>
        </w:rPr>
        <w:t>Практическая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задача</w:t>
      </w:r>
    </w:p>
    <w:p w:rsidR="001A1BCB" w:rsidRPr="00276ED1" w:rsidRDefault="00C852E4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Тема: «</w:t>
      </w:r>
      <w:proofErr w:type="spellStart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Расчет</w:t>
      </w:r>
      <w:proofErr w:type="spellEnd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налога на добавленную стоимость (НДС)»</w:t>
      </w:r>
    </w:p>
    <w:bookmarkEnd w:id="6"/>
    <w:p w:rsidR="001A1BCB" w:rsidRPr="00276ED1" w:rsidRDefault="00C852E4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Условие задачи. 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Компания </w:t>
      </w:r>
      <w:proofErr w:type="spellStart"/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продает</w:t>
      </w:r>
      <w:proofErr w:type="spellEnd"/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товар по цене 50</w:t>
      </w:r>
      <w:r w:rsidR="005B4A98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5B4A98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рублей. Необходимо определить сумму НДС и общую стоимость товара с </w:t>
      </w:r>
      <w:proofErr w:type="spellStart"/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учетом</w:t>
      </w:r>
      <w:proofErr w:type="spellEnd"/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НДС, если ставка НДС составляет 20%.</w:t>
      </w:r>
    </w:p>
    <w:p w:rsidR="001B6593" w:rsidRPr="00276ED1" w:rsidRDefault="00EC7C56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Вопрос к задаче. Необходимо определить общую стоимость товара.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7" w:name="_Hlk190288442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Время выполнения – </w:t>
      </w:r>
      <w:r w:rsidR="00290D8C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3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 минут.</w:t>
      </w:r>
    </w:p>
    <w:p w:rsidR="004A6405" w:rsidRPr="00276ED1" w:rsidRDefault="004A6405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8" w:name="_Hlk190012476"/>
      <w:bookmarkEnd w:id="7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Критерии оценивания: </w:t>
      </w:r>
    </w:p>
    <w:p w:rsidR="004A6405" w:rsidRPr="00276ED1" w:rsidRDefault="004A6405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– правильность ответа; </w:t>
      </w:r>
    </w:p>
    <w:p w:rsidR="004A6405" w:rsidRPr="00276ED1" w:rsidRDefault="004A6405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– </w:t>
      </w:r>
      <w:r w:rsidR="00290D8C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последовательность решения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. </w:t>
      </w:r>
      <w:r w:rsidR="00EC7C56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</w:p>
    <w:p w:rsidR="00EC7C56" w:rsidRPr="00276ED1" w:rsidRDefault="00EC7C56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Ожидаемый результат в виде последовательного решения задачи:</w:t>
      </w:r>
    </w:p>
    <w:bookmarkEnd w:id="8"/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Рассчитаем сумму НДС: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НДС = Цена товара × Ставка НДС / 100</w:t>
      </w:r>
      <w:r w:rsidR="005B4A98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%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НДС = 50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 × 20</w:t>
      </w:r>
      <w:r w:rsidR="005B4A98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%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/ 100</w:t>
      </w:r>
      <w:r w:rsidR="005B4A98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%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= 10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рублей.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lastRenderedPageBreak/>
        <w:t xml:space="preserve">Рассчитаем общую стоимость товара с </w:t>
      </w:r>
      <w:proofErr w:type="spellStart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учетом</w:t>
      </w:r>
      <w:proofErr w:type="spellEnd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НДС: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Общая стоимость = Цена товара + НДС</w:t>
      </w:r>
    </w:p>
    <w:p w:rsidR="001B6593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Общая стоимость = 50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 + 10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 = 60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рублей.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9" w:name="_Hlk190288496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Правильный ответ: </w:t>
      </w:r>
      <w:bookmarkEnd w:id="9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Сумма НДС составляет 10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рублей, а общая стоимость товара с </w:t>
      </w:r>
      <w:proofErr w:type="spellStart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учетом</w:t>
      </w:r>
      <w:proofErr w:type="spellEnd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НДС – 60 000 рублей.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1A1BCB" w:rsidRPr="00276ED1" w:rsidRDefault="001D0688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2. </w:t>
      </w:r>
      <w:r w:rsidR="00EC7C56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Практическая задача.  Тема: «</w:t>
      </w:r>
      <w:proofErr w:type="spellStart"/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Расчет</w:t>
      </w:r>
      <w:proofErr w:type="spellEnd"/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налога на прибыль</w:t>
      </w:r>
      <w:r w:rsidR="00EC7C56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»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.</w:t>
      </w:r>
    </w:p>
    <w:p w:rsidR="001A1BCB" w:rsidRPr="00276ED1" w:rsidRDefault="00EC7C56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Условие задачи. 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Компания получила доход в размере 1</w:t>
      </w:r>
      <w:r w:rsidR="006C616D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6C616D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6C616D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рублей и понесла расходы в размере 700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рублей. Необходимо определить сумму налога на прибыль, если ставка налога составляет 20%.</w:t>
      </w:r>
    </w:p>
    <w:p w:rsidR="004A6405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Время выполнения – </w:t>
      </w:r>
      <w:r w:rsidR="00D967F8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2</w:t>
      </w:r>
      <w:r w:rsidR="00EC7C56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минут.</w:t>
      </w:r>
    </w:p>
    <w:p w:rsidR="004A6405" w:rsidRPr="00276ED1" w:rsidRDefault="004A6405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Критерии оценивания: </w:t>
      </w:r>
    </w:p>
    <w:p w:rsidR="004A6405" w:rsidRPr="00276ED1" w:rsidRDefault="004A6405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– правильность ответа; </w:t>
      </w:r>
    </w:p>
    <w:p w:rsidR="004A6405" w:rsidRPr="00276ED1" w:rsidRDefault="004A6405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– </w:t>
      </w:r>
      <w:bookmarkStart w:id="10" w:name="_Hlk192160178"/>
      <w:r w:rsidR="00290D8C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последовательность решения</w:t>
      </w:r>
      <w:bookmarkEnd w:id="10"/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. </w:t>
      </w:r>
    </w:p>
    <w:p w:rsidR="001A1BCB" w:rsidRPr="00276ED1" w:rsidRDefault="00EC7C56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Ожидаемый результат в виде последовательного решения задачи: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Рассчитаем налогооблагаемую прибыль: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Налогооблагаемая прибыль = Доход - Расходы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Налогооблагаемая прибыль = </w:t>
      </w:r>
      <w:r w:rsidR="00EC7C56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1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EC7C56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EC7C56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- </w:t>
      </w:r>
      <w:r w:rsidR="00EC7C56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700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EC7C56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= 300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рублей.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Рассчитаем сумму налога на прибыль: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Налог на прибыль = Налогооблагаемая прибыль × Ставка налога / 100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Налог на прибыль = 300 000 × 20 / 100 = 60 000 рублей.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Правильный </w:t>
      </w:r>
      <w:r w:rsidR="001B6593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ответ: Сумма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налога на прибыль составляет 60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рублей.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1A1BCB" w:rsidRPr="00276ED1" w:rsidRDefault="00EC7C56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3. Практическая задача. Тема: «</w:t>
      </w:r>
      <w:proofErr w:type="spellStart"/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Расчет</w:t>
      </w:r>
      <w:proofErr w:type="spellEnd"/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налога на имущество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»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.</w:t>
      </w:r>
    </w:p>
    <w:p w:rsidR="001A1BCB" w:rsidRPr="00276ED1" w:rsidRDefault="00EC7C56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Условие задачи. 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Компания владеет недвижимостью, стоимость которой составляет 5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="001A1BCB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рублей. Необходимо определить сумму налога на имущество, если ставка налога составляет 2%.</w:t>
      </w:r>
    </w:p>
    <w:p w:rsidR="00100C0A" w:rsidRPr="00276ED1" w:rsidRDefault="00100C0A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Вопрос к задаче. Необходимо рассчитать налог на имущество». 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Время выполнения – </w:t>
      </w:r>
      <w:r w:rsidR="00C1480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20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минут.</w:t>
      </w:r>
    </w:p>
    <w:p w:rsidR="004A6405" w:rsidRPr="00276ED1" w:rsidRDefault="004A6405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Критерии оценивания: </w:t>
      </w:r>
    </w:p>
    <w:p w:rsidR="004A6405" w:rsidRPr="00276ED1" w:rsidRDefault="004A6405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– правильность ответа; </w:t>
      </w:r>
    </w:p>
    <w:p w:rsidR="004A6405" w:rsidRPr="00276ED1" w:rsidRDefault="004A6405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– </w:t>
      </w:r>
      <w:r w:rsidR="00C1480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последовательность решения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. </w:t>
      </w:r>
    </w:p>
    <w:p w:rsidR="00100C0A" w:rsidRPr="00276ED1" w:rsidRDefault="00100C0A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Ожидаемый результат в виде последовательного решения задачи: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Рассчитаем сумму налога на имущество: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Налог на имущество = Стоимость имущества × Ставка налога / 100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Налог на имущество = 5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 × 2 / 100 = 100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рублей.</w:t>
      </w:r>
    </w:p>
    <w:p w:rsidR="001A1BCB" w:rsidRPr="00276ED1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Правильный ответ: Сумма налога на имущество составляет 100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000</w:t>
      </w:r>
      <w:r w:rsidR="00276ED1"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 </w:t>
      </w: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рублей.</w:t>
      </w:r>
    </w:p>
    <w:p w:rsidR="001A1BCB" w:rsidRDefault="001A1BCB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76ED1">
        <w:rPr>
          <w:rFonts w:ascii="Times New Roman" w:eastAsia="Times New Roman" w:hAnsi="Times New Roman"/>
          <w:bCs/>
          <w:kern w:val="0"/>
          <w:sz w:val="28"/>
          <w:szCs w:val="28"/>
        </w:rPr>
        <w:t>Компетенции (индикаторы): ПК-10 (ПК-10.2)</w:t>
      </w:r>
    </w:p>
    <w:p w:rsidR="002B47FC" w:rsidRDefault="002B47FC" w:rsidP="00276ED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sectPr w:rsidR="002B47FC" w:rsidSect="00AE619C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8DD" w:rsidRDefault="007178DD" w:rsidP="00662B47">
      <w:r>
        <w:separator/>
      </w:r>
    </w:p>
  </w:endnote>
  <w:endnote w:type="continuationSeparator" w:id="0">
    <w:p w:rsidR="007178DD" w:rsidRDefault="007178DD" w:rsidP="0066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723063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C1708" w:rsidRPr="002C1708" w:rsidRDefault="002C1708" w:rsidP="00542C8E">
        <w:pPr>
          <w:pStyle w:val="af1"/>
          <w:tabs>
            <w:tab w:val="clear" w:pos="4513"/>
            <w:tab w:val="clear" w:pos="9026"/>
          </w:tabs>
          <w:jc w:val="center"/>
          <w:rPr>
            <w:rFonts w:ascii="Times New Roman" w:hAnsi="Times New Roman"/>
            <w:sz w:val="24"/>
            <w:szCs w:val="24"/>
          </w:rPr>
        </w:pPr>
        <w:r w:rsidRPr="002C1708">
          <w:rPr>
            <w:rFonts w:ascii="Times New Roman" w:hAnsi="Times New Roman"/>
            <w:sz w:val="24"/>
            <w:szCs w:val="24"/>
          </w:rPr>
          <w:fldChar w:fldCharType="begin"/>
        </w:r>
        <w:r w:rsidRPr="002C170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C1708">
          <w:rPr>
            <w:rFonts w:ascii="Times New Roman" w:hAnsi="Times New Roman"/>
            <w:sz w:val="24"/>
            <w:szCs w:val="24"/>
          </w:rPr>
          <w:fldChar w:fldCharType="separate"/>
        </w:r>
        <w:r w:rsidRPr="002C1708">
          <w:rPr>
            <w:rFonts w:ascii="Times New Roman" w:hAnsi="Times New Roman"/>
            <w:sz w:val="24"/>
            <w:szCs w:val="24"/>
          </w:rPr>
          <w:t>2</w:t>
        </w:r>
        <w:r w:rsidRPr="002C170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8DD" w:rsidRDefault="007178DD" w:rsidP="00662B47">
      <w:r>
        <w:separator/>
      </w:r>
    </w:p>
  </w:footnote>
  <w:footnote w:type="continuationSeparator" w:id="0">
    <w:p w:rsidR="007178DD" w:rsidRDefault="007178DD" w:rsidP="0066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352"/>
    <w:multiLevelType w:val="multilevel"/>
    <w:tmpl w:val="0E26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42DF9"/>
    <w:multiLevelType w:val="multilevel"/>
    <w:tmpl w:val="E6F2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0686E"/>
    <w:multiLevelType w:val="multilevel"/>
    <w:tmpl w:val="1564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F31D9E"/>
    <w:multiLevelType w:val="hybridMultilevel"/>
    <w:tmpl w:val="0D14065A"/>
    <w:lvl w:ilvl="0" w:tplc="5A887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DC07E0"/>
    <w:multiLevelType w:val="hybridMultilevel"/>
    <w:tmpl w:val="86444B84"/>
    <w:lvl w:ilvl="0" w:tplc="5F82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88F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A8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49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65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8E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4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03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45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31C65"/>
    <w:multiLevelType w:val="multilevel"/>
    <w:tmpl w:val="F2A8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903DB1"/>
    <w:multiLevelType w:val="multilevel"/>
    <w:tmpl w:val="0148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BF688E"/>
    <w:multiLevelType w:val="multilevel"/>
    <w:tmpl w:val="B15A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E166C6"/>
    <w:multiLevelType w:val="hybridMultilevel"/>
    <w:tmpl w:val="15BACBB6"/>
    <w:lvl w:ilvl="0" w:tplc="C23E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50C0CE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2E364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CE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6D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83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47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29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61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060D72"/>
    <w:multiLevelType w:val="hybridMultilevel"/>
    <w:tmpl w:val="07BE54C2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65596"/>
    <w:multiLevelType w:val="hybridMultilevel"/>
    <w:tmpl w:val="30685ECC"/>
    <w:lvl w:ilvl="0" w:tplc="26DC2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A98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FE2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A5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2F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20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E0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2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65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693288"/>
    <w:multiLevelType w:val="hybridMultilevel"/>
    <w:tmpl w:val="9144409A"/>
    <w:lvl w:ilvl="0" w:tplc="E9B67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E0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01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85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E0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EEC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46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61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09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EE02CA"/>
    <w:multiLevelType w:val="multilevel"/>
    <w:tmpl w:val="40D2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5047B8"/>
    <w:multiLevelType w:val="hybridMultilevel"/>
    <w:tmpl w:val="2B70E41C"/>
    <w:lvl w:ilvl="0" w:tplc="8BC81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AC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27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C0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A0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B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01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C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E1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AD2269"/>
    <w:multiLevelType w:val="multilevel"/>
    <w:tmpl w:val="B2DA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293918"/>
    <w:multiLevelType w:val="multilevel"/>
    <w:tmpl w:val="163E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84031A"/>
    <w:multiLevelType w:val="hybridMultilevel"/>
    <w:tmpl w:val="51720318"/>
    <w:lvl w:ilvl="0" w:tplc="0FB26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4E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83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F22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8C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2E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9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24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980BE9"/>
    <w:multiLevelType w:val="hybridMultilevel"/>
    <w:tmpl w:val="3A94C9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E505AA"/>
    <w:multiLevelType w:val="hybridMultilevel"/>
    <w:tmpl w:val="EE3AA854"/>
    <w:lvl w:ilvl="0" w:tplc="B08C8CAA">
      <w:start w:val="1"/>
      <w:numFmt w:val="russianUpper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13C362A1"/>
    <w:multiLevelType w:val="hybridMultilevel"/>
    <w:tmpl w:val="877C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A24688"/>
    <w:multiLevelType w:val="hybridMultilevel"/>
    <w:tmpl w:val="E41A66AC"/>
    <w:lvl w:ilvl="0" w:tplc="B08C8CAA">
      <w:start w:val="1"/>
      <w:numFmt w:val="russianUpper"/>
      <w:lvlText w:val="%1.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" w15:restartNumberingAfterBreak="0">
    <w:nsid w:val="14AE7A89"/>
    <w:multiLevelType w:val="multilevel"/>
    <w:tmpl w:val="5050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6057F3"/>
    <w:multiLevelType w:val="hybridMultilevel"/>
    <w:tmpl w:val="5FA81446"/>
    <w:lvl w:ilvl="0" w:tplc="44281992">
      <w:start w:val="1"/>
      <w:numFmt w:val="russianUpper"/>
      <w:lvlText w:val="%1)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18ED73C7"/>
    <w:multiLevelType w:val="multilevel"/>
    <w:tmpl w:val="BCD8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F17B3C"/>
    <w:multiLevelType w:val="hybridMultilevel"/>
    <w:tmpl w:val="FDF8B216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4010C1"/>
    <w:multiLevelType w:val="multilevel"/>
    <w:tmpl w:val="D380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570D02"/>
    <w:multiLevelType w:val="hybridMultilevel"/>
    <w:tmpl w:val="94CCCB2E"/>
    <w:lvl w:ilvl="0" w:tplc="9E745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B5D6C2F"/>
    <w:multiLevelType w:val="hybridMultilevel"/>
    <w:tmpl w:val="F8B4C130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44281992">
      <w:start w:val="1"/>
      <w:numFmt w:val="russianUpper"/>
      <w:lvlText w:val="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BF129E4"/>
    <w:multiLevelType w:val="multilevel"/>
    <w:tmpl w:val="7962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C7A3654"/>
    <w:multiLevelType w:val="multilevel"/>
    <w:tmpl w:val="D6D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2B217A"/>
    <w:multiLevelType w:val="multilevel"/>
    <w:tmpl w:val="F5F0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80BAA"/>
    <w:multiLevelType w:val="multilevel"/>
    <w:tmpl w:val="515A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1A312F7"/>
    <w:multiLevelType w:val="multilevel"/>
    <w:tmpl w:val="793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33240A"/>
    <w:multiLevelType w:val="multilevel"/>
    <w:tmpl w:val="ACC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F45460"/>
    <w:multiLevelType w:val="hybridMultilevel"/>
    <w:tmpl w:val="6BA2C60C"/>
    <w:lvl w:ilvl="0" w:tplc="B08C8CAA">
      <w:start w:val="1"/>
      <w:numFmt w:val="russianUpper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26A94F33"/>
    <w:multiLevelType w:val="hybridMultilevel"/>
    <w:tmpl w:val="E006050A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44281992">
      <w:start w:val="1"/>
      <w:numFmt w:val="russianUpper"/>
      <w:lvlText w:val="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26D335AC"/>
    <w:multiLevelType w:val="multilevel"/>
    <w:tmpl w:val="6EB8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912E2B"/>
    <w:multiLevelType w:val="hybridMultilevel"/>
    <w:tmpl w:val="A1EC47CC"/>
    <w:lvl w:ilvl="0" w:tplc="BE36B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16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8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4E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C1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6F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01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E6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DE9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E2405B"/>
    <w:multiLevelType w:val="multilevel"/>
    <w:tmpl w:val="3610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8590CA7"/>
    <w:multiLevelType w:val="hybridMultilevel"/>
    <w:tmpl w:val="4D14788E"/>
    <w:lvl w:ilvl="0" w:tplc="44281992">
      <w:start w:val="1"/>
      <w:numFmt w:val="russianUpper"/>
      <w:lvlText w:val="%1)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0" w15:restartNumberingAfterBreak="0">
    <w:nsid w:val="29D57AC1"/>
    <w:multiLevelType w:val="hybridMultilevel"/>
    <w:tmpl w:val="2658847E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269E7"/>
    <w:multiLevelType w:val="hybridMultilevel"/>
    <w:tmpl w:val="1004BAC8"/>
    <w:lvl w:ilvl="0" w:tplc="0AB28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A54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6A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AC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3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A1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8B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CA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F81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A524CBB"/>
    <w:multiLevelType w:val="multilevel"/>
    <w:tmpl w:val="CA00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CB37861"/>
    <w:multiLevelType w:val="hybridMultilevel"/>
    <w:tmpl w:val="EA44B0A4"/>
    <w:lvl w:ilvl="0" w:tplc="3B2C7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E9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8D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03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4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8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03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E7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CE179C2"/>
    <w:multiLevelType w:val="multilevel"/>
    <w:tmpl w:val="B2D0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D50200"/>
    <w:multiLevelType w:val="hybridMultilevel"/>
    <w:tmpl w:val="5046F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EA317C"/>
    <w:multiLevelType w:val="multilevel"/>
    <w:tmpl w:val="44E2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E98408C"/>
    <w:multiLevelType w:val="multilevel"/>
    <w:tmpl w:val="DA82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EA139A"/>
    <w:multiLevelType w:val="multilevel"/>
    <w:tmpl w:val="3802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EEF33C6"/>
    <w:multiLevelType w:val="multilevel"/>
    <w:tmpl w:val="E042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F0C0E39"/>
    <w:multiLevelType w:val="multilevel"/>
    <w:tmpl w:val="AEE0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0E5F6C"/>
    <w:multiLevelType w:val="hybridMultilevel"/>
    <w:tmpl w:val="1F8482F8"/>
    <w:lvl w:ilvl="0" w:tplc="F986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A1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184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4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E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AF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A7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A21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85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FEC1B75"/>
    <w:multiLevelType w:val="hybridMultilevel"/>
    <w:tmpl w:val="60A86450"/>
    <w:lvl w:ilvl="0" w:tplc="FFFFFFFF">
      <w:start w:val="1"/>
      <w:numFmt w:val="russianUpper"/>
      <w:lvlText w:val="%1."/>
      <w:lvlJc w:val="left"/>
      <w:pPr>
        <w:ind w:left="1495" w:hanging="360"/>
      </w:pPr>
      <w:rPr>
        <w:rFonts w:hint="default"/>
      </w:rPr>
    </w:lvl>
    <w:lvl w:ilvl="1" w:tplc="E898BFFA">
      <w:start w:val="1"/>
      <w:numFmt w:val="russianUpper"/>
      <w:lvlText w:val="%2."/>
      <w:lvlJc w:val="left"/>
      <w:pPr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330E5859"/>
    <w:multiLevelType w:val="hybridMultilevel"/>
    <w:tmpl w:val="3DAE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4887361"/>
    <w:multiLevelType w:val="multilevel"/>
    <w:tmpl w:val="20BE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6343717"/>
    <w:multiLevelType w:val="hybridMultilevel"/>
    <w:tmpl w:val="3FF04972"/>
    <w:lvl w:ilvl="0" w:tplc="E898BFFA">
      <w:start w:val="1"/>
      <w:numFmt w:val="russianUpper"/>
      <w:lvlText w:val="%1."/>
      <w:lvlJc w:val="left"/>
      <w:pPr>
        <w:ind w:left="1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3" w:hanging="360"/>
      </w:pPr>
    </w:lvl>
    <w:lvl w:ilvl="2" w:tplc="0419001B" w:tentative="1">
      <w:start w:val="1"/>
      <w:numFmt w:val="lowerRoman"/>
      <w:lvlText w:val="%3."/>
      <w:lvlJc w:val="right"/>
      <w:pPr>
        <w:ind w:left="3283" w:hanging="180"/>
      </w:pPr>
    </w:lvl>
    <w:lvl w:ilvl="3" w:tplc="0419000F" w:tentative="1">
      <w:start w:val="1"/>
      <w:numFmt w:val="decimal"/>
      <w:lvlText w:val="%4."/>
      <w:lvlJc w:val="left"/>
      <w:pPr>
        <w:ind w:left="4003" w:hanging="360"/>
      </w:pPr>
    </w:lvl>
    <w:lvl w:ilvl="4" w:tplc="04190019" w:tentative="1">
      <w:start w:val="1"/>
      <w:numFmt w:val="lowerLetter"/>
      <w:lvlText w:val="%5."/>
      <w:lvlJc w:val="left"/>
      <w:pPr>
        <w:ind w:left="4723" w:hanging="360"/>
      </w:pPr>
    </w:lvl>
    <w:lvl w:ilvl="5" w:tplc="0419001B" w:tentative="1">
      <w:start w:val="1"/>
      <w:numFmt w:val="lowerRoman"/>
      <w:lvlText w:val="%6."/>
      <w:lvlJc w:val="right"/>
      <w:pPr>
        <w:ind w:left="5443" w:hanging="180"/>
      </w:pPr>
    </w:lvl>
    <w:lvl w:ilvl="6" w:tplc="0419000F" w:tentative="1">
      <w:start w:val="1"/>
      <w:numFmt w:val="decimal"/>
      <w:lvlText w:val="%7."/>
      <w:lvlJc w:val="left"/>
      <w:pPr>
        <w:ind w:left="6163" w:hanging="360"/>
      </w:pPr>
    </w:lvl>
    <w:lvl w:ilvl="7" w:tplc="04190019" w:tentative="1">
      <w:start w:val="1"/>
      <w:numFmt w:val="lowerLetter"/>
      <w:lvlText w:val="%8."/>
      <w:lvlJc w:val="left"/>
      <w:pPr>
        <w:ind w:left="6883" w:hanging="360"/>
      </w:pPr>
    </w:lvl>
    <w:lvl w:ilvl="8" w:tplc="041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57" w15:restartNumberingAfterBreak="0">
    <w:nsid w:val="368E2B5A"/>
    <w:multiLevelType w:val="hybridMultilevel"/>
    <w:tmpl w:val="AEBE291C"/>
    <w:lvl w:ilvl="0" w:tplc="82A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E3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6F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48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4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A9A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C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28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02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9791A4E"/>
    <w:multiLevelType w:val="hybridMultilevel"/>
    <w:tmpl w:val="AC8ADF4C"/>
    <w:lvl w:ilvl="0" w:tplc="425414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A4065EB"/>
    <w:multiLevelType w:val="hybridMultilevel"/>
    <w:tmpl w:val="4C46A69E"/>
    <w:lvl w:ilvl="0" w:tplc="99B4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215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AC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5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A5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4B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64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2B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61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A62752A"/>
    <w:multiLevelType w:val="multilevel"/>
    <w:tmpl w:val="29CC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AF10258"/>
    <w:multiLevelType w:val="hybridMultilevel"/>
    <w:tmpl w:val="D36A06A6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E898BFFA">
      <w:start w:val="1"/>
      <w:numFmt w:val="russianUpper"/>
      <w:lvlText w:val="%2.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3C1F224F"/>
    <w:multiLevelType w:val="hybridMultilevel"/>
    <w:tmpl w:val="B0A42DB0"/>
    <w:lvl w:ilvl="0" w:tplc="FA846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17399E"/>
    <w:multiLevelType w:val="multilevel"/>
    <w:tmpl w:val="649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E724931"/>
    <w:multiLevelType w:val="multilevel"/>
    <w:tmpl w:val="41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EB030EC"/>
    <w:multiLevelType w:val="hybridMultilevel"/>
    <w:tmpl w:val="B6021FBA"/>
    <w:lvl w:ilvl="0" w:tplc="04090011">
      <w:start w:val="1"/>
      <w:numFmt w:val="decimal"/>
      <w:lvlText w:val="%1)"/>
      <w:lvlJc w:val="left"/>
      <w:pPr>
        <w:ind w:left="753" w:hanging="360"/>
      </w:pPr>
    </w:lvl>
    <w:lvl w:ilvl="1" w:tplc="FFFFFFFF" w:tentative="1">
      <w:start w:val="1"/>
      <w:numFmt w:val="lowerLetter"/>
      <w:lvlText w:val="%2."/>
      <w:lvlJc w:val="left"/>
      <w:pPr>
        <w:ind w:left="1473" w:hanging="360"/>
      </w:pPr>
    </w:lvl>
    <w:lvl w:ilvl="2" w:tplc="FFFFFFFF" w:tentative="1">
      <w:start w:val="1"/>
      <w:numFmt w:val="lowerRoman"/>
      <w:lvlText w:val="%3."/>
      <w:lvlJc w:val="right"/>
      <w:pPr>
        <w:ind w:left="2193" w:hanging="180"/>
      </w:pPr>
    </w:lvl>
    <w:lvl w:ilvl="3" w:tplc="FFFFFFFF" w:tentative="1">
      <w:start w:val="1"/>
      <w:numFmt w:val="decimal"/>
      <w:lvlText w:val="%4."/>
      <w:lvlJc w:val="left"/>
      <w:pPr>
        <w:ind w:left="2913" w:hanging="360"/>
      </w:pPr>
    </w:lvl>
    <w:lvl w:ilvl="4" w:tplc="FFFFFFFF" w:tentative="1">
      <w:start w:val="1"/>
      <w:numFmt w:val="lowerLetter"/>
      <w:lvlText w:val="%5."/>
      <w:lvlJc w:val="left"/>
      <w:pPr>
        <w:ind w:left="3633" w:hanging="360"/>
      </w:pPr>
    </w:lvl>
    <w:lvl w:ilvl="5" w:tplc="FFFFFFFF" w:tentative="1">
      <w:start w:val="1"/>
      <w:numFmt w:val="lowerRoman"/>
      <w:lvlText w:val="%6."/>
      <w:lvlJc w:val="right"/>
      <w:pPr>
        <w:ind w:left="4353" w:hanging="180"/>
      </w:pPr>
    </w:lvl>
    <w:lvl w:ilvl="6" w:tplc="FFFFFFFF" w:tentative="1">
      <w:start w:val="1"/>
      <w:numFmt w:val="decimal"/>
      <w:lvlText w:val="%7."/>
      <w:lvlJc w:val="left"/>
      <w:pPr>
        <w:ind w:left="5073" w:hanging="360"/>
      </w:pPr>
    </w:lvl>
    <w:lvl w:ilvl="7" w:tplc="FFFFFFFF" w:tentative="1">
      <w:start w:val="1"/>
      <w:numFmt w:val="lowerLetter"/>
      <w:lvlText w:val="%8."/>
      <w:lvlJc w:val="left"/>
      <w:pPr>
        <w:ind w:left="5793" w:hanging="360"/>
      </w:pPr>
    </w:lvl>
    <w:lvl w:ilvl="8" w:tplc="FFFFFFFF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6" w15:restartNumberingAfterBreak="0">
    <w:nsid w:val="3EB42FDE"/>
    <w:multiLevelType w:val="multilevel"/>
    <w:tmpl w:val="41BA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EC96314"/>
    <w:multiLevelType w:val="hybridMultilevel"/>
    <w:tmpl w:val="99D03E88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8" w15:restartNumberingAfterBreak="0">
    <w:nsid w:val="3F345F04"/>
    <w:multiLevelType w:val="multilevel"/>
    <w:tmpl w:val="DF54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F5F4F6E"/>
    <w:multiLevelType w:val="multilevel"/>
    <w:tmpl w:val="EFF6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FE20061"/>
    <w:multiLevelType w:val="hybridMultilevel"/>
    <w:tmpl w:val="82660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FF5F33"/>
    <w:multiLevelType w:val="multilevel"/>
    <w:tmpl w:val="EAE0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0DC6E67"/>
    <w:multiLevelType w:val="multilevel"/>
    <w:tmpl w:val="6BE4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213022F"/>
    <w:multiLevelType w:val="hybridMultilevel"/>
    <w:tmpl w:val="09CE6F4C"/>
    <w:lvl w:ilvl="0" w:tplc="44281992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43973F8A"/>
    <w:multiLevelType w:val="multilevel"/>
    <w:tmpl w:val="AA5A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3C93D89"/>
    <w:multiLevelType w:val="multilevel"/>
    <w:tmpl w:val="FB5C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41A668F"/>
    <w:multiLevelType w:val="multilevel"/>
    <w:tmpl w:val="B5BC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4594AC7"/>
    <w:multiLevelType w:val="hybridMultilevel"/>
    <w:tmpl w:val="3522CA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F82C31"/>
    <w:multiLevelType w:val="multilevel"/>
    <w:tmpl w:val="12B4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36668A"/>
    <w:multiLevelType w:val="multilevel"/>
    <w:tmpl w:val="20CA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6A03E9C"/>
    <w:multiLevelType w:val="hybridMultilevel"/>
    <w:tmpl w:val="362EE522"/>
    <w:lvl w:ilvl="0" w:tplc="E898BFFA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46A72C6B"/>
    <w:multiLevelType w:val="multilevel"/>
    <w:tmpl w:val="9690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7A243F5"/>
    <w:multiLevelType w:val="multilevel"/>
    <w:tmpl w:val="A118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7D04CAA"/>
    <w:multiLevelType w:val="hybridMultilevel"/>
    <w:tmpl w:val="C7C21BE8"/>
    <w:lvl w:ilvl="0" w:tplc="20EEA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8F1100C"/>
    <w:multiLevelType w:val="multilevel"/>
    <w:tmpl w:val="938C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9A63196"/>
    <w:multiLevelType w:val="multilevel"/>
    <w:tmpl w:val="0272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AD34DA5"/>
    <w:multiLevelType w:val="hybridMultilevel"/>
    <w:tmpl w:val="84DC54BC"/>
    <w:lvl w:ilvl="0" w:tplc="3B2C70BA">
      <w:start w:val="1"/>
      <w:numFmt w:val="decimal"/>
      <w:lvlText w:val="%1."/>
      <w:lvlJc w:val="left"/>
      <w:pPr>
        <w:ind w:left="1495" w:hanging="360"/>
      </w:pPr>
    </w:lvl>
    <w:lvl w:ilvl="1" w:tplc="043CD84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CC317CB"/>
    <w:multiLevelType w:val="multilevel"/>
    <w:tmpl w:val="7798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CCE489C"/>
    <w:multiLevelType w:val="hybridMultilevel"/>
    <w:tmpl w:val="9FB2F630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44281992">
      <w:start w:val="1"/>
      <w:numFmt w:val="russianUpper"/>
      <w:lvlText w:val="%2)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5160210C"/>
    <w:multiLevelType w:val="hybridMultilevel"/>
    <w:tmpl w:val="1CE61734"/>
    <w:lvl w:ilvl="0" w:tplc="97066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1A45824"/>
    <w:multiLevelType w:val="hybridMultilevel"/>
    <w:tmpl w:val="4D3E9698"/>
    <w:lvl w:ilvl="0" w:tplc="E898BFFA">
      <w:start w:val="1"/>
      <w:numFmt w:val="russianUpper"/>
      <w:lvlText w:val="%1."/>
      <w:lvlJc w:val="left"/>
      <w:pPr>
        <w:ind w:left="1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3" w:hanging="360"/>
      </w:pPr>
    </w:lvl>
    <w:lvl w:ilvl="2" w:tplc="0419001B" w:tentative="1">
      <w:start w:val="1"/>
      <w:numFmt w:val="lowerRoman"/>
      <w:lvlText w:val="%3."/>
      <w:lvlJc w:val="right"/>
      <w:pPr>
        <w:ind w:left="3283" w:hanging="180"/>
      </w:pPr>
    </w:lvl>
    <w:lvl w:ilvl="3" w:tplc="0419000F" w:tentative="1">
      <w:start w:val="1"/>
      <w:numFmt w:val="decimal"/>
      <w:lvlText w:val="%4."/>
      <w:lvlJc w:val="left"/>
      <w:pPr>
        <w:ind w:left="4003" w:hanging="360"/>
      </w:pPr>
    </w:lvl>
    <w:lvl w:ilvl="4" w:tplc="04190019" w:tentative="1">
      <w:start w:val="1"/>
      <w:numFmt w:val="lowerLetter"/>
      <w:lvlText w:val="%5."/>
      <w:lvlJc w:val="left"/>
      <w:pPr>
        <w:ind w:left="4723" w:hanging="360"/>
      </w:pPr>
    </w:lvl>
    <w:lvl w:ilvl="5" w:tplc="0419001B" w:tentative="1">
      <w:start w:val="1"/>
      <w:numFmt w:val="lowerRoman"/>
      <w:lvlText w:val="%6."/>
      <w:lvlJc w:val="right"/>
      <w:pPr>
        <w:ind w:left="5443" w:hanging="180"/>
      </w:pPr>
    </w:lvl>
    <w:lvl w:ilvl="6" w:tplc="0419000F" w:tentative="1">
      <w:start w:val="1"/>
      <w:numFmt w:val="decimal"/>
      <w:lvlText w:val="%7."/>
      <w:lvlJc w:val="left"/>
      <w:pPr>
        <w:ind w:left="6163" w:hanging="360"/>
      </w:pPr>
    </w:lvl>
    <w:lvl w:ilvl="7" w:tplc="04190019" w:tentative="1">
      <w:start w:val="1"/>
      <w:numFmt w:val="lowerLetter"/>
      <w:lvlText w:val="%8."/>
      <w:lvlJc w:val="left"/>
      <w:pPr>
        <w:ind w:left="6883" w:hanging="360"/>
      </w:pPr>
    </w:lvl>
    <w:lvl w:ilvl="8" w:tplc="041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91" w15:restartNumberingAfterBreak="0">
    <w:nsid w:val="525838C6"/>
    <w:multiLevelType w:val="hybridMultilevel"/>
    <w:tmpl w:val="915AA8CE"/>
    <w:lvl w:ilvl="0" w:tplc="957C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C4D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8E4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A5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6A2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8A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A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3732B5F"/>
    <w:multiLevelType w:val="hybridMultilevel"/>
    <w:tmpl w:val="140095A2"/>
    <w:lvl w:ilvl="0" w:tplc="EFB6A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822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6C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2E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8B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2F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41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0F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87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5FB51C8"/>
    <w:multiLevelType w:val="multilevel"/>
    <w:tmpl w:val="582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90A2471"/>
    <w:multiLevelType w:val="multilevel"/>
    <w:tmpl w:val="996C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21048C"/>
    <w:multiLevelType w:val="hybridMultilevel"/>
    <w:tmpl w:val="D13A491A"/>
    <w:lvl w:ilvl="0" w:tplc="B08C8CAA">
      <w:start w:val="1"/>
      <w:numFmt w:val="russianUpper"/>
      <w:lvlText w:val="%1.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6" w15:restartNumberingAfterBreak="0">
    <w:nsid w:val="5B6327CA"/>
    <w:multiLevelType w:val="hybridMultilevel"/>
    <w:tmpl w:val="4A2043A6"/>
    <w:lvl w:ilvl="0" w:tplc="C9706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2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86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A85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AD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CA1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CF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2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83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EB45C93"/>
    <w:multiLevelType w:val="multilevel"/>
    <w:tmpl w:val="63D0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F9519B4"/>
    <w:multiLevelType w:val="multilevel"/>
    <w:tmpl w:val="A94C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0487F55"/>
    <w:multiLevelType w:val="hybridMultilevel"/>
    <w:tmpl w:val="8466B40E"/>
    <w:lvl w:ilvl="0" w:tplc="1292D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E8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AD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C8C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24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C7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46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48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20B7A3A"/>
    <w:multiLevelType w:val="hybridMultilevel"/>
    <w:tmpl w:val="C554A176"/>
    <w:lvl w:ilvl="0" w:tplc="A8AEC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2AE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6B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9E5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A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CC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47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24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C4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2330528"/>
    <w:multiLevelType w:val="hybridMultilevel"/>
    <w:tmpl w:val="FBB26B50"/>
    <w:lvl w:ilvl="0" w:tplc="44281992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2" w15:restartNumberingAfterBreak="0">
    <w:nsid w:val="62D07FED"/>
    <w:multiLevelType w:val="hybridMultilevel"/>
    <w:tmpl w:val="034CB4BC"/>
    <w:lvl w:ilvl="0" w:tplc="FF5E8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E6AFC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A30EF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0D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ED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E2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63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6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C2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36D0C78"/>
    <w:multiLevelType w:val="hybridMultilevel"/>
    <w:tmpl w:val="2A44E86C"/>
    <w:lvl w:ilvl="0" w:tplc="F996B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CC7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0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CE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29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EC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8F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CA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40D17B6"/>
    <w:multiLevelType w:val="hybridMultilevel"/>
    <w:tmpl w:val="96888028"/>
    <w:lvl w:ilvl="0" w:tplc="F7202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CB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C3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A9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8E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B44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E3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18F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E8D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59147F7"/>
    <w:multiLevelType w:val="multilevel"/>
    <w:tmpl w:val="1826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6E47B30"/>
    <w:multiLevelType w:val="multilevel"/>
    <w:tmpl w:val="4394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98B4FF4"/>
    <w:multiLevelType w:val="multilevel"/>
    <w:tmpl w:val="32AA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9F82AC1"/>
    <w:multiLevelType w:val="multilevel"/>
    <w:tmpl w:val="B65C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A38337D"/>
    <w:multiLevelType w:val="multilevel"/>
    <w:tmpl w:val="E13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B9F7737"/>
    <w:multiLevelType w:val="multilevel"/>
    <w:tmpl w:val="9BCA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D8972FC"/>
    <w:multiLevelType w:val="multilevel"/>
    <w:tmpl w:val="0B0E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F985AD7"/>
    <w:multiLevelType w:val="hybridMultilevel"/>
    <w:tmpl w:val="72186180"/>
    <w:lvl w:ilvl="0" w:tplc="CDC8F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C7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C9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A3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82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41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6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85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E0D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101102C"/>
    <w:multiLevelType w:val="multilevel"/>
    <w:tmpl w:val="146C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13717E5"/>
    <w:multiLevelType w:val="hybridMultilevel"/>
    <w:tmpl w:val="9FC016A6"/>
    <w:lvl w:ilvl="0" w:tplc="5C6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A6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C6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87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C2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43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CF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8E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8C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1F063F9"/>
    <w:multiLevelType w:val="multilevel"/>
    <w:tmpl w:val="1FC2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2CB22E1"/>
    <w:multiLevelType w:val="multilevel"/>
    <w:tmpl w:val="71C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2DF2024"/>
    <w:multiLevelType w:val="multilevel"/>
    <w:tmpl w:val="85CA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46A523D"/>
    <w:multiLevelType w:val="multilevel"/>
    <w:tmpl w:val="7836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4DE49D0"/>
    <w:multiLevelType w:val="multilevel"/>
    <w:tmpl w:val="C9DC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50C13B4"/>
    <w:multiLevelType w:val="hybridMultilevel"/>
    <w:tmpl w:val="B7D03D96"/>
    <w:lvl w:ilvl="0" w:tplc="44281992">
      <w:start w:val="1"/>
      <w:numFmt w:val="russianUpper"/>
      <w:lvlText w:val="%1)"/>
      <w:lvlJc w:val="left"/>
      <w:pPr>
        <w:ind w:left="1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2" w:hanging="360"/>
      </w:p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21" w15:restartNumberingAfterBreak="0">
    <w:nsid w:val="75FD4CF6"/>
    <w:multiLevelType w:val="multilevel"/>
    <w:tmpl w:val="7988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68C22A6"/>
    <w:multiLevelType w:val="multilevel"/>
    <w:tmpl w:val="CFE0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371E3E"/>
    <w:multiLevelType w:val="multilevel"/>
    <w:tmpl w:val="DC16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9F0E92"/>
    <w:multiLevelType w:val="hybridMultilevel"/>
    <w:tmpl w:val="694273F2"/>
    <w:lvl w:ilvl="0" w:tplc="E898BFFA">
      <w:start w:val="1"/>
      <w:numFmt w:val="russianUpper"/>
      <w:lvlText w:val="%1."/>
      <w:lvlJc w:val="left"/>
      <w:pPr>
        <w:ind w:left="1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3" w:hanging="360"/>
      </w:pPr>
    </w:lvl>
    <w:lvl w:ilvl="2" w:tplc="0419001B" w:tentative="1">
      <w:start w:val="1"/>
      <w:numFmt w:val="lowerRoman"/>
      <w:lvlText w:val="%3."/>
      <w:lvlJc w:val="right"/>
      <w:pPr>
        <w:ind w:left="3283" w:hanging="180"/>
      </w:pPr>
    </w:lvl>
    <w:lvl w:ilvl="3" w:tplc="0419000F" w:tentative="1">
      <w:start w:val="1"/>
      <w:numFmt w:val="decimal"/>
      <w:lvlText w:val="%4."/>
      <w:lvlJc w:val="left"/>
      <w:pPr>
        <w:ind w:left="4003" w:hanging="360"/>
      </w:pPr>
    </w:lvl>
    <w:lvl w:ilvl="4" w:tplc="04190019" w:tentative="1">
      <w:start w:val="1"/>
      <w:numFmt w:val="lowerLetter"/>
      <w:lvlText w:val="%5."/>
      <w:lvlJc w:val="left"/>
      <w:pPr>
        <w:ind w:left="4723" w:hanging="360"/>
      </w:pPr>
    </w:lvl>
    <w:lvl w:ilvl="5" w:tplc="0419001B" w:tentative="1">
      <w:start w:val="1"/>
      <w:numFmt w:val="lowerRoman"/>
      <w:lvlText w:val="%6."/>
      <w:lvlJc w:val="right"/>
      <w:pPr>
        <w:ind w:left="5443" w:hanging="180"/>
      </w:pPr>
    </w:lvl>
    <w:lvl w:ilvl="6" w:tplc="0419000F" w:tentative="1">
      <w:start w:val="1"/>
      <w:numFmt w:val="decimal"/>
      <w:lvlText w:val="%7."/>
      <w:lvlJc w:val="left"/>
      <w:pPr>
        <w:ind w:left="6163" w:hanging="360"/>
      </w:pPr>
    </w:lvl>
    <w:lvl w:ilvl="7" w:tplc="04190019" w:tentative="1">
      <w:start w:val="1"/>
      <w:numFmt w:val="lowerLetter"/>
      <w:lvlText w:val="%8."/>
      <w:lvlJc w:val="left"/>
      <w:pPr>
        <w:ind w:left="6883" w:hanging="360"/>
      </w:pPr>
    </w:lvl>
    <w:lvl w:ilvl="8" w:tplc="0419001B" w:tentative="1">
      <w:start w:val="1"/>
      <w:numFmt w:val="lowerRoman"/>
      <w:lvlText w:val="%9."/>
      <w:lvlJc w:val="right"/>
      <w:pPr>
        <w:ind w:left="7603" w:hanging="180"/>
      </w:pPr>
    </w:lvl>
  </w:abstractNum>
  <w:abstractNum w:abstractNumId="125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DDF1F32"/>
    <w:multiLevelType w:val="multilevel"/>
    <w:tmpl w:val="0352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F2C1F53"/>
    <w:multiLevelType w:val="multilevel"/>
    <w:tmpl w:val="E744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8978">
    <w:abstractNumId w:val="33"/>
  </w:num>
  <w:num w:numId="2" w16cid:durableId="273756992">
    <w:abstractNumId w:val="78"/>
  </w:num>
  <w:num w:numId="3" w16cid:durableId="1496074155">
    <w:abstractNumId w:val="13"/>
  </w:num>
  <w:num w:numId="4" w16cid:durableId="733628419">
    <w:abstractNumId w:val="51"/>
  </w:num>
  <w:num w:numId="5" w16cid:durableId="1668748164">
    <w:abstractNumId w:val="59"/>
  </w:num>
  <w:num w:numId="6" w16cid:durableId="1900549549">
    <w:abstractNumId w:val="15"/>
  </w:num>
  <w:num w:numId="7" w16cid:durableId="1335568475">
    <w:abstractNumId w:val="66"/>
  </w:num>
  <w:num w:numId="8" w16cid:durableId="1681816798">
    <w:abstractNumId w:val="46"/>
  </w:num>
  <w:num w:numId="9" w16cid:durableId="629407924">
    <w:abstractNumId w:val="49"/>
  </w:num>
  <w:num w:numId="10" w16cid:durableId="436557894">
    <w:abstractNumId w:val="127"/>
  </w:num>
  <w:num w:numId="11" w16cid:durableId="1243879451">
    <w:abstractNumId w:val="115"/>
  </w:num>
  <w:num w:numId="12" w16cid:durableId="58484038">
    <w:abstractNumId w:val="10"/>
  </w:num>
  <w:num w:numId="13" w16cid:durableId="1923299370">
    <w:abstractNumId w:val="103"/>
  </w:num>
  <w:num w:numId="14" w16cid:durableId="1612514256">
    <w:abstractNumId w:val="100"/>
  </w:num>
  <w:num w:numId="15" w16cid:durableId="2007829713">
    <w:abstractNumId w:val="84"/>
  </w:num>
  <w:num w:numId="16" w16cid:durableId="1350788394">
    <w:abstractNumId w:val="76"/>
  </w:num>
  <w:num w:numId="17" w16cid:durableId="1397822724">
    <w:abstractNumId w:val="125"/>
  </w:num>
  <w:num w:numId="18" w16cid:durableId="2067680078">
    <w:abstractNumId w:val="126"/>
  </w:num>
  <w:num w:numId="19" w16cid:durableId="1017078628">
    <w:abstractNumId w:val="28"/>
  </w:num>
  <w:num w:numId="20" w16cid:durableId="876628939">
    <w:abstractNumId w:val="123"/>
  </w:num>
  <w:num w:numId="21" w16cid:durableId="1770464589">
    <w:abstractNumId w:val="91"/>
  </w:num>
  <w:num w:numId="22" w16cid:durableId="1035350865">
    <w:abstractNumId w:val="114"/>
  </w:num>
  <w:num w:numId="23" w16cid:durableId="2065912611">
    <w:abstractNumId w:val="16"/>
  </w:num>
  <w:num w:numId="24" w16cid:durableId="507797314">
    <w:abstractNumId w:val="110"/>
  </w:num>
  <w:num w:numId="25" w16cid:durableId="580333303">
    <w:abstractNumId w:val="93"/>
  </w:num>
  <w:num w:numId="26" w16cid:durableId="136263769">
    <w:abstractNumId w:val="44"/>
  </w:num>
  <w:num w:numId="27" w16cid:durableId="1639725889">
    <w:abstractNumId w:val="71"/>
  </w:num>
  <w:num w:numId="28" w16cid:durableId="1548370721">
    <w:abstractNumId w:val="72"/>
  </w:num>
  <w:num w:numId="29" w16cid:durableId="2118594607">
    <w:abstractNumId w:val="54"/>
  </w:num>
  <w:num w:numId="30" w16cid:durableId="951933278">
    <w:abstractNumId w:val="104"/>
  </w:num>
  <w:num w:numId="31" w16cid:durableId="865942460">
    <w:abstractNumId w:val="57"/>
  </w:num>
  <w:num w:numId="32" w16cid:durableId="1299342541">
    <w:abstractNumId w:val="43"/>
  </w:num>
  <w:num w:numId="33" w16cid:durableId="1392120347">
    <w:abstractNumId w:val="97"/>
  </w:num>
  <w:num w:numId="34" w16cid:durableId="1431589123">
    <w:abstractNumId w:val="32"/>
  </w:num>
  <w:num w:numId="35" w16cid:durableId="826551687">
    <w:abstractNumId w:val="48"/>
  </w:num>
  <w:num w:numId="36" w16cid:durableId="1135753792">
    <w:abstractNumId w:val="85"/>
  </w:num>
  <w:num w:numId="37" w16cid:durableId="1451390449">
    <w:abstractNumId w:val="25"/>
  </w:num>
  <w:num w:numId="38" w16cid:durableId="1599606214">
    <w:abstractNumId w:val="47"/>
  </w:num>
  <w:num w:numId="39" w16cid:durableId="436022300">
    <w:abstractNumId w:val="11"/>
  </w:num>
  <w:num w:numId="40" w16cid:durableId="1707559087">
    <w:abstractNumId w:val="102"/>
  </w:num>
  <w:num w:numId="41" w16cid:durableId="623661833">
    <w:abstractNumId w:val="8"/>
  </w:num>
  <w:num w:numId="42" w16cid:durableId="967903491">
    <w:abstractNumId w:val="42"/>
  </w:num>
  <w:num w:numId="43" w16cid:durableId="1777748387">
    <w:abstractNumId w:val="81"/>
  </w:num>
  <w:num w:numId="44" w16cid:durableId="855585106">
    <w:abstractNumId w:val="60"/>
  </w:num>
  <w:num w:numId="45" w16cid:durableId="1599407886">
    <w:abstractNumId w:val="94"/>
  </w:num>
  <w:num w:numId="46" w16cid:durableId="1581215763">
    <w:abstractNumId w:val="2"/>
  </w:num>
  <w:num w:numId="47" w16cid:durableId="1803688729">
    <w:abstractNumId w:val="98"/>
  </w:num>
  <w:num w:numId="48" w16cid:durableId="1175725080">
    <w:abstractNumId w:val="99"/>
  </w:num>
  <w:num w:numId="49" w16cid:durableId="1678848355">
    <w:abstractNumId w:val="4"/>
  </w:num>
  <w:num w:numId="50" w16cid:durableId="1565532309">
    <w:abstractNumId w:val="92"/>
  </w:num>
  <w:num w:numId="51" w16cid:durableId="629747962">
    <w:abstractNumId w:val="109"/>
  </w:num>
  <w:num w:numId="52" w16cid:durableId="468936435">
    <w:abstractNumId w:val="55"/>
  </w:num>
  <w:num w:numId="53" w16cid:durableId="987318895">
    <w:abstractNumId w:val="116"/>
  </w:num>
  <w:num w:numId="54" w16cid:durableId="1403941422">
    <w:abstractNumId w:val="111"/>
  </w:num>
  <w:num w:numId="55" w16cid:durableId="743070723">
    <w:abstractNumId w:val="63"/>
  </w:num>
  <w:num w:numId="56" w16cid:durableId="779303335">
    <w:abstractNumId w:val="64"/>
  </w:num>
  <w:num w:numId="57" w16cid:durableId="58983822">
    <w:abstractNumId w:val="41"/>
  </w:num>
  <w:num w:numId="58" w16cid:durableId="1190532458">
    <w:abstractNumId w:val="112"/>
  </w:num>
  <w:num w:numId="59" w16cid:durableId="1075544048">
    <w:abstractNumId w:val="37"/>
  </w:num>
  <w:num w:numId="60" w16cid:durableId="1705133208">
    <w:abstractNumId w:val="107"/>
  </w:num>
  <w:num w:numId="61" w16cid:durableId="1272055004">
    <w:abstractNumId w:val="119"/>
  </w:num>
  <w:num w:numId="62" w16cid:durableId="628634987">
    <w:abstractNumId w:val="31"/>
  </w:num>
  <w:num w:numId="63" w16cid:durableId="2068335018">
    <w:abstractNumId w:val="50"/>
  </w:num>
  <w:num w:numId="64" w16cid:durableId="1228106332">
    <w:abstractNumId w:val="53"/>
  </w:num>
  <w:num w:numId="65" w16cid:durableId="464851971">
    <w:abstractNumId w:val="82"/>
  </w:num>
  <w:num w:numId="66" w16cid:durableId="1564297704">
    <w:abstractNumId w:val="75"/>
  </w:num>
  <w:num w:numId="67" w16cid:durableId="85660578">
    <w:abstractNumId w:val="69"/>
  </w:num>
  <w:num w:numId="68" w16cid:durableId="1713772556">
    <w:abstractNumId w:val="106"/>
  </w:num>
  <w:num w:numId="69" w16cid:durableId="902060188">
    <w:abstractNumId w:val="113"/>
  </w:num>
  <w:num w:numId="70" w16cid:durableId="708381560">
    <w:abstractNumId w:val="68"/>
  </w:num>
  <w:num w:numId="71" w16cid:durableId="793984063">
    <w:abstractNumId w:val="118"/>
  </w:num>
  <w:num w:numId="72" w16cid:durableId="15156000">
    <w:abstractNumId w:val="108"/>
  </w:num>
  <w:num w:numId="73" w16cid:durableId="1609389639">
    <w:abstractNumId w:val="79"/>
  </w:num>
  <w:num w:numId="74" w16cid:durableId="452478097">
    <w:abstractNumId w:val="122"/>
  </w:num>
  <w:num w:numId="75" w16cid:durableId="972757552">
    <w:abstractNumId w:val="7"/>
  </w:num>
  <w:num w:numId="76" w16cid:durableId="1206142962">
    <w:abstractNumId w:val="36"/>
  </w:num>
  <w:num w:numId="77" w16cid:durableId="1533953019">
    <w:abstractNumId w:val="0"/>
  </w:num>
  <w:num w:numId="78" w16cid:durableId="1131286944">
    <w:abstractNumId w:val="1"/>
  </w:num>
  <w:num w:numId="79" w16cid:durableId="1358700635">
    <w:abstractNumId w:val="105"/>
  </w:num>
  <w:num w:numId="80" w16cid:durableId="75590128">
    <w:abstractNumId w:val="74"/>
  </w:num>
  <w:num w:numId="81" w16cid:durableId="1672483757">
    <w:abstractNumId w:val="14"/>
  </w:num>
  <w:num w:numId="82" w16cid:durableId="2099595411">
    <w:abstractNumId w:val="38"/>
  </w:num>
  <w:num w:numId="83" w16cid:durableId="44257356">
    <w:abstractNumId w:val="12"/>
  </w:num>
  <w:num w:numId="84" w16cid:durableId="722754853">
    <w:abstractNumId w:val="121"/>
  </w:num>
  <w:num w:numId="85" w16cid:durableId="350379472">
    <w:abstractNumId w:val="5"/>
  </w:num>
  <w:num w:numId="86" w16cid:durableId="1092894018">
    <w:abstractNumId w:val="23"/>
  </w:num>
  <w:num w:numId="87" w16cid:durableId="1570995447">
    <w:abstractNumId w:val="21"/>
  </w:num>
  <w:num w:numId="88" w16cid:durableId="1980304519">
    <w:abstractNumId w:val="30"/>
  </w:num>
  <w:num w:numId="89" w16cid:durableId="1046291508">
    <w:abstractNumId w:val="29"/>
  </w:num>
  <w:num w:numId="90" w16cid:durableId="149516479">
    <w:abstractNumId w:val="117"/>
  </w:num>
  <w:num w:numId="91" w16cid:durableId="417872295">
    <w:abstractNumId w:val="86"/>
  </w:num>
  <w:num w:numId="92" w16cid:durableId="33845552">
    <w:abstractNumId w:val="87"/>
  </w:num>
  <w:num w:numId="93" w16cid:durableId="116489227">
    <w:abstractNumId w:val="6"/>
  </w:num>
  <w:num w:numId="94" w16cid:durableId="66609672">
    <w:abstractNumId w:val="6"/>
    <w:lvlOverride w:ilvl="1">
      <w:startOverride w:val="1"/>
    </w:lvlOverride>
  </w:num>
  <w:num w:numId="95" w16cid:durableId="548685577">
    <w:abstractNumId w:val="6"/>
    <w:lvlOverride w:ilvl="1">
      <w:startOverride w:val="1"/>
    </w:lvlOverride>
  </w:num>
  <w:num w:numId="96" w16cid:durableId="1942183582">
    <w:abstractNumId w:val="80"/>
  </w:num>
  <w:num w:numId="97" w16cid:durableId="319236079">
    <w:abstractNumId w:val="61"/>
  </w:num>
  <w:num w:numId="98" w16cid:durableId="868105697">
    <w:abstractNumId w:val="124"/>
  </w:num>
  <w:num w:numId="99" w16cid:durableId="696123654">
    <w:abstractNumId w:val="90"/>
  </w:num>
  <w:num w:numId="100" w16cid:durableId="1622035391">
    <w:abstractNumId w:val="56"/>
  </w:num>
  <w:num w:numId="101" w16cid:durableId="789276027">
    <w:abstractNumId w:val="52"/>
  </w:num>
  <w:num w:numId="102" w16cid:durableId="1866793912">
    <w:abstractNumId w:val="70"/>
  </w:num>
  <w:num w:numId="103" w16cid:durableId="1806001811">
    <w:abstractNumId w:val="45"/>
  </w:num>
  <w:num w:numId="104" w16cid:durableId="1593852838">
    <w:abstractNumId w:val="19"/>
  </w:num>
  <w:num w:numId="105" w16cid:durableId="174463417">
    <w:abstractNumId w:val="58"/>
  </w:num>
  <w:num w:numId="106" w16cid:durableId="342707086">
    <w:abstractNumId w:val="34"/>
  </w:num>
  <w:num w:numId="107" w16cid:durableId="955600530">
    <w:abstractNumId w:val="18"/>
  </w:num>
  <w:num w:numId="108" w16cid:durableId="213008477">
    <w:abstractNumId w:val="20"/>
  </w:num>
  <w:num w:numId="109" w16cid:durableId="1716388288">
    <w:abstractNumId w:val="95"/>
  </w:num>
  <w:num w:numId="110" w16cid:durableId="1582372589">
    <w:abstractNumId w:val="26"/>
  </w:num>
  <w:num w:numId="111" w16cid:durableId="1234240745">
    <w:abstractNumId w:val="62"/>
  </w:num>
  <w:num w:numId="112" w16cid:durableId="407268314">
    <w:abstractNumId w:val="67"/>
  </w:num>
  <w:num w:numId="113" w16cid:durableId="1535462652">
    <w:abstractNumId w:val="27"/>
  </w:num>
  <w:num w:numId="114" w16cid:durableId="644043174">
    <w:abstractNumId w:val="35"/>
  </w:num>
  <w:num w:numId="115" w16cid:durableId="241721315">
    <w:abstractNumId w:val="88"/>
  </w:num>
  <w:num w:numId="116" w16cid:durableId="1184127871">
    <w:abstractNumId w:val="101"/>
  </w:num>
  <w:num w:numId="117" w16cid:durableId="1935169643">
    <w:abstractNumId w:val="73"/>
  </w:num>
  <w:num w:numId="118" w16cid:durableId="930964499">
    <w:abstractNumId w:val="77"/>
  </w:num>
  <w:num w:numId="119" w16cid:durableId="1803309836">
    <w:abstractNumId w:val="9"/>
  </w:num>
  <w:num w:numId="120" w16cid:durableId="983313618">
    <w:abstractNumId w:val="17"/>
  </w:num>
  <w:num w:numId="121" w16cid:durableId="628511154">
    <w:abstractNumId w:val="40"/>
  </w:num>
  <w:num w:numId="122" w16cid:durableId="1545018719">
    <w:abstractNumId w:val="65"/>
  </w:num>
  <w:num w:numId="123" w16cid:durableId="1917282847">
    <w:abstractNumId w:val="24"/>
  </w:num>
  <w:num w:numId="124" w16cid:durableId="2101681505">
    <w:abstractNumId w:val="22"/>
  </w:num>
  <w:num w:numId="125" w16cid:durableId="1521968411">
    <w:abstractNumId w:val="120"/>
  </w:num>
  <w:num w:numId="126" w16cid:durableId="325863307">
    <w:abstractNumId w:val="39"/>
  </w:num>
  <w:num w:numId="127" w16cid:durableId="1551649701">
    <w:abstractNumId w:val="3"/>
  </w:num>
  <w:num w:numId="128" w16cid:durableId="995912823">
    <w:abstractNumId w:val="96"/>
  </w:num>
  <w:num w:numId="129" w16cid:durableId="1809588316">
    <w:abstractNumId w:val="89"/>
  </w:num>
  <w:num w:numId="130" w16cid:durableId="542450849">
    <w:abstractNumId w:val="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F1"/>
    <w:rsid w:val="000F58F7"/>
    <w:rsid w:val="000F7769"/>
    <w:rsid w:val="00100C0A"/>
    <w:rsid w:val="00111F62"/>
    <w:rsid w:val="00131E00"/>
    <w:rsid w:val="00167BC8"/>
    <w:rsid w:val="001A1BCB"/>
    <w:rsid w:val="001B1C00"/>
    <w:rsid w:val="001B6593"/>
    <w:rsid w:val="001C74DB"/>
    <w:rsid w:val="001D0688"/>
    <w:rsid w:val="002163C4"/>
    <w:rsid w:val="00241183"/>
    <w:rsid w:val="0024289B"/>
    <w:rsid w:val="00253501"/>
    <w:rsid w:val="0025409F"/>
    <w:rsid w:val="00276ED1"/>
    <w:rsid w:val="00290D8C"/>
    <w:rsid w:val="0029543F"/>
    <w:rsid w:val="002A349D"/>
    <w:rsid w:val="002B47FC"/>
    <w:rsid w:val="002C1708"/>
    <w:rsid w:val="002E1902"/>
    <w:rsid w:val="002E4AF5"/>
    <w:rsid w:val="002F2FEE"/>
    <w:rsid w:val="00331D21"/>
    <w:rsid w:val="00350155"/>
    <w:rsid w:val="003B3958"/>
    <w:rsid w:val="003D1A93"/>
    <w:rsid w:val="003D29F5"/>
    <w:rsid w:val="003D2D69"/>
    <w:rsid w:val="003F53DC"/>
    <w:rsid w:val="0040671A"/>
    <w:rsid w:val="00417CF0"/>
    <w:rsid w:val="004214E1"/>
    <w:rsid w:val="0042727F"/>
    <w:rsid w:val="00451A31"/>
    <w:rsid w:val="00453A96"/>
    <w:rsid w:val="0046489F"/>
    <w:rsid w:val="004919BD"/>
    <w:rsid w:val="004A3916"/>
    <w:rsid w:val="004A6405"/>
    <w:rsid w:val="00542C8E"/>
    <w:rsid w:val="00570301"/>
    <w:rsid w:val="005B4A98"/>
    <w:rsid w:val="005D4F6C"/>
    <w:rsid w:val="005F4892"/>
    <w:rsid w:val="00602462"/>
    <w:rsid w:val="00640D6A"/>
    <w:rsid w:val="00652405"/>
    <w:rsid w:val="00657152"/>
    <w:rsid w:val="00662B47"/>
    <w:rsid w:val="00682F93"/>
    <w:rsid w:val="00687B77"/>
    <w:rsid w:val="00690DAA"/>
    <w:rsid w:val="006C616D"/>
    <w:rsid w:val="007178DD"/>
    <w:rsid w:val="0072192D"/>
    <w:rsid w:val="00736E18"/>
    <w:rsid w:val="0074758F"/>
    <w:rsid w:val="007630DC"/>
    <w:rsid w:val="0079051F"/>
    <w:rsid w:val="007A2661"/>
    <w:rsid w:val="007E2B9A"/>
    <w:rsid w:val="007F2C68"/>
    <w:rsid w:val="0080204A"/>
    <w:rsid w:val="0081710E"/>
    <w:rsid w:val="00851C12"/>
    <w:rsid w:val="008804ED"/>
    <w:rsid w:val="008A0731"/>
    <w:rsid w:val="008E2625"/>
    <w:rsid w:val="00916377"/>
    <w:rsid w:val="009216A5"/>
    <w:rsid w:val="0092702A"/>
    <w:rsid w:val="00940736"/>
    <w:rsid w:val="009805C2"/>
    <w:rsid w:val="009C0F4D"/>
    <w:rsid w:val="00A03F93"/>
    <w:rsid w:val="00A17522"/>
    <w:rsid w:val="00A41096"/>
    <w:rsid w:val="00A55C32"/>
    <w:rsid w:val="00A77D62"/>
    <w:rsid w:val="00AA29FF"/>
    <w:rsid w:val="00AC46F1"/>
    <w:rsid w:val="00AE619C"/>
    <w:rsid w:val="00B06CA8"/>
    <w:rsid w:val="00B16B23"/>
    <w:rsid w:val="00B51DBB"/>
    <w:rsid w:val="00B56232"/>
    <w:rsid w:val="00B7294B"/>
    <w:rsid w:val="00BA2C96"/>
    <w:rsid w:val="00BC74C5"/>
    <w:rsid w:val="00BD5A47"/>
    <w:rsid w:val="00BE6ACB"/>
    <w:rsid w:val="00C14801"/>
    <w:rsid w:val="00C25334"/>
    <w:rsid w:val="00C40E11"/>
    <w:rsid w:val="00C430B1"/>
    <w:rsid w:val="00C5081A"/>
    <w:rsid w:val="00C67A3C"/>
    <w:rsid w:val="00C7625C"/>
    <w:rsid w:val="00C852E4"/>
    <w:rsid w:val="00CB4011"/>
    <w:rsid w:val="00CE3674"/>
    <w:rsid w:val="00D318E5"/>
    <w:rsid w:val="00D3196B"/>
    <w:rsid w:val="00D31B0F"/>
    <w:rsid w:val="00D44CD4"/>
    <w:rsid w:val="00D91E22"/>
    <w:rsid w:val="00D967F8"/>
    <w:rsid w:val="00DE7AF1"/>
    <w:rsid w:val="00E01700"/>
    <w:rsid w:val="00E06A64"/>
    <w:rsid w:val="00E122CD"/>
    <w:rsid w:val="00E20682"/>
    <w:rsid w:val="00E219DF"/>
    <w:rsid w:val="00E25A32"/>
    <w:rsid w:val="00E32E90"/>
    <w:rsid w:val="00E6099C"/>
    <w:rsid w:val="00E73537"/>
    <w:rsid w:val="00E76588"/>
    <w:rsid w:val="00E81E01"/>
    <w:rsid w:val="00E93751"/>
    <w:rsid w:val="00EC4E01"/>
    <w:rsid w:val="00EC7C56"/>
    <w:rsid w:val="00F45B2D"/>
    <w:rsid w:val="00F86791"/>
    <w:rsid w:val="00F935DB"/>
    <w:rsid w:val="00F96F3C"/>
    <w:rsid w:val="00FA6853"/>
    <w:rsid w:val="00FC08CB"/>
    <w:rsid w:val="00FD275C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8D54"/>
  <w15:chartTrackingRefBased/>
  <w15:docId w15:val="{B15F9C19-E697-4D95-B9FE-F2328AB6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BCB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46F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6F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6F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6F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6F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6F1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6F1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6F1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6F1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46F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C46F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C46F1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C46F1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AC46F1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AC46F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C46F1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C46F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C46F1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C46F1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C46F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6F1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C46F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6F1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C46F1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C46F1"/>
    <w:pPr>
      <w:ind w:left="720"/>
      <w:contextualSpacing/>
    </w:pPr>
  </w:style>
  <w:style w:type="character" w:styleId="a8">
    <w:name w:val="Intense Emphasis"/>
    <w:uiPriority w:val="21"/>
    <w:qFormat/>
    <w:rsid w:val="00AC46F1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AC46F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AC46F1"/>
    <w:rPr>
      <w:i/>
      <w:iCs/>
      <w:color w:val="0F4761"/>
    </w:rPr>
  </w:style>
  <w:style w:type="character" w:styleId="ab">
    <w:name w:val="Intense Reference"/>
    <w:uiPriority w:val="32"/>
    <w:qFormat/>
    <w:rsid w:val="00AC46F1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semiHidden/>
    <w:unhideWhenUsed/>
    <w:rsid w:val="003B3958"/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39"/>
    <w:rsid w:val="0074758F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7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5A32"/>
    <w:rPr>
      <w:rFonts w:ascii="Times New Roman" w:eastAsia="Calibri" w:hAnsi="Times New Roman"/>
      <w:kern w:val="2"/>
      <w:sz w:val="28"/>
      <w:szCs w:val="24"/>
      <w:lang w:eastAsia="en-US"/>
    </w:rPr>
  </w:style>
  <w:style w:type="paragraph" w:styleId="af">
    <w:name w:val="header"/>
    <w:basedOn w:val="a"/>
    <w:link w:val="af0"/>
    <w:uiPriority w:val="99"/>
    <w:unhideWhenUsed/>
    <w:rsid w:val="00662B47"/>
    <w:pPr>
      <w:tabs>
        <w:tab w:val="center" w:pos="4513"/>
        <w:tab w:val="right" w:pos="9026"/>
      </w:tabs>
    </w:pPr>
  </w:style>
  <w:style w:type="character" w:customStyle="1" w:styleId="af0">
    <w:name w:val="Верхний колонтитул Знак"/>
    <w:link w:val="af"/>
    <w:uiPriority w:val="99"/>
    <w:rsid w:val="00662B47"/>
    <w:rPr>
      <w:kern w:val="2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662B47"/>
    <w:pPr>
      <w:tabs>
        <w:tab w:val="center" w:pos="4513"/>
        <w:tab w:val="right" w:pos="9026"/>
      </w:tabs>
    </w:pPr>
  </w:style>
  <w:style w:type="character" w:customStyle="1" w:styleId="af2">
    <w:name w:val="Нижний колонтитул Знак"/>
    <w:link w:val="af1"/>
    <w:uiPriority w:val="99"/>
    <w:rsid w:val="00662B47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58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8444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215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6219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7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73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943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71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77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7188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5996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049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709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9838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31160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6905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92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5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151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498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33038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75836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0095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6965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10804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2262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25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648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29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1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819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04160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607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66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72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300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830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19756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99695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58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28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2343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9426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53017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0444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21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1312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13492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812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82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34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803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4996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5475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6439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8623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35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6412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79193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6108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10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22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442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38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4938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9555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44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618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033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655">
          <w:marLeft w:val="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336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4865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7468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8439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69682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71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3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094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230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6873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90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243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761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775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2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637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9</cp:revision>
  <dcterms:created xsi:type="dcterms:W3CDTF">2025-03-15T16:50:00Z</dcterms:created>
  <dcterms:modified xsi:type="dcterms:W3CDTF">2025-03-19T16:17:00Z</dcterms:modified>
</cp:coreProperties>
</file>