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9F4" w:rsidRDefault="00D049F4" w:rsidP="00D049F4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Комплект</w:t>
      </w:r>
      <w:r w:rsidRPr="000F5515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оценочных</w:t>
      </w:r>
      <w:r w:rsidRPr="000F5515">
        <w:rPr>
          <w:rFonts w:ascii="Times New Roman" w:eastAsia="Times New Roman" w:hAnsi="Times New Roman"/>
          <w:b/>
          <w:spacing w:val="-15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материалов</w:t>
      </w:r>
      <w:r w:rsidRPr="000F5515">
        <w:rPr>
          <w:rFonts w:ascii="Times New Roman" w:eastAsia="Times New Roman" w:hAnsi="Times New Roman"/>
          <w:b/>
          <w:spacing w:val="-16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по</w:t>
      </w:r>
      <w:r w:rsidRPr="000F5515">
        <w:rPr>
          <w:rFonts w:ascii="Times New Roman" w:eastAsia="Times New Roman" w:hAnsi="Times New Roman"/>
          <w:b/>
          <w:spacing w:val="-17"/>
          <w:kern w:val="0"/>
          <w:sz w:val="28"/>
          <w:szCs w:val="28"/>
        </w:rPr>
        <w:t xml:space="preserve"> </w:t>
      </w:r>
      <w:r w:rsidRPr="000F5515">
        <w:rPr>
          <w:rFonts w:ascii="Times New Roman" w:eastAsia="Times New Roman" w:hAnsi="Times New Roman"/>
          <w:b/>
          <w:kern w:val="0"/>
          <w:sz w:val="28"/>
          <w:szCs w:val="28"/>
        </w:rPr>
        <w:t>дисциплине</w:t>
      </w:r>
    </w:p>
    <w:p w:rsidR="00424933" w:rsidRPr="00617C39" w:rsidRDefault="00424933" w:rsidP="00424933">
      <w:pPr>
        <w:widowControl w:val="0"/>
        <w:tabs>
          <w:tab w:val="left" w:pos="8397"/>
        </w:tabs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617C39">
        <w:rPr>
          <w:rFonts w:ascii="Times New Roman" w:eastAsia="Times New Roman" w:hAnsi="Times New Roman"/>
          <w:b/>
          <w:spacing w:val="-10"/>
          <w:kern w:val="0"/>
          <w:sz w:val="28"/>
          <w:szCs w:val="28"/>
        </w:rPr>
        <w:t>«Международная торговля»</w:t>
      </w:r>
    </w:p>
    <w:p w:rsidR="00D00DD6" w:rsidRDefault="00D00DD6" w:rsidP="00D00DD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D00DD6" w:rsidRDefault="00D00DD6" w:rsidP="00D00DD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D00DD6" w:rsidRPr="00D00DD6" w:rsidRDefault="00D00DD6" w:rsidP="00D00DD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:rsidR="00D00DD6" w:rsidRPr="00D00DD6" w:rsidRDefault="00D00DD6" w:rsidP="00D00DD6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D00DD6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:rsidR="00D00DD6" w:rsidRPr="00D00DD6" w:rsidRDefault="00D00DD6" w:rsidP="00D00DD6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D00DD6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:rsidR="00D00DD6" w:rsidRPr="00D00DD6" w:rsidRDefault="00D00DD6" w:rsidP="00D00DD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D00DD6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:rsidR="00C63782" w:rsidRPr="00A901D7" w:rsidRDefault="00C63782" w:rsidP="00C63782">
      <w:pPr>
        <w:ind w:firstLine="709"/>
        <w:rPr>
          <w:rFonts w:ascii="Times New Roman" w:hAnsi="Times New Roman"/>
          <w:i/>
          <w:iCs/>
          <w:sz w:val="24"/>
          <w:szCs w:val="24"/>
        </w:rPr>
      </w:pPr>
    </w:p>
    <w:p w:rsidR="0042493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международная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торговля?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внутри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одной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страны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между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разными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странами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местных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рынках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бирже</w:t>
      </w:r>
    </w:p>
    <w:p w:rsidR="00424933" w:rsidRPr="00D00DD6" w:rsidRDefault="00424933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424933" w:rsidRPr="00D00DD6" w:rsidRDefault="00424933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0" w:name="_Hlk188716167"/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ПК-8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(ПК-8.1)</w:t>
      </w:r>
    </w:p>
    <w:bookmarkEnd w:id="0"/>
    <w:p w:rsidR="00C63782" w:rsidRPr="00D00DD6" w:rsidRDefault="00C63782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2493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экспорт?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ввоз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страну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вывоз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товаров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из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страны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внутреннем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рынке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бирже</w:t>
      </w:r>
    </w:p>
    <w:p w:rsidR="00424933" w:rsidRPr="00D00DD6" w:rsidRDefault="00424933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424933" w:rsidRPr="00D00DD6" w:rsidRDefault="00424933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ПК-8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(ПК-8.1)</w:t>
      </w:r>
    </w:p>
    <w:p w:rsidR="007146E2" w:rsidRPr="00D00DD6" w:rsidRDefault="007146E2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2493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Что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такое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свободная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241183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торговля?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А)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без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ограничений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барьеров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Б)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с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высокими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тарифами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местных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рынках</w:t>
      </w:r>
    </w:p>
    <w:p w:rsidR="00241183" w:rsidRP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Г)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торговля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на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14334D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бирже</w:t>
      </w:r>
    </w:p>
    <w:p w:rsidR="007146E2" w:rsidRPr="00D00DD6" w:rsidRDefault="00424933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ответ: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</w:p>
    <w:p w:rsidR="00C63782" w:rsidRPr="00D00DD6" w:rsidRDefault="00424933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(индикаторы):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ПК-8</w:t>
      </w:r>
      <w:r w:rsidR="00D00DD6"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D00DD6">
        <w:rPr>
          <w:rFonts w:ascii="Times New Roman" w:eastAsiaTheme="minorHAnsi" w:hAnsi="Times New Roman"/>
          <w:sz w:val="28"/>
          <w:szCs w:val="28"/>
          <w14:ligatures w14:val="standardContextual"/>
        </w:rPr>
        <w:t>(ПК-8.1)</w:t>
      </w:r>
    </w:p>
    <w:p w:rsidR="00617C39" w:rsidRDefault="00617C39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D00DD6" w:rsidRDefault="00D00DD6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617C39" w:rsidRPr="00D00DD6" w:rsidRDefault="00617C39" w:rsidP="00D00DD6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D00DD6" w:rsidRPr="00D00DD6" w:rsidRDefault="00D00DD6" w:rsidP="00D00DD6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D00DD6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D00DD6" w:rsidRPr="00D00DD6" w:rsidRDefault="00D00DD6" w:rsidP="00D00DD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D00DD6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:rsidR="00D00DD6" w:rsidRDefault="00D00DD6" w:rsidP="00D00DD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D00DD6">
        <w:rPr>
          <w:rFonts w:ascii="Times New Roman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:rsidR="00D00DD6" w:rsidRPr="00D00DD6" w:rsidRDefault="00D00DD6" w:rsidP="00D00DD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</w:p>
    <w:p w:rsidR="007146E2" w:rsidRPr="00F928D3" w:rsidRDefault="00541892" w:rsidP="00757F36">
      <w:pPr>
        <w:ind w:left="85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7146E2" w:rsidRPr="00541892">
        <w:rPr>
          <w:rFonts w:ascii="Times New Roman" w:eastAsiaTheme="minorHAnsi" w:hAnsi="Times New Roman"/>
          <w:sz w:val="28"/>
          <w:szCs w:val="28"/>
          <w14:ligatures w14:val="standardContextual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46E2" w:rsidRPr="00F928D3">
        <w:rPr>
          <w:rFonts w:ascii="Times New Roman" w:hAnsi="Times New Roman"/>
          <w:sz w:val="28"/>
          <w:szCs w:val="28"/>
        </w:rPr>
        <w:t>понятий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146E2" w:rsidRPr="00F928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7146E2" w:rsidRPr="00F928D3">
        <w:rPr>
          <w:rFonts w:ascii="Times New Roman" w:hAnsi="Times New Roman"/>
          <w:sz w:val="28"/>
          <w:szCs w:val="28"/>
        </w:rPr>
        <w:t>определений:</w:t>
      </w: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CE05F1" w:rsidRPr="005F5BE9" w:rsidTr="00CE05F1">
        <w:tc>
          <w:tcPr>
            <w:tcW w:w="2693" w:type="dxa"/>
            <w:shd w:val="clear" w:color="auto" w:fill="auto"/>
          </w:tcPr>
          <w:p w:rsidR="00CE05F1" w:rsidRPr="00D049F4" w:rsidRDefault="00CE05F1" w:rsidP="00CE05F1">
            <w:pPr>
              <w:ind w:left="3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521" w:type="dxa"/>
            <w:shd w:val="clear" w:color="auto" w:fill="auto"/>
          </w:tcPr>
          <w:p w:rsidR="00CE05F1" w:rsidRPr="00D049F4" w:rsidRDefault="00CE05F1" w:rsidP="00CE05F1">
            <w:pPr>
              <w:ind w:left="31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928D3">
              <w:rPr>
                <w:rFonts w:ascii="Times New Roman" w:hAnsi="Times New Roman"/>
                <w:sz w:val="28"/>
                <w:szCs w:val="28"/>
              </w:rPr>
              <w:t>пределени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7146E2" w:rsidRPr="005F5BE9" w:rsidTr="00CE05F1">
        <w:tc>
          <w:tcPr>
            <w:tcW w:w="2693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Экспорт</w:t>
            </w:r>
          </w:p>
        </w:tc>
        <w:tc>
          <w:tcPr>
            <w:tcW w:w="6521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146E2" w:rsidRPr="00541892">
              <w:rPr>
                <w:rFonts w:ascii="Times New Roman" w:hAnsi="Times New Roman"/>
                <w:sz w:val="28"/>
                <w:szCs w:val="28"/>
              </w:rPr>
              <w:t>Ввоз товаров в страну</w:t>
            </w:r>
          </w:p>
        </w:tc>
      </w:tr>
      <w:tr w:rsidR="007146E2" w:rsidRPr="005F5BE9" w:rsidTr="00CE05F1">
        <w:tc>
          <w:tcPr>
            <w:tcW w:w="2693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6521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Вывоз товаров из страны</w:t>
            </w:r>
          </w:p>
        </w:tc>
      </w:tr>
      <w:tr w:rsidR="007146E2" w:rsidRPr="005F5BE9" w:rsidTr="00CE05F1">
        <w:tc>
          <w:tcPr>
            <w:tcW w:w="2693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Тариф</w:t>
            </w:r>
          </w:p>
        </w:tc>
        <w:tc>
          <w:tcPr>
            <w:tcW w:w="6521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Ограничение на количество ввозимых или вывозимых товаров</w:t>
            </w:r>
          </w:p>
        </w:tc>
      </w:tr>
      <w:tr w:rsidR="007146E2" w:rsidRPr="005F5BE9" w:rsidTr="00CE05F1">
        <w:tc>
          <w:tcPr>
            <w:tcW w:w="2693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Квота</w:t>
            </w:r>
          </w:p>
        </w:tc>
        <w:tc>
          <w:tcPr>
            <w:tcW w:w="6521" w:type="dxa"/>
            <w:shd w:val="clear" w:color="auto" w:fill="auto"/>
          </w:tcPr>
          <w:p w:rsidR="007146E2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7146E2" w:rsidRPr="00D049F4">
              <w:rPr>
                <w:rFonts w:ascii="Times New Roman" w:hAnsi="Times New Roman"/>
                <w:sz w:val="28"/>
                <w:szCs w:val="28"/>
              </w:rPr>
              <w:t>Налог на ввозимые или вывозимые товары</w:t>
            </w:r>
          </w:p>
        </w:tc>
      </w:tr>
    </w:tbl>
    <w:p w:rsidR="007146E2" w:rsidRPr="005F5BE9" w:rsidRDefault="007146E2" w:rsidP="00757F36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F5BE9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7146E2" w:rsidRPr="005F5BE9" w:rsidTr="00D00DD6">
        <w:tc>
          <w:tcPr>
            <w:tcW w:w="250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7146E2" w:rsidRPr="005F5BE9" w:rsidTr="00D00DD6">
        <w:tc>
          <w:tcPr>
            <w:tcW w:w="250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p w:rsidR="007146E2" w:rsidRPr="00D049F4" w:rsidRDefault="007146E2" w:rsidP="00757F36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41892">
        <w:rPr>
          <w:rFonts w:ascii="Times New Roman" w:eastAsiaTheme="minorHAnsi" w:hAnsi="Times New Roman"/>
          <w:sz w:val="28"/>
          <w:szCs w:val="28"/>
          <w14:ligatures w14:val="standardContextual"/>
        </w:rPr>
        <w:t>Компетенции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 xml:space="preserve"> (индикаторы): ПК-8 </w:t>
      </w:r>
      <w:r w:rsidR="00FA1DC3">
        <w:rPr>
          <w:rFonts w:ascii="Times New Roman" w:eastAsia="Calibri" w:hAnsi="Times New Roman"/>
          <w:kern w:val="0"/>
          <w:sz w:val="28"/>
          <w:szCs w:val="28"/>
        </w:rPr>
        <w:t>(П</w:t>
      </w:r>
      <w:r w:rsidR="00757F36">
        <w:rPr>
          <w:rFonts w:ascii="Times New Roman" w:eastAsia="Calibri" w:hAnsi="Times New Roman"/>
          <w:kern w:val="0"/>
          <w:sz w:val="28"/>
          <w:szCs w:val="28"/>
        </w:rPr>
        <w:t>К-8.1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CE05F1" w:rsidRPr="00F86791" w:rsidRDefault="00CE05F1" w:rsidP="00541892">
      <w:pPr>
        <w:widowControl w:val="0"/>
        <w:tabs>
          <w:tab w:val="left" w:pos="0"/>
          <w:tab w:val="left" w:pos="1134"/>
        </w:tabs>
        <w:autoSpaceDE w:val="0"/>
        <w:autoSpaceDN w:val="0"/>
        <w:ind w:left="709"/>
        <w:jc w:val="both"/>
        <w:rPr>
          <w:rFonts w:ascii="Times New Roman" w:hAnsi="Times New Roman"/>
          <w:sz w:val="28"/>
          <w:szCs w:val="28"/>
        </w:rPr>
      </w:pPr>
    </w:p>
    <w:p w:rsidR="007146E2" w:rsidRPr="00252B2F" w:rsidRDefault="00541892" w:rsidP="00757F36">
      <w:pPr>
        <w:ind w:left="85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41183" w:rsidRPr="00757F36">
        <w:rPr>
          <w:rFonts w:ascii="Times New Roman" w:eastAsia="Calibri" w:hAnsi="Times New Roman"/>
          <w:kern w:val="0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барьеров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описаний:</w:t>
      </w: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CE05F1" w:rsidRPr="005F5BE9" w:rsidTr="00CE05F1">
        <w:tc>
          <w:tcPr>
            <w:tcW w:w="2977" w:type="dxa"/>
            <w:shd w:val="clear" w:color="auto" w:fill="auto"/>
          </w:tcPr>
          <w:p w:rsidR="00CE05F1" w:rsidRPr="00245E9E" w:rsidRDefault="00CE05F1" w:rsidP="00CE05F1">
            <w:pPr>
              <w:ind w:left="3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ид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541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торговых</w:t>
            </w:r>
            <w:r w:rsidR="00541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барьеров</w:t>
            </w:r>
          </w:p>
        </w:tc>
        <w:tc>
          <w:tcPr>
            <w:tcW w:w="6237" w:type="dxa"/>
            <w:shd w:val="clear" w:color="auto" w:fill="auto"/>
          </w:tcPr>
          <w:p w:rsidR="00CE05F1" w:rsidRPr="00245E9E" w:rsidRDefault="00CE05F1" w:rsidP="00CE05F1">
            <w:pPr>
              <w:ind w:left="31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писани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3F0E64" w:rsidRPr="005F5BE9" w:rsidTr="00CE05F1">
        <w:tc>
          <w:tcPr>
            <w:tcW w:w="2977" w:type="dxa"/>
            <w:shd w:val="clear" w:color="auto" w:fill="auto"/>
          </w:tcPr>
          <w:p w:rsidR="003F0E64" w:rsidRPr="00245E9E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Тарифные барьеры</w:t>
            </w:r>
          </w:p>
        </w:tc>
        <w:tc>
          <w:tcPr>
            <w:tcW w:w="6237" w:type="dxa"/>
            <w:shd w:val="clear" w:color="auto" w:fill="auto"/>
          </w:tcPr>
          <w:p w:rsidR="003F0E64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F0E64" w:rsidRPr="00541892">
              <w:rPr>
                <w:rFonts w:ascii="Times New Roman" w:hAnsi="Times New Roman"/>
                <w:sz w:val="28"/>
                <w:szCs w:val="28"/>
              </w:rPr>
              <w:t>Ограничения, связанные с политическими отношениями между странами</w:t>
            </w:r>
          </w:p>
        </w:tc>
      </w:tr>
      <w:tr w:rsidR="003F0E64" w:rsidRPr="005F5BE9" w:rsidTr="00CE05F1">
        <w:tc>
          <w:tcPr>
            <w:tcW w:w="2977" w:type="dxa"/>
            <w:shd w:val="clear" w:color="auto" w:fill="auto"/>
          </w:tcPr>
          <w:p w:rsidR="003F0E64" w:rsidRPr="00245E9E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Нетарифные барьеры</w:t>
            </w:r>
          </w:p>
        </w:tc>
        <w:tc>
          <w:tcPr>
            <w:tcW w:w="6237" w:type="dxa"/>
            <w:shd w:val="clear" w:color="auto" w:fill="auto"/>
          </w:tcPr>
          <w:p w:rsidR="003F0E64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Налоги и пошлины на ввозимые или вывозимые товары</w:t>
            </w:r>
          </w:p>
        </w:tc>
      </w:tr>
      <w:tr w:rsidR="003F0E64" w:rsidRPr="005F5BE9" w:rsidTr="00CE05F1">
        <w:tc>
          <w:tcPr>
            <w:tcW w:w="2977" w:type="dxa"/>
            <w:shd w:val="clear" w:color="auto" w:fill="auto"/>
          </w:tcPr>
          <w:p w:rsidR="003F0E64" w:rsidRPr="00245E9E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Политические барьеры</w:t>
            </w:r>
          </w:p>
        </w:tc>
        <w:tc>
          <w:tcPr>
            <w:tcW w:w="6237" w:type="dxa"/>
            <w:shd w:val="clear" w:color="auto" w:fill="auto"/>
          </w:tcPr>
          <w:p w:rsidR="003F0E64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Стандарты и требования к качеству продукции</w:t>
            </w:r>
          </w:p>
        </w:tc>
      </w:tr>
      <w:tr w:rsidR="003F0E64" w:rsidRPr="005F5BE9" w:rsidTr="00CE05F1">
        <w:tc>
          <w:tcPr>
            <w:tcW w:w="2977" w:type="dxa"/>
            <w:shd w:val="clear" w:color="auto" w:fill="auto"/>
          </w:tcPr>
          <w:p w:rsidR="003F0E64" w:rsidRPr="00245E9E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Технические барьеры</w:t>
            </w:r>
          </w:p>
        </w:tc>
        <w:tc>
          <w:tcPr>
            <w:tcW w:w="6237" w:type="dxa"/>
            <w:shd w:val="clear" w:color="auto" w:fill="auto"/>
          </w:tcPr>
          <w:p w:rsidR="003F0E64" w:rsidRPr="00541892" w:rsidRDefault="00541892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3F0E64" w:rsidRPr="00245E9E">
              <w:rPr>
                <w:rFonts w:ascii="Times New Roman" w:hAnsi="Times New Roman"/>
                <w:sz w:val="28"/>
                <w:szCs w:val="28"/>
              </w:rPr>
              <w:t>Лицензии, квоты и другие административные меры</w:t>
            </w:r>
          </w:p>
        </w:tc>
      </w:tr>
    </w:tbl>
    <w:p w:rsidR="007146E2" w:rsidRPr="005F5BE9" w:rsidRDefault="007146E2" w:rsidP="00757F36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541892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 xml:space="preserve"> ответ: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7146E2" w:rsidRPr="005F5BE9" w:rsidTr="00D00DD6">
        <w:tc>
          <w:tcPr>
            <w:tcW w:w="250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7146E2" w:rsidRPr="005F5BE9" w:rsidTr="00D00DD6">
        <w:tc>
          <w:tcPr>
            <w:tcW w:w="2500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7146E2" w:rsidRPr="005F5BE9" w:rsidRDefault="003F0E64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Г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46E2" w:rsidRPr="005F5BE9" w:rsidRDefault="003F0E64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46E2" w:rsidRPr="005F5BE9" w:rsidRDefault="007146E2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</w:tr>
    </w:tbl>
    <w:p w:rsidR="00C63782" w:rsidRPr="00D049F4" w:rsidRDefault="007146E2" w:rsidP="00D049F4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D049F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ПК-8 </w:t>
      </w:r>
      <w:r w:rsidR="00FA1DC3">
        <w:rPr>
          <w:rFonts w:ascii="Times New Roman" w:eastAsia="Calibri" w:hAnsi="Times New Roman"/>
          <w:kern w:val="0"/>
          <w:sz w:val="28"/>
          <w:szCs w:val="28"/>
        </w:rPr>
        <w:t>(П</w:t>
      </w:r>
      <w:r w:rsidR="00757F36">
        <w:rPr>
          <w:rFonts w:ascii="Times New Roman" w:eastAsia="Calibri" w:hAnsi="Times New Roman"/>
          <w:kern w:val="0"/>
          <w:sz w:val="28"/>
          <w:szCs w:val="28"/>
        </w:rPr>
        <w:t>К-8.1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CE05F1" w:rsidRPr="00D049F4" w:rsidRDefault="00CE05F1" w:rsidP="00757F36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3F0E64" w:rsidRPr="003F0E64" w:rsidRDefault="00541892" w:rsidP="00757F36">
      <w:pPr>
        <w:ind w:left="851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41183" w:rsidRPr="00541892">
        <w:rPr>
          <w:rFonts w:ascii="Times New Roman" w:eastAsia="Calibri" w:hAnsi="Times New Roman"/>
          <w:kern w:val="0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международных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241183" w:rsidRPr="003F0E64">
        <w:rPr>
          <w:rFonts w:ascii="Times New Roman" w:hAnsi="Times New Roman"/>
          <w:sz w:val="28"/>
          <w:szCs w:val="28"/>
        </w:rPr>
        <w:t>функций:</w:t>
      </w: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CE05F1" w:rsidRPr="005F5BE9" w:rsidTr="00CE05F1">
        <w:trPr>
          <w:trHeight w:val="511"/>
        </w:trPr>
        <w:tc>
          <w:tcPr>
            <w:tcW w:w="4394" w:type="dxa"/>
            <w:shd w:val="clear" w:color="auto" w:fill="auto"/>
          </w:tcPr>
          <w:p w:rsidR="00CE05F1" w:rsidRPr="00245E9E" w:rsidRDefault="00CE05F1" w:rsidP="00CE05F1">
            <w:pPr>
              <w:ind w:left="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еждународны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757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5245" w:type="dxa"/>
            <w:shd w:val="clear" w:color="auto" w:fill="auto"/>
          </w:tcPr>
          <w:p w:rsidR="00CE05F1" w:rsidRPr="00245E9E" w:rsidRDefault="00CE05F1" w:rsidP="00CE05F1">
            <w:pPr>
              <w:tabs>
                <w:tab w:val="left" w:pos="457"/>
              </w:tabs>
              <w:ind w:left="174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ункци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 xml:space="preserve"> международных</w:t>
            </w:r>
            <w:r w:rsidR="00757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E64">
              <w:rPr>
                <w:rFonts w:ascii="Times New Roman" w:hAnsi="Times New Roman"/>
                <w:sz w:val="28"/>
                <w:szCs w:val="28"/>
              </w:rPr>
              <w:t>организаций </w:t>
            </w:r>
          </w:p>
        </w:tc>
      </w:tr>
      <w:tr w:rsidR="00050CE9" w:rsidRPr="005F5BE9" w:rsidTr="00CE05F1">
        <w:trPr>
          <w:trHeight w:val="511"/>
        </w:trPr>
        <w:tc>
          <w:tcPr>
            <w:tcW w:w="4394" w:type="dxa"/>
            <w:shd w:val="clear" w:color="auto" w:fill="auto"/>
          </w:tcPr>
          <w:p w:rsidR="00050CE9" w:rsidRPr="00245E9E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189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Всемирная торговая организация (ВТО)</w:t>
            </w:r>
          </w:p>
        </w:tc>
        <w:tc>
          <w:tcPr>
            <w:tcW w:w="5245" w:type="dxa"/>
            <w:shd w:val="clear" w:color="auto" w:fill="auto"/>
          </w:tcPr>
          <w:p w:rsidR="00050CE9" w:rsidRPr="00541892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50CE9" w:rsidRPr="00541892">
              <w:rPr>
                <w:rFonts w:ascii="Times New Roman" w:hAnsi="Times New Roman"/>
                <w:sz w:val="28"/>
                <w:szCs w:val="28"/>
              </w:rPr>
              <w:t>Содействие международной торговле и урегулирование торговых споров</w:t>
            </w:r>
          </w:p>
        </w:tc>
      </w:tr>
      <w:tr w:rsidR="00050CE9" w:rsidRPr="005F5BE9" w:rsidTr="00CE05F1">
        <w:tc>
          <w:tcPr>
            <w:tcW w:w="4394" w:type="dxa"/>
            <w:shd w:val="clear" w:color="auto" w:fill="auto"/>
          </w:tcPr>
          <w:p w:rsidR="00050CE9" w:rsidRPr="00245E9E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4189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Международный валютный фонд (МВФ)</w:t>
            </w:r>
          </w:p>
        </w:tc>
        <w:tc>
          <w:tcPr>
            <w:tcW w:w="5245" w:type="dxa"/>
            <w:shd w:val="clear" w:color="auto" w:fill="auto"/>
          </w:tcPr>
          <w:p w:rsidR="00050CE9" w:rsidRPr="00541892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Предоставление финансовой помощи и консультаций странам-членам</w:t>
            </w:r>
          </w:p>
        </w:tc>
      </w:tr>
      <w:tr w:rsidR="00050CE9" w:rsidRPr="005F5BE9" w:rsidTr="00CE05F1">
        <w:tc>
          <w:tcPr>
            <w:tcW w:w="4394" w:type="dxa"/>
            <w:shd w:val="clear" w:color="auto" w:fill="auto"/>
          </w:tcPr>
          <w:p w:rsidR="00050CE9" w:rsidRPr="00245E9E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4189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Всемирный банк</w:t>
            </w:r>
          </w:p>
        </w:tc>
        <w:tc>
          <w:tcPr>
            <w:tcW w:w="5245" w:type="dxa"/>
            <w:shd w:val="clear" w:color="auto" w:fill="auto"/>
          </w:tcPr>
          <w:p w:rsidR="00050CE9" w:rsidRPr="00541892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Финансирование проектов развития в развивающихся странах</w:t>
            </w:r>
          </w:p>
        </w:tc>
      </w:tr>
      <w:tr w:rsidR="00050CE9" w:rsidRPr="005F5BE9" w:rsidTr="00CE05F1">
        <w:tc>
          <w:tcPr>
            <w:tcW w:w="4394" w:type="dxa"/>
            <w:shd w:val="clear" w:color="auto" w:fill="auto"/>
          </w:tcPr>
          <w:p w:rsidR="00050CE9" w:rsidRPr="00245E9E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41892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r w:rsidR="00245E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экономического сотрудничества и развития (ОЭСР)</w:t>
            </w:r>
          </w:p>
        </w:tc>
        <w:tc>
          <w:tcPr>
            <w:tcW w:w="5245" w:type="dxa"/>
            <w:shd w:val="clear" w:color="auto" w:fill="auto"/>
          </w:tcPr>
          <w:p w:rsidR="00050CE9" w:rsidRPr="00541892" w:rsidRDefault="00757F36" w:rsidP="005418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50CE9" w:rsidRPr="00245E9E">
              <w:rPr>
                <w:rFonts w:ascii="Times New Roman" w:hAnsi="Times New Roman"/>
                <w:sz w:val="28"/>
                <w:szCs w:val="28"/>
              </w:rPr>
              <w:t>Анализ и разработка экономической политики для стран-членов</w:t>
            </w:r>
          </w:p>
        </w:tc>
      </w:tr>
    </w:tbl>
    <w:p w:rsidR="003F0E64" w:rsidRPr="005F5BE9" w:rsidRDefault="003F0E64" w:rsidP="00757F36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>Правильный</w:t>
      </w:r>
      <w:r w:rsidRPr="005F5BE9">
        <w:rPr>
          <w:rFonts w:ascii="Times New Roman" w:eastAsia="Calibri" w:hAnsi="Times New Roman"/>
          <w:kern w:val="0"/>
          <w:sz w:val="28"/>
          <w:szCs w:val="28"/>
        </w:rPr>
        <w:t xml:space="preserve"> ответ: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2178"/>
        <w:gridCol w:w="2410"/>
        <w:gridCol w:w="2268"/>
      </w:tblGrid>
      <w:tr w:rsidR="003F0E64" w:rsidRPr="005F5BE9" w:rsidTr="00D00DD6">
        <w:tc>
          <w:tcPr>
            <w:tcW w:w="2500" w:type="dxa"/>
            <w:shd w:val="clear" w:color="auto" w:fill="auto"/>
            <w:vAlign w:val="center"/>
          </w:tcPr>
          <w:p w:rsidR="003F0E64" w:rsidRPr="005F5BE9" w:rsidRDefault="003F0E64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F0E64" w:rsidRPr="005F5BE9" w:rsidRDefault="003F0E64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0E64" w:rsidRPr="005F5BE9" w:rsidRDefault="003F0E64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0E64" w:rsidRPr="005F5BE9" w:rsidRDefault="003F0E64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3F0E64" w:rsidRPr="005F5BE9" w:rsidTr="00D00DD6">
        <w:tc>
          <w:tcPr>
            <w:tcW w:w="2500" w:type="dxa"/>
            <w:shd w:val="clear" w:color="auto" w:fill="auto"/>
            <w:vAlign w:val="center"/>
          </w:tcPr>
          <w:p w:rsidR="003F0E64" w:rsidRPr="005F5BE9" w:rsidRDefault="00050CE9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А 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3F0E64" w:rsidRPr="005F5BE9" w:rsidRDefault="00050CE9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F0E64" w:rsidRPr="005F5BE9" w:rsidRDefault="00050CE9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F0E64" w:rsidRPr="005F5BE9" w:rsidRDefault="00050CE9" w:rsidP="007D6E24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5F5BE9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:rsidR="003F0E64" w:rsidRPr="00D049F4" w:rsidRDefault="003F0E64" w:rsidP="00757F36">
      <w:pPr>
        <w:ind w:left="851" w:firstLine="142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 xml:space="preserve"> (индикаторы): ПК-8 </w:t>
      </w:r>
      <w:r w:rsidR="00FA1DC3">
        <w:rPr>
          <w:rFonts w:ascii="Times New Roman" w:eastAsia="Calibri" w:hAnsi="Times New Roman"/>
          <w:kern w:val="0"/>
          <w:sz w:val="28"/>
          <w:szCs w:val="28"/>
        </w:rPr>
        <w:t>(П</w:t>
      </w:r>
      <w:r w:rsidR="00757F36">
        <w:rPr>
          <w:rFonts w:ascii="Times New Roman" w:eastAsia="Calibri" w:hAnsi="Times New Roman"/>
          <w:kern w:val="0"/>
          <w:sz w:val="28"/>
          <w:szCs w:val="28"/>
        </w:rPr>
        <w:t>К-8.1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C63782" w:rsidRDefault="00C63782" w:rsidP="00757F36">
      <w:pPr>
        <w:ind w:left="851" w:firstLine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57F36" w:rsidRPr="00757F36" w:rsidRDefault="00757F36" w:rsidP="00757F36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757F36">
        <w:rPr>
          <w:rFonts w:ascii="Times New Roman" w:hAnsi="Times New Roman"/>
          <w:b/>
          <w:bCs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:rsidR="00757F36" w:rsidRPr="00757F36" w:rsidRDefault="00757F36" w:rsidP="00757F3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757F36">
        <w:rPr>
          <w:rFonts w:ascii="Times New Roman" w:hAnsi="Times New Roman"/>
          <w:i/>
          <w:iCs/>
          <w:sz w:val="28"/>
          <w:szCs w:val="28"/>
          <w14:ligatures w14:val="standardContextual"/>
        </w:rPr>
        <w:t>Установите правильную последовательность.</w:t>
      </w:r>
    </w:p>
    <w:p w:rsidR="00757F36" w:rsidRPr="00757F36" w:rsidRDefault="00757F36" w:rsidP="00757F36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757F36">
        <w:rPr>
          <w:rFonts w:ascii="Times New Roman" w:hAnsi="Times New Roman"/>
          <w:i/>
          <w:iCs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:rsidR="00804AA5" w:rsidRPr="00804AA5" w:rsidRDefault="00804AA5" w:rsidP="00804AA5">
      <w:pPr>
        <w:rPr>
          <w:rFonts w:ascii="Times New Roman" w:hAnsi="Times New Roman"/>
          <w:sz w:val="28"/>
          <w:szCs w:val="28"/>
        </w:rPr>
      </w:pP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>1. 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Установите правильную последовательность этапов экспортного процесса: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Подготовка экспортной документации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Заключение контракта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Транспортировка товара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Таможенное оформление</w:t>
      </w:r>
    </w:p>
    <w:p w:rsidR="002712B6" w:rsidRPr="00757F36" w:rsidRDefault="002712B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bookmarkStart w:id="1" w:name="_Hlk189923754"/>
      <w:r w:rsidRPr="00757F36">
        <w:rPr>
          <w:rFonts w:ascii="Times New Roman" w:eastAsia="Calibri" w:hAnsi="Times New Roman"/>
          <w:kern w:val="0"/>
          <w:sz w:val="28"/>
          <w:szCs w:val="28"/>
        </w:rPr>
        <w:t>Правильный ответ: Б,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А,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Г,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В</w:t>
      </w:r>
    </w:p>
    <w:bookmarkEnd w:id="1"/>
    <w:p w:rsidR="00AA619C" w:rsidRPr="00D049F4" w:rsidRDefault="00AA619C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D049F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ПК-8 </w:t>
      </w:r>
      <w:r w:rsidR="00FA1DC3">
        <w:rPr>
          <w:rFonts w:ascii="Times New Roman" w:eastAsia="Calibri" w:hAnsi="Times New Roman"/>
          <w:kern w:val="0"/>
          <w:sz w:val="28"/>
          <w:szCs w:val="28"/>
        </w:rPr>
        <w:t>(П</w:t>
      </w:r>
      <w:r w:rsidR="00757F36">
        <w:rPr>
          <w:rFonts w:ascii="Times New Roman" w:eastAsia="Calibri" w:hAnsi="Times New Roman"/>
          <w:kern w:val="0"/>
          <w:sz w:val="28"/>
          <w:szCs w:val="28"/>
        </w:rPr>
        <w:t>К-8.1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2712B6" w:rsidRPr="00757F36" w:rsidRDefault="002712B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>2. 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Установите правильную последовательность этапов импорта товаров: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Заключение контракта с поставщиком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Таможенное оформление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proofErr w:type="spellStart"/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Приемка</w:t>
      </w:r>
      <w:proofErr w:type="spellEnd"/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 xml:space="preserve"> товара на складе</w:t>
      </w:r>
    </w:p>
    <w:p w:rsidR="00804AA5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Оплата товара</w:t>
      </w:r>
    </w:p>
    <w:p w:rsidR="002712B6" w:rsidRPr="00757F36" w:rsidRDefault="002712B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А, Г, Б,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В</w:t>
      </w:r>
    </w:p>
    <w:p w:rsidR="00AA619C" w:rsidRPr="00D049F4" w:rsidRDefault="00AA619C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D049F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ПК-8 </w:t>
      </w:r>
      <w:r w:rsidR="00FA1DC3">
        <w:rPr>
          <w:rFonts w:ascii="Times New Roman" w:eastAsia="Calibri" w:hAnsi="Times New Roman"/>
          <w:kern w:val="0"/>
          <w:sz w:val="28"/>
          <w:szCs w:val="28"/>
        </w:rPr>
        <w:t>(П</w:t>
      </w:r>
      <w:r w:rsidR="00757F36">
        <w:rPr>
          <w:rFonts w:ascii="Times New Roman" w:eastAsia="Calibri" w:hAnsi="Times New Roman"/>
          <w:kern w:val="0"/>
          <w:sz w:val="28"/>
          <w:szCs w:val="28"/>
        </w:rPr>
        <w:t>К-8.1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2712B6" w:rsidRPr="00757F36" w:rsidRDefault="002712B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CE05F1" w:rsidRPr="00757F36" w:rsidRDefault="00CE05F1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>3. 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Установите правильную последовательность этапов международного логистического процесса: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А)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Планирование логистики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Б)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Организация транспортировки</w:t>
      </w:r>
    </w:p>
    <w:p w:rsidR="002712B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В)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Управление запасами</w:t>
      </w:r>
    </w:p>
    <w:p w:rsidR="00804AA5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Г) </w:t>
      </w:r>
      <w:r w:rsidR="002712B6" w:rsidRPr="00757F36">
        <w:rPr>
          <w:rFonts w:ascii="Times New Roman" w:eastAsia="Calibri" w:hAnsi="Times New Roman"/>
          <w:kern w:val="0"/>
          <w:sz w:val="28"/>
          <w:szCs w:val="28"/>
        </w:rPr>
        <w:t>Контроль и мониторинг</w:t>
      </w:r>
    </w:p>
    <w:p w:rsidR="00804AA5" w:rsidRPr="00757F36" w:rsidRDefault="002712B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757F36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А,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В,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Б,</w:t>
      </w:r>
      <w:r w:rsidR="00252B2F" w:rsidRPr="00757F36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AA619C" w:rsidRPr="00757F36">
        <w:rPr>
          <w:rFonts w:ascii="Times New Roman" w:eastAsia="Calibri" w:hAnsi="Times New Roman"/>
          <w:kern w:val="0"/>
          <w:sz w:val="28"/>
          <w:szCs w:val="28"/>
        </w:rPr>
        <w:t>Г.</w:t>
      </w:r>
    </w:p>
    <w:p w:rsidR="00AA619C" w:rsidRDefault="00AA619C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D049F4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ПК-8 </w:t>
      </w:r>
      <w:r w:rsidR="00FA1DC3">
        <w:rPr>
          <w:rFonts w:ascii="Times New Roman" w:eastAsia="Calibri" w:hAnsi="Times New Roman"/>
          <w:kern w:val="0"/>
          <w:sz w:val="28"/>
          <w:szCs w:val="28"/>
        </w:rPr>
        <w:t>(П</w:t>
      </w:r>
      <w:r w:rsidR="00757F36">
        <w:rPr>
          <w:rFonts w:ascii="Times New Roman" w:eastAsia="Calibri" w:hAnsi="Times New Roman"/>
          <w:kern w:val="0"/>
          <w:sz w:val="28"/>
          <w:szCs w:val="28"/>
        </w:rPr>
        <w:t>К-8.1</w:t>
      </w:r>
      <w:r w:rsidRPr="00D049F4">
        <w:rPr>
          <w:rFonts w:ascii="Times New Roman" w:eastAsia="Calibri" w:hAnsi="Times New Roman"/>
          <w:kern w:val="0"/>
          <w:sz w:val="28"/>
          <w:szCs w:val="28"/>
        </w:rPr>
        <w:t>)</w:t>
      </w:r>
    </w:p>
    <w:p w:rsidR="00757F36" w:rsidRPr="00757F36" w:rsidRDefault="00757F36" w:rsidP="00757F3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:rsidR="00FA1DC3" w:rsidRPr="00FA1DC3" w:rsidRDefault="00FA1DC3" w:rsidP="00FA1DC3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FA1DC3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</w:t>
      </w:r>
    </w:p>
    <w:p w:rsidR="00FA1DC3" w:rsidRPr="00FA1DC3" w:rsidRDefault="00FA1DC3" w:rsidP="00FA1DC3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FA1DC3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на дополнение</w:t>
      </w:r>
    </w:p>
    <w:p w:rsidR="00FA1DC3" w:rsidRPr="00FA1DC3" w:rsidRDefault="00FA1DC3" w:rsidP="00FA1DC3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FA1DC3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B93F40" w:rsidRDefault="00B93F40" w:rsidP="000D4552">
      <w:pPr>
        <w:ind w:firstLine="709"/>
        <w:jc w:val="both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</w:p>
    <w:p w:rsidR="00B16B23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B16B2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Международная торговля включает в себя обмен товарами и услугами между ______</w:t>
      </w:r>
      <w:r w:rsidR="00AA619C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__________</w:t>
      </w:r>
      <w:r w:rsidR="00B16B2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_.</w:t>
      </w:r>
    </w:p>
    <w:p w:rsidR="00212D57" w:rsidRPr="00FA1DC3" w:rsidRDefault="00AA619C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89596951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</w:t>
      </w:r>
      <w:bookmarkEnd w:id="2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ответ: странами</w:t>
      </w:r>
    </w:p>
    <w:p w:rsidR="00B77C53" w:rsidRPr="00FA1DC3" w:rsidRDefault="00B77C5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B77C53" w:rsidRPr="00FA1DC3" w:rsidRDefault="00B77C5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B16B23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lastRenderedPageBreak/>
        <w:t xml:space="preserve">2. </w:t>
      </w:r>
      <w:r w:rsidR="00B16B2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Важным аспектом международной торговли является __</w:t>
      </w: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____</w:t>
      </w:r>
      <w:r w:rsidR="00B16B2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_____ курс.</w:t>
      </w:r>
    </w:p>
    <w:p w:rsidR="00212D57" w:rsidRPr="00FA1DC3" w:rsidRDefault="00AA619C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 валютный</w:t>
      </w:r>
      <w:r w:rsidR="00B77C5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B77C53" w:rsidRPr="00FA1DC3" w:rsidRDefault="00B77C5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B77C53" w:rsidRPr="00FA1DC3" w:rsidRDefault="00B77C5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B77C53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B77C5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Экспорт и импорт товаров регулируются _____________ каждой страны.</w:t>
      </w:r>
    </w:p>
    <w:p w:rsidR="00B77C53" w:rsidRPr="00FA1DC3" w:rsidRDefault="00B77C5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 законодательством</w:t>
      </w:r>
    </w:p>
    <w:p w:rsidR="00B77C53" w:rsidRPr="00FA1DC3" w:rsidRDefault="00B77C5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617C39" w:rsidRPr="00AA619C" w:rsidRDefault="00617C39" w:rsidP="00FA1DC3">
      <w:pPr>
        <w:shd w:val="clear" w:color="auto" w:fill="FFFFFF"/>
        <w:ind w:firstLine="709"/>
        <w:rPr>
          <w:rFonts w:ascii="Times New Roman" w:eastAsia="Times New Roman" w:hAnsi="Times New Roman"/>
          <w:color w:val="1D1D1B"/>
          <w:kern w:val="0"/>
          <w:sz w:val="28"/>
          <w:szCs w:val="28"/>
          <w:lang w:eastAsia="ru-RU"/>
        </w:rPr>
      </w:pPr>
    </w:p>
    <w:p w:rsidR="00FA1DC3" w:rsidRPr="00FA1DC3" w:rsidRDefault="00FA1DC3" w:rsidP="00FA1DC3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FA1DC3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FA1DC3" w:rsidRPr="00FA1DC3" w:rsidRDefault="00FA1DC3" w:rsidP="00FA1DC3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FA1DC3">
        <w:rPr>
          <w:rFonts w:ascii="Times New Roman" w:hAnsi="Times New Roman"/>
          <w:i/>
          <w:iCs/>
          <w:sz w:val="28"/>
          <w:szCs w:val="28"/>
          <w14:ligatures w14:val="standardContextual"/>
        </w:rPr>
        <w:t>Напишите пропущенное слово (словосочетание).</w:t>
      </w:r>
    </w:p>
    <w:p w:rsidR="00FA1DC3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5760B3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5760B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Основным документом, подтверждающим сделку в международной торговле, является _____________________.</w:t>
      </w:r>
    </w:p>
    <w:p w:rsidR="005760B3" w:rsidRPr="00FA1DC3" w:rsidRDefault="005760B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3" w:name="_Hlk189926411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bookmarkEnd w:id="3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контракт</w:t>
      </w:r>
      <w:r w:rsid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8F7D8A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/</w:t>
      </w:r>
      <w:r w:rsid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договор</w:t>
      </w:r>
    </w:p>
    <w:p w:rsidR="005760B3" w:rsidRPr="00FA1DC3" w:rsidRDefault="005760B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5760B3" w:rsidRPr="00FA1DC3" w:rsidRDefault="005760B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5760B3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5760B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Для оценки внешнеэкономической деятельности страны используется показатель ___________________.</w:t>
      </w:r>
    </w:p>
    <w:p w:rsidR="005760B3" w:rsidRPr="00FA1DC3" w:rsidRDefault="005760B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4" w:name="_Hlk189598050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bookmarkEnd w:id="4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экспорт</w:t>
      </w:r>
      <w:r w:rsid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/</w:t>
      </w:r>
      <w:r w:rsid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импорт</w:t>
      </w:r>
    </w:p>
    <w:p w:rsidR="00D049F4" w:rsidRPr="00FA1DC3" w:rsidRDefault="00D049F4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D049F4" w:rsidRPr="00FA1DC3" w:rsidRDefault="00D049F4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8978FC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8978FC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Одним из методов защиты внутреннего рынка является введение __________</w:t>
      </w:r>
      <w:r w:rsidR="008F7D8A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___________</w:t>
      </w:r>
      <w:r w:rsidR="008978FC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8978FC" w:rsidRPr="00FA1DC3" w:rsidRDefault="008978FC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5" w:name="_Hlk189599063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</w:t>
      </w:r>
      <w:bookmarkEnd w:id="5"/>
      <w:r w:rsidR="00D049F4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ответ: импортных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пошлин</w:t>
      </w:r>
      <w:r w:rsidR="008F7D8A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/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таможенных пошлин</w:t>
      </w:r>
    </w:p>
    <w:p w:rsidR="005760B3" w:rsidRPr="00FA1DC3" w:rsidRDefault="005760B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6" w:name="_Hlk189599406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bookmarkEnd w:id="6"/>
    <w:p w:rsidR="005760B3" w:rsidRDefault="005760B3" w:rsidP="005760B3">
      <w:pPr>
        <w:spacing w:line="360" w:lineRule="auto"/>
        <w:ind w:left="720"/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</w:pPr>
    </w:p>
    <w:p w:rsidR="00211D1E" w:rsidRDefault="00211D1E" w:rsidP="005760B3">
      <w:pPr>
        <w:spacing w:line="360" w:lineRule="auto"/>
        <w:ind w:left="720"/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</w:pPr>
    </w:p>
    <w:p w:rsidR="008F7D8A" w:rsidRPr="005760B3" w:rsidRDefault="008F7D8A" w:rsidP="005760B3">
      <w:pPr>
        <w:spacing w:line="360" w:lineRule="auto"/>
        <w:ind w:left="720"/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</w:pPr>
    </w:p>
    <w:p w:rsidR="00FA1DC3" w:rsidRPr="00FA1DC3" w:rsidRDefault="00FA1DC3" w:rsidP="00FA1DC3">
      <w:pPr>
        <w:spacing w:after="360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bookmarkStart w:id="7" w:name="_Hlk189929633"/>
      <w:r w:rsidRPr="00FA1DC3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открытого типа с развёрнутым ответом</w:t>
      </w:r>
    </w:p>
    <w:bookmarkEnd w:id="7"/>
    <w:p w:rsidR="004910CB" w:rsidRPr="00FA1DC3" w:rsidRDefault="00212D57" w:rsidP="00212D57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3125F0">
        <w:rPr>
          <w:rFonts w:ascii="Times New Roman" w:hAnsi="Times New Roman"/>
          <w:color w:val="000000"/>
          <w:sz w:val="28"/>
          <w:szCs w:val="28"/>
        </w:rPr>
        <w:t>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. Практическая задача. Тема: «Определение 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таможенн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ой 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и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товара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»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4910CB" w:rsidRPr="00FA1DC3" w:rsidRDefault="00212D57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Условие задачи. 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Компания импортирует товар из-за рубежа. Для определения таможенной стоимости необходимо учесть следующие данные: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Стоимость товара по контракту: 10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долларов США.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Транспортные расходы: 500 долларов США.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Страховые расходы: 200 долларов США.</w:t>
      </w:r>
    </w:p>
    <w:p w:rsidR="000842D3" w:rsidRPr="00FA1DC3" w:rsidRDefault="000842D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8" w:name="_Hlk190012463"/>
      <w:bookmarkStart w:id="9" w:name="_Hlk190014836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Вопрос к задаче. Необходимо определить цену товара.</w:t>
      </w:r>
    </w:p>
    <w:p w:rsidR="000842D3" w:rsidRPr="00FA1DC3" w:rsidRDefault="000842D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Время выполнения – </w:t>
      </w:r>
      <w:r w:rsidR="00B55D87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3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 минут</w:t>
      </w:r>
      <w:bookmarkEnd w:id="8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CE05F1" w:rsidRPr="00FA1DC3" w:rsidRDefault="00CE05F1" w:rsidP="00CE05F1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0" w:name="_Hlk190012476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Критерии оценивания: </w:t>
      </w:r>
    </w:p>
    <w:p w:rsidR="00CE05F1" w:rsidRPr="00FA1DC3" w:rsidRDefault="00CE05F1" w:rsidP="00CE05F1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– правильность ответа; </w:t>
      </w:r>
    </w:p>
    <w:p w:rsidR="00B55D87" w:rsidRPr="00FA1DC3" w:rsidRDefault="00CE05F1" w:rsidP="00B55D87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– </w:t>
      </w:r>
      <w:r w:rsidR="00B55D87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последовательность решения задачи. </w:t>
      </w:r>
    </w:p>
    <w:p w:rsidR="008978FC" w:rsidRPr="00FA1DC3" w:rsidRDefault="000842D3" w:rsidP="00B55D87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lastRenderedPageBreak/>
        <w:t>Ожидаемый результат в виде последовательного решения задачи:</w:t>
      </w:r>
      <w:bookmarkEnd w:id="9"/>
      <w:bookmarkEnd w:id="10"/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Рассчитаем таможенную стоимость товара: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Таможенная стоимость = Стоимость товара по контракту + Транспортные расходы + Страховые расходы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Таможенная стоимость = 10 000 + 500 + 200 = 10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700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долларов США.</w:t>
      </w:r>
    </w:p>
    <w:p w:rsidR="004910CB" w:rsidRPr="00FA1DC3" w:rsidRDefault="008E011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1" w:name="_Hlk189929892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</w:t>
      </w:r>
      <w:r w:rsidR="00D92124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ответ: </w:t>
      </w:r>
      <w:bookmarkEnd w:id="11"/>
      <w:r w:rsidR="00D92124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Таможенная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стоимость товара составляет 10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700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долларов США.</w:t>
      </w:r>
    </w:p>
    <w:p w:rsidR="00D92124" w:rsidRPr="00FA1DC3" w:rsidRDefault="00D92124" w:rsidP="000842D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8E0113" w:rsidRPr="00FA1DC3" w:rsidRDefault="008E011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B55D87" w:rsidRPr="00FA1DC3" w:rsidRDefault="00B55D87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910CB" w:rsidRPr="00FA1DC3" w:rsidRDefault="00FA1DC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2" w:name="_Hlk189599311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0842D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Практическая задача</w:t>
      </w:r>
      <w:bookmarkStart w:id="13" w:name="_Hlk190544252"/>
      <w:r w:rsidR="000842D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 Тема: «Определение</w:t>
      </w:r>
      <w:bookmarkEnd w:id="13"/>
      <w:r w:rsidR="000842D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bookmarkStart w:id="14" w:name="_Hlk190683806"/>
      <w:bookmarkEnd w:id="12"/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экспортн</w:t>
      </w:r>
      <w:r w:rsidR="000842D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ой</w:t>
      </w:r>
      <w:bookmarkEnd w:id="14"/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цен</w:t>
      </w:r>
      <w:r w:rsidR="000842D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ы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товара</w:t>
      </w:r>
      <w:r w:rsidR="000842D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»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4910CB" w:rsidRPr="00FA1DC3" w:rsidRDefault="000842D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Условие задачи. 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Компания планирует экспортировать товар на зарубежный рынок. 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Себестоимость товара: 15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рублей.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Рентабельность: 20%.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Транспортные расходы: 1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рублей.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Страховые расходы: 500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рублей.</w:t>
      </w:r>
    </w:p>
    <w:p w:rsidR="000842D3" w:rsidRPr="00FA1DC3" w:rsidRDefault="000842D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Вопрос к задаче. Необходимо определить экспортную цену товара.</w:t>
      </w:r>
    </w:p>
    <w:p w:rsidR="000842D3" w:rsidRPr="00FA1DC3" w:rsidRDefault="000842D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Время выполнения – </w:t>
      </w:r>
      <w:r w:rsidR="00CE05F1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2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 минут.</w:t>
      </w:r>
    </w:p>
    <w:p w:rsidR="00CE05F1" w:rsidRPr="00FA1DC3" w:rsidRDefault="00CE05F1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5" w:name="_Hlk190679757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Критерии оценивания: </w:t>
      </w:r>
    </w:p>
    <w:p w:rsidR="00CE05F1" w:rsidRPr="00FA1DC3" w:rsidRDefault="00CE05F1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– правильность ответа; </w:t>
      </w:r>
    </w:p>
    <w:p w:rsidR="00B55D87" w:rsidRPr="00FA1DC3" w:rsidRDefault="00CE05F1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– </w:t>
      </w:r>
      <w:r w:rsidR="00B55D87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последовательность решения задачи. </w:t>
      </w:r>
    </w:p>
    <w:p w:rsidR="000842D3" w:rsidRPr="00FA1DC3" w:rsidRDefault="000842D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Ожидаемый результат в виде последовательного решения задачи:</w:t>
      </w:r>
    </w:p>
    <w:bookmarkEnd w:id="15"/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Определим сумму прибыли: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Прибыль = Себестоимость × </w:t>
      </w:r>
      <w:r w:rsidR="008F7D8A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Рентабельность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/ 100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Прибыль = 15 000 × 20 / 100 = 3 000 рублей.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Рассчитаем экспортную цену товара: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Экспортная цена = Себестоимость + Прибыль + Транспортные расходы + Страховые расходы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Экспортная цена = 15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 + 3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 + 1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 + 500 = 19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500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рублей.</w:t>
      </w:r>
    </w:p>
    <w:p w:rsidR="004910CB" w:rsidRPr="00FA1DC3" w:rsidRDefault="008E011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</w:t>
      </w:r>
      <w:r w:rsidR="00D92124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ответ: Экспортная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цена товара составляет 19 500 рублей.</w:t>
      </w:r>
    </w:p>
    <w:p w:rsidR="008E0113" w:rsidRPr="00FA1DC3" w:rsidRDefault="008E011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p w:rsidR="008E0113" w:rsidRPr="00FA1DC3" w:rsidRDefault="008E011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8F7D8A" w:rsidRPr="00FA1DC3" w:rsidRDefault="008F7D8A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:rsidR="004910CB" w:rsidRPr="00FA1DC3" w:rsidRDefault="00035589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Практическая задача.  Тема: «Определение 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валютн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ого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курс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для </w:t>
      </w:r>
      <w:proofErr w:type="spellStart"/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расчета</w:t>
      </w:r>
      <w:proofErr w:type="spellEnd"/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стоимости контракта</w:t>
      </w:r>
      <w:r w:rsidR="00992CF9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в национальной валюте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»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4910CB" w:rsidRPr="00FA1DC3" w:rsidRDefault="00035589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6" w:name="_Hlk190679650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Условие задачи. </w:t>
      </w:r>
      <w:bookmarkEnd w:id="16"/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Компания заключила контракт на поставку товара за границу. 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Стоимость контракта в иностранной валюте: 50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000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евро.</w:t>
      </w:r>
    </w:p>
    <w:p w:rsidR="00D92124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Текущий валютный курс: 1 евро = 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5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рублей.</w:t>
      </w:r>
    </w:p>
    <w:p w:rsidR="00035589" w:rsidRPr="00FA1DC3" w:rsidRDefault="00035589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7" w:name="_Hlk190679701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Вопрос к задаче. Необходимо рассчитать </w:t>
      </w:r>
      <w:bookmarkEnd w:id="17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стоимость контракта</w:t>
      </w:r>
      <w:r w:rsidR="00992CF9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в национальной валюте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  <w:bookmarkStart w:id="18" w:name="_Hlk189930034"/>
    </w:p>
    <w:p w:rsidR="00035589" w:rsidRPr="00FA1DC3" w:rsidRDefault="00035589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Время выполнения – </w:t>
      </w:r>
      <w:r w:rsidR="00896DC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2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0 минут.</w:t>
      </w:r>
    </w:p>
    <w:p w:rsidR="00896DC6" w:rsidRPr="00FA1DC3" w:rsidRDefault="00896DC6" w:rsidP="00896DC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9" w:name="_Hlk189929843"/>
      <w:bookmarkEnd w:id="18"/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Критерии оценивания: </w:t>
      </w:r>
    </w:p>
    <w:p w:rsidR="00896DC6" w:rsidRPr="00FA1DC3" w:rsidRDefault="00896DC6" w:rsidP="00896DC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– правильность ответа; </w:t>
      </w:r>
    </w:p>
    <w:p w:rsidR="00896DC6" w:rsidRPr="00FA1DC3" w:rsidRDefault="00896DC6" w:rsidP="00896DC6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lastRenderedPageBreak/>
        <w:t xml:space="preserve">– обоснованность ответа. </w:t>
      </w:r>
    </w:p>
    <w:p w:rsidR="00035589" w:rsidRPr="00FA1DC3" w:rsidRDefault="00035589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Ожидаемый результат в виде последовательного решения задачи:</w:t>
      </w:r>
    </w:p>
    <w:bookmarkEnd w:id="19"/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Рассчитаем стоимость контракта в рублях: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Стоимость контракта в рублях = Стоимость контракта в евро × Валютный курс</w:t>
      </w:r>
    </w:p>
    <w:p w:rsidR="004910CB" w:rsidRPr="00FA1DC3" w:rsidRDefault="004910CB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Стоимость контракта в рублях = 50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000 × 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105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= 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5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250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500 рублей.</w:t>
      </w:r>
    </w:p>
    <w:p w:rsidR="00992CF9" w:rsidRPr="00FA1DC3" w:rsidRDefault="008E0113" w:rsidP="00FA1DC3">
      <w:pPr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 Стоимость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контракта</w:t>
      </w:r>
      <w:r w:rsidR="00992CF9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в национальной валюте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составляет 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5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="001B4B68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250</w:t>
      </w:r>
      <w:r w:rsidR="00211D1E">
        <w:rPr>
          <w:rFonts w:ascii="Times New Roman" w:eastAsiaTheme="minorHAnsi" w:hAnsi="Times New Roman"/>
          <w:sz w:val="28"/>
          <w:szCs w:val="28"/>
          <w14:ligatures w14:val="standardContextual"/>
        </w:rPr>
        <w:t> </w:t>
      </w:r>
      <w:r w:rsidR="00F875F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500 рублей</w:t>
      </w:r>
      <w:r w:rsidR="004910CB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:rsidR="00D908C6" w:rsidRPr="008E0113" w:rsidRDefault="00D92124" w:rsidP="00D908C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ПК-8 </w:t>
      </w:r>
      <w:r w:rsidR="00FA1DC3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(П</w:t>
      </w:r>
      <w:r w:rsidR="00757F36"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К-8.1</w:t>
      </w:r>
      <w:r w:rsidRPr="00FA1DC3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</w:p>
    <w:sectPr w:rsidR="00D908C6" w:rsidRPr="008E0113" w:rsidSect="00D908C6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C96" w:rsidRDefault="00D84C96" w:rsidP="00252B2F">
      <w:r>
        <w:separator/>
      </w:r>
    </w:p>
  </w:endnote>
  <w:endnote w:type="continuationSeparator" w:id="0">
    <w:p w:rsidR="00D84C96" w:rsidRDefault="00D84C96" w:rsidP="0025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4025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908C6" w:rsidRPr="00D908C6" w:rsidRDefault="00D908C6" w:rsidP="00D908C6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 w:rsidRPr="00D908C6">
          <w:rPr>
            <w:rFonts w:ascii="Times New Roman" w:hAnsi="Times New Roman"/>
            <w:sz w:val="24"/>
            <w:szCs w:val="24"/>
          </w:rPr>
          <w:fldChar w:fldCharType="begin"/>
        </w:r>
        <w:r w:rsidRPr="00D908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908C6">
          <w:rPr>
            <w:rFonts w:ascii="Times New Roman" w:hAnsi="Times New Roman"/>
            <w:sz w:val="24"/>
            <w:szCs w:val="24"/>
          </w:rPr>
          <w:fldChar w:fldCharType="separate"/>
        </w:r>
        <w:r w:rsidRPr="00D908C6">
          <w:rPr>
            <w:rFonts w:ascii="Times New Roman" w:hAnsi="Times New Roman"/>
            <w:sz w:val="24"/>
            <w:szCs w:val="24"/>
          </w:rPr>
          <w:t>2</w:t>
        </w:r>
        <w:r w:rsidRPr="00D908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C96" w:rsidRDefault="00D84C96" w:rsidP="00252B2F">
      <w:r>
        <w:separator/>
      </w:r>
    </w:p>
  </w:footnote>
  <w:footnote w:type="continuationSeparator" w:id="0">
    <w:p w:rsidR="00D84C96" w:rsidRDefault="00D84C96" w:rsidP="0025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352"/>
    <w:multiLevelType w:val="multilevel"/>
    <w:tmpl w:val="0E264DC8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1" w15:restartNumberingAfterBreak="0">
    <w:nsid w:val="01C33DF0"/>
    <w:multiLevelType w:val="hybridMultilevel"/>
    <w:tmpl w:val="E7FAED16"/>
    <w:lvl w:ilvl="0" w:tplc="B08C8CAA">
      <w:start w:val="1"/>
      <w:numFmt w:val="russianUpp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D42DF9"/>
    <w:multiLevelType w:val="multilevel"/>
    <w:tmpl w:val="E6F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0686E"/>
    <w:multiLevelType w:val="multilevel"/>
    <w:tmpl w:val="1564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C07E0"/>
    <w:multiLevelType w:val="hybridMultilevel"/>
    <w:tmpl w:val="86444B84"/>
    <w:lvl w:ilvl="0" w:tplc="5F826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8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A8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249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52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8E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4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034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45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031C65"/>
    <w:multiLevelType w:val="multilevel"/>
    <w:tmpl w:val="F2A8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BF688E"/>
    <w:multiLevelType w:val="multilevel"/>
    <w:tmpl w:val="B15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166C6"/>
    <w:multiLevelType w:val="hybridMultilevel"/>
    <w:tmpl w:val="15BACBB6"/>
    <w:lvl w:ilvl="0" w:tplc="C23E4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50C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364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3CE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6D8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83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F47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D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961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277F82"/>
    <w:multiLevelType w:val="hybridMultilevel"/>
    <w:tmpl w:val="5DE225E0"/>
    <w:lvl w:ilvl="0" w:tplc="44281992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8765596"/>
    <w:multiLevelType w:val="hybridMultilevel"/>
    <w:tmpl w:val="30685ECC"/>
    <w:lvl w:ilvl="0" w:tplc="26DC2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4A98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FE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A5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120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0E0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2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65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693288"/>
    <w:multiLevelType w:val="hybridMultilevel"/>
    <w:tmpl w:val="9144409A"/>
    <w:lvl w:ilvl="0" w:tplc="E9B67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01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014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8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5E0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EEC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146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61C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094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EE02CA"/>
    <w:multiLevelType w:val="multilevel"/>
    <w:tmpl w:val="40D2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53775A"/>
    <w:multiLevelType w:val="hybridMultilevel"/>
    <w:tmpl w:val="0174F972"/>
    <w:lvl w:ilvl="0" w:tplc="30EAC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A730D"/>
    <w:multiLevelType w:val="hybridMultilevel"/>
    <w:tmpl w:val="11F67D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047B8"/>
    <w:multiLevelType w:val="hybridMultilevel"/>
    <w:tmpl w:val="2B70E41C"/>
    <w:lvl w:ilvl="0" w:tplc="8BC81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A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271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03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A05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B1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E01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1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AD2269"/>
    <w:multiLevelType w:val="multilevel"/>
    <w:tmpl w:val="B2DAD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293918"/>
    <w:multiLevelType w:val="multilevel"/>
    <w:tmpl w:val="163E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F16CBA"/>
    <w:multiLevelType w:val="hybridMultilevel"/>
    <w:tmpl w:val="99A27FE6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1284031A"/>
    <w:multiLevelType w:val="hybridMultilevel"/>
    <w:tmpl w:val="51720318"/>
    <w:lvl w:ilvl="0" w:tplc="0FB26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4E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983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22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A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8C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2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89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624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AE7A89"/>
    <w:multiLevelType w:val="multilevel"/>
    <w:tmpl w:val="5050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6E449A"/>
    <w:multiLevelType w:val="hybridMultilevel"/>
    <w:tmpl w:val="45042F40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18ED73C7"/>
    <w:multiLevelType w:val="multilevel"/>
    <w:tmpl w:val="BCD8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C9511B"/>
    <w:multiLevelType w:val="hybridMultilevel"/>
    <w:tmpl w:val="870082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4010C1"/>
    <w:multiLevelType w:val="multilevel"/>
    <w:tmpl w:val="D380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4C6354"/>
    <w:multiLevelType w:val="hybridMultilevel"/>
    <w:tmpl w:val="481E3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F129E4"/>
    <w:multiLevelType w:val="multilevel"/>
    <w:tmpl w:val="C0FC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7A3654"/>
    <w:multiLevelType w:val="multilevel"/>
    <w:tmpl w:val="D6DEB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962B32"/>
    <w:multiLevelType w:val="hybridMultilevel"/>
    <w:tmpl w:val="B96E4E62"/>
    <w:lvl w:ilvl="0" w:tplc="68D65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4E4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1040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FA5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4E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24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60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8A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289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2B217A"/>
    <w:multiLevelType w:val="multilevel"/>
    <w:tmpl w:val="F5F0A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280BAA"/>
    <w:multiLevelType w:val="multilevel"/>
    <w:tmpl w:val="515A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06E4A37"/>
    <w:multiLevelType w:val="hybridMultilevel"/>
    <w:tmpl w:val="B4E074E0"/>
    <w:lvl w:ilvl="0" w:tplc="51D60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4D3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40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D4F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240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CD0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B69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C8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8B3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1A312F7"/>
    <w:multiLevelType w:val="multilevel"/>
    <w:tmpl w:val="793E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333240A"/>
    <w:multiLevelType w:val="multilevel"/>
    <w:tmpl w:val="AC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420A3F"/>
    <w:multiLevelType w:val="multilevel"/>
    <w:tmpl w:val="B15A4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A127FB"/>
    <w:multiLevelType w:val="hybridMultilevel"/>
    <w:tmpl w:val="25F473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D335AC"/>
    <w:multiLevelType w:val="multilevel"/>
    <w:tmpl w:val="6EB8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6F707EF"/>
    <w:multiLevelType w:val="hybridMultilevel"/>
    <w:tmpl w:val="246C9C30"/>
    <w:lvl w:ilvl="0" w:tplc="3B2C70BA">
      <w:start w:val="1"/>
      <w:numFmt w:val="decimal"/>
      <w:lvlText w:val="%1.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7" w15:restartNumberingAfterBreak="0">
    <w:nsid w:val="27912E2B"/>
    <w:multiLevelType w:val="hybridMultilevel"/>
    <w:tmpl w:val="A1EC47CC"/>
    <w:lvl w:ilvl="0" w:tplc="BE36B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16CF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8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4E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C15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6F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01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E6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DE9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E2405B"/>
    <w:multiLevelType w:val="multilevel"/>
    <w:tmpl w:val="3610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9F269E7"/>
    <w:multiLevelType w:val="hybridMultilevel"/>
    <w:tmpl w:val="1004BAC8"/>
    <w:lvl w:ilvl="0" w:tplc="0AB28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2A5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6A8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AC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43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2A1B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8B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CA4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811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A524CBB"/>
    <w:multiLevelType w:val="multilevel"/>
    <w:tmpl w:val="CA000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04638B"/>
    <w:multiLevelType w:val="hybridMultilevel"/>
    <w:tmpl w:val="A462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893FEE"/>
    <w:multiLevelType w:val="hybridMultilevel"/>
    <w:tmpl w:val="A3929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B37861"/>
    <w:multiLevelType w:val="hybridMultilevel"/>
    <w:tmpl w:val="EA44B0A4"/>
    <w:lvl w:ilvl="0" w:tplc="3B2C7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E94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8DF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03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349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E8BD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68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3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4E7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CE179C2"/>
    <w:multiLevelType w:val="multilevel"/>
    <w:tmpl w:val="B2D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DEA317C"/>
    <w:multiLevelType w:val="multilevel"/>
    <w:tmpl w:val="44E2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E98408C"/>
    <w:multiLevelType w:val="multilevel"/>
    <w:tmpl w:val="DA82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EA139A"/>
    <w:multiLevelType w:val="multilevel"/>
    <w:tmpl w:val="3802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EEF33C6"/>
    <w:multiLevelType w:val="multilevel"/>
    <w:tmpl w:val="E042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F0C0E39"/>
    <w:multiLevelType w:val="multilevel"/>
    <w:tmpl w:val="AEE0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F0E5F6C"/>
    <w:multiLevelType w:val="hybridMultilevel"/>
    <w:tmpl w:val="1F8482F8"/>
    <w:lvl w:ilvl="0" w:tplc="F9864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A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184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4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ED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AF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CA7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A21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85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F620BED"/>
    <w:multiLevelType w:val="hybridMultilevel"/>
    <w:tmpl w:val="FFA877C0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31DE3EBB"/>
    <w:multiLevelType w:val="hybridMultilevel"/>
    <w:tmpl w:val="F60E053A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B08C8CAA">
      <w:start w:val="1"/>
      <w:numFmt w:val="russianUpper"/>
      <w:lvlText w:val="%3.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330E5859"/>
    <w:multiLevelType w:val="hybridMultilevel"/>
    <w:tmpl w:val="3DAEC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55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887361"/>
    <w:multiLevelType w:val="multilevel"/>
    <w:tmpl w:val="20B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53033D3"/>
    <w:multiLevelType w:val="hybridMultilevel"/>
    <w:tmpl w:val="C9FAF9D2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8" w15:restartNumberingAfterBreak="0">
    <w:nsid w:val="366E4961"/>
    <w:multiLevelType w:val="hybridMultilevel"/>
    <w:tmpl w:val="BD18C4B2"/>
    <w:lvl w:ilvl="0" w:tplc="B08C8CAA">
      <w:start w:val="1"/>
      <w:numFmt w:val="russianUpper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9" w15:restartNumberingAfterBreak="0">
    <w:nsid w:val="368E2B5A"/>
    <w:multiLevelType w:val="hybridMultilevel"/>
    <w:tmpl w:val="AEBE291C"/>
    <w:lvl w:ilvl="0" w:tplc="82A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86F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48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48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A9A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C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28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02D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A4065EB"/>
    <w:multiLevelType w:val="hybridMultilevel"/>
    <w:tmpl w:val="4C46A69E"/>
    <w:lvl w:ilvl="0" w:tplc="99B42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9215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AC7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5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04B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464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42B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1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A62752A"/>
    <w:multiLevelType w:val="multilevel"/>
    <w:tmpl w:val="29CC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B0F6F1C"/>
    <w:multiLevelType w:val="hybridMultilevel"/>
    <w:tmpl w:val="B7C0AEFC"/>
    <w:lvl w:ilvl="0" w:tplc="F2C616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3E17399E"/>
    <w:multiLevelType w:val="multilevel"/>
    <w:tmpl w:val="649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E724931"/>
    <w:multiLevelType w:val="multilevel"/>
    <w:tmpl w:val="41BC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B42FDE"/>
    <w:multiLevelType w:val="multilevel"/>
    <w:tmpl w:val="41BA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345F04"/>
    <w:multiLevelType w:val="multilevel"/>
    <w:tmpl w:val="DF54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5F4F6E"/>
    <w:multiLevelType w:val="multilevel"/>
    <w:tmpl w:val="EFF6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FF5F33"/>
    <w:multiLevelType w:val="multilevel"/>
    <w:tmpl w:val="EAE0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0DC6E67"/>
    <w:multiLevelType w:val="multilevel"/>
    <w:tmpl w:val="6BE4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3973F8A"/>
    <w:multiLevelType w:val="multilevel"/>
    <w:tmpl w:val="AA5A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3C93D89"/>
    <w:multiLevelType w:val="multilevel"/>
    <w:tmpl w:val="FB5C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1A668F"/>
    <w:multiLevelType w:val="multilevel"/>
    <w:tmpl w:val="B5BC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4F82C31"/>
    <w:multiLevelType w:val="multilevel"/>
    <w:tmpl w:val="12B4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5190291"/>
    <w:multiLevelType w:val="hybridMultilevel"/>
    <w:tmpl w:val="6DA0F7E4"/>
    <w:lvl w:ilvl="0" w:tplc="AC12A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AD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063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FA3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8B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087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EA7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A4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0C1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36668A"/>
    <w:multiLevelType w:val="multilevel"/>
    <w:tmpl w:val="20CA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6A72C6B"/>
    <w:multiLevelType w:val="multilevel"/>
    <w:tmpl w:val="9690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71708AB"/>
    <w:multiLevelType w:val="hybridMultilevel"/>
    <w:tmpl w:val="6E72A046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4281992">
      <w:start w:val="1"/>
      <w:numFmt w:val="russianUpper"/>
      <w:lvlText w:val="%3)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8" w15:restartNumberingAfterBreak="0">
    <w:nsid w:val="47A243F5"/>
    <w:multiLevelType w:val="multilevel"/>
    <w:tmpl w:val="A118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8F1100C"/>
    <w:multiLevelType w:val="multilevel"/>
    <w:tmpl w:val="938C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9A63196"/>
    <w:multiLevelType w:val="multilevel"/>
    <w:tmpl w:val="0272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D8A60BD"/>
    <w:multiLevelType w:val="hybridMultilevel"/>
    <w:tmpl w:val="21228D22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4281992">
      <w:start w:val="1"/>
      <w:numFmt w:val="russianUpper"/>
      <w:lvlText w:val="%3)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4DC70BE8"/>
    <w:multiLevelType w:val="hybridMultilevel"/>
    <w:tmpl w:val="807A6FA2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0B50513"/>
    <w:multiLevelType w:val="hybridMultilevel"/>
    <w:tmpl w:val="99F01EBC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5838C6"/>
    <w:multiLevelType w:val="hybridMultilevel"/>
    <w:tmpl w:val="915AA8CE"/>
    <w:lvl w:ilvl="0" w:tplc="957C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DC4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B67E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8E4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A5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6A2B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8A3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A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34F48B1"/>
    <w:multiLevelType w:val="hybridMultilevel"/>
    <w:tmpl w:val="0ACEC65C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44281992">
      <w:start w:val="1"/>
      <w:numFmt w:val="russianUpper"/>
      <w:lvlText w:val="%3)"/>
      <w:lvlJc w:val="left"/>
      <w:pPr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53732B5F"/>
    <w:multiLevelType w:val="hybridMultilevel"/>
    <w:tmpl w:val="140095A2"/>
    <w:lvl w:ilvl="0" w:tplc="EFB6A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822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36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2E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8B2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02F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941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0FE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87A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55D2643"/>
    <w:multiLevelType w:val="hybridMultilevel"/>
    <w:tmpl w:val="21704898"/>
    <w:lvl w:ilvl="0" w:tplc="B08C8C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FB51C8"/>
    <w:multiLevelType w:val="multilevel"/>
    <w:tmpl w:val="582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90A2471"/>
    <w:multiLevelType w:val="multilevel"/>
    <w:tmpl w:val="996C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B6327CA"/>
    <w:multiLevelType w:val="hybridMultilevel"/>
    <w:tmpl w:val="4A2043A6"/>
    <w:lvl w:ilvl="0" w:tplc="C9706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092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864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A85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AD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CA1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CF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2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83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C916320"/>
    <w:multiLevelType w:val="hybridMultilevel"/>
    <w:tmpl w:val="AECA1B68"/>
    <w:lvl w:ilvl="0" w:tplc="E7AA2B4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2" w15:restartNumberingAfterBreak="0">
    <w:nsid w:val="5EB45C93"/>
    <w:multiLevelType w:val="multilevel"/>
    <w:tmpl w:val="63D0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EB644F5"/>
    <w:multiLevelType w:val="hybridMultilevel"/>
    <w:tmpl w:val="5F166AEA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9519B4"/>
    <w:multiLevelType w:val="multilevel"/>
    <w:tmpl w:val="A94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0032841"/>
    <w:multiLevelType w:val="hybridMultilevel"/>
    <w:tmpl w:val="9C9A5F48"/>
    <w:lvl w:ilvl="0" w:tplc="AB80D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6020082F"/>
    <w:multiLevelType w:val="hybridMultilevel"/>
    <w:tmpl w:val="B3D0E690"/>
    <w:lvl w:ilvl="0" w:tplc="44281992">
      <w:start w:val="1"/>
      <w:numFmt w:val="russianUpper"/>
      <w:lvlText w:val="%1)"/>
      <w:lvlJc w:val="left"/>
      <w:pPr>
        <w:ind w:left="1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7" w15:restartNumberingAfterBreak="0">
    <w:nsid w:val="60487F55"/>
    <w:multiLevelType w:val="hybridMultilevel"/>
    <w:tmpl w:val="8466B40E"/>
    <w:lvl w:ilvl="0" w:tplc="1292D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AE83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EAD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C8C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24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CA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246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3486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1F71418"/>
    <w:multiLevelType w:val="hybridMultilevel"/>
    <w:tmpl w:val="B0AC4C76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04090015">
      <w:start w:val="1"/>
      <w:numFmt w:val="upperLetter"/>
      <w:lvlText w:val="%3."/>
      <w:lvlJc w:val="left"/>
      <w:pPr>
        <w:ind w:left="34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620B7A3A"/>
    <w:multiLevelType w:val="hybridMultilevel"/>
    <w:tmpl w:val="C554A176"/>
    <w:lvl w:ilvl="0" w:tplc="A8AEC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2AE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26B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9E5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AE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C9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47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024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C4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D07FED"/>
    <w:multiLevelType w:val="hybridMultilevel"/>
    <w:tmpl w:val="034CB4BC"/>
    <w:lvl w:ilvl="0" w:tplc="FF5E8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E6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0EFB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0D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ED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E2A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263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6B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5C2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36D0C78"/>
    <w:multiLevelType w:val="hybridMultilevel"/>
    <w:tmpl w:val="2A44E86C"/>
    <w:lvl w:ilvl="0" w:tplc="F996B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CC7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0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CE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29E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FEC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78F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DCA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40D17B6"/>
    <w:multiLevelType w:val="hybridMultilevel"/>
    <w:tmpl w:val="96888028"/>
    <w:lvl w:ilvl="0" w:tplc="F7202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CB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FC3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A9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8E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B44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E3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8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E8D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59147F7"/>
    <w:multiLevelType w:val="multilevel"/>
    <w:tmpl w:val="1826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66E47B30"/>
    <w:multiLevelType w:val="multilevel"/>
    <w:tmpl w:val="4394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98B4FF4"/>
    <w:multiLevelType w:val="multilevel"/>
    <w:tmpl w:val="32AA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9F82AC1"/>
    <w:multiLevelType w:val="multilevel"/>
    <w:tmpl w:val="B65C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A38337D"/>
    <w:multiLevelType w:val="multilevel"/>
    <w:tmpl w:val="E13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B9F7737"/>
    <w:multiLevelType w:val="multilevel"/>
    <w:tmpl w:val="9BCA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D8972FC"/>
    <w:multiLevelType w:val="multilevel"/>
    <w:tmpl w:val="0B0E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EEE0038"/>
    <w:multiLevelType w:val="hybridMultilevel"/>
    <w:tmpl w:val="47643300"/>
    <w:lvl w:ilvl="0" w:tplc="B08C8CAA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1" w15:restartNumberingAfterBreak="0">
    <w:nsid w:val="6F985AD7"/>
    <w:multiLevelType w:val="hybridMultilevel"/>
    <w:tmpl w:val="72186180"/>
    <w:lvl w:ilvl="0" w:tplc="CDC8F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C7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C9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A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2A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41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6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8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E0D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FDA5C9B"/>
    <w:multiLevelType w:val="hybridMultilevel"/>
    <w:tmpl w:val="EF7E7906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101102C"/>
    <w:multiLevelType w:val="multilevel"/>
    <w:tmpl w:val="146C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13717E5"/>
    <w:multiLevelType w:val="hybridMultilevel"/>
    <w:tmpl w:val="9FC016A6"/>
    <w:lvl w:ilvl="0" w:tplc="5C6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6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3C6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87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C2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43E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CF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8E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38C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1F063F9"/>
    <w:multiLevelType w:val="multilevel"/>
    <w:tmpl w:val="1FC2C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2631E06"/>
    <w:multiLevelType w:val="hybridMultilevel"/>
    <w:tmpl w:val="F5A45B1E"/>
    <w:lvl w:ilvl="0" w:tplc="4428199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2CB22E1"/>
    <w:multiLevelType w:val="multilevel"/>
    <w:tmpl w:val="71C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2DF2024"/>
    <w:multiLevelType w:val="multilevel"/>
    <w:tmpl w:val="85CA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746A523D"/>
    <w:multiLevelType w:val="multilevel"/>
    <w:tmpl w:val="7836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48438FC"/>
    <w:multiLevelType w:val="hybridMultilevel"/>
    <w:tmpl w:val="A462D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DE49D0"/>
    <w:multiLevelType w:val="multilevel"/>
    <w:tmpl w:val="C9DC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5FD4CF6"/>
    <w:multiLevelType w:val="multilevel"/>
    <w:tmpl w:val="7988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68C22A6"/>
    <w:multiLevelType w:val="multilevel"/>
    <w:tmpl w:val="CFE0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8371E3E"/>
    <w:multiLevelType w:val="multilevel"/>
    <w:tmpl w:val="DC1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B356958"/>
    <w:multiLevelType w:val="multilevel"/>
    <w:tmpl w:val="4C64E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BC46EF8"/>
    <w:multiLevelType w:val="multilevel"/>
    <w:tmpl w:val="F68E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DDF1F32"/>
    <w:multiLevelType w:val="multilevel"/>
    <w:tmpl w:val="0352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F2C1F53"/>
    <w:multiLevelType w:val="multilevel"/>
    <w:tmpl w:val="E744B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358970">
    <w:abstractNumId w:val="32"/>
  </w:num>
  <w:num w:numId="2" w16cid:durableId="738333258">
    <w:abstractNumId w:val="73"/>
  </w:num>
  <w:num w:numId="3" w16cid:durableId="1168448184">
    <w:abstractNumId w:val="14"/>
  </w:num>
  <w:num w:numId="4" w16cid:durableId="1285581401">
    <w:abstractNumId w:val="50"/>
  </w:num>
  <w:num w:numId="5" w16cid:durableId="540097355">
    <w:abstractNumId w:val="60"/>
  </w:num>
  <w:num w:numId="6" w16cid:durableId="1936861249">
    <w:abstractNumId w:val="16"/>
  </w:num>
  <w:num w:numId="7" w16cid:durableId="258562969">
    <w:abstractNumId w:val="65"/>
  </w:num>
  <w:num w:numId="8" w16cid:durableId="1261332817">
    <w:abstractNumId w:val="45"/>
  </w:num>
  <w:num w:numId="9" w16cid:durableId="624503642">
    <w:abstractNumId w:val="48"/>
  </w:num>
  <w:num w:numId="10" w16cid:durableId="1213926502">
    <w:abstractNumId w:val="129"/>
  </w:num>
  <w:num w:numId="11" w16cid:durableId="1624578215">
    <w:abstractNumId w:val="115"/>
  </w:num>
  <w:num w:numId="12" w16cid:durableId="1804083471">
    <w:abstractNumId w:val="9"/>
  </w:num>
  <w:num w:numId="13" w16cid:durableId="88087562">
    <w:abstractNumId w:val="101"/>
  </w:num>
  <w:num w:numId="14" w16cid:durableId="1599410342">
    <w:abstractNumId w:val="99"/>
  </w:num>
  <w:num w:numId="15" w16cid:durableId="1853376246">
    <w:abstractNumId w:val="79"/>
  </w:num>
  <w:num w:numId="16" w16cid:durableId="547184209">
    <w:abstractNumId w:val="72"/>
  </w:num>
  <w:num w:numId="17" w16cid:durableId="480660353">
    <w:abstractNumId w:val="125"/>
  </w:num>
  <w:num w:numId="18" w16cid:durableId="1381589761">
    <w:abstractNumId w:val="128"/>
  </w:num>
  <w:num w:numId="19" w16cid:durableId="1478456169">
    <w:abstractNumId w:val="25"/>
  </w:num>
  <w:num w:numId="20" w16cid:durableId="1343161310">
    <w:abstractNumId w:val="124"/>
  </w:num>
  <w:num w:numId="21" w16cid:durableId="2082556204">
    <w:abstractNumId w:val="84"/>
  </w:num>
  <w:num w:numId="22" w16cid:durableId="1865945677">
    <w:abstractNumId w:val="114"/>
  </w:num>
  <w:num w:numId="23" w16cid:durableId="1015306520">
    <w:abstractNumId w:val="18"/>
  </w:num>
  <w:num w:numId="24" w16cid:durableId="1196892777">
    <w:abstractNumId w:val="108"/>
  </w:num>
  <w:num w:numId="25" w16cid:durableId="1202740664">
    <w:abstractNumId w:val="88"/>
  </w:num>
  <w:num w:numId="26" w16cid:durableId="660737536">
    <w:abstractNumId w:val="44"/>
  </w:num>
  <w:num w:numId="27" w16cid:durableId="1136680662">
    <w:abstractNumId w:val="68"/>
  </w:num>
  <w:num w:numId="28" w16cid:durableId="2043507497">
    <w:abstractNumId w:val="69"/>
  </w:num>
  <w:num w:numId="29" w16cid:durableId="859977261">
    <w:abstractNumId w:val="54"/>
  </w:num>
  <w:num w:numId="30" w16cid:durableId="342241123">
    <w:abstractNumId w:val="102"/>
  </w:num>
  <w:num w:numId="31" w16cid:durableId="467013721">
    <w:abstractNumId w:val="59"/>
  </w:num>
  <w:num w:numId="32" w16cid:durableId="1382434667">
    <w:abstractNumId w:val="43"/>
  </w:num>
  <w:num w:numId="33" w16cid:durableId="140392108">
    <w:abstractNumId w:val="92"/>
  </w:num>
  <w:num w:numId="34" w16cid:durableId="332222527">
    <w:abstractNumId w:val="31"/>
  </w:num>
  <w:num w:numId="35" w16cid:durableId="1303196994">
    <w:abstractNumId w:val="47"/>
  </w:num>
  <w:num w:numId="36" w16cid:durableId="1739403213">
    <w:abstractNumId w:val="80"/>
  </w:num>
  <w:num w:numId="37" w16cid:durableId="2135321515">
    <w:abstractNumId w:val="23"/>
  </w:num>
  <w:num w:numId="38" w16cid:durableId="1026979052">
    <w:abstractNumId w:val="46"/>
  </w:num>
  <w:num w:numId="39" w16cid:durableId="1318804907">
    <w:abstractNumId w:val="10"/>
  </w:num>
  <w:num w:numId="40" w16cid:durableId="797644884">
    <w:abstractNumId w:val="100"/>
  </w:num>
  <w:num w:numId="41" w16cid:durableId="2113354102">
    <w:abstractNumId w:val="7"/>
  </w:num>
  <w:num w:numId="42" w16cid:durableId="371272714">
    <w:abstractNumId w:val="40"/>
  </w:num>
  <w:num w:numId="43" w16cid:durableId="1193955799">
    <w:abstractNumId w:val="76"/>
  </w:num>
  <w:num w:numId="44" w16cid:durableId="2087529008">
    <w:abstractNumId w:val="61"/>
  </w:num>
  <w:num w:numId="45" w16cid:durableId="682128101">
    <w:abstractNumId w:val="89"/>
  </w:num>
  <w:num w:numId="46" w16cid:durableId="331640980">
    <w:abstractNumId w:val="3"/>
  </w:num>
  <w:num w:numId="47" w16cid:durableId="682243326">
    <w:abstractNumId w:val="94"/>
  </w:num>
  <w:num w:numId="48" w16cid:durableId="696736169">
    <w:abstractNumId w:val="97"/>
  </w:num>
  <w:num w:numId="49" w16cid:durableId="1701735249">
    <w:abstractNumId w:val="4"/>
  </w:num>
  <w:num w:numId="50" w16cid:durableId="1292595400">
    <w:abstractNumId w:val="86"/>
  </w:num>
  <w:num w:numId="51" w16cid:durableId="166678483">
    <w:abstractNumId w:val="107"/>
  </w:num>
  <w:num w:numId="52" w16cid:durableId="256866236">
    <w:abstractNumId w:val="56"/>
  </w:num>
  <w:num w:numId="53" w16cid:durableId="870268628">
    <w:abstractNumId w:val="117"/>
  </w:num>
  <w:num w:numId="54" w16cid:durableId="260067929">
    <w:abstractNumId w:val="109"/>
  </w:num>
  <w:num w:numId="55" w16cid:durableId="2041856812">
    <w:abstractNumId w:val="63"/>
  </w:num>
  <w:num w:numId="56" w16cid:durableId="722563593">
    <w:abstractNumId w:val="64"/>
  </w:num>
  <w:num w:numId="57" w16cid:durableId="480998997">
    <w:abstractNumId w:val="39"/>
  </w:num>
  <w:num w:numId="58" w16cid:durableId="1593201978">
    <w:abstractNumId w:val="111"/>
  </w:num>
  <w:num w:numId="59" w16cid:durableId="1508057332">
    <w:abstractNumId w:val="37"/>
  </w:num>
  <w:num w:numId="60" w16cid:durableId="1483691679">
    <w:abstractNumId w:val="105"/>
  </w:num>
  <w:num w:numId="61" w16cid:durableId="1585409257">
    <w:abstractNumId w:val="121"/>
  </w:num>
  <w:num w:numId="62" w16cid:durableId="1871917499">
    <w:abstractNumId w:val="29"/>
  </w:num>
  <w:num w:numId="63" w16cid:durableId="316082218">
    <w:abstractNumId w:val="49"/>
  </w:num>
  <w:num w:numId="64" w16cid:durableId="1578973433">
    <w:abstractNumId w:val="53"/>
  </w:num>
  <w:num w:numId="65" w16cid:durableId="1823500140">
    <w:abstractNumId w:val="78"/>
  </w:num>
  <w:num w:numId="66" w16cid:durableId="1531795202">
    <w:abstractNumId w:val="71"/>
  </w:num>
  <w:num w:numId="67" w16cid:durableId="788204142">
    <w:abstractNumId w:val="67"/>
  </w:num>
  <w:num w:numId="68" w16cid:durableId="1105344237">
    <w:abstractNumId w:val="104"/>
  </w:num>
  <w:num w:numId="69" w16cid:durableId="1928691169">
    <w:abstractNumId w:val="113"/>
  </w:num>
  <w:num w:numId="70" w16cid:durableId="24210228">
    <w:abstractNumId w:val="66"/>
  </w:num>
  <w:num w:numId="71" w16cid:durableId="107087610">
    <w:abstractNumId w:val="119"/>
  </w:num>
  <w:num w:numId="72" w16cid:durableId="1740128999">
    <w:abstractNumId w:val="106"/>
  </w:num>
  <w:num w:numId="73" w16cid:durableId="1479104514">
    <w:abstractNumId w:val="75"/>
  </w:num>
  <w:num w:numId="74" w16cid:durableId="2511877">
    <w:abstractNumId w:val="123"/>
  </w:num>
  <w:num w:numId="75" w16cid:durableId="468792144">
    <w:abstractNumId w:val="6"/>
  </w:num>
  <w:num w:numId="76" w16cid:durableId="1256016779">
    <w:abstractNumId w:val="35"/>
  </w:num>
  <w:num w:numId="77" w16cid:durableId="1695644368">
    <w:abstractNumId w:val="0"/>
  </w:num>
  <w:num w:numId="78" w16cid:durableId="1194853883">
    <w:abstractNumId w:val="2"/>
  </w:num>
  <w:num w:numId="79" w16cid:durableId="610205957">
    <w:abstractNumId w:val="103"/>
  </w:num>
  <w:num w:numId="80" w16cid:durableId="1119379648">
    <w:abstractNumId w:val="70"/>
  </w:num>
  <w:num w:numId="81" w16cid:durableId="1804611534">
    <w:abstractNumId w:val="15"/>
  </w:num>
  <w:num w:numId="82" w16cid:durableId="948270508">
    <w:abstractNumId w:val="38"/>
  </w:num>
  <w:num w:numId="83" w16cid:durableId="362629984">
    <w:abstractNumId w:val="11"/>
  </w:num>
  <w:num w:numId="84" w16cid:durableId="1585525816">
    <w:abstractNumId w:val="122"/>
  </w:num>
  <w:num w:numId="85" w16cid:durableId="1969122555">
    <w:abstractNumId w:val="5"/>
  </w:num>
  <w:num w:numId="86" w16cid:durableId="631978506">
    <w:abstractNumId w:val="21"/>
  </w:num>
  <w:num w:numId="87" w16cid:durableId="1244217046">
    <w:abstractNumId w:val="19"/>
  </w:num>
  <w:num w:numId="88" w16cid:durableId="1706326436">
    <w:abstractNumId w:val="28"/>
  </w:num>
  <w:num w:numId="89" w16cid:durableId="1558122806">
    <w:abstractNumId w:val="26"/>
  </w:num>
  <w:num w:numId="90" w16cid:durableId="1830973364">
    <w:abstractNumId w:val="118"/>
  </w:num>
  <w:num w:numId="91" w16cid:durableId="324015351">
    <w:abstractNumId w:val="57"/>
  </w:num>
  <w:num w:numId="92" w16cid:durableId="1803041005">
    <w:abstractNumId w:val="36"/>
  </w:num>
  <w:num w:numId="93" w16cid:durableId="718406936">
    <w:abstractNumId w:val="33"/>
  </w:num>
  <w:num w:numId="94" w16cid:durableId="722413667">
    <w:abstractNumId w:val="127"/>
  </w:num>
  <w:num w:numId="95" w16cid:durableId="556747709">
    <w:abstractNumId w:val="27"/>
  </w:num>
  <w:num w:numId="96" w16cid:durableId="1313678188">
    <w:abstractNumId w:val="30"/>
  </w:num>
  <w:num w:numId="97" w16cid:durableId="801195625">
    <w:abstractNumId w:val="74"/>
  </w:num>
  <w:num w:numId="98" w16cid:durableId="1921409195">
    <w:abstractNumId w:val="62"/>
  </w:num>
  <w:num w:numId="99" w16cid:durableId="1563785582">
    <w:abstractNumId w:val="110"/>
  </w:num>
  <w:num w:numId="100" w16cid:durableId="1190413098">
    <w:abstractNumId w:val="98"/>
  </w:num>
  <w:num w:numId="101" w16cid:durableId="1964186070">
    <w:abstractNumId w:val="17"/>
  </w:num>
  <w:num w:numId="102" w16cid:durableId="1759715660">
    <w:abstractNumId w:val="52"/>
  </w:num>
  <w:num w:numId="103" w16cid:durableId="732897256">
    <w:abstractNumId w:val="51"/>
  </w:num>
  <w:num w:numId="104" w16cid:durableId="1209301061">
    <w:abstractNumId w:val="20"/>
  </w:num>
  <w:num w:numId="105" w16cid:durableId="1065953242">
    <w:abstractNumId w:val="55"/>
  </w:num>
  <w:num w:numId="106" w16cid:durableId="2122609068">
    <w:abstractNumId w:val="24"/>
  </w:num>
  <w:num w:numId="107" w16cid:durableId="680203958">
    <w:abstractNumId w:val="42"/>
  </w:num>
  <w:num w:numId="108" w16cid:durableId="1712873692">
    <w:abstractNumId w:val="41"/>
  </w:num>
  <w:num w:numId="109" w16cid:durableId="521090991">
    <w:abstractNumId w:val="1"/>
  </w:num>
  <w:num w:numId="110" w16cid:durableId="1803495684">
    <w:abstractNumId w:val="58"/>
  </w:num>
  <w:num w:numId="111" w16cid:durableId="758871293">
    <w:abstractNumId w:val="87"/>
  </w:num>
  <w:num w:numId="112" w16cid:durableId="1793481331">
    <w:abstractNumId w:val="91"/>
  </w:num>
  <w:num w:numId="113" w16cid:durableId="1222642555">
    <w:abstractNumId w:val="120"/>
  </w:num>
  <w:num w:numId="114" w16cid:durableId="607738196">
    <w:abstractNumId w:val="12"/>
  </w:num>
  <w:num w:numId="115" w16cid:durableId="826702701">
    <w:abstractNumId w:val="126"/>
  </w:num>
  <w:num w:numId="116" w16cid:durableId="1701316241">
    <w:abstractNumId w:val="95"/>
  </w:num>
  <w:num w:numId="117" w16cid:durableId="310984081">
    <w:abstractNumId w:val="77"/>
  </w:num>
  <w:num w:numId="118" w16cid:durableId="613251400">
    <w:abstractNumId w:val="81"/>
  </w:num>
  <w:num w:numId="119" w16cid:durableId="61102285">
    <w:abstractNumId w:val="85"/>
  </w:num>
  <w:num w:numId="120" w16cid:durableId="1905992735">
    <w:abstractNumId w:val="116"/>
  </w:num>
  <w:num w:numId="121" w16cid:durableId="1768962533">
    <w:abstractNumId w:val="22"/>
  </w:num>
  <w:num w:numId="122" w16cid:durableId="859274485">
    <w:abstractNumId w:val="83"/>
  </w:num>
  <w:num w:numId="123" w16cid:durableId="78525855">
    <w:abstractNumId w:val="13"/>
  </w:num>
  <w:num w:numId="124" w16cid:durableId="1349409606">
    <w:abstractNumId w:val="93"/>
  </w:num>
  <w:num w:numId="125" w16cid:durableId="1354569530">
    <w:abstractNumId w:val="34"/>
  </w:num>
  <w:num w:numId="126" w16cid:durableId="1381784862">
    <w:abstractNumId w:val="112"/>
  </w:num>
  <w:num w:numId="127" w16cid:durableId="57751001">
    <w:abstractNumId w:val="8"/>
  </w:num>
  <w:num w:numId="128" w16cid:durableId="105659573">
    <w:abstractNumId w:val="96"/>
  </w:num>
  <w:num w:numId="129" w16cid:durableId="875240973">
    <w:abstractNumId w:val="82"/>
  </w:num>
  <w:num w:numId="130" w16cid:durableId="575239230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F1"/>
    <w:rsid w:val="000234B0"/>
    <w:rsid w:val="0003232A"/>
    <w:rsid w:val="00035589"/>
    <w:rsid w:val="00050CE9"/>
    <w:rsid w:val="000842D3"/>
    <w:rsid w:val="000D4552"/>
    <w:rsid w:val="000E1878"/>
    <w:rsid w:val="0014334D"/>
    <w:rsid w:val="00167BC8"/>
    <w:rsid w:val="001B4B68"/>
    <w:rsid w:val="00211D1E"/>
    <w:rsid w:val="00212D57"/>
    <w:rsid w:val="00223CD7"/>
    <w:rsid w:val="00241183"/>
    <w:rsid w:val="00245E9E"/>
    <w:rsid w:val="00252B2F"/>
    <w:rsid w:val="0025409F"/>
    <w:rsid w:val="002712B6"/>
    <w:rsid w:val="00281AF2"/>
    <w:rsid w:val="00290567"/>
    <w:rsid w:val="002A20A6"/>
    <w:rsid w:val="002C1CDC"/>
    <w:rsid w:val="002D299D"/>
    <w:rsid w:val="002E26C0"/>
    <w:rsid w:val="002F2FEE"/>
    <w:rsid w:val="00317894"/>
    <w:rsid w:val="00350155"/>
    <w:rsid w:val="003B3958"/>
    <w:rsid w:val="003C6ED8"/>
    <w:rsid w:val="003D1A93"/>
    <w:rsid w:val="003D29F5"/>
    <w:rsid w:val="003F0E64"/>
    <w:rsid w:val="003F53DC"/>
    <w:rsid w:val="00416646"/>
    <w:rsid w:val="004214E1"/>
    <w:rsid w:val="00424933"/>
    <w:rsid w:val="0046489F"/>
    <w:rsid w:val="004777AC"/>
    <w:rsid w:val="004910CB"/>
    <w:rsid w:val="004A3916"/>
    <w:rsid w:val="004A40C5"/>
    <w:rsid w:val="004B28E9"/>
    <w:rsid w:val="004C7DCC"/>
    <w:rsid w:val="004F44AF"/>
    <w:rsid w:val="00502E53"/>
    <w:rsid w:val="00541892"/>
    <w:rsid w:val="00570301"/>
    <w:rsid w:val="005760B3"/>
    <w:rsid w:val="005862BD"/>
    <w:rsid w:val="00617C39"/>
    <w:rsid w:val="006318D4"/>
    <w:rsid w:val="007146E2"/>
    <w:rsid w:val="0072192D"/>
    <w:rsid w:val="00757F36"/>
    <w:rsid w:val="007630DC"/>
    <w:rsid w:val="007D6E24"/>
    <w:rsid w:val="007F2C68"/>
    <w:rsid w:val="00804AA5"/>
    <w:rsid w:val="00805817"/>
    <w:rsid w:val="00814800"/>
    <w:rsid w:val="0081710E"/>
    <w:rsid w:val="0082065E"/>
    <w:rsid w:val="008730A0"/>
    <w:rsid w:val="00880C46"/>
    <w:rsid w:val="00896DC6"/>
    <w:rsid w:val="008978FC"/>
    <w:rsid w:val="008A0731"/>
    <w:rsid w:val="008E0113"/>
    <w:rsid w:val="008F7D8A"/>
    <w:rsid w:val="00916377"/>
    <w:rsid w:val="0092702A"/>
    <w:rsid w:val="00940736"/>
    <w:rsid w:val="009624A4"/>
    <w:rsid w:val="00992CF9"/>
    <w:rsid w:val="00A17522"/>
    <w:rsid w:val="00AA619C"/>
    <w:rsid w:val="00AC46F1"/>
    <w:rsid w:val="00AD1BF3"/>
    <w:rsid w:val="00AF14B6"/>
    <w:rsid w:val="00B16B23"/>
    <w:rsid w:val="00B55D87"/>
    <w:rsid w:val="00B6228C"/>
    <w:rsid w:val="00B70762"/>
    <w:rsid w:val="00B72658"/>
    <w:rsid w:val="00B77C53"/>
    <w:rsid w:val="00B93F40"/>
    <w:rsid w:val="00BD7EBF"/>
    <w:rsid w:val="00C25334"/>
    <w:rsid w:val="00C25E34"/>
    <w:rsid w:val="00C40E11"/>
    <w:rsid w:val="00C575C6"/>
    <w:rsid w:val="00C63782"/>
    <w:rsid w:val="00C6772E"/>
    <w:rsid w:val="00C7625C"/>
    <w:rsid w:val="00CB4011"/>
    <w:rsid w:val="00CB4BAA"/>
    <w:rsid w:val="00CE05F1"/>
    <w:rsid w:val="00CE3674"/>
    <w:rsid w:val="00D00DD6"/>
    <w:rsid w:val="00D049F4"/>
    <w:rsid w:val="00D3196B"/>
    <w:rsid w:val="00D425DF"/>
    <w:rsid w:val="00D812F9"/>
    <w:rsid w:val="00D84C96"/>
    <w:rsid w:val="00D908C6"/>
    <w:rsid w:val="00D91E22"/>
    <w:rsid w:val="00D92124"/>
    <w:rsid w:val="00E6099C"/>
    <w:rsid w:val="00E93751"/>
    <w:rsid w:val="00EE661C"/>
    <w:rsid w:val="00EF40F0"/>
    <w:rsid w:val="00EF531B"/>
    <w:rsid w:val="00EF64DB"/>
    <w:rsid w:val="00F5599C"/>
    <w:rsid w:val="00F55F44"/>
    <w:rsid w:val="00F74B1E"/>
    <w:rsid w:val="00F86791"/>
    <w:rsid w:val="00F875F3"/>
    <w:rsid w:val="00FA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22144-AFF1-440B-84C7-004121E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F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46F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6F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6F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6F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6F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6F1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6F1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6F1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6F1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46F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C46F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C46F1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C46F1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AC46F1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AC46F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C46F1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C46F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C46F1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AC46F1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C46F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6F1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C46F1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46F1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C46F1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C46F1"/>
    <w:pPr>
      <w:ind w:left="720"/>
      <w:contextualSpacing/>
    </w:pPr>
  </w:style>
  <w:style w:type="character" w:styleId="a8">
    <w:name w:val="Intense Emphasis"/>
    <w:uiPriority w:val="21"/>
    <w:qFormat/>
    <w:rsid w:val="00AC46F1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AC46F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AC46F1"/>
    <w:rPr>
      <w:i/>
      <w:iCs/>
      <w:color w:val="0F4761"/>
    </w:rPr>
  </w:style>
  <w:style w:type="character" w:styleId="ab">
    <w:name w:val="Intense Reference"/>
    <w:uiPriority w:val="32"/>
    <w:qFormat/>
    <w:rsid w:val="00AC46F1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semiHidden/>
    <w:unhideWhenUsed/>
    <w:rsid w:val="003B3958"/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39"/>
    <w:rsid w:val="00C63782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6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52B2F"/>
    <w:pPr>
      <w:tabs>
        <w:tab w:val="center" w:pos="4513"/>
        <w:tab w:val="right" w:pos="9026"/>
      </w:tabs>
    </w:pPr>
  </w:style>
  <w:style w:type="character" w:customStyle="1" w:styleId="af">
    <w:name w:val="Верхний колонтитул Знак"/>
    <w:link w:val="ae"/>
    <w:uiPriority w:val="99"/>
    <w:rsid w:val="00252B2F"/>
    <w:rPr>
      <w:kern w:val="2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52B2F"/>
    <w:pPr>
      <w:tabs>
        <w:tab w:val="center" w:pos="4513"/>
        <w:tab w:val="right" w:pos="9026"/>
      </w:tabs>
    </w:pPr>
  </w:style>
  <w:style w:type="character" w:customStyle="1" w:styleId="af1">
    <w:name w:val="Нижний колонтитул Знак"/>
    <w:link w:val="af0"/>
    <w:uiPriority w:val="99"/>
    <w:rsid w:val="00252B2F"/>
    <w:rPr>
      <w:kern w:val="2"/>
      <w:sz w:val="22"/>
      <w:szCs w:val="22"/>
      <w:lang w:eastAsia="en-US"/>
    </w:rPr>
  </w:style>
  <w:style w:type="paragraph" w:styleId="af2">
    <w:name w:val="No Spacing"/>
    <w:uiPriority w:val="1"/>
    <w:qFormat/>
    <w:rsid w:val="004A40C5"/>
    <w:rPr>
      <w:rFonts w:ascii="Times New Roman" w:eastAsia="Calibr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8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0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8444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3215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219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7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673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8943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1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5778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71888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59966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0493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709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898387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431160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86905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927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5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1512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498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3038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758367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700954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6965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1080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872262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259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0648671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29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8197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504160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2607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066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72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300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9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8302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919756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996950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758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28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2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2343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94266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553017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00444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21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07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13120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13492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8123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82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34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8034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996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5475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6439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8623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693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412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879193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96108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08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4223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4429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1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382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49389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495552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447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618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033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655">
          <w:marLeft w:val="3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336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0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4865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974681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4397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69682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071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38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5094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52302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068734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90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2437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613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8775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6378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5</cp:revision>
  <dcterms:created xsi:type="dcterms:W3CDTF">2025-03-15T16:51:00Z</dcterms:created>
  <dcterms:modified xsi:type="dcterms:W3CDTF">2025-03-20T11:55:00Z</dcterms:modified>
</cp:coreProperties>
</file>