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7928" w14:textId="77777777" w:rsidR="00427DB6" w:rsidRDefault="00F253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73A3B551" w14:textId="77777777" w:rsidR="00427DB6" w:rsidRDefault="00F253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6A6FD0B2" w14:textId="77777777" w:rsidR="00427DB6" w:rsidRDefault="00427D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082BB8" w14:textId="77777777" w:rsidR="005B02B0" w:rsidRPr="005B02B0" w:rsidRDefault="005B02B0" w:rsidP="005B02B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5B02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4381F7D4" w14:textId="77777777" w:rsidR="005B02B0" w:rsidRPr="005B02B0" w:rsidRDefault="005B02B0" w:rsidP="005B02B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5B02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5A62C50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72FEC5C9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Гражданин – это…</w:t>
      </w:r>
    </w:p>
    <w:p w14:paraId="32F6B039" w14:textId="776B2C23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5B02B0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человек с точки зрения черт его характера, поведения, общественного положения</w:t>
      </w:r>
    </w:p>
    <w:p w14:paraId="3CD34C74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>
        <w:rPr>
          <w:bCs/>
          <w:color w:val="000000" w:themeColor="text1"/>
          <w:sz w:val="28"/>
          <w:szCs w:val="28"/>
        </w:rPr>
        <w:t>человек, служащий родине, народу, заботящийся об общественном благе</w:t>
      </w:r>
    </w:p>
    <w:p w14:paraId="1128DE80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обитатель, лицо, проживающее в каком-нибудь месте</w:t>
      </w:r>
    </w:p>
    <w:p w14:paraId="67EC9E9A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все ответы верны</w:t>
      </w:r>
    </w:p>
    <w:p w14:paraId="7B8D6C6F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7B85CD24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571BD0CB" w14:textId="77777777" w:rsidR="00427DB6" w:rsidRDefault="00427DB6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25D92E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409A6F6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Кто является автором данного высказывания: «Воспитание любви к родному краю, к родной культуре, к родной природе, к родной речи – задача первостепенной важности…»?</w:t>
      </w:r>
    </w:p>
    <w:p w14:paraId="0156D867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К. Д. Ушинский</w:t>
      </w:r>
    </w:p>
    <w:p w14:paraId="7BB8A142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Ш. А. Амонашвили</w:t>
      </w:r>
    </w:p>
    <w:p w14:paraId="750F69DE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А. С. Макаренко</w:t>
      </w:r>
    </w:p>
    <w:p w14:paraId="6B5D6FFE" w14:textId="39A42373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Г)</w:t>
      </w:r>
      <w:r w:rsidR="005B02B0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Д. С. Лихачев</w:t>
      </w:r>
    </w:p>
    <w:p w14:paraId="7A9E5756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27896605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5D1B9752" w14:textId="77777777" w:rsidR="00427DB6" w:rsidRDefault="00427DB6" w:rsidP="005B02B0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68905E6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51B40B9D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Базовые национальные ценности – …</w:t>
      </w:r>
    </w:p>
    <w:p w14:paraId="032E75AF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2865606A" w14:textId="34E52546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FE6F2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процесс и результат перехода к новому, более совершенному качественному состоянию</w:t>
      </w:r>
    </w:p>
    <w:p w14:paraId="543091EF" w14:textId="7B7AF9D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FE6F2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осуществляемое в процессе социализации последовательное расширение и укрепление</w:t>
      </w:r>
      <w:r w:rsidR="005B02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ценностно</w:t>
      </w:r>
      <w:r w:rsidR="005B02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смысловой сферы личности</w:t>
      </w:r>
    </w:p>
    <w:p w14:paraId="665B5CFB" w14:textId="77777777" w:rsidR="00427DB6" w:rsidRDefault="00F253CC" w:rsidP="005B02B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Г)</w:t>
      </w:r>
      <w:r>
        <w:rPr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5A0AFD3F" w14:textId="77777777" w:rsidR="00427DB6" w:rsidRDefault="00F253CC" w:rsidP="005B02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2A24196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35A6140C" w14:textId="77777777" w:rsidR="00FE6F22" w:rsidRDefault="00FE6F22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38639F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76526CB4" w14:textId="77777777" w:rsidR="00427DB6" w:rsidRDefault="00F253CC" w:rsidP="005B02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53213116" w14:textId="77777777" w:rsidR="00427DB6" w:rsidRDefault="00F253CC" w:rsidP="005B02B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3B6505B7" w14:textId="164840C1" w:rsidR="00427DB6" w:rsidRDefault="00F253CC" w:rsidP="005B02B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упрочнение управленческого присутствия федерального центра в регионах </w:t>
      </w:r>
    </w:p>
    <w:p w14:paraId="2D990676" w14:textId="77777777" w:rsidR="00427DB6" w:rsidRDefault="00F253CC" w:rsidP="005B02B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отсутствие масштабных народных и общегражданских проектов</w:t>
      </w:r>
    </w:p>
    <w:p w14:paraId="6299B38F" w14:textId="77777777" w:rsidR="00427DB6" w:rsidRDefault="00F253CC" w:rsidP="005B02B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верны</w:t>
      </w:r>
    </w:p>
    <w:p w14:paraId="3D8A54DC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EE64293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62950C9E" w14:textId="77777777" w:rsidR="00427DB6" w:rsidRDefault="00427DB6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BCD92A" w14:textId="77777777" w:rsidR="005B02B0" w:rsidRPr="005B02B0" w:rsidRDefault="005B02B0" w:rsidP="005B02B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5B02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04773D38" w14:textId="77777777" w:rsidR="00427DB6" w:rsidRDefault="00F253CC" w:rsidP="005B02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между этапами формирования гражданственности и их содержанием. Каждому элементу левого столбца соответствует только один элемент правого столбца.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60"/>
        <w:gridCol w:w="512"/>
        <w:gridCol w:w="6567"/>
      </w:tblGrid>
      <w:tr w:rsidR="00427DB6" w14:paraId="7CBC4712" w14:textId="77777777" w:rsidTr="00FE6F22">
        <w:tc>
          <w:tcPr>
            <w:tcW w:w="450" w:type="dxa"/>
          </w:tcPr>
          <w:p w14:paraId="6D7446E3" w14:textId="77777777" w:rsidR="00427DB6" w:rsidRDefault="00427D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360" w:type="dxa"/>
          </w:tcPr>
          <w:p w14:paraId="20D05F7D" w14:textId="77777777" w:rsidR="00427DB6" w:rsidRDefault="00F253C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512" w:type="dxa"/>
          </w:tcPr>
          <w:p w14:paraId="74EBFCF9" w14:textId="77777777" w:rsidR="00427DB6" w:rsidRDefault="00427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567" w:type="dxa"/>
          </w:tcPr>
          <w:p w14:paraId="1C54D000" w14:textId="77777777" w:rsidR="00427DB6" w:rsidRDefault="00F253C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427DB6" w14:paraId="38907550" w14:textId="77777777" w:rsidTr="00FE6F22">
        <w:tc>
          <w:tcPr>
            <w:tcW w:w="450" w:type="dxa"/>
          </w:tcPr>
          <w:p w14:paraId="5DFF6AC8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360" w:type="dxa"/>
          </w:tcPr>
          <w:p w14:paraId="4E74A675" w14:textId="766E125E" w:rsidR="00427DB6" w:rsidRDefault="00F253CC" w:rsidP="005B02B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</w:tc>
        <w:tc>
          <w:tcPr>
            <w:tcW w:w="512" w:type="dxa"/>
          </w:tcPr>
          <w:p w14:paraId="6C22B0CA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567" w:type="dxa"/>
          </w:tcPr>
          <w:p w14:paraId="09E530DE" w14:textId="4857AF6D" w:rsidR="00427DB6" w:rsidRDefault="00F253CC" w:rsidP="00FE6F2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</w:t>
            </w:r>
            <w:r w:rsidR="00FE6F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FE6F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427DB6" w14:paraId="3D6B4E8E" w14:textId="77777777" w:rsidTr="00FE6F22">
        <w:tc>
          <w:tcPr>
            <w:tcW w:w="450" w:type="dxa"/>
          </w:tcPr>
          <w:p w14:paraId="18F14E8A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360" w:type="dxa"/>
          </w:tcPr>
          <w:p w14:paraId="592F67E9" w14:textId="4F375F95" w:rsidR="00427DB6" w:rsidRPr="005B02B0" w:rsidRDefault="00F253CC" w:rsidP="005B0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</w:tc>
        <w:tc>
          <w:tcPr>
            <w:tcW w:w="512" w:type="dxa"/>
          </w:tcPr>
          <w:p w14:paraId="0AB241C5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567" w:type="dxa"/>
          </w:tcPr>
          <w:p w14:paraId="7391DA29" w14:textId="77777777" w:rsidR="00427DB6" w:rsidRDefault="00F253CC" w:rsidP="00FE6F2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 – 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427DB6" w14:paraId="62C6FF2F" w14:textId="77777777" w:rsidTr="00FE6F22">
        <w:tc>
          <w:tcPr>
            <w:tcW w:w="450" w:type="dxa"/>
          </w:tcPr>
          <w:p w14:paraId="58B17A92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360" w:type="dxa"/>
          </w:tcPr>
          <w:p w14:paraId="2BB81CD7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512" w:type="dxa"/>
          </w:tcPr>
          <w:p w14:paraId="513729DD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567" w:type="dxa"/>
          </w:tcPr>
          <w:p w14:paraId="4C4DE13F" w14:textId="470E58C8" w:rsidR="00427DB6" w:rsidRDefault="00F253CC" w:rsidP="00FE6F2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</w:t>
            </w:r>
            <w:r w:rsidR="00FE6F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FE6F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7388AFD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1-Б, 2-В, 3-А</w:t>
      </w:r>
    </w:p>
    <w:p w14:paraId="1F38C861" w14:textId="77777777" w:rsidR="00427DB6" w:rsidRDefault="00F253CC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606BFB1E" w14:textId="77777777" w:rsidR="00427DB6" w:rsidRDefault="00427DB6" w:rsidP="005B02B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8D8B7C" w14:textId="77777777" w:rsidR="00427DB6" w:rsidRDefault="00F253CC" w:rsidP="005B02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427DB6" w14:paraId="28863C0B" w14:textId="77777777">
        <w:tc>
          <w:tcPr>
            <w:tcW w:w="450" w:type="dxa"/>
          </w:tcPr>
          <w:p w14:paraId="362CE8DE" w14:textId="77777777" w:rsidR="00427DB6" w:rsidRDefault="00427D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73EE57CC" w14:textId="77777777" w:rsidR="00427DB6" w:rsidRDefault="00F253C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9AB346F" w14:textId="77777777" w:rsidR="00427DB6" w:rsidRDefault="00427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58073B99" w14:textId="77777777" w:rsidR="00427DB6" w:rsidRDefault="00F253C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427DB6" w14:paraId="10F140FA" w14:textId="77777777">
        <w:tc>
          <w:tcPr>
            <w:tcW w:w="450" w:type="dxa"/>
          </w:tcPr>
          <w:p w14:paraId="40BA3535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2980978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5DB02AEA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4A6B498B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427DB6" w14:paraId="61833498" w14:textId="77777777">
        <w:tc>
          <w:tcPr>
            <w:tcW w:w="450" w:type="dxa"/>
          </w:tcPr>
          <w:p w14:paraId="12566461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1755A180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4B21712F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5CFFEF11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427DB6" w14:paraId="189ACE2F" w14:textId="77777777">
        <w:tc>
          <w:tcPr>
            <w:tcW w:w="450" w:type="dxa"/>
          </w:tcPr>
          <w:p w14:paraId="018587C2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7AB5DD76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2DFDFCB8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03D4DFD0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427DB6" w14:paraId="1DAF4E0F" w14:textId="77777777">
        <w:tc>
          <w:tcPr>
            <w:tcW w:w="450" w:type="dxa"/>
          </w:tcPr>
          <w:p w14:paraId="05E4AD94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30E3CBB3" w14:textId="77777777" w:rsidR="00427DB6" w:rsidRDefault="00F253CC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2E0A7010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179EE14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6952524A" w14:textId="77777777" w:rsidR="00427DB6" w:rsidRPr="00FE6F22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E6F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62BCD9B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F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297B7C4A" w14:textId="77777777" w:rsidR="00427DB6" w:rsidRDefault="00427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BF994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сферами системы ценностей современного патриотического воспитания в Российской Федерации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427DB6" w14:paraId="73291779" w14:textId="77777777">
        <w:tc>
          <w:tcPr>
            <w:tcW w:w="450" w:type="dxa"/>
          </w:tcPr>
          <w:p w14:paraId="40825C50" w14:textId="77777777" w:rsidR="00427DB6" w:rsidRDefault="00427D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1C2FB8" w14:textId="77777777" w:rsidR="00427DB6" w:rsidRDefault="00F253C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285F962A" w14:textId="77777777" w:rsidR="00427DB6" w:rsidRDefault="00427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76108772" w14:textId="77777777" w:rsidR="00427DB6" w:rsidRDefault="00F253C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427DB6" w14:paraId="00F87445" w14:textId="77777777">
        <w:tc>
          <w:tcPr>
            <w:tcW w:w="450" w:type="dxa"/>
          </w:tcPr>
          <w:p w14:paraId="0A766EED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7C8A3836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5D9B5FB5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CB398C4" w14:textId="77777777" w:rsidR="00427DB6" w:rsidRDefault="00F253CC" w:rsidP="003D195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427DB6" w14:paraId="681D366F" w14:textId="77777777">
        <w:tc>
          <w:tcPr>
            <w:tcW w:w="450" w:type="dxa"/>
          </w:tcPr>
          <w:p w14:paraId="56911F1B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186336D0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13A8D00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2E3FFEC2" w14:textId="77777777" w:rsidR="00427DB6" w:rsidRDefault="00F253CC" w:rsidP="003D195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427DB6" w14:paraId="036045B9" w14:textId="77777777">
        <w:tc>
          <w:tcPr>
            <w:tcW w:w="450" w:type="dxa"/>
          </w:tcPr>
          <w:p w14:paraId="43BE37FC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73769B75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2836BA56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56973F32" w14:textId="77777777" w:rsidR="00427DB6" w:rsidRDefault="00F253CC" w:rsidP="003D195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427DB6" w14:paraId="7594B08C" w14:textId="77777777">
        <w:tc>
          <w:tcPr>
            <w:tcW w:w="450" w:type="dxa"/>
          </w:tcPr>
          <w:p w14:paraId="1F5F748B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2C06C406" w14:textId="77777777" w:rsidR="00427DB6" w:rsidRDefault="00F253CC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Государственнo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1A9AF79E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461A2F48" w14:textId="77777777" w:rsidR="00427DB6" w:rsidRDefault="00F253CC" w:rsidP="003D19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6445F16E" w14:textId="77777777" w:rsidR="00427DB6" w:rsidRPr="00FE6F22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E6F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Правильный ответ: 1-Б, 2-Г, 3-А, 4-В.</w:t>
      </w:r>
    </w:p>
    <w:p w14:paraId="6A4BEB7D" w14:textId="77777777" w:rsidR="00427DB6" w:rsidRPr="00FE6F22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E6F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5F3A7D" w:rsidRPr="00FE6F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УК-5</w:t>
      </w:r>
    </w:p>
    <w:p w14:paraId="7D961524" w14:textId="77777777" w:rsidR="00427DB6" w:rsidRDefault="00427DB6" w:rsidP="00585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B5F427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понятиями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427DB6" w14:paraId="00D33A2F" w14:textId="77777777">
        <w:tc>
          <w:tcPr>
            <w:tcW w:w="450" w:type="dxa"/>
          </w:tcPr>
          <w:p w14:paraId="3C642933" w14:textId="77777777" w:rsidR="00427DB6" w:rsidRDefault="00427D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98D69BC" w14:textId="77777777" w:rsidR="00427DB6" w:rsidRDefault="00F253C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711E4AD4" w14:textId="77777777" w:rsidR="00427DB6" w:rsidRDefault="00427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22998AF" w14:textId="77777777" w:rsidR="00427DB6" w:rsidRDefault="00F253C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427DB6" w14:paraId="549BCAED" w14:textId="77777777">
        <w:tc>
          <w:tcPr>
            <w:tcW w:w="450" w:type="dxa"/>
          </w:tcPr>
          <w:p w14:paraId="426BD0ED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3D3AE240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17068180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6FA2D394" w14:textId="77777777" w:rsidR="00427DB6" w:rsidRDefault="00F253CC" w:rsidP="003D195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427DB6" w14:paraId="7BB01080" w14:textId="77777777">
        <w:tc>
          <w:tcPr>
            <w:tcW w:w="450" w:type="dxa"/>
          </w:tcPr>
          <w:p w14:paraId="77C4D12B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54994E1D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1856932B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4C5889EC" w14:textId="77777777" w:rsidR="00427DB6" w:rsidRDefault="00F253CC" w:rsidP="003D195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427DB6" w14:paraId="55F04235" w14:textId="77777777">
        <w:tc>
          <w:tcPr>
            <w:tcW w:w="450" w:type="dxa"/>
          </w:tcPr>
          <w:p w14:paraId="2C7602AD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516A35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3C645868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70A06FDC" w14:textId="77777777" w:rsidR="00427DB6" w:rsidRDefault="00F253CC" w:rsidP="003D195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427DB6" w14:paraId="48C0BB8B" w14:textId="77777777">
        <w:tc>
          <w:tcPr>
            <w:tcW w:w="450" w:type="dxa"/>
          </w:tcPr>
          <w:p w14:paraId="7D28CBAF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211AF003" w14:textId="77777777" w:rsidR="00427DB6" w:rsidRDefault="00F253CC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21766B3F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FD26A7" w14:textId="77777777" w:rsidR="00427DB6" w:rsidRDefault="00F253CC" w:rsidP="003D19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427DB6" w14:paraId="0BC27528" w14:textId="77777777">
        <w:tc>
          <w:tcPr>
            <w:tcW w:w="450" w:type="dxa"/>
          </w:tcPr>
          <w:p w14:paraId="24E7AC66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66CD83EB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754AB76B" w14:textId="77777777" w:rsidR="00427DB6" w:rsidRDefault="00F253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4E6B7709" w14:textId="77777777" w:rsidR="00427DB6" w:rsidRDefault="00F253CC" w:rsidP="003D19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3E152DB0" w14:textId="77777777" w:rsidR="00427DB6" w:rsidRDefault="00F253CC" w:rsidP="00585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ответ:1-Г, 2-Д, 3-А, 4-Б, 5-В. </w:t>
      </w:r>
    </w:p>
    <w:p w14:paraId="4D868E94" w14:textId="77777777" w:rsidR="00427DB6" w:rsidRDefault="00F253CC" w:rsidP="00585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27846EB0" w14:textId="77777777" w:rsidR="00FE6F22" w:rsidRDefault="00FE6F22" w:rsidP="00585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4DEDCD" w14:textId="77777777" w:rsidR="00FE6F22" w:rsidRDefault="00FE6F22" w:rsidP="00585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14CC83" w14:textId="77777777" w:rsidR="00FE6F22" w:rsidRDefault="00FE6F22" w:rsidP="00585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2BECE1" w14:textId="77777777" w:rsidR="00FE6F22" w:rsidRPr="00FE6F22" w:rsidRDefault="00FE6F22" w:rsidP="00FE6F2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E6F2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1711781" w14:textId="6303A939" w:rsidR="00427DB6" w:rsidRDefault="00FE6F22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1.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F253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формирования гражданственности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6A9F5879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Оценочный этап</w:t>
      </w:r>
    </w:p>
    <w:p w14:paraId="7E120507" w14:textId="77777777" w:rsidR="00427DB6" w:rsidRDefault="00F253CC" w:rsidP="00FE6F22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1457D881" w14:textId="77777777" w:rsidR="00427DB6" w:rsidRDefault="00F253CC" w:rsidP="00FE6F22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Содержательный этап</w:t>
      </w:r>
    </w:p>
    <w:p w14:paraId="09198331" w14:textId="77777777" w:rsidR="00427DB6" w:rsidRDefault="00F253CC" w:rsidP="00FE6F22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Б, В, А</w:t>
      </w:r>
    </w:p>
    <w:p w14:paraId="32CA965D" w14:textId="77777777" w:rsidR="00427DB6" w:rsidRDefault="005F3A7D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Pr="005F3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20F74408" w14:textId="77777777" w:rsidR="00427DB6" w:rsidRDefault="00427DB6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8F99D01" w14:textId="34FACCF7" w:rsidR="00427DB6" w:rsidRDefault="00FE6F22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2. </w:t>
      </w:r>
      <w:r w:rsidR="00F253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историческую последовательность этапов формирования представлений о содержании понятия «государство». Запишите правильную последовательность букв слева направо:</w:t>
      </w:r>
    </w:p>
    <w:p w14:paraId="2B090EC0" w14:textId="77777777" w:rsidR="00427DB6" w:rsidRDefault="00F253CC" w:rsidP="00FE6F2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Государство – это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 для управления людьми, проживающими на определённой территории</w:t>
      </w:r>
    </w:p>
    <w:p w14:paraId="158797FF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Государство – образование, основной причиной возникновения которого является наличие совместной общественной жизни у людей, связанной с их социальными потребностями, которые невозможно удовлетворить в одиночку.</w:t>
      </w:r>
    </w:p>
    <w:p w14:paraId="0DDEC69D" w14:textId="77777777" w:rsidR="00427DB6" w:rsidRDefault="00F253CC" w:rsidP="00FE6F2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В) Государство – это 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3676389F" w14:textId="77777777" w:rsidR="00427DB6" w:rsidRDefault="00F253CC" w:rsidP="00FE6F2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А, В</w:t>
      </w:r>
    </w:p>
    <w:p w14:paraId="7066FF74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16A37787" w14:textId="77777777" w:rsidR="00FE6F22" w:rsidRDefault="00FE6F22" w:rsidP="00FE6F22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E76A786" w14:textId="77777777" w:rsidR="00FE6F22" w:rsidRPr="00FE6F22" w:rsidRDefault="00FE6F22" w:rsidP="00FE6F2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E6F2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69059F83" w14:textId="77777777" w:rsidR="00FE6F22" w:rsidRPr="00FE6F22" w:rsidRDefault="00FE6F22" w:rsidP="00FE6F2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E6F2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ADBCD1A" w14:textId="7E0AF4D7" w:rsidR="00427DB6" w:rsidRDefault="00FE6F22" w:rsidP="00FE6F2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1.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D58482B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реально действующего школьного самоуправления относится к ________________________ направлению гражданско-патриотического воспитания.</w:t>
      </w:r>
    </w:p>
    <w:p w14:paraId="6ED57EC6" w14:textId="77777777" w:rsidR="00427DB6" w:rsidRDefault="00F253CC" w:rsidP="00FE6F2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гражданско-правовому</w:t>
      </w:r>
    </w:p>
    <w:p w14:paraId="0F6D542A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704287D3" w14:textId="77777777" w:rsidR="00427DB6" w:rsidRDefault="00427DB6" w:rsidP="00FE6F22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EDBB6CD" w14:textId="1287C011" w:rsidR="00427DB6" w:rsidRDefault="00FE6F22" w:rsidP="00FE6F2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2.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7E00B70D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7C7B732B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Федерации».</w:t>
      </w:r>
    </w:p>
    <w:p w14:paraId="26FE25CB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7EFCA93F" w14:textId="77777777" w:rsidR="00427DB6" w:rsidRPr="00FE6F22" w:rsidRDefault="00427DB6" w:rsidP="00FE6F22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DF5C12F" w14:textId="50167D15" w:rsidR="00427DB6" w:rsidRDefault="00FE6F22" w:rsidP="00FE6F2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3.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801061D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7A54386F" w14:textId="77777777" w:rsidR="00427DB6" w:rsidRDefault="00F253CC" w:rsidP="00FE6F2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Общественное благополучие</w:t>
      </w:r>
    </w:p>
    <w:p w14:paraId="0C05F97B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5C40A099" w14:textId="77777777" w:rsidR="00427DB6" w:rsidRDefault="00427DB6" w:rsidP="00FE6F22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365E0146" w14:textId="1BDC3586" w:rsidR="00427DB6" w:rsidRDefault="00FE6F22" w:rsidP="00FE6F2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4.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4F639F4A" w14:textId="77777777" w:rsidR="00427DB6" w:rsidRDefault="00F253CC" w:rsidP="00FE6F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_____________________ наследию и традициям многонационального народа Российской Федерации.</w:t>
      </w:r>
    </w:p>
    <w:p w14:paraId="3BE2B0F3" w14:textId="77777777" w:rsidR="00427DB6" w:rsidRDefault="00F253CC" w:rsidP="00FE6F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2AB36AB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7D5CF02B" w14:textId="77777777" w:rsidR="00427DB6" w:rsidRDefault="00427DB6" w:rsidP="00FE6F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7176AEB6" w14:textId="6E9A9459" w:rsidR="00427DB6" w:rsidRDefault="00FE6F22" w:rsidP="00FE6F2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5.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71196E15" w14:textId="77777777" w:rsidR="00427DB6" w:rsidRDefault="00F253CC" w:rsidP="00FE6F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_________________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77A1001B" w14:textId="77777777" w:rsidR="00427DB6" w:rsidRDefault="00F253CC" w:rsidP="00FE6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768DFBF9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40087C83" w14:textId="77777777" w:rsidR="00427DB6" w:rsidRDefault="00427DB6" w:rsidP="00FE6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209D8D93" w14:textId="688765B4" w:rsidR="00427DB6" w:rsidRDefault="00FE6F22" w:rsidP="00FE6F2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6.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74D0E07" w14:textId="77777777" w:rsidR="00427DB6" w:rsidRDefault="00F253CC" w:rsidP="00FE6F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___________________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42200347" w14:textId="77777777" w:rsidR="00427DB6" w:rsidRDefault="00F253CC" w:rsidP="00FE6F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гражданственности</w:t>
      </w:r>
    </w:p>
    <w:p w14:paraId="612A8160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36B21DC3" w14:textId="77777777" w:rsidR="00427DB6" w:rsidRDefault="00427DB6" w:rsidP="00FE6F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2C8C2B" w14:textId="282CF07D" w:rsidR="00427DB6" w:rsidRDefault="00FE6F22" w:rsidP="00FE6F2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7.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4A0A2EA7" w14:textId="77777777" w:rsidR="00427DB6" w:rsidRDefault="00F253CC" w:rsidP="00FE6F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03AC9F21" w14:textId="77777777" w:rsidR="00427DB6" w:rsidRDefault="00F253CC" w:rsidP="00FE6F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10615C07" w14:textId="77777777" w:rsidR="00427DB6" w:rsidRDefault="00F253CC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3A331D27" w14:textId="77777777" w:rsidR="00FE6F22" w:rsidRDefault="00FE6F22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C8F92B" w14:textId="77777777" w:rsidR="00FE6F22" w:rsidRDefault="00FE6F22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877030" w14:textId="77777777" w:rsidR="00FE6F22" w:rsidRDefault="00FE6F22" w:rsidP="00FE6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B7DADA" w14:textId="77777777" w:rsidR="009543C8" w:rsidRPr="009543C8" w:rsidRDefault="009543C8" w:rsidP="009543C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543C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6F6E899" w14:textId="0EBB0050" w:rsidR="00427DB6" w:rsidRDefault="009543C8" w:rsidP="009543C8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1.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9462500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73064EA8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психологического развития</w:t>
      </w:r>
    </w:p>
    <w:p w14:paraId="5404852E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F3A7D" w:rsidRPr="005F3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4C76232E" w14:textId="77777777" w:rsidR="00427DB6" w:rsidRDefault="00427DB6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308402" w14:textId="6DE42CF5" w:rsidR="00427DB6" w:rsidRDefault="009543C8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2.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3F453AEF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 военно-патриотическому направлению гражданско-патриотического воспитания относится формирование позитивного образа __________________________________.</w:t>
      </w:r>
    </w:p>
    <w:p w14:paraId="5DF2C68D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ВС РФ 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Вооруженных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 РФ.</w:t>
      </w:r>
    </w:p>
    <w:p w14:paraId="45B8065C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F3A7D" w:rsidRPr="005F3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3FD8C9EB" w14:textId="77777777" w:rsidR="00427DB6" w:rsidRDefault="00427DB6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C715AF" w14:textId="0482CDFD" w:rsidR="00427DB6" w:rsidRDefault="009543C8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3.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4297C832" w14:textId="51E5E696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</w:t>
      </w:r>
    </w:p>
    <w:p w14:paraId="53E7F61D" w14:textId="77777777" w:rsidR="00427DB6" w:rsidRDefault="00F253CC" w:rsidP="009543C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Гражданская ценность науки / Наука как гражданская ценность </w:t>
      </w:r>
    </w:p>
    <w:p w14:paraId="04D9891C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F3A7D" w:rsidRPr="005F3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286DB118" w14:textId="77777777" w:rsidR="00427DB6" w:rsidRDefault="00427DB6" w:rsidP="009543C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32FA8DC" w14:textId="3623E87B" w:rsidR="00427DB6" w:rsidRDefault="009543C8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4.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66DA9CF" w14:textId="77777777" w:rsidR="00427DB6" w:rsidRDefault="00F253CC" w:rsidP="00954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58183247" w14:textId="77777777" w:rsidR="00427DB6" w:rsidRDefault="00F253CC" w:rsidP="00954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334DC3F5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496352A3" w14:textId="77777777" w:rsidR="00427DB6" w:rsidRDefault="00427DB6" w:rsidP="00954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02661FBE" w14:textId="483A4B68" w:rsidR="00427DB6" w:rsidRDefault="009543C8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5.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22DC7E69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7FEA596F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5C75FF9E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F3A7D" w:rsidRPr="005F3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35DC39D3" w14:textId="77777777" w:rsidR="00427DB6" w:rsidRDefault="00427DB6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5CA31CEE" w14:textId="1BC5324E" w:rsidR="00427DB6" w:rsidRDefault="009543C8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6. </w:t>
      </w:r>
      <w:r w:rsidR="00F25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7899C906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____________________________.</w:t>
      </w:r>
    </w:p>
    <w:p w14:paraId="3EC1E0F8" w14:textId="77777777" w:rsidR="00427DB6" w:rsidRDefault="00F253CC" w:rsidP="009543C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гражданско-патриотического воспитания</w:t>
      </w:r>
    </w:p>
    <w:p w14:paraId="2EE05240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F3A7D" w:rsidRPr="005F3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40A7C98F" w14:textId="77777777" w:rsidR="00C06208" w:rsidRDefault="00C06208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27D49D5F" w14:textId="77777777" w:rsidR="009543C8" w:rsidRPr="009543C8" w:rsidRDefault="009543C8" w:rsidP="009543C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543C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 xml:space="preserve">Задания открытого типа с </w:t>
      </w:r>
      <w:proofErr w:type="spellStart"/>
      <w:r w:rsidRPr="009543C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9543C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14:paraId="6ED7629B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7EEB93C" w14:textId="77777777" w:rsidR="00427DB6" w:rsidRDefault="00F253CC" w:rsidP="009543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основные структурные компоненты патриотизма.</w:t>
      </w:r>
    </w:p>
    <w:p w14:paraId="7C452668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3DF6E67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2D9B1A65" w14:textId="77777777" w:rsidR="00427DB6" w:rsidRDefault="00F253CC" w:rsidP="009543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14:paraId="32505847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4F576F7D" w14:textId="77777777" w:rsidR="00427DB6" w:rsidRDefault="00427DB6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CE420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EA89809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34DD6723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CCA89B3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11165A6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«Мудрая система образования по крайней мере будет учить нас так, что молодой человек все же узнает, как многому он должен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еще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учиться»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3759867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11646E14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DFB3C1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4FFDFB0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07351DFC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1BCC051F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7CED2F0E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10. 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32332027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E653994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3C5ED28F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1CC09217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22B1438A" w14:textId="77777777" w:rsidR="00427DB6" w:rsidRDefault="00F253CC" w:rsidP="009543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0578CE0B" w14:textId="77777777" w:rsidR="00427DB6" w:rsidRDefault="00427D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27DB6" w14:paraId="0DF82CAC" w14:textId="77777777">
        <w:tc>
          <w:tcPr>
            <w:tcW w:w="2392" w:type="dxa"/>
          </w:tcPr>
          <w:p w14:paraId="0685255C" w14:textId="77777777" w:rsidR="00427DB6" w:rsidRDefault="00F253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CF6F817" w14:textId="77777777" w:rsidR="00427DB6" w:rsidRDefault="00F253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699850A3" w14:textId="77777777" w:rsidR="00427DB6" w:rsidRDefault="00F253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Ценностно-ориентирующая</w:t>
            </w:r>
          </w:p>
        </w:tc>
        <w:tc>
          <w:tcPr>
            <w:tcW w:w="2393" w:type="dxa"/>
          </w:tcPr>
          <w:p w14:paraId="135A6598" w14:textId="77777777" w:rsidR="00427DB6" w:rsidRDefault="00F253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Социальной адаптации</w:t>
            </w:r>
          </w:p>
        </w:tc>
      </w:tr>
      <w:tr w:rsidR="00427DB6" w14:paraId="1E608694" w14:textId="77777777">
        <w:tc>
          <w:tcPr>
            <w:tcW w:w="2392" w:type="dxa"/>
          </w:tcPr>
          <w:p w14:paraId="04D67BA9" w14:textId="77777777" w:rsidR="00427DB6" w:rsidRDefault="00427DB6" w:rsidP="00585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3352A636" w14:textId="77777777" w:rsidR="00427DB6" w:rsidRDefault="00427DB6" w:rsidP="00585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04BF38B7" w14:textId="77777777" w:rsidR="00427DB6" w:rsidRDefault="00427DB6" w:rsidP="00585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36EF88D1" w14:textId="77777777" w:rsidR="00427DB6" w:rsidRDefault="00427DB6" w:rsidP="00585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7817AEA2" w14:textId="77777777" w:rsidR="00427DB6" w:rsidRDefault="00427D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937902" w14:textId="77777777" w:rsidR="00427DB6" w:rsidRDefault="00F253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17961AD2" w14:textId="77777777" w:rsidR="00427DB6" w:rsidRDefault="00F253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27DB6" w14:paraId="1767C339" w14:textId="77777777">
        <w:tc>
          <w:tcPr>
            <w:tcW w:w="2392" w:type="dxa"/>
          </w:tcPr>
          <w:p w14:paraId="748F9CA3" w14:textId="77777777" w:rsidR="00427DB6" w:rsidRDefault="00F253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44791BD1" w14:textId="77777777" w:rsidR="00427DB6" w:rsidRDefault="00F253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752CEB7A" w14:textId="77777777" w:rsidR="00427DB6" w:rsidRDefault="00F253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Ценностно-ориентирующая</w:t>
            </w:r>
          </w:p>
        </w:tc>
        <w:tc>
          <w:tcPr>
            <w:tcW w:w="2393" w:type="dxa"/>
          </w:tcPr>
          <w:p w14:paraId="57529D42" w14:textId="77777777" w:rsidR="00427DB6" w:rsidRDefault="00F253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Социальной адаптации</w:t>
            </w:r>
          </w:p>
        </w:tc>
      </w:tr>
      <w:tr w:rsidR="00427DB6" w14:paraId="61C46D47" w14:textId="77777777">
        <w:tc>
          <w:tcPr>
            <w:tcW w:w="2392" w:type="dxa"/>
          </w:tcPr>
          <w:p w14:paraId="02B917CF" w14:textId="77777777" w:rsidR="00427DB6" w:rsidRDefault="00F253CC" w:rsidP="00585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</w:tcPr>
          <w:p w14:paraId="11D31939" w14:textId="77777777" w:rsidR="00427DB6" w:rsidRDefault="00F253CC" w:rsidP="00585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6, 10, 15</w:t>
            </w:r>
          </w:p>
        </w:tc>
        <w:tc>
          <w:tcPr>
            <w:tcW w:w="2393" w:type="dxa"/>
          </w:tcPr>
          <w:p w14:paraId="6A7B5BF3" w14:textId="77777777" w:rsidR="00427DB6" w:rsidRDefault="00F253CC" w:rsidP="00585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1, 3, 7, 9, 13, 14</w:t>
            </w:r>
          </w:p>
        </w:tc>
        <w:tc>
          <w:tcPr>
            <w:tcW w:w="2393" w:type="dxa"/>
          </w:tcPr>
          <w:p w14:paraId="19836B9F" w14:textId="77777777" w:rsidR="00427DB6" w:rsidRDefault="00F253CC" w:rsidP="00585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2, 4, 8, 11, 12</w:t>
            </w:r>
          </w:p>
        </w:tc>
      </w:tr>
    </w:tbl>
    <w:p w14:paraId="47A137AD" w14:textId="77777777" w:rsidR="00427DB6" w:rsidRDefault="00F253CC" w:rsidP="009543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 наличие в ответе правильно распределённых минимум 6 содержательных компонентов, соответствующих ожидаемому результату.</w:t>
      </w:r>
    </w:p>
    <w:p w14:paraId="0EE1BD7E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052F55DB" w14:textId="77777777" w:rsidR="00427DB6" w:rsidRDefault="00427D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FD6630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B45F8AF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366222B9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6DDAE22E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ей активно и ответственно реализовывать свои гражданские права и обязанности.</w:t>
      </w:r>
    </w:p>
    <w:p w14:paraId="0123E9CA" w14:textId="77777777" w:rsidR="00427DB6" w:rsidRDefault="00F253CC" w:rsidP="009543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59CC8D39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1752AF4F" w14:textId="77777777" w:rsidR="00427DB6" w:rsidRDefault="00427DB6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1C2258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45E701A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35FF38AA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1B2D9379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3E7F47E6" w14:textId="77777777" w:rsidR="00427DB6" w:rsidRDefault="00F253CC" w:rsidP="009543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 наличие в ответе минимум четырех содержательных компонентов, соответствующих ожидаемому результату.</w:t>
      </w:r>
    </w:p>
    <w:p w14:paraId="33F60C36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F3A7D" w:rsidRPr="005F3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013F3C4D" w14:textId="77777777" w:rsidR="00427DB6" w:rsidRDefault="00427DB6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F910CA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B0605C6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311873FE" w14:textId="77777777" w:rsidR="00427DB6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1226A2E1" w14:textId="77777777" w:rsidR="00427DB6" w:rsidRDefault="00F253CC" w:rsidP="00954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F434FC7" w14:textId="77777777" w:rsidR="00427DB6" w:rsidRDefault="00F253CC" w:rsidP="009543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Критерии оценивания: наличие в ответе описания общих характеристик и различий в понятиях «гражданственность» и «патриотизм». </w:t>
      </w:r>
    </w:p>
    <w:p w14:paraId="04586E6C" w14:textId="77777777" w:rsidR="005F3A7D" w:rsidRDefault="00F253CC" w:rsidP="009543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F3A7D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sectPr w:rsidR="005F3A7D" w:rsidSect="00922915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A6DF" w14:textId="77777777" w:rsidR="00EB2DA3" w:rsidRDefault="00EB2DA3">
      <w:pPr>
        <w:spacing w:line="240" w:lineRule="auto"/>
      </w:pPr>
      <w:r>
        <w:separator/>
      </w:r>
    </w:p>
  </w:endnote>
  <w:endnote w:type="continuationSeparator" w:id="0">
    <w:p w14:paraId="76E212A6" w14:textId="77777777" w:rsidR="00EB2DA3" w:rsidRDefault="00EB2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896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11C6B7" w14:textId="7AF0D383" w:rsidR="00922915" w:rsidRPr="00922915" w:rsidRDefault="00922915" w:rsidP="0092291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9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9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9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22915">
          <w:rPr>
            <w:rFonts w:ascii="Times New Roman" w:hAnsi="Times New Roman" w:cs="Times New Roman"/>
            <w:sz w:val="24"/>
            <w:szCs w:val="24"/>
          </w:rPr>
          <w:t>2</w:t>
        </w:r>
        <w:r w:rsidRPr="009229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25E0" w14:textId="77777777" w:rsidR="00EB2DA3" w:rsidRDefault="00EB2DA3">
      <w:pPr>
        <w:spacing w:after="0"/>
      </w:pPr>
      <w:r>
        <w:separator/>
      </w:r>
    </w:p>
  </w:footnote>
  <w:footnote w:type="continuationSeparator" w:id="0">
    <w:p w14:paraId="04CC3378" w14:textId="77777777" w:rsidR="00EB2DA3" w:rsidRDefault="00EB2D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361"/>
    <w:multiLevelType w:val="multilevel"/>
    <w:tmpl w:val="105363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55A6"/>
    <w:multiLevelType w:val="multilevel"/>
    <w:tmpl w:val="6BFB55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1A3E"/>
    <w:multiLevelType w:val="multilevel"/>
    <w:tmpl w:val="6C111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08085">
    <w:abstractNumId w:val="1"/>
  </w:num>
  <w:num w:numId="2" w16cid:durableId="452142220">
    <w:abstractNumId w:val="2"/>
  </w:num>
  <w:num w:numId="3" w16cid:durableId="5736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F31"/>
    <w:rsid w:val="000109FD"/>
    <w:rsid w:val="000575E9"/>
    <w:rsid w:val="00064F34"/>
    <w:rsid w:val="0007282D"/>
    <w:rsid w:val="000853B8"/>
    <w:rsid w:val="00086455"/>
    <w:rsid w:val="00090FB6"/>
    <w:rsid w:val="00091EE0"/>
    <w:rsid w:val="000975E4"/>
    <w:rsid w:val="000A2F31"/>
    <w:rsid w:val="000B3050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83AD2"/>
    <w:rsid w:val="002A1AD9"/>
    <w:rsid w:val="002C05AB"/>
    <w:rsid w:val="002F1701"/>
    <w:rsid w:val="0032180C"/>
    <w:rsid w:val="0033159D"/>
    <w:rsid w:val="00344B63"/>
    <w:rsid w:val="00347EB7"/>
    <w:rsid w:val="003732F3"/>
    <w:rsid w:val="003C2241"/>
    <w:rsid w:val="003D195F"/>
    <w:rsid w:val="003F37B1"/>
    <w:rsid w:val="00427DB6"/>
    <w:rsid w:val="00450540"/>
    <w:rsid w:val="00454E45"/>
    <w:rsid w:val="00471D3B"/>
    <w:rsid w:val="00491599"/>
    <w:rsid w:val="004C4107"/>
    <w:rsid w:val="00503884"/>
    <w:rsid w:val="0051628F"/>
    <w:rsid w:val="00531621"/>
    <w:rsid w:val="0054489E"/>
    <w:rsid w:val="00573090"/>
    <w:rsid w:val="00573F2B"/>
    <w:rsid w:val="005857A4"/>
    <w:rsid w:val="005B02B0"/>
    <w:rsid w:val="005D565D"/>
    <w:rsid w:val="005F3A7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94159"/>
    <w:rsid w:val="006A06EF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D3E49"/>
    <w:rsid w:val="008E271B"/>
    <w:rsid w:val="0090041F"/>
    <w:rsid w:val="009171BB"/>
    <w:rsid w:val="00922915"/>
    <w:rsid w:val="009543C8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AE3395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06208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2DA3"/>
    <w:rsid w:val="00EB6E66"/>
    <w:rsid w:val="00EC6B0D"/>
    <w:rsid w:val="00ED5738"/>
    <w:rsid w:val="00EE1460"/>
    <w:rsid w:val="00F01857"/>
    <w:rsid w:val="00F079AB"/>
    <w:rsid w:val="00F1705F"/>
    <w:rsid w:val="00F253CC"/>
    <w:rsid w:val="00F40D55"/>
    <w:rsid w:val="00F901DB"/>
    <w:rsid w:val="00F933E4"/>
    <w:rsid w:val="00FE6F22"/>
    <w:rsid w:val="00FF0C21"/>
    <w:rsid w:val="52B2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0A61"/>
  <w15:docId w15:val="{E3E5F6BD-60EA-4145-B5F8-A9E3E65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2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2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table" w:customStyle="1" w:styleId="11">
    <w:name w:val="Сетка таблицы1"/>
    <w:basedOn w:val="a2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Верхний колонтитул Знак"/>
    <w:basedOn w:val="a1"/>
    <w:link w:val="a5"/>
    <w:uiPriority w:val="99"/>
  </w:style>
  <w:style w:type="character" w:customStyle="1" w:styleId="a8">
    <w:name w:val="Нижний колонтитул Знак"/>
    <w:basedOn w:val="a1"/>
    <w:link w:val="a7"/>
    <w:uiPriority w:val="99"/>
    <w:qFormat/>
  </w:style>
  <w:style w:type="paragraph" w:customStyle="1" w:styleId="12">
    <w:name w:val="Без интервала1"/>
    <w:basedOn w:val="a"/>
    <w:rsid w:val="005F3A7D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B0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5B02B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2025-03-14T13:34:00Z</cp:lastPrinted>
  <dcterms:created xsi:type="dcterms:W3CDTF">2025-03-14T08:26:00Z</dcterms:created>
  <dcterms:modified xsi:type="dcterms:W3CDTF">2025-03-19T19:28:00Z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9869BBC2AD64463EB30099B62BE88E0F_13</vt:lpwstr>
  </property>
</Properties>
</file>