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247197DD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74B3E" w:rsidRDefault="00874B3E" w:rsidP="00874B3E">
      <w:pPr>
        <w:pStyle w:val="3"/>
      </w:pPr>
      <w:r w:rsidRPr="00874B3E">
        <w:t>Задания закрытого типа</w:t>
      </w:r>
    </w:p>
    <w:p w14:paraId="57AB2A2D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69270BC0" w:rsidR="00275491" w:rsidRDefault="003D37BD" w:rsidP="00275491">
      <w:r>
        <w:t>Компетенции:</w:t>
      </w:r>
      <w:r w:rsidR="00275491">
        <w:t xml:space="preserve">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406EC3D6" w:rsidR="00275491" w:rsidRDefault="003D37BD" w:rsidP="00275491">
      <w:r>
        <w:t>Компетенции:</w:t>
      </w:r>
      <w:r w:rsidR="00275491">
        <w:t xml:space="preserve">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>3. Каждому квадрату сетки масштаба 1</w:t>
      </w:r>
      <w:proofErr w:type="gramStart"/>
      <w:r>
        <w:t xml:space="preserve"> :</w:t>
      </w:r>
      <w:proofErr w:type="gramEnd"/>
      <w:r>
        <w:t xml:space="preserve">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7E1F6CFD" w:rsidR="00275491" w:rsidRDefault="003D37BD" w:rsidP="00275491">
      <w:r>
        <w:t>Компетенции:</w:t>
      </w:r>
      <w:r w:rsidR="00275491">
        <w:t xml:space="preserve">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58637BE7" w:rsidR="00275491" w:rsidRDefault="003D37BD" w:rsidP="00275491">
      <w:r>
        <w:t>Компетенции:</w:t>
      </w:r>
      <w:r w:rsidR="00275491">
        <w:t xml:space="preserve">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lastRenderedPageBreak/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25024662" w:rsidR="00275491" w:rsidRDefault="003D37BD" w:rsidP="00275491">
      <w:r>
        <w:t>Компетенции:</w:t>
      </w:r>
      <w:r w:rsidR="00275491">
        <w:t xml:space="preserve">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7C67EFB5" w:rsidR="00275491" w:rsidRDefault="003D37BD" w:rsidP="00275491">
      <w:r>
        <w:t>Компетенции:</w:t>
      </w:r>
      <w:r w:rsidR="00275491">
        <w:t xml:space="preserve">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869675F" w:rsidR="00275491" w:rsidRDefault="003D37BD" w:rsidP="00275491">
      <w:r>
        <w:t>Компетенции:</w:t>
      </w:r>
      <w:r w:rsidR="00275491">
        <w:t xml:space="preserve">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5C615E1E" w:rsidR="00275491" w:rsidRDefault="003D37BD" w:rsidP="00275491">
      <w:r>
        <w:t>Компетенции:</w:t>
      </w:r>
      <w:r w:rsidR="00275491">
        <w:t xml:space="preserve">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13A084D5" w:rsidR="00275491" w:rsidRDefault="003D37BD" w:rsidP="00275491">
      <w:r>
        <w:t>Компетенции:</w:t>
      </w:r>
      <w:r w:rsidR="00275491">
        <w:t xml:space="preserve"> УК-8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lastRenderedPageBreak/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7F613817" w:rsidR="00275491" w:rsidRDefault="003D37BD" w:rsidP="00275491">
      <w:r>
        <w:t>Компетенции:</w:t>
      </w:r>
      <w:r w:rsidR="00275491">
        <w:t xml:space="preserve">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72C5E0EB" w:rsidR="00275491" w:rsidRDefault="003D37BD" w:rsidP="00275491">
      <w:r>
        <w:t>Компетенции:</w:t>
      </w:r>
      <w:r w:rsidR="00275491">
        <w:t xml:space="preserve">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 xml:space="preserve">Б) </w:t>
      </w:r>
      <w:proofErr w:type="spellStart"/>
      <w:r>
        <w:t>всезенное</w:t>
      </w:r>
      <w:proofErr w:type="spellEnd"/>
      <w:r>
        <w:t xml:space="preserve"> масло КРМ</w:t>
      </w:r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74D3337F" w:rsidR="00275491" w:rsidRDefault="003D37BD" w:rsidP="00275491">
      <w:r>
        <w:t>Компетенции:</w:t>
      </w:r>
      <w:r w:rsidR="00275491">
        <w:t xml:space="preserve">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6AEDE859" w:rsidR="00275491" w:rsidRDefault="003D37BD" w:rsidP="00275491">
      <w:r>
        <w:t>Компетенции:</w:t>
      </w:r>
      <w:r w:rsidR="00275491">
        <w:t xml:space="preserve">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09878DC4" w:rsidR="00275491" w:rsidRDefault="003D37BD" w:rsidP="00275491">
      <w:r>
        <w:lastRenderedPageBreak/>
        <w:t>Компетенции:</w:t>
      </w:r>
      <w:r w:rsidR="00275491">
        <w:t xml:space="preserve">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77EA57AB" w:rsidR="00874B3E" w:rsidRDefault="003D37BD" w:rsidP="00275491">
      <w:r>
        <w:t>Компетенции:</w:t>
      </w:r>
      <w:r w:rsidR="00275491">
        <w:t xml:space="preserve"> УК-8</w:t>
      </w:r>
    </w:p>
    <w:p w14:paraId="2474E5FE" w14:textId="77777777" w:rsidR="00275491" w:rsidRDefault="00275491" w:rsidP="00275491"/>
    <w:p w14:paraId="50E64351" w14:textId="77777777" w:rsidR="00874B3E" w:rsidRDefault="00874B3E" w:rsidP="00874B3E">
      <w:pPr>
        <w:pStyle w:val="4"/>
      </w:pPr>
      <w:r w:rsidRPr="00874B3E">
        <w:t>Задания закрытого типа на выбор правильного ответа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42CAB6FA" w:rsidR="00275491" w:rsidRDefault="003D37BD" w:rsidP="00275491">
      <w:r>
        <w:t>Компетенции:</w:t>
      </w:r>
      <w:r w:rsidR="00275491">
        <w:t xml:space="preserve">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55FCB046" w:rsidR="00275491" w:rsidRDefault="003D37BD" w:rsidP="00275491">
      <w:r>
        <w:t>Компетенции:</w:t>
      </w:r>
      <w:r w:rsidR="00275491">
        <w:t xml:space="preserve">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4E52CB63" w:rsidR="00275491" w:rsidRDefault="003D37BD" w:rsidP="00275491">
      <w:r>
        <w:t>Компетенции:</w:t>
      </w:r>
      <w:r w:rsidR="00275491">
        <w:t xml:space="preserve">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6CC4736" w:rsidR="00275491" w:rsidRDefault="003D37BD" w:rsidP="00CD5BBF">
      <w:r>
        <w:t>Компетенции:</w:t>
      </w:r>
      <w:r w:rsidR="00CD5BBF">
        <w:t xml:space="preserve">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 xml:space="preserve">- форма пули (гранаты) соответствует </w:t>
            </w:r>
            <w:r>
              <w:lastRenderedPageBreak/>
              <w:t>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lastRenderedPageBreak/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4D4326B1" w:rsidR="00CD5BBF" w:rsidRDefault="003D37BD" w:rsidP="00BF1615">
      <w:r>
        <w:t>Компетенции:</w:t>
      </w:r>
      <w:r w:rsidR="00BF1615">
        <w:t xml:space="preserve">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 xml:space="preserve">начальная скорость пули (V нач., 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>., м); 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r w:rsidRPr="00D7748A">
              <w:t>.</w:t>
            </w:r>
            <w:proofErr w:type="gramStart"/>
            <w:r w:rsidRPr="00D7748A">
              <w:t>,м</w:t>
            </w:r>
            <w:proofErr w:type="gramEnd"/>
            <w:r w:rsidRPr="00D7748A">
              <w:t xml:space="preserve">); дальность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r w:rsidRPr="00D7748A">
              <w:t xml:space="preserve">.,м); предельная дальность полета пули (D </w:t>
            </w:r>
            <w:proofErr w:type="spellStart"/>
            <w:r w:rsidRPr="00D7748A">
              <w:t>пред.,м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D7748A">
              <w:t>ор.</w:t>
            </w:r>
            <w:proofErr w:type="gramStart"/>
            <w:r w:rsidRPr="00D7748A">
              <w:t>,с</w:t>
            </w:r>
            <w:proofErr w:type="gramEnd"/>
            <w:r w:rsidRPr="00D7748A">
              <w:t>м</w:t>
            </w:r>
            <w:proofErr w:type="spellEnd"/>
            <w:r w:rsidRPr="00D7748A">
              <w:t xml:space="preserve">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proofErr w:type="gramStart"/>
            <w:r w:rsidRPr="00D7748A">
              <w:t xml:space="preserve">калибр; число нарезов; темп стрельбы (Т стр.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./мин); боевая скорострельность (N стр. </w:t>
            </w:r>
            <w:proofErr w:type="spellStart"/>
            <w:r w:rsidRPr="00D7748A">
              <w:t>выст</w:t>
            </w:r>
            <w:proofErr w:type="spellEnd"/>
            <w:r w:rsidRPr="00D7748A">
              <w:t>./мин); емкость магазина; толщина мушки</w:t>
            </w:r>
            <w:proofErr w:type="gramEnd"/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>вес оружия с неснаряженным и со снаряжённым магазином (</w:t>
            </w:r>
            <w:proofErr w:type="gramStart"/>
            <w:r w:rsidRPr="00D7748A">
              <w:t>Р</w:t>
            </w:r>
            <w:proofErr w:type="gramEnd"/>
            <w:r w:rsidRPr="00D7748A">
              <w:t xml:space="preserve">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69CE1112" w:rsidR="00D7748A" w:rsidRDefault="003D37BD" w:rsidP="00D7748A">
      <w:r>
        <w:t>Компетенции:</w:t>
      </w:r>
      <w:r w:rsidR="00D7748A">
        <w:t xml:space="preserve"> УК-8</w:t>
      </w:r>
    </w:p>
    <w:p w14:paraId="6008B5D5" w14:textId="77777777" w:rsidR="00275491" w:rsidRPr="008C1727" w:rsidRDefault="00275491" w:rsidP="00275491"/>
    <w:p w14:paraId="2CB15910" w14:textId="77777777" w:rsidR="00874B3E" w:rsidRDefault="00874B3E" w:rsidP="00874B3E">
      <w:pPr>
        <w:pStyle w:val="4"/>
      </w:pPr>
      <w:r>
        <w:t>Задания закрытого типа на установление соответствия</w:t>
      </w:r>
    </w:p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lastRenderedPageBreak/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28A14DB2" w:rsidR="006A61DB" w:rsidRDefault="003D37BD" w:rsidP="006A61DB">
      <w:r>
        <w:t>Компетенции:</w:t>
      </w:r>
      <w:r w:rsidR="006A61DB">
        <w:t xml:space="preserve"> УК-8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45CD0A50" w:rsidR="006A61DB" w:rsidRDefault="003D37BD" w:rsidP="006A61DB">
      <w:r>
        <w:t>Компетенции:</w:t>
      </w:r>
      <w:r w:rsidR="006A61DB">
        <w:t xml:space="preserve"> УК-8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453B9FE7" w:rsidR="008C1727" w:rsidRDefault="003D37BD" w:rsidP="006A61DB">
      <w:r>
        <w:t>Компетенции:</w:t>
      </w:r>
      <w:r w:rsidR="006A61DB">
        <w:t xml:space="preserve"> УК-8</w:t>
      </w:r>
    </w:p>
    <w:p w14:paraId="00A047D0" w14:textId="77777777" w:rsidR="006A61DB" w:rsidRDefault="006A61DB" w:rsidP="006A61DB"/>
    <w:p w14:paraId="2AB27E1A" w14:textId="77777777" w:rsidR="00874B3E" w:rsidRDefault="00874B3E" w:rsidP="00874B3E">
      <w:pPr>
        <w:pStyle w:val="4"/>
      </w:pPr>
      <w:r>
        <w:t>Задания закрытого типа на установление правильной последовательности</w:t>
      </w:r>
    </w:p>
    <w:p w14:paraId="402FFEB6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__________________________</w:t>
      </w:r>
      <w:proofErr w:type="gramStart"/>
      <w:r>
        <w:t xml:space="preserve"> .</w:t>
      </w:r>
      <w:proofErr w:type="gramEnd"/>
    </w:p>
    <w:p w14:paraId="221B36A7" w14:textId="77777777" w:rsidR="006A61DB" w:rsidRDefault="006A61DB" w:rsidP="006A61DB">
      <w:r>
        <w:t xml:space="preserve">Правильный ответ: ориентирование на местности </w:t>
      </w:r>
    </w:p>
    <w:p w14:paraId="090C5AD8" w14:textId="095329FF" w:rsidR="006A61DB" w:rsidRDefault="003D37BD" w:rsidP="006A61DB">
      <w:r>
        <w:t>Компетенции:</w:t>
      </w:r>
      <w:r w:rsidR="006A61DB">
        <w:t xml:space="preserve"> УК-8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 xml:space="preserve"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</w:t>
      </w:r>
      <w:r>
        <w:lastRenderedPageBreak/>
        <w:t>тяжелые, например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593B6473" w:rsidR="006A61DB" w:rsidRDefault="003D37BD" w:rsidP="006A61DB">
      <w:r>
        <w:t>Компетенции:</w:t>
      </w:r>
      <w:r w:rsidR="006A61DB">
        <w:t xml:space="preserve"> УК-8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t>радиационно</w:t>
      </w:r>
      <w:proofErr w:type="spellEnd"/>
      <w:r>
        <w:t xml:space="preserve">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70AB63CF" w:rsidR="006A61DB" w:rsidRDefault="003D37BD" w:rsidP="006A61DB">
      <w:r>
        <w:t>Компетенции:</w:t>
      </w:r>
      <w:r w:rsidR="006A61DB">
        <w:t xml:space="preserve"> УК-8</w:t>
      </w:r>
    </w:p>
    <w:p w14:paraId="16A35729" w14:textId="4939F2AE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5D325C2A" w:rsidR="006A61DB" w:rsidRDefault="003D37BD" w:rsidP="006A61DB">
      <w:r>
        <w:t>Компетенции:</w:t>
      </w:r>
      <w:r w:rsidR="006A61DB">
        <w:t xml:space="preserve"> УК-8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4A9C93DA" w:rsidR="006A61DB" w:rsidRDefault="003D37BD" w:rsidP="006A61DB">
      <w:r>
        <w:t>Компетенции:</w:t>
      </w:r>
      <w:r w:rsidR="006A61DB">
        <w:t xml:space="preserve"> УК-8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17DFDA87" w:rsidR="00874B3E" w:rsidRDefault="003D37BD" w:rsidP="006A61DB">
      <w:r>
        <w:t>Компетенции:</w:t>
      </w:r>
      <w:r w:rsidR="006A61DB">
        <w:t xml:space="preserve"> УК-8</w:t>
      </w:r>
    </w:p>
    <w:p w14:paraId="119B8CA5" w14:textId="77777777" w:rsidR="006A61DB" w:rsidRDefault="006A61DB" w:rsidP="006A61DB"/>
    <w:p w14:paraId="36990DE8" w14:textId="77777777" w:rsidR="00874B3E" w:rsidRDefault="00874B3E" w:rsidP="00874B3E">
      <w:pPr>
        <w:pStyle w:val="3"/>
      </w:pPr>
      <w:r>
        <w:t>Задания открытого типа</w:t>
      </w:r>
    </w:p>
    <w:p w14:paraId="546D24A9" w14:textId="77777777" w:rsidR="008C1727" w:rsidRPr="008C1727" w:rsidRDefault="008C1727" w:rsidP="008C1727"/>
    <w:p w14:paraId="28B74DD5" w14:textId="77777777" w:rsidR="00874B3E" w:rsidRDefault="00874B3E" w:rsidP="00874B3E">
      <w:pPr>
        <w:pStyle w:val="4"/>
      </w:pPr>
      <w:r>
        <w:t>Задания открытого типа на дополнение</w:t>
      </w:r>
    </w:p>
    <w:p w14:paraId="54D3BB6B" w14:textId="77777777" w:rsidR="00CD6312" w:rsidRPr="00CD6312" w:rsidRDefault="00CD6312" w:rsidP="00CD6312">
      <w:pPr>
        <w:rPr>
          <w:i/>
          <w:iCs/>
        </w:rPr>
      </w:pPr>
      <w:r w:rsidRPr="00CD6312">
        <w:rPr>
          <w:i/>
          <w:iCs/>
        </w:rPr>
        <w:t>Напишите пропущенное слово (словосочетание).</w:t>
      </w:r>
    </w:p>
    <w:p w14:paraId="59C9D275" w14:textId="77777777" w:rsidR="00CD6312" w:rsidRDefault="00CD6312" w:rsidP="00CD6312"/>
    <w:p w14:paraId="2E9BC37F" w14:textId="77777777" w:rsidR="00CD6312" w:rsidRDefault="00CD6312" w:rsidP="00CD6312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__________________________</w:t>
      </w:r>
      <w:proofErr w:type="gramStart"/>
      <w:r>
        <w:t xml:space="preserve"> .</w:t>
      </w:r>
      <w:proofErr w:type="gramEnd"/>
    </w:p>
    <w:p w14:paraId="28A7B5AE" w14:textId="77777777" w:rsidR="00CD6312" w:rsidRDefault="00CD6312" w:rsidP="00CD6312">
      <w:r>
        <w:t xml:space="preserve">Правильный ответ: ориентирование на местности </w:t>
      </w:r>
    </w:p>
    <w:p w14:paraId="44F1A62F" w14:textId="0607B2FD" w:rsidR="00CD6312" w:rsidRDefault="003D37BD" w:rsidP="00CD6312">
      <w:r>
        <w:t>Компетенции:</w:t>
      </w:r>
      <w:r w:rsidR="00CD6312">
        <w:t xml:space="preserve"> УК-8</w:t>
      </w:r>
    </w:p>
    <w:p w14:paraId="058127FA" w14:textId="77777777" w:rsidR="00CD6312" w:rsidRDefault="00CD6312" w:rsidP="00CD6312"/>
    <w:p w14:paraId="46E75F90" w14:textId="77777777" w:rsidR="00CD6312" w:rsidRDefault="00CD6312" w:rsidP="00CD6312">
      <w:r>
        <w:lastRenderedPageBreak/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3549E491" w14:textId="77777777" w:rsidR="00CD6312" w:rsidRDefault="00CD6312" w:rsidP="00CD6312">
      <w:r>
        <w:t>Правильный ответ: ядерным оружием</w:t>
      </w:r>
    </w:p>
    <w:p w14:paraId="6ED24C90" w14:textId="35FCE3C1" w:rsidR="00CD6312" w:rsidRDefault="003D37BD" w:rsidP="00CD6312">
      <w:r>
        <w:t>Компетенции:</w:t>
      </w:r>
      <w:r w:rsidR="00CD6312">
        <w:t xml:space="preserve"> УК-8</w:t>
      </w:r>
    </w:p>
    <w:p w14:paraId="14D031DE" w14:textId="77777777" w:rsidR="00CD6312" w:rsidRDefault="00CD6312" w:rsidP="00CD6312"/>
    <w:p w14:paraId="1215C760" w14:textId="77777777" w:rsidR="00CD6312" w:rsidRDefault="00CD6312" w:rsidP="00CD6312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t>радиационно</w:t>
      </w:r>
      <w:proofErr w:type="spellEnd"/>
      <w:r>
        <w:t xml:space="preserve">, химически и биологически опасных объектов </w:t>
      </w:r>
    </w:p>
    <w:p w14:paraId="688E6A6A" w14:textId="77777777" w:rsidR="00CD6312" w:rsidRDefault="00CD6312" w:rsidP="00CD6312">
      <w:r>
        <w:t>Правильный ответ: средства защиты</w:t>
      </w:r>
    </w:p>
    <w:p w14:paraId="3A955BB8" w14:textId="2111AAB2" w:rsidR="00CD6312" w:rsidRDefault="003D37BD" w:rsidP="00CD6312">
      <w:r>
        <w:t>Компетенции:</w:t>
      </w:r>
      <w:r w:rsidR="00CD6312">
        <w:t xml:space="preserve"> УК-8</w:t>
      </w:r>
    </w:p>
    <w:p w14:paraId="0EEC7B50" w14:textId="4909A740" w:rsidR="00CD6312" w:rsidRDefault="00CD6312" w:rsidP="00CD6312">
      <w:r>
        <w:t>4. _________________________ – это умение быстро и правильно указывать цели, ориентиры и другие объекты на местности.</w:t>
      </w:r>
    </w:p>
    <w:p w14:paraId="21435AE5" w14:textId="77777777" w:rsidR="00CD6312" w:rsidRDefault="00CD6312" w:rsidP="00CD6312">
      <w:r>
        <w:t>Правильный ответ: целеуказание</w:t>
      </w:r>
    </w:p>
    <w:p w14:paraId="3002CAD3" w14:textId="27E3D20C" w:rsidR="00CD6312" w:rsidRDefault="003D37BD" w:rsidP="00CD6312">
      <w:r>
        <w:t>Компетенции:</w:t>
      </w:r>
      <w:r w:rsidR="00CD6312">
        <w:t xml:space="preserve"> УК-8</w:t>
      </w:r>
    </w:p>
    <w:p w14:paraId="762BCD00" w14:textId="77777777" w:rsidR="00CD6312" w:rsidRDefault="00CD6312" w:rsidP="00CD6312"/>
    <w:p w14:paraId="09647CBA" w14:textId="77777777" w:rsidR="00CD6312" w:rsidRDefault="00CD6312" w:rsidP="00CD6312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6F11ABA2" w14:textId="77777777" w:rsidR="00CD6312" w:rsidRDefault="00CD6312" w:rsidP="00CD6312">
      <w:r>
        <w:t>Правильный ответ: прямой выстрел</w:t>
      </w:r>
    </w:p>
    <w:p w14:paraId="13F24B4F" w14:textId="4890E447" w:rsidR="00CD6312" w:rsidRDefault="003D37BD" w:rsidP="00CD6312">
      <w:r>
        <w:t>Компетенции:</w:t>
      </w:r>
      <w:r w:rsidR="00CD6312">
        <w:t xml:space="preserve"> УК-8</w:t>
      </w:r>
    </w:p>
    <w:p w14:paraId="513FC714" w14:textId="77777777" w:rsidR="00CD6312" w:rsidRDefault="00CD6312" w:rsidP="00CD6312"/>
    <w:p w14:paraId="16C518A5" w14:textId="77777777" w:rsidR="00CD6312" w:rsidRDefault="00CD6312" w:rsidP="00CD6312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224F2545" w14:textId="77777777" w:rsidR="00CD6312" w:rsidRDefault="00CD6312" w:rsidP="00CD6312">
      <w:r>
        <w:t>Правильный ответ: топографическая карта</w:t>
      </w:r>
    </w:p>
    <w:p w14:paraId="11421D74" w14:textId="7ABD6344" w:rsidR="00EE3638" w:rsidRDefault="003D37BD" w:rsidP="00CD6312">
      <w:r>
        <w:t>Компетенции:</w:t>
      </w:r>
      <w:r w:rsidR="00CD6312">
        <w:t xml:space="preserve"> УК-8</w:t>
      </w:r>
    </w:p>
    <w:p w14:paraId="595AEA56" w14:textId="77777777" w:rsidR="00CD6312" w:rsidRPr="008C1727" w:rsidRDefault="00CD6312" w:rsidP="00CD6312"/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t>Правильны ответ: Ф-1 и РГО</w:t>
      </w:r>
    </w:p>
    <w:p w14:paraId="193772DD" w14:textId="6FC55533" w:rsidR="00CD6312" w:rsidRDefault="003D37BD" w:rsidP="00CD6312">
      <w:r>
        <w:t>Компетенции:</w:t>
      </w:r>
      <w:r w:rsidR="00CD6312">
        <w:t xml:space="preserve"> УК-8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lastRenderedPageBreak/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5E46CD8A" w:rsidR="00CD6312" w:rsidRDefault="003D37BD" w:rsidP="00CD6312">
      <w:r>
        <w:t>Компетенции:</w:t>
      </w:r>
      <w:r w:rsidR="00CD6312">
        <w:t xml:space="preserve"> УК-8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303A3AEB" w:rsidR="00CD6312" w:rsidRDefault="003D37BD" w:rsidP="00CD6312">
      <w:r>
        <w:t>Компетенции:</w:t>
      </w:r>
      <w:r w:rsidR="00CD6312">
        <w:t xml:space="preserve"> УК-8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3E2A8555" w:rsidR="00CD6312" w:rsidRDefault="003D37BD" w:rsidP="00CD6312">
      <w:r>
        <w:t>Компетенции:</w:t>
      </w:r>
      <w:r w:rsidR="00CD6312">
        <w:t xml:space="preserve"> УК-8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2F50E3C0" w:rsidR="00CD6312" w:rsidRDefault="003D37BD" w:rsidP="00CD6312">
      <w:r>
        <w:t>Компетенции:</w:t>
      </w:r>
      <w:r w:rsidR="00CD6312">
        <w:t xml:space="preserve"> УК-8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5D6F1308" w:rsidR="00CD6312" w:rsidRDefault="003D37BD" w:rsidP="00CD6312">
      <w:r>
        <w:t>Компетенции:</w:t>
      </w:r>
      <w:r w:rsidR="00CD6312">
        <w:t xml:space="preserve"> УК-8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102BCDD8" w:rsidR="00CD6312" w:rsidRDefault="003D37BD" w:rsidP="00CD6312">
      <w:r>
        <w:t>Компетенции:</w:t>
      </w:r>
      <w:r w:rsidR="00CD6312">
        <w:t xml:space="preserve">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t xml:space="preserve">- можно дать обезболивающее (анальгин); </w:t>
      </w:r>
    </w:p>
    <w:p w14:paraId="488705D5" w14:textId="77777777" w:rsidR="00B96E89" w:rsidRDefault="00B96E89" w:rsidP="00B96E89">
      <w:r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lastRenderedPageBreak/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29B5F65A" w:rsidR="008C1727" w:rsidRDefault="003D37BD" w:rsidP="00B96E89">
      <w:r>
        <w:t>Компетенции:</w:t>
      </w:r>
      <w:r w:rsidR="00B96E89">
        <w:t xml:space="preserve"> УК-8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7966664E" w:rsidR="00B96E89" w:rsidRDefault="003D37BD" w:rsidP="00B96E89">
      <w:r>
        <w:t>Компетенции:</w:t>
      </w:r>
      <w:r w:rsidR="00B96E89">
        <w:t xml:space="preserve"> УК-8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  <w:lang w:eastAsia="ru-RU"/>
        </w:rPr>
        <w:lastRenderedPageBreak/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lastRenderedPageBreak/>
        <w:t>- дать краткую характеристику процессов, происходящих в каждом периоде.</w:t>
      </w:r>
    </w:p>
    <w:p w14:paraId="4371E885" w14:textId="218BCA47" w:rsidR="00B96E89" w:rsidRDefault="003D37BD" w:rsidP="00B96E89">
      <w:r>
        <w:t>Компетенции:</w:t>
      </w:r>
      <w:r w:rsidR="00B96E89">
        <w:t xml:space="preserve"> УК-8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  <w:lang w:eastAsia="ru-RU"/>
        </w:rPr>
        <w:drawing>
          <wp:inline distT="0" distB="0" distL="0" distR="0" wp14:anchorId="3FF36469" wp14:editId="3FBBC05C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036C6D71" w:rsidR="00B96E89" w:rsidRDefault="003D37BD" w:rsidP="00B96E89">
      <w:r>
        <w:t>Компетенции:</w:t>
      </w:r>
      <w:r w:rsidR="00B96E89">
        <w:t xml:space="preserve"> УК-8</w:t>
      </w:r>
    </w:p>
    <w:p w14:paraId="3E95B8AE" w14:textId="77777777" w:rsidR="00B96E89" w:rsidRPr="008C1727" w:rsidRDefault="00B96E89" w:rsidP="00B96E89">
      <w:bookmarkStart w:id="0" w:name="_GoBack"/>
      <w:bookmarkEnd w:id="0"/>
    </w:p>
    <w:sectPr w:rsidR="00B96E89" w:rsidRPr="008C1727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51FB0" w14:textId="77777777" w:rsidR="000179AC" w:rsidRDefault="000179AC" w:rsidP="006943A0">
      <w:r>
        <w:separator/>
      </w:r>
    </w:p>
  </w:endnote>
  <w:endnote w:type="continuationSeparator" w:id="0">
    <w:p w14:paraId="64922D60" w14:textId="77777777" w:rsidR="000179AC" w:rsidRDefault="000179A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E026B">
          <w:rPr>
            <w:noProof/>
            <w:sz w:val="24"/>
          </w:rPr>
          <w:t>13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F72BC" w14:textId="77777777" w:rsidR="000179AC" w:rsidRDefault="000179AC" w:rsidP="006943A0">
      <w:r>
        <w:separator/>
      </w:r>
    </w:p>
  </w:footnote>
  <w:footnote w:type="continuationSeparator" w:id="0">
    <w:p w14:paraId="018B4C7A" w14:textId="77777777" w:rsidR="000179AC" w:rsidRDefault="000179AC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6310"/>
    <w:rsid w:val="000179AC"/>
    <w:rsid w:val="00030CE3"/>
    <w:rsid w:val="0006311A"/>
    <w:rsid w:val="000D01B5"/>
    <w:rsid w:val="000D4724"/>
    <w:rsid w:val="00167BB9"/>
    <w:rsid w:val="00170421"/>
    <w:rsid w:val="00172F27"/>
    <w:rsid w:val="001E1494"/>
    <w:rsid w:val="00275491"/>
    <w:rsid w:val="002A0645"/>
    <w:rsid w:val="002F20EB"/>
    <w:rsid w:val="00310271"/>
    <w:rsid w:val="00316FB3"/>
    <w:rsid w:val="00347C37"/>
    <w:rsid w:val="00360E45"/>
    <w:rsid w:val="003D37BD"/>
    <w:rsid w:val="00461D7F"/>
    <w:rsid w:val="004D66E3"/>
    <w:rsid w:val="005477A5"/>
    <w:rsid w:val="00583E95"/>
    <w:rsid w:val="005B0A4E"/>
    <w:rsid w:val="00677C4F"/>
    <w:rsid w:val="006943A0"/>
    <w:rsid w:val="006A61DB"/>
    <w:rsid w:val="006C7867"/>
    <w:rsid w:val="00736951"/>
    <w:rsid w:val="008159DB"/>
    <w:rsid w:val="00835D5E"/>
    <w:rsid w:val="00874B3E"/>
    <w:rsid w:val="008C1727"/>
    <w:rsid w:val="008D636C"/>
    <w:rsid w:val="008D77C8"/>
    <w:rsid w:val="009B6C90"/>
    <w:rsid w:val="009C1574"/>
    <w:rsid w:val="009F744D"/>
    <w:rsid w:val="00A07227"/>
    <w:rsid w:val="00A43195"/>
    <w:rsid w:val="00A528C0"/>
    <w:rsid w:val="00A62DE5"/>
    <w:rsid w:val="00A93D69"/>
    <w:rsid w:val="00AA6323"/>
    <w:rsid w:val="00AB10FE"/>
    <w:rsid w:val="00AB4B3E"/>
    <w:rsid w:val="00AD2DFE"/>
    <w:rsid w:val="00AD4B9F"/>
    <w:rsid w:val="00B57DE3"/>
    <w:rsid w:val="00B65645"/>
    <w:rsid w:val="00B7649F"/>
    <w:rsid w:val="00B96E89"/>
    <w:rsid w:val="00BB4E23"/>
    <w:rsid w:val="00BF1615"/>
    <w:rsid w:val="00C446EB"/>
    <w:rsid w:val="00C74995"/>
    <w:rsid w:val="00CD1421"/>
    <w:rsid w:val="00CD5BBF"/>
    <w:rsid w:val="00CD6312"/>
    <w:rsid w:val="00D353B4"/>
    <w:rsid w:val="00D7748A"/>
    <w:rsid w:val="00D97E4D"/>
    <w:rsid w:val="00EE026B"/>
    <w:rsid w:val="00EE3638"/>
    <w:rsid w:val="00F3589D"/>
    <w:rsid w:val="00F41C9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27549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EE026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EE0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27549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EE026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EE0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13</Pages>
  <Words>2930</Words>
  <Characters>16703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ADMIN</cp:lastModifiedBy>
  <cp:revision>24</cp:revision>
  <dcterms:created xsi:type="dcterms:W3CDTF">2024-11-25T07:57:00Z</dcterms:created>
  <dcterms:modified xsi:type="dcterms:W3CDTF">2025-03-20T15:07:00Z</dcterms:modified>
</cp:coreProperties>
</file>