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EFC9F" w14:textId="37D22E82"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DE31C6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67C2F0D7" w:rsidR="00111084" w:rsidRPr="00837CFD" w:rsidRDefault="0074739C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1EB584AA" w14:textId="34AF33F7" w:rsidR="00DE6CE8" w:rsidRPr="00837CFD" w:rsidRDefault="00DE6CE8" w:rsidP="00837CFD">
      <w:pPr>
        <w:rPr>
          <w:sz w:val="28"/>
          <w:szCs w:val="28"/>
        </w:rPr>
      </w:pPr>
    </w:p>
    <w:p w14:paraId="2EE27EA0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59CC34CD" w14:textId="1F9F43B7" w:rsidR="0054129D" w:rsidRPr="00837CFD" w:rsidRDefault="0074739C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40696C23" w14:textId="77777777" w:rsidR="00DE6CE8" w:rsidRPr="00837CFD" w:rsidRDefault="00DE6CE8" w:rsidP="00837CFD">
      <w:pPr>
        <w:rPr>
          <w:sz w:val="28"/>
          <w:szCs w:val="28"/>
        </w:rPr>
      </w:pPr>
    </w:p>
    <w:p w14:paraId="5A14D41E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6EF9BBD7" w14:textId="56879CA5" w:rsidR="0054129D" w:rsidRPr="00837CFD" w:rsidRDefault="0074739C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65100766" w14:textId="77777777" w:rsidR="0054129D" w:rsidRPr="00837CFD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35A5A2B5" w14:textId="7EB8C848" w:rsidR="0054129D" w:rsidRPr="00837CFD" w:rsidRDefault="0074739C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5E8CE829" w14:textId="77777777" w:rsidR="00207EAC" w:rsidRPr="00837CFD" w:rsidRDefault="00207EAC" w:rsidP="00837CFD">
      <w:pPr>
        <w:rPr>
          <w:sz w:val="28"/>
          <w:szCs w:val="28"/>
        </w:rPr>
      </w:pPr>
    </w:p>
    <w:p w14:paraId="2DC10FB8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07EAC" w:rsidRPr="00837CFD">
        <w:rPr>
          <w:sz w:val="28"/>
          <w:szCs w:val="28"/>
        </w:rPr>
        <w:t>антисистематичность</w:t>
      </w:r>
      <w:proofErr w:type="spellEnd"/>
      <w:r w:rsidR="00207EAC" w:rsidRPr="00837CFD">
        <w:rPr>
          <w:sz w:val="28"/>
          <w:szCs w:val="28"/>
        </w:rPr>
        <w:t>, плюрализм идей</w:t>
      </w:r>
    </w:p>
    <w:p w14:paraId="375ED3FD" w14:textId="4996000A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="00207EAC" w:rsidRPr="00837CFD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14:paraId="2C6509FB" w14:textId="1C4FF26B" w:rsidR="0054129D" w:rsidRPr="00837CFD" w:rsidRDefault="0074739C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6E054CDF" w14:textId="33003F37" w:rsidR="000D29A7" w:rsidRPr="00837CFD" w:rsidRDefault="000D29A7" w:rsidP="00837CFD">
      <w:pPr>
        <w:rPr>
          <w:rStyle w:val="fontstyle01"/>
        </w:rPr>
      </w:pPr>
    </w:p>
    <w:p w14:paraId="2AB1B3FD" w14:textId="2B85F6ED" w:rsidR="00DC2338" w:rsidRPr="00837CFD" w:rsidRDefault="000D29A7" w:rsidP="00DE31C6">
      <w:pPr>
        <w:pStyle w:val="a3"/>
        <w:ind w:left="0"/>
        <w:jc w:val="both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837CFD" w:rsidRDefault="000D29A7" w:rsidP="00837CFD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2CFDD9BE" w14:textId="072F1284" w:rsidR="00047265" w:rsidRPr="00837CFD" w:rsidRDefault="0074739C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УК-5</w:t>
      </w: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Две вещи наполняют душу </w:t>
            </w:r>
            <w:r w:rsidRPr="00837CFD">
              <w:rPr>
                <w:sz w:val="28"/>
                <w:szCs w:val="28"/>
              </w:rPr>
              <w:lastRenderedPageBreak/>
              <w:t>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lastRenderedPageBreak/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 1-Г, 2-В, 3-А, 4-Д, 5-Б</w:t>
      </w:r>
    </w:p>
    <w:p w14:paraId="7CC90CB1" w14:textId="7CE3A351" w:rsidR="004F06D0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4739C">
        <w:rPr>
          <w:sz w:val="28"/>
          <w:szCs w:val="28"/>
        </w:rPr>
        <w:t xml:space="preserve"> УК-5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440AC391" w14:textId="6A53DB2E" w:rsidR="00171D32" w:rsidRPr="00837CFD" w:rsidRDefault="00171D3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4739C">
        <w:rPr>
          <w:sz w:val="28"/>
          <w:szCs w:val="28"/>
        </w:rPr>
        <w:t xml:space="preserve"> УК-5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 w:rsidTr="000E3E27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</w:t>
            </w:r>
            <w:r w:rsidRPr="00837CFD">
              <w:rPr>
                <w:sz w:val="28"/>
                <w:szCs w:val="28"/>
              </w:rPr>
              <w:lastRenderedPageBreak/>
              <w:t xml:space="preserve">человека </w:t>
            </w:r>
          </w:p>
        </w:tc>
      </w:tr>
      <w:tr w:rsidR="00CE1B80" w:rsidRPr="00837CFD" w14:paraId="006596F7" w14:textId="77777777" w:rsidTr="000E3E27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0E3E27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0E3E27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5DB390B2" w14:textId="2CC520D5" w:rsidR="00CE1B80" w:rsidRPr="00837CFD" w:rsidRDefault="00CE1B80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4739C">
        <w:rPr>
          <w:sz w:val="28"/>
          <w:szCs w:val="28"/>
        </w:rPr>
        <w:t xml:space="preserve"> УК-5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728A2A4C" w14:textId="1B6DF551" w:rsidR="00323EC2" w:rsidRPr="00837CFD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837CFD" w14:paraId="5CED12AC" w14:textId="77777777" w:rsidTr="000E3E27">
        <w:tc>
          <w:tcPr>
            <w:tcW w:w="562" w:type="dxa"/>
          </w:tcPr>
          <w:p w14:paraId="398599D3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323EC2" w:rsidRPr="00837CFD" w14:paraId="19C0E4F9" w14:textId="77777777" w:rsidTr="000E3E27">
        <w:tc>
          <w:tcPr>
            <w:tcW w:w="562" w:type="dxa"/>
          </w:tcPr>
          <w:p w14:paraId="0DF23CE9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0E3E27">
        <w:tc>
          <w:tcPr>
            <w:tcW w:w="562" w:type="dxa"/>
          </w:tcPr>
          <w:p w14:paraId="181CE8A5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0E3E27">
        <w:tc>
          <w:tcPr>
            <w:tcW w:w="562" w:type="dxa"/>
          </w:tcPr>
          <w:p w14:paraId="6329A967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37CFD" w:rsidRDefault="00323EC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14:paraId="155D6BA6" w14:textId="2A7C3AE0" w:rsidR="00323EC2" w:rsidRPr="00837CFD" w:rsidRDefault="00323EC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4739C">
        <w:rPr>
          <w:sz w:val="28"/>
          <w:szCs w:val="28"/>
        </w:rPr>
        <w:t xml:space="preserve"> УК-5</w:t>
      </w: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DE31C6">
      <w:pPr>
        <w:ind w:firstLine="0"/>
        <w:jc w:val="both"/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2C80C61B" w14:textId="378E5463" w:rsidR="00A53E68" w:rsidRPr="00837CFD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4739C">
        <w:rPr>
          <w:sz w:val="28"/>
          <w:szCs w:val="28"/>
        </w:rPr>
        <w:t xml:space="preserve"> УК-5</w:t>
      </w:r>
    </w:p>
    <w:p w14:paraId="186B2584" w14:textId="14901242" w:rsidR="00DC2338" w:rsidRPr="00837CFD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0981034C" w14:textId="6BC7DC3C" w:rsidR="00A53E68" w:rsidRDefault="00A53E68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4739C">
        <w:rPr>
          <w:sz w:val="28"/>
          <w:szCs w:val="28"/>
        </w:rPr>
        <w:t xml:space="preserve"> УК-5</w:t>
      </w:r>
    </w:p>
    <w:p w14:paraId="4A386FFE" w14:textId="77777777"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0BA33976" w14:textId="0430351E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4739C">
        <w:rPr>
          <w:sz w:val="28"/>
          <w:szCs w:val="28"/>
        </w:rPr>
        <w:t xml:space="preserve"> УК-5</w:t>
      </w:r>
    </w:p>
    <w:p w14:paraId="3DF7F1D0" w14:textId="1A52F781" w:rsidR="000D29A7" w:rsidRPr="00837CFD" w:rsidRDefault="000D29A7" w:rsidP="00837CFD">
      <w:pPr>
        <w:rPr>
          <w:rStyle w:val="fontstyle01"/>
        </w:rPr>
      </w:pPr>
    </w:p>
    <w:p w14:paraId="6D853A17" w14:textId="14BCD84D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233A1072" w14:textId="691A430C" w:rsidR="003B2552" w:rsidRPr="00837CFD" w:rsidRDefault="003B255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4739C">
        <w:rPr>
          <w:sz w:val="28"/>
          <w:szCs w:val="28"/>
        </w:rPr>
        <w:t xml:space="preserve"> УК-5</w:t>
      </w:r>
    </w:p>
    <w:p w14:paraId="7BEDD159" w14:textId="77777777" w:rsidR="003B2552" w:rsidRPr="00837CFD" w:rsidRDefault="003B2552" w:rsidP="00837CFD">
      <w:pPr>
        <w:rPr>
          <w:rStyle w:val="fontstyle01"/>
        </w:rPr>
      </w:pPr>
    </w:p>
    <w:p w14:paraId="5CCC71F3" w14:textId="43C64AA1" w:rsidR="00D834E7" w:rsidRPr="00837CFD" w:rsidRDefault="00D834E7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4B77A1C7" w14:textId="036250B8" w:rsidR="005644F1" w:rsidRPr="00837CFD" w:rsidRDefault="005644F1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4739C">
        <w:rPr>
          <w:sz w:val="28"/>
          <w:szCs w:val="28"/>
        </w:rPr>
        <w:t xml:space="preserve"> УК-5</w:t>
      </w:r>
    </w:p>
    <w:p w14:paraId="6DF20F5D" w14:textId="77777777" w:rsidR="001433D6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lastRenderedPageBreak/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1EECEF9F" w:rsidR="00DC2338" w:rsidRDefault="000D29A7" w:rsidP="00DE31C6">
      <w:pPr>
        <w:ind w:firstLine="0"/>
        <w:jc w:val="both"/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02B15AB1" w14:textId="77777777" w:rsidR="00DE31C6" w:rsidRPr="00837CFD" w:rsidRDefault="00DE31C6" w:rsidP="00837CFD">
      <w:pPr>
        <w:rPr>
          <w:rStyle w:val="fontstyle01"/>
        </w:rPr>
      </w:pPr>
    </w:p>
    <w:p w14:paraId="182A54D2" w14:textId="6F78C9A9"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5CA44F2C" w14:textId="60201C4E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4739C">
        <w:rPr>
          <w:sz w:val="28"/>
          <w:szCs w:val="28"/>
        </w:rPr>
        <w:t xml:space="preserve"> УК-5</w:t>
      </w:r>
    </w:p>
    <w:p w14:paraId="03C1720A" w14:textId="77777777" w:rsidR="0060300E" w:rsidRPr="00837CFD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6F6F0856" w14:textId="2B6116BE" w:rsidR="0060300E" w:rsidRPr="00837CFD" w:rsidRDefault="0060300E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4739C">
        <w:rPr>
          <w:sz w:val="28"/>
          <w:szCs w:val="28"/>
        </w:rPr>
        <w:t xml:space="preserve"> УК-5</w:t>
      </w:r>
    </w:p>
    <w:p w14:paraId="5885A90F" w14:textId="7A647F53" w:rsidR="00242D12" w:rsidRPr="00837CFD" w:rsidRDefault="00242D12" w:rsidP="00837CFD">
      <w:pPr>
        <w:rPr>
          <w:rStyle w:val="fontstyle01"/>
        </w:rPr>
      </w:pPr>
    </w:p>
    <w:p w14:paraId="6443D036" w14:textId="10B1C446" w:rsidR="00055DD2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674A1F56" w14:textId="3FD556FA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4739C">
        <w:rPr>
          <w:sz w:val="28"/>
          <w:szCs w:val="28"/>
        </w:rPr>
        <w:t xml:space="preserve"> УК-5</w:t>
      </w: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7DCE4A3C" w14:textId="49D5E963"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673C9EBC" w14:textId="3DECB3D3" w:rsidR="004D7DBD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4739C">
        <w:rPr>
          <w:sz w:val="28"/>
          <w:szCs w:val="28"/>
        </w:rPr>
        <w:t xml:space="preserve"> УК-5</w:t>
      </w:r>
    </w:p>
    <w:p w14:paraId="1EDFA955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</w:t>
      </w:r>
      <w:proofErr w:type="spellStart"/>
      <w:r w:rsidRPr="00837CFD">
        <w:rPr>
          <w:sz w:val="28"/>
          <w:szCs w:val="28"/>
        </w:rPr>
        <w:t>саморегуляции</w:t>
      </w:r>
      <w:proofErr w:type="spellEnd"/>
      <w:r w:rsidRPr="00837CFD">
        <w:rPr>
          <w:sz w:val="28"/>
          <w:szCs w:val="28"/>
        </w:rPr>
        <w:t xml:space="preserve">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2E4A3A75" w14:textId="7FF457FE" w:rsidR="006D090F" w:rsidRPr="00837CFD" w:rsidRDefault="006D090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4739C">
        <w:rPr>
          <w:sz w:val="28"/>
          <w:szCs w:val="28"/>
        </w:rPr>
        <w:t xml:space="preserve"> УК-5</w:t>
      </w:r>
    </w:p>
    <w:p w14:paraId="5D7BEEB9" w14:textId="70B17889" w:rsidR="00DF7F2E" w:rsidRPr="00837CFD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105CA882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37CFD" w:rsidRDefault="008E47F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356C54DF" w14:textId="56B766B4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4739C">
        <w:rPr>
          <w:sz w:val="28"/>
          <w:szCs w:val="28"/>
        </w:rPr>
        <w:t xml:space="preserve"> УК-5</w:t>
      </w:r>
    </w:p>
    <w:p w14:paraId="3C6670C9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0FDD5615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5074C24F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4C05C4BA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37CFD" w:rsidRDefault="00207EAC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2CBF2B1C" w14:textId="77B0CBAA" w:rsidR="00CD61EF" w:rsidRPr="00837CFD" w:rsidRDefault="00CD61EF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4739C">
        <w:rPr>
          <w:sz w:val="28"/>
          <w:szCs w:val="28"/>
        </w:rPr>
        <w:t xml:space="preserve"> УК-5</w:t>
      </w:r>
    </w:p>
    <w:p w14:paraId="4E08C749" w14:textId="77777777" w:rsidR="00CD61EF" w:rsidRPr="00837CFD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5D20B938" w:rsidR="00DC2338" w:rsidRDefault="000D29A7" w:rsidP="00DE31C6">
      <w:pPr>
        <w:ind w:firstLine="0"/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4B6E8145" w14:textId="77777777" w:rsidR="00DE31C6" w:rsidRPr="00837CFD" w:rsidRDefault="00DE31C6" w:rsidP="00837CFD">
      <w:pPr>
        <w:rPr>
          <w:rStyle w:val="fontstyle01"/>
        </w:rPr>
      </w:pPr>
    </w:p>
    <w:p w14:paraId="2A096981" w14:textId="5884594B"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16992633" w14:textId="208E4130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4739C">
        <w:rPr>
          <w:sz w:val="28"/>
          <w:szCs w:val="28"/>
        </w:rPr>
        <w:t xml:space="preserve"> УК-5</w:t>
      </w:r>
    </w:p>
    <w:p w14:paraId="46215188" w14:textId="13286978"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72242C4C" w14:textId="799C636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4739C">
        <w:rPr>
          <w:sz w:val="28"/>
          <w:szCs w:val="28"/>
        </w:rPr>
        <w:t xml:space="preserve"> УК-5</w:t>
      </w:r>
    </w:p>
    <w:p w14:paraId="70C44B34" w14:textId="77777777" w:rsidR="00574DB6" w:rsidRPr="00837CFD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1DEA7F4B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4739C">
        <w:rPr>
          <w:sz w:val="28"/>
          <w:szCs w:val="28"/>
        </w:rPr>
        <w:t xml:space="preserve"> УК-5</w:t>
      </w:r>
    </w:p>
    <w:p w14:paraId="43327025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пантеизм</w:t>
      </w:r>
    </w:p>
    <w:p w14:paraId="63039488" w14:textId="60105E38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4739C">
        <w:rPr>
          <w:sz w:val="28"/>
          <w:szCs w:val="28"/>
        </w:rPr>
        <w:t xml:space="preserve"> УК-5</w:t>
      </w:r>
    </w:p>
    <w:p w14:paraId="1B660E75" w14:textId="77777777" w:rsidR="000B7BC4" w:rsidRPr="00837CFD" w:rsidRDefault="000B7BC4" w:rsidP="00837CFD">
      <w:pPr>
        <w:ind w:left="709" w:firstLine="0"/>
        <w:rPr>
          <w:rStyle w:val="fontstyle01"/>
        </w:rPr>
      </w:pPr>
    </w:p>
    <w:p w14:paraId="7E7BFA32" w14:textId="3E8CE49F" w:rsidR="00DC2338" w:rsidRPr="00837CFD" w:rsidRDefault="000B7BC4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14:paraId="6085A3CA" w14:textId="410AC509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 w:rsidR="0074739C">
        <w:rPr>
          <w:sz w:val="28"/>
          <w:szCs w:val="28"/>
        </w:rPr>
        <w:t xml:space="preserve"> УК-5</w:t>
      </w:r>
    </w:p>
    <w:p w14:paraId="29911886" w14:textId="77777777" w:rsidR="001433D6" w:rsidRDefault="001433D6" w:rsidP="00837CFD">
      <w:pPr>
        <w:rPr>
          <w:rStyle w:val="fontstyle01"/>
        </w:rPr>
      </w:pPr>
    </w:p>
    <w:p w14:paraId="638F712C" w14:textId="7A444ED4" w:rsidR="001520EF" w:rsidRPr="00837CFD" w:rsidRDefault="000D29A7" w:rsidP="00DE31C6">
      <w:pPr>
        <w:ind w:firstLine="0"/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lastRenderedPageBreak/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9942233" w:rsidR="00360D7D" w:rsidRPr="00837CFD" w:rsidRDefault="00BC334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57A08EE4" w14:textId="77777777" w:rsidR="0074739C" w:rsidRPr="00837CFD" w:rsidRDefault="0074739C" w:rsidP="0074739C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УК-5</w:t>
      </w:r>
    </w:p>
    <w:p w14:paraId="4596B50B" w14:textId="77777777" w:rsidR="0074739C" w:rsidRDefault="0074739C" w:rsidP="0074739C">
      <w:pPr>
        <w:rPr>
          <w:rStyle w:val="fontstyle01"/>
        </w:rPr>
      </w:pPr>
    </w:p>
    <w:p w14:paraId="6F0242DF" w14:textId="12E882E5" w:rsidR="00F34FF8" w:rsidRPr="00837CFD" w:rsidRDefault="00F34FF8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3A0ACC4C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41AC3645" w14:textId="77777777" w:rsidR="0074739C" w:rsidRPr="00837CFD" w:rsidRDefault="0074739C" w:rsidP="0074739C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УК-5</w:t>
      </w:r>
    </w:p>
    <w:p w14:paraId="06AAD5A7" w14:textId="77777777" w:rsidR="0074739C" w:rsidRDefault="0074739C" w:rsidP="0074739C">
      <w:pPr>
        <w:rPr>
          <w:rStyle w:val="fontstyle01"/>
        </w:rPr>
      </w:pPr>
    </w:p>
    <w:p w14:paraId="3CE4190F" w14:textId="00240D62" w:rsidR="00BD0732" w:rsidRPr="00837CFD" w:rsidRDefault="00BD0732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Время выполнения – 10 минут.</w:t>
      </w:r>
    </w:p>
    <w:p w14:paraId="2263B82E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065DADEB" w14:textId="43ACE49B" w:rsidR="00BD0732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74739C">
        <w:rPr>
          <w:sz w:val="28"/>
          <w:szCs w:val="28"/>
        </w:rPr>
        <w:t>»</w:t>
      </w:r>
    </w:p>
    <w:p w14:paraId="58A7BE56" w14:textId="16CD7A61" w:rsidR="0074739C" w:rsidRPr="00837CFD" w:rsidRDefault="0074739C" w:rsidP="0074739C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УК-5</w:t>
      </w:r>
    </w:p>
    <w:p w14:paraId="30924951" w14:textId="5967581D" w:rsidR="001D656F" w:rsidRDefault="001D656F">
      <w:pPr>
        <w:rPr>
          <w:b/>
          <w:bCs/>
          <w:sz w:val="28"/>
          <w:szCs w:val="28"/>
        </w:rPr>
      </w:pPr>
      <w:bookmarkStart w:id="0" w:name="_GoBack"/>
      <w:bookmarkEnd w:id="0"/>
    </w:p>
    <w:sectPr w:rsidR="001D6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B8"/>
    <w:rsid w:val="00047265"/>
    <w:rsid w:val="00054B53"/>
    <w:rsid w:val="00055DD2"/>
    <w:rsid w:val="000B2299"/>
    <w:rsid w:val="000B7BC4"/>
    <w:rsid w:val="000D29A7"/>
    <w:rsid w:val="00111084"/>
    <w:rsid w:val="001433D6"/>
    <w:rsid w:val="001520EF"/>
    <w:rsid w:val="00171D32"/>
    <w:rsid w:val="001D656F"/>
    <w:rsid w:val="00207EAC"/>
    <w:rsid w:val="00220997"/>
    <w:rsid w:val="002303FF"/>
    <w:rsid w:val="00232492"/>
    <w:rsid w:val="00233D2B"/>
    <w:rsid w:val="00242D12"/>
    <w:rsid w:val="00250CD9"/>
    <w:rsid w:val="002A6881"/>
    <w:rsid w:val="002B7456"/>
    <w:rsid w:val="002F2767"/>
    <w:rsid w:val="00323EC2"/>
    <w:rsid w:val="00360D7D"/>
    <w:rsid w:val="003A5BB7"/>
    <w:rsid w:val="003B2552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60300E"/>
    <w:rsid w:val="006D090F"/>
    <w:rsid w:val="0074739C"/>
    <w:rsid w:val="00790FBD"/>
    <w:rsid w:val="007E254D"/>
    <w:rsid w:val="00837488"/>
    <w:rsid w:val="00837CFD"/>
    <w:rsid w:val="008E47FE"/>
    <w:rsid w:val="00907EBF"/>
    <w:rsid w:val="0091564D"/>
    <w:rsid w:val="009D6514"/>
    <w:rsid w:val="00A53E68"/>
    <w:rsid w:val="00AD7CB8"/>
    <w:rsid w:val="00B6459C"/>
    <w:rsid w:val="00BC3349"/>
    <w:rsid w:val="00BD0732"/>
    <w:rsid w:val="00CD61EF"/>
    <w:rsid w:val="00CE1B80"/>
    <w:rsid w:val="00D55A31"/>
    <w:rsid w:val="00D834E7"/>
    <w:rsid w:val="00DC2338"/>
    <w:rsid w:val="00DD6E9A"/>
    <w:rsid w:val="00DE31C6"/>
    <w:rsid w:val="00DE6CE8"/>
    <w:rsid w:val="00DF7F2E"/>
    <w:rsid w:val="00EB23A5"/>
    <w:rsid w:val="00F24C2C"/>
    <w:rsid w:val="00F34FF8"/>
    <w:rsid w:val="00FB6BEB"/>
    <w:rsid w:val="00FE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9</cp:revision>
  <dcterms:created xsi:type="dcterms:W3CDTF">2025-02-26T18:16:00Z</dcterms:created>
  <dcterms:modified xsi:type="dcterms:W3CDTF">2025-03-20T14:35:00Z</dcterms:modified>
</cp:coreProperties>
</file>