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B1FDCD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C71A3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D61869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2A314498" w:rsidR="0092015D" w:rsidRDefault="003737D3" w:rsidP="0092015D">
      <w:r>
        <w:t>Компетенции (индикаторы): УК-1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D61869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778A8E83" w:rsidR="00C70737" w:rsidRDefault="003737D3" w:rsidP="00C70737">
      <w:r>
        <w:t>Компетенции (индикаторы): УК-1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676E4E59" w:rsidR="00C70737" w:rsidRDefault="003737D3" w:rsidP="00C70737">
      <w:r>
        <w:t>Компетенции (индикаторы): УК-1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D61869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32E17E5E" w:rsidR="00C70737" w:rsidRPr="00C70737" w:rsidRDefault="003737D3" w:rsidP="00C70737">
      <w:r>
        <w:t>Компетенции (индикаторы): УК-1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D6186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D6186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D6186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D6186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5F150449" w:rsidR="00721A69" w:rsidRDefault="003737D3" w:rsidP="00721A69">
      <w:r>
        <w:t>Компетенции (индикаторы): УК-1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D61869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D61869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D61869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D61869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21FE434B" w:rsidR="00AD7916" w:rsidRDefault="003737D3" w:rsidP="00AD7916">
      <w:r>
        <w:t>Компетенции (индикаторы): УК-1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D61869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D61869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D61869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D61869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6A42FFF3" w:rsidR="00AD7916" w:rsidRDefault="00D61869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D61869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7308CEC4" w:rsidR="00AD7916" w:rsidRDefault="003737D3" w:rsidP="00AD7916">
      <w:r>
        <w:t>Компетенции (индикаторы): УК-1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D6186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D61869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D61869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D6186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D6186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D61869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3E33343" w:rsidR="00AD7916" w:rsidRDefault="003737D3" w:rsidP="00AD7916">
      <w:r>
        <w:t>Компетенции (индикаторы): УК-1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6CA8D383" w:rsidR="00BB2661" w:rsidRDefault="003737D3" w:rsidP="00BB2661">
      <w:r>
        <w:t>Компетенции (индикаторы): УК-1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2F5D2433" w:rsidR="00640F75" w:rsidRDefault="003737D3" w:rsidP="00640F75">
      <w:r>
        <w:t>Компетенции (индикаторы): УК-1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4C82CB7C" w:rsidR="00640F75" w:rsidRPr="00651072" w:rsidRDefault="003737D3" w:rsidP="00640F75">
      <w:r>
        <w:t>Компетенции (индикаторы): УК-1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35E8E15F" w:rsidR="00640F75" w:rsidRPr="00651072" w:rsidRDefault="003737D3" w:rsidP="00640F75">
      <w:r>
        <w:t>Компетенции (индикаторы): УК-1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1AF14C72" w:rsidR="00D874BB" w:rsidRDefault="003737D3" w:rsidP="00D874BB">
      <w:r>
        <w:t>Компетенции (индикаторы): УК-1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E8496B2" w:rsidR="00D169A3" w:rsidRDefault="003737D3" w:rsidP="00D169A3">
      <w:r>
        <w:t>Компетенции (индикаторы): УК-1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14919014" w:rsidR="00D169A3" w:rsidRDefault="003737D3" w:rsidP="00D169A3">
      <w:r>
        <w:t>Компетенции (индикаторы): УК-1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5489662C" w:rsidR="00D169A3" w:rsidRDefault="003737D3" w:rsidP="00D169A3">
      <w:r>
        <w:t>Компетенции (индикаторы): УК-1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1DAA92A" w:rsidR="00776893" w:rsidRDefault="003737D3" w:rsidP="00776893">
      <w:r>
        <w:t>Компетенции (индикаторы): УК-1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02C8B4D4" w:rsidR="0050337A" w:rsidRDefault="003737D3" w:rsidP="0050337A">
      <w:r>
        <w:t>Компетенции (индикаторы): УК-1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3AE73297" w:rsidR="006047A2" w:rsidRDefault="003737D3" w:rsidP="006047A2">
      <w:r>
        <w:t>Компетенции (индикаторы): УК-1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5A31458" w:rsidR="00F11FDA" w:rsidRDefault="003737D3" w:rsidP="00F11FDA">
      <w:r>
        <w:lastRenderedPageBreak/>
        <w:t>Компетенции (индикаторы): УК-1</w:t>
      </w:r>
    </w:p>
    <w:p w14:paraId="4AD73313" w14:textId="77777777" w:rsidR="00F11FDA" w:rsidRDefault="00F11FDA" w:rsidP="0050337A"/>
    <w:p w14:paraId="5E8EC674" w14:textId="06E71D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30FD3D2F" w:rsidR="001C3A9C" w:rsidRDefault="003737D3" w:rsidP="001C3A9C">
      <w:r>
        <w:t>Компетенции (индикаторы): УК-1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517685D7" w:rsidR="00F56671" w:rsidRDefault="003737D3" w:rsidP="00F56671">
      <w:r>
        <w:t>Компетенции (индикаторы): УК-1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D61869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D61869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D61869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D61869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lastRenderedPageBreak/>
        <w:t>– доказательство того, что найденный экстремум есть максимум.</w:t>
      </w:r>
    </w:p>
    <w:p w14:paraId="278F1619" w14:textId="5C612F11" w:rsidR="00CF300E" w:rsidRDefault="003737D3" w:rsidP="00CF300E">
      <w:r>
        <w:t>Компетенции (индикаторы): УК-1</w:t>
      </w:r>
      <w:r w:rsidR="00CF300E">
        <w:t xml:space="preserve"> ….</w:t>
      </w:r>
    </w:p>
    <w:p w14:paraId="1AB684EF" w14:textId="41342B32" w:rsidR="00495EDC" w:rsidRPr="00A62DE5" w:rsidRDefault="00495EDC" w:rsidP="006943A0">
      <w:pPr>
        <w:tabs>
          <w:tab w:val="left" w:pos="7938"/>
        </w:tabs>
      </w:pPr>
      <w:bookmarkStart w:id="2" w:name="_GoBack"/>
      <w:bookmarkEnd w:id="2"/>
    </w:p>
    <w:sectPr w:rsidR="00495EDC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1C17F" w14:textId="77777777" w:rsidR="00D61869" w:rsidRDefault="00D61869" w:rsidP="006943A0">
      <w:r>
        <w:separator/>
      </w:r>
    </w:p>
  </w:endnote>
  <w:endnote w:type="continuationSeparator" w:id="0">
    <w:p w14:paraId="4A0ED3DC" w14:textId="77777777" w:rsidR="00D61869" w:rsidRDefault="00D6186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7091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AADA3" w14:textId="77777777" w:rsidR="00D61869" w:rsidRDefault="00D61869" w:rsidP="006943A0">
      <w:r>
        <w:separator/>
      </w:r>
    </w:p>
  </w:footnote>
  <w:footnote w:type="continuationSeparator" w:id="0">
    <w:p w14:paraId="302B2E82" w14:textId="77777777" w:rsidR="00D61869" w:rsidRDefault="00D6186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737D3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A5B71"/>
    <w:rsid w:val="005B1042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721A69"/>
    <w:rsid w:val="00736951"/>
    <w:rsid w:val="00776854"/>
    <w:rsid w:val="00776893"/>
    <w:rsid w:val="008058C5"/>
    <w:rsid w:val="008159DB"/>
    <w:rsid w:val="00840510"/>
    <w:rsid w:val="00851238"/>
    <w:rsid w:val="0087091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E5D2B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61869"/>
    <w:rsid w:val="00D874BB"/>
    <w:rsid w:val="00DB7C34"/>
    <w:rsid w:val="00DD7987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C71A3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709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70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709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70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7395-6989-4366-9BD8-91C22B9B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65</cp:revision>
  <dcterms:created xsi:type="dcterms:W3CDTF">2024-11-25T08:12:00Z</dcterms:created>
  <dcterms:modified xsi:type="dcterms:W3CDTF">2025-03-20T14:41:00Z</dcterms:modified>
</cp:coreProperties>
</file>