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2CF54E98" w:rsidR="005C7296" w:rsidRPr="00EF063D" w:rsidRDefault="005C7296" w:rsidP="00E20EBD">
      <w:pPr>
        <w:pStyle w:val="1"/>
        <w:rPr>
          <w:rFonts w:cs="Times New Roman"/>
          <w:szCs w:val="28"/>
        </w:rPr>
      </w:pPr>
      <w:r w:rsidRPr="00AC459B">
        <w:rPr>
          <w:rFonts w:cs="Times New Roman"/>
          <w:szCs w:val="28"/>
        </w:rPr>
        <w:t>Комплект оценочных материалов по дисциплине</w:t>
      </w:r>
      <w:r w:rsidRPr="00AC459B">
        <w:rPr>
          <w:rFonts w:cs="Times New Roman"/>
          <w:szCs w:val="28"/>
        </w:rPr>
        <w:br/>
      </w:r>
      <w:r w:rsidRPr="00EF063D">
        <w:rPr>
          <w:rFonts w:cs="Times New Roman"/>
          <w:szCs w:val="28"/>
        </w:rPr>
        <w:t>«</w:t>
      </w:r>
      <w:r w:rsidR="003C34CE" w:rsidRPr="00EF063D">
        <w:rPr>
          <w:rFonts w:cs="Times New Roman"/>
          <w:szCs w:val="28"/>
        </w:rPr>
        <w:t>Товароведение однородных групп продовольственных товаров</w:t>
      </w:r>
      <w:r w:rsidR="00CC6C45" w:rsidRPr="00EF063D">
        <w:rPr>
          <w:rFonts w:cs="Times New Roman"/>
          <w:szCs w:val="28"/>
        </w:rPr>
        <w:t>»</w:t>
      </w:r>
    </w:p>
    <w:p w14:paraId="4E54F4FD" w14:textId="77777777" w:rsidR="00CD7D1E" w:rsidRPr="00AC459B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AC459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AC459B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AC459B" w:rsidRDefault="00CC5B0E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AC459B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474276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7427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037653F" w14:textId="77777777" w:rsidR="004D2125" w:rsidRDefault="004D212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ABCFAC" w14:textId="59B062F3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1. По качеству соль пищевую делят на следующие сорта:</w:t>
      </w:r>
    </w:p>
    <w:p w14:paraId="054ACB16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 высший, 1-й, 2-й и 3-й</w:t>
      </w:r>
    </w:p>
    <w:p w14:paraId="215DB70D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 экстра, высший, 1-й и 2-й</w:t>
      </w:r>
    </w:p>
    <w:p w14:paraId="23444012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 экстра, высший, 1-й</w:t>
      </w:r>
    </w:p>
    <w:p w14:paraId="0C5ABDEC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 1-й, 2-й и 3-й</w:t>
      </w:r>
    </w:p>
    <w:p w14:paraId="1034AFE0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Б</w:t>
      </w:r>
    </w:p>
    <w:p w14:paraId="504BCD23" w14:textId="5B78CE3B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1180AD0F" w14:textId="77777777" w:rsidR="00544D40" w:rsidRPr="00AC459B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8AC0C9" w14:textId="7B339345" w:rsidR="00B949D8" w:rsidRPr="00AC459B" w:rsidRDefault="00544D40" w:rsidP="004D2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</w:t>
      </w:r>
      <w:r w:rsidR="00BE3F5B" w:rsidRPr="00AC459B">
        <w:rPr>
          <w:rFonts w:ascii="Times New Roman" w:hAnsi="Times New Roman"/>
          <w:sz w:val="28"/>
          <w:szCs w:val="28"/>
        </w:rPr>
        <w:t xml:space="preserve">. </w:t>
      </w:r>
      <w:r w:rsidR="00B949D8" w:rsidRPr="00AC459B">
        <w:rPr>
          <w:rFonts w:ascii="Times New Roman" w:hAnsi="Times New Roman"/>
          <w:sz w:val="28"/>
          <w:szCs w:val="28"/>
        </w:rPr>
        <w:t>Чай, который вырабатывают из доброкачественных отходов чайного производства (крошки и высевок) путем их прессования:</w:t>
      </w:r>
    </w:p>
    <w:p w14:paraId="5412BC28" w14:textId="70D90468" w:rsidR="00B949D8" w:rsidRPr="00AC459B" w:rsidRDefault="00BE3F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</w:t>
      </w:r>
      <w:r w:rsidR="00B949D8" w:rsidRPr="00AC459B">
        <w:rPr>
          <w:rFonts w:ascii="Times New Roman" w:hAnsi="Times New Roman"/>
          <w:sz w:val="28"/>
          <w:szCs w:val="28"/>
        </w:rPr>
        <w:t>) экстрагированный</w:t>
      </w:r>
    </w:p>
    <w:p w14:paraId="6DC91BE7" w14:textId="508B0D5B" w:rsidR="00B949D8" w:rsidRPr="00AC459B" w:rsidRDefault="00BE3F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B949D8" w:rsidRPr="00AC459B">
        <w:rPr>
          <w:rFonts w:ascii="Times New Roman" w:hAnsi="Times New Roman"/>
          <w:sz w:val="28"/>
          <w:szCs w:val="28"/>
        </w:rPr>
        <w:t>) прессованный</w:t>
      </w:r>
    </w:p>
    <w:p w14:paraId="574050CC" w14:textId="018C3467" w:rsidR="00B949D8" w:rsidRPr="00AC459B" w:rsidRDefault="00BE3F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B949D8" w:rsidRPr="00AC459B">
        <w:rPr>
          <w:rFonts w:ascii="Times New Roman" w:hAnsi="Times New Roman"/>
          <w:sz w:val="28"/>
          <w:szCs w:val="28"/>
        </w:rPr>
        <w:t>) гранулированный</w:t>
      </w:r>
    </w:p>
    <w:p w14:paraId="326EAD18" w14:textId="40A0B8A9" w:rsidR="00B949D8" w:rsidRPr="00AC459B" w:rsidRDefault="00BE3F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B949D8" w:rsidRPr="00AC459B">
        <w:rPr>
          <w:rFonts w:ascii="Times New Roman" w:hAnsi="Times New Roman"/>
          <w:sz w:val="28"/>
          <w:szCs w:val="28"/>
        </w:rPr>
        <w:t>) рассыпной</w:t>
      </w:r>
    </w:p>
    <w:p w14:paraId="27CF66A6" w14:textId="537E7859" w:rsidR="00BE3F5B" w:rsidRPr="00AC459B" w:rsidRDefault="00BE3F5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</w:t>
      </w:r>
      <w:r w:rsidR="00735677" w:rsidRPr="00AC459B">
        <w:rPr>
          <w:rFonts w:ascii="Times New Roman" w:hAnsi="Times New Roman"/>
          <w:sz w:val="28"/>
          <w:szCs w:val="28"/>
        </w:rPr>
        <w:t>: Б</w:t>
      </w:r>
    </w:p>
    <w:p w14:paraId="5EA874D8" w14:textId="2D2C9456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(ПК-1.2, ПК-1.3)</w:t>
      </w:r>
    </w:p>
    <w:p w14:paraId="212FE53C" w14:textId="77777777" w:rsidR="00127F1D" w:rsidRPr="00AC459B" w:rsidRDefault="00127F1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D892E6" w14:textId="1C036608" w:rsidR="00B633A8" w:rsidRPr="00AC459B" w:rsidRDefault="0071057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3.</w:t>
      </w:r>
      <w:r w:rsidR="00B633A8" w:rsidRPr="00AC459B">
        <w:rPr>
          <w:sz w:val="28"/>
          <w:szCs w:val="28"/>
        </w:rPr>
        <w:t xml:space="preserve"> </w:t>
      </w:r>
      <w:r w:rsidR="00B633A8" w:rsidRPr="00AC459B">
        <w:rPr>
          <w:rFonts w:ascii="Times New Roman" w:hAnsi="Times New Roman"/>
          <w:sz w:val="28"/>
          <w:szCs w:val="28"/>
        </w:rPr>
        <w:t>При хранении плотность плодов и овощей:</w:t>
      </w:r>
    </w:p>
    <w:p w14:paraId="45885207" w14:textId="308707D2" w:rsidR="00B633A8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</w:t>
      </w:r>
      <w:r w:rsidR="00B633A8" w:rsidRPr="00AC459B">
        <w:rPr>
          <w:rFonts w:ascii="Times New Roman" w:hAnsi="Times New Roman"/>
          <w:sz w:val="28"/>
          <w:szCs w:val="28"/>
        </w:rPr>
        <w:t>) снижается</w:t>
      </w:r>
    </w:p>
    <w:p w14:paraId="19BFB388" w14:textId="11BDAA35" w:rsidR="00B633A8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B633A8" w:rsidRPr="00AC459B">
        <w:rPr>
          <w:rFonts w:ascii="Times New Roman" w:hAnsi="Times New Roman"/>
          <w:sz w:val="28"/>
          <w:szCs w:val="28"/>
        </w:rPr>
        <w:t>) повышается</w:t>
      </w:r>
    </w:p>
    <w:p w14:paraId="6A572BD7" w14:textId="4C1F4919" w:rsidR="00B633A8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B633A8" w:rsidRPr="00AC459B">
        <w:rPr>
          <w:rFonts w:ascii="Times New Roman" w:hAnsi="Times New Roman"/>
          <w:sz w:val="28"/>
          <w:szCs w:val="28"/>
        </w:rPr>
        <w:t>) не изменяется</w:t>
      </w:r>
    </w:p>
    <w:p w14:paraId="700880DA" w14:textId="3A98DFC7" w:rsidR="00710578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B633A8" w:rsidRPr="00AC459B">
        <w:rPr>
          <w:rFonts w:ascii="Times New Roman" w:hAnsi="Times New Roman"/>
          <w:sz w:val="28"/>
          <w:szCs w:val="28"/>
        </w:rPr>
        <w:t>) сначала снижается, затем повышается</w:t>
      </w:r>
    </w:p>
    <w:p w14:paraId="25D6C98A" w14:textId="256F8B0A" w:rsidR="00D707E0" w:rsidRPr="00AC459B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А</w:t>
      </w:r>
    </w:p>
    <w:p w14:paraId="40C6066B" w14:textId="5E2907B2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</w:t>
      </w:r>
      <w:r w:rsidR="000571E5" w:rsidRPr="00AC459B">
        <w:rPr>
          <w:rFonts w:ascii="Times New Roman" w:hAnsi="Times New Roman"/>
          <w:sz w:val="28"/>
          <w:szCs w:val="28"/>
        </w:rPr>
        <w:t>2</w:t>
      </w:r>
      <w:r w:rsidRPr="00AC459B">
        <w:rPr>
          <w:rFonts w:ascii="Times New Roman" w:hAnsi="Times New Roman"/>
          <w:sz w:val="28"/>
          <w:szCs w:val="28"/>
        </w:rPr>
        <w:t>)</w:t>
      </w:r>
    </w:p>
    <w:p w14:paraId="5575DE1C" w14:textId="77777777" w:rsidR="00D707E0" w:rsidRPr="00AC459B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3766D" w14:textId="77777777" w:rsidR="004B1145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4. Ассортимент пищевых концентратов первых обеденных блюд включает:</w:t>
      </w:r>
    </w:p>
    <w:p w14:paraId="14D2F10B" w14:textId="0F6855A8" w:rsidR="004B1145" w:rsidRPr="00AC459B" w:rsidRDefault="004B114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 супы бобовые, крупяные, овощные, молочные, супы из макаронных изделий, борщи, свекольники, щи</w:t>
      </w:r>
    </w:p>
    <w:p w14:paraId="7B75E45F" w14:textId="565889D0" w:rsidR="004B1145" w:rsidRPr="00AC459B" w:rsidRDefault="00C6634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4B1145" w:rsidRPr="00AC459B">
        <w:rPr>
          <w:rFonts w:ascii="Times New Roman" w:hAnsi="Times New Roman"/>
          <w:sz w:val="28"/>
          <w:szCs w:val="28"/>
        </w:rPr>
        <w:t>) каши, крупеники, блюда из макаронных изделий, пудинги крупяные, пловы и другие блюда из риса</w:t>
      </w:r>
    </w:p>
    <w:p w14:paraId="74C7053F" w14:textId="616F8F60" w:rsidR="004B1145" w:rsidRPr="00AC459B" w:rsidRDefault="00C6634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4B1145" w:rsidRPr="00AC459B">
        <w:rPr>
          <w:rFonts w:ascii="Times New Roman" w:hAnsi="Times New Roman"/>
          <w:sz w:val="28"/>
          <w:szCs w:val="28"/>
        </w:rPr>
        <w:t>) кисели, муссы, желе, кремы, пудинги</w:t>
      </w:r>
    </w:p>
    <w:p w14:paraId="5687AB6B" w14:textId="0E3BE45A" w:rsidR="004B1145" w:rsidRPr="00AC459B" w:rsidRDefault="00C6634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4B1145" w:rsidRPr="00AC459B">
        <w:rPr>
          <w:rFonts w:ascii="Times New Roman" w:hAnsi="Times New Roman"/>
          <w:sz w:val="28"/>
          <w:szCs w:val="28"/>
        </w:rPr>
        <w:t>) полуфабрикаты для приготовления кексов, тортов, печенья и коврижек, блинчиков и оладий</w:t>
      </w:r>
    </w:p>
    <w:p w14:paraId="65DCB2FE" w14:textId="6BC98F32" w:rsidR="00521C13" w:rsidRPr="00AC459B" w:rsidRDefault="0052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D23" w:rsidRPr="00AC459B">
        <w:rPr>
          <w:rFonts w:ascii="Times New Roman" w:hAnsi="Times New Roman"/>
          <w:sz w:val="28"/>
          <w:szCs w:val="28"/>
        </w:rPr>
        <w:t>А</w:t>
      </w:r>
    </w:p>
    <w:p w14:paraId="27875063" w14:textId="77777777" w:rsidR="00827A67" w:rsidRPr="00AC459B" w:rsidRDefault="00827A67" w:rsidP="00827A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(ПК-1.2, ПК-1.3)</w:t>
      </w:r>
    </w:p>
    <w:p w14:paraId="5FCA1035" w14:textId="77777777" w:rsidR="00521C13" w:rsidRPr="00AC459B" w:rsidRDefault="0052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33CB50" w14:textId="77777777" w:rsidR="001C5F36" w:rsidRPr="00AC459B" w:rsidRDefault="001843F0" w:rsidP="004D2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1C5F36" w:rsidRPr="00AC459B">
        <w:rPr>
          <w:rFonts w:ascii="Times New Roman" w:hAnsi="Times New Roman"/>
          <w:sz w:val="28"/>
          <w:szCs w:val="28"/>
        </w:rPr>
        <w:t>Объемная доля этилового спирта (крепость) в коньяке с учетом допустимых отклонений должна быть не менее:</w:t>
      </w:r>
    </w:p>
    <w:p w14:paraId="1B0BA018" w14:textId="407285A1" w:rsidR="001C5F36" w:rsidRPr="00AC459B" w:rsidRDefault="001D796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</w:t>
      </w:r>
      <w:r w:rsidR="001C5F36" w:rsidRPr="00AC459B">
        <w:rPr>
          <w:rFonts w:ascii="Times New Roman" w:hAnsi="Times New Roman"/>
          <w:sz w:val="28"/>
          <w:szCs w:val="28"/>
        </w:rPr>
        <w:t>) 3</w:t>
      </w:r>
      <w:r w:rsidR="00E26612" w:rsidRPr="00AC459B">
        <w:rPr>
          <w:rFonts w:ascii="Times New Roman" w:hAnsi="Times New Roman"/>
          <w:sz w:val="28"/>
          <w:szCs w:val="28"/>
        </w:rPr>
        <w:t>0</w:t>
      </w:r>
      <w:r w:rsidR="001C5F36" w:rsidRPr="00AC459B">
        <w:rPr>
          <w:rFonts w:ascii="Times New Roman" w:hAnsi="Times New Roman"/>
          <w:sz w:val="28"/>
          <w:szCs w:val="28"/>
        </w:rPr>
        <w:t>,0%</w:t>
      </w:r>
    </w:p>
    <w:p w14:paraId="28097F01" w14:textId="580CECAD" w:rsidR="001C5F36" w:rsidRPr="00AC459B" w:rsidRDefault="001D796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1C5F36" w:rsidRPr="00AC459B">
        <w:rPr>
          <w:rFonts w:ascii="Times New Roman" w:hAnsi="Times New Roman"/>
          <w:sz w:val="28"/>
          <w:szCs w:val="28"/>
        </w:rPr>
        <w:t xml:space="preserve">) </w:t>
      </w:r>
      <w:r w:rsidR="00E26612" w:rsidRPr="00AC459B">
        <w:rPr>
          <w:rFonts w:ascii="Times New Roman" w:hAnsi="Times New Roman"/>
          <w:sz w:val="28"/>
          <w:szCs w:val="28"/>
        </w:rPr>
        <w:t>35</w:t>
      </w:r>
      <w:r w:rsidR="001C5F36" w:rsidRPr="00AC459B">
        <w:rPr>
          <w:rFonts w:ascii="Times New Roman" w:hAnsi="Times New Roman"/>
          <w:sz w:val="28"/>
          <w:szCs w:val="28"/>
        </w:rPr>
        <w:t>,0%</w:t>
      </w:r>
    </w:p>
    <w:p w14:paraId="0F5A0B61" w14:textId="79D18DCE" w:rsidR="001C5F36" w:rsidRPr="00AC459B" w:rsidRDefault="001D796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1C5F36" w:rsidRPr="00AC459B">
        <w:rPr>
          <w:rFonts w:ascii="Times New Roman" w:hAnsi="Times New Roman"/>
          <w:sz w:val="28"/>
          <w:szCs w:val="28"/>
        </w:rPr>
        <w:t>) 4</w:t>
      </w:r>
      <w:r w:rsidR="00E26612" w:rsidRPr="00AC459B">
        <w:rPr>
          <w:rFonts w:ascii="Times New Roman" w:hAnsi="Times New Roman"/>
          <w:sz w:val="28"/>
          <w:szCs w:val="28"/>
        </w:rPr>
        <w:t>0</w:t>
      </w:r>
      <w:r w:rsidR="001C5F36" w:rsidRPr="00AC459B">
        <w:rPr>
          <w:rFonts w:ascii="Times New Roman" w:hAnsi="Times New Roman"/>
          <w:sz w:val="28"/>
          <w:szCs w:val="28"/>
        </w:rPr>
        <w:t>,0%</w:t>
      </w:r>
    </w:p>
    <w:p w14:paraId="197101BC" w14:textId="09A80CAC" w:rsidR="001843F0" w:rsidRPr="00AC459B" w:rsidRDefault="001D796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1C5F36" w:rsidRPr="00AC459B">
        <w:rPr>
          <w:rFonts w:ascii="Times New Roman" w:hAnsi="Times New Roman"/>
          <w:sz w:val="28"/>
          <w:szCs w:val="28"/>
        </w:rPr>
        <w:t>) 50,0%</w:t>
      </w:r>
    </w:p>
    <w:p w14:paraId="5593D944" w14:textId="1C46B5C0" w:rsidR="00E26612" w:rsidRPr="00AC459B" w:rsidRDefault="00E2661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B5F73" w:rsidRPr="00AC459B">
        <w:rPr>
          <w:rFonts w:ascii="Times New Roman" w:hAnsi="Times New Roman"/>
          <w:sz w:val="28"/>
          <w:szCs w:val="28"/>
        </w:rPr>
        <w:t>В</w:t>
      </w:r>
    </w:p>
    <w:p w14:paraId="54DF61D0" w14:textId="77777777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4CA0F2EA" w14:textId="77777777" w:rsidR="00E26612" w:rsidRPr="00AC459B" w:rsidRDefault="00E2661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F835E" w14:textId="2D4A07B9" w:rsidR="009A508E" w:rsidRPr="00AC459B" w:rsidRDefault="0014677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6.</w:t>
      </w:r>
      <w:r w:rsidR="009A508E" w:rsidRPr="00AC459B">
        <w:rPr>
          <w:sz w:val="28"/>
          <w:szCs w:val="28"/>
        </w:rPr>
        <w:t xml:space="preserve"> </w:t>
      </w:r>
      <w:r w:rsidR="009A508E" w:rsidRPr="00AC459B">
        <w:rPr>
          <w:rFonts w:ascii="Times New Roman" w:hAnsi="Times New Roman"/>
          <w:sz w:val="28"/>
          <w:szCs w:val="28"/>
        </w:rPr>
        <w:t>Безалкогольные напитки по способу обработки подразделяют на:</w:t>
      </w:r>
    </w:p>
    <w:p w14:paraId="6E5F6B43" w14:textId="52E2CCB8" w:rsidR="009A508E" w:rsidRPr="00AC459B" w:rsidRDefault="00C06F3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</w:t>
      </w:r>
      <w:r w:rsidR="009A508E" w:rsidRPr="00AC459B">
        <w:rPr>
          <w:rFonts w:ascii="Times New Roman" w:hAnsi="Times New Roman"/>
          <w:sz w:val="28"/>
          <w:szCs w:val="28"/>
        </w:rPr>
        <w:t>) сильногазированные, среднегазированные, слабогазированные, негазированные</w:t>
      </w:r>
    </w:p>
    <w:p w14:paraId="5DA2D96E" w14:textId="30D19BA7" w:rsidR="009A508E" w:rsidRPr="00AC459B" w:rsidRDefault="00C06F32" w:rsidP="004D2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9A508E" w:rsidRPr="00AC459B">
        <w:rPr>
          <w:rFonts w:ascii="Times New Roman" w:hAnsi="Times New Roman"/>
          <w:sz w:val="28"/>
          <w:szCs w:val="28"/>
        </w:rPr>
        <w:t>) непастеризованные, пастеризованные, с применением консервантов, без применения консервантов, холодного розлива, горячего розлива, асептического розлива</w:t>
      </w:r>
    </w:p>
    <w:p w14:paraId="4B7C46F9" w14:textId="4FF941D6" w:rsidR="009A508E" w:rsidRPr="00AC459B" w:rsidRDefault="00C06F32" w:rsidP="004D2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9A508E" w:rsidRPr="00AC459B">
        <w:rPr>
          <w:rFonts w:ascii="Times New Roman" w:hAnsi="Times New Roman"/>
          <w:sz w:val="28"/>
          <w:szCs w:val="28"/>
        </w:rPr>
        <w:t>) безалкогольные напитки, безалкогольные напитки с соком, безалкогольные напитки морсовые, безалкогольные напитки на растительном сырье, безалкогольные напитки на ароматизаторах, безалкогольные напитки специального назначения</w:t>
      </w:r>
    </w:p>
    <w:p w14:paraId="30AB8303" w14:textId="777CE5F7" w:rsidR="00146773" w:rsidRPr="00AC459B" w:rsidRDefault="00C06F3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9A508E" w:rsidRPr="00AC459B">
        <w:rPr>
          <w:rFonts w:ascii="Times New Roman" w:hAnsi="Times New Roman"/>
          <w:sz w:val="28"/>
          <w:szCs w:val="28"/>
        </w:rPr>
        <w:t>) прозрачные и замутненные</w:t>
      </w:r>
    </w:p>
    <w:p w14:paraId="05CCEE93" w14:textId="0EC66A21" w:rsidR="00C06F32" w:rsidRPr="00AC459B" w:rsidRDefault="00C06F3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7842" w:rsidRPr="00AC459B">
        <w:rPr>
          <w:rFonts w:ascii="Times New Roman" w:hAnsi="Times New Roman"/>
          <w:sz w:val="28"/>
          <w:szCs w:val="28"/>
        </w:rPr>
        <w:t>Б</w:t>
      </w:r>
    </w:p>
    <w:p w14:paraId="290BB525" w14:textId="59BC5E0A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</w:t>
      </w:r>
      <w:r w:rsidR="00FF0E93" w:rsidRPr="00AC459B">
        <w:rPr>
          <w:rFonts w:ascii="Times New Roman" w:hAnsi="Times New Roman"/>
          <w:sz w:val="28"/>
          <w:szCs w:val="28"/>
        </w:rPr>
        <w:t>2</w:t>
      </w:r>
      <w:r w:rsidRPr="00AC459B">
        <w:rPr>
          <w:rFonts w:ascii="Times New Roman" w:hAnsi="Times New Roman"/>
          <w:sz w:val="28"/>
          <w:szCs w:val="28"/>
        </w:rPr>
        <w:t>)</w:t>
      </w:r>
    </w:p>
    <w:p w14:paraId="19AFBC06" w14:textId="77777777" w:rsidR="00C06F32" w:rsidRPr="00AC459B" w:rsidRDefault="00C06F3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FF601" w14:textId="2A8413F0" w:rsidR="00B50D0C" w:rsidRPr="00AC459B" w:rsidRDefault="0014677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7.</w:t>
      </w:r>
      <w:r w:rsidR="00B50D0C" w:rsidRPr="00AC459B">
        <w:rPr>
          <w:sz w:val="28"/>
          <w:szCs w:val="28"/>
        </w:rPr>
        <w:t xml:space="preserve"> </w:t>
      </w:r>
      <w:r w:rsidR="00B50D0C" w:rsidRPr="00AC459B">
        <w:rPr>
          <w:rFonts w:ascii="Times New Roman" w:hAnsi="Times New Roman"/>
          <w:sz w:val="28"/>
          <w:szCs w:val="28"/>
        </w:rPr>
        <w:t>К плодовым пряностям относятся:</w:t>
      </w:r>
    </w:p>
    <w:p w14:paraId="236D720F" w14:textId="7929FED8" w:rsidR="00B50D0C" w:rsidRPr="00AC459B" w:rsidRDefault="00B50D0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 перец, бадьян, ваниль, кардамон</w:t>
      </w:r>
    </w:p>
    <w:p w14:paraId="38BD804B" w14:textId="5B0E6C7D" w:rsidR="00B50D0C" w:rsidRPr="00AC459B" w:rsidRDefault="00B50D0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Б) горчица, мускатный орех, </w:t>
      </w:r>
    </w:p>
    <w:p w14:paraId="58EF84BA" w14:textId="5FF29C71" w:rsidR="00B50D0C" w:rsidRPr="00AC459B" w:rsidRDefault="00B50D0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 корица, кассия</w:t>
      </w:r>
    </w:p>
    <w:p w14:paraId="7A1F0080" w14:textId="3C1909CC" w:rsidR="00146773" w:rsidRPr="00AC459B" w:rsidRDefault="00B50D0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 имбирь, куркума</w:t>
      </w:r>
    </w:p>
    <w:p w14:paraId="1450EFF4" w14:textId="2D6E541B" w:rsidR="002D7423" w:rsidRPr="00AC459B" w:rsidRDefault="002D742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А</w:t>
      </w:r>
    </w:p>
    <w:p w14:paraId="4F2A7F7A" w14:textId="77777777" w:rsidR="00EA5355" w:rsidRPr="00AC459B" w:rsidRDefault="00EA5355" w:rsidP="00EA53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(ПК-1.2, ПК-1.3)</w:t>
      </w:r>
    </w:p>
    <w:p w14:paraId="69D7BBEA" w14:textId="77777777" w:rsidR="002D7423" w:rsidRPr="00AC459B" w:rsidRDefault="002D742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5AE04" w14:textId="14DE3CC4" w:rsidR="00FF1559" w:rsidRPr="00AC459B" w:rsidRDefault="0014677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8.</w:t>
      </w:r>
      <w:r w:rsidR="00FF1559" w:rsidRPr="00AC459B">
        <w:rPr>
          <w:sz w:val="28"/>
          <w:szCs w:val="28"/>
        </w:rPr>
        <w:t xml:space="preserve"> </w:t>
      </w:r>
      <w:r w:rsidR="00FF1559" w:rsidRPr="00AC459B">
        <w:rPr>
          <w:rFonts w:ascii="Times New Roman" w:hAnsi="Times New Roman"/>
          <w:sz w:val="28"/>
          <w:szCs w:val="28"/>
        </w:rPr>
        <w:t>Срок хранения диетических куриных яиц:</w:t>
      </w:r>
    </w:p>
    <w:p w14:paraId="2E81B642" w14:textId="26B3EBF6" w:rsidR="00FF1559" w:rsidRPr="00AC459B" w:rsidRDefault="00561AE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</w:t>
      </w:r>
      <w:r w:rsidR="00FF1559" w:rsidRPr="00AC459B">
        <w:rPr>
          <w:rFonts w:ascii="Times New Roman" w:hAnsi="Times New Roman"/>
          <w:sz w:val="28"/>
          <w:szCs w:val="28"/>
        </w:rPr>
        <w:t>) не более 7 суток</w:t>
      </w:r>
    </w:p>
    <w:p w14:paraId="4139BD8B" w14:textId="658D34EA" w:rsidR="00FF1559" w:rsidRPr="00AC459B" w:rsidRDefault="00561AE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</w:t>
      </w:r>
      <w:r w:rsidR="00FF1559" w:rsidRPr="00AC459B">
        <w:rPr>
          <w:rFonts w:ascii="Times New Roman" w:hAnsi="Times New Roman"/>
          <w:sz w:val="28"/>
          <w:szCs w:val="28"/>
        </w:rPr>
        <w:t>) не более 10 суток</w:t>
      </w:r>
    </w:p>
    <w:p w14:paraId="5F2966D8" w14:textId="0B0D93E2" w:rsidR="00FF1559" w:rsidRPr="00AC459B" w:rsidRDefault="00561AE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</w:t>
      </w:r>
      <w:r w:rsidR="00FF1559" w:rsidRPr="00AC459B">
        <w:rPr>
          <w:rFonts w:ascii="Times New Roman" w:hAnsi="Times New Roman"/>
          <w:sz w:val="28"/>
          <w:szCs w:val="28"/>
        </w:rPr>
        <w:t>) не более 14 суток</w:t>
      </w:r>
    </w:p>
    <w:p w14:paraId="147C7CFE" w14:textId="43252A0F" w:rsidR="00146773" w:rsidRPr="00AC459B" w:rsidRDefault="00561AE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FF1559" w:rsidRPr="00AC459B">
        <w:rPr>
          <w:rFonts w:ascii="Times New Roman" w:hAnsi="Times New Roman"/>
          <w:sz w:val="28"/>
          <w:szCs w:val="28"/>
        </w:rPr>
        <w:t>) не более 30 суток</w:t>
      </w:r>
    </w:p>
    <w:p w14:paraId="44087800" w14:textId="77777777" w:rsidR="00A117BA" w:rsidRPr="00AC459B" w:rsidRDefault="00A117B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А</w:t>
      </w:r>
    </w:p>
    <w:p w14:paraId="76ECAF75" w14:textId="13D756E3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</w:t>
      </w:r>
      <w:r w:rsidR="00EA5355" w:rsidRPr="00AC459B">
        <w:rPr>
          <w:rFonts w:ascii="Times New Roman" w:hAnsi="Times New Roman"/>
          <w:sz w:val="28"/>
          <w:szCs w:val="28"/>
        </w:rPr>
        <w:t>2</w:t>
      </w:r>
      <w:r w:rsidRPr="00AC459B">
        <w:rPr>
          <w:rFonts w:ascii="Times New Roman" w:hAnsi="Times New Roman"/>
          <w:sz w:val="28"/>
          <w:szCs w:val="28"/>
        </w:rPr>
        <w:t>)</w:t>
      </w:r>
    </w:p>
    <w:p w14:paraId="2B71C612" w14:textId="77777777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51801A" w14:textId="57F64107" w:rsidR="005B3567" w:rsidRPr="00AC459B" w:rsidRDefault="005B3567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9.</w:t>
      </w:r>
      <w:r w:rsidRPr="00AC459B">
        <w:rPr>
          <w:sz w:val="28"/>
          <w:szCs w:val="28"/>
        </w:rPr>
        <w:t xml:space="preserve"> </w:t>
      </w:r>
      <w:r w:rsidR="00197FC5" w:rsidRPr="00AC459B">
        <w:rPr>
          <w:rFonts w:ascii="Times New Roman" w:hAnsi="Times New Roman"/>
          <w:sz w:val="28"/>
          <w:szCs w:val="28"/>
        </w:rPr>
        <w:t>А</w:t>
      </w:r>
      <w:r w:rsidR="00D42F1D" w:rsidRPr="00AC459B">
        <w:rPr>
          <w:rFonts w:ascii="Times New Roman" w:hAnsi="Times New Roman"/>
          <w:sz w:val="28"/>
          <w:szCs w:val="28"/>
        </w:rPr>
        <w:t xml:space="preserve">лкогольный или безалкогольный напиток из фруктово-ягодных соков, специй и кусочков цитрусовых, фруктов, изюма. Название происходит от слова на языке хинди panch </w:t>
      </w:r>
      <w:r w:rsidR="00197FC5" w:rsidRPr="00AC459B">
        <w:rPr>
          <w:rFonts w:ascii="Times New Roman" w:hAnsi="Times New Roman"/>
          <w:sz w:val="28"/>
          <w:szCs w:val="28"/>
        </w:rPr>
        <w:t>–</w:t>
      </w:r>
      <w:r w:rsidR="00D42F1D" w:rsidRPr="00AC459B">
        <w:rPr>
          <w:rFonts w:ascii="Times New Roman" w:hAnsi="Times New Roman"/>
          <w:sz w:val="28"/>
          <w:szCs w:val="28"/>
        </w:rPr>
        <w:t xml:space="preserve"> «пять»</w:t>
      </w:r>
      <w:r w:rsidRPr="00AC459B">
        <w:rPr>
          <w:rFonts w:ascii="Times New Roman" w:hAnsi="Times New Roman"/>
          <w:sz w:val="28"/>
          <w:szCs w:val="28"/>
        </w:rPr>
        <w:t>:</w:t>
      </w:r>
    </w:p>
    <w:p w14:paraId="36AC3FBC" w14:textId="4D5DAA00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А) </w:t>
      </w:r>
      <w:r w:rsidR="00197FC5" w:rsidRPr="00AC459B">
        <w:rPr>
          <w:rFonts w:ascii="Times New Roman" w:hAnsi="Times New Roman"/>
          <w:sz w:val="28"/>
          <w:szCs w:val="28"/>
        </w:rPr>
        <w:t>глинтвейн</w:t>
      </w:r>
    </w:p>
    <w:p w14:paraId="0915E46B" w14:textId="47BE3814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Б) </w:t>
      </w:r>
      <w:r w:rsidR="00197FC5" w:rsidRPr="00AC459B">
        <w:rPr>
          <w:rFonts w:ascii="Times New Roman" w:hAnsi="Times New Roman"/>
          <w:sz w:val="28"/>
          <w:szCs w:val="28"/>
        </w:rPr>
        <w:t>пунш</w:t>
      </w:r>
    </w:p>
    <w:p w14:paraId="27E89D89" w14:textId="68D761A5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В) </w:t>
      </w:r>
      <w:r w:rsidR="00197FC5" w:rsidRPr="00AC459B">
        <w:rPr>
          <w:rFonts w:ascii="Times New Roman" w:hAnsi="Times New Roman"/>
          <w:sz w:val="28"/>
          <w:szCs w:val="28"/>
        </w:rPr>
        <w:t>ликер</w:t>
      </w:r>
    </w:p>
    <w:p w14:paraId="21F0613F" w14:textId="008B3160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Г) </w:t>
      </w:r>
      <w:r w:rsidR="00197FC5" w:rsidRPr="00AC459B">
        <w:rPr>
          <w:rFonts w:ascii="Times New Roman" w:hAnsi="Times New Roman"/>
          <w:sz w:val="28"/>
          <w:szCs w:val="28"/>
        </w:rPr>
        <w:t>ром</w:t>
      </w:r>
    </w:p>
    <w:p w14:paraId="1DCF6483" w14:textId="26578E90" w:rsidR="005B3567" w:rsidRPr="00AC459B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2885" w:rsidRPr="00AC459B">
        <w:rPr>
          <w:rFonts w:ascii="Times New Roman" w:hAnsi="Times New Roman"/>
          <w:sz w:val="28"/>
          <w:szCs w:val="28"/>
        </w:rPr>
        <w:t>Б</w:t>
      </w:r>
    </w:p>
    <w:p w14:paraId="122AA80F" w14:textId="77777777" w:rsidR="00974C97" w:rsidRPr="00AC459B" w:rsidRDefault="00974C97" w:rsidP="00974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Компетенции (индикаторы) ПК-1 (ПК-1.2, ПК-1.3)</w:t>
      </w:r>
    </w:p>
    <w:p w14:paraId="7B754372" w14:textId="77777777" w:rsidR="00146773" w:rsidRPr="00AC459B" w:rsidRDefault="0014677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AC459B" w:rsidRDefault="00770237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AC459B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474276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74276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474276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474276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4276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AC459B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59DFABD4" w:rsidR="00854757" w:rsidRPr="00AC459B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1. Установите соответствие </w:t>
      </w:r>
      <w:r w:rsidR="00E56843" w:rsidRPr="00AC459B">
        <w:rPr>
          <w:rFonts w:ascii="Times New Roman" w:hAnsi="Times New Roman"/>
          <w:sz w:val="28"/>
          <w:szCs w:val="28"/>
        </w:rPr>
        <w:t>предложенной характеристики углеводов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134"/>
        <w:gridCol w:w="3821"/>
      </w:tblGrid>
      <w:tr w:rsidR="00474276" w:rsidRPr="00AC459B" w14:paraId="20D13BB8" w14:textId="77777777" w:rsidTr="00D62D62">
        <w:tc>
          <w:tcPr>
            <w:tcW w:w="5240" w:type="dxa"/>
          </w:tcPr>
          <w:p w14:paraId="4DC66BFF" w14:textId="0AF3E870" w:rsidR="00474276" w:rsidRPr="00AC459B" w:rsidRDefault="00474276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134" w:type="dxa"/>
          </w:tcPr>
          <w:p w14:paraId="5029FFE2" w14:textId="77777777" w:rsidR="00474276" w:rsidRPr="00AC459B" w:rsidRDefault="00474276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64A70AB" w14:textId="586B5F06" w:rsidR="00474276" w:rsidRPr="00AC459B" w:rsidRDefault="00474276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Углеводы</w:t>
            </w:r>
          </w:p>
        </w:tc>
      </w:tr>
      <w:tr w:rsidR="00854757" w:rsidRPr="00AC459B" w14:paraId="69E6016B" w14:textId="77777777" w:rsidTr="00D62D62">
        <w:tc>
          <w:tcPr>
            <w:tcW w:w="5240" w:type="dxa"/>
          </w:tcPr>
          <w:p w14:paraId="44606B10" w14:textId="27CC808A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AC459B">
              <w:rPr>
                <w:rFonts w:ascii="Times New Roman" w:hAnsi="Times New Roman"/>
                <w:sz w:val="28"/>
                <w:szCs w:val="28"/>
              </w:rPr>
              <w:t xml:space="preserve"> глюкоза – виноградный сахар; фруктоза – плодовый сахар</w:t>
            </w:r>
          </w:p>
        </w:tc>
        <w:tc>
          <w:tcPr>
            <w:tcW w:w="1134" w:type="dxa"/>
          </w:tcPr>
          <w:p w14:paraId="41F82279" w14:textId="77777777" w:rsidR="00854757" w:rsidRPr="00AC459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74F57BE" w14:textId="6CFD42CE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AC459B">
              <w:rPr>
                <w:rFonts w:ascii="Times New Roman" w:hAnsi="Times New Roman"/>
                <w:sz w:val="28"/>
                <w:szCs w:val="28"/>
              </w:rPr>
              <w:t xml:space="preserve"> олигосахариды</w:t>
            </w:r>
          </w:p>
        </w:tc>
      </w:tr>
      <w:tr w:rsidR="00854757" w:rsidRPr="00AC459B" w14:paraId="3BDAFE82" w14:textId="77777777" w:rsidTr="00D62D62">
        <w:tc>
          <w:tcPr>
            <w:tcW w:w="5240" w:type="dxa"/>
          </w:tcPr>
          <w:p w14:paraId="37D14734" w14:textId="0161CF2D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AC459B">
              <w:rPr>
                <w:rFonts w:ascii="Times New Roman" w:hAnsi="Times New Roman"/>
                <w:sz w:val="28"/>
                <w:szCs w:val="28"/>
              </w:rPr>
              <w:t xml:space="preserve"> крахмал, гликоген, инулин, клетчатка и др.</w:t>
            </w:r>
          </w:p>
        </w:tc>
        <w:tc>
          <w:tcPr>
            <w:tcW w:w="1134" w:type="dxa"/>
          </w:tcPr>
          <w:p w14:paraId="72A56DDB" w14:textId="77777777" w:rsidR="00854757" w:rsidRPr="00AC459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F744DD7" w14:textId="42D15E40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AC4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1684" w:rsidRPr="00AC459B">
              <w:rPr>
                <w:rFonts w:ascii="Times New Roman" w:hAnsi="Times New Roman"/>
                <w:sz w:val="28"/>
                <w:szCs w:val="28"/>
              </w:rPr>
              <w:t>м</w:t>
            </w:r>
            <w:r w:rsidR="00EB0986" w:rsidRPr="00AC459B">
              <w:rPr>
                <w:rFonts w:ascii="Times New Roman" w:hAnsi="Times New Roman"/>
                <w:sz w:val="28"/>
                <w:szCs w:val="28"/>
              </w:rPr>
              <w:t>оносахариды</w:t>
            </w:r>
          </w:p>
        </w:tc>
      </w:tr>
      <w:tr w:rsidR="00854757" w:rsidRPr="00AC459B" w14:paraId="5A83F52A" w14:textId="77777777" w:rsidTr="00D62D62">
        <w:tc>
          <w:tcPr>
            <w:tcW w:w="5240" w:type="dxa"/>
          </w:tcPr>
          <w:p w14:paraId="5B628D0D" w14:textId="6148E3CF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AC459B">
              <w:rPr>
                <w:rFonts w:ascii="Times New Roman" w:hAnsi="Times New Roman"/>
                <w:sz w:val="28"/>
                <w:szCs w:val="28"/>
              </w:rPr>
              <w:t xml:space="preserve"> сахароза – свекловичный или тростниковый сахар; мальтоза – солодовый сахар; лактоза – молочный сахар</w:t>
            </w:r>
          </w:p>
        </w:tc>
        <w:tc>
          <w:tcPr>
            <w:tcW w:w="1134" w:type="dxa"/>
          </w:tcPr>
          <w:p w14:paraId="6ECA2507" w14:textId="77777777" w:rsidR="00854757" w:rsidRPr="00AC459B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FB80AB" w14:textId="31BC4FC7" w:rsidR="00854757" w:rsidRPr="00AC459B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AC459B">
              <w:rPr>
                <w:rFonts w:ascii="Times New Roman" w:hAnsi="Times New Roman"/>
                <w:sz w:val="28"/>
                <w:szCs w:val="28"/>
              </w:rPr>
              <w:t xml:space="preserve"> полисахариды</w:t>
            </w:r>
          </w:p>
        </w:tc>
      </w:tr>
    </w:tbl>
    <w:p w14:paraId="45B2DD23" w14:textId="041C19B9" w:rsidR="00714A3A" w:rsidRPr="00AC459B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AC459B">
        <w:rPr>
          <w:rFonts w:ascii="Times New Roman" w:hAnsi="Times New Roman"/>
          <w:sz w:val="28"/>
          <w:szCs w:val="28"/>
        </w:rPr>
        <w:t>2В, 3А</w:t>
      </w:r>
    </w:p>
    <w:p w14:paraId="0DA048E5" w14:textId="5E0CDF63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71E4ACC6" w14:textId="77777777" w:rsidR="004D2125" w:rsidRDefault="004D2125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613AFA42" w:rsidR="005822CA" w:rsidRPr="00AC459B" w:rsidRDefault="009D38E6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</w:t>
      </w:r>
      <w:r w:rsidR="005822CA" w:rsidRPr="00AC459B">
        <w:rPr>
          <w:rFonts w:ascii="Times New Roman" w:hAnsi="Times New Roman"/>
          <w:sz w:val="28"/>
          <w:szCs w:val="28"/>
        </w:rPr>
        <w:t xml:space="preserve">. Установите соответствие предложенной характеристики </w:t>
      </w:r>
      <w:r w:rsidR="00D70D2F" w:rsidRPr="00AC459B">
        <w:rPr>
          <w:rFonts w:ascii="Times New Roman" w:hAnsi="Times New Roman"/>
          <w:sz w:val="28"/>
          <w:szCs w:val="28"/>
        </w:rPr>
        <w:t>методов исследования качества продовольственных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96"/>
        <w:gridCol w:w="3821"/>
      </w:tblGrid>
      <w:tr w:rsidR="00474276" w:rsidRPr="00AC459B" w14:paraId="6461DDCF" w14:textId="77777777" w:rsidTr="00B13A97">
        <w:tc>
          <w:tcPr>
            <w:tcW w:w="5778" w:type="dxa"/>
          </w:tcPr>
          <w:p w14:paraId="368C3EF0" w14:textId="68C4EAA5" w:rsidR="00474276" w:rsidRPr="00AC459B" w:rsidRDefault="00D9438F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96" w:type="dxa"/>
          </w:tcPr>
          <w:p w14:paraId="3D575B86" w14:textId="77777777" w:rsidR="00474276" w:rsidRPr="00AC459B" w:rsidRDefault="00474276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5EF174" w14:textId="193DF88D" w:rsidR="00474276" w:rsidRPr="00AC459B" w:rsidRDefault="00D9438F" w:rsidP="00474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5822CA" w:rsidRPr="00AC459B" w14:paraId="4F52942C" w14:textId="77777777" w:rsidTr="00B13A97">
        <w:tc>
          <w:tcPr>
            <w:tcW w:w="5778" w:type="dxa"/>
          </w:tcPr>
          <w:p w14:paraId="5F8696EA" w14:textId="19857666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0F2740" w:rsidRPr="00AC459B">
              <w:rPr>
                <w:rFonts w:ascii="Times New Roman" w:hAnsi="Times New Roman"/>
                <w:sz w:val="28"/>
                <w:szCs w:val="28"/>
              </w:rPr>
              <w:t>применяют для определения показателей качества с помощью различных приборов, аппаратуры, химических реактивов и посуды</w:t>
            </w:r>
          </w:p>
        </w:tc>
        <w:tc>
          <w:tcPr>
            <w:tcW w:w="596" w:type="dxa"/>
          </w:tcPr>
          <w:p w14:paraId="49588193" w14:textId="77777777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36FB3D3" w14:textId="796363BB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70D2F" w:rsidRPr="00AC459B">
              <w:rPr>
                <w:rFonts w:ascii="Times New Roman" w:hAnsi="Times New Roman"/>
                <w:sz w:val="28"/>
                <w:szCs w:val="28"/>
              </w:rPr>
              <w:t>регистрационный метод</w:t>
            </w:r>
          </w:p>
        </w:tc>
      </w:tr>
      <w:tr w:rsidR="005822CA" w:rsidRPr="00AC459B" w14:paraId="38224869" w14:textId="77777777" w:rsidTr="00B13A97">
        <w:tc>
          <w:tcPr>
            <w:tcW w:w="5778" w:type="dxa"/>
          </w:tcPr>
          <w:p w14:paraId="2E0B32C1" w14:textId="6AF6F2E0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12BE8" w:rsidRPr="00AC4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625" w:rsidRPr="00AC459B">
              <w:rPr>
                <w:rFonts w:ascii="Times New Roman" w:hAnsi="Times New Roman"/>
                <w:sz w:val="28"/>
                <w:szCs w:val="28"/>
              </w:rPr>
              <w:t>показатели качества определяют на основе наблюдения и подсчета числа определенных событий, предметов или затрат</w:t>
            </w:r>
          </w:p>
        </w:tc>
        <w:tc>
          <w:tcPr>
            <w:tcW w:w="596" w:type="dxa"/>
          </w:tcPr>
          <w:p w14:paraId="7EA6D69F" w14:textId="77777777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184A106" w14:textId="269AFABC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70D2F" w:rsidRPr="00AC459B">
              <w:rPr>
                <w:rFonts w:ascii="Times New Roman" w:hAnsi="Times New Roman"/>
                <w:sz w:val="28"/>
                <w:szCs w:val="28"/>
              </w:rPr>
              <w:t>расчетный метод</w:t>
            </w:r>
          </w:p>
        </w:tc>
      </w:tr>
      <w:tr w:rsidR="005822CA" w:rsidRPr="00AC459B" w14:paraId="457502DE" w14:textId="77777777" w:rsidTr="00B13A97">
        <w:tc>
          <w:tcPr>
            <w:tcW w:w="5778" w:type="dxa"/>
          </w:tcPr>
          <w:p w14:paraId="1640A6D5" w14:textId="57DA4BC1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13E69" w:rsidRPr="00AC459B">
              <w:rPr>
                <w:rFonts w:ascii="Times New Roman" w:hAnsi="Times New Roman"/>
                <w:sz w:val="28"/>
                <w:szCs w:val="28"/>
              </w:rPr>
              <w:t>метод определения показателей качества продукции на основе решения, принимаемого экспертами</w:t>
            </w:r>
          </w:p>
        </w:tc>
        <w:tc>
          <w:tcPr>
            <w:tcW w:w="596" w:type="dxa"/>
          </w:tcPr>
          <w:p w14:paraId="494D062E" w14:textId="77777777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AF2F385" w14:textId="04C3DD8D" w:rsidR="005822CA" w:rsidRPr="00AC459B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70D2F" w:rsidRPr="00AC459B">
              <w:rPr>
                <w:rFonts w:ascii="Times New Roman" w:hAnsi="Times New Roman"/>
                <w:sz w:val="28"/>
                <w:szCs w:val="28"/>
              </w:rPr>
              <w:t>социологический метод</w:t>
            </w:r>
          </w:p>
        </w:tc>
      </w:tr>
      <w:tr w:rsidR="00D70D2F" w:rsidRPr="00AC459B" w14:paraId="7D17D6FA" w14:textId="77777777" w:rsidTr="00B13A97">
        <w:tc>
          <w:tcPr>
            <w:tcW w:w="5778" w:type="dxa"/>
          </w:tcPr>
          <w:p w14:paraId="2245D8AD" w14:textId="37EC1129" w:rsidR="00D70D2F" w:rsidRPr="00AC459B" w:rsidRDefault="00C1690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1C177A" w:rsidRPr="00AC459B">
              <w:rPr>
                <w:rFonts w:ascii="Times New Roman" w:hAnsi="Times New Roman"/>
                <w:sz w:val="28"/>
                <w:szCs w:val="28"/>
              </w:rPr>
              <w:t>показатели качества продукции определяют на основе сбора и анализа мнений ее фактических или возможных потребителей</w:t>
            </w:r>
          </w:p>
        </w:tc>
        <w:tc>
          <w:tcPr>
            <w:tcW w:w="596" w:type="dxa"/>
          </w:tcPr>
          <w:p w14:paraId="6C9620A3" w14:textId="77777777" w:rsidR="00D70D2F" w:rsidRPr="00AC459B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66F0B78" w14:textId="0FDD4F00" w:rsidR="00D70D2F" w:rsidRPr="00AC459B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AC459B">
              <w:rPr>
                <w:rFonts w:ascii="Times New Roman" w:hAnsi="Times New Roman"/>
                <w:sz w:val="28"/>
                <w:szCs w:val="28"/>
              </w:rPr>
              <w:t xml:space="preserve"> измерительный метод</w:t>
            </w:r>
          </w:p>
        </w:tc>
      </w:tr>
      <w:tr w:rsidR="00D70D2F" w:rsidRPr="00AC459B" w14:paraId="74A0734D" w14:textId="77777777" w:rsidTr="00B13A97">
        <w:tc>
          <w:tcPr>
            <w:tcW w:w="5778" w:type="dxa"/>
          </w:tcPr>
          <w:p w14:paraId="65FE0103" w14:textId="0C0DB7A0" w:rsidR="00D70D2F" w:rsidRPr="00AC459B" w:rsidRDefault="00C1690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702AD2" w:rsidRPr="00AC459B">
              <w:rPr>
                <w:rFonts w:ascii="Times New Roman" w:hAnsi="Times New Roman"/>
                <w:sz w:val="28"/>
                <w:szCs w:val="28"/>
              </w:rPr>
              <w:t>показатели качества определяют на основе использования теоретических и эмпирических зависимостей показателей качества продукции от ее параметров</w:t>
            </w:r>
          </w:p>
        </w:tc>
        <w:tc>
          <w:tcPr>
            <w:tcW w:w="596" w:type="dxa"/>
          </w:tcPr>
          <w:p w14:paraId="5C79C653" w14:textId="77777777" w:rsidR="00D70D2F" w:rsidRPr="00AC459B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6BA501E" w14:textId="18EEFF84" w:rsidR="00D70D2F" w:rsidRPr="00AC459B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Д)</w:t>
            </w:r>
            <w:r w:rsidR="0040391C" w:rsidRPr="00AC459B">
              <w:rPr>
                <w:rFonts w:ascii="Times New Roman" w:hAnsi="Times New Roman"/>
                <w:sz w:val="28"/>
                <w:szCs w:val="28"/>
              </w:rPr>
              <w:t xml:space="preserve"> экспертный метод</w:t>
            </w:r>
          </w:p>
        </w:tc>
      </w:tr>
    </w:tbl>
    <w:p w14:paraId="3CAA2536" w14:textId="0A2C804D" w:rsidR="005822CA" w:rsidRPr="00AC459B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AC459B">
        <w:rPr>
          <w:rFonts w:ascii="Times New Roman" w:hAnsi="Times New Roman"/>
          <w:sz w:val="28"/>
          <w:szCs w:val="28"/>
        </w:rPr>
        <w:t>Г</w:t>
      </w:r>
      <w:r w:rsidRPr="00AC459B">
        <w:rPr>
          <w:rFonts w:ascii="Times New Roman" w:hAnsi="Times New Roman"/>
          <w:sz w:val="28"/>
          <w:szCs w:val="28"/>
        </w:rPr>
        <w:t xml:space="preserve">, </w:t>
      </w:r>
      <w:r w:rsidR="00013E69" w:rsidRPr="00AC459B">
        <w:rPr>
          <w:rFonts w:ascii="Times New Roman" w:hAnsi="Times New Roman"/>
          <w:sz w:val="28"/>
          <w:szCs w:val="28"/>
        </w:rPr>
        <w:t>2</w:t>
      </w:r>
      <w:r w:rsidR="00D66625" w:rsidRPr="00AC459B">
        <w:rPr>
          <w:rFonts w:ascii="Times New Roman" w:hAnsi="Times New Roman"/>
          <w:sz w:val="28"/>
          <w:szCs w:val="28"/>
        </w:rPr>
        <w:t>А</w:t>
      </w:r>
      <w:r w:rsidR="00013E69" w:rsidRPr="00AC459B">
        <w:rPr>
          <w:rFonts w:ascii="Times New Roman" w:hAnsi="Times New Roman"/>
          <w:sz w:val="28"/>
          <w:szCs w:val="28"/>
        </w:rPr>
        <w:t xml:space="preserve">, </w:t>
      </w:r>
      <w:r w:rsidRPr="00AC459B">
        <w:rPr>
          <w:rFonts w:ascii="Times New Roman" w:hAnsi="Times New Roman"/>
          <w:sz w:val="28"/>
          <w:szCs w:val="28"/>
        </w:rPr>
        <w:t>3</w:t>
      </w:r>
      <w:r w:rsidR="00013E69" w:rsidRPr="00AC459B">
        <w:rPr>
          <w:rFonts w:ascii="Times New Roman" w:hAnsi="Times New Roman"/>
          <w:sz w:val="28"/>
          <w:szCs w:val="28"/>
        </w:rPr>
        <w:t>Д, 4</w:t>
      </w:r>
      <w:r w:rsidR="001C177A" w:rsidRPr="00AC459B">
        <w:rPr>
          <w:rFonts w:ascii="Times New Roman" w:hAnsi="Times New Roman"/>
          <w:sz w:val="28"/>
          <w:szCs w:val="28"/>
        </w:rPr>
        <w:t>В</w:t>
      </w:r>
      <w:r w:rsidR="00013E69" w:rsidRPr="00AC459B">
        <w:rPr>
          <w:rFonts w:ascii="Times New Roman" w:hAnsi="Times New Roman"/>
          <w:sz w:val="28"/>
          <w:szCs w:val="28"/>
        </w:rPr>
        <w:t>, 5</w:t>
      </w:r>
      <w:r w:rsidR="00702AD2" w:rsidRPr="00AC459B">
        <w:rPr>
          <w:rFonts w:ascii="Times New Roman" w:hAnsi="Times New Roman"/>
          <w:sz w:val="28"/>
          <w:szCs w:val="28"/>
        </w:rPr>
        <w:t>Б</w:t>
      </w:r>
    </w:p>
    <w:p w14:paraId="3D965501" w14:textId="2EE2B581" w:rsidR="00916D04" w:rsidRPr="00AC459B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259DE92C" w14:textId="77777777" w:rsidR="005822CA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2D368" w14:textId="77777777" w:rsidR="009C78A6" w:rsidRPr="00AC459B" w:rsidRDefault="009C78A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11D08291" w:rsidR="00D70D85" w:rsidRPr="00AC459B" w:rsidRDefault="009D38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3</w:t>
      </w:r>
      <w:r w:rsidR="00D70D85" w:rsidRPr="00AC459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AC459B">
        <w:rPr>
          <w:rFonts w:ascii="Times New Roman" w:hAnsi="Times New Roman"/>
          <w:sz w:val="28"/>
          <w:szCs w:val="28"/>
        </w:rPr>
        <w:t>между группами и видами плодов</w:t>
      </w:r>
      <w:r w:rsidR="00D70D85" w:rsidRPr="00AC459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6401"/>
      </w:tblGrid>
      <w:tr w:rsidR="004236E9" w:rsidRPr="00AC459B" w14:paraId="43689317" w14:textId="77777777" w:rsidTr="009C78A6">
        <w:tc>
          <w:tcPr>
            <w:tcW w:w="2660" w:type="dxa"/>
          </w:tcPr>
          <w:p w14:paraId="7113448A" w14:textId="0D7FDDF7" w:rsidR="004236E9" w:rsidRPr="00AC459B" w:rsidRDefault="004236E9" w:rsidP="0042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1134" w:type="dxa"/>
          </w:tcPr>
          <w:p w14:paraId="0B394BEF" w14:textId="77777777" w:rsidR="004236E9" w:rsidRPr="00AC459B" w:rsidRDefault="004236E9" w:rsidP="0042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3022D595" w14:textId="4C689C0C" w:rsidR="004236E9" w:rsidRPr="00AC459B" w:rsidRDefault="004236E9" w:rsidP="00423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D70D85" w:rsidRPr="00AC459B" w14:paraId="7122075E" w14:textId="77777777" w:rsidTr="009C78A6">
        <w:tc>
          <w:tcPr>
            <w:tcW w:w="2660" w:type="dxa"/>
          </w:tcPr>
          <w:p w14:paraId="751D1BA3" w14:textId="2C21270E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E1404" w:rsidRPr="00AC459B">
              <w:rPr>
                <w:rFonts w:ascii="Times New Roman" w:hAnsi="Times New Roman"/>
                <w:sz w:val="28"/>
                <w:szCs w:val="28"/>
              </w:rPr>
              <w:t>к</w:t>
            </w:r>
            <w:r w:rsidR="00A33EEF" w:rsidRPr="00AC459B">
              <w:rPr>
                <w:rFonts w:ascii="Times New Roman" w:hAnsi="Times New Roman"/>
                <w:sz w:val="28"/>
                <w:szCs w:val="28"/>
              </w:rPr>
              <w:t>осточковые</w:t>
            </w:r>
          </w:p>
        </w:tc>
        <w:tc>
          <w:tcPr>
            <w:tcW w:w="1134" w:type="dxa"/>
          </w:tcPr>
          <w:p w14:paraId="78BA330C" w14:textId="77777777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1A4556DC" w14:textId="3612CD2B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474F7" w:rsidRPr="00AC459B">
              <w:rPr>
                <w:rFonts w:ascii="Times New Roman" w:hAnsi="Times New Roman"/>
                <w:sz w:val="28"/>
                <w:szCs w:val="28"/>
              </w:rPr>
              <w:t>яблоки, груша, айва, рябина, ирга, мушмула</w:t>
            </w:r>
          </w:p>
        </w:tc>
      </w:tr>
      <w:tr w:rsidR="00D70D85" w:rsidRPr="00AC459B" w14:paraId="49893C5A" w14:textId="77777777" w:rsidTr="009C78A6">
        <w:tc>
          <w:tcPr>
            <w:tcW w:w="2660" w:type="dxa"/>
          </w:tcPr>
          <w:p w14:paraId="41818BFF" w14:textId="5F238CDD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E1404" w:rsidRPr="00AC459B">
              <w:rPr>
                <w:rFonts w:ascii="Times New Roman" w:hAnsi="Times New Roman"/>
                <w:sz w:val="28"/>
                <w:szCs w:val="28"/>
              </w:rPr>
              <w:t>с</w:t>
            </w:r>
            <w:r w:rsidR="002A2916" w:rsidRPr="00AC459B">
              <w:rPr>
                <w:rFonts w:ascii="Times New Roman" w:hAnsi="Times New Roman"/>
                <w:sz w:val="28"/>
                <w:szCs w:val="28"/>
              </w:rPr>
              <w:t>убтропические</w:t>
            </w:r>
          </w:p>
        </w:tc>
        <w:tc>
          <w:tcPr>
            <w:tcW w:w="1134" w:type="dxa"/>
          </w:tcPr>
          <w:p w14:paraId="21E49061" w14:textId="77777777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58838B70" w14:textId="3686A0D8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474F7" w:rsidRPr="00AC459B">
              <w:rPr>
                <w:rFonts w:ascii="Times New Roman" w:hAnsi="Times New Roman"/>
                <w:sz w:val="28"/>
                <w:szCs w:val="28"/>
              </w:rPr>
              <w:t>вишня, черешня, слива, алыча, абрикосы, персики</w:t>
            </w:r>
          </w:p>
        </w:tc>
      </w:tr>
      <w:tr w:rsidR="00D70D85" w:rsidRPr="00AC459B" w14:paraId="37132D04" w14:textId="77777777" w:rsidTr="009C78A6">
        <w:tc>
          <w:tcPr>
            <w:tcW w:w="2660" w:type="dxa"/>
          </w:tcPr>
          <w:p w14:paraId="30DD1B6B" w14:textId="36DBD321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E1404" w:rsidRPr="00AC459B">
              <w:rPr>
                <w:rFonts w:ascii="Times New Roman" w:hAnsi="Times New Roman"/>
                <w:sz w:val="28"/>
                <w:szCs w:val="28"/>
              </w:rPr>
              <w:t>т</w:t>
            </w:r>
            <w:r w:rsidR="002A2916" w:rsidRPr="00AC459B">
              <w:rPr>
                <w:rFonts w:ascii="Times New Roman" w:hAnsi="Times New Roman"/>
                <w:sz w:val="28"/>
                <w:szCs w:val="28"/>
              </w:rPr>
              <w:t>ропические</w:t>
            </w:r>
          </w:p>
        </w:tc>
        <w:tc>
          <w:tcPr>
            <w:tcW w:w="1134" w:type="dxa"/>
          </w:tcPr>
          <w:p w14:paraId="2D719FBB" w14:textId="77777777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7B0983D3" w14:textId="44686DA3" w:rsidR="00D70D85" w:rsidRPr="00AC459B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474F7" w:rsidRPr="00AC459B">
              <w:rPr>
                <w:rFonts w:ascii="Times New Roman" w:hAnsi="Times New Roman"/>
                <w:sz w:val="28"/>
                <w:szCs w:val="28"/>
              </w:rPr>
              <w:t>апельсины, мандарины, лимоны, грейпфруты</w:t>
            </w:r>
          </w:p>
        </w:tc>
      </w:tr>
      <w:tr w:rsidR="00325AD8" w:rsidRPr="00AC459B" w14:paraId="67A8C9EC" w14:textId="77777777" w:rsidTr="009C78A6">
        <w:tc>
          <w:tcPr>
            <w:tcW w:w="2660" w:type="dxa"/>
          </w:tcPr>
          <w:p w14:paraId="1535064F" w14:textId="5D14187B" w:rsidR="00325AD8" w:rsidRPr="00AC459B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AC459B">
              <w:rPr>
                <w:sz w:val="28"/>
                <w:szCs w:val="28"/>
              </w:rPr>
              <w:t xml:space="preserve"> </w:t>
            </w:r>
            <w:r w:rsidR="008E1404" w:rsidRPr="00AC459B">
              <w:rPr>
                <w:sz w:val="28"/>
                <w:szCs w:val="28"/>
              </w:rPr>
              <w:t>с</w:t>
            </w:r>
            <w:r w:rsidR="006474F7" w:rsidRPr="00AC459B">
              <w:rPr>
                <w:rFonts w:ascii="Times New Roman" w:hAnsi="Times New Roman"/>
                <w:sz w:val="28"/>
                <w:szCs w:val="28"/>
              </w:rPr>
              <w:t>емечковые</w:t>
            </w:r>
          </w:p>
        </w:tc>
        <w:tc>
          <w:tcPr>
            <w:tcW w:w="1134" w:type="dxa"/>
          </w:tcPr>
          <w:p w14:paraId="2E3FBA6D" w14:textId="77777777" w:rsidR="00325AD8" w:rsidRPr="00AC459B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5DDFA423" w14:textId="371BEBB6" w:rsidR="00325AD8" w:rsidRPr="00AC459B" w:rsidRDefault="006474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Г) гранаты, хурма, инжир, маслины, фейхоа</w:t>
            </w:r>
          </w:p>
        </w:tc>
      </w:tr>
      <w:tr w:rsidR="00325AD8" w:rsidRPr="00AC459B" w14:paraId="5D0CB0A7" w14:textId="77777777" w:rsidTr="009C78A6">
        <w:tc>
          <w:tcPr>
            <w:tcW w:w="2660" w:type="dxa"/>
          </w:tcPr>
          <w:p w14:paraId="6D801945" w14:textId="7102746E" w:rsidR="00325AD8" w:rsidRPr="00AC459B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AC4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404" w:rsidRPr="00AC459B">
              <w:rPr>
                <w:rFonts w:ascii="Times New Roman" w:hAnsi="Times New Roman"/>
                <w:sz w:val="28"/>
                <w:szCs w:val="28"/>
              </w:rPr>
              <w:t>ц</w:t>
            </w:r>
            <w:r w:rsidR="00B64D07" w:rsidRPr="00AC459B">
              <w:rPr>
                <w:rFonts w:ascii="Times New Roman" w:hAnsi="Times New Roman"/>
                <w:sz w:val="28"/>
                <w:szCs w:val="28"/>
              </w:rPr>
              <w:t>итрусовые</w:t>
            </w:r>
          </w:p>
        </w:tc>
        <w:tc>
          <w:tcPr>
            <w:tcW w:w="1134" w:type="dxa"/>
          </w:tcPr>
          <w:p w14:paraId="66566FCA" w14:textId="77777777" w:rsidR="00325AD8" w:rsidRPr="00AC459B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1" w:type="dxa"/>
          </w:tcPr>
          <w:p w14:paraId="1D0B7ED0" w14:textId="5D803B41" w:rsidR="00325AD8" w:rsidRPr="00AC459B" w:rsidRDefault="006474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Д) ананасы, бананы, манго</w:t>
            </w:r>
          </w:p>
        </w:tc>
      </w:tr>
    </w:tbl>
    <w:p w14:paraId="639F9598" w14:textId="16186B9D" w:rsidR="00D70D85" w:rsidRPr="00AC459B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AC459B">
        <w:rPr>
          <w:rFonts w:ascii="Times New Roman" w:hAnsi="Times New Roman"/>
          <w:sz w:val="28"/>
          <w:szCs w:val="28"/>
        </w:rPr>
        <w:t>1</w:t>
      </w:r>
      <w:r w:rsidR="00A33EEF" w:rsidRPr="00AC459B">
        <w:rPr>
          <w:rFonts w:ascii="Times New Roman" w:hAnsi="Times New Roman"/>
          <w:sz w:val="28"/>
          <w:szCs w:val="28"/>
        </w:rPr>
        <w:t>Б</w:t>
      </w:r>
      <w:r w:rsidR="006474F7" w:rsidRPr="00AC459B">
        <w:rPr>
          <w:rFonts w:ascii="Times New Roman" w:hAnsi="Times New Roman"/>
          <w:sz w:val="28"/>
          <w:szCs w:val="28"/>
        </w:rPr>
        <w:t>,</w:t>
      </w:r>
      <w:r w:rsidR="00A908DF" w:rsidRPr="00AC459B">
        <w:rPr>
          <w:rFonts w:ascii="Times New Roman" w:hAnsi="Times New Roman"/>
          <w:sz w:val="28"/>
          <w:szCs w:val="28"/>
        </w:rPr>
        <w:t xml:space="preserve"> </w:t>
      </w:r>
      <w:r w:rsidR="006474F7" w:rsidRPr="00AC459B">
        <w:rPr>
          <w:rFonts w:ascii="Times New Roman" w:hAnsi="Times New Roman"/>
          <w:sz w:val="28"/>
          <w:szCs w:val="28"/>
        </w:rPr>
        <w:t>2</w:t>
      </w:r>
      <w:r w:rsidR="002A2916" w:rsidRPr="00AC459B">
        <w:rPr>
          <w:rFonts w:ascii="Times New Roman" w:hAnsi="Times New Roman"/>
          <w:sz w:val="28"/>
          <w:szCs w:val="28"/>
        </w:rPr>
        <w:t>Г</w:t>
      </w:r>
      <w:r w:rsidR="006474F7" w:rsidRPr="00AC459B">
        <w:rPr>
          <w:rFonts w:ascii="Times New Roman" w:hAnsi="Times New Roman"/>
          <w:sz w:val="28"/>
          <w:szCs w:val="28"/>
        </w:rPr>
        <w:t>,</w:t>
      </w:r>
      <w:r w:rsidR="00A908DF" w:rsidRPr="00AC459B">
        <w:rPr>
          <w:rFonts w:ascii="Times New Roman" w:hAnsi="Times New Roman"/>
          <w:sz w:val="28"/>
          <w:szCs w:val="28"/>
        </w:rPr>
        <w:t xml:space="preserve"> </w:t>
      </w:r>
      <w:r w:rsidR="006474F7" w:rsidRPr="00AC459B">
        <w:rPr>
          <w:rFonts w:ascii="Times New Roman" w:hAnsi="Times New Roman"/>
          <w:sz w:val="28"/>
          <w:szCs w:val="28"/>
        </w:rPr>
        <w:t>3</w:t>
      </w:r>
      <w:r w:rsidR="002A2916" w:rsidRPr="00AC459B">
        <w:rPr>
          <w:rFonts w:ascii="Times New Roman" w:hAnsi="Times New Roman"/>
          <w:sz w:val="28"/>
          <w:szCs w:val="28"/>
        </w:rPr>
        <w:t>Д</w:t>
      </w:r>
      <w:r w:rsidR="006474F7" w:rsidRPr="00AC459B">
        <w:rPr>
          <w:rFonts w:ascii="Times New Roman" w:hAnsi="Times New Roman"/>
          <w:sz w:val="28"/>
          <w:szCs w:val="28"/>
        </w:rPr>
        <w:t>,</w:t>
      </w:r>
      <w:r w:rsidR="00A908DF" w:rsidRPr="00AC459B">
        <w:rPr>
          <w:rFonts w:ascii="Times New Roman" w:hAnsi="Times New Roman"/>
          <w:sz w:val="28"/>
          <w:szCs w:val="28"/>
        </w:rPr>
        <w:t xml:space="preserve"> </w:t>
      </w:r>
      <w:r w:rsidR="006474F7" w:rsidRPr="00AC459B">
        <w:rPr>
          <w:rFonts w:ascii="Times New Roman" w:hAnsi="Times New Roman"/>
          <w:sz w:val="28"/>
          <w:szCs w:val="28"/>
        </w:rPr>
        <w:t>4</w:t>
      </w:r>
      <w:r w:rsidR="001D0374" w:rsidRPr="00AC459B">
        <w:rPr>
          <w:rFonts w:ascii="Times New Roman" w:hAnsi="Times New Roman"/>
          <w:sz w:val="28"/>
          <w:szCs w:val="28"/>
        </w:rPr>
        <w:t>А</w:t>
      </w:r>
      <w:r w:rsidR="006474F7" w:rsidRPr="00AC459B">
        <w:rPr>
          <w:rFonts w:ascii="Times New Roman" w:hAnsi="Times New Roman"/>
          <w:sz w:val="28"/>
          <w:szCs w:val="28"/>
        </w:rPr>
        <w:t>,</w:t>
      </w:r>
      <w:r w:rsidR="00A908DF" w:rsidRPr="00AC459B">
        <w:rPr>
          <w:rFonts w:ascii="Times New Roman" w:hAnsi="Times New Roman"/>
          <w:sz w:val="28"/>
          <w:szCs w:val="28"/>
        </w:rPr>
        <w:t xml:space="preserve"> </w:t>
      </w:r>
      <w:r w:rsidR="001D0374" w:rsidRPr="00AC459B">
        <w:rPr>
          <w:rFonts w:ascii="Times New Roman" w:hAnsi="Times New Roman"/>
          <w:sz w:val="28"/>
          <w:szCs w:val="28"/>
        </w:rPr>
        <w:t>5</w:t>
      </w:r>
      <w:r w:rsidR="00B64D07" w:rsidRPr="00AC459B">
        <w:rPr>
          <w:rFonts w:ascii="Times New Roman" w:hAnsi="Times New Roman"/>
          <w:sz w:val="28"/>
          <w:szCs w:val="28"/>
        </w:rPr>
        <w:t>В</w:t>
      </w:r>
    </w:p>
    <w:p w14:paraId="1AEABB8A" w14:textId="77777777" w:rsidR="00D01CB7" w:rsidRPr="00AC459B" w:rsidRDefault="00D01CB7" w:rsidP="00D01C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(ПК-1.2, ПК-1.3)</w:t>
      </w:r>
    </w:p>
    <w:p w14:paraId="54E2E7BA" w14:textId="77777777" w:rsidR="00B12852" w:rsidRPr="00AC459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32C49D57" w:rsidR="00B12852" w:rsidRPr="00AC459B" w:rsidRDefault="009D38E6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</w:t>
      </w:r>
      <w:r w:rsidR="00B12852" w:rsidRPr="00AC459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922D7" w:rsidRPr="00AC459B">
        <w:rPr>
          <w:rFonts w:ascii="Times New Roman" w:hAnsi="Times New Roman"/>
          <w:sz w:val="28"/>
          <w:szCs w:val="28"/>
        </w:rPr>
        <w:t xml:space="preserve">содержания </w:t>
      </w:r>
      <w:r w:rsidR="00377AF1" w:rsidRPr="00AC459B">
        <w:rPr>
          <w:rFonts w:ascii="Times New Roman" w:hAnsi="Times New Roman"/>
          <w:sz w:val="28"/>
          <w:szCs w:val="28"/>
        </w:rPr>
        <w:t xml:space="preserve">и названия </w:t>
      </w:r>
      <w:r w:rsidR="00B922D7" w:rsidRPr="00AC459B">
        <w:rPr>
          <w:rFonts w:ascii="Times New Roman" w:hAnsi="Times New Roman"/>
          <w:sz w:val="28"/>
          <w:szCs w:val="28"/>
        </w:rPr>
        <w:t>способов</w:t>
      </w:r>
      <w:r w:rsidR="005902EC" w:rsidRPr="00AC459B">
        <w:rPr>
          <w:rFonts w:ascii="Times New Roman" w:hAnsi="Times New Roman"/>
          <w:sz w:val="28"/>
          <w:szCs w:val="28"/>
        </w:rPr>
        <w:t xml:space="preserve"> переработки плодов и овощей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2"/>
        <w:gridCol w:w="3821"/>
      </w:tblGrid>
      <w:tr w:rsidR="00302E46" w:rsidRPr="00AC459B" w14:paraId="04CF0655" w14:textId="77777777" w:rsidTr="00302E46">
        <w:tc>
          <w:tcPr>
            <w:tcW w:w="6062" w:type="dxa"/>
          </w:tcPr>
          <w:p w14:paraId="317ED55D" w14:textId="76A76D44" w:rsidR="00302E46" w:rsidRPr="00AC459B" w:rsidRDefault="00302E46" w:rsidP="00302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12" w:type="dxa"/>
          </w:tcPr>
          <w:p w14:paraId="69CC10B2" w14:textId="77777777" w:rsidR="00302E46" w:rsidRPr="00AC459B" w:rsidRDefault="00302E46" w:rsidP="00302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4A97A8B" w14:textId="4A8E3D8D" w:rsidR="00302E46" w:rsidRPr="00AC459B" w:rsidRDefault="00302E46" w:rsidP="00302E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</w:tc>
      </w:tr>
      <w:tr w:rsidR="00B12852" w:rsidRPr="00AC459B" w14:paraId="2A157063" w14:textId="77777777" w:rsidTr="00302E46">
        <w:tc>
          <w:tcPr>
            <w:tcW w:w="6062" w:type="dxa"/>
          </w:tcPr>
          <w:p w14:paraId="37A186A1" w14:textId="6E92D11E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E1404" w:rsidRPr="00AC459B">
              <w:rPr>
                <w:rFonts w:ascii="Times New Roman" w:hAnsi="Times New Roman"/>
                <w:sz w:val="28"/>
                <w:szCs w:val="28"/>
              </w:rPr>
              <w:t>повышение кислотности среды, главным образом за счет молочной кислоты (основного консервирующего агента), которая образуется в результате направленного культивирования определенных групп молочнокислых микроорганизмов</w:t>
            </w:r>
          </w:p>
        </w:tc>
        <w:tc>
          <w:tcPr>
            <w:tcW w:w="312" w:type="dxa"/>
          </w:tcPr>
          <w:p w14:paraId="4AB69F09" w14:textId="77777777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000039" w14:textId="56A583C5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26C25" w:rsidRPr="00AC459B">
              <w:rPr>
                <w:rFonts w:ascii="Times New Roman" w:hAnsi="Times New Roman"/>
                <w:sz w:val="28"/>
                <w:szCs w:val="28"/>
              </w:rPr>
              <w:t>химическая стерилизация</w:t>
            </w:r>
          </w:p>
        </w:tc>
      </w:tr>
      <w:tr w:rsidR="00B12852" w:rsidRPr="00AC459B" w14:paraId="2604A573" w14:textId="77777777" w:rsidTr="00302E46">
        <w:tc>
          <w:tcPr>
            <w:tcW w:w="6062" w:type="dxa"/>
          </w:tcPr>
          <w:p w14:paraId="13854C1A" w14:textId="3DCD1E74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D3E95" w:rsidRPr="00AC459B">
              <w:rPr>
                <w:rFonts w:ascii="Times New Roman" w:hAnsi="Times New Roman"/>
                <w:sz w:val="28"/>
                <w:szCs w:val="28"/>
              </w:rPr>
              <w:t>повышение кислотности среды в продукции за счет введения кислоты</w:t>
            </w:r>
          </w:p>
        </w:tc>
        <w:tc>
          <w:tcPr>
            <w:tcW w:w="312" w:type="dxa"/>
          </w:tcPr>
          <w:p w14:paraId="7BC53584" w14:textId="77777777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7A3125F" w14:textId="16D941DD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64068" w:rsidRPr="00AC459B">
              <w:rPr>
                <w:rFonts w:ascii="Times New Roman" w:hAnsi="Times New Roman"/>
                <w:sz w:val="28"/>
                <w:szCs w:val="28"/>
              </w:rPr>
              <w:t>квашение</w:t>
            </w:r>
          </w:p>
        </w:tc>
      </w:tr>
      <w:tr w:rsidR="00B12852" w:rsidRPr="00AC459B" w14:paraId="7198A343" w14:textId="77777777" w:rsidTr="00302E46">
        <w:tc>
          <w:tcPr>
            <w:tcW w:w="6062" w:type="dxa"/>
          </w:tcPr>
          <w:p w14:paraId="1B4BE593" w14:textId="4F94017C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D3E95" w:rsidRPr="00AC459B">
              <w:rPr>
                <w:rFonts w:ascii="Times New Roman" w:hAnsi="Times New Roman"/>
                <w:sz w:val="28"/>
                <w:szCs w:val="28"/>
              </w:rPr>
              <w:t>предусматривает применение химических веществ, обладающих бактерицидными и фунгицидными свойствами, для предотвращения развития микроорганизмов в плодоовощных продуктах: соли сорбиновой и бензойной кислот, сульфитация сырья и др.</w:t>
            </w:r>
          </w:p>
        </w:tc>
        <w:tc>
          <w:tcPr>
            <w:tcW w:w="312" w:type="dxa"/>
          </w:tcPr>
          <w:p w14:paraId="49B3061A" w14:textId="77777777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73FDFB25" w14:textId="2235B485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D3E95" w:rsidRPr="00AC459B">
              <w:rPr>
                <w:rFonts w:ascii="Times New Roman" w:hAnsi="Times New Roman"/>
                <w:sz w:val="28"/>
                <w:szCs w:val="28"/>
              </w:rPr>
              <w:t>сушка</w:t>
            </w:r>
          </w:p>
        </w:tc>
      </w:tr>
      <w:tr w:rsidR="00B12852" w:rsidRPr="00AC459B" w14:paraId="4DC9515F" w14:textId="77777777" w:rsidTr="00302E46">
        <w:tc>
          <w:tcPr>
            <w:tcW w:w="6062" w:type="dxa"/>
          </w:tcPr>
          <w:p w14:paraId="07BC460B" w14:textId="4ECDF26B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4)</w:t>
            </w:r>
            <w:r w:rsidRPr="00AC459B">
              <w:rPr>
                <w:sz w:val="28"/>
                <w:szCs w:val="28"/>
              </w:rPr>
              <w:t xml:space="preserve"> </w:t>
            </w:r>
            <w:r w:rsidR="008D3E95" w:rsidRPr="00AC459B">
              <w:rPr>
                <w:rFonts w:ascii="Times New Roman" w:hAnsi="Times New Roman"/>
                <w:sz w:val="28"/>
                <w:szCs w:val="28"/>
              </w:rPr>
              <w:t>консервирование плодоовощной продукции в результате частичного или полного обезвоживания, основано на ограничении роста и развития микроорганизмов путем снижения содержания влаги или ее доступности (активности воды) в перерабатываемом сырье</w:t>
            </w:r>
          </w:p>
        </w:tc>
        <w:tc>
          <w:tcPr>
            <w:tcW w:w="312" w:type="dxa"/>
          </w:tcPr>
          <w:p w14:paraId="5CD7BB7B" w14:textId="77777777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B405352" w14:textId="7C016543" w:rsidR="00B12852" w:rsidRPr="00AC459B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7223A" w:rsidRPr="00AC459B">
              <w:rPr>
                <w:rFonts w:ascii="Times New Roman" w:hAnsi="Times New Roman"/>
                <w:sz w:val="28"/>
                <w:szCs w:val="28"/>
              </w:rPr>
              <w:t>маринование</w:t>
            </w:r>
          </w:p>
        </w:tc>
      </w:tr>
    </w:tbl>
    <w:p w14:paraId="280EAFDF" w14:textId="3CFF0F0E" w:rsidR="00B12852" w:rsidRPr="00AC459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AC459B">
        <w:rPr>
          <w:rFonts w:ascii="Times New Roman" w:hAnsi="Times New Roman"/>
          <w:sz w:val="28"/>
          <w:szCs w:val="28"/>
        </w:rPr>
        <w:t>Б</w:t>
      </w:r>
      <w:r w:rsidRPr="00AC459B">
        <w:rPr>
          <w:rFonts w:ascii="Times New Roman" w:hAnsi="Times New Roman"/>
          <w:sz w:val="28"/>
          <w:szCs w:val="28"/>
        </w:rPr>
        <w:t>, 2</w:t>
      </w:r>
      <w:r w:rsidR="00C7223A" w:rsidRPr="00AC459B">
        <w:rPr>
          <w:rFonts w:ascii="Times New Roman" w:hAnsi="Times New Roman"/>
          <w:sz w:val="28"/>
          <w:szCs w:val="28"/>
        </w:rPr>
        <w:t>Г</w:t>
      </w:r>
      <w:r w:rsidRPr="00AC459B">
        <w:rPr>
          <w:rFonts w:ascii="Times New Roman" w:hAnsi="Times New Roman"/>
          <w:sz w:val="28"/>
          <w:szCs w:val="28"/>
        </w:rPr>
        <w:t>, 3</w:t>
      </w:r>
      <w:r w:rsidR="00126C25" w:rsidRPr="00AC459B">
        <w:rPr>
          <w:rFonts w:ascii="Times New Roman" w:hAnsi="Times New Roman"/>
          <w:sz w:val="28"/>
          <w:szCs w:val="28"/>
        </w:rPr>
        <w:t>А</w:t>
      </w:r>
      <w:r w:rsidRPr="00AC459B">
        <w:rPr>
          <w:rFonts w:ascii="Times New Roman" w:hAnsi="Times New Roman"/>
          <w:sz w:val="28"/>
          <w:szCs w:val="28"/>
        </w:rPr>
        <w:t>, 4</w:t>
      </w:r>
      <w:r w:rsidR="008D3E95" w:rsidRPr="00AC459B">
        <w:rPr>
          <w:rFonts w:ascii="Times New Roman" w:hAnsi="Times New Roman"/>
          <w:sz w:val="28"/>
          <w:szCs w:val="28"/>
        </w:rPr>
        <w:t>В</w:t>
      </w:r>
    </w:p>
    <w:p w14:paraId="567DC6B1" w14:textId="5F3CB460" w:rsidR="00B12852" w:rsidRPr="00AC459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1E0C9446" w14:textId="77777777" w:rsidR="00E87E7E" w:rsidRPr="00AC459B" w:rsidRDefault="00E87E7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44CE4F" w14:textId="4F82E36F" w:rsidR="00BF277A" w:rsidRPr="00AC459B" w:rsidRDefault="009D38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5</w:t>
      </w:r>
      <w:r w:rsidR="00BF277A" w:rsidRPr="00AC459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5F1D4D" w:rsidRPr="00AC459B">
        <w:rPr>
          <w:rFonts w:ascii="Times New Roman" w:hAnsi="Times New Roman"/>
          <w:sz w:val="28"/>
          <w:szCs w:val="28"/>
        </w:rPr>
        <w:t>предложенной характеристике</w:t>
      </w:r>
      <w:r w:rsidR="00B27CD5" w:rsidRPr="00AC459B">
        <w:rPr>
          <w:rFonts w:ascii="Times New Roman" w:hAnsi="Times New Roman"/>
          <w:sz w:val="28"/>
          <w:szCs w:val="28"/>
        </w:rPr>
        <w:t xml:space="preserve"> чая</w:t>
      </w:r>
      <w:r w:rsidR="00FA23DC" w:rsidRPr="00AC459B">
        <w:rPr>
          <w:rFonts w:ascii="Times New Roman" w:hAnsi="Times New Roman"/>
          <w:sz w:val="28"/>
          <w:szCs w:val="28"/>
        </w:rPr>
        <w:t xml:space="preserve"> </w:t>
      </w:r>
      <w:r w:rsidR="00B27CD5" w:rsidRPr="00AC459B">
        <w:rPr>
          <w:rFonts w:ascii="Times New Roman" w:hAnsi="Times New Roman"/>
          <w:sz w:val="28"/>
          <w:szCs w:val="28"/>
        </w:rPr>
        <w:t>его виду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4"/>
        <w:gridCol w:w="3821"/>
      </w:tblGrid>
      <w:tr w:rsidR="001A1397" w:rsidRPr="00AC459B" w14:paraId="2ED9C27B" w14:textId="77777777" w:rsidTr="001A1397">
        <w:tc>
          <w:tcPr>
            <w:tcW w:w="5920" w:type="dxa"/>
          </w:tcPr>
          <w:p w14:paraId="70456364" w14:textId="2C762A06" w:rsidR="001A1397" w:rsidRPr="00AC459B" w:rsidRDefault="001A1397" w:rsidP="001A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54" w:type="dxa"/>
          </w:tcPr>
          <w:p w14:paraId="3102D569" w14:textId="77777777" w:rsidR="001A1397" w:rsidRPr="00AC459B" w:rsidRDefault="001A1397" w:rsidP="001A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4C1EE24" w14:textId="0E5E9512" w:rsidR="001A1397" w:rsidRPr="00AC459B" w:rsidRDefault="001A1397" w:rsidP="001A13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</w:tr>
      <w:tr w:rsidR="005E57F7" w:rsidRPr="00AC459B" w14:paraId="5C5A3EF8" w14:textId="77777777" w:rsidTr="001A1397">
        <w:tc>
          <w:tcPr>
            <w:tcW w:w="5920" w:type="dxa"/>
          </w:tcPr>
          <w:p w14:paraId="4AAB935A" w14:textId="7CC323A5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067F6" w:rsidRPr="00AC459B">
              <w:rPr>
                <w:rFonts w:ascii="Times New Roman" w:hAnsi="Times New Roman"/>
                <w:sz w:val="28"/>
                <w:szCs w:val="28"/>
              </w:rPr>
              <w:t>особая категория ценного высококачественного чайного листа с более высоким содержанием типсов.</w:t>
            </w:r>
          </w:p>
        </w:tc>
        <w:tc>
          <w:tcPr>
            <w:tcW w:w="454" w:type="dxa"/>
          </w:tcPr>
          <w:p w14:paraId="3340B7B1" w14:textId="77777777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4D3CC87" w14:textId="366D915D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А) Souchong – S</w:t>
            </w:r>
          </w:p>
        </w:tc>
      </w:tr>
      <w:tr w:rsidR="005E57F7" w:rsidRPr="00AC459B" w14:paraId="6AFF4E93" w14:textId="77777777" w:rsidTr="001A1397">
        <w:tc>
          <w:tcPr>
            <w:tcW w:w="5920" w:type="dxa"/>
          </w:tcPr>
          <w:p w14:paraId="0D2E8777" w14:textId="20658FB6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6669C" w:rsidRPr="00AC459B">
              <w:rPr>
                <w:rFonts w:ascii="Times New Roman" w:hAnsi="Times New Roman"/>
                <w:sz w:val="28"/>
                <w:szCs w:val="28"/>
              </w:rPr>
              <w:t>чай, изготовленный из второго листа флеши</w:t>
            </w:r>
          </w:p>
        </w:tc>
        <w:tc>
          <w:tcPr>
            <w:tcW w:w="454" w:type="dxa"/>
          </w:tcPr>
          <w:p w14:paraId="4D0F8BC3" w14:textId="77777777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6871A622" w14:textId="3C7EED29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Б) Рекое Souchong – PS</w:t>
            </w:r>
          </w:p>
        </w:tc>
      </w:tr>
      <w:tr w:rsidR="005E57F7" w:rsidRPr="00AC459B" w14:paraId="3959C855" w14:textId="77777777" w:rsidTr="001A1397">
        <w:tc>
          <w:tcPr>
            <w:tcW w:w="5920" w:type="dxa"/>
          </w:tcPr>
          <w:p w14:paraId="5F7650A4" w14:textId="6043A1B1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B7D3C" w:rsidRPr="00AC459B">
              <w:rPr>
                <w:rFonts w:ascii="Times New Roman" w:hAnsi="Times New Roman"/>
                <w:sz w:val="28"/>
                <w:szCs w:val="28"/>
              </w:rPr>
              <w:t>крупные, скатанные вдоль листья, дающие грубый и слабый настой</w:t>
            </w:r>
          </w:p>
        </w:tc>
        <w:tc>
          <w:tcPr>
            <w:tcW w:w="454" w:type="dxa"/>
          </w:tcPr>
          <w:p w14:paraId="59008B81" w14:textId="77777777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4F4AB3C" w14:textId="49226774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В) Pekoe – Р</w:t>
            </w:r>
          </w:p>
        </w:tc>
      </w:tr>
      <w:tr w:rsidR="005E57F7" w:rsidRPr="000C4B65" w14:paraId="129A54BC" w14:textId="77777777" w:rsidTr="001A1397">
        <w:tc>
          <w:tcPr>
            <w:tcW w:w="5920" w:type="dxa"/>
          </w:tcPr>
          <w:p w14:paraId="44672CCF" w14:textId="0942DB04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347728" w:rsidRPr="00AC459B">
              <w:rPr>
                <w:rFonts w:ascii="Times New Roman" w:hAnsi="Times New Roman"/>
                <w:sz w:val="28"/>
                <w:szCs w:val="28"/>
              </w:rPr>
              <w:t>чай, изготовленный из верхней части побега, содержащий большое количество типсов</w:t>
            </w:r>
          </w:p>
        </w:tc>
        <w:tc>
          <w:tcPr>
            <w:tcW w:w="454" w:type="dxa"/>
          </w:tcPr>
          <w:p w14:paraId="452EE96D" w14:textId="77777777" w:rsidR="005E57F7" w:rsidRPr="00AC459B" w:rsidRDefault="005E57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33BDC77A" w14:textId="659DE9F2" w:rsidR="005E57F7" w:rsidRPr="00AC459B" w:rsidRDefault="008B33C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Г</w:t>
            </w:r>
            <w:r w:rsidR="005E57F7" w:rsidRPr="00AC4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r w:rsidRPr="00AC4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Golden Flowery Orange </w:t>
            </w:r>
            <w:r w:rsidRPr="00AC459B">
              <w:rPr>
                <w:rFonts w:ascii="Times New Roman" w:hAnsi="Times New Roman"/>
                <w:sz w:val="28"/>
                <w:szCs w:val="28"/>
              </w:rPr>
              <w:t>Рекое</w:t>
            </w:r>
            <w:r w:rsidRPr="00AC45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GFOP</w:t>
            </w:r>
          </w:p>
        </w:tc>
      </w:tr>
      <w:tr w:rsidR="008B33C6" w:rsidRPr="00AC459B" w14:paraId="5F645F4B" w14:textId="77777777" w:rsidTr="001A1397">
        <w:tc>
          <w:tcPr>
            <w:tcW w:w="5920" w:type="dxa"/>
          </w:tcPr>
          <w:p w14:paraId="50F0FB89" w14:textId="77ACF84B" w:rsidR="008B33C6" w:rsidRPr="00AC459B" w:rsidRDefault="00FB189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5) чай изготовлен из третьего крупного и грубого листа</w:t>
            </w:r>
          </w:p>
        </w:tc>
        <w:tc>
          <w:tcPr>
            <w:tcW w:w="454" w:type="dxa"/>
          </w:tcPr>
          <w:p w14:paraId="47EE8DE9" w14:textId="77777777" w:rsidR="008B33C6" w:rsidRPr="00AC459B" w:rsidRDefault="008B33C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5C70700" w14:textId="36965F0D" w:rsidR="008B33C6" w:rsidRPr="00AC459B" w:rsidRDefault="008B33C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Д) Flowery Pekoe – FP</w:t>
            </w:r>
          </w:p>
        </w:tc>
      </w:tr>
    </w:tbl>
    <w:p w14:paraId="4497AEB6" w14:textId="734708B1" w:rsidR="00BF277A" w:rsidRPr="00AC459B" w:rsidRDefault="00BF277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</w:t>
      </w:r>
      <w:r w:rsidR="00610FA1" w:rsidRPr="00AC459B">
        <w:rPr>
          <w:rFonts w:ascii="Times New Roman" w:hAnsi="Times New Roman"/>
          <w:sz w:val="28"/>
          <w:szCs w:val="28"/>
        </w:rPr>
        <w:t>Г</w:t>
      </w:r>
      <w:r w:rsidRPr="00AC459B">
        <w:rPr>
          <w:rFonts w:ascii="Times New Roman" w:hAnsi="Times New Roman"/>
          <w:sz w:val="28"/>
          <w:szCs w:val="28"/>
        </w:rPr>
        <w:t>, 2</w:t>
      </w:r>
      <w:r w:rsidR="0016669C" w:rsidRPr="00AC459B">
        <w:rPr>
          <w:rFonts w:ascii="Times New Roman" w:hAnsi="Times New Roman"/>
          <w:sz w:val="28"/>
          <w:szCs w:val="28"/>
        </w:rPr>
        <w:t>В</w:t>
      </w:r>
      <w:r w:rsidRPr="00AC459B">
        <w:rPr>
          <w:rFonts w:ascii="Times New Roman" w:hAnsi="Times New Roman"/>
          <w:sz w:val="28"/>
          <w:szCs w:val="28"/>
        </w:rPr>
        <w:t>, 3А, 4</w:t>
      </w:r>
      <w:r w:rsidR="00347728" w:rsidRPr="00AC459B">
        <w:rPr>
          <w:rFonts w:ascii="Times New Roman" w:hAnsi="Times New Roman"/>
          <w:sz w:val="28"/>
          <w:szCs w:val="28"/>
        </w:rPr>
        <w:t>Д, 5</w:t>
      </w:r>
      <w:r w:rsidR="00FB189F" w:rsidRPr="00AC459B">
        <w:rPr>
          <w:rFonts w:ascii="Times New Roman" w:hAnsi="Times New Roman"/>
          <w:sz w:val="28"/>
          <w:szCs w:val="28"/>
        </w:rPr>
        <w:t>Б</w:t>
      </w:r>
    </w:p>
    <w:p w14:paraId="08D8BDEA" w14:textId="52DBFE15" w:rsidR="00D01CB7" w:rsidRPr="00AC459B" w:rsidRDefault="00D01CB7" w:rsidP="00D01C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08C8198B" w14:textId="77777777" w:rsidR="00B12852" w:rsidRPr="00AC459B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6E31B" w14:textId="636EC301" w:rsidR="00B0687A" w:rsidRPr="00AC459B" w:rsidRDefault="009D38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</w:t>
      </w:r>
      <w:r w:rsidR="00B0687A" w:rsidRPr="00AC459B">
        <w:rPr>
          <w:rFonts w:ascii="Times New Roman" w:hAnsi="Times New Roman"/>
          <w:sz w:val="28"/>
          <w:szCs w:val="28"/>
        </w:rPr>
        <w:t xml:space="preserve">. Установите соответствие вида </w:t>
      </w:r>
      <w:r w:rsidR="002E15D9" w:rsidRPr="00AC459B">
        <w:rPr>
          <w:rFonts w:ascii="Times New Roman" w:hAnsi="Times New Roman"/>
          <w:sz w:val="28"/>
          <w:szCs w:val="28"/>
        </w:rPr>
        <w:t>кофе</w:t>
      </w:r>
      <w:r w:rsidR="00B0687A" w:rsidRPr="00AC459B">
        <w:rPr>
          <w:rFonts w:ascii="Times New Roman" w:hAnsi="Times New Roman"/>
          <w:sz w:val="28"/>
          <w:szCs w:val="28"/>
        </w:rPr>
        <w:t xml:space="preserve"> предложенной характеристике 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8"/>
        <w:gridCol w:w="6090"/>
      </w:tblGrid>
      <w:tr w:rsidR="00AD4DC6" w:rsidRPr="00AC459B" w14:paraId="0428B897" w14:textId="77777777" w:rsidTr="00F1627E">
        <w:tc>
          <w:tcPr>
            <w:tcW w:w="3823" w:type="dxa"/>
          </w:tcPr>
          <w:p w14:paraId="60C14800" w14:textId="1B9F718A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288" w:type="dxa"/>
          </w:tcPr>
          <w:p w14:paraId="71F40402" w14:textId="77777777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394AC307" w14:textId="26F9AD65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B1AA9" w:rsidRPr="00AC459B" w14:paraId="6C3C9253" w14:textId="77777777" w:rsidTr="00F1627E">
        <w:tc>
          <w:tcPr>
            <w:tcW w:w="3823" w:type="dxa"/>
          </w:tcPr>
          <w:p w14:paraId="70885A04" w14:textId="402F0E77" w:rsidR="00AB1AA9" w:rsidRPr="00AC459B" w:rsidRDefault="002C68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1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>) порошкообразный</w:t>
            </w:r>
          </w:p>
        </w:tc>
        <w:tc>
          <w:tcPr>
            <w:tcW w:w="288" w:type="dxa"/>
          </w:tcPr>
          <w:p w14:paraId="045D636A" w14:textId="49DAF8D2" w:rsidR="00AB1AA9" w:rsidRPr="00AC459B" w:rsidRDefault="00AB1A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5786DF57" w14:textId="211B106E" w:rsidR="00AB1AA9" w:rsidRPr="00AC459B" w:rsidRDefault="00FD567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А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>) кофейный экстракт сначала замораживается, а затем его ждет холодная сушка в вакууме. Кофе не подвергается тепловой обработке и сохраняет все органолептические свойства свежего продукта</w:t>
            </w:r>
          </w:p>
        </w:tc>
      </w:tr>
      <w:tr w:rsidR="00AB1AA9" w:rsidRPr="00AC459B" w14:paraId="26D4EC04" w14:textId="77777777" w:rsidTr="00F1627E">
        <w:tc>
          <w:tcPr>
            <w:tcW w:w="3823" w:type="dxa"/>
          </w:tcPr>
          <w:p w14:paraId="2C37C433" w14:textId="36CAA3D6" w:rsidR="00AB1AA9" w:rsidRPr="00AC459B" w:rsidRDefault="004256C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2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>) гранулированный</w:t>
            </w:r>
          </w:p>
        </w:tc>
        <w:tc>
          <w:tcPr>
            <w:tcW w:w="288" w:type="dxa"/>
          </w:tcPr>
          <w:p w14:paraId="585FA8B0" w14:textId="5BDF9A85" w:rsidR="00AB1AA9" w:rsidRPr="00AC459B" w:rsidRDefault="00AB1A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1F8895E5" w14:textId="161864FE" w:rsidR="00AB1AA9" w:rsidRPr="00AC459B" w:rsidRDefault="002C68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Б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>) зерна обжаривают, измельчают, и несколько часов обрабатывают горячей водой. Получившийся очень концентрированный напиток высушивают, превращая в порошок</w:t>
            </w:r>
          </w:p>
        </w:tc>
      </w:tr>
      <w:tr w:rsidR="00AB1AA9" w:rsidRPr="00AC459B" w14:paraId="0DEA5515" w14:textId="77777777" w:rsidTr="00F1627E">
        <w:tc>
          <w:tcPr>
            <w:tcW w:w="3823" w:type="dxa"/>
          </w:tcPr>
          <w:p w14:paraId="36ECFCAC" w14:textId="30EE4796" w:rsidR="00AB1AA9" w:rsidRPr="00AC459B" w:rsidRDefault="00FD567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3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>) сублимированный</w:t>
            </w:r>
          </w:p>
        </w:tc>
        <w:tc>
          <w:tcPr>
            <w:tcW w:w="288" w:type="dxa"/>
          </w:tcPr>
          <w:p w14:paraId="2F14BD56" w14:textId="459D19A1" w:rsidR="00AB1AA9" w:rsidRPr="00AC459B" w:rsidRDefault="00AB1A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14:paraId="387AC643" w14:textId="0EB0E728" w:rsidR="00AB1AA9" w:rsidRPr="00AC459B" w:rsidRDefault="004256C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В</w:t>
            </w:r>
            <w:r w:rsidR="00AB1AA9" w:rsidRPr="00AC459B">
              <w:rPr>
                <w:rFonts w:ascii="Times New Roman" w:hAnsi="Times New Roman"/>
                <w:sz w:val="28"/>
                <w:szCs w:val="28"/>
              </w:rPr>
              <w:t xml:space="preserve">) зерна обжаривают, измельчают, и несколько часов обрабатывают горячей водой. Получившийся очень концентрированный напиток высушивают, превращая в порошок, который потом увлажняют </w:t>
            </w:r>
          </w:p>
        </w:tc>
      </w:tr>
    </w:tbl>
    <w:p w14:paraId="5E6FEA2D" w14:textId="022485DC" w:rsidR="002C6885" w:rsidRPr="00AC459B" w:rsidRDefault="002C68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1Б, 2</w:t>
      </w:r>
      <w:r w:rsidR="00681B67" w:rsidRPr="00AC459B">
        <w:rPr>
          <w:rFonts w:ascii="Times New Roman" w:hAnsi="Times New Roman"/>
          <w:sz w:val="28"/>
          <w:szCs w:val="28"/>
        </w:rPr>
        <w:t>В</w:t>
      </w:r>
      <w:r w:rsidRPr="00AC459B">
        <w:rPr>
          <w:rFonts w:ascii="Times New Roman" w:hAnsi="Times New Roman"/>
          <w:sz w:val="28"/>
          <w:szCs w:val="28"/>
        </w:rPr>
        <w:t>, 3</w:t>
      </w:r>
      <w:r w:rsidR="00FD567D" w:rsidRPr="00AC459B">
        <w:rPr>
          <w:rFonts w:ascii="Times New Roman" w:hAnsi="Times New Roman"/>
          <w:sz w:val="28"/>
          <w:szCs w:val="28"/>
        </w:rPr>
        <w:t>А</w:t>
      </w:r>
    </w:p>
    <w:p w14:paraId="1133FF3B" w14:textId="77777777" w:rsidR="00170785" w:rsidRPr="00AC459B" w:rsidRDefault="00170785" w:rsidP="00170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65C227B9" w14:textId="77777777" w:rsidR="00D70D85" w:rsidRPr="00AC459B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99D5D2" w14:textId="710EBE8C" w:rsidR="004F07F4" w:rsidRPr="00AC459B" w:rsidRDefault="009D38E6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7</w:t>
      </w:r>
      <w:r w:rsidR="004F07F4" w:rsidRPr="00AC459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AD4DC6">
        <w:rPr>
          <w:rFonts w:ascii="Times New Roman" w:hAnsi="Times New Roman"/>
          <w:sz w:val="28"/>
          <w:szCs w:val="28"/>
        </w:rPr>
        <w:t>наименования</w:t>
      </w:r>
      <w:r w:rsidR="00797084" w:rsidRPr="00AC459B">
        <w:rPr>
          <w:rFonts w:ascii="Times New Roman" w:hAnsi="Times New Roman"/>
          <w:sz w:val="28"/>
          <w:szCs w:val="28"/>
        </w:rPr>
        <w:t xml:space="preserve"> пищевых кон</w:t>
      </w:r>
      <w:r w:rsidR="00E16A4E" w:rsidRPr="00AC459B">
        <w:rPr>
          <w:rFonts w:ascii="Times New Roman" w:hAnsi="Times New Roman"/>
          <w:sz w:val="28"/>
          <w:szCs w:val="28"/>
        </w:rPr>
        <w:t>ц</w:t>
      </w:r>
      <w:r w:rsidR="00797084" w:rsidRPr="00AC459B">
        <w:rPr>
          <w:rFonts w:ascii="Times New Roman" w:hAnsi="Times New Roman"/>
          <w:sz w:val="28"/>
          <w:szCs w:val="28"/>
        </w:rPr>
        <w:t>ентратов</w:t>
      </w:r>
      <w:r w:rsidR="004F07F4" w:rsidRPr="00AC459B">
        <w:rPr>
          <w:rFonts w:ascii="Times New Roman" w:hAnsi="Times New Roman"/>
          <w:sz w:val="28"/>
          <w:szCs w:val="28"/>
        </w:rPr>
        <w:t xml:space="preserve"> предложенной характеристике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992"/>
        <w:gridCol w:w="6231"/>
      </w:tblGrid>
      <w:tr w:rsidR="00AD4DC6" w:rsidRPr="00AC459B" w14:paraId="2DB00FBD" w14:textId="77777777" w:rsidTr="00F1627E">
        <w:tc>
          <w:tcPr>
            <w:tcW w:w="2972" w:type="dxa"/>
          </w:tcPr>
          <w:p w14:paraId="6BC5E4BF" w14:textId="13C374A4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</w:tcPr>
          <w:p w14:paraId="21E569B3" w14:textId="77777777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914CAAC" w14:textId="3809ACA3" w:rsidR="00AD4DC6" w:rsidRPr="00AC459B" w:rsidRDefault="00AD4DC6" w:rsidP="00AD4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F07F4" w:rsidRPr="00AC459B" w14:paraId="27E33455" w14:textId="77777777" w:rsidTr="00F1627E">
        <w:tc>
          <w:tcPr>
            <w:tcW w:w="2972" w:type="dxa"/>
          </w:tcPr>
          <w:p w14:paraId="1CAC7949" w14:textId="4AFC27EB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16A4E" w:rsidRPr="00AC459B">
              <w:rPr>
                <w:rFonts w:ascii="Times New Roman" w:hAnsi="Times New Roman"/>
                <w:sz w:val="28"/>
                <w:szCs w:val="28"/>
              </w:rPr>
              <w:t>сухие кисели</w:t>
            </w:r>
          </w:p>
        </w:tc>
        <w:tc>
          <w:tcPr>
            <w:tcW w:w="992" w:type="dxa"/>
          </w:tcPr>
          <w:p w14:paraId="1FB5BA00" w14:textId="77777777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19AD4956" w14:textId="62BD9083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254F8" w:rsidRPr="00AC459B">
              <w:rPr>
                <w:rFonts w:ascii="Times New Roman" w:hAnsi="Times New Roman"/>
                <w:sz w:val="28"/>
                <w:szCs w:val="28"/>
              </w:rPr>
              <w:t>смесь сахарного песка, экстрактов или сухого цельного молока и желирующих компонентов</w:t>
            </w:r>
          </w:p>
        </w:tc>
      </w:tr>
      <w:tr w:rsidR="004F07F4" w:rsidRPr="00AC459B" w14:paraId="2547E4B3" w14:textId="77777777" w:rsidTr="00F1627E">
        <w:tc>
          <w:tcPr>
            <w:tcW w:w="2972" w:type="dxa"/>
          </w:tcPr>
          <w:p w14:paraId="525B7908" w14:textId="6AB2AE76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D721C" w:rsidRPr="00AC459B">
              <w:rPr>
                <w:rFonts w:ascii="Times New Roman" w:hAnsi="Times New Roman"/>
                <w:sz w:val="28"/>
                <w:szCs w:val="28"/>
              </w:rPr>
              <w:t>сухие муссы</w:t>
            </w:r>
          </w:p>
        </w:tc>
        <w:tc>
          <w:tcPr>
            <w:tcW w:w="992" w:type="dxa"/>
          </w:tcPr>
          <w:p w14:paraId="1A3F096E" w14:textId="77777777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7F5970C3" w14:textId="44B97BB4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00C07" w:rsidRPr="00AC459B">
              <w:rPr>
                <w:rFonts w:ascii="Times New Roman" w:hAnsi="Times New Roman"/>
                <w:sz w:val="28"/>
                <w:szCs w:val="28"/>
              </w:rPr>
              <w:t>смесь сахарного песка, картофельного крахмала и плодового или ягодного экстракта с добавлением лимонной или виннокаменной кислоты. Кисели получают наименование по плодовому или ягодному экстракту, входящему в них, например кисель клюквенный, кисель черносмородиновый и черноплодно-рябиновый</w:t>
            </w:r>
          </w:p>
        </w:tc>
      </w:tr>
      <w:tr w:rsidR="004F07F4" w:rsidRPr="00AC459B" w14:paraId="3088827B" w14:textId="77777777" w:rsidTr="00F1627E">
        <w:tc>
          <w:tcPr>
            <w:tcW w:w="2972" w:type="dxa"/>
          </w:tcPr>
          <w:p w14:paraId="521D643E" w14:textId="04EA2E54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254F8" w:rsidRPr="00AC459B">
              <w:rPr>
                <w:rFonts w:ascii="Times New Roman" w:hAnsi="Times New Roman"/>
                <w:sz w:val="28"/>
                <w:szCs w:val="28"/>
              </w:rPr>
              <w:t>сухие желе</w:t>
            </w:r>
          </w:p>
        </w:tc>
        <w:tc>
          <w:tcPr>
            <w:tcW w:w="992" w:type="dxa"/>
          </w:tcPr>
          <w:p w14:paraId="4C9B87B9" w14:textId="77777777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5B29EF3" w14:textId="43F06385" w:rsidR="004F07F4" w:rsidRPr="00AC459B" w:rsidRDefault="004F07F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46A47" w:rsidRPr="00AC459B">
              <w:rPr>
                <w:rFonts w:ascii="Times New Roman" w:hAnsi="Times New Roman"/>
                <w:sz w:val="28"/>
                <w:szCs w:val="28"/>
              </w:rPr>
              <w:t>смесь сахарного песка, сухого цельного молока, муки пшеничной высшего сорта с добавлением вкусовых веществ</w:t>
            </w:r>
          </w:p>
        </w:tc>
      </w:tr>
      <w:tr w:rsidR="009325AA" w:rsidRPr="00AC459B" w14:paraId="1D70DDCD" w14:textId="77777777" w:rsidTr="00F1627E">
        <w:tc>
          <w:tcPr>
            <w:tcW w:w="2972" w:type="dxa"/>
          </w:tcPr>
          <w:p w14:paraId="36EF96A8" w14:textId="5AB03BE9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4)</w:t>
            </w:r>
            <w:r w:rsidR="00946A47" w:rsidRPr="00AC459B">
              <w:rPr>
                <w:rFonts w:ascii="Times New Roman" w:hAnsi="Times New Roman"/>
                <w:sz w:val="28"/>
                <w:szCs w:val="28"/>
              </w:rPr>
              <w:t xml:space="preserve"> сухие кремы</w:t>
            </w:r>
          </w:p>
        </w:tc>
        <w:tc>
          <w:tcPr>
            <w:tcW w:w="992" w:type="dxa"/>
          </w:tcPr>
          <w:p w14:paraId="20736FBE" w14:textId="77777777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07929528" w14:textId="2185135B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Г)</w:t>
            </w:r>
            <w:r w:rsidR="00146AE8" w:rsidRPr="00AC459B">
              <w:rPr>
                <w:rFonts w:ascii="Times New Roman" w:hAnsi="Times New Roman"/>
                <w:sz w:val="28"/>
                <w:szCs w:val="28"/>
              </w:rPr>
              <w:t xml:space="preserve"> смесь сахара и кукурузного крахмала с добавлением вкусовых веществ и красителей. При изготовлении из них согласно записи на этикетках готового блюда необходимо добавлять </w:t>
            </w:r>
            <w:r w:rsidR="00146AE8" w:rsidRPr="00AC459B">
              <w:rPr>
                <w:rFonts w:ascii="Times New Roman" w:hAnsi="Times New Roman"/>
                <w:sz w:val="28"/>
                <w:szCs w:val="28"/>
              </w:rPr>
              <w:lastRenderedPageBreak/>
              <w:t>молоко</w:t>
            </w:r>
          </w:p>
        </w:tc>
      </w:tr>
      <w:tr w:rsidR="009325AA" w:rsidRPr="00AC459B" w14:paraId="0F66C964" w14:textId="77777777" w:rsidTr="00F1627E">
        <w:tc>
          <w:tcPr>
            <w:tcW w:w="2972" w:type="dxa"/>
          </w:tcPr>
          <w:p w14:paraId="5A0F8677" w14:textId="2C3F6A8F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lastRenderedPageBreak/>
              <w:t>5)</w:t>
            </w:r>
            <w:r w:rsidR="00146AE8" w:rsidRPr="00AC459B">
              <w:rPr>
                <w:rFonts w:ascii="Times New Roman" w:hAnsi="Times New Roman"/>
                <w:sz w:val="28"/>
                <w:szCs w:val="28"/>
              </w:rPr>
              <w:t xml:space="preserve"> пудинги</w:t>
            </w:r>
          </w:p>
        </w:tc>
        <w:tc>
          <w:tcPr>
            <w:tcW w:w="992" w:type="dxa"/>
          </w:tcPr>
          <w:p w14:paraId="20A66876" w14:textId="77777777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14:paraId="2B02398E" w14:textId="45BCFD90" w:rsidR="009325AA" w:rsidRPr="00AC459B" w:rsidRDefault="009325A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Д)</w:t>
            </w:r>
            <w:r w:rsidR="001D721C" w:rsidRPr="00AC459B">
              <w:rPr>
                <w:sz w:val="28"/>
                <w:szCs w:val="28"/>
              </w:rPr>
              <w:t xml:space="preserve"> </w:t>
            </w:r>
            <w:r w:rsidR="001D721C" w:rsidRPr="00AC459B">
              <w:rPr>
                <w:rFonts w:ascii="Times New Roman" w:hAnsi="Times New Roman"/>
                <w:sz w:val="28"/>
                <w:szCs w:val="28"/>
              </w:rPr>
              <w:t>смесь сахарного песка, термически обработанной манной крупы, экстракта плодового или ягодного и лимонной кислоты</w:t>
            </w:r>
          </w:p>
        </w:tc>
      </w:tr>
    </w:tbl>
    <w:p w14:paraId="799B7444" w14:textId="0DB3164E" w:rsidR="004F07F4" w:rsidRPr="00AC459B" w:rsidRDefault="004F07F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</w:t>
      </w:r>
      <w:r w:rsidR="00F00C07" w:rsidRPr="00AC459B">
        <w:rPr>
          <w:rFonts w:ascii="Times New Roman" w:hAnsi="Times New Roman"/>
          <w:sz w:val="28"/>
          <w:szCs w:val="28"/>
        </w:rPr>
        <w:t>Б</w:t>
      </w:r>
      <w:r w:rsidRPr="00AC459B">
        <w:rPr>
          <w:rFonts w:ascii="Times New Roman" w:hAnsi="Times New Roman"/>
          <w:sz w:val="28"/>
          <w:szCs w:val="28"/>
        </w:rPr>
        <w:t>, 2</w:t>
      </w:r>
      <w:r w:rsidR="001D721C" w:rsidRPr="00AC459B">
        <w:rPr>
          <w:rFonts w:ascii="Times New Roman" w:hAnsi="Times New Roman"/>
          <w:sz w:val="28"/>
          <w:szCs w:val="28"/>
        </w:rPr>
        <w:t>Д</w:t>
      </w:r>
      <w:r w:rsidRPr="00AC459B">
        <w:rPr>
          <w:rFonts w:ascii="Times New Roman" w:hAnsi="Times New Roman"/>
          <w:sz w:val="28"/>
          <w:szCs w:val="28"/>
        </w:rPr>
        <w:t>, 3</w:t>
      </w:r>
      <w:r w:rsidR="00E254F8" w:rsidRPr="00AC459B">
        <w:rPr>
          <w:rFonts w:ascii="Times New Roman" w:hAnsi="Times New Roman"/>
          <w:sz w:val="28"/>
          <w:szCs w:val="28"/>
        </w:rPr>
        <w:t>А</w:t>
      </w:r>
      <w:r w:rsidR="009325AA" w:rsidRPr="00AC459B">
        <w:rPr>
          <w:rFonts w:ascii="Times New Roman" w:hAnsi="Times New Roman"/>
          <w:sz w:val="28"/>
          <w:szCs w:val="28"/>
        </w:rPr>
        <w:t>,4</w:t>
      </w:r>
      <w:r w:rsidR="0008549A" w:rsidRPr="00AC459B">
        <w:rPr>
          <w:rFonts w:ascii="Times New Roman" w:hAnsi="Times New Roman"/>
          <w:sz w:val="28"/>
          <w:szCs w:val="28"/>
        </w:rPr>
        <w:t>В</w:t>
      </w:r>
      <w:r w:rsidR="009325AA" w:rsidRPr="00AC459B">
        <w:rPr>
          <w:rFonts w:ascii="Times New Roman" w:hAnsi="Times New Roman"/>
          <w:sz w:val="28"/>
          <w:szCs w:val="28"/>
        </w:rPr>
        <w:t>,5</w:t>
      </w:r>
      <w:r w:rsidR="0008549A" w:rsidRPr="00AC459B">
        <w:rPr>
          <w:rFonts w:ascii="Times New Roman" w:hAnsi="Times New Roman"/>
          <w:sz w:val="28"/>
          <w:szCs w:val="28"/>
        </w:rPr>
        <w:t>Г</w:t>
      </w:r>
    </w:p>
    <w:p w14:paraId="6E093139" w14:textId="77777777" w:rsidR="00170785" w:rsidRPr="00AC459B" w:rsidRDefault="00170785" w:rsidP="00170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3EF91A84" w14:textId="77777777" w:rsidR="00B32A1E" w:rsidRPr="00AC459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425A78" w14:textId="09DCE565" w:rsidR="00F01C72" w:rsidRPr="00AC459B" w:rsidRDefault="009D38E6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8</w:t>
      </w:r>
      <w:r w:rsidR="00F01C72" w:rsidRPr="00AC459B">
        <w:rPr>
          <w:rFonts w:ascii="Times New Roman" w:hAnsi="Times New Roman"/>
          <w:sz w:val="28"/>
          <w:szCs w:val="28"/>
        </w:rPr>
        <w:t xml:space="preserve">. Установите соответствие вида </w:t>
      </w:r>
      <w:r w:rsidR="003E17B0" w:rsidRPr="00AC459B">
        <w:rPr>
          <w:rFonts w:ascii="Times New Roman" w:hAnsi="Times New Roman"/>
          <w:sz w:val="28"/>
          <w:szCs w:val="28"/>
        </w:rPr>
        <w:t>минеральных вод</w:t>
      </w:r>
      <w:r w:rsidR="00F01C72" w:rsidRPr="00AC459B">
        <w:rPr>
          <w:rFonts w:ascii="Times New Roman" w:hAnsi="Times New Roman"/>
          <w:sz w:val="28"/>
          <w:szCs w:val="28"/>
        </w:rPr>
        <w:t xml:space="preserve"> предложенной характеристике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38"/>
        <w:gridCol w:w="6118"/>
      </w:tblGrid>
      <w:tr w:rsidR="004F732F" w:rsidRPr="00AC459B" w14:paraId="4EC5F495" w14:textId="77777777" w:rsidTr="004F732F">
        <w:tc>
          <w:tcPr>
            <w:tcW w:w="3539" w:type="dxa"/>
          </w:tcPr>
          <w:p w14:paraId="628DB99C" w14:textId="0FEF81C4" w:rsidR="004F732F" w:rsidRPr="00AC459B" w:rsidRDefault="004F732F" w:rsidP="004F7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38" w:type="dxa"/>
          </w:tcPr>
          <w:p w14:paraId="721680BE" w14:textId="77777777" w:rsidR="004F732F" w:rsidRPr="00AC459B" w:rsidRDefault="004F732F" w:rsidP="004F7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8" w:type="dxa"/>
          </w:tcPr>
          <w:p w14:paraId="6455E884" w14:textId="35380595" w:rsidR="004F732F" w:rsidRPr="00AC459B" w:rsidRDefault="004F732F" w:rsidP="004F73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01C72" w:rsidRPr="00AC459B" w14:paraId="24998D61" w14:textId="77777777" w:rsidTr="004F732F">
        <w:tc>
          <w:tcPr>
            <w:tcW w:w="3539" w:type="dxa"/>
          </w:tcPr>
          <w:p w14:paraId="7B957765" w14:textId="6BEC0C13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D652E" w:rsidRPr="00AC459B">
              <w:rPr>
                <w:rFonts w:ascii="Times New Roman" w:hAnsi="Times New Roman"/>
                <w:sz w:val="28"/>
                <w:szCs w:val="28"/>
              </w:rPr>
              <w:t>минеральные питьевые воды</w:t>
            </w:r>
          </w:p>
        </w:tc>
        <w:tc>
          <w:tcPr>
            <w:tcW w:w="538" w:type="dxa"/>
          </w:tcPr>
          <w:p w14:paraId="30125AAC" w14:textId="77777777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8" w:type="dxa"/>
          </w:tcPr>
          <w:p w14:paraId="4B2D516D" w14:textId="7F8D9083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148D0" w:rsidRPr="00AC459B">
              <w:rPr>
                <w:rFonts w:ascii="Times New Roman" w:hAnsi="Times New Roman"/>
                <w:sz w:val="28"/>
                <w:szCs w:val="28"/>
              </w:rPr>
              <w:t>воды с минерализацией 10-15 г/дм³ или при меньшей минерализации при наличии в них повышенных количеств мышьяка, бора и некоторых других биологически активных микрокомпонентов.</w:t>
            </w:r>
          </w:p>
        </w:tc>
      </w:tr>
      <w:tr w:rsidR="00F01C72" w:rsidRPr="00AC459B" w14:paraId="6164FCF7" w14:textId="77777777" w:rsidTr="004F732F">
        <w:tc>
          <w:tcPr>
            <w:tcW w:w="3539" w:type="dxa"/>
          </w:tcPr>
          <w:p w14:paraId="31D1805B" w14:textId="42DDA915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749B4" w:rsidRPr="00AC459B">
              <w:rPr>
                <w:rFonts w:ascii="Times New Roman" w:hAnsi="Times New Roman"/>
                <w:sz w:val="28"/>
                <w:szCs w:val="28"/>
              </w:rPr>
              <w:t>минеральные питьевые лечебно-столовые воды</w:t>
            </w:r>
          </w:p>
        </w:tc>
        <w:tc>
          <w:tcPr>
            <w:tcW w:w="538" w:type="dxa"/>
          </w:tcPr>
          <w:p w14:paraId="4D35ECCA" w14:textId="77777777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8" w:type="dxa"/>
          </w:tcPr>
          <w:p w14:paraId="28C9D109" w14:textId="3CA3DC25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D652E" w:rsidRPr="00AC459B">
              <w:rPr>
                <w:rFonts w:ascii="Times New Roman" w:hAnsi="Times New Roman"/>
                <w:sz w:val="28"/>
                <w:szCs w:val="28"/>
              </w:rPr>
              <w:t>воды с минерализацией не менее 1 г/дм³ или при меньшей минерализации, содержащие биологически активные микрокомпоненты в количестве не ниже бальнеологических норм, принятых для питьевых минеральных вод</w:t>
            </w:r>
          </w:p>
        </w:tc>
      </w:tr>
      <w:tr w:rsidR="00F01C72" w:rsidRPr="00AC459B" w14:paraId="60A43992" w14:textId="77777777" w:rsidTr="004F732F">
        <w:tc>
          <w:tcPr>
            <w:tcW w:w="3539" w:type="dxa"/>
          </w:tcPr>
          <w:p w14:paraId="7A49807F" w14:textId="34D46996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A1015" w:rsidRPr="00AC459B">
              <w:rPr>
                <w:rFonts w:ascii="Times New Roman" w:hAnsi="Times New Roman"/>
                <w:sz w:val="28"/>
                <w:szCs w:val="28"/>
              </w:rPr>
              <w:t>минеральные питьевые лечебные воды</w:t>
            </w:r>
          </w:p>
        </w:tc>
        <w:tc>
          <w:tcPr>
            <w:tcW w:w="538" w:type="dxa"/>
          </w:tcPr>
          <w:p w14:paraId="70D37022" w14:textId="77777777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8" w:type="dxa"/>
          </w:tcPr>
          <w:p w14:paraId="7A81CD0C" w14:textId="61888C43" w:rsidR="00F01C72" w:rsidRPr="00AC459B" w:rsidRDefault="00F01C7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749B4" w:rsidRPr="00AC459B">
              <w:rPr>
                <w:rFonts w:ascii="Times New Roman" w:hAnsi="Times New Roman"/>
                <w:sz w:val="28"/>
                <w:szCs w:val="28"/>
              </w:rPr>
              <w:t>воды с минерализацией 1-10 г/дм³ или при меньшей минерализации, содержащие биологически активные микрокомпоненты, массовая концентрация которых не ниже бальнеологических норм, принятых для питьевых минеральных вод</w:t>
            </w:r>
          </w:p>
        </w:tc>
      </w:tr>
    </w:tbl>
    <w:p w14:paraId="489B2C4D" w14:textId="16559A10" w:rsidR="00F01C72" w:rsidRPr="00AC459B" w:rsidRDefault="00F01C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</w:t>
      </w:r>
      <w:r w:rsidR="005D652E" w:rsidRPr="00AC459B">
        <w:rPr>
          <w:rFonts w:ascii="Times New Roman" w:hAnsi="Times New Roman"/>
          <w:sz w:val="28"/>
          <w:szCs w:val="28"/>
        </w:rPr>
        <w:t>Б</w:t>
      </w:r>
      <w:r w:rsidRPr="00AC459B">
        <w:rPr>
          <w:rFonts w:ascii="Times New Roman" w:hAnsi="Times New Roman"/>
          <w:sz w:val="28"/>
          <w:szCs w:val="28"/>
        </w:rPr>
        <w:t>, 2</w:t>
      </w:r>
      <w:r w:rsidR="00266CEC" w:rsidRPr="00AC459B">
        <w:rPr>
          <w:rFonts w:ascii="Times New Roman" w:hAnsi="Times New Roman"/>
          <w:sz w:val="28"/>
          <w:szCs w:val="28"/>
        </w:rPr>
        <w:t>В</w:t>
      </w:r>
      <w:r w:rsidRPr="00AC459B">
        <w:rPr>
          <w:rFonts w:ascii="Times New Roman" w:hAnsi="Times New Roman"/>
          <w:sz w:val="28"/>
          <w:szCs w:val="28"/>
        </w:rPr>
        <w:t>, 3</w:t>
      </w:r>
      <w:r w:rsidR="00EC5834" w:rsidRPr="00AC459B">
        <w:rPr>
          <w:rFonts w:ascii="Times New Roman" w:hAnsi="Times New Roman"/>
          <w:sz w:val="28"/>
          <w:szCs w:val="28"/>
        </w:rPr>
        <w:t>А</w:t>
      </w:r>
    </w:p>
    <w:p w14:paraId="3ECBF580" w14:textId="77777777" w:rsidR="00170785" w:rsidRPr="00AC459B" w:rsidRDefault="00170785" w:rsidP="00170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0D31CA3E" w14:textId="77777777" w:rsidR="00B32A1E" w:rsidRPr="00AC459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E36A03" w14:textId="248FBBBC" w:rsidR="008737A6" w:rsidRPr="00AC459B" w:rsidRDefault="009D38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9</w:t>
      </w:r>
      <w:r w:rsidR="008737A6" w:rsidRPr="00AC459B">
        <w:rPr>
          <w:rFonts w:ascii="Times New Roman" w:hAnsi="Times New Roman"/>
          <w:sz w:val="28"/>
          <w:szCs w:val="28"/>
        </w:rPr>
        <w:t>. Установите соответствие названия дефекта яиц</w:t>
      </w:r>
      <w:r w:rsidR="00B65E5C" w:rsidRPr="00AC459B">
        <w:rPr>
          <w:rFonts w:ascii="Times New Roman" w:hAnsi="Times New Roman"/>
          <w:sz w:val="28"/>
          <w:szCs w:val="28"/>
        </w:rPr>
        <w:t xml:space="preserve"> его характеристике</w:t>
      </w:r>
      <w:r w:rsidR="008737A6" w:rsidRPr="00AC459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67"/>
        <w:gridCol w:w="6826"/>
      </w:tblGrid>
      <w:tr w:rsidR="005D762D" w:rsidRPr="00AC459B" w14:paraId="49CB6F75" w14:textId="77777777" w:rsidTr="005D762D">
        <w:tc>
          <w:tcPr>
            <w:tcW w:w="2802" w:type="dxa"/>
          </w:tcPr>
          <w:p w14:paraId="65CCF37D" w14:textId="70FB8D75" w:rsidR="005D762D" w:rsidRPr="00AC459B" w:rsidRDefault="005D762D" w:rsidP="005D7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Дефект</w:t>
            </w:r>
          </w:p>
        </w:tc>
        <w:tc>
          <w:tcPr>
            <w:tcW w:w="567" w:type="dxa"/>
          </w:tcPr>
          <w:p w14:paraId="02A5E59F" w14:textId="77777777" w:rsidR="005D762D" w:rsidRPr="00AC459B" w:rsidRDefault="005D762D" w:rsidP="005D7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3166A4C2" w14:textId="30A63F82" w:rsidR="005D762D" w:rsidRPr="00AC459B" w:rsidRDefault="005D762D" w:rsidP="005D7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8737A6" w:rsidRPr="00AC459B" w14:paraId="18E3AE11" w14:textId="77777777" w:rsidTr="005D762D">
        <w:tc>
          <w:tcPr>
            <w:tcW w:w="2802" w:type="dxa"/>
          </w:tcPr>
          <w:p w14:paraId="4366B441" w14:textId="636984C4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65E5C" w:rsidRPr="00AC459B">
              <w:rPr>
                <w:rFonts w:ascii="Times New Roman" w:hAnsi="Times New Roman"/>
                <w:sz w:val="28"/>
                <w:szCs w:val="28"/>
              </w:rPr>
              <w:t>большое пятно</w:t>
            </w:r>
          </w:p>
        </w:tc>
        <w:tc>
          <w:tcPr>
            <w:tcW w:w="567" w:type="dxa"/>
          </w:tcPr>
          <w:p w14:paraId="561E002C" w14:textId="77777777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57F97AAA" w14:textId="3BC99AF2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54DEA" w:rsidRPr="00AC459B">
              <w:rPr>
                <w:rFonts w:ascii="Times New Roman" w:hAnsi="Times New Roman"/>
                <w:sz w:val="28"/>
                <w:szCs w:val="28"/>
              </w:rPr>
              <w:t>яйцо, адсорбировавшее запах плесени или имеющее заплесневелую поверхность скорлупы</w:t>
            </w:r>
            <w:r w:rsidRPr="00AC4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37A6" w:rsidRPr="00AC459B" w14:paraId="4E73E00C" w14:textId="77777777" w:rsidTr="005D762D">
        <w:tc>
          <w:tcPr>
            <w:tcW w:w="2802" w:type="dxa"/>
          </w:tcPr>
          <w:p w14:paraId="719981A3" w14:textId="1CC22B5A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F21CD" w:rsidRPr="00AC459B">
              <w:rPr>
                <w:rFonts w:ascii="Times New Roman" w:hAnsi="Times New Roman"/>
                <w:sz w:val="28"/>
                <w:szCs w:val="28"/>
              </w:rPr>
              <w:t>кровяное пятно</w:t>
            </w:r>
          </w:p>
        </w:tc>
        <w:tc>
          <w:tcPr>
            <w:tcW w:w="567" w:type="dxa"/>
          </w:tcPr>
          <w:p w14:paraId="290F44A6" w14:textId="77777777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49C966A7" w14:textId="1EB89B88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65E5C" w:rsidRPr="00AC459B">
              <w:rPr>
                <w:rFonts w:ascii="Times New Roman" w:hAnsi="Times New Roman"/>
                <w:sz w:val="28"/>
                <w:szCs w:val="28"/>
              </w:rPr>
              <w:t>яйцо с наличием пятен под скорлупой общим размером более 1/8 поверхности всего яйца</w:t>
            </w:r>
          </w:p>
        </w:tc>
      </w:tr>
      <w:tr w:rsidR="008737A6" w:rsidRPr="00AC459B" w14:paraId="13EDF69E" w14:textId="77777777" w:rsidTr="005D762D">
        <w:tc>
          <w:tcPr>
            <w:tcW w:w="2802" w:type="dxa"/>
          </w:tcPr>
          <w:p w14:paraId="4E66FBDC" w14:textId="0B69F2A1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54DEA" w:rsidRPr="00AC459B">
              <w:rPr>
                <w:rFonts w:ascii="Times New Roman" w:hAnsi="Times New Roman"/>
                <w:sz w:val="28"/>
                <w:szCs w:val="28"/>
              </w:rPr>
              <w:t>затхлое яйцо</w:t>
            </w:r>
          </w:p>
        </w:tc>
        <w:tc>
          <w:tcPr>
            <w:tcW w:w="567" w:type="dxa"/>
          </w:tcPr>
          <w:p w14:paraId="5FD8F60B" w14:textId="77777777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2163FD02" w14:textId="098C8BCC" w:rsidR="008737A6" w:rsidRPr="00AC459B" w:rsidRDefault="008737A6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F21CD" w:rsidRPr="00AC459B">
              <w:rPr>
                <w:rFonts w:ascii="Times New Roman" w:hAnsi="Times New Roman"/>
                <w:sz w:val="28"/>
                <w:szCs w:val="28"/>
              </w:rPr>
              <w:t>яйцо с наличием на поверхности желтка или в белке кровяных включений, видных при овоскопировании</w:t>
            </w:r>
          </w:p>
        </w:tc>
      </w:tr>
      <w:tr w:rsidR="00D32EE5" w:rsidRPr="00AC459B" w14:paraId="271BF09C" w14:textId="77777777" w:rsidTr="005D762D">
        <w:tc>
          <w:tcPr>
            <w:tcW w:w="2802" w:type="dxa"/>
          </w:tcPr>
          <w:p w14:paraId="72474A1D" w14:textId="0BE6D0C7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4)</w:t>
            </w:r>
            <w:r w:rsidR="003B2CCC" w:rsidRPr="00AC459B">
              <w:rPr>
                <w:rFonts w:ascii="Times New Roman" w:hAnsi="Times New Roman"/>
                <w:sz w:val="28"/>
                <w:szCs w:val="28"/>
              </w:rPr>
              <w:t xml:space="preserve"> тумак</w:t>
            </w:r>
          </w:p>
        </w:tc>
        <w:tc>
          <w:tcPr>
            <w:tcW w:w="567" w:type="dxa"/>
          </w:tcPr>
          <w:p w14:paraId="33F3204A" w14:textId="77777777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112A8423" w14:textId="6E77192F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Г)</w:t>
            </w:r>
            <w:r w:rsidR="00155D4D" w:rsidRPr="00AC459B">
              <w:rPr>
                <w:rFonts w:ascii="Times New Roman" w:hAnsi="Times New Roman"/>
                <w:sz w:val="28"/>
                <w:szCs w:val="28"/>
              </w:rPr>
              <w:t xml:space="preserve"> яйцо, изъятое из инкубатора как неоплодотворенное</w:t>
            </w:r>
          </w:p>
        </w:tc>
      </w:tr>
      <w:tr w:rsidR="00D32EE5" w:rsidRPr="00AC459B" w14:paraId="5E4612BC" w14:textId="77777777" w:rsidTr="005D762D">
        <w:tc>
          <w:tcPr>
            <w:tcW w:w="2802" w:type="dxa"/>
          </w:tcPr>
          <w:p w14:paraId="57ADE3FE" w14:textId="428D4085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5)</w:t>
            </w:r>
            <w:r w:rsidR="00155D4D" w:rsidRPr="00AC459B">
              <w:rPr>
                <w:rFonts w:ascii="Times New Roman" w:hAnsi="Times New Roman"/>
                <w:sz w:val="28"/>
                <w:szCs w:val="28"/>
              </w:rPr>
              <w:t xml:space="preserve"> миражное яйцо</w:t>
            </w:r>
          </w:p>
        </w:tc>
        <w:tc>
          <w:tcPr>
            <w:tcW w:w="567" w:type="dxa"/>
          </w:tcPr>
          <w:p w14:paraId="4510605D" w14:textId="77777777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6" w:type="dxa"/>
          </w:tcPr>
          <w:p w14:paraId="204DA881" w14:textId="3B1839C8" w:rsidR="00D32EE5" w:rsidRPr="00AC459B" w:rsidRDefault="00D32EE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59B">
              <w:rPr>
                <w:rFonts w:ascii="Times New Roman" w:hAnsi="Times New Roman"/>
                <w:sz w:val="28"/>
                <w:szCs w:val="28"/>
              </w:rPr>
              <w:t>Д)</w:t>
            </w:r>
            <w:r w:rsidR="003B2CCC" w:rsidRPr="00AC459B">
              <w:rPr>
                <w:rFonts w:ascii="Times New Roman" w:hAnsi="Times New Roman"/>
                <w:sz w:val="28"/>
                <w:szCs w:val="28"/>
              </w:rPr>
              <w:t xml:space="preserve"> яйцо с испорченным содержимым под воздействием плесневых грибов и гнилостных бактерий. При овоскопировании яйцо непрозрачно, содержимое имеет гнилостный запах</w:t>
            </w:r>
          </w:p>
        </w:tc>
      </w:tr>
    </w:tbl>
    <w:p w14:paraId="3DD41522" w14:textId="27779BE6" w:rsidR="008737A6" w:rsidRPr="00AC459B" w:rsidRDefault="008737A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1Б, 2В, 3А</w:t>
      </w:r>
      <w:r w:rsidR="00D32EE5" w:rsidRPr="00AC459B">
        <w:rPr>
          <w:rFonts w:ascii="Times New Roman" w:hAnsi="Times New Roman"/>
          <w:sz w:val="28"/>
          <w:szCs w:val="28"/>
        </w:rPr>
        <w:t>, 4</w:t>
      </w:r>
      <w:r w:rsidR="000B43BE" w:rsidRPr="00AC459B">
        <w:rPr>
          <w:rFonts w:ascii="Times New Roman" w:hAnsi="Times New Roman"/>
          <w:sz w:val="28"/>
          <w:szCs w:val="28"/>
        </w:rPr>
        <w:t>Д</w:t>
      </w:r>
      <w:r w:rsidR="00D32EE5" w:rsidRPr="00AC459B">
        <w:rPr>
          <w:rFonts w:ascii="Times New Roman" w:hAnsi="Times New Roman"/>
          <w:sz w:val="28"/>
          <w:szCs w:val="28"/>
        </w:rPr>
        <w:t>, 5</w:t>
      </w:r>
      <w:r w:rsidR="00155D4D" w:rsidRPr="00AC459B">
        <w:rPr>
          <w:rFonts w:ascii="Times New Roman" w:hAnsi="Times New Roman"/>
          <w:sz w:val="28"/>
          <w:szCs w:val="28"/>
        </w:rPr>
        <w:t>Г</w:t>
      </w:r>
    </w:p>
    <w:p w14:paraId="0C3B7DEA" w14:textId="0EB2DE44" w:rsidR="008737A6" w:rsidRPr="00AC459B" w:rsidRDefault="008737A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ПК-1.3)</w:t>
      </w:r>
    </w:p>
    <w:p w14:paraId="32027F89" w14:textId="0409034D" w:rsidR="00AE6472" w:rsidRPr="00AC459B" w:rsidRDefault="00AE64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AC459B" w:rsidRDefault="00C0618D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B22E95A" w14:textId="77777777" w:rsidR="00B32A1E" w:rsidRPr="00AC459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094EF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94EF6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094EF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94EF6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094EF6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094EF6" w:rsidRDefault="00367D35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A0D778D" w14:textId="6CC50AAF" w:rsidR="00367D35" w:rsidRPr="00AC459B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1.</w:t>
      </w:r>
      <w:r w:rsidR="004D2125">
        <w:rPr>
          <w:rFonts w:ascii="Times New Roman" w:hAnsi="Times New Roman"/>
          <w:sz w:val="28"/>
          <w:szCs w:val="28"/>
        </w:rPr>
        <w:t xml:space="preserve"> </w:t>
      </w:r>
      <w:r w:rsidRPr="00AC459B">
        <w:rPr>
          <w:rFonts w:ascii="Times New Roman" w:hAnsi="Times New Roman"/>
          <w:sz w:val="28"/>
          <w:szCs w:val="28"/>
        </w:rPr>
        <w:t>Установите правильную последовательность стадий производства пива</w:t>
      </w:r>
    </w:p>
    <w:p w14:paraId="3213AFEE" w14:textId="1A7A3A4A" w:rsidR="00341C13" w:rsidRPr="00AC459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</w:t>
      </w:r>
      <w:r w:rsidR="0006149A" w:rsidRPr="00AC459B">
        <w:rPr>
          <w:rFonts w:ascii="Times New Roman" w:hAnsi="Times New Roman"/>
          <w:sz w:val="28"/>
          <w:szCs w:val="28"/>
        </w:rPr>
        <w:t xml:space="preserve"> приготовление пивного сусла</w:t>
      </w:r>
    </w:p>
    <w:p w14:paraId="5877940C" w14:textId="15DA91A7" w:rsidR="00341C13" w:rsidRPr="00AC459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</w:t>
      </w:r>
      <w:r w:rsidR="0006149A" w:rsidRPr="00AC459B">
        <w:rPr>
          <w:sz w:val="28"/>
          <w:szCs w:val="28"/>
        </w:rPr>
        <w:t xml:space="preserve"> </w:t>
      </w:r>
      <w:r w:rsidR="0006149A" w:rsidRPr="00AC459B">
        <w:rPr>
          <w:rFonts w:ascii="Times New Roman" w:hAnsi="Times New Roman"/>
          <w:sz w:val="28"/>
          <w:szCs w:val="28"/>
        </w:rPr>
        <w:t>производство солода из ячменя</w:t>
      </w:r>
    </w:p>
    <w:p w14:paraId="478043F2" w14:textId="1DA2B3AD" w:rsidR="00341C13" w:rsidRPr="00AC459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</w:t>
      </w:r>
      <w:r w:rsidR="00281F1C" w:rsidRPr="00AC459B">
        <w:rPr>
          <w:rFonts w:ascii="Times New Roman" w:hAnsi="Times New Roman"/>
          <w:sz w:val="28"/>
          <w:szCs w:val="28"/>
        </w:rPr>
        <w:t xml:space="preserve"> брожение пивного сусла</w:t>
      </w:r>
    </w:p>
    <w:p w14:paraId="2DE19AD2" w14:textId="19474AD6" w:rsidR="00341C13" w:rsidRPr="00AC459B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</w:t>
      </w:r>
      <w:r w:rsidR="00341C13" w:rsidRPr="00AC459B">
        <w:rPr>
          <w:rFonts w:ascii="Times New Roman" w:hAnsi="Times New Roman"/>
          <w:sz w:val="28"/>
          <w:szCs w:val="28"/>
        </w:rPr>
        <w:t>)</w:t>
      </w:r>
      <w:r w:rsidR="00281F1C" w:rsidRPr="00AC459B">
        <w:rPr>
          <w:sz w:val="28"/>
          <w:szCs w:val="28"/>
        </w:rPr>
        <w:t xml:space="preserve"> </w:t>
      </w:r>
      <w:r w:rsidR="00281F1C" w:rsidRPr="00AC459B">
        <w:rPr>
          <w:rFonts w:ascii="Times New Roman" w:hAnsi="Times New Roman"/>
          <w:sz w:val="28"/>
          <w:szCs w:val="28"/>
        </w:rPr>
        <w:t>охлаждение пивного сусла</w:t>
      </w:r>
    </w:p>
    <w:p w14:paraId="1E2C603F" w14:textId="3C8B4C52" w:rsidR="00341C13" w:rsidRPr="00AC459B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Д)</w:t>
      </w:r>
      <w:r w:rsidR="00281F1C" w:rsidRPr="00AC459B">
        <w:rPr>
          <w:rFonts w:ascii="Times New Roman" w:hAnsi="Times New Roman"/>
          <w:sz w:val="28"/>
          <w:szCs w:val="28"/>
        </w:rPr>
        <w:t xml:space="preserve"> фильтрация и розлив готового пива</w:t>
      </w:r>
    </w:p>
    <w:p w14:paraId="20426AE5" w14:textId="30872F13" w:rsidR="00341C13" w:rsidRPr="00AC459B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Е)</w:t>
      </w:r>
      <w:r w:rsidR="00281F1C" w:rsidRPr="00AC459B">
        <w:rPr>
          <w:rFonts w:ascii="Times New Roman" w:hAnsi="Times New Roman"/>
          <w:sz w:val="28"/>
          <w:szCs w:val="28"/>
        </w:rPr>
        <w:t xml:space="preserve"> дображивание и выдержка (созревание) пива</w:t>
      </w:r>
    </w:p>
    <w:p w14:paraId="6B31A3DF" w14:textId="6C1478A1" w:rsidR="00A55F49" w:rsidRPr="00AC459B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352C0" w:rsidRPr="00AC459B">
        <w:rPr>
          <w:rFonts w:ascii="Times New Roman" w:hAnsi="Times New Roman"/>
          <w:sz w:val="28"/>
          <w:szCs w:val="28"/>
        </w:rPr>
        <w:t>Б, А, Г,В, Е,</w:t>
      </w:r>
      <w:r w:rsidR="00AE2F17" w:rsidRPr="00AC459B">
        <w:rPr>
          <w:rFonts w:ascii="Times New Roman" w:hAnsi="Times New Roman"/>
          <w:sz w:val="28"/>
          <w:szCs w:val="28"/>
        </w:rPr>
        <w:t xml:space="preserve"> Д</w:t>
      </w:r>
    </w:p>
    <w:p w14:paraId="6A68807E" w14:textId="77777777" w:rsidR="00A55F49" w:rsidRPr="00AC459B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015D4268" w14:textId="77777777" w:rsidR="00B32A1E" w:rsidRPr="00AC459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199F39" w14:textId="6BD97A9C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2.Установите правильную последовательность </w:t>
      </w:r>
      <w:r w:rsidR="00E40A33" w:rsidRPr="00AC459B">
        <w:rPr>
          <w:rFonts w:ascii="Times New Roman" w:hAnsi="Times New Roman"/>
          <w:sz w:val="28"/>
          <w:szCs w:val="28"/>
        </w:rPr>
        <w:t xml:space="preserve">этапов </w:t>
      </w:r>
      <w:r w:rsidR="00992585" w:rsidRPr="00AC459B">
        <w:rPr>
          <w:rFonts w:ascii="Times New Roman" w:hAnsi="Times New Roman"/>
          <w:sz w:val="28"/>
          <w:szCs w:val="28"/>
        </w:rPr>
        <w:t>определения органолептических показателей качества кофе</w:t>
      </w:r>
    </w:p>
    <w:p w14:paraId="20FE40E0" w14:textId="1BCD9D19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</w:t>
      </w:r>
      <w:r w:rsidR="006339CB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исследование</w:t>
      </w:r>
      <w:r w:rsidR="006339CB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цвета</w:t>
      </w:r>
    </w:p>
    <w:p w14:paraId="550B8BE5" w14:textId="18073A03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</w:t>
      </w:r>
      <w:r w:rsidR="00AD0F85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исследование</w:t>
      </w:r>
      <w:r w:rsidR="00AD0F85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вкуса</w:t>
      </w:r>
    </w:p>
    <w:p w14:paraId="3702A4B6" w14:textId="72DB9A65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</w:t>
      </w:r>
      <w:r w:rsidR="00AD0F85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исследование</w:t>
      </w:r>
      <w:r w:rsidR="00AD0F85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>аромата</w:t>
      </w:r>
    </w:p>
    <w:p w14:paraId="7B75AFC2" w14:textId="6F6D7B1D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</w:t>
      </w:r>
      <w:r w:rsidR="00AD0F85" w:rsidRPr="00AC459B">
        <w:rPr>
          <w:rFonts w:ascii="Times New Roman" w:hAnsi="Times New Roman"/>
          <w:sz w:val="28"/>
          <w:szCs w:val="28"/>
        </w:rPr>
        <w:t xml:space="preserve"> </w:t>
      </w:r>
      <w:r w:rsidR="00611D71" w:rsidRPr="00AC459B">
        <w:rPr>
          <w:rFonts w:ascii="Times New Roman" w:hAnsi="Times New Roman"/>
          <w:sz w:val="28"/>
          <w:szCs w:val="28"/>
        </w:rPr>
        <w:t xml:space="preserve">исследование </w:t>
      </w:r>
      <w:r w:rsidR="00C70075" w:rsidRPr="00AC459B">
        <w:rPr>
          <w:rFonts w:ascii="Times New Roman" w:hAnsi="Times New Roman"/>
          <w:sz w:val="28"/>
          <w:szCs w:val="28"/>
        </w:rPr>
        <w:t>внешнего вида</w:t>
      </w:r>
    </w:p>
    <w:p w14:paraId="215463B5" w14:textId="753F6C9B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075" w:rsidRPr="00AC459B">
        <w:rPr>
          <w:rFonts w:ascii="Times New Roman" w:hAnsi="Times New Roman"/>
          <w:sz w:val="28"/>
          <w:szCs w:val="28"/>
        </w:rPr>
        <w:t xml:space="preserve">Г, А, Б, </w:t>
      </w:r>
      <w:r w:rsidR="00075C0C" w:rsidRPr="00AC459B">
        <w:rPr>
          <w:rFonts w:ascii="Times New Roman" w:hAnsi="Times New Roman"/>
          <w:sz w:val="28"/>
          <w:szCs w:val="28"/>
        </w:rPr>
        <w:t>В</w:t>
      </w:r>
    </w:p>
    <w:p w14:paraId="3D81E25B" w14:textId="09366C1B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1A35938B" w14:textId="77777777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13BEA2C4" w:rsidR="009D16E0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3</w:t>
      </w:r>
      <w:r w:rsidR="009D16E0" w:rsidRPr="00AC459B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E32D33" w:rsidRPr="00AC459B">
        <w:rPr>
          <w:rFonts w:ascii="Times New Roman" w:hAnsi="Times New Roman"/>
          <w:sz w:val="28"/>
          <w:szCs w:val="28"/>
        </w:rPr>
        <w:t xml:space="preserve">определения показателей качества </w:t>
      </w:r>
      <w:r w:rsidR="004F0781" w:rsidRPr="00AC459B">
        <w:rPr>
          <w:rFonts w:ascii="Times New Roman" w:hAnsi="Times New Roman"/>
          <w:sz w:val="28"/>
          <w:szCs w:val="28"/>
        </w:rPr>
        <w:t>хрена</w:t>
      </w:r>
      <w:r w:rsidR="009C10CA" w:rsidRPr="00AC459B">
        <w:rPr>
          <w:rFonts w:ascii="Times New Roman" w:hAnsi="Times New Roman"/>
          <w:sz w:val="28"/>
          <w:szCs w:val="28"/>
        </w:rPr>
        <w:t xml:space="preserve"> по ГОСТ  Р 56557-2015 «Приправы острые. Хрен. Технические условия»:</w:t>
      </w:r>
    </w:p>
    <w:p w14:paraId="745A3775" w14:textId="77777777" w:rsidR="00BC20C4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</w:t>
      </w:r>
      <w:r w:rsidR="003846DF" w:rsidRPr="00AC459B">
        <w:rPr>
          <w:rFonts w:ascii="Times New Roman" w:hAnsi="Times New Roman"/>
          <w:sz w:val="28"/>
          <w:szCs w:val="28"/>
        </w:rPr>
        <w:t xml:space="preserve"> </w:t>
      </w:r>
      <w:r w:rsidR="00BC20C4" w:rsidRPr="00AC459B">
        <w:rPr>
          <w:rFonts w:ascii="Times New Roman" w:hAnsi="Times New Roman"/>
          <w:sz w:val="28"/>
          <w:szCs w:val="28"/>
        </w:rPr>
        <w:t>проверка на содержание токсичных элементов</w:t>
      </w:r>
    </w:p>
    <w:p w14:paraId="18C8B9D4" w14:textId="4C046E39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</w:t>
      </w:r>
      <w:r w:rsidR="00760210" w:rsidRPr="00AC459B">
        <w:rPr>
          <w:rFonts w:ascii="Times New Roman" w:hAnsi="Times New Roman"/>
          <w:sz w:val="28"/>
          <w:szCs w:val="28"/>
        </w:rPr>
        <w:t xml:space="preserve"> </w:t>
      </w:r>
      <w:r w:rsidR="0047561D" w:rsidRPr="00AC459B">
        <w:rPr>
          <w:rFonts w:ascii="Times New Roman" w:hAnsi="Times New Roman"/>
          <w:sz w:val="28"/>
          <w:szCs w:val="28"/>
        </w:rPr>
        <w:t>определение органолептических показателей</w:t>
      </w:r>
    </w:p>
    <w:p w14:paraId="5262F92E" w14:textId="77777777" w:rsidR="00BC20C4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</w:t>
      </w:r>
      <w:r w:rsidR="00C24D62" w:rsidRPr="00AC459B">
        <w:rPr>
          <w:rFonts w:ascii="Times New Roman" w:hAnsi="Times New Roman"/>
          <w:sz w:val="28"/>
          <w:szCs w:val="28"/>
        </w:rPr>
        <w:t xml:space="preserve"> </w:t>
      </w:r>
      <w:r w:rsidR="00BC20C4" w:rsidRPr="00AC459B">
        <w:rPr>
          <w:rFonts w:ascii="Times New Roman" w:hAnsi="Times New Roman"/>
          <w:sz w:val="28"/>
          <w:szCs w:val="28"/>
        </w:rPr>
        <w:t>определение микробиологических показателей</w:t>
      </w:r>
    </w:p>
    <w:p w14:paraId="1502B01A" w14:textId="7908C531" w:rsidR="0076021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</w:t>
      </w:r>
      <w:r w:rsidR="00760210" w:rsidRPr="00AC459B">
        <w:rPr>
          <w:rFonts w:ascii="Times New Roman" w:hAnsi="Times New Roman"/>
          <w:sz w:val="28"/>
          <w:szCs w:val="28"/>
        </w:rPr>
        <w:t xml:space="preserve"> определение физико-химических показателей</w:t>
      </w:r>
    </w:p>
    <w:p w14:paraId="620F6B91" w14:textId="0194738A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AC459B">
        <w:rPr>
          <w:rFonts w:ascii="Times New Roman" w:hAnsi="Times New Roman"/>
          <w:sz w:val="28"/>
          <w:szCs w:val="28"/>
        </w:rPr>
        <w:t>Б, Г,</w:t>
      </w:r>
      <w:r w:rsidR="008A5AF2" w:rsidRPr="00AC459B">
        <w:rPr>
          <w:rFonts w:ascii="Times New Roman" w:hAnsi="Times New Roman"/>
          <w:sz w:val="28"/>
          <w:szCs w:val="28"/>
        </w:rPr>
        <w:t xml:space="preserve"> А, В</w:t>
      </w:r>
    </w:p>
    <w:p w14:paraId="049E7910" w14:textId="07DDFC69" w:rsidR="009D16E0" w:rsidRPr="00AC459B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4FD5BBC8" w14:textId="77777777" w:rsidR="00B32A1E" w:rsidRPr="00AC459B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DAECE" w14:textId="6BFB0F41" w:rsidR="00C945C6" w:rsidRPr="00AC459B" w:rsidRDefault="00672D3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</w:t>
      </w:r>
      <w:r w:rsidR="00C945C6" w:rsidRPr="00AC459B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8056C7" w:rsidRPr="00AC459B">
        <w:rPr>
          <w:rFonts w:ascii="Times New Roman" w:hAnsi="Times New Roman"/>
          <w:sz w:val="28"/>
          <w:szCs w:val="28"/>
        </w:rPr>
        <w:t>технологического процесса производства</w:t>
      </w:r>
      <w:r w:rsidR="00172E36" w:rsidRPr="00AC459B">
        <w:rPr>
          <w:rFonts w:ascii="Times New Roman" w:hAnsi="Times New Roman"/>
          <w:sz w:val="28"/>
          <w:szCs w:val="28"/>
        </w:rPr>
        <w:t xml:space="preserve"> яичных жидких и сухих продуктов</w:t>
      </w:r>
    </w:p>
    <w:p w14:paraId="77B7DE0A" w14:textId="7B00A00E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</w:t>
      </w:r>
      <w:r w:rsidR="00172E36" w:rsidRPr="00AC459B">
        <w:rPr>
          <w:rFonts w:ascii="Times New Roman" w:hAnsi="Times New Roman"/>
          <w:sz w:val="28"/>
          <w:szCs w:val="28"/>
        </w:rPr>
        <w:t xml:space="preserve"> сортировка</w:t>
      </w:r>
    </w:p>
    <w:p w14:paraId="63CE113A" w14:textId="7BB142AD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</w:t>
      </w:r>
      <w:r w:rsidR="00172E36" w:rsidRPr="00AC459B">
        <w:rPr>
          <w:rFonts w:ascii="Times New Roman" w:hAnsi="Times New Roman"/>
          <w:sz w:val="28"/>
          <w:szCs w:val="28"/>
        </w:rPr>
        <w:t xml:space="preserve"> </w:t>
      </w:r>
      <w:r w:rsidR="009A15D8" w:rsidRPr="00AC459B">
        <w:rPr>
          <w:rFonts w:ascii="Times New Roman" w:hAnsi="Times New Roman"/>
          <w:sz w:val="28"/>
          <w:szCs w:val="28"/>
        </w:rPr>
        <w:t>разбивание яиц</w:t>
      </w:r>
    </w:p>
    <w:p w14:paraId="7377D7FA" w14:textId="4790937E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</w:t>
      </w:r>
      <w:r w:rsidR="00172E36" w:rsidRPr="00AC459B">
        <w:rPr>
          <w:rFonts w:ascii="Times New Roman" w:hAnsi="Times New Roman"/>
          <w:sz w:val="28"/>
          <w:szCs w:val="28"/>
        </w:rPr>
        <w:t xml:space="preserve"> приемка</w:t>
      </w:r>
    </w:p>
    <w:p w14:paraId="57A57FF7" w14:textId="7EBA89BD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</w:t>
      </w:r>
      <w:r w:rsidR="009A15D8" w:rsidRPr="00AC459B">
        <w:rPr>
          <w:rFonts w:ascii="Times New Roman" w:hAnsi="Times New Roman"/>
          <w:sz w:val="28"/>
          <w:szCs w:val="28"/>
        </w:rPr>
        <w:t xml:space="preserve"> фильтрация и перемешивание</w:t>
      </w:r>
    </w:p>
    <w:p w14:paraId="506B2D1B" w14:textId="77777777" w:rsidR="009A15D8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Д)</w:t>
      </w:r>
      <w:r w:rsidR="009A15D8" w:rsidRPr="00AC459B">
        <w:rPr>
          <w:rFonts w:ascii="Times New Roman" w:hAnsi="Times New Roman"/>
          <w:sz w:val="28"/>
          <w:szCs w:val="28"/>
        </w:rPr>
        <w:t xml:space="preserve"> санитарная обработка</w:t>
      </w:r>
    </w:p>
    <w:p w14:paraId="23D8B1AE" w14:textId="382973F0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Е)</w:t>
      </w:r>
      <w:r w:rsidR="009A15D8" w:rsidRPr="00AC459B">
        <w:rPr>
          <w:rFonts w:ascii="Times New Roman" w:hAnsi="Times New Roman"/>
          <w:sz w:val="28"/>
          <w:szCs w:val="28"/>
        </w:rPr>
        <w:t xml:space="preserve"> </w:t>
      </w:r>
      <w:r w:rsidR="00524138" w:rsidRPr="00AC459B">
        <w:rPr>
          <w:rFonts w:ascii="Times New Roman" w:hAnsi="Times New Roman"/>
          <w:sz w:val="28"/>
          <w:szCs w:val="28"/>
        </w:rPr>
        <w:t>пастеризация</w:t>
      </w:r>
    </w:p>
    <w:p w14:paraId="39117AED" w14:textId="72C17D13" w:rsidR="00524138" w:rsidRPr="00AC459B" w:rsidRDefault="0052413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Ж)</w:t>
      </w:r>
      <w:r w:rsidR="000B1DE6" w:rsidRPr="00AC459B">
        <w:rPr>
          <w:rFonts w:ascii="Times New Roman" w:hAnsi="Times New Roman"/>
          <w:sz w:val="28"/>
          <w:szCs w:val="28"/>
        </w:rPr>
        <w:t xml:space="preserve"> сушка яичной массы</w:t>
      </w:r>
    </w:p>
    <w:p w14:paraId="4B018242" w14:textId="77777777" w:rsidR="00FB6FA9" w:rsidRPr="00AC459B" w:rsidRDefault="00F845D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И)</w:t>
      </w:r>
      <w:r w:rsidR="000B1DE6" w:rsidRPr="00AC459B">
        <w:rPr>
          <w:rFonts w:ascii="Times New Roman" w:hAnsi="Times New Roman"/>
          <w:sz w:val="28"/>
          <w:szCs w:val="28"/>
        </w:rPr>
        <w:t xml:space="preserve"> </w:t>
      </w:r>
      <w:r w:rsidR="00FB6FA9" w:rsidRPr="00AC459B">
        <w:rPr>
          <w:rFonts w:ascii="Times New Roman" w:hAnsi="Times New Roman"/>
          <w:sz w:val="28"/>
          <w:szCs w:val="28"/>
        </w:rPr>
        <w:t>упаковывание и маркирование</w:t>
      </w:r>
    </w:p>
    <w:p w14:paraId="3B68508D" w14:textId="77777777" w:rsidR="00FB6FA9" w:rsidRPr="00AC459B" w:rsidRDefault="00FB6FA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К) фасование и замораживание</w:t>
      </w:r>
    </w:p>
    <w:p w14:paraId="692EE713" w14:textId="41ED9FFA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0410" w:rsidRPr="00AC459B">
        <w:rPr>
          <w:rFonts w:ascii="Times New Roman" w:hAnsi="Times New Roman"/>
          <w:sz w:val="28"/>
          <w:szCs w:val="28"/>
        </w:rPr>
        <w:t xml:space="preserve">В, А, Д, Б, </w:t>
      </w:r>
      <w:r w:rsidR="00BD64BD" w:rsidRPr="00AC459B">
        <w:rPr>
          <w:rFonts w:ascii="Times New Roman" w:hAnsi="Times New Roman"/>
          <w:sz w:val="28"/>
          <w:szCs w:val="28"/>
        </w:rPr>
        <w:t>Г, Е, К, Ж, И</w:t>
      </w:r>
    </w:p>
    <w:p w14:paraId="2477DF12" w14:textId="77777777" w:rsidR="000A1F40" w:rsidRPr="00AC459B" w:rsidRDefault="000A1F40" w:rsidP="000A1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Компетенции (индикаторы) ПК-1 (ПК-1.1, ПК-1.2)</w:t>
      </w:r>
    </w:p>
    <w:p w14:paraId="312D1D2C" w14:textId="3557734F" w:rsidR="005477E8" w:rsidRPr="00AC459B" w:rsidRDefault="005477E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CBD87B" w14:textId="578907A9" w:rsidR="00C945C6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5</w:t>
      </w:r>
      <w:r w:rsidR="00C945C6" w:rsidRPr="00AC459B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стадий производства </w:t>
      </w:r>
      <w:r w:rsidR="00AC7CAD" w:rsidRPr="00AC459B">
        <w:rPr>
          <w:rFonts w:ascii="Times New Roman" w:hAnsi="Times New Roman"/>
          <w:sz w:val="28"/>
          <w:szCs w:val="28"/>
        </w:rPr>
        <w:t>плодоовощных консервов</w:t>
      </w:r>
    </w:p>
    <w:p w14:paraId="0C3CBF67" w14:textId="48D41E35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А)</w:t>
      </w:r>
      <w:r w:rsidR="00392F8A" w:rsidRPr="00AC459B">
        <w:rPr>
          <w:sz w:val="28"/>
          <w:szCs w:val="28"/>
        </w:rPr>
        <w:t xml:space="preserve"> </w:t>
      </w:r>
      <w:r w:rsidR="008D1377" w:rsidRPr="00AC459B">
        <w:rPr>
          <w:rFonts w:ascii="Times New Roman" w:hAnsi="Times New Roman"/>
          <w:sz w:val="28"/>
          <w:szCs w:val="28"/>
        </w:rPr>
        <w:t>м</w:t>
      </w:r>
      <w:r w:rsidR="00392F8A" w:rsidRPr="00AC459B">
        <w:rPr>
          <w:rFonts w:ascii="Times New Roman" w:hAnsi="Times New Roman"/>
          <w:sz w:val="28"/>
          <w:szCs w:val="28"/>
        </w:rPr>
        <w:t>ойка сырья с последующим его ополаскиванием</w:t>
      </w:r>
    </w:p>
    <w:p w14:paraId="1187884B" w14:textId="32AB34CE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Б)</w:t>
      </w:r>
      <w:r w:rsidR="00392F8A" w:rsidRPr="00AC459B">
        <w:rPr>
          <w:sz w:val="28"/>
          <w:szCs w:val="28"/>
        </w:rPr>
        <w:t xml:space="preserve"> </w:t>
      </w:r>
      <w:r w:rsidR="008D1377" w:rsidRPr="00AC459B">
        <w:rPr>
          <w:rFonts w:ascii="Times New Roman" w:hAnsi="Times New Roman"/>
          <w:sz w:val="28"/>
          <w:szCs w:val="28"/>
        </w:rPr>
        <w:t>п</w:t>
      </w:r>
      <w:r w:rsidR="00392F8A" w:rsidRPr="00AC459B">
        <w:rPr>
          <w:rFonts w:ascii="Times New Roman" w:hAnsi="Times New Roman"/>
          <w:sz w:val="28"/>
          <w:szCs w:val="28"/>
        </w:rPr>
        <w:t>риемка и предварительное хранение сырья на предприятии</w:t>
      </w:r>
    </w:p>
    <w:p w14:paraId="17846FBA" w14:textId="0902A541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В)</w:t>
      </w:r>
      <w:r w:rsidR="009F6187" w:rsidRPr="00AC459B">
        <w:rPr>
          <w:rFonts w:ascii="Times New Roman" w:hAnsi="Times New Roman"/>
          <w:sz w:val="28"/>
          <w:szCs w:val="28"/>
        </w:rPr>
        <w:t xml:space="preserve"> очистка, удаление несъедобных частей сырья, резка, измельчение, гомогенизация</w:t>
      </w:r>
    </w:p>
    <w:p w14:paraId="4EBEFB2D" w14:textId="6A7ACD58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Г)</w:t>
      </w:r>
      <w:r w:rsidR="00B92CFD" w:rsidRPr="00AC459B">
        <w:rPr>
          <w:rFonts w:ascii="Times New Roman" w:hAnsi="Times New Roman"/>
          <w:sz w:val="28"/>
          <w:szCs w:val="28"/>
        </w:rPr>
        <w:t xml:space="preserve"> фасование, наполнение тары</w:t>
      </w:r>
    </w:p>
    <w:p w14:paraId="0FB6C791" w14:textId="222B68A7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Д)</w:t>
      </w:r>
      <w:r w:rsidR="002E397F" w:rsidRPr="00AC459B">
        <w:rPr>
          <w:rFonts w:ascii="Times New Roman" w:hAnsi="Times New Roman"/>
          <w:sz w:val="28"/>
          <w:szCs w:val="28"/>
        </w:rPr>
        <w:t xml:space="preserve"> уваривание и концентрирование</w:t>
      </w:r>
    </w:p>
    <w:p w14:paraId="7212AD76" w14:textId="703CB51F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Е)</w:t>
      </w:r>
      <w:r w:rsidR="008D1377" w:rsidRPr="00AC459B">
        <w:rPr>
          <w:rFonts w:ascii="Times New Roman" w:hAnsi="Times New Roman"/>
          <w:sz w:val="28"/>
          <w:szCs w:val="28"/>
        </w:rPr>
        <w:t xml:space="preserve"> инспекция, сортировка и калибровка</w:t>
      </w:r>
    </w:p>
    <w:p w14:paraId="052CCBC2" w14:textId="316A7A46" w:rsidR="00AC66E9" w:rsidRPr="00AC459B" w:rsidRDefault="00AC66E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Ж) </w:t>
      </w:r>
      <w:r w:rsidR="004B766D" w:rsidRPr="00AC459B">
        <w:rPr>
          <w:rFonts w:ascii="Times New Roman" w:hAnsi="Times New Roman"/>
          <w:sz w:val="28"/>
          <w:szCs w:val="28"/>
        </w:rPr>
        <w:t>у</w:t>
      </w:r>
      <w:r w:rsidRPr="00AC459B">
        <w:rPr>
          <w:rFonts w:ascii="Times New Roman" w:hAnsi="Times New Roman"/>
          <w:sz w:val="28"/>
          <w:szCs w:val="28"/>
        </w:rPr>
        <w:t>купорка тары</w:t>
      </w:r>
    </w:p>
    <w:p w14:paraId="2D18BCF8" w14:textId="50978DD6" w:rsidR="00AC66E9" w:rsidRPr="00AC459B" w:rsidRDefault="00AC66E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И) эксгаустирование и вакуумирование</w:t>
      </w:r>
    </w:p>
    <w:p w14:paraId="6D6A30B3" w14:textId="5063FAE2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2F8A" w:rsidRPr="00AC459B">
        <w:rPr>
          <w:rFonts w:ascii="Times New Roman" w:hAnsi="Times New Roman"/>
          <w:sz w:val="28"/>
          <w:szCs w:val="28"/>
        </w:rPr>
        <w:t>Б, А,</w:t>
      </w:r>
      <w:r w:rsidR="008D1377" w:rsidRPr="00AC459B">
        <w:rPr>
          <w:rFonts w:ascii="Times New Roman" w:hAnsi="Times New Roman"/>
          <w:sz w:val="28"/>
          <w:szCs w:val="28"/>
        </w:rPr>
        <w:t xml:space="preserve"> Е, </w:t>
      </w:r>
      <w:r w:rsidR="009F6187" w:rsidRPr="00AC459B">
        <w:rPr>
          <w:rFonts w:ascii="Times New Roman" w:hAnsi="Times New Roman"/>
          <w:sz w:val="28"/>
          <w:szCs w:val="28"/>
        </w:rPr>
        <w:t xml:space="preserve">В, </w:t>
      </w:r>
      <w:r w:rsidR="002E397F" w:rsidRPr="00AC459B">
        <w:rPr>
          <w:rFonts w:ascii="Times New Roman" w:hAnsi="Times New Roman"/>
          <w:sz w:val="28"/>
          <w:szCs w:val="28"/>
        </w:rPr>
        <w:t>Д,</w:t>
      </w:r>
      <w:r w:rsidR="00B92CFD" w:rsidRPr="00AC459B">
        <w:rPr>
          <w:rFonts w:ascii="Times New Roman" w:hAnsi="Times New Roman"/>
          <w:sz w:val="28"/>
          <w:szCs w:val="28"/>
        </w:rPr>
        <w:t xml:space="preserve"> Г,</w:t>
      </w:r>
      <w:r w:rsidR="00AC66E9" w:rsidRPr="00AC459B">
        <w:rPr>
          <w:rFonts w:ascii="Times New Roman" w:hAnsi="Times New Roman"/>
          <w:sz w:val="28"/>
          <w:szCs w:val="28"/>
        </w:rPr>
        <w:t xml:space="preserve"> И, Ж</w:t>
      </w:r>
    </w:p>
    <w:p w14:paraId="3B1C733E" w14:textId="77777777" w:rsidR="000A1F40" w:rsidRPr="00AC459B" w:rsidRDefault="000A1F40" w:rsidP="000A1F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6227BEB4" w14:textId="77777777" w:rsidR="00C945C6" w:rsidRPr="00AC459B" w:rsidRDefault="00C945C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F6B94" w14:textId="5E37C4FF" w:rsidR="008C4093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</w:t>
      </w:r>
      <w:r w:rsidR="008C4093" w:rsidRPr="00AC459B">
        <w:rPr>
          <w:rFonts w:ascii="Times New Roman" w:hAnsi="Times New Roman"/>
          <w:sz w:val="28"/>
          <w:szCs w:val="28"/>
        </w:rPr>
        <w:t>.</w:t>
      </w:r>
      <w:r w:rsidR="004D2125">
        <w:rPr>
          <w:rFonts w:ascii="Times New Roman" w:hAnsi="Times New Roman"/>
          <w:sz w:val="28"/>
          <w:szCs w:val="28"/>
        </w:rPr>
        <w:t xml:space="preserve"> </w:t>
      </w:r>
      <w:r w:rsidR="008C4093" w:rsidRPr="00AC459B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C66BE" w:rsidRPr="00AC459B">
        <w:rPr>
          <w:rFonts w:ascii="Times New Roman" w:hAnsi="Times New Roman"/>
          <w:sz w:val="28"/>
          <w:szCs w:val="28"/>
        </w:rPr>
        <w:t>технологического процесса упаковки</w:t>
      </w:r>
      <w:r w:rsidR="00206D3D" w:rsidRPr="00AC459B">
        <w:rPr>
          <w:rFonts w:ascii="Times New Roman" w:hAnsi="Times New Roman"/>
          <w:sz w:val="28"/>
          <w:szCs w:val="28"/>
        </w:rPr>
        <w:t xml:space="preserve"> </w:t>
      </w:r>
      <w:r w:rsidR="004C66BE" w:rsidRPr="00AC459B">
        <w:rPr>
          <w:rFonts w:ascii="Times New Roman" w:hAnsi="Times New Roman"/>
          <w:sz w:val="28"/>
          <w:szCs w:val="28"/>
        </w:rPr>
        <w:t>продовольственных товаров</w:t>
      </w:r>
    </w:p>
    <w:p w14:paraId="781EED7F" w14:textId="18C8D2FE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А) </w:t>
      </w:r>
      <w:r w:rsidR="00C56AEE" w:rsidRPr="00AC459B">
        <w:rPr>
          <w:rFonts w:ascii="Times New Roman" w:hAnsi="Times New Roman"/>
          <w:sz w:val="28"/>
          <w:szCs w:val="28"/>
        </w:rPr>
        <w:t>подготовка тары к процессу упаковывания</w:t>
      </w:r>
    </w:p>
    <w:p w14:paraId="558A0E28" w14:textId="74919004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Б) </w:t>
      </w:r>
      <w:r w:rsidR="00EB1B9A" w:rsidRPr="00AC459B">
        <w:rPr>
          <w:rFonts w:ascii="Times New Roman" w:hAnsi="Times New Roman"/>
          <w:sz w:val="28"/>
          <w:szCs w:val="28"/>
        </w:rPr>
        <w:t>укупоривание тары и упаковки</w:t>
      </w:r>
    </w:p>
    <w:p w14:paraId="2C4DF976" w14:textId="510503C9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В) </w:t>
      </w:r>
      <w:r w:rsidR="00C56AEE" w:rsidRPr="00AC459B">
        <w:rPr>
          <w:rFonts w:ascii="Times New Roman" w:hAnsi="Times New Roman"/>
          <w:sz w:val="28"/>
          <w:szCs w:val="28"/>
        </w:rPr>
        <w:t>подача тары или же подача упаковочных материалов</w:t>
      </w:r>
    </w:p>
    <w:p w14:paraId="4667F10B" w14:textId="225AC198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Г) </w:t>
      </w:r>
      <w:r w:rsidR="00BF3CFB" w:rsidRPr="00AC459B">
        <w:rPr>
          <w:rFonts w:ascii="Times New Roman" w:hAnsi="Times New Roman"/>
          <w:sz w:val="28"/>
          <w:szCs w:val="28"/>
        </w:rPr>
        <w:t>формирование готовых транспортных упаковочных единиц</w:t>
      </w:r>
    </w:p>
    <w:p w14:paraId="1C971049" w14:textId="57DE6737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Д) </w:t>
      </w:r>
      <w:r w:rsidR="00EB1B9A" w:rsidRPr="00AC459B">
        <w:rPr>
          <w:rFonts w:ascii="Times New Roman" w:hAnsi="Times New Roman"/>
          <w:sz w:val="28"/>
          <w:szCs w:val="28"/>
        </w:rPr>
        <w:t>подача самого продукта и последующие наполнение этим продуктом тары</w:t>
      </w:r>
    </w:p>
    <w:p w14:paraId="6A587976" w14:textId="3D13ED7A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Е) </w:t>
      </w:r>
      <w:r w:rsidR="00BF3CFB" w:rsidRPr="00AC459B">
        <w:rPr>
          <w:rFonts w:ascii="Times New Roman" w:hAnsi="Times New Roman"/>
          <w:sz w:val="28"/>
          <w:szCs w:val="28"/>
        </w:rPr>
        <w:t>оформление упаковки</w:t>
      </w:r>
    </w:p>
    <w:p w14:paraId="547404D1" w14:textId="77777777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Б, А, Е, В, Д, Г, И, Ж</w:t>
      </w:r>
    </w:p>
    <w:p w14:paraId="01E9B041" w14:textId="70795A73" w:rsidR="008C4093" w:rsidRPr="00AC459B" w:rsidRDefault="008C409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(ПК-1.2, ПК-1.3)</w:t>
      </w:r>
    </w:p>
    <w:p w14:paraId="7F18C26D" w14:textId="77777777" w:rsidR="00362BAC" w:rsidRPr="00AC459B" w:rsidRDefault="00362BA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D03306" w14:textId="6498FBC2" w:rsidR="005B3567" w:rsidRPr="00AC459B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AC459B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AC459B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AC459B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AC459B" w:rsidRDefault="00E85DA7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EF93EC6" w14:textId="77777777" w:rsidR="00362BAC" w:rsidRDefault="00362BA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73E7CEE6" w:rsidR="006F799A" w:rsidRPr="00712E92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2E9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712E92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014B34D" w14:textId="17EDF742" w:rsidR="00525BA3" w:rsidRPr="00AC459B" w:rsidRDefault="00672D3E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</w:t>
      </w:r>
      <w:r w:rsidR="00525BA3" w:rsidRPr="00AC459B">
        <w:rPr>
          <w:rFonts w:ascii="Times New Roman" w:hAnsi="Times New Roman"/>
          <w:sz w:val="28"/>
          <w:szCs w:val="28"/>
        </w:rPr>
        <w:t>.</w:t>
      </w:r>
      <w:r w:rsidR="00525BA3" w:rsidRPr="00AC459B">
        <w:rPr>
          <w:sz w:val="28"/>
          <w:szCs w:val="28"/>
        </w:rPr>
        <w:t xml:space="preserve"> </w:t>
      </w:r>
      <w:r w:rsidR="0039282A" w:rsidRPr="00AC459B">
        <w:rPr>
          <w:sz w:val="28"/>
          <w:szCs w:val="28"/>
        </w:rPr>
        <w:t xml:space="preserve">__________________– </w:t>
      </w:r>
      <w:r w:rsidR="00BB00F3" w:rsidRPr="00AC459B">
        <w:rPr>
          <w:sz w:val="28"/>
          <w:szCs w:val="28"/>
        </w:rPr>
        <w:t xml:space="preserve"> </w:t>
      </w:r>
      <w:r w:rsidR="00430645" w:rsidRPr="00AC459B">
        <w:rPr>
          <w:rFonts w:ascii="Times New Roman" w:hAnsi="Times New Roman"/>
          <w:sz w:val="28"/>
          <w:szCs w:val="28"/>
        </w:rPr>
        <w:t>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</w:t>
      </w:r>
    </w:p>
    <w:p w14:paraId="2134F18C" w14:textId="5363E132" w:rsidR="00525BA3" w:rsidRPr="00AC459B" w:rsidRDefault="00525BA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282A" w:rsidRPr="00AC459B">
        <w:rPr>
          <w:rFonts w:ascii="Times New Roman" w:hAnsi="Times New Roman"/>
          <w:sz w:val="28"/>
          <w:szCs w:val="28"/>
        </w:rPr>
        <w:t>пищевая продукция</w:t>
      </w:r>
      <w:r w:rsidR="00155BF8" w:rsidRPr="00AC459B">
        <w:rPr>
          <w:rFonts w:ascii="Times New Roman" w:hAnsi="Times New Roman"/>
          <w:sz w:val="28"/>
          <w:szCs w:val="28"/>
        </w:rPr>
        <w:t>.</w:t>
      </w:r>
    </w:p>
    <w:p w14:paraId="07233EA3" w14:textId="77777777" w:rsidR="00525BA3" w:rsidRPr="00AC459B" w:rsidRDefault="00525BA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53599EA6" w14:textId="77777777" w:rsidR="00CD58D4" w:rsidRPr="00AC459B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48724664" w:rsidR="00CD58D4" w:rsidRPr="00AC459B" w:rsidRDefault="00672D3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334C9F" w:rsidRPr="00AC459B">
        <w:rPr>
          <w:rFonts w:ascii="Times New Roman" w:hAnsi="Times New Roman"/>
          <w:sz w:val="28"/>
          <w:szCs w:val="28"/>
        </w:rPr>
        <w:t xml:space="preserve"> ________________ – это сложные эфиры трехатомного спирта глицерина и различных жирных кислот</w:t>
      </w:r>
      <w:r w:rsidR="00155BF8" w:rsidRPr="00AC459B">
        <w:rPr>
          <w:rFonts w:ascii="Times New Roman" w:hAnsi="Times New Roman"/>
          <w:sz w:val="28"/>
          <w:szCs w:val="28"/>
        </w:rPr>
        <w:t>.</w:t>
      </w:r>
    </w:p>
    <w:p w14:paraId="0FFDC461" w14:textId="374320AD" w:rsidR="00A405D2" w:rsidRPr="00AC459B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жиры</w:t>
      </w:r>
    </w:p>
    <w:p w14:paraId="15637DFB" w14:textId="77777777" w:rsidR="00A405D2" w:rsidRPr="00AC459B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41931987" w14:textId="77777777" w:rsidR="00974CDB" w:rsidRPr="00AC459B" w:rsidRDefault="00974CD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53435" w14:textId="4DAB6EC5" w:rsidR="00CD58D4" w:rsidRPr="00AC459B" w:rsidRDefault="00672D3E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3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974CDB" w:rsidRPr="00AC459B">
        <w:rPr>
          <w:rFonts w:ascii="Times New Roman" w:hAnsi="Times New Roman"/>
          <w:sz w:val="28"/>
          <w:szCs w:val="28"/>
        </w:rPr>
        <w:t xml:space="preserve"> Метод определения показателей качества продукции на основе анализа восприятий органов чувств – зрения, обоняния, слуха, осязания, вкуса </w:t>
      </w:r>
      <w:r w:rsidR="00737014" w:rsidRPr="00AC459B">
        <w:rPr>
          <w:rFonts w:ascii="Times New Roman" w:hAnsi="Times New Roman"/>
          <w:sz w:val="28"/>
          <w:szCs w:val="28"/>
        </w:rPr>
        <w:t>называется</w:t>
      </w:r>
      <w:r w:rsidR="00974CDB" w:rsidRPr="00AC459B">
        <w:rPr>
          <w:rFonts w:ascii="Times New Roman" w:hAnsi="Times New Roman"/>
          <w:sz w:val="28"/>
          <w:szCs w:val="28"/>
        </w:rPr>
        <w:t xml:space="preserve"> ________________</w:t>
      </w:r>
      <w:r w:rsidR="00155BF8" w:rsidRPr="00AC459B">
        <w:rPr>
          <w:rFonts w:ascii="Times New Roman" w:hAnsi="Times New Roman"/>
          <w:sz w:val="28"/>
          <w:szCs w:val="28"/>
        </w:rPr>
        <w:t>.</w:t>
      </w:r>
    </w:p>
    <w:p w14:paraId="5B06D747" w14:textId="11D246DF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A3B2E" w:rsidRPr="00AC459B">
        <w:rPr>
          <w:rFonts w:ascii="Times New Roman" w:hAnsi="Times New Roman"/>
          <w:sz w:val="28"/>
          <w:szCs w:val="28"/>
        </w:rPr>
        <w:t>органолептический</w:t>
      </w:r>
    </w:p>
    <w:p w14:paraId="307DA30C" w14:textId="3AA9FF0B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04154059" w14:textId="77777777" w:rsidR="00621F40" w:rsidRPr="00AC459B" w:rsidRDefault="00621F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2FC3E830" w:rsidR="00CD58D4" w:rsidRPr="00AC459B" w:rsidRDefault="00672D3E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621F40" w:rsidRPr="00AC459B">
        <w:rPr>
          <w:sz w:val="28"/>
          <w:szCs w:val="28"/>
        </w:rPr>
        <w:t xml:space="preserve"> </w:t>
      </w:r>
      <w:r w:rsidR="00621F40" w:rsidRPr="00AC459B">
        <w:rPr>
          <w:rFonts w:ascii="Times New Roman" w:hAnsi="Times New Roman"/>
          <w:sz w:val="28"/>
          <w:szCs w:val="28"/>
        </w:rPr>
        <w:t>Физиологическое состояние, которое характеризуется накоплением необходимого уровня питательных и вкусовых веществ, обеспечивающее процесс дозревания после уборки и при хранении и позволяющее достигать потребительскую зрелость (зимние сорта яблок и груш, томаты, перец, дыни и др.) – это __________________.</w:t>
      </w:r>
    </w:p>
    <w:p w14:paraId="6DDC093E" w14:textId="1CC40D11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1F40" w:rsidRPr="00AC459B">
        <w:rPr>
          <w:rFonts w:ascii="Times New Roman" w:hAnsi="Times New Roman"/>
          <w:sz w:val="28"/>
          <w:szCs w:val="28"/>
        </w:rPr>
        <w:t>съемная зрелость</w:t>
      </w:r>
    </w:p>
    <w:p w14:paraId="2D5B8EFA" w14:textId="3D474319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(ПК-1.3)</w:t>
      </w:r>
    </w:p>
    <w:p w14:paraId="5DB78A1E" w14:textId="77777777" w:rsidR="00082EB1" w:rsidRPr="00AC459B" w:rsidRDefault="00082EB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6B3A4" w14:textId="350ED4D9" w:rsidR="00CD58D4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5</w:t>
      </w:r>
      <w:r w:rsidR="00BD46BD" w:rsidRPr="00AC459B">
        <w:rPr>
          <w:rFonts w:ascii="Times New Roman" w:hAnsi="Times New Roman"/>
          <w:sz w:val="28"/>
          <w:szCs w:val="28"/>
        </w:rPr>
        <w:t>. ________________ – это п</w:t>
      </w:r>
      <w:r w:rsidR="00082EB1" w:rsidRPr="00AC459B">
        <w:rPr>
          <w:rFonts w:ascii="Times New Roman" w:hAnsi="Times New Roman"/>
          <w:sz w:val="28"/>
          <w:szCs w:val="28"/>
        </w:rPr>
        <w:t>оражение яблок, которое обнаруживается в виде кольцеобразного побурения мякоти, на поверхности плода появляются потемневшие вмятины. Возникает в условиях длительного хранения яблок при 0 °C или в результате уборки при низких температурах, при использовании высоких доз азотистых удобрений.</w:t>
      </w:r>
    </w:p>
    <w:p w14:paraId="042C6211" w14:textId="619E8FAD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46BD" w:rsidRPr="00AC459B">
        <w:rPr>
          <w:rFonts w:ascii="Times New Roman" w:hAnsi="Times New Roman"/>
          <w:sz w:val="28"/>
          <w:szCs w:val="28"/>
        </w:rPr>
        <w:t>мокрый ожог</w:t>
      </w:r>
    </w:p>
    <w:p w14:paraId="35BAD681" w14:textId="71E5FA2F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(ПК-1.3)</w:t>
      </w:r>
    </w:p>
    <w:p w14:paraId="4DDA99FA" w14:textId="77777777" w:rsidR="00DD4F76" w:rsidRPr="00AC459B" w:rsidRDefault="00DD4F7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BE046" w14:textId="652FD80B" w:rsidR="00CD58D4" w:rsidRPr="00AC459B" w:rsidRDefault="00672D3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341863" w:rsidRPr="00AC459B">
        <w:rPr>
          <w:rFonts w:ascii="Times New Roman" w:hAnsi="Times New Roman"/>
          <w:sz w:val="28"/>
          <w:szCs w:val="28"/>
        </w:rPr>
        <w:t xml:space="preserve"> Прессованная крошка черного байхового чая</w:t>
      </w:r>
      <w:r w:rsidR="00FF2AF3" w:rsidRPr="00AC459B">
        <w:rPr>
          <w:rFonts w:ascii="Times New Roman" w:hAnsi="Times New Roman"/>
          <w:sz w:val="28"/>
          <w:szCs w:val="28"/>
        </w:rPr>
        <w:t xml:space="preserve"> – это________________.</w:t>
      </w:r>
    </w:p>
    <w:p w14:paraId="456EDB8A" w14:textId="6B5BB7E6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2AF3" w:rsidRPr="00AC459B">
        <w:rPr>
          <w:rFonts w:ascii="Times New Roman" w:hAnsi="Times New Roman"/>
          <w:sz w:val="28"/>
          <w:szCs w:val="28"/>
        </w:rPr>
        <w:t>плиточный чай</w:t>
      </w:r>
    </w:p>
    <w:p w14:paraId="48E91E8A" w14:textId="388EE2D3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(ПК-1.2)</w:t>
      </w:r>
    </w:p>
    <w:p w14:paraId="1D9176B5" w14:textId="77777777" w:rsidR="00C63C52" w:rsidRPr="00AC459B" w:rsidRDefault="00C63C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5A2D5A" w14:textId="5365655E" w:rsidR="00CD58D4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7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C63C52" w:rsidRPr="00AC459B">
        <w:rPr>
          <w:rFonts w:ascii="Times New Roman" w:hAnsi="Times New Roman"/>
          <w:sz w:val="28"/>
          <w:szCs w:val="28"/>
        </w:rPr>
        <w:t xml:space="preserve"> </w:t>
      </w:r>
      <w:r w:rsidR="00ED30ED" w:rsidRPr="00AC459B">
        <w:rPr>
          <w:rFonts w:ascii="Times New Roman" w:hAnsi="Times New Roman"/>
          <w:sz w:val="28"/>
          <w:szCs w:val="28"/>
        </w:rPr>
        <w:t>Крепкий алкогольный напиток (45%), получаемый перегонкой водно-спиртовой жидкости, настоенной на можжевеловой ягоде с добавлением различных пряностей (апельсиновая корка, гвоздика и др.)</w:t>
      </w:r>
      <w:r w:rsidR="00020EC7" w:rsidRPr="00AC459B">
        <w:rPr>
          <w:rFonts w:ascii="Times New Roman" w:hAnsi="Times New Roman"/>
          <w:sz w:val="28"/>
          <w:szCs w:val="28"/>
        </w:rPr>
        <w:t xml:space="preserve"> называется__________________.</w:t>
      </w:r>
    </w:p>
    <w:p w14:paraId="3FF33740" w14:textId="21DB8366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20EC7" w:rsidRPr="00AC459B">
        <w:rPr>
          <w:rFonts w:ascii="Times New Roman" w:hAnsi="Times New Roman"/>
          <w:sz w:val="28"/>
          <w:szCs w:val="28"/>
        </w:rPr>
        <w:t>джин</w:t>
      </w:r>
    </w:p>
    <w:p w14:paraId="709B7B12" w14:textId="5CA07D36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7EFB0C1B" w14:textId="77777777" w:rsidR="00020EC7" w:rsidRPr="00AC459B" w:rsidRDefault="00020EC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A9A7E" w14:textId="5171F0E6" w:rsidR="00CD58D4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8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476DB5" w:rsidRPr="00AC459B">
        <w:rPr>
          <w:rFonts w:ascii="Times New Roman" w:hAnsi="Times New Roman"/>
          <w:sz w:val="28"/>
          <w:szCs w:val="28"/>
        </w:rPr>
        <w:t xml:space="preserve"> __________________– это водный раствор жженого сахара</w:t>
      </w:r>
      <w:r w:rsidR="004F3FE8" w:rsidRPr="00AC459B">
        <w:rPr>
          <w:rFonts w:ascii="Times New Roman" w:hAnsi="Times New Roman"/>
          <w:sz w:val="28"/>
          <w:szCs w:val="28"/>
        </w:rPr>
        <w:t>. Придает напитку темно-коричневый цвет</w:t>
      </w:r>
    </w:p>
    <w:p w14:paraId="5849E40E" w14:textId="63F9ACC6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1F9D" w:rsidRPr="00AC459B">
        <w:rPr>
          <w:rFonts w:ascii="Times New Roman" w:hAnsi="Times New Roman"/>
          <w:sz w:val="28"/>
          <w:szCs w:val="28"/>
        </w:rPr>
        <w:t>колер</w:t>
      </w:r>
    </w:p>
    <w:p w14:paraId="25BECFFE" w14:textId="47C9E239" w:rsidR="00155BF8" w:rsidRPr="00AC459B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0A9EAB85" w14:textId="77777777" w:rsidR="001B62C3" w:rsidRPr="00AC459B" w:rsidRDefault="001B62C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CC7F4C" w14:textId="11A28672" w:rsidR="00CD58D4" w:rsidRPr="00AC459B" w:rsidRDefault="00672D3E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9</w:t>
      </w:r>
      <w:r w:rsidR="00CD58D4" w:rsidRPr="00AC459B">
        <w:rPr>
          <w:rFonts w:ascii="Times New Roman" w:hAnsi="Times New Roman"/>
          <w:sz w:val="28"/>
          <w:szCs w:val="28"/>
        </w:rPr>
        <w:t>.</w:t>
      </w:r>
      <w:r w:rsidR="00397C20" w:rsidRPr="00AC459B">
        <w:rPr>
          <w:rFonts w:ascii="Times New Roman" w:hAnsi="Times New Roman"/>
          <w:sz w:val="28"/>
          <w:szCs w:val="28"/>
        </w:rPr>
        <w:t xml:space="preserve"> </w:t>
      </w:r>
      <w:r w:rsidR="003A0236" w:rsidRPr="00AC459B">
        <w:rPr>
          <w:rFonts w:ascii="Times New Roman" w:hAnsi="Times New Roman"/>
          <w:sz w:val="28"/>
          <w:szCs w:val="28"/>
        </w:rPr>
        <w:t>_________________ – это плоды (стручки) вьющегося растения (лианы) семейства орхидных.</w:t>
      </w:r>
    </w:p>
    <w:p w14:paraId="70504996" w14:textId="443A05BD" w:rsidR="003A0236" w:rsidRPr="00AC459B" w:rsidRDefault="003A023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ваниль</w:t>
      </w:r>
    </w:p>
    <w:p w14:paraId="5323EBB0" w14:textId="26F88AB0" w:rsidR="003A0236" w:rsidRPr="00AC459B" w:rsidRDefault="003A023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1FE9ECBE" w14:textId="77777777" w:rsidR="00C945C6" w:rsidRDefault="00C945C6" w:rsidP="00E20E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AC459B" w:rsidRDefault="00E20EBD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E87FD57" w14:textId="77777777" w:rsidR="00362BAC" w:rsidRDefault="00362BA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7FEE92F0" w:rsidR="00E20EBD" w:rsidRPr="00377D54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7D54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377D54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377D54">
        <w:rPr>
          <w:rFonts w:ascii="Times New Roman" w:hAnsi="Times New Roman"/>
          <w:i/>
          <w:iCs/>
          <w:sz w:val="28"/>
          <w:szCs w:val="28"/>
        </w:rPr>
        <w:t>слов</w:t>
      </w:r>
      <w:r w:rsidR="00065B22" w:rsidRPr="00377D54">
        <w:rPr>
          <w:rFonts w:ascii="Times New Roman" w:hAnsi="Times New Roman"/>
          <w:i/>
          <w:iCs/>
          <w:sz w:val="28"/>
          <w:szCs w:val="28"/>
        </w:rPr>
        <w:t>о</w:t>
      </w:r>
      <w:r w:rsidRPr="00377D54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065B22" w:rsidRPr="00377D54">
        <w:rPr>
          <w:rFonts w:ascii="Times New Roman" w:hAnsi="Times New Roman"/>
          <w:i/>
          <w:iCs/>
          <w:sz w:val="28"/>
          <w:szCs w:val="28"/>
        </w:rPr>
        <w:t>е</w:t>
      </w:r>
      <w:r w:rsidRPr="00377D54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AC459B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22442E2F" w:rsidR="00D0171C" w:rsidRPr="00AC459B" w:rsidRDefault="00672D3E" w:rsidP="006B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1</w:t>
      </w:r>
      <w:r w:rsidR="00D0171C" w:rsidRPr="00AC459B">
        <w:rPr>
          <w:rFonts w:ascii="Times New Roman" w:hAnsi="Times New Roman"/>
          <w:sz w:val="28"/>
          <w:szCs w:val="28"/>
        </w:rPr>
        <w:t>.</w:t>
      </w:r>
      <w:r w:rsidR="00D0171C" w:rsidRPr="00AC459B">
        <w:rPr>
          <w:sz w:val="28"/>
          <w:szCs w:val="28"/>
        </w:rPr>
        <w:t xml:space="preserve"> </w:t>
      </w:r>
      <w:r w:rsidR="00D0171C" w:rsidRPr="00AC459B">
        <w:rPr>
          <w:rFonts w:ascii="Times New Roman" w:hAnsi="Times New Roman"/>
          <w:sz w:val="28"/>
          <w:szCs w:val="28"/>
        </w:rPr>
        <w:t>Химические элементы, которые необходимы для нормального функционирования организма и выполняют множество функций в организме, таких как участие в обмене веществ, поддержание кислотно-щёлочного баланса, формирование костной ткани, участие в работе мышц и нервной системы, называются ________________.</w:t>
      </w:r>
    </w:p>
    <w:p w14:paraId="04755D1B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минеральные вещества / зольные элементы / макро- и микроэлементы</w:t>
      </w:r>
    </w:p>
    <w:p w14:paraId="25819254" w14:textId="27ED3D95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ПК-1.3)</w:t>
      </w:r>
    </w:p>
    <w:p w14:paraId="76D758DC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E0540F4" w:rsidR="00D0171C" w:rsidRPr="00AC459B" w:rsidRDefault="00672D3E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</w:t>
      </w:r>
      <w:r w:rsidR="00D0171C" w:rsidRPr="00AC459B">
        <w:rPr>
          <w:rFonts w:ascii="Times New Roman" w:hAnsi="Times New Roman"/>
          <w:sz w:val="28"/>
          <w:szCs w:val="28"/>
        </w:rPr>
        <w:t>. При окислении 1 г усвояемых углеводов в организме выделяется ________________энергии.</w:t>
      </w:r>
    </w:p>
    <w:p w14:paraId="0CF43D76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3,75 ккал / три целых семьдесят пять сотых ккал / 15,7 кДж</w:t>
      </w:r>
    </w:p>
    <w:p w14:paraId="10E69E3A" w14:textId="53604715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7A50E00C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07B23B30" w:rsidR="00D0171C" w:rsidRPr="00AC459B" w:rsidRDefault="00672D3E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3</w:t>
      </w:r>
      <w:r w:rsidR="00D0171C" w:rsidRPr="00AC459B">
        <w:rPr>
          <w:rFonts w:ascii="Times New Roman" w:hAnsi="Times New Roman"/>
          <w:sz w:val="28"/>
          <w:szCs w:val="28"/>
        </w:rPr>
        <w:t>. Витамин, который регулирует усвоение кальция и фосфора организмом, содержится в продуктах животного происхождения, называется__________________.</w:t>
      </w:r>
    </w:p>
    <w:p w14:paraId="0031A77F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ответ: витамин D / кальциферол </w:t>
      </w:r>
    </w:p>
    <w:p w14:paraId="0BF35A67" w14:textId="6D4B306E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</w:t>
      </w:r>
    </w:p>
    <w:p w14:paraId="11DFDBCB" w14:textId="77777777" w:rsidR="00D0171C" w:rsidRPr="00AC459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6B334C4F" w:rsidR="00D0171C" w:rsidRPr="00AC459B" w:rsidRDefault="00672D3E" w:rsidP="00CE5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</w:t>
      </w:r>
      <w:r w:rsidR="00CE5606" w:rsidRPr="00AC459B">
        <w:rPr>
          <w:rFonts w:ascii="Times New Roman" w:hAnsi="Times New Roman"/>
          <w:sz w:val="28"/>
          <w:szCs w:val="28"/>
        </w:rPr>
        <w:t xml:space="preserve">. </w:t>
      </w:r>
      <w:r w:rsidR="00D0171C" w:rsidRPr="00AC459B">
        <w:rPr>
          <w:rFonts w:ascii="Times New Roman" w:hAnsi="Times New Roman"/>
          <w:sz w:val="28"/>
          <w:szCs w:val="28"/>
        </w:rPr>
        <w:t>Срок хранения столовых яиц при температуре от 0 °С до 20 °С и относительной влажности воздуха 85-88% составляет не более________________.</w:t>
      </w:r>
    </w:p>
    <w:p w14:paraId="5CEA494F" w14:textId="77777777" w:rsidR="00D0171C" w:rsidRPr="00AC459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25 суток / двадцати пяти суток / 25 сут.</w:t>
      </w:r>
    </w:p>
    <w:p w14:paraId="230B566F" w14:textId="76B2A420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(ПК-1.2)</w:t>
      </w:r>
    </w:p>
    <w:p w14:paraId="04FFA809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DE0E3A" w14:textId="005F0796" w:rsidR="00D0171C" w:rsidRPr="00AC459B" w:rsidRDefault="00672D3E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5</w:t>
      </w:r>
      <w:r w:rsidR="00D0171C" w:rsidRPr="00AC459B">
        <w:rPr>
          <w:rFonts w:ascii="Times New Roman" w:hAnsi="Times New Roman"/>
          <w:sz w:val="28"/>
          <w:szCs w:val="28"/>
        </w:rPr>
        <w:t>. Мелкокристаллическая соль – пищевая соль с преимущественным размером кристаллов не более_____________.</w:t>
      </w:r>
    </w:p>
    <w:p w14:paraId="07D4A050" w14:textId="77777777" w:rsidR="00D0171C" w:rsidRPr="00AC459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ответ: 0,8 мм / 0,8 миллиметров / ноль целых восемь десятых миллиметров</w:t>
      </w:r>
    </w:p>
    <w:p w14:paraId="0316DD5B" w14:textId="77777777" w:rsidR="00D0171C" w:rsidRPr="00AC459B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1F3699B1" w14:textId="77777777" w:rsidR="00D0171C" w:rsidRPr="00AC459B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A59C66" w14:textId="04C3AAB8" w:rsidR="00965C0F" w:rsidRPr="00AC459B" w:rsidRDefault="007D375C" w:rsidP="00BF3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</w:t>
      </w:r>
      <w:r w:rsidR="0081247D" w:rsidRPr="00AC459B">
        <w:rPr>
          <w:rFonts w:ascii="Times New Roman" w:hAnsi="Times New Roman"/>
          <w:sz w:val="28"/>
          <w:szCs w:val="28"/>
        </w:rPr>
        <w:t>.</w:t>
      </w:r>
      <w:r w:rsidR="00965C0F" w:rsidRPr="00AC459B">
        <w:rPr>
          <w:rFonts w:ascii="Times New Roman" w:hAnsi="Times New Roman"/>
          <w:sz w:val="28"/>
          <w:szCs w:val="28"/>
        </w:rPr>
        <w:t xml:space="preserve"> По каким показателям проводят о</w:t>
      </w:r>
      <w:r w:rsidR="00072984" w:rsidRPr="00AC459B">
        <w:rPr>
          <w:rFonts w:ascii="Times New Roman" w:hAnsi="Times New Roman"/>
          <w:sz w:val="28"/>
          <w:szCs w:val="28"/>
        </w:rPr>
        <w:t>рганолептическую оценку готовых пищевых концентратов первых и вторых обеденных блюд</w:t>
      </w:r>
      <w:r w:rsidR="00F15F2F" w:rsidRPr="00AC459B">
        <w:rPr>
          <w:rFonts w:ascii="Times New Roman" w:hAnsi="Times New Roman"/>
          <w:sz w:val="28"/>
          <w:szCs w:val="28"/>
        </w:rPr>
        <w:t>?</w:t>
      </w:r>
    </w:p>
    <w:p w14:paraId="6F17649E" w14:textId="048AE024" w:rsidR="00072984" w:rsidRPr="00AC459B" w:rsidRDefault="00965C0F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</w:t>
      </w:r>
      <w:r w:rsidR="00316F16" w:rsidRPr="00AC459B">
        <w:rPr>
          <w:rFonts w:ascii="Times New Roman" w:hAnsi="Times New Roman"/>
          <w:sz w:val="28"/>
          <w:szCs w:val="28"/>
        </w:rPr>
        <w:t xml:space="preserve"> должен содержать следующие смысловые элементы (</w:t>
      </w:r>
      <w:r w:rsidR="00CD3CE8" w:rsidRPr="00AC459B">
        <w:rPr>
          <w:rFonts w:ascii="Times New Roman" w:hAnsi="Times New Roman"/>
          <w:sz w:val="28"/>
          <w:szCs w:val="28"/>
        </w:rPr>
        <w:t>обязательный минимум)</w:t>
      </w:r>
      <w:r w:rsidRPr="00AC459B">
        <w:rPr>
          <w:rFonts w:ascii="Times New Roman" w:hAnsi="Times New Roman"/>
          <w:sz w:val="28"/>
          <w:szCs w:val="28"/>
        </w:rPr>
        <w:t>: 1</w:t>
      </w:r>
      <w:r w:rsidR="00697921" w:rsidRPr="00AC459B">
        <w:rPr>
          <w:rFonts w:ascii="Times New Roman" w:hAnsi="Times New Roman"/>
          <w:sz w:val="28"/>
          <w:szCs w:val="28"/>
        </w:rPr>
        <w:t xml:space="preserve">) </w:t>
      </w:r>
      <w:r w:rsidR="00072984" w:rsidRPr="00AC459B">
        <w:rPr>
          <w:rFonts w:ascii="Times New Roman" w:hAnsi="Times New Roman"/>
          <w:sz w:val="28"/>
          <w:szCs w:val="28"/>
        </w:rPr>
        <w:t xml:space="preserve">внешний вид, </w:t>
      </w:r>
      <w:r w:rsidR="00697921" w:rsidRPr="00AC459B">
        <w:rPr>
          <w:rFonts w:ascii="Times New Roman" w:hAnsi="Times New Roman"/>
          <w:sz w:val="28"/>
          <w:szCs w:val="28"/>
        </w:rPr>
        <w:t xml:space="preserve">2) </w:t>
      </w:r>
      <w:r w:rsidR="00072984" w:rsidRPr="00AC459B">
        <w:rPr>
          <w:rFonts w:ascii="Times New Roman" w:hAnsi="Times New Roman"/>
          <w:sz w:val="28"/>
          <w:szCs w:val="28"/>
        </w:rPr>
        <w:t xml:space="preserve">цвет, </w:t>
      </w:r>
      <w:r w:rsidR="00697921" w:rsidRPr="00AC459B">
        <w:rPr>
          <w:rFonts w:ascii="Times New Roman" w:hAnsi="Times New Roman"/>
          <w:sz w:val="28"/>
          <w:szCs w:val="28"/>
        </w:rPr>
        <w:t xml:space="preserve">3) </w:t>
      </w:r>
      <w:r w:rsidR="00072984" w:rsidRPr="00AC459B">
        <w:rPr>
          <w:rFonts w:ascii="Times New Roman" w:hAnsi="Times New Roman"/>
          <w:sz w:val="28"/>
          <w:szCs w:val="28"/>
        </w:rPr>
        <w:t xml:space="preserve">вкус, </w:t>
      </w:r>
      <w:r w:rsidR="00697921" w:rsidRPr="00AC459B">
        <w:rPr>
          <w:rFonts w:ascii="Times New Roman" w:hAnsi="Times New Roman"/>
          <w:sz w:val="28"/>
          <w:szCs w:val="28"/>
        </w:rPr>
        <w:t xml:space="preserve">4) </w:t>
      </w:r>
      <w:r w:rsidR="00072984" w:rsidRPr="00AC459B">
        <w:rPr>
          <w:rFonts w:ascii="Times New Roman" w:hAnsi="Times New Roman"/>
          <w:sz w:val="28"/>
          <w:szCs w:val="28"/>
        </w:rPr>
        <w:t xml:space="preserve">запах, </w:t>
      </w:r>
      <w:r w:rsidR="00F15F2F" w:rsidRPr="00AC459B">
        <w:rPr>
          <w:rFonts w:ascii="Times New Roman" w:hAnsi="Times New Roman"/>
          <w:sz w:val="28"/>
          <w:szCs w:val="28"/>
        </w:rPr>
        <w:t xml:space="preserve">5) </w:t>
      </w:r>
      <w:r w:rsidR="00072984" w:rsidRPr="00AC459B">
        <w:rPr>
          <w:rFonts w:ascii="Times New Roman" w:hAnsi="Times New Roman"/>
          <w:sz w:val="28"/>
          <w:szCs w:val="28"/>
        </w:rPr>
        <w:t>консистенция.</w:t>
      </w:r>
    </w:p>
    <w:p w14:paraId="67F22A69" w14:textId="3E4F4933" w:rsidR="00834F53" w:rsidRPr="00AC459B" w:rsidRDefault="00834F53" w:rsidP="00834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2236FB97" w14:textId="77777777" w:rsidR="005E2B61" w:rsidRDefault="005E2B6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D9C789" w14:textId="7CC23221" w:rsidR="009E680A" w:rsidRPr="00AC459B" w:rsidRDefault="007D37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7</w:t>
      </w:r>
      <w:r w:rsidR="005E2B61" w:rsidRPr="00AC459B">
        <w:rPr>
          <w:rFonts w:ascii="Times New Roman" w:hAnsi="Times New Roman"/>
          <w:sz w:val="28"/>
          <w:szCs w:val="28"/>
        </w:rPr>
        <w:t>. Как подразделяют виноградные вина в</w:t>
      </w:r>
      <w:r w:rsidR="009E680A" w:rsidRPr="00AC459B">
        <w:rPr>
          <w:rFonts w:ascii="Times New Roman" w:hAnsi="Times New Roman"/>
          <w:sz w:val="28"/>
          <w:szCs w:val="28"/>
        </w:rPr>
        <w:t xml:space="preserve"> зависимости от качества и срока</w:t>
      </w:r>
      <w:r w:rsidR="005E2B61" w:rsidRPr="00AC459B">
        <w:rPr>
          <w:rFonts w:ascii="Times New Roman" w:hAnsi="Times New Roman"/>
          <w:sz w:val="28"/>
          <w:szCs w:val="28"/>
        </w:rPr>
        <w:t>?</w:t>
      </w:r>
    </w:p>
    <w:p w14:paraId="66E5B053" w14:textId="75D0283A" w:rsidR="009E680A" w:rsidRPr="00AC459B" w:rsidRDefault="007C2696" w:rsidP="004D2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427F5B" w:rsidRPr="00AC459B">
        <w:rPr>
          <w:rFonts w:ascii="Times New Roman" w:hAnsi="Times New Roman"/>
          <w:sz w:val="28"/>
          <w:szCs w:val="28"/>
        </w:rPr>
        <w:t xml:space="preserve">1) </w:t>
      </w:r>
      <w:r w:rsidR="009E680A" w:rsidRPr="00AC459B">
        <w:rPr>
          <w:rFonts w:ascii="Times New Roman" w:hAnsi="Times New Roman"/>
          <w:sz w:val="28"/>
          <w:szCs w:val="28"/>
        </w:rPr>
        <w:t>молодые</w:t>
      </w:r>
      <w:r w:rsidR="00427F5B" w:rsidRPr="00AC459B">
        <w:rPr>
          <w:rFonts w:ascii="Times New Roman" w:hAnsi="Times New Roman"/>
          <w:sz w:val="28"/>
          <w:szCs w:val="28"/>
        </w:rPr>
        <w:t xml:space="preserve">, 2) </w:t>
      </w:r>
      <w:r w:rsidR="009E680A" w:rsidRPr="00AC459B">
        <w:rPr>
          <w:rFonts w:ascii="Times New Roman" w:hAnsi="Times New Roman"/>
          <w:sz w:val="28"/>
          <w:szCs w:val="28"/>
        </w:rPr>
        <w:t>без выдержк</w:t>
      </w:r>
      <w:r w:rsidR="00427F5B" w:rsidRPr="00AC459B">
        <w:rPr>
          <w:rFonts w:ascii="Times New Roman" w:hAnsi="Times New Roman"/>
          <w:sz w:val="28"/>
          <w:szCs w:val="28"/>
        </w:rPr>
        <w:t xml:space="preserve">и, 3) </w:t>
      </w:r>
      <w:r w:rsidR="009E680A" w:rsidRPr="00AC459B">
        <w:rPr>
          <w:rFonts w:ascii="Times New Roman" w:hAnsi="Times New Roman"/>
          <w:sz w:val="28"/>
          <w:szCs w:val="28"/>
        </w:rPr>
        <w:t>выдержанные</w:t>
      </w:r>
      <w:r w:rsidR="004D2125">
        <w:rPr>
          <w:rFonts w:ascii="Times New Roman" w:hAnsi="Times New Roman"/>
          <w:sz w:val="28"/>
          <w:szCs w:val="28"/>
        </w:rPr>
        <w:t>, 4) </w:t>
      </w:r>
      <w:r w:rsidR="009E680A" w:rsidRPr="00AC459B">
        <w:rPr>
          <w:rFonts w:ascii="Times New Roman" w:hAnsi="Times New Roman"/>
          <w:sz w:val="28"/>
          <w:szCs w:val="28"/>
        </w:rPr>
        <w:t>марочные</w:t>
      </w:r>
      <w:r w:rsidR="00B70307" w:rsidRPr="00AC459B">
        <w:rPr>
          <w:rFonts w:ascii="Times New Roman" w:hAnsi="Times New Roman"/>
          <w:sz w:val="28"/>
          <w:szCs w:val="28"/>
        </w:rPr>
        <w:t xml:space="preserve">, 5) </w:t>
      </w:r>
      <w:r w:rsidR="009E680A" w:rsidRPr="00AC459B">
        <w:rPr>
          <w:rFonts w:ascii="Times New Roman" w:hAnsi="Times New Roman"/>
          <w:sz w:val="28"/>
          <w:szCs w:val="28"/>
        </w:rPr>
        <w:t>коллекционные</w:t>
      </w:r>
    </w:p>
    <w:p w14:paraId="4FA7538F" w14:textId="02B800D3" w:rsidR="006C19A5" w:rsidRPr="00AC459B" w:rsidRDefault="006C19A5" w:rsidP="006C1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ПК-1.2)</w:t>
      </w:r>
    </w:p>
    <w:p w14:paraId="0B665982" w14:textId="77777777" w:rsidR="0047674D" w:rsidRPr="00AC459B" w:rsidRDefault="0047674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0C84C" w14:textId="39927073" w:rsidR="0047674D" w:rsidRPr="00AC459B" w:rsidRDefault="007D375C" w:rsidP="00BF3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8</w:t>
      </w:r>
      <w:r w:rsidR="0047674D" w:rsidRPr="00AC459B">
        <w:rPr>
          <w:rFonts w:ascii="Times New Roman" w:hAnsi="Times New Roman"/>
          <w:sz w:val="28"/>
          <w:szCs w:val="28"/>
        </w:rPr>
        <w:t xml:space="preserve">. </w:t>
      </w:r>
      <w:r w:rsidR="007C2696" w:rsidRPr="00AC459B">
        <w:rPr>
          <w:rFonts w:ascii="Times New Roman" w:hAnsi="Times New Roman"/>
          <w:sz w:val="28"/>
          <w:szCs w:val="28"/>
        </w:rPr>
        <w:t xml:space="preserve">На какие категории </w:t>
      </w:r>
      <w:r w:rsidR="00BF3369" w:rsidRPr="00AC459B">
        <w:rPr>
          <w:rFonts w:ascii="Times New Roman" w:hAnsi="Times New Roman"/>
          <w:sz w:val="28"/>
          <w:szCs w:val="28"/>
        </w:rPr>
        <w:t>подразделяют расфасованную питьевую воду в</w:t>
      </w:r>
      <w:r w:rsidR="0047674D" w:rsidRPr="00AC459B">
        <w:rPr>
          <w:rFonts w:ascii="Times New Roman" w:hAnsi="Times New Roman"/>
          <w:sz w:val="28"/>
          <w:szCs w:val="28"/>
        </w:rPr>
        <w:t xml:space="preserve"> зависимости от качества воды, улучшенного относительно гигиенических требований к воде </w:t>
      </w:r>
      <w:r w:rsidR="0047674D" w:rsidRPr="00AC459B">
        <w:rPr>
          <w:rFonts w:ascii="Times New Roman" w:hAnsi="Times New Roman"/>
          <w:sz w:val="28"/>
          <w:szCs w:val="28"/>
        </w:rPr>
        <w:lastRenderedPageBreak/>
        <w:t>централизованного водоснабжения, а также дополнительных медико-биологических требований</w:t>
      </w:r>
      <w:r w:rsidR="00BF3369" w:rsidRPr="00AC459B">
        <w:rPr>
          <w:rFonts w:ascii="Times New Roman" w:hAnsi="Times New Roman"/>
          <w:sz w:val="28"/>
          <w:szCs w:val="28"/>
        </w:rPr>
        <w:t>?</w:t>
      </w:r>
    </w:p>
    <w:p w14:paraId="7AEC77B7" w14:textId="5CB9A43C" w:rsidR="0089391F" w:rsidRPr="00AC459B" w:rsidRDefault="0089391F" w:rsidP="00BF3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14:paraId="43D405E1" w14:textId="52FB256D" w:rsidR="0047674D" w:rsidRPr="00AC459B" w:rsidRDefault="0089391F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1) </w:t>
      </w:r>
      <w:r w:rsidR="0047674D" w:rsidRPr="00AC459B">
        <w:rPr>
          <w:rFonts w:ascii="Times New Roman" w:hAnsi="Times New Roman"/>
          <w:sz w:val="28"/>
          <w:szCs w:val="28"/>
        </w:rPr>
        <w:t>первая категория</w:t>
      </w:r>
      <w:r w:rsidR="00D36974" w:rsidRPr="00AC459B">
        <w:rPr>
          <w:rFonts w:ascii="Times New Roman" w:hAnsi="Times New Roman"/>
          <w:sz w:val="28"/>
          <w:szCs w:val="28"/>
        </w:rPr>
        <w:t xml:space="preserve">, 2) </w:t>
      </w:r>
      <w:r w:rsidR="0047674D" w:rsidRPr="00AC459B">
        <w:rPr>
          <w:rFonts w:ascii="Times New Roman" w:hAnsi="Times New Roman"/>
          <w:sz w:val="28"/>
          <w:szCs w:val="28"/>
        </w:rPr>
        <w:t>высшая категория</w:t>
      </w:r>
    </w:p>
    <w:p w14:paraId="0FF4E8D9" w14:textId="4CF034A4" w:rsidR="006C19A5" w:rsidRPr="00AC459B" w:rsidRDefault="006C19A5" w:rsidP="006C1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(ПК-1.1)</w:t>
      </w:r>
    </w:p>
    <w:p w14:paraId="08F894FD" w14:textId="1E8B4DB6" w:rsidR="0047674D" w:rsidRPr="00AC459B" w:rsidRDefault="0047674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4343C" w14:textId="4A0E5046" w:rsidR="009A0BF9" w:rsidRPr="00AC459B" w:rsidRDefault="007D37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9</w:t>
      </w:r>
      <w:r w:rsidR="0047674D" w:rsidRPr="00AC459B">
        <w:rPr>
          <w:rFonts w:ascii="Times New Roman" w:hAnsi="Times New Roman"/>
          <w:sz w:val="28"/>
          <w:szCs w:val="28"/>
        </w:rPr>
        <w:t>.</w:t>
      </w:r>
      <w:r w:rsidR="00A7327C" w:rsidRPr="00AC459B">
        <w:rPr>
          <w:rFonts w:ascii="Times New Roman" w:hAnsi="Times New Roman"/>
          <w:sz w:val="28"/>
          <w:szCs w:val="28"/>
        </w:rPr>
        <w:t xml:space="preserve"> Из каких основных</w:t>
      </w:r>
      <w:r w:rsidR="009A0BF9" w:rsidRPr="00AC459B">
        <w:rPr>
          <w:rFonts w:ascii="Times New Roman" w:hAnsi="Times New Roman"/>
          <w:sz w:val="28"/>
          <w:szCs w:val="28"/>
        </w:rPr>
        <w:t xml:space="preserve"> этапов состоит п</w:t>
      </w:r>
      <w:r w:rsidR="00A7327C" w:rsidRPr="00AC459B">
        <w:rPr>
          <w:rFonts w:ascii="Times New Roman" w:hAnsi="Times New Roman"/>
          <w:sz w:val="28"/>
          <w:szCs w:val="28"/>
        </w:rPr>
        <w:t xml:space="preserve">роцесс приготовления </w:t>
      </w:r>
      <w:r w:rsidR="009A0BF9" w:rsidRPr="00AC459B">
        <w:rPr>
          <w:rFonts w:ascii="Times New Roman" w:hAnsi="Times New Roman"/>
          <w:sz w:val="28"/>
          <w:szCs w:val="28"/>
        </w:rPr>
        <w:t xml:space="preserve">пивного </w:t>
      </w:r>
      <w:r w:rsidR="00A7327C" w:rsidRPr="00AC459B">
        <w:rPr>
          <w:rFonts w:ascii="Times New Roman" w:hAnsi="Times New Roman"/>
          <w:sz w:val="28"/>
          <w:szCs w:val="28"/>
        </w:rPr>
        <w:t>сусла</w:t>
      </w:r>
      <w:r w:rsidR="009A0BF9" w:rsidRPr="00AC459B">
        <w:rPr>
          <w:rFonts w:ascii="Times New Roman" w:hAnsi="Times New Roman"/>
          <w:sz w:val="28"/>
          <w:szCs w:val="28"/>
        </w:rPr>
        <w:t>?</w:t>
      </w:r>
    </w:p>
    <w:p w14:paraId="214FBC73" w14:textId="77777777" w:rsidR="006C19A5" w:rsidRPr="00AC459B" w:rsidRDefault="006C19A5" w:rsidP="006C1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14:paraId="0346FF37" w14:textId="629BDD18" w:rsidR="0047674D" w:rsidRPr="00AC459B" w:rsidRDefault="004620EF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1) </w:t>
      </w:r>
      <w:r w:rsidR="00A7327C" w:rsidRPr="00AC459B">
        <w:rPr>
          <w:rFonts w:ascii="Times New Roman" w:hAnsi="Times New Roman"/>
          <w:sz w:val="28"/>
          <w:szCs w:val="28"/>
        </w:rPr>
        <w:t>дроблени</w:t>
      </w:r>
      <w:r w:rsidRPr="00AC459B">
        <w:rPr>
          <w:rFonts w:ascii="Times New Roman" w:hAnsi="Times New Roman"/>
          <w:sz w:val="28"/>
          <w:szCs w:val="28"/>
        </w:rPr>
        <w:t>е</w:t>
      </w:r>
      <w:r w:rsidR="00A7327C" w:rsidRPr="00AC459B">
        <w:rPr>
          <w:rFonts w:ascii="Times New Roman" w:hAnsi="Times New Roman"/>
          <w:sz w:val="28"/>
          <w:szCs w:val="28"/>
        </w:rPr>
        <w:t xml:space="preserve"> солода, </w:t>
      </w:r>
      <w:r w:rsidRPr="00AC459B">
        <w:rPr>
          <w:rFonts w:ascii="Times New Roman" w:hAnsi="Times New Roman"/>
          <w:sz w:val="28"/>
          <w:szCs w:val="28"/>
        </w:rPr>
        <w:t xml:space="preserve">2) </w:t>
      </w:r>
      <w:r w:rsidR="00A7327C" w:rsidRPr="00AC459B">
        <w:rPr>
          <w:rFonts w:ascii="Times New Roman" w:hAnsi="Times New Roman"/>
          <w:sz w:val="28"/>
          <w:szCs w:val="28"/>
        </w:rPr>
        <w:t>затирани</w:t>
      </w:r>
      <w:r w:rsidRPr="00AC459B">
        <w:rPr>
          <w:rFonts w:ascii="Times New Roman" w:hAnsi="Times New Roman"/>
          <w:sz w:val="28"/>
          <w:szCs w:val="28"/>
        </w:rPr>
        <w:t>е</w:t>
      </w:r>
      <w:r w:rsidR="00A7327C" w:rsidRPr="00AC459B">
        <w:rPr>
          <w:rFonts w:ascii="Times New Roman" w:hAnsi="Times New Roman"/>
          <w:sz w:val="28"/>
          <w:szCs w:val="28"/>
        </w:rPr>
        <w:t xml:space="preserve"> дробленого солода с водой, </w:t>
      </w:r>
      <w:r w:rsidRPr="00AC459B">
        <w:rPr>
          <w:rFonts w:ascii="Times New Roman" w:hAnsi="Times New Roman"/>
          <w:sz w:val="28"/>
          <w:szCs w:val="28"/>
        </w:rPr>
        <w:t xml:space="preserve">3) </w:t>
      </w:r>
      <w:r w:rsidR="00A7327C" w:rsidRPr="00AC459B">
        <w:rPr>
          <w:rFonts w:ascii="Times New Roman" w:hAnsi="Times New Roman"/>
          <w:sz w:val="28"/>
          <w:szCs w:val="28"/>
        </w:rPr>
        <w:t>фильтраци</w:t>
      </w:r>
      <w:r w:rsidRPr="00AC459B">
        <w:rPr>
          <w:rFonts w:ascii="Times New Roman" w:hAnsi="Times New Roman"/>
          <w:sz w:val="28"/>
          <w:szCs w:val="28"/>
        </w:rPr>
        <w:t>я</w:t>
      </w:r>
      <w:r w:rsidR="00A7327C" w:rsidRPr="00AC459B">
        <w:rPr>
          <w:rFonts w:ascii="Times New Roman" w:hAnsi="Times New Roman"/>
          <w:sz w:val="28"/>
          <w:szCs w:val="28"/>
        </w:rPr>
        <w:t xml:space="preserve"> затора,</w:t>
      </w:r>
      <w:r w:rsidRPr="00AC459B">
        <w:rPr>
          <w:rFonts w:ascii="Times New Roman" w:hAnsi="Times New Roman"/>
          <w:sz w:val="28"/>
          <w:szCs w:val="28"/>
        </w:rPr>
        <w:t xml:space="preserve"> 4)</w:t>
      </w:r>
      <w:r w:rsidR="00A7327C" w:rsidRPr="00AC459B">
        <w:rPr>
          <w:rFonts w:ascii="Times New Roman" w:hAnsi="Times New Roman"/>
          <w:sz w:val="28"/>
          <w:szCs w:val="28"/>
        </w:rPr>
        <w:t xml:space="preserve"> кипячени</w:t>
      </w:r>
      <w:r w:rsidRPr="00AC459B">
        <w:rPr>
          <w:rFonts w:ascii="Times New Roman" w:hAnsi="Times New Roman"/>
          <w:sz w:val="28"/>
          <w:szCs w:val="28"/>
        </w:rPr>
        <w:t>е</w:t>
      </w:r>
      <w:r w:rsidR="00A7327C" w:rsidRPr="00AC459B">
        <w:rPr>
          <w:rFonts w:ascii="Times New Roman" w:hAnsi="Times New Roman"/>
          <w:sz w:val="28"/>
          <w:szCs w:val="28"/>
        </w:rPr>
        <w:t xml:space="preserve"> сусла с хмелем.</w:t>
      </w:r>
    </w:p>
    <w:p w14:paraId="4EDA5D68" w14:textId="77777777" w:rsidR="006C19A5" w:rsidRPr="00AC459B" w:rsidRDefault="006C19A5" w:rsidP="006C1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(ПК-1.1, ПК-1.2, ПК-1.3)</w:t>
      </w:r>
    </w:p>
    <w:p w14:paraId="6E6EE1E9" w14:textId="77777777" w:rsidR="00841F69" w:rsidRPr="00AC459B" w:rsidRDefault="00841F69" w:rsidP="006C1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AC459B" w:rsidRDefault="00841F69" w:rsidP="00EF063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C459B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599FABF6" w14:textId="77777777" w:rsidR="00362BAC" w:rsidRDefault="00362BAC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F3A9CC2" w14:textId="57B86FA3" w:rsidR="009E6CD2" w:rsidRPr="00377D54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77D54">
        <w:rPr>
          <w:rFonts w:ascii="Times New Roman" w:hAnsi="Times New Roman"/>
          <w:i/>
          <w:iCs/>
          <w:sz w:val="28"/>
          <w:szCs w:val="28"/>
        </w:rPr>
        <w:t>Да</w:t>
      </w:r>
      <w:r w:rsidR="00377D54">
        <w:rPr>
          <w:rFonts w:ascii="Times New Roman" w:hAnsi="Times New Roman"/>
          <w:i/>
          <w:iCs/>
          <w:sz w:val="28"/>
          <w:szCs w:val="28"/>
        </w:rPr>
        <w:t>йте</w:t>
      </w:r>
      <w:r w:rsidRPr="00377D54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AC459B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C8299C" w14:textId="0AA21B7A" w:rsidR="00820056" w:rsidRPr="00AC459B" w:rsidRDefault="000754D7" w:rsidP="005878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F171FE" w:rsidRPr="00AC459B">
        <w:rPr>
          <w:rFonts w:ascii="Times New Roman" w:hAnsi="Times New Roman"/>
          <w:sz w:val="28"/>
          <w:szCs w:val="28"/>
        </w:rPr>
        <w:t xml:space="preserve"> </w:t>
      </w:r>
      <w:r w:rsidR="000B0954" w:rsidRPr="00AC459B">
        <w:rPr>
          <w:rFonts w:ascii="Times New Roman" w:hAnsi="Times New Roman"/>
          <w:sz w:val="28"/>
          <w:szCs w:val="28"/>
        </w:rPr>
        <w:t>Укажите условия хранения</w:t>
      </w:r>
      <w:r w:rsidR="00C74AE5" w:rsidRPr="00AC459B">
        <w:rPr>
          <w:rFonts w:ascii="Times New Roman" w:hAnsi="Times New Roman"/>
          <w:sz w:val="28"/>
          <w:szCs w:val="28"/>
        </w:rPr>
        <w:t xml:space="preserve"> моркови</w:t>
      </w:r>
    </w:p>
    <w:p w14:paraId="3B186522" w14:textId="77777777" w:rsidR="00EE1244" w:rsidRPr="00AC459B" w:rsidRDefault="00EE1244" w:rsidP="00EE1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15 мин.</w:t>
      </w:r>
    </w:p>
    <w:p w14:paraId="4C0FB153" w14:textId="7888495D" w:rsidR="007E498B" w:rsidRPr="00AC459B" w:rsidRDefault="00A623D9" w:rsidP="00C67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Пример ответа</w:t>
      </w:r>
      <w:r w:rsidR="00CD65A3" w:rsidRPr="00AC459B">
        <w:rPr>
          <w:rFonts w:ascii="Times New Roman" w:hAnsi="Times New Roman"/>
          <w:sz w:val="28"/>
          <w:szCs w:val="28"/>
        </w:rPr>
        <w:t>:</w:t>
      </w:r>
      <w:r w:rsidR="00CD65A3" w:rsidRPr="00AC459B">
        <w:rPr>
          <w:sz w:val="28"/>
          <w:szCs w:val="28"/>
        </w:rPr>
        <w:t xml:space="preserve"> </w:t>
      </w:r>
      <w:r w:rsidR="00C74AE5" w:rsidRPr="00AC459B">
        <w:rPr>
          <w:rFonts w:ascii="Times New Roman" w:hAnsi="Times New Roman"/>
          <w:sz w:val="28"/>
          <w:szCs w:val="28"/>
        </w:rPr>
        <w:t>морковь хранят в условиях, обеспечивающих ее сохранность. Рекомендуемые условия</w:t>
      </w:r>
      <w:r w:rsidRPr="00AC459B">
        <w:rPr>
          <w:rFonts w:ascii="Times New Roman" w:hAnsi="Times New Roman"/>
          <w:sz w:val="28"/>
          <w:szCs w:val="28"/>
        </w:rPr>
        <w:t xml:space="preserve"> </w:t>
      </w:r>
      <w:r w:rsidR="00C74AE5" w:rsidRPr="00AC459B">
        <w:rPr>
          <w:rFonts w:ascii="Times New Roman" w:hAnsi="Times New Roman"/>
          <w:sz w:val="28"/>
          <w:szCs w:val="28"/>
        </w:rPr>
        <w:t>хранения – в закрытых вентилируемых помещениях с относительной влажностью воздуха 85-90%</w:t>
      </w:r>
      <w:r w:rsidRPr="00AC459B">
        <w:rPr>
          <w:rFonts w:ascii="Times New Roman" w:hAnsi="Times New Roman"/>
          <w:sz w:val="28"/>
          <w:szCs w:val="28"/>
        </w:rPr>
        <w:t xml:space="preserve"> </w:t>
      </w:r>
      <w:r w:rsidR="00C74AE5" w:rsidRPr="00AC459B">
        <w:rPr>
          <w:rFonts w:ascii="Times New Roman" w:hAnsi="Times New Roman"/>
          <w:sz w:val="28"/>
          <w:szCs w:val="28"/>
        </w:rPr>
        <w:t>при те</w:t>
      </w:r>
      <w:r w:rsidR="00EE1244">
        <w:rPr>
          <w:rFonts w:ascii="Times New Roman" w:hAnsi="Times New Roman"/>
          <w:sz w:val="28"/>
          <w:szCs w:val="28"/>
        </w:rPr>
        <w:t>мпературе воздуха от 0 °С до 10 </w:t>
      </w:r>
      <w:r w:rsidR="00C74AE5" w:rsidRPr="00AC459B">
        <w:rPr>
          <w:rFonts w:ascii="Times New Roman" w:hAnsi="Times New Roman"/>
          <w:sz w:val="28"/>
          <w:szCs w:val="28"/>
        </w:rPr>
        <w:t xml:space="preserve">°С включительно </w:t>
      </w:r>
      <w:r w:rsidR="00EE1244">
        <w:rPr>
          <w:rFonts w:ascii="Times New Roman" w:hAnsi="Times New Roman"/>
          <w:sz w:val="28"/>
          <w:szCs w:val="28"/>
        </w:rPr>
        <w:t>–</w:t>
      </w:r>
      <w:r w:rsidR="00C74AE5" w:rsidRPr="00AC459B">
        <w:rPr>
          <w:rFonts w:ascii="Times New Roman" w:hAnsi="Times New Roman"/>
          <w:sz w:val="28"/>
          <w:szCs w:val="28"/>
        </w:rPr>
        <w:t xml:space="preserve"> не более 3 сут</w:t>
      </w:r>
      <w:r w:rsidR="00EB6E91" w:rsidRPr="00AC459B">
        <w:rPr>
          <w:rFonts w:ascii="Times New Roman" w:hAnsi="Times New Roman"/>
          <w:sz w:val="28"/>
          <w:szCs w:val="28"/>
        </w:rPr>
        <w:t xml:space="preserve">ок, </w:t>
      </w:r>
      <w:r w:rsidR="00C74AE5" w:rsidRPr="00AC459B">
        <w:rPr>
          <w:rFonts w:ascii="Times New Roman" w:hAnsi="Times New Roman"/>
          <w:sz w:val="28"/>
          <w:szCs w:val="28"/>
        </w:rPr>
        <w:t>свыше 10°С</w:t>
      </w:r>
      <w:r w:rsidR="00BA12EA" w:rsidRPr="00AC459B">
        <w:rPr>
          <w:rFonts w:ascii="Times New Roman" w:hAnsi="Times New Roman"/>
          <w:sz w:val="28"/>
          <w:szCs w:val="28"/>
        </w:rPr>
        <w:t xml:space="preserve"> – </w:t>
      </w:r>
      <w:r w:rsidR="00C74AE5" w:rsidRPr="00AC459B">
        <w:rPr>
          <w:rFonts w:ascii="Times New Roman" w:hAnsi="Times New Roman"/>
          <w:sz w:val="28"/>
          <w:szCs w:val="28"/>
        </w:rPr>
        <w:t>не более 2</w:t>
      </w:r>
      <w:r w:rsidR="00C67625" w:rsidRPr="00AC459B">
        <w:rPr>
          <w:rFonts w:ascii="Times New Roman" w:hAnsi="Times New Roman"/>
          <w:sz w:val="28"/>
          <w:szCs w:val="28"/>
        </w:rPr>
        <w:t> </w:t>
      </w:r>
      <w:r w:rsidR="00C74AE5" w:rsidRPr="00AC459B">
        <w:rPr>
          <w:rFonts w:ascii="Times New Roman" w:hAnsi="Times New Roman"/>
          <w:sz w:val="28"/>
          <w:szCs w:val="28"/>
        </w:rPr>
        <w:t xml:space="preserve"> сут</w:t>
      </w:r>
      <w:r w:rsidR="00BA12EA" w:rsidRPr="00AC459B">
        <w:rPr>
          <w:rFonts w:ascii="Times New Roman" w:hAnsi="Times New Roman"/>
          <w:sz w:val="28"/>
          <w:szCs w:val="28"/>
        </w:rPr>
        <w:t>ок.</w:t>
      </w:r>
      <w:r w:rsidR="00C74AE5" w:rsidRPr="00AC459B">
        <w:rPr>
          <w:rFonts w:ascii="Times New Roman" w:hAnsi="Times New Roman"/>
          <w:sz w:val="28"/>
          <w:szCs w:val="28"/>
        </w:rPr>
        <w:cr/>
      </w:r>
      <w:r w:rsidR="00C67625" w:rsidRPr="00AC459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«в закрытых вентилируемых помещениях с относите</w:t>
      </w:r>
      <w:r w:rsidR="00EE1244">
        <w:rPr>
          <w:rFonts w:ascii="Times New Roman" w:hAnsi="Times New Roman"/>
          <w:sz w:val="28"/>
          <w:szCs w:val="28"/>
        </w:rPr>
        <w:t xml:space="preserve">льной влажностью воздуха 85-90% </w:t>
      </w:r>
      <w:r w:rsidR="00C67625" w:rsidRPr="00AC459B">
        <w:rPr>
          <w:rFonts w:ascii="Times New Roman" w:hAnsi="Times New Roman"/>
          <w:sz w:val="28"/>
          <w:szCs w:val="28"/>
        </w:rPr>
        <w:t xml:space="preserve">при температуре воздуха от 0 °С до 10  °С включительно </w:t>
      </w:r>
      <w:r w:rsidR="00EE1244">
        <w:rPr>
          <w:rFonts w:ascii="Times New Roman" w:hAnsi="Times New Roman"/>
          <w:sz w:val="28"/>
          <w:szCs w:val="28"/>
        </w:rPr>
        <w:t>–</w:t>
      </w:r>
      <w:r w:rsidR="00C67625" w:rsidRPr="00AC459B">
        <w:rPr>
          <w:rFonts w:ascii="Times New Roman" w:hAnsi="Times New Roman"/>
          <w:sz w:val="28"/>
          <w:szCs w:val="28"/>
        </w:rPr>
        <w:t xml:space="preserve"> не более 3 сут</w:t>
      </w:r>
      <w:r w:rsidR="00EB6E91" w:rsidRPr="00AC459B">
        <w:rPr>
          <w:rFonts w:ascii="Times New Roman" w:hAnsi="Times New Roman"/>
          <w:sz w:val="28"/>
          <w:szCs w:val="28"/>
        </w:rPr>
        <w:t>ок,</w:t>
      </w:r>
      <w:r w:rsidR="00EE1244">
        <w:rPr>
          <w:rFonts w:ascii="Times New Roman" w:hAnsi="Times New Roman"/>
          <w:sz w:val="28"/>
          <w:szCs w:val="28"/>
        </w:rPr>
        <w:t xml:space="preserve"> свыше 10°С </w:t>
      </w:r>
      <w:r w:rsidR="00C67625" w:rsidRPr="00AC459B">
        <w:rPr>
          <w:rFonts w:ascii="Times New Roman" w:hAnsi="Times New Roman"/>
          <w:sz w:val="28"/>
          <w:szCs w:val="28"/>
        </w:rPr>
        <w:t>– не более 2 суток.</w:t>
      </w:r>
    </w:p>
    <w:p w14:paraId="132787C2" w14:textId="6E8FC782" w:rsidR="001C5D34" w:rsidRPr="00AC459B" w:rsidRDefault="001C5D34" w:rsidP="007E49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(ПК-1.2)</w:t>
      </w:r>
    </w:p>
    <w:p w14:paraId="2DE2FAEC" w14:textId="77777777" w:rsidR="009E6CD2" w:rsidRPr="00AC459B" w:rsidRDefault="009E6CD2" w:rsidP="00F17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6F08D" w14:textId="673B3DBE" w:rsidR="00392D84" w:rsidRPr="00AC459B" w:rsidRDefault="000754D7" w:rsidP="00392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FA57F8" w:rsidRPr="00AC459B">
        <w:rPr>
          <w:rFonts w:ascii="Times New Roman" w:hAnsi="Times New Roman"/>
          <w:sz w:val="28"/>
          <w:szCs w:val="28"/>
        </w:rPr>
        <w:t xml:space="preserve"> </w:t>
      </w:r>
      <w:r w:rsidR="00392D84" w:rsidRPr="00AC459B">
        <w:rPr>
          <w:rFonts w:ascii="Times New Roman" w:hAnsi="Times New Roman"/>
          <w:sz w:val="28"/>
          <w:szCs w:val="28"/>
        </w:rPr>
        <w:t xml:space="preserve">Расшифруйте маркировку </w:t>
      </w:r>
      <w:r w:rsidR="009472CA" w:rsidRPr="00AC459B">
        <w:rPr>
          <w:rFonts w:ascii="Times New Roman" w:hAnsi="Times New Roman"/>
          <w:sz w:val="28"/>
          <w:szCs w:val="28"/>
        </w:rPr>
        <w:t xml:space="preserve">плодоовощных </w:t>
      </w:r>
      <w:r w:rsidR="00392D84" w:rsidRPr="00AC459B">
        <w:rPr>
          <w:rFonts w:ascii="Times New Roman" w:hAnsi="Times New Roman"/>
          <w:sz w:val="28"/>
          <w:szCs w:val="28"/>
        </w:rPr>
        <w:t>консервов:</w:t>
      </w:r>
    </w:p>
    <w:p w14:paraId="44471EA0" w14:textId="77777777" w:rsidR="00392D84" w:rsidRPr="00AC459B" w:rsidRDefault="00392D84" w:rsidP="00392D84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002К7</w:t>
      </w:r>
    </w:p>
    <w:p w14:paraId="0D96D3C7" w14:textId="2E1818D9" w:rsidR="00B37EDC" w:rsidRPr="00AC459B" w:rsidRDefault="00392D84" w:rsidP="00392D84">
      <w:pPr>
        <w:spacing w:after="0" w:line="24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10108</w:t>
      </w:r>
      <w:r w:rsidR="009042C2" w:rsidRPr="00AC459B">
        <w:rPr>
          <w:rFonts w:ascii="Times New Roman" w:hAnsi="Times New Roman"/>
          <w:sz w:val="28"/>
          <w:szCs w:val="28"/>
        </w:rPr>
        <w:t>24</w:t>
      </w:r>
    </w:p>
    <w:p w14:paraId="04B67B4B" w14:textId="77777777" w:rsidR="00EE1244" w:rsidRPr="00AC459B" w:rsidRDefault="00EE1244" w:rsidP="00EE1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15 мин.</w:t>
      </w:r>
    </w:p>
    <w:p w14:paraId="56327C23" w14:textId="516E43AB" w:rsidR="00053A3A" w:rsidRPr="00AC459B" w:rsidRDefault="00A623D9" w:rsidP="009042C2">
      <w:pPr>
        <w:spacing w:after="0" w:line="240" w:lineRule="auto"/>
        <w:jc w:val="both"/>
        <w:rPr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Пример ответа</w:t>
      </w:r>
      <w:r w:rsidR="000E5086" w:rsidRPr="00AC459B">
        <w:rPr>
          <w:rFonts w:ascii="Times New Roman" w:hAnsi="Times New Roman"/>
          <w:sz w:val="28"/>
          <w:szCs w:val="28"/>
        </w:rPr>
        <w:t>:</w:t>
      </w:r>
      <w:r w:rsidR="009042C2" w:rsidRPr="00AC459B">
        <w:rPr>
          <w:sz w:val="28"/>
          <w:szCs w:val="28"/>
        </w:rPr>
        <w:t xml:space="preserve"> </w:t>
      </w:r>
    </w:p>
    <w:p w14:paraId="01D40973" w14:textId="18B33EE8" w:rsidR="009042C2" w:rsidRPr="00AC459B" w:rsidRDefault="00053A3A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</w:t>
      </w:r>
      <w:r w:rsidR="009042C2" w:rsidRPr="00AC459B">
        <w:rPr>
          <w:rFonts w:ascii="Times New Roman" w:hAnsi="Times New Roman"/>
          <w:sz w:val="28"/>
          <w:szCs w:val="28"/>
        </w:rPr>
        <w:t>ервый ряд:</w:t>
      </w:r>
    </w:p>
    <w:p w14:paraId="3E7B2724" w14:textId="5F928EFE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002 – ассортиментный номер продукции </w:t>
      </w:r>
    </w:p>
    <w:p w14:paraId="159969EC" w14:textId="08CD0D61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 – индекс плодоовощной отрасли</w:t>
      </w:r>
    </w:p>
    <w:p w14:paraId="3981450C" w14:textId="7AF90C67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 xml:space="preserve">7 – номер предприятия – изготовителя </w:t>
      </w:r>
    </w:p>
    <w:p w14:paraId="2C0DE1A0" w14:textId="77777777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Второй ряд:</w:t>
      </w:r>
    </w:p>
    <w:p w14:paraId="2B9582CE" w14:textId="77777777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 – номер смены (бригады) – 1 смена.</w:t>
      </w:r>
    </w:p>
    <w:p w14:paraId="21C7DDD9" w14:textId="77777777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01 – число выработки,</w:t>
      </w:r>
    </w:p>
    <w:p w14:paraId="0B968C7A" w14:textId="77777777" w:rsidR="009042C2" w:rsidRPr="00AC459B" w:rsidRDefault="009042C2" w:rsidP="00904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08 – месяц выработки август,</w:t>
      </w:r>
    </w:p>
    <w:p w14:paraId="5400971A" w14:textId="1B50C5F4" w:rsidR="00534EC5" w:rsidRPr="00AC459B" w:rsidRDefault="009042C2" w:rsidP="009042C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14 – год выработки – 20</w:t>
      </w:r>
      <w:r w:rsidR="00053A3A" w:rsidRPr="00AC459B">
        <w:rPr>
          <w:rFonts w:ascii="Times New Roman" w:hAnsi="Times New Roman"/>
          <w:sz w:val="28"/>
          <w:szCs w:val="28"/>
        </w:rPr>
        <w:t>2</w:t>
      </w:r>
      <w:r w:rsidRPr="00AC459B">
        <w:rPr>
          <w:rFonts w:ascii="Times New Roman" w:hAnsi="Times New Roman"/>
          <w:sz w:val="28"/>
          <w:szCs w:val="28"/>
        </w:rPr>
        <w:t>4</w:t>
      </w:r>
      <w:r w:rsidR="004F0A45" w:rsidRPr="00AC459B">
        <w:rPr>
          <w:rFonts w:ascii="Times New Roman" w:hAnsi="Times New Roman"/>
          <w:sz w:val="28"/>
          <w:szCs w:val="28"/>
        </w:rPr>
        <w:t xml:space="preserve"> </w:t>
      </w:r>
      <w:r w:rsidRPr="00AC459B">
        <w:rPr>
          <w:rFonts w:ascii="Times New Roman" w:hAnsi="Times New Roman"/>
          <w:sz w:val="28"/>
          <w:szCs w:val="28"/>
        </w:rPr>
        <w:t>г.</w:t>
      </w:r>
    </w:p>
    <w:p w14:paraId="0F9C1C7B" w14:textId="77777777" w:rsidR="004F0A45" w:rsidRPr="00AC459B" w:rsidRDefault="004F0A45" w:rsidP="004F0A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5B5F2BD1" w14:textId="77777777" w:rsidR="004F0A45" w:rsidRPr="00AC459B" w:rsidRDefault="004F0A45" w:rsidP="004F0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Компетенции (индикаторы) ПК-1 (ПК-1.2)</w:t>
      </w:r>
    </w:p>
    <w:p w14:paraId="7976BDE0" w14:textId="77777777" w:rsidR="004F0A45" w:rsidRPr="00AC459B" w:rsidRDefault="004F0A45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3C6F8ECA" w:rsidR="000B7122" w:rsidRPr="00AC459B" w:rsidRDefault="000754D7" w:rsidP="00645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3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0B7122" w:rsidRPr="00AC459B">
        <w:rPr>
          <w:rFonts w:ascii="Times New Roman" w:hAnsi="Times New Roman"/>
          <w:sz w:val="28"/>
          <w:szCs w:val="28"/>
        </w:rPr>
        <w:t xml:space="preserve"> </w:t>
      </w:r>
      <w:r w:rsidR="00205A2A" w:rsidRPr="00AC459B">
        <w:rPr>
          <w:rFonts w:ascii="Times New Roman" w:hAnsi="Times New Roman"/>
          <w:sz w:val="28"/>
          <w:szCs w:val="28"/>
        </w:rPr>
        <w:t xml:space="preserve">Определите органолептические показатели чая черного </w:t>
      </w:r>
      <w:r w:rsidR="00351905" w:rsidRPr="00AC459B">
        <w:rPr>
          <w:rFonts w:ascii="Times New Roman" w:hAnsi="Times New Roman"/>
          <w:sz w:val="28"/>
          <w:szCs w:val="28"/>
        </w:rPr>
        <w:t>листового</w:t>
      </w:r>
      <w:r w:rsidR="00563834" w:rsidRPr="00AC459B">
        <w:rPr>
          <w:rFonts w:ascii="Times New Roman" w:hAnsi="Times New Roman"/>
          <w:sz w:val="28"/>
          <w:szCs w:val="28"/>
        </w:rPr>
        <w:t>, согласно требованиям ГОСТ</w:t>
      </w:r>
      <w:r w:rsidR="0038292B" w:rsidRPr="00AC459B">
        <w:rPr>
          <w:rFonts w:ascii="Times New Roman" w:hAnsi="Times New Roman"/>
          <w:sz w:val="28"/>
          <w:szCs w:val="28"/>
        </w:rPr>
        <w:t> </w:t>
      </w:r>
      <w:r w:rsidR="00563834" w:rsidRPr="00AC459B">
        <w:rPr>
          <w:rFonts w:ascii="Times New Roman" w:hAnsi="Times New Roman"/>
          <w:sz w:val="28"/>
          <w:szCs w:val="28"/>
        </w:rPr>
        <w:t xml:space="preserve"> </w:t>
      </w:r>
      <w:r w:rsidR="0038292B" w:rsidRPr="00AC459B">
        <w:rPr>
          <w:rFonts w:ascii="Times New Roman" w:hAnsi="Times New Roman"/>
          <w:sz w:val="28"/>
          <w:szCs w:val="28"/>
        </w:rPr>
        <w:t>32573-2013 Чай черный. Технические условия</w:t>
      </w:r>
      <w:r w:rsidR="00D0477E" w:rsidRPr="00AC459B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111"/>
        <w:gridCol w:w="6090"/>
      </w:tblGrid>
      <w:tr w:rsidR="00D0477E" w:rsidRPr="00AC459B" w14:paraId="4BB3DDF5" w14:textId="77777777" w:rsidTr="001A1C3B">
        <w:tc>
          <w:tcPr>
            <w:tcW w:w="0" w:type="auto"/>
            <w:hideMark/>
          </w:tcPr>
          <w:p w14:paraId="3FFBB7AB" w14:textId="77777777" w:rsidR="00D0477E" w:rsidRPr="00AC459B" w:rsidRDefault="00D0477E" w:rsidP="001A1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090" w:type="dxa"/>
            <w:hideMark/>
          </w:tcPr>
          <w:p w14:paraId="36C2012D" w14:textId="77777777" w:rsidR="00D0477E" w:rsidRPr="00AC459B" w:rsidRDefault="00D0477E" w:rsidP="001A1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0477E" w:rsidRPr="00AC459B" w14:paraId="406566AE" w14:textId="77777777" w:rsidTr="001A1C3B">
        <w:tc>
          <w:tcPr>
            <w:tcW w:w="0" w:type="auto"/>
            <w:hideMark/>
          </w:tcPr>
          <w:p w14:paraId="4E56EC33" w14:textId="77777777" w:rsidR="00D0477E" w:rsidRPr="00AC459B" w:rsidRDefault="00D0477E" w:rsidP="00D724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Внешний вид настоя чая:</w:t>
            </w:r>
          </w:p>
        </w:tc>
        <w:tc>
          <w:tcPr>
            <w:tcW w:w="6090" w:type="dxa"/>
          </w:tcPr>
          <w:p w14:paraId="77B04574" w14:textId="559E774B" w:rsidR="00D0477E" w:rsidRPr="00AC459B" w:rsidRDefault="00D0477E" w:rsidP="00D724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77E" w:rsidRPr="00AC459B" w14:paraId="3AF91DD5" w14:textId="77777777" w:rsidTr="001A1C3B">
        <w:tc>
          <w:tcPr>
            <w:tcW w:w="0" w:type="auto"/>
            <w:hideMark/>
          </w:tcPr>
          <w:p w14:paraId="0D20FEA6" w14:textId="77777777" w:rsidR="00D0477E" w:rsidRPr="00AC459B" w:rsidRDefault="00D0477E" w:rsidP="00D724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Аромат и вкус настоя чая:</w:t>
            </w:r>
          </w:p>
        </w:tc>
        <w:tc>
          <w:tcPr>
            <w:tcW w:w="6090" w:type="dxa"/>
          </w:tcPr>
          <w:p w14:paraId="45D5ED30" w14:textId="3B53681D" w:rsidR="00D0477E" w:rsidRPr="00AC459B" w:rsidRDefault="00D0477E" w:rsidP="00D724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77E" w:rsidRPr="00AC459B" w14:paraId="4044778D" w14:textId="77777777" w:rsidTr="001A1C3B">
        <w:tc>
          <w:tcPr>
            <w:tcW w:w="0" w:type="auto"/>
            <w:hideMark/>
          </w:tcPr>
          <w:p w14:paraId="01FA5497" w14:textId="77777777" w:rsidR="00D0477E" w:rsidRPr="00AC459B" w:rsidRDefault="00D0477E" w:rsidP="00D724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Цвет разваренного чайного листа чая:</w:t>
            </w:r>
          </w:p>
        </w:tc>
        <w:tc>
          <w:tcPr>
            <w:tcW w:w="6090" w:type="dxa"/>
          </w:tcPr>
          <w:p w14:paraId="7B8BE105" w14:textId="09CE01A5" w:rsidR="00D0477E" w:rsidRPr="00AC459B" w:rsidRDefault="00D0477E" w:rsidP="00D724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0477E" w:rsidRPr="00AC459B" w14:paraId="1C431C39" w14:textId="77777777" w:rsidTr="001A1C3B">
        <w:tc>
          <w:tcPr>
            <w:tcW w:w="0" w:type="auto"/>
            <w:hideMark/>
          </w:tcPr>
          <w:p w14:paraId="1DAB3B02" w14:textId="77777777" w:rsidR="00D0477E" w:rsidRPr="00AC459B" w:rsidRDefault="00D0477E" w:rsidP="00D724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Внешний вид чая:</w:t>
            </w:r>
          </w:p>
        </w:tc>
        <w:tc>
          <w:tcPr>
            <w:tcW w:w="6090" w:type="dxa"/>
          </w:tcPr>
          <w:p w14:paraId="4D038CF3" w14:textId="3F21DA01" w:rsidR="00D0477E" w:rsidRPr="00AC459B" w:rsidRDefault="00D0477E" w:rsidP="00D724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909EB35" w14:textId="77777777" w:rsidR="00D0477E" w:rsidRPr="00AC459B" w:rsidRDefault="00D0477E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BD766" w14:textId="77777777" w:rsidR="00C0436E" w:rsidRPr="00AC459B" w:rsidRDefault="00C0436E" w:rsidP="00C043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15 мин.</w:t>
      </w:r>
    </w:p>
    <w:p w14:paraId="43A366ED" w14:textId="11562679" w:rsidR="00D0477E" w:rsidRPr="00AC459B" w:rsidRDefault="00A623D9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Пример ответа</w:t>
      </w:r>
      <w:r w:rsidR="000E5086" w:rsidRPr="00AC459B">
        <w:rPr>
          <w:rFonts w:ascii="Times New Roman" w:hAnsi="Times New Roman"/>
          <w:sz w:val="28"/>
          <w:szCs w:val="28"/>
        </w:rPr>
        <w:t>:</w:t>
      </w:r>
      <w:r w:rsidR="00B44737" w:rsidRPr="00AC459B">
        <w:rPr>
          <w:sz w:val="28"/>
          <w:szCs w:val="28"/>
        </w:rPr>
        <w:t xml:space="preserve"> </w:t>
      </w:r>
      <w:r w:rsidRPr="00AC459B">
        <w:rPr>
          <w:rFonts w:ascii="Times New Roman" w:hAnsi="Times New Roman"/>
          <w:sz w:val="28"/>
          <w:szCs w:val="28"/>
        </w:rPr>
        <w:t>п</w:t>
      </w:r>
      <w:r w:rsidR="00B44737" w:rsidRPr="00AC459B">
        <w:rPr>
          <w:rFonts w:ascii="Times New Roman" w:hAnsi="Times New Roman"/>
          <w:sz w:val="28"/>
          <w:szCs w:val="28"/>
        </w:rPr>
        <w:t>о органолептическим показателям черный чай должен соответствовать следующим требованиям: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7"/>
        <w:gridCol w:w="5914"/>
      </w:tblGrid>
      <w:tr w:rsidR="001D2457" w:rsidRPr="00AC459B" w14:paraId="20685B6B" w14:textId="77777777" w:rsidTr="0003220E">
        <w:tc>
          <w:tcPr>
            <w:tcW w:w="0" w:type="auto"/>
            <w:hideMark/>
          </w:tcPr>
          <w:p w14:paraId="3F8DB084" w14:textId="77777777" w:rsidR="001D2457" w:rsidRPr="00AC459B" w:rsidRDefault="001D2457" w:rsidP="001A1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14:paraId="39B99A7C" w14:textId="77777777" w:rsidR="001D2457" w:rsidRPr="00AC459B" w:rsidRDefault="001D2457" w:rsidP="001A1C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1D2457" w:rsidRPr="00AC459B" w14:paraId="123E993C" w14:textId="77777777" w:rsidTr="0003220E">
        <w:tc>
          <w:tcPr>
            <w:tcW w:w="0" w:type="auto"/>
            <w:hideMark/>
          </w:tcPr>
          <w:p w14:paraId="5E87DF93" w14:textId="77777777" w:rsidR="001D2457" w:rsidRPr="00AC459B" w:rsidRDefault="001D2457" w:rsidP="001D2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Внешний вид настоя чая:</w:t>
            </w:r>
          </w:p>
        </w:tc>
        <w:tc>
          <w:tcPr>
            <w:tcW w:w="0" w:type="auto"/>
            <w:hideMark/>
          </w:tcPr>
          <w:p w14:paraId="1D990417" w14:textId="6477C0E4" w:rsidR="001D2457" w:rsidRPr="00AC459B" w:rsidRDefault="00B13A74" w:rsidP="001D2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Яркий, прозрачный</w:t>
            </w:r>
          </w:p>
        </w:tc>
      </w:tr>
      <w:tr w:rsidR="001D2457" w:rsidRPr="00AC459B" w14:paraId="0C0E85E1" w14:textId="77777777" w:rsidTr="0003220E">
        <w:tc>
          <w:tcPr>
            <w:tcW w:w="0" w:type="auto"/>
            <w:hideMark/>
          </w:tcPr>
          <w:p w14:paraId="598E1F7E" w14:textId="77777777" w:rsidR="001D2457" w:rsidRPr="00AC459B" w:rsidRDefault="001D2457" w:rsidP="001D2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Аромат и вкус настоя чая:</w:t>
            </w:r>
          </w:p>
        </w:tc>
        <w:tc>
          <w:tcPr>
            <w:tcW w:w="0" w:type="auto"/>
            <w:hideMark/>
          </w:tcPr>
          <w:p w14:paraId="3C5B0D00" w14:textId="6A923B95" w:rsidR="001D2457" w:rsidRPr="00AC459B" w:rsidRDefault="00B13A74" w:rsidP="001D2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Нежный аромат, терпкий вкус</w:t>
            </w:r>
          </w:p>
        </w:tc>
      </w:tr>
      <w:tr w:rsidR="001D2457" w:rsidRPr="00AC459B" w14:paraId="4C5F818F" w14:textId="77777777" w:rsidTr="0003220E">
        <w:tc>
          <w:tcPr>
            <w:tcW w:w="0" w:type="auto"/>
            <w:hideMark/>
          </w:tcPr>
          <w:p w14:paraId="775AB658" w14:textId="77777777" w:rsidR="001D2457" w:rsidRPr="00AC459B" w:rsidRDefault="001D2457" w:rsidP="001D2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Цвет разваренного чайного листа чая:</w:t>
            </w:r>
          </w:p>
        </w:tc>
        <w:tc>
          <w:tcPr>
            <w:tcW w:w="0" w:type="auto"/>
            <w:hideMark/>
          </w:tcPr>
          <w:p w14:paraId="6E123A9D" w14:textId="264EBB6A" w:rsidR="001D2457" w:rsidRPr="00AC459B" w:rsidRDefault="00B13A74" w:rsidP="001D2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Однородный, коричнево-красный или коричневый</w:t>
            </w:r>
          </w:p>
        </w:tc>
      </w:tr>
      <w:tr w:rsidR="001D2457" w:rsidRPr="00AC459B" w14:paraId="2933DF08" w14:textId="77777777" w:rsidTr="0003220E">
        <w:tc>
          <w:tcPr>
            <w:tcW w:w="0" w:type="auto"/>
            <w:hideMark/>
          </w:tcPr>
          <w:p w14:paraId="554CDEDD" w14:textId="77777777" w:rsidR="001D2457" w:rsidRPr="00AC459B" w:rsidRDefault="001D2457" w:rsidP="001D24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Внешний вид чая:</w:t>
            </w:r>
          </w:p>
        </w:tc>
        <w:tc>
          <w:tcPr>
            <w:tcW w:w="0" w:type="auto"/>
            <w:hideMark/>
          </w:tcPr>
          <w:p w14:paraId="010EA09A" w14:textId="5E269613" w:rsidR="001D2457" w:rsidRPr="00AC459B" w:rsidRDefault="00B13A74" w:rsidP="001D24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459B">
              <w:rPr>
                <w:rFonts w:ascii="Times New Roman" w:eastAsia="Times New Roman" w:hAnsi="Times New Roman"/>
                <w:sz w:val="28"/>
                <w:szCs w:val="28"/>
              </w:rPr>
              <w:t>Однородный, ровный, хорошо скрученный</w:t>
            </w:r>
          </w:p>
        </w:tc>
      </w:tr>
    </w:tbl>
    <w:p w14:paraId="19860490" w14:textId="77777777" w:rsidR="00120C6D" w:rsidRPr="00AC459B" w:rsidRDefault="00120C6D" w:rsidP="00120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94EF6" w14:textId="77777777" w:rsidR="00120C6D" w:rsidRPr="00AC459B" w:rsidRDefault="00120C6D" w:rsidP="00120C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6EB05B3A" w14:textId="5B717F01" w:rsidR="000E5086" w:rsidRPr="00AC459B" w:rsidRDefault="000E5086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</w:t>
      </w:r>
      <w:r w:rsidR="00B521D2" w:rsidRPr="00AC459B">
        <w:rPr>
          <w:rFonts w:ascii="Times New Roman" w:hAnsi="Times New Roman"/>
          <w:sz w:val="28"/>
          <w:szCs w:val="28"/>
        </w:rPr>
        <w:t xml:space="preserve">ПК- 1.1, </w:t>
      </w:r>
      <w:r w:rsidRPr="00AC459B">
        <w:rPr>
          <w:rFonts w:ascii="Times New Roman" w:hAnsi="Times New Roman"/>
          <w:sz w:val="28"/>
          <w:szCs w:val="28"/>
        </w:rPr>
        <w:t>ПК-1.2)</w:t>
      </w:r>
    </w:p>
    <w:p w14:paraId="4164E6C2" w14:textId="77777777" w:rsidR="001946A7" w:rsidRDefault="001946A7" w:rsidP="00120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66174" w14:textId="04926358" w:rsidR="00324EEC" w:rsidRPr="00AC459B" w:rsidRDefault="000754D7" w:rsidP="00120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3D0CA5" w:rsidRPr="00AC459B">
        <w:rPr>
          <w:rFonts w:ascii="Times New Roman" w:hAnsi="Times New Roman"/>
          <w:sz w:val="28"/>
          <w:szCs w:val="28"/>
        </w:rPr>
        <w:t xml:space="preserve"> Определите энергетическую ценность </w:t>
      </w:r>
      <w:r w:rsidR="0083197B" w:rsidRPr="00AC459B">
        <w:rPr>
          <w:rFonts w:ascii="Times New Roman" w:hAnsi="Times New Roman"/>
          <w:sz w:val="28"/>
          <w:szCs w:val="28"/>
        </w:rPr>
        <w:t>40 г яйца</w:t>
      </w:r>
      <w:r w:rsidR="000557D5" w:rsidRPr="00AC459B">
        <w:rPr>
          <w:rFonts w:ascii="Times New Roman" w:hAnsi="Times New Roman"/>
          <w:sz w:val="28"/>
          <w:szCs w:val="28"/>
        </w:rPr>
        <w:t xml:space="preserve"> куриного</w:t>
      </w:r>
      <w:r w:rsidR="00E55E6D" w:rsidRPr="00AC459B">
        <w:rPr>
          <w:rFonts w:ascii="Times New Roman" w:hAnsi="Times New Roman"/>
          <w:sz w:val="28"/>
          <w:szCs w:val="28"/>
        </w:rPr>
        <w:t>, если</w:t>
      </w:r>
      <w:r w:rsidR="000557D5" w:rsidRPr="00AC459B">
        <w:rPr>
          <w:rFonts w:ascii="Times New Roman" w:hAnsi="Times New Roman"/>
          <w:sz w:val="28"/>
          <w:szCs w:val="28"/>
        </w:rPr>
        <w:t xml:space="preserve"> в 100 г содержится (в %): белков</w:t>
      </w:r>
      <w:r w:rsidR="00120C6D" w:rsidRPr="00AC459B">
        <w:rPr>
          <w:rFonts w:ascii="Times New Roman" w:hAnsi="Times New Roman"/>
          <w:sz w:val="28"/>
          <w:szCs w:val="28"/>
        </w:rPr>
        <w:t> </w:t>
      </w:r>
      <w:r w:rsidR="000557D5" w:rsidRPr="00AC459B">
        <w:rPr>
          <w:rFonts w:ascii="Times New Roman" w:hAnsi="Times New Roman"/>
          <w:sz w:val="28"/>
          <w:szCs w:val="28"/>
        </w:rPr>
        <w:t xml:space="preserve"> – </w:t>
      </w:r>
      <w:r w:rsidR="00120C6D" w:rsidRPr="00AC459B">
        <w:rPr>
          <w:rFonts w:ascii="Times New Roman" w:hAnsi="Times New Roman"/>
          <w:sz w:val="28"/>
          <w:szCs w:val="28"/>
        </w:rPr>
        <w:t> </w:t>
      </w:r>
      <w:r w:rsidR="000557D5" w:rsidRPr="00AC459B">
        <w:rPr>
          <w:rFonts w:ascii="Times New Roman" w:hAnsi="Times New Roman"/>
          <w:sz w:val="28"/>
          <w:szCs w:val="28"/>
        </w:rPr>
        <w:t>12</w:t>
      </w:r>
      <w:r w:rsidR="00FD3ACF" w:rsidRPr="00AC459B">
        <w:rPr>
          <w:rFonts w:ascii="Times New Roman" w:hAnsi="Times New Roman"/>
          <w:sz w:val="28"/>
          <w:szCs w:val="28"/>
        </w:rPr>
        <w:t>,</w:t>
      </w:r>
      <w:r w:rsidR="000557D5" w:rsidRPr="00AC459B">
        <w:rPr>
          <w:rFonts w:ascii="Times New Roman" w:hAnsi="Times New Roman"/>
          <w:sz w:val="28"/>
          <w:szCs w:val="28"/>
        </w:rPr>
        <w:t>7</w:t>
      </w:r>
      <w:r w:rsidR="00FD3ACF" w:rsidRPr="00AC459B">
        <w:rPr>
          <w:rFonts w:ascii="Times New Roman" w:hAnsi="Times New Roman"/>
          <w:sz w:val="28"/>
          <w:szCs w:val="28"/>
        </w:rPr>
        <w:t>;</w:t>
      </w:r>
      <w:r w:rsidR="000557D5" w:rsidRPr="00AC459B">
        <w:rPr>
          <w:rFonts w:ascii="Times New Roman" w:hAnsi="Times New Roman"/>
          <w:sz w:val="28"/>
          <w:szCs w:val="28"/>
        </w:rPr>
        <w:t xml:space="preserve"> жиров – 11</w:t>
      </w:r>
      <w:r w:rsidR="00FD3ACF" w:rsidRPr="00AC459B">
        <w:rPr>
          <w:rFonts w:ascii="Times New Roman" w:hAnsi="Times New Roman"/>
          <w:sz w:val="28"/>
          <w:szCs w:val="28"/>
        </w:rPr>
        <w:t>,</w:t>
      </w:r>
      <w:r w:rsidR="000557D5" w:rsidRPr="00AC459B">
        <w:rPr>
          <w:rFonts w:ascii="Times New Roman" w:hAnsi="Times New Roman"/>
          <w:sz w:val="28"/>
          <w:szCs w:val="28"/>
        </w:rPr>
        <w:t>5</w:t>
      </w:r>
      <w:r w:rsidR="00FD3ACF" w:rsidRPr="00AC459B">
        <w:rPr>
          <w:rFonts w:ascii="Times New Roman" w:hAnsi="Times New Roman"/>
          <w:sz w:val="28"/>
          <w:szCs w:val="28"/>
        </w:rPr>
        <w:t>;</w:t>
      </w:r>
      <w:r w:rsidR="000557D5" w:rsidRPr="00AC459B">
        <w:rPr>
          <w:rFonts w:ascii="Times New Roman" w:hAnsi="Times New Roman"/>
          <w:sz w:val="28"/>
          <w:szCs w:val="28"/>
        </w:rPr>
        <w:t xml:space="preserve"> углеводов – 0</w:t>
      </w:r>
      <w:r w:rsidR="00FD3ACF" w:rsidRPr="00AC459B">
        <w:rPr>
          <w:rFonts w:ascii="Times New Roman" w:hAnsi="Times New Roman"/>
          <w:sz w:val="28"/>
          <w:szCs w:val="28"/>
        </w:rPr>
        <w:t>,</w:t>
      </w:r>
      <w:r w:rsidR="000557D5" w:rsidRPr="00AC459B">
        <w:rPr>
          <w:rFonts w:ascii="Times New Roman" w:hAnsi="Times New Roman"/>
          <w:sz w:val="28"/>
          <w:szCs w:val="28"/>
        </w:rPr>
        <w:t>7.</w:t>
      </w:r>
    </w:p>
    <w:p w14:paraId="41ADA065" w14:textId="77777777" w:rsidR="001946A7" w:rsidRPr="00AC459B" w:rsidRDefault="001946A7" w:rsidP="00194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20 мин.</w:t>
      </w:r>
    </w:p>
    <w:p w14:paraId="028EB43C" w14:textId="24129671" w:rsidR="00E55E6D" w:rsidRPr="00AC459B" w:rsidRDefault="000C4B65" w:rsidP="00E55E6D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  <w:r w:rsidRPr="000C4B65">
        <w:rPr>
          <w:rFonts w:ascii="Times New Roman" w:hAnsi="Times New Roman"/>
          <w:sz w:val="28"/>
          <w:szCs w:val="28"/>
        </w:rPr>
        <w:t>Ожидаемый результат</w:t>
      </w:r>
      <w:r w:rsidR="00846383" w:rsidRPr="00AC459B">
        <w:rPr>
          <w:rFonts w:ascii="Times New Roman" w:hAnsi="Times New Roman"/>
          <w:sz w:val="28"/>
          <w:szCs w:val="28"/>
        </w:rPr>
        <w:t>:</w:t>
      </w:r>
      <w:r w:rsidR="00846383" w:rsidRPr="00AC459B">
        <w:rPr>
          <w:sz w:val="28"/>
          <w:szCs w:val="28"/>
        </w:rPr>
        <w:t xml:space="preserve"> </w:t>
      </w:r>
      <w:r w:rsidR="00E55E6D" w:rsidRPr="00AC459B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14:paraId="72B7438B" w14:textId="18D94508" w:rsidR="00E55E6D" w:rsidRPr="00AC459B" w:rsidRDefault="00E55E6D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1). В 40 г яйца содержится:</w:t>
      </w:r>
    </w:p>
    <w:p w14:paraId="5735E47F" w14:textId="76052131" w:rsidR="00E55E6D" w:rsidRPr="00AC459B" w:rsidRDefault="00877117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белков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: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12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7 х 40/100=5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08 г;</w:t>
      </w:r>
    </w:p>
    <w:p w14:paraId="0F3010BD" w14:textId="0732CC91" w:rsidR="00E55E6D" w:rsidRPr="00AC459B" w:rsidRDefault="00877117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жиров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: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11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5 х 40/100=4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6 г;</w:t>
      </w:r>
    </w:p>
    <w:p w14:paraId="686F8E20" w14:textId="6F9A5E00" w:rsidR="00E55E6D" w:rsidRPr="00AC459B" w:rsidRDefault="00B75338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углеводов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: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0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7 х 40/100=0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28 г.</w:t>
      </w:r>
    </w:p>
    <w:p w14:paraId="15E3520C" w14:textId="166F9BF5" w:rsidR="00E55E6D" w:rsidRPr="00AC459B" w:rsidRDefault="00E55E6D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Зная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калорийность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1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г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белков,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углеводов,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жиров,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можно</w:t>
      </w:r>
      <w:r w:rsidR="00B75338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рассчитать</w:t>
      </w:r>
      <w:r w:rsidR="00205C61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энергетическую ценность (в г):</w:t>
      </w:r>
    </w:p>
    <w:p w14:paraId="4CCF5214" w14:textId="137EEC10" w:rsidR="00E55E6D" w:rsidRPr="00AC459B" w:rsidRDefault="00F962F7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белков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: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4 ккал х 5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08 = 20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32 ккал ;</w:t>
      </w:r>
    </w:p>
    <w:p w14:paraId="488C9A30" w14:textId="43167619" w:rsidR="00E55E6D" w:rsidRPr="00AC459B" w:rsidRDefault="00F962F7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жиров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: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 9 ккал х 4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6 = 41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4 ккал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;</w:t>
      </w:r>
    </w:p>
    <w:p w14:paraId="16155316" w14:textId="2F9A6897" w:rsidR="00E55E6D" w:rsidRPr="00AC459B" w:rsidRDefault="00F962F7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–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углеводов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: 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3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75 ккал х 0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28 = 1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="00E55E6D" w:rsidRPr="00AC459B">
        <w:rPr>
          <w:rFonts w:ascii="Times New Roman" w:eastAsia="Times New Roman" w:hAnsi="Times New Roman"/>
          <w:color w:val="1A1A1A"/>
          <w:sz w:val="28"/>
          <w:szCs w:val="28"/>
        </w:rPr>
        <w:t>05 ккал</w:t>
      </w:r>
    </w:p>
    <w:p w14:paraId="4B213AFF" w14:textId="3E43CBB4" w:rsidR="00E55E6D" w:rsidRPr="00AC459B" w:rsidRDefault="00E55E6D" w:rsidP="00E55E6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Следовательно</w:t>
      </w:r>
      <w:r w:rsidR="00E060FA" w:rsidRPr="00AC459B">
        <w:rPr>
          <w:rFonts w:ascii="Times New Roman" w:eastAsia="Times New Roman" w:hAnsi="Times New Roman"/>
          <w:color w:val="1A1A1A"/>
          <w:sz w:val="28"/>
          <w:szCs w:val="28"/>
        </w:rPr>
        <w:t xml:space="preserve">, 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энергетическая ценность 40 г куриного яйца равна:</w:t>
      </w:r>
    </w:p>
    <w:p w14:paraId="5F27AF22" w14:textId="473D6AC5" w:rsidR="00E55E6D" w:rsidRPr="00AC459B" w:rsidRDefault="00E55E6D" w:rsidP="00E060F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20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32 ккал + 41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4 ккал + 1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05 ккал = 62</w:t>
      </w:r>
      <w:r w:rsidR="00C46358" w:rsidRPr="00AC459B">
        <w:rPr>
          <w:rFonts w:ascii="Times New Roman" w:eastAsia="Times New Roman" w:hAnsi="Times New Roman"/>
          <w:color w:val="1A1A1A"/>
          <w:sz w:val="28"/>
          <w:szCs w:val="28"/>
        </w:rPr>
        <w:t>,</w:t>
      </w:r>
      <w:r w:rsidRPr="00AC459B">
        <w:rPr>
          <w:rFonts w:ascii="Times New Roman" w:eastAsia="Times New Roman" w:hAnsi="Times New Roman"/>
          <w:color w:val="1A1A1A"/>
          <w:sz w:val="28"/>
          <w:szCs w:val="28"/>
        </w:rPr>
        <w:t>77 ккал</w:t>
      </w:r>
    </w:p>
    <w:p w14:paraId="696E1EF9" w14:textId="77777777" w:rsidR="00241F54" w:rsidRPr="00AC459B" w:rsidRDefault="00241F54" w:rsidP="00241F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070FFC96" w14:textId="77777777" w:rsidR="000E5086" w:rsidRPr="00AC459B" w:rsidRDefault="000E5086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(ПК-1.2)</w:t>
      </w:r>
    </w:p>
    <w:p w14:paraId="74991B8E" w14:textId="77777777" w:rsidR="00145605" w:rsidRPr="00AC459B" w:rsidRDefault="00145605" w:rsidP="00E20EB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2D9FE012" w14:textId="1707D979" w:rsidR="008F294C" w:rsidRPr="00AC459B" w:rsidRDefault="000754D7" w:rsidP="00645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lastRenderedPageBreak/>
        <w:t>5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145605" w:rsidRPr="00AC459B">
        <w:rPr>
          <w:rFonts w:ascii="Times New Roman" w:hAnsi="Times New Roman"/>
          <w:sz w:val="28"/>
          <w:szCs w:val="28"/>
        </w:rPr>
        <w:t xml:space="preserve"> </w:t>
      </w:r>
      <w:r w:rsidR="007A12AB" w:rsidRPr="00AC459B">
        <w:rPr>
          <w:rFonts w:ascii="Times New Roman" w:hAnsi="Times New Roman"/>
          <w:sz w:val="28"/>
          <w:szCs w:val="28"/>
        </w:rPr>
        <w:t>Рассчитайте контрольную цифру для следующего кода</w:t>
      </w:r>
      <w:r w:rsidR="001F168A" w:rsidRPr="00AC459B">
        <w:rPr>
          <w:rFonts w:ascii="Times New Roman" w:hAnsi="Times New Roman"/>
          <w:sz w:val="28"/>
          <w:szCs w:val="28"/>
        </w:rPr>
        <w:t xml:space="preserve"> – 4850031000595</w:t>
      </w:r>
      <w:r w:rsidR="0041256E" w:rsidRPr="00AC459B">
        <w:rPr>
          <w:rFonts w:ascii="Times New Roman" w:hAnsi="Times New Roman"/>
          <w:sz w:val="28"/>
          <w:szCs w:val="28"/>
        </w:rPr>
        <w:t xml:space="preserve"> – коньяк армянский «Ной Араспел», производитель: Армения, </w:t>
      </w:r>
      <w:r w:rsidR="0019348A" w:rsidRPr="00AC459B">
        <w:rPr>
          <w:rFonts w:ascii="Times New Roman" w:hAnsi="Times New Roman"/>
          <w:sz w:val="28"/>
          <w:szCs w:val="28"/>
        </w:rPr>
        <w:t>Арарат ЕКВВК/ Ararat Yerevan Brandy-Wine-Vodka Factory</w:t>
      </w:r>
    </w:p>
    <w:p w14:paraId="497B1678" w14:textId="77777777" w:rsidR="000237CE" w:rsidRPr="00AC459B" w:rsidRDefault="000237CE" w:rsidP="0002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20 мин.</w:t>
      </w:r>
    </w:p>
    <w:p w14:paraId="79AD7CE1" w14:textId="478B1B0E" w:rsidR="00493081" w:rsidRPr="00AC459B" w:rsidRDefault="000C4B65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B65">
        <w:rPr>
          <w:rFonts w:ascii="Times New Roman" w:hAnsi="Times New Roman"/>
          <w:sz w:val="28"/>
          <w:szCs w:val="28"/>
        </w:rPr>
        <w:t>Ожидаемый результат</w:t>
      </w:r>
      <w:r w:rsidR="000E5086" w:rsidRPr="00AC459B">
        <w:rPr>
          <w:rFonts w:ascii="Times New Roman" w:hAnsi="Times New Roman"/>
          <w:sz w:val="28"/>
          <w:szCs w:val="28"/>
        </w:rPr>
        <w:t>:</w:t>
      </w:r>
      <w:r w:rsidR="00493081" w:rsidRPr="00AC459B">
        <w:rPr>
          <w:sz w:val="28"/>
          <w:szCs w:val="28"/>
        </w:rPr>
        <w:t xml:space="preserve"> </w:t>
      </w:r>
      <w:r w:rsidR="001C71D7" w:rsidRPr="00AC459B">
        <w:rPr>
          <w:rFonts w:ascii="Times New Roman" w:hAnsi="Times New Roman"/>
          <w:sz w:val="28"/>
          <w:szCs w:val="28"/>
        </w:rPr>
        <w:t>вы</w:t>
      </w:r>
      <w:r w:rsidR="00493081" w:rsidRPr="00AC459B">
        <w:rPr>
          <w:rFonts w:ascii="Times New Roman" w:hAnsi="Times New Roman"/>
          <w:sz w:val="28"/>
          <w:szCs w:val="28"/>
        </w:rPr>
        <w:t>числение контрольной цифры для определения подлинности товара</w:t>
      </w:r>
      <w:r w:rsidR="006C0478" w:rsidRPr="00AC459B">
        <w:rPr>
          <w:rFonts w:ascii="Times New Roman" w:hAnsi="Times New Roman"/>
          <w:sz w:val="28"/>
          <w:szCs w:val="28"/>
        </w:rPr>
        <w:t>:</w:t>
      </w:r>
    </w:p>
    <w:p w14:paraId="0C6EE25E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1. Сложить цифры, стоящие на четных местах: 8+0+3+0+0+9=20</w:t>
      </w:r>
    </w:p>
    <w:p w14:paraId="14EEE474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2. Полученную сумму умножить на 3: 20x3=60</w:t>
      </w:r>
    </w:p>
    <w:p w14:paraId="2BBEE160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3. Сложить цифры, стоящие на нечетных местах, без контрольной цифры: 4+5+0+1+0+5=15</w:t>
      </w:r>
    </w:p>
    <w:p w14:paraId="54D8F24C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4. Сложить числа, указанные в пунктах 2 и 3: 60+15=75</w:t>
      </w:r>
    </w:p>
    <w:p w14:paraId="21D41FF5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5. Отбросить десятки: получим 5</w:t>
      </w:r>
    </w:p>
    <w:p w14:paraId="61DAC561" w14:textId="77777777" w:rsidR="00493081" w:rsidRPr="00AC459B" w:rsidRDefault="00493081" w:rsidP="00493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6. Из 10 вычесть полученное в пункте 5: 10-5=5</w:t>
      </w:r>
    </w:p>
    <w:p w14:paraId="7B2DECFB" w14:textId="20D3101A" w:rsidR="000E5086" w:rsidRPr="00AC459B" w:rsidRDefault="00493081" w:rsidP="0049308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Если полученная после расчета цифра не совпадает с контрольной цифрой в штрихкоде, это значит, что товар произведен незаконно. В нашем случае цифра совпадает.</w:t>
      </w:r>
    </w:p>
    <w:p w14:paraId="278494E9" w14:textId="77777777" w:rsidR="005A2690" w:rsidRPr="00AC459B" w:rsidRDefault="005A2690" w:rsidP="005A2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2BE95FFB" w14:textId="77777777" w:rsidR="000E5086" w:rsidRPr="00AC459B" w:rsidRDefault="000E5086" w:rsidP="000E5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(ПК-1.2)</w:t>
      </w:r>
    </w:p>
    <w:p w14:paraId="68272AFA" w14:textId="77777777" w:rsidR="00A959D1" w:rsidRPr="00AC459B" w:rsidRDefault="00A959D1" w:rsidP="00EE084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E67B81D" w14:textId="2145B511" w:rsidR="00EE084D" w:rsidRPr="00AC459B" w:rsidRDefault="000754D7" w:rsidP="00305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6</w:t>
      </w:r>
      <w:r w:rsidR="00820056" w:rsidRPr="00AC459B">
        <w:rPr>
          <w:rFonts w:ascii="Times New Roman" w:hAnsi="Times New Roman"/>
          <w:sz w:val="28"/>
          <w:szCs w:val="28"/>
        </w:rPr>
        <w:t>.</w:t>
      </w:r>
      <w:r w:rsidR="00B57F9F" w:rsidRPr="00AC459B">
        <w:rPr>
          <w:rFonts w:ascii="Times New Roman" w:hAnsi="Times New Roman"/>
          <w:sz w:val="28"/>
          <w:szCs w:val="28"/>
        </w:rPr>
        <w:t xml:space="preserve"> </w:t>
      </w:r>
      <w:r w:rsidR="00F24512" w:rsidRPr="00AC459B">
        <w:rPr>
          <w:rFonts w:ascii="Times New Roman" w:hAnsi="Times New Roman"/>
          <w:sz w:val="28"/>
          <w:szCs w:val="28"/>
        </w:rPr>
        <w:t>Су</w:t>
      </w:r>
      <w:r w:rsidR="00305B38" w:rsidRPr="00AC459B">
        <w:rPr>
          <w:rFonts w:ascii="Times New Roman" w:hAnsi="Times New Roman"/>
          <w:sz w:val="28"/>
          <w:szCs w:val="28"/>
        </w:rPr>
        <w:t xml:space="preserve">пермаркет </w:t>
      </w:r>
      <w:r w:rsidR="00F24512" w:rsidRPr="00AC459B">
        <w:rPr>
          <w:rFonts w:ascii="Times New Roman" w:hAnsi="Times New Roman"/>
          <w:sz w:val="28"/>
          <w:szCs w:val="28"/>
        </w:rPr>
        <w:t>«Матрешка»</w:t>
      </w:r>
      <w:r w:rsidR="00305B38" w:rsidRPr="00AC459B">
        <w:rPr>
          <w:rFonts w:ascii="Times New Roman" w:hAnsi="Times New Roman"/>
          <w:sz w:val="28"/>
          <w:szCs w:val="28"/>
        </w:rPr>
        <w:t xml:space="preserve"> заключил договор на поставку 1,5 т свежих абрикосов первого сорта. Экспертиза по оценке качества показала следующие результаты: плоды типичные по форме, 10% имеют зелёные бока, размер плодов в диаметре от 55 мм, на 5 плодах обнаружено по </w:t>
      </w:r>
      <w:r w:rsidR="0013468F" w:rsidRPr="00AC459B">
        <w:rPr>
          <w:rFonts w:ascii="Times New Roman" w:hAnsi="Times New Roman"/>
          <w:sz w:val="28"/>
          <w:szCs w:val="28"/>
        </w:rPr>
        <w:t>2</w:t>
      </w:r>
      <w:r w:rsidR="00305B38" w:rsidRPr="00AC459B">
        <w:rPr>
          <w:rFonts w:ascii="Times New Roman" w:hAnsi="Times New Roman"/>
          <w:sz w:val="28"/>
          <w:szCs w:val="28"/>
        </w:rPr>
        <w:t xml:space="preserve"> лёгких нажима, на 7 плодах по </w:t>
      </w:r>
      <w:r w:rsidR="0013468F" w:rsidRPr="00AC459B">
        <w:rPr>
          <w:rFonts w:ascii="Times New Roman" w:hAnsi="Times New Roman"/>
          <w:sz w:val="28"/>
          <w:szCs w:val="28"/>
        </w:rPr>
        <w:t>3</w:t>
      </w:r>
      <w:r w:rsidR="00305B38" w:rsidRPr="00AC459B">
        <w:rPr>
          <w:rFonts w:ascii="Times New Roman" w:hAnsi="Times New Roman"/>
          <w:sz w:val="28"/>
          <w:szCs w:val="28"/>
        </w:rPr>
        <w:t xml:space="preserve"> лёгких нажимов. Дайте заключение о соответствии данной партии абрикосов заявленному сорту.</w:t>
      </w:r>
    </w:p>
    <w:p w14:paraId="429BE04D" w14:textId="77777777" w:rsidR="000237CE" w:rsidRPr="00AC459B" w:rsidRDefault="000237CE" w:rsidP="00023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Время выполнения: 15 мин.</w:t>
      </w:r>
    </w:p>
    <w:p w14:paraId="05F5DADD" w14:textId="7C6755B3" w:rsidR="008B2E50" w:rsidRPr="00AC459B" w:rsidRDefault="005A2690" w:rsidP="00305B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Пример о</w:t>
      </w:r>
      <w:r w:rsidR="008B2E50" w:rsidRPr="00AC459B">
        <w:rPr>
          <w:rFonts w:ascii="Times New Roman" w:hAnsi="Times New Roman"/>
          <w:sz w:val="28"/>
          <w:szCs w:val="28"/>
        </w:rPr>
        <w:t>твет</w:t>
      </w:r>
      <w:r w:rsidRPr="00AC459B">
        <w:rPr>
          <w:rFonts w:ascii="Times New Roman" w:hAnsi="Times New Roman"/>
          <w:sz w:val="28"/>
          <w:szCs w:val="28"/>
        </w:rPr>
        <w:t>а</w:t>
      </w:r>
      <w:r w:rsidR="008B2E50" w:rsidRPr="00AC459B">
        <w:rPr>
          <w:rFonts w:ascii="Times New Roman" w:hAnsi="Times New Roman"/>
          <w:sz w:val="28"/>
          <w:szCs w:val="28"/>
        </w:rPr>
        <w:t>:</w:t>
      </w:r>
      <w:r w:rsidR="00784C62" w:rsidRPr="00AC459B">
        <w:rPr>
          <w:rFonts w:ascii="Times New Roman" w:hAnsi="Times New Roman"/>
          <w:sz w:val="28"/>
          <w:szCs w:val="28"/>
        </w:rPr>
        <w:t xml:space="preserve"> </w:t>
      </w:r>
      <w:r w:rsidR="00BA5F28" w:rsidRPr="00AC459B">
        <w:rPr>
          <w:rFonts w:ascii="Times New Roman" w:hAnsi="Times New Roman"/>
          <w:sz w:val="28"/>
          <w:szCs w:val="28"/>
        </w:rPr>
        <w:t>п</w:t>
      </w:r>
      <w:r w:rsidR="00784C62" w:rsidRPr="00AC459B">
        <w:rPr>
          <w:rFonts w:ascii="Times New Roman" w:hAnsi="Times New Roman"/>
          <w:sz w:val="28"/>
          <w:szCs w:val="28"/>
        </w:rPr>
        <w:t xml:space="preserve">артия абрикосов соответствует первому сорту с учётом допустимых отклонений по </w:t>
      </w:r>
      <w:r w:rsidR="00955F63" w:rsidRPr="00AC459B">
        <w:rPr>
          <w:rFonts w:ascii="Times New Roman" w:hAnsi="Times New Roman"/>
          <w:sz w:val="28"/>
          <w:szCs w:val="28"/>
        </w:rPr>
        <w:t>поврежденности</w:t>
      </w:r>
      <w:r w:rsidR="00784C62" w:rsidRPr="00AC459B">
        <w:rPr>
          <w:rFonts w:ascii="Times New Roman" w:hAnsi="Times New Roman"/>
          <w:sz w:val="28"/>
          <w:szCs w:val="28"/>
        </w:rPr>
        <w:t xml:space="preserve"> и степени зрелости.</w:t>
      </w:r>
    </w:p>
    <w:p w14:paraId="03473C20" w14:textId="036FB15D" w:rsidR="005A2690" w:rsidRPr="00AC459B" w:rsidRDefault="005A2690" w:rsidP="008B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570689" w:rsidRPr="00AC459B">
        <w:rPr>
          <w:rFonts w:ascii="Times New Roman" w:hAnsi="Times New Roman"/>
          <w:sz w:val="28"/>
          <w:szCs w:val="28"/>
        </w:rPr>
        <w:t>партия абрикосов соответствует первому сорту»</w:t>
      </w:r>
    </w:p>
    <w:p w14:paraId="6711A37F" w14:textId="5625CD71" w:rsidR="008B2E50" w:rsidRPr="00AC459B" w:rsidRDefault="008B2E50" w:rsidP="008B2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59B">
        <w:rPr>
          <w:rFonts w:ascii="Times New Roman" w:hAnsi="Times New Roman"/>
          <w:sz w:val="28"/>
          <w:szCs w:val="28"/>
        </w:rPr>
        <w:t>Компетенции (индикаторы) ПК-1 (ПК-1.</w:t>
      </w:r>
      <w:r w:rsidR="00B51115" w:rsidRPr="00AC459B">
        <w:rPr>
          <w:rFonts w:ascii="Times New Roman" w:hAnsi="Times New Roman"/>
          <w:sz w:val="28"/>
          <w:szCs w:val="28"/>
        </w:rPr>
        <w:t>1</w:t>
      </w:r>
      <w:r w:rsidRPr="00AC459B">
        <w:rPr>
          <w:rFonts w:ascii="Times New Roman" w:hAnsi="Times New Roman"/>
          <w:sz w:val="28"/>
          <w:szCs w:val="28"/>
        </w:rPr>
        <w:t>)</w:t>
      </w:r>
    </w:p>
    <w:p w14:paraId="1EDC4232" w14:textId="13A59A86" w:rsidR="00D013BD" w:rsidRPr="00AC459B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F96A2" w14:textId="77777777" w:rsidR="00D013BD" w:rsidRPr="00AC459B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AC459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13E69"/>
    <w:rsid w:val="00020EC7"/>
    <w:rsid w:val="000237CE"/>
    <w:rsid w:val="0003220E"/>
    <w:rsid w:val="0003363D"/>
    <w:rsid w:val="00046D23"/>
    <w:rsid w:val="00047B24"/>
    <w:rsid w:val="00053A3A"/>
    <w:rsid w:val="000557D5"/>
    <w:rsid w:val="000571E5"/>
    <w:rsid w:val="0006149A"/>
    <w:rsid w:val="00063D8F"/>
    <w:rsid w:val="00065B22"/>
    <w:rsid w:val="00067D77"/>
    <w:rsid w:val="00072984"/>
    <w:rsid w:val="000754D7"/>
    <w:rsid w:val="00075963"/>
    <w:rsid w:val="00075C0C"/>
    <w:rsid w:val="00076066"/>
    <w:rsid w:val="00076E30"/>
    <w:rsid w:val="00080822"/>
    <w:rsid w:val="00082EB1"/>
    <w:rsid w:val="0008549A"/>
    <w:rsid w:val="00094EF6"/>
    <w:rsid w:val="00095301"/>
    <w:rsid w:val="000A1F40"/>
    <w:rsid w:val="000B0954"/>
    <w:rsid w:val="000B1DE6"/>
    <w:rsid w:val="000B43BE"/>
    <w:rsid w:val="000B7122"/>
    <w:rsid w:val="000C41DB"/>
    <w:rsid w:val="000C4B65"/>
    <w:rsid w:val="000D5793"/>
    <w:rsid w:val="000E5086"/>
    <w:rsid w:val="000F21CD"/>
    <w:rsid w:val="000F2740"/>
    <w:rsid w:val="00106F7F"/>
    <w:rsid w:val="00110466"/>
    <w:rsid w:val="00111AD2"/>
    <w:rsid w:val="00120C6D"/>
    <w:rsid w:val="00122030"/>
    <w:rsid w:val="00126358"/>
    <w:rsid w:val="00126C25"/>
    <w:rsid w:val="00127F1D"/>
    <w:rsid w:val="001311CC"/>
    <w:rsid w:val="0013305F"/>
    <w:rsid w:val="0013468F"/>
    <w:rsid w:val="00145605"/>
    <w:rsid w:val="00146773"/>
    <w:rsid w:val="00146AE8"/>
    <w:rsid w:val="00155BF8"/>
    <w:rsid w:val="00155D4D"/>
    <w:rsid w:val="00165C15"/>
    <w:rsid w:val="0016669C"/>
    <w:rsid w:val="00166B31"/>
    <w:rsid w:val="00170785"/>
    <w:rsid w:val="00172E36"/>
    <w:rsid w:val="001843F0"/>
    <w:rsid w:val="00185A99"/>
    <w:rsid w:val="0019348A"/>
    <w:rsid w:val="00193EA9"/>
    <w:rsid w:val="001946A7"/>
    <w:rsid w:val="00197FC5"/>
    <w:rsid w:val="001A0500"/>
    <w:rsid w:val="001A1397"/>
    <w:rsid w:val="001A1C3B"/>
    <w:rsid w:val="001A425E"/>
    <w:rsid w:val="001B62C3"/>
    <w:rsid w:val="001B7D3C"/>
    <w:rsid w:val="001C177A"/>
    <w:rsid w:val="001C4714"/>
    <w:rsid w:val="001C4F0E"/>
    <w:rsid w:val="001C5D34"/>
    <w:rsid w:val="001C5F36"/>
    <w:rsid w:val="001C71D7"/>
    <w:rsid w:val="001D0374"/>
    <w:rsid w:val="001D2457"/>
    <w:rsid w:val="001D721C"/>
    <w:rsid w:val="001D796A"/>
    <w:rsid w:val="001F0E62"/>
    <w:rsid w:val="001F168A"/>
    <w:rsid w:val="001F268C"/>
    <w:rsid w:val="001F28BA"/>
    <w:rsid w:val="00205A2A"/>
    <w:rsid w:val="00205C61"/>
    <w:rsid w:val="00206D3D"/>
    <w:rsid w:val="00217791"/>
    <w:rsid w:val="002302BE"/>
    <w:rsid w:val="00241F54"/>
    <w:rsid w:val="00252F7F"/>
    <w:rsid w:val="002547FD"/>
    <w:rsid w:val="0026186B"/>
    <w:rsid w:val="00266CEC"/>
    <w:rsid w:val="00281F1C"/>
    <w:rsid w:val="002845FE"/>
    <w:rsid w:val="002907A9"/>
    <w:rsid w:val="00291A7F"/>
    <w:rsid w:val="00297355"/>
    <w:rsid w:val="002A2916"/>
    <w:rsid w:val="002B0CA5"/>
    <w:rsid w:val="002B160A"/>
    <w:rsid w:val="002C6885"/>
    <w:rsid w:val="002C6C8A"/>
    <w:rsid w:val="002D0A15"/>
    <w:rsid w:val="002D67A5"/>
    <w:rsid w:val="002D7423"/>
    <w:rsid w:val="002E124E"/>
    <w:rsid w:val="002E15D9"/>
    <w:rsid w:val="002E397F"/>
    <w:rsid w:val="002F3491"/>
    <w:rsid w:val="002F6239"/>
    <w:rsid w:val="00302E46"/>
    <w:rsid w:val="003044A6"/>
    <w:rsid w:val="00305B38"/>
    <w:rsid w:val="003067F6"/>
    <w:rsid w:val="00316F16"/>
    <w:rsid w:val="00324EEC"/>
    <w:rsid w:val="00325AD8"/>
    <w:rsid w:val="00334C9F"/>
    <w:rsid w:val="00341863"/>
    <w:rsid w:val="00341C13"/>
    <w:rsid w:val="0034206C"/>
    <w:rsid w:val="00347728"/>
    <w:rsid w:val="003512C6"/>
    <w:rsid w:val="00351905"/>
    <w:rsid w:val="00353401"/>
    <w:rsid w:val="003619DD"/>
    <w:rsid w:val="00362BAC"/>
    <w:rsid w:val="00362EC5"/>
    <w:rsid w:val="00364068"/>
    <w:rsid w:val="0036487D"/>
    <w:rsid w:val="00366959"/>
    <w:rsid w:val="00367D35"/>
    <w:rsid w:val="00377AF1"/>
    <w:rsid w:val="00377D54"/>
    <w:rsid w:val="0038292B"/>
    <w:rsid w:val="003846DF"/>
    <w:rsid w:val="0039282A"/>
    <w:rsid w:val="00392D84"/>
    <w:rsid w:val="00392F8A"/>
    <w:rsid w:val="0039558C"/>
    <w:rsid w:val="00397C20"/>
    <w:rsid w:val="003A0236"/>
    <w:rsid w:val="003A1015"/>
    <w:rsid w:val="003B1BC1"/>
    <w:rsid w:val="003B2CCC"/>
    <w:rsid w:val="003B5897"/>
    <w:rsid w:val="003B6509"/>
    <w:rsid w:val="003C34CE"/>
    <w:rsid w:val="003C7697"/>
    <w:rsid w:val="003D0CA5"/>
    <w:rsid w:val="003D2F67"/>
    <w:rsid w:val="003E012A"/>
    <w:rsid w:val="003E17B0"/>
    <w:rsid w:val="0040391C"/>
    <w:rsid w:val="004077E7"/>
    <w:rsid w:val="0041256E"/>
    <w:rsid w:val="00416C2C"/>
    <w:rsid w:val="004236E9"/>
    <w:rsid w:val="004256CD"/>
    <w:rsid w:val="00425DF8"/>
    <w:rsid w:val="00427F5B"/>
    <w:rsid w:val="00430645"/>
    <w:rsid w:val="00430E71"/>
    <w:rsid w:val="0043529B"/>
    <w:rsid w:val="004419E5"/>
    <w:rsid w:val="00446547"/>
    <w:rsid w:val="004620EF"/>
    <w:rsid w:val="00463D96"/>
    <w:rsid w:val="00474276"/>
    <w:rsid w:val="0047561D"/>
    <w:rsid w:val="0047674D"/>
    <w:rsid w:val="00476DB5"/>
    <w:rsid w:val="004802A6"/>
    <w:rsid w:val="00493081"/>
    <w:rsid w:val="004978AD"/>
    <w:rsid w:val="004A028A"/>
    <w:rsid w:val="004A2B74"/>
    <w:rsid w:val="004A3B2E"/>
    <w:rsid w:val="004B1145"/>
    <w:rsid w:val="004B766D"/>
    <w:rsid w:val="004C66BE"/>
    <w:rsid w:val="004C7C4C"/>
    <w:rsid w:val="004D2125"/>
    <w:rsid w:val="004E676F"/>
    <w:rsid w:val="004F0781"/>
    <w:rsid w:val="004F07F4"/>
    <w:rsid w:val="004F0A45"/>
    <w:rsid w:val="004F3FE8"/>
    <w:rsid w:val="004F732F"/>
    <w:rsid w:val="00521C13"/>
    <w:rsid w:val="00524138"/>
    <w:rsid w:val="00525BA3"/>
    <w:rsid w:val="0053456F"/>
    <w:rsid w:val="00534EC5"/>
    <w:rsid w:val="00544D40"/>
    <w:rsid w:val="005477E8"/>
    <w:rsid w:val="00554581"/>
    <w:rsid w:val="00561AEA"/>
    <w:rsid w:val="00563834"/>
    <w:rsid w:val="00564C02"/>
    <w:rsid w:val="00565A65"/>
    <w:rsid w:val="00570689"/>
    <w:rsid w:val="005822CA"/>
    <w:rsid w:val="00587832"/>
    <w:rsid w:val="005902EC"/>
    <w:rsid w:val="005A2690"/>
    <w:rsid w:val="005B3567"/>
    <w:rsid w:val="005C6274"/>
    <w:rsid w:val="005C7296"/>
    <w:rsid w:val="005D652E"/>
    <w:rsid w:val="005D762D"/>
    <w:rsid w:val="005E2B61"/>
    <w:rsid w:val="005E57F7"/>
    <w:rsid w:val="005E7F6A"/>
    <w:rsid w:val="005F1D4D"/>
    <w:rsid w:val="005F43E7"/>
    <w:rsid w:val="005F62EB"/>
    <w:rsid w:val="00610400"/>
    <w:rsid w:val="00610FA1"/>
    <w:rsid w:val="00611D71"/>
    <w:rsid w:val="00621F40"/>
    <w:rsid w:val="00626B02"/>
    <w:rsid w:val="006339CB"/>
    <w:rsid w:val="00637530"/>
    <w:rsid w:val="006410A9"/>
    <w:rsid w:val="0064137B"/>
    <w:rsid w:val="00645B1D"/>
    <w:rsid w:val="00646D40"/>
    <w:rsid w:val="006474F7"/>
    <w:rsid w:val="00656F40"/>
    <w:rsid w:val="00663067"/>
    <w:rsid w:val="00664D62"/>
    <w:rsid w:val="00671CED"/>
    <w:rsid w:val="00672D3E"/>
    <w:rsid w:val="00681B67"/>
    <w:rsid w:val="00685ABC"/>
    <w:rsid w:val="00686968"/>
    <w:rsid w:val="00691761"/>
    <w:rsid w:val="00693743"/>
    <w:rsid w:val="00697921"/>
    <w:rsid w:val="006B727A"/>
    <w:rsid w:val="006C0478"/>
    <w:rsid w:val="006C19A5"/>
    <w:rsid w:val="006C634B"/>
    <w:rsid w:val="006C7B88"/>
    <w:rsid w:val="006D190E"/>
    <w:rsid w:val="006E21D9"/>
    <w:rsid w:val="006F49B3"/>
    <w:rsid w:val="006F799A"/>
    <w:rsid w:val="00702AD2"/>
    <w:rsid w:val="00710578"/>
    <w:rsid w:val="00712E92"/>
    <w:rsid w:val="00713E52"/>
    <w:rsid w:val="00714A3A"/>
    <w:rsid w:val="00735677"/>
    <w:rsid w:val="00737014"/>
    <w:rsid w:val="0075484A"/>
    <w:rsid w:val="007548DD"/>
    <w:rsid w:val="00760210"/>
    <w:rsid w:val="007609B5"/>
    <w:rsid w:val="00762885"/>
    <w:rsid w:val="0076486E"/>
    <w:rsid w:val="00770237"/>
    <w:rsid w:val="00777971"/>
    <w:rsid w:val="007825BB"/>
    <w:rsid w:val="00782E6E"/>
    <w:rsid w:val="00784C62"/>
    <w:rsid w:val="007878A0"/>
    <w:rsid w:val="0079144A"/>
    <w:rsid w:val="00793C55"/>
    <w:rsid w:val="00797084"/>
    <w:rsid w:val="007A12AB"/>
    <w:rsid w:val="007B139A"/>
    <w:rsid w:val="007B565D"/>
    <w:rsid w:val="007C2696"/>
    <w:rsid w:val="007C71AD"/>
    <w:rsid w:val="007D375C"/>
    <w:rsid w:val="007E498B"/>
    <w:rsid w:val="007E4B5F"/>
    <w:rsid w:val="007F0D13"/>
    <w:rsid w:val="007F3C9D"/>
    <w:rsid w:val="007F5BB5"/>
    <w:rsid w:val="00804F35"/>
    <w:rsid w:val="008056C7"/>
    <w:rsid w:val="0081247D"/>
    <w:rsid w:val="00820056"/>
    <w:rsid w:val="008224C9"/>
    <w:rsid w:val="008233B9"/>
    <w:rsid w:val="00827A67"/>
    <w:rsid w:val="0083197B"/>
    <w:rsid w:val="008347D8"/>
    <w:rsid w:val="00834F53"/>
    <w:rsid w:val="008419BE"/>
    <w:rsid w:val="00841F69"/>
    <w:rsid w:val="00846383"/>
    <w:rsid w:val="00854757"/>
    <w:rsid w:val="008570C8"/>
    <w:rsid w:val="008602FD"/>
    <w:rsid w:val="00861525"/>
    <w:rsid w:val="00867FDA"/>
    <w:rsid w:val="008737A6"/>
    <w:rsid w:val="00877117"/>
    <w:rsid w:val="00881AF2"/>
    <w:rsid w:val="00890959"/>
    <w:rsid w:val="0089391F"/>
    <w:rsid w:val="00896954"/>
    <w:rsid w:val="008A5AF2"/>
    <w:rsid w:val="008B21DA"/>
    <w:rsid w:val="008B2E50"/>
    <w:rsid w:val="008B33C6"/>
    <w:rsid w:val="008B6213"/>
    <w:rsid w:val="008C0ADF"/>
    <w:rsid w:val="008C4093"/>
    <w:rsid w:val="008D1377"/>
    <w:rsid w:val="008D3E95"/>
    <w:rsid w:val="008D561F"/>
    <w:rsid w:val="008E0BA2"/>
    <w:rsid w:val="008E1404"/>
    <w:rsid w:val="008F294C"/>
    <w:rsid w:val="009042C2"/>
    <w:rsid w:val="00913290"/>
    <w:rsid w:val="00916D04"/>
    <w:rsid w:val="009325AA"/>
    <w:rsid w:val="00933DC1"/>
    <w:rsid w:val="00940D70"/>
    <w:rsid w:val="00946A47"/>
    <w:rsid w:val="009472CA"/>
    <w:rsid w:val="00947C1A"/>
    <w:rsid w:val="00951DFA"/>
    <w:rsid w:val="009527E1"/>
    <w:rsid w:val="00954150"/>
    <w:rsid w:val="00955F63"/>
    <w:rsid w:val="009612A3"/>
    <w:rsid w:val="00965C0F"/>
    <w:rsid w:val="00973465"/>
    <w:rsid w:val="009749B4"/>
    <w:rsid w:val="00974C97"/>
    <w:rsid w:val="00974CDB"/>
    <w:rsid w:val="00992585"/>
    <w:rsid w:val="009A0BF9"/>
    <w:rsid w:val="009A15D8"/>
    <w:rsid w:val="009A508E"/>
    <w:rsid w:val="009A5680"/>
    <w:rsid w:val="009C0102"/>
    <w:rsid w:val="009C10CA"/>
    <w:rsid w:val="009C78A6"/>
    <w:rsid w:val="009D16E0"/>
    <w:rsid w:val="009D186E"/>
    <w:rsid w:val="009D38E6"/>
    <w:rsid w:val="009D430B"/>
    <w:rsid w:val="009E130F"/>
    <w:rsid w:val="009E680A"/>
    <w:rsid w:val="009E6CD2"/>
    <w:rsid w:val="009F1D83"/>
    <w:rsid w:val="009F6187"/>
    <w:rsid w:val="00A0338C"/>
    <w:rsid w:val="00A05E2F"/>
    <w:rsid w:val="00A117BA"/>
    <w:rsid w:val="00A12EBC"/>
    <w:rsid w:val="00A148D0"/>
    <w:rsid w:val="00A2591B"/>
    <w:rsid w:val="00A33EEF"/>
    <w:rsid w:val="00A405D2"/>
    <w:rsid w:val="00A41DBC"/>
    <w:rsid w:val="00A44CE9"/>
    <w:rsid w:val="00A520E0"/>
    <w:rsid w:val="00A55F49"/>
    <w:rsid w:val="00A623D9"/>
    <w:rsid w:val="00A7327C"/>
    <w:rsid w:val="00A75A65"/>
    <w:rsid w:val="00A908DF"/>
    <w:rsid w:val="00A959D1"/>
    <w:rsid w:val="00A97387"/>
    <w:rsid w:val="00A97830"/>
    <w:rsid w:val="00A97A65"/>
    <w:rsid w:val="00AA51B4"/>
    <w:rsid w:val="00AB05D9"/>
    <w:rsid w:val="00AB1AA9"/>
    <w:rsid w:val="00AB456D"/>
    <w:rsid w:val="00AB7D38"/>
    <w:rsid w:val="00AC4450"/>
    <w:rsid w:val="00AC459B"/>
    <w:rsid w:val="00AC66E9"/>
    <w:rsid w:val="00AC7CAD"/>
    <w:rsid w:val="00AD0B90"/>
    <w:rsid w:val="00AD0F85"/>
    <w:rsid w:val="00AD4DC6"/>
    <w:rsid w:val="00AD70E0"/>
    <w:rsid w:val="00AE072A"/>
    <w:rsid w:val="00AE2F17"/>
    <w:rsid w:val="00AE46DE"/>
    <w:rsid w:val="00AE544B"/>
    <w:rsid w:val="00AE6472"/>
    <w:rsid w:val="00AF2C68"/>
    <w:rsid w:val="00AF4BAB"/>
    <w:rsid w:val="00B03F59"/>
    <w:rsid w:val="00B0687A"/>
    <w:rsid w:val="00B0755F"/>
    <w:rsid w:val="00B12852"/>
    <w:rsid w:val="00B13A74"/>
    <w:rsid w:val="00B13A97"/>
    <w:rsid w:val="00B20360"/>
    <w:rsid w:val="00B247F0"/>
    <w:rsid w:val="00B24E9C"/>
    <w:rsid w:val="00B27539"/>
    <w:rsid w:val="00B27CD5"/>
    <w:rsid w:val="00B30A6E"/>
    <w:rsid w:val="00B32117"/>
    <w:rsid w:val="00B32A1E"/>
    <w:rsid w:val="00B37EDC"/>
    <w:rsid w:val="00B44737"/>
    <w:rsid w:val="00B50C85"/>
    <w:rsid w:val="00B50D0C"/>
    <w:rsid w:val="00B51115"/>
    <w:rsid w:val="00B521D2"/>
    <w:rsid w:val="00B54B61"/>
    <w:rsid w:val="00B54DEA"/>
    <w:rsid w:val="00B57F9F"/>
    <w:rsid w:val="00B62276"/>
    <w:rsid w:val="00B633A8"/>
    <w:rsid w:val="00B64D07"/>
    <w:rsid w:val="00B65E5C"/>
    <w:rsid w:val="00B67706"/>
    <w:rsid w:val="00B70307"/>
    <w:rsid w:val="00B7269E"/>
    <w:rsid w:val="00B75338"/>
    <w:rsid w:val="00B87C9C"/>
    <w:rsid w:val="00B922D7"/>
    <w:rsid w:val="00B92CFD"/>
    <w:rsid w:val="00B949D8"/>
    <w:rsid w:val="00BA12EA"/>
    <w:rsid w:val="00BA48EF"/>
    <w:rsid w:val="00BA5F28"/>
    <w:rsid w:val="00BB00F3"/>
    <w:rsid w:val="00BC08E3"/>
    <w:rsid w:val="00BC20C4"/>
    <w:rsid w:val="00BC76D1"/>
    <w:rsid w:val="00BD0DAD"/>
    <w:rsid w:val="00BD46BD"/>
    <w:rsid w:val="00BD64BD"/>
    <w:rsid w:val="00BD6EBE"/>
    <w:rsid w:val="00BE3F5B"/>
    <w:rsid w:val="00BE41C6"/>
    <w:rsid w:val="00BF0770"/>
    <w:rsid w:val="00BF277A"/>
    <w:rsid w:val="00BF3369"/>
    <w:rsid w:val="00BF3CFB"/>
    <w:rsid w:val="00BF4210"/>
    <w:rsid w:val="00C0436E"/>
    <w:rsid w:val="00C0618D"/>
    <w:rsid w:val="00C06F32"/>
    <w:rsid w:val="00C12BE8"/>
    <w:rsid w:val="00C1444B"/>
    <w:rsid w:val="00C16904"/>
    <w:rsid w:val="00C24089"/>
    <w:rsid w:val="00C24D62"/>
    <w:rsid w:val="00C37575"/>
    <w:rsid w:val="00C46358"/>
    <w:rsid w:val="00C50568"/>
    <w:rsid w:val="00C55BD0"/>
    <w:rsid w:val="00C56913"/>
    <w:rsid w:val="00C56AEE"/>
    <w:rsid w:val="00C63C52"/>
    <w:rsid w:val="00C66344"/>
    <w:rsid w:val="00C67625"/>
    <w:rsid w:val="00C70075"/>
    <w:rsid w:val="00C7223A"/>
    <w:rsid w:val="00C74AE5"/>
    <w:rsid w:val="00C821A3"/>
    <w:rsid w:val="00C90093"/>
    <w:rsid w:val="00C945C6"/>
    <w:rsid w:val="00C96053"/>
    <w:rsid w:val="00CB2A3F"/>
    <w:rsid w:val="00CC5B0E"/>
    <w:rsid w:val="00CC6C45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D009F5"/>
    <w:rsid w:val="00D013BD"/>
    <w:rsid w:val="00D0171C"/>
    <w:rsid w:val="00D01CB7"/>
    <w:rsid w:val="00D0372B"/>
    <w:rsid w:val="00D0477E"/>
    <w:rsid w:val="00D32EE5"/>
    <w:rsid w:val="00D36974"/>
    <w:rsid w:val="00D41E7F"/>
    <w:rsid w:val="00D42F1D"/>
    <w:rsid w:val="00D62D62"/>
    <w:rsid w:val="00D63FE3"/>
    <w:rsid w:val="00D66113"/>
    <w:rsid w:val="00D66625"/>
    <w:rsid w:val="00D666B5"/>
    <w:rsid w:val="00D66C4B"/>
    <w:rsid w:val="00D707E0"/>
    <w:rsid w:val="00D70D2F"/>
    <w:rsid w:val="00D70D85"/>
    <w:rsid w:val="00D76DFC"/>
    <w:rsid w:val="00D81F9D"/>
    <w:rsid w:val="00D91684"/>
    <w:rsid w:val="00D9438F"/>
    <w:rsid w:val="00DB013D"/>
    <w:rsid w:val="00DB5F73"/>
    <w:rsid w:val="00DC242C"/>
    <w:rsid w:val="00DD0344"/>
    <w:rsid w:val="00DD4F76"/>
    <w:rsid w:val="00DF6E08"/>
    <w:rsid w:val="00E00410"/>
    <w:rsid w:val="00E060FA"/>
    <w:rsid w:val="00E067F6"/>
    <w:rsid w:val="00E151CC"/>
    <w:rsid w:val="00E16A4E"/>
    <w:rsid w:val="00E20EBD"/>
    <w:rsid w:val="00E254F8"/>
    <w:rsid w:val="00E25DAD"/>
    <w:rsid w:val="00E26612"/>
    <w:rsid w:val="00E26B23"/>
    <w:rsid w:val="00E27CAF"/>
    <w:rsid w:val="00E32D33"/>
    <w:rsid w:val="00E35152"/>
    <w:rsid w:val="00E352C0"/>
    <w:rsid w:val="00E367E3"/>
    <w:rsid w:val="00E40A33"/>
    <w:rsid w:val="00E52960"/>
    <w:rsid w:val="00E55E6D"/>
    <w:rsid w:val="00E56843"/>
    <w:rsid w:val="00E67842"/>
    <w:rsid w:val="00E72BDB"/>
    <w:rsid w:val="00E73C66"/>
    <w:rsid w:val="00E834B7"/>
    <w:rsid w:val="00E85DA7"/>
    <w:rsid w:val="00E87E7E"/>
    <w:rsid w:val="00E96565"/>
    <w:rsid w:val="00E97454"/>
    <w:rsid w:val="00EA0A40"/>
    <w:rsid w:val="00EA5355"/>
    <w:rsid w:val="00EA7409"/>
    <w:rsid w:val="00EB0986"/>
    <w:rsid w:val="00EB1B9A"/>
    <w:rsid w:val="00EB24D4"/>
    <w:rsid w:val="00EB6E91"/>
    <w:rsid w:val="00EC5834"/>
    <w:rsid w:val="00ED30ED"/>
    <w:rsid w:val="00EE084D"/>
    <w:rsid w:val="00EE1244"/>
    <w:rsid w:val="00EE5F87"/>
    <w:rsid w:val="00EF063D"/>
    <w:rsid w:val="00EF0748"/>
    <w:rsid w:val="00F00C07"/>
    <w:rsid w:val="00F01C72"/>
    <w:rsid w:val="00F069FC"/>
    <w:rsid w:val="00F15F2F"/>
    <w:rsid w:val="00F1627E"/>
    <w:rsid w:val="00F17120"/>
    <w:rsid w:val="00F171FE"/>
    <w:rsid w:val="00F24512"/>
    <w:rsid w:val="00F33076"/>
    <w:rsid w:val="00F35EAC"/>
    <w:rsid w:val="00F534C5"/>
    <w:rsid w:val="00F62202"/>
    <w:rsid w:val="00F62714"/>
    <w:rsid w:val="00F70C2B"/>
    <w:rsid w:val="00F83DCE"/>
    <w:rsid w:val="00F845D0"/>
    <w:rsid w:val="00F95D36"/>
    <w:rsid w:val="00F962F7"/>
    <w:rsid w:val="00FA23DC"/>
    <w:rsid w:val="00FA57F8"/>
    <w:rsid w:val="00FB189F"/>
    <w:rsid w:val="00FB6FA9"/>
    <w:rsid w:val="00FC6B38"/>
    <w:rsid w:val="00FD3ACF"/>
    <w:rsid w:val="00FD567D"/>
    <w:rsid w:val="00FE0E8B"/>
    <w:rsid w:val="00FF0E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DFAE0E0E-2AE7-4C14-8A54-9C6B7AC0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2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 светлая1"/>
    <w:basedOn w:val="a2"/>
    <w:uiPriority w:val="40"/>
    <w:rsid w:val="000322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E21D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13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699</cp:revision>
  <dcterms:created xsi:type="dcterms:W3CDTF">2025-01-30T12:28:00Z</dcterms:created>
  <dcterms:modified xsi:type="dcterms:W3CDTF">2025-03-21T05:30:00Z</dcterms:modified>
</cp:coreProperties>
</file>