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1D237" w14:textId="7DCBF819" w:rsidR="000A0DA9" w:rsidRPr="003304EB" w:rsidRDefault="000A0DA9" w:rsidP="000A0DA9">
      <w:pPr>
        <w:pStyle w:val="a8"/>
        <w:jc w:val="center"/>
        <w:rPr>
          <w:rFonts w:cs="Times New Roman"/>
          <w:b/>
          <w:bCs/>
          <w:szCs w:val="28"/>
        </w:rPr>
      </w:pPr>
      <w:r w:rsidRPr="003304EB">
        <w:rPr>
          <w:rFonts w:cs="Times New Roman"/>
          <w:b/>
          <w:bCs/>
          <w:szCs w:val="28"/>
        </w:rPr>
        <w:t>Комплект оценочных материалов по дисциплине</w:t>
      </w:r>
      <w:r w:rsidRPr="003304EB">
        <w:rPr>
          <w:rFonts w:cs="Times New Roman"/>
          <w:b/>
          <w:bCs/>
          <w:szCs w:val="28"/>
        </w:rPr>
        <w:br/>
        <w:t xml:space="preserve"> «Органическая химия»</w:t>
      </w:r>
    </w:p>
    <w:p w14:paraId="68BA3430" w14:textId="77777777" w:rsidR="000A0DA9" w:rsidRDefault="000A0DA9" w:rsidP="000A0DA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A70F5B8" w14:textId="77777777" w:rsidR="000A0DA9" w:rsidRDefault="000A0DA9" w:rsidP="003304E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Задания закрытого типа</w:t>
      </w:r>
    </w:p>
    <w:p w14:paraId="6A8F7D57" w14:textId="77777777" w:rsidR="000A0DA9" w:rsidRDefault="000A0DA9" w:rsidP="003304E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DC86938" w14:textId="77777777" w:rsidR="000A0DA9" w:rsidRDefault="000A0DA9" w:rsidP="003304E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14:paraId="2C79516D" w14:textId="77777777" w:rsidR="000A0DA9" w:rsidRDefault="000A0DA9" w:rsidP="003304EB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45359265" w14:textId="7B0D51C2" w:rsidR="000A0DA9" w:rsidRDefault="000A0DA9" w:rsidP="003304EB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</w:p>
    <w:p w14:paraId="49066E4C" w14:textId="77777777" w:rsidR="003304EB" w:rsidRDefault="003304EB" w:rsidP="003304EB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333E17B1" w14:textId="77777777" w:rsidR="000A0DA9" w:rsidRPr="003643F0" w:rsidRDefault="000A0DA9" w:rsidP="003304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Hlk190892587"/>
      <w:r w:rsidRPr="003643F0">
        <w:rPr>
          <w:rFonts w:ascii="Times New Roman" w:hAnsi="Times New Roman"/>
          <w:sz w:val="28"/>
          <w:szCs w:val="28"/>
        </w:rPr>
        <w:t>1. Молекула метана имеет тетраэдрическое строение, потому что</w:t>
      </w:r>
    </w:p>
    <w:p w14:paraId="701FA376" w14:textId="77777777" w:rsidR="000A0DA9" w:rsidRPr="003643F0" w:rsidRDefault="000A0DA9" w:rsidP="003304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3643F0">
        <w:rPr>
          <w:rFonts w:ascii="Times New Roman" w:hAnsi="Times New Roman"/>
          <w:sz w:val="28"/>
          <w:szCs w:val="28"/>
        </w:rPr>
        <w:t xml:space="preserve">) присутствует только один атом углерода </w:t>
      </w:r>
    </w:p>
    <w:p w14:paraId="08CECE9F" w14:textId="77777777" w:rsidR="000A0DA9" w:rsidRPr="003643F0" w:rsidRDefault="000A0DA9" w:rsidP="003304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3643F0">
        <w:rPr>
          <w:rFonts w:ascii="Times New Roman" w:hAnsi="Times New Roman"/>
          <w:sz w:val="28"/>
          <w:szCs w:val="28"/>
        </w:rPr>
        <w:t xml:space="preserve">) атом углерода находится в sp3 -гибридном состоянии </w:t>
      </w:r>
    </w:p>
    <w:p w14:paraId="00D95AD8" w14:textId="77777777" w:rsidR="000A0DA9" w:rsidRPr="003643F0" w:rsidRDefault="000A0DA9" w:rsidP="003304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3643F0">
        <w:rPr>
          <w:rFonts w:ascii="Times New Roman" w:hAnsi="Times New Roman"/>
          <w:sz w:val="28"/>
          <w:szCs w:val="28"/>
        </w:rPr>
        <w:t xml:space="preserve">) углерод соединен только с атомами водорода </w:t>
      </w:r>
    </w:p>
    <w:p w14:paraId="2D7EC2F9" w14:textId="77777777" w:rsidR="000A0DA9" w:rsidRPr="003643F0" w:rsidRDefault="000A0DA9" w:rsidP="003304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</w:t>
      </w:r>
      <w:r w:rsidRPr="003643F0">
        <w:rPr>
          <w:rFonts w:ascii="Times New Roman" w:hAnsi="Times New Roman"/>
          <w:sz w:val="28"/>
          <w:szCs w:val="28"/>
        </w:rPr>
        <w:t xml:space="preserve"> атомы соединены ковалентными связями</w:t>
      </w:r>
    </w:p>
    <w:bookmarkEnd w:id="0"/>
    <w:p w14:paraId="730A8E44" w14:textId="77777777" w:rsidR="000A0DA9" w:rsidRDefault="000A0DA9" w:rsidP="003304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Б</w:t>
      </w:r>
    </w:p>
    <w:p w14:paraId="7700BACD" w14:textId="1F2BEFAC" w:rsidR="000A0DA9" w:rsidRDefault="000A0DA9" w:rsidP="003304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УК-2</w:t>
      </w:r>
      <w:r w:rsidR="003304EB">
        <w:rPr>
          <w:rFonts w:ascii="Times New Roman" w:hAnsi="Times New Roman"/>
          <w:sz w:val="28"/>
          <w:szCs w:val="28"/>
        </w:rPr>
        <w:t xml:space="preserve"> (УК-2.2)</w:t>
      </w:r>
    </w:p>
    <w:p w14:paraId="720B48E0" w14:textId="77777777" w:rsidR="000A0DA9" w:rsidRDefault="000A0DA9" w:rsidP="003304E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5F7A3B3" w14:textId="77777777" w:rsidR="000A0DA9" w:rsidRPr="00544B47" w:rsidRDefault="000A0DA9" w:rsidP="003304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4B47">
        <w:rPr>
          <w:rFonts w:ascii="Times New Roman" w:hAnsi="Times New Roman"/>
          <w:sz w:val="28"/>
          <w:szCs w:val="28"/>
        </w:rPr>
        <w:t xml:space="preserve">2. В молекуле циклопропана встречаются следующие типы связей </w:t>
      </w:r>
    </w:p>
    <w:p w14:paraId="784FDA46" w14:textId="77777777" w:rsidR="000A0DA9" w:rsidRPr="00544B47" w:rsidRDefault="000A0DA9" w:rsidP="003304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4B47">
        <w:rPr>
          <w:rFonts w:ascii="Times New Roman" w:hAnsi="Times New Roman"/>
          <w:sz w:val="28"/>
          <w:szCs w:val="28"/>
        </w:rPr>
        <w:t xml:space="preserve">А) только </w:t>
      </w:r>
      <w:r w:rsidRPr="00544B47">
        <w:rPr>
          <w:rFonts w:ascii="Times New Roman" w:hAnsi="Times New Roman"/>
          <w:sz w:val="28"/>
          <w:szCs w:val="28"/>
        </w:rPr>
        <w:sym w:font="Symbol" w:char="F073"/>
      </w:r>
      <w:r w:rsidRPr="00544B47">
        <w:rPr>
          <w:rFonts w:ascii="Times New Roman" w:hAnsi="Times New Roman"/>
          <w:sz w:val="28"/>
          <w:szCs w:val="28"/>
        </w:rPr>
        <w:t>-связи;</w:t>
      </w:r>
    </w:p>
    <w:p w14:paraId="2A759DE0" w14:textId="77777777" w:rsidR="000A0DA9" w:rsidRPr="00544B47" w:rsidRDefault="000A0DA9" w:rsidP="003304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4B47">
        <w:rPr>
          <w:rFonts w:ascii="Times New Roman" w:hAnsi="Times New Roman"/>
          <w:sz w:val="28"/>
          <w:szCs w:val="28"/>
        </w:rPr>
        <w:t xml:space="preserve">Б) только </w:t>
      </w:r>
      <w:r w:rsidRPr="00544B47">
        <w:rPr>
          <w:rFonts w:ascii="Times New Roman" w:hAnsi="Times New Roman"/>
          <w:sz w:val="28"/>
          <w:szCs w:val="28"/>
        </w:rPr>
        <w:sym w:font="Symbol" w:char="F070"/>
      </w:r>
      <w:r w:rsidRPr="00544B47">
        <w:rPr>
          <w:rFonts w:ascii="Times New Roman" w:hAnsi="Times New Roman"/>
          <w:sz w:val="28"/>
          <w:szCs w:val="28"/>
        </w:rPr>
        <w:t xml:space="preserve">-связи; </w:t>
      </w:r>
    </w:p>
    <w:p w14:paraId="7D366A52" w14:textId="77777777" w:rsidR="000A0DA9" w:rsidRPr="00544B47" w:rsidRDefault="000A0DA9" w:rsidP="003304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4B47">
        <w:rPr>
          <w:rFonts w:ascii="Times New Roman" w:hAnsi="Times New Roman"/>
          <w:sz w:val="28"/>
          <w:szCs w:val="28"/>
        </w:rPr>
        <w:t xml:space="preserve">В) только </w:t>
      </w:r>
      <w:r w:rsidRPr="00544B47">
        <w:rPr>
          <w:rFonts w:ascii="Times New Roman" w:hAnsi="Times New Roman"/>
          <w:sz w:val="28"/>
          <w:szCs w:val="28"/>
        </w:rPr>
        <w:sym w:font="Symbol" w:char="F074"/>
      </w:r>
      <w:r w:rsidRPr="00544B47">
        <w:rPr>
          <w:rFonts w:ascii="Times New Roman" w:hAnsi="Times New Roman"/>
          <w:sz w:val="28"/>
          <w:szCs w:val="28"/>
        </w:rPr>
        <w:t>-связи;</w:t>
      </w:r>
    </w:p>
    <w:p w14:paraId="2B99C4BA" w14:textId="77777777" w:rsidR="000A0DA9" w:rsidRPr="00544B47" w:rsidRDefault="000A0DA9" w:rsidP="003304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4B47">
        <w:rPr>
          <w:rFonts w:ascii="Times New Roman" w:hAnsi="Times New Roman"/>
          <w:sz w:val="28"/>
          <w:szCs w:val="28"/>
        </w:rPr>
        <w:t xml:space="preserve">Г) </w:t>
      </w:r>
      <w:r w:rsidRPr="00544B47">
        <w:rPr>
          <w:rFonts w:ascii="Times New Roman" w:hAnsi="Times New Roman"/>
          <w:sz w:val="28"/>
          <w:szCs w:val="28"/>
        </w:rPr>
        <w:sym w:font="Symbol" w:char="F073"/>
      </w:r>
      <w:r w:rsidRPr="00544B47">
        <w:rPr>
          <w:rFonts w:ascii="Times New Roman" w:hAnsi="Times New Roman"/>
          <w:sz w:val="28"/>
          <w:szCs w:val="28"/>
        </w:rPr>
        <w:t xml:space="preserve">- и </w:t>
      </w:r>
      <w:r w:rsidRPr="00544B47">
        <w:rPr>
          <w:rFonts w:ascii="Times New Roman" w:hAnsi="Times New Roman"/>
          <w:sz w:val="28"/>
          <w:szCs w:val="28"/>
        </w:rPr>
        <w:sym w:font="Symbol" w:char="F070"/>
      </w:r>
      <w:r w:rsidRPr="00544B47">
        <w:rPr>
          <w:rFonts w:ascii="Times New Roman" w:hAnsi="Times New Roman"/>
          <w:sz w:val="28"/>
          <w:szCs w:val="28"/>
        </w:rPr>
        <w:t>-связи;</w:t>
      </w:r>
    </w:p>
    <w:p w14:paraId="451CCDA4" w14:textId="77777777" w:rsidR="000A0DA9" w:rsidRPr="00544B47" w:rsidRDefault="000A0DA9" w:rsidP="003304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4B47">
        <w:rPr>
          <w:rFonts w:ascii="Times New Roman" w:hAnsi="Times New Roman"/>
          <w:sz w:val="28"/>
          <w:szCs w:val="28"/>
        </w:rPr>
        <w:t xml:space="preserve">Д) </w:t>
      </w:r>
      <w:r w:rsidRPr="00544B47">
        <w:rPr>
          <w:rFonts w:ascii="Times New Roman" w:hAnsi="Times New Roman"/>
          <w:sz w:val="28"/>
          <w:szCs w:val="28"/>
        </w:rPr>
        <w:sym w:font="Symbol" w:char="F073"/>
      </w:r>
      <w:r w:rsidRPr="00544B47">
        <w:rPr>
          <w:rFonts w:ascii="Times New Roman" w:hAnsi="Times New Roman"/>
          <w:sz w:val="28"/>
          <w:szCs w:val="28"/>
        </w:rPr>
        <w:t xml:space="preserve">- и </w:t>
      </w:r>
      <w:r w:rsidRPr="00544B47">
        <w:rPr>
          <w:rFonts w:ascii="Times New Roman" w:hAnsi="Times New Roman"/>
          <w:sz w:val="28"/>
          <w:szCs w:val="28"/>
        </w:rPr>
        <w:sym w:font="Symbol" w:char="F074"/>
      </w:r>
      <w:r w:rsidRPr="00544B47">
        <w:rPr>
          <w:rFonts w:ascii="Times New Roman" w:hAnsi="Times New Roman"/>
          <w:sz w:val="28"/>
          <w:szCs w:val="28"/>
        </w:rPr>
        <w:t>-связи.</w:t>
      </w:r>
    </w:p>
    <w:p w14:paraId="7D09DDA6" w14:textId="77777777" w:rsidR="000A0DA9" w:rsidRPr="00544B47" w:rsidRDefault="000A0DA9" w:rsidP="003304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4B47">
        <w:rPr>
          <w:rFonts w:ascii="Times New Roman" w:hAnsi="Times New Roman"/>
          <w:sz w:val="28"/>
          <w:szCs w:val="28"/>
        </w:rPr>
        <w:t>Правильный ответ: Д</w:t>
      </w:r>
    </w:p>
    <w:p w14:paraId="7E8917AC" w14:textId="2AE39E40" w:rsidR="000A0DA9" w:rsidRPr="00544B47" w:rsidRDefault="000A0DA9" w:rsidP="003304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4B4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УК-2</w:t>
      </w:r>
      <w:r w:rsidR="003304EB">
        <w:rPr>
          <w:rFonts w:ascii="Times New Roman" w:hAnsi="Times New Roman"/>
          <w:sz w:val="28"/>
          <w:szCs w:val="28"/>
        </w:rPr>
        <w:t xml:space="preserve"> (УК-2.2)</w:t>
      </w:r>
    </w:p>
    <w:p w14:paraId="6C5E10C0" w14:textId="77777777" w:rsidR="000A0DA9" w:rsidRPr="00544B47" w:rsidRDefault="000A0DA9" w:rsidP="003304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FB58BE9" w14:textId="77777777" w:rsidR="000A0DA9" w:rsidRPr="00544B47" w:rsidRDefault="000A0DA9" w:rsidP="003304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4B47">
        <w:rPr>
          <w:rFonts w:ascii="Times New Roman" w:hAnsi="Times New Roman"/>
          <w:sz w:val="28"/>
          <w:szCs w:val="28"/>
        </w:rPr>
        <w:t xml:space="preserve">3. При нагревании циклопропана с </w:t>
      </w:r>
      <w:proofErr w:type="spellStart"/>
      <w:r w:rsidRPr="00544B47">
        <w:rPr>
          <w:rFonts w:ascii="Times New Roman" w:hAnsi="Times New Roman"/>
          <w:sz w:val="28"/>
          <w:szCs w:val="28"/>
        </w:rPr>
        <w:t>бромводородом</w:t>
      </w:r>
      <w:proofErr w:type="spellEnd"/>
      <w:r w:rsidRPr="00544B47">
        <w:rPr>
          <w:rFonts w:ascii="Times New Roman" w:hAnsi="Times New Roman"/>
          <w:sz w:val="28"/>
          <w:szCs w:val="28"/>
        </w:rPr>
        <w:t xml:space="preserve"> образуется</w:t>
      </w:r>
    </w:p>
    <w:p w14:paraId="22C554B8" w14:textId="793AD237" w:rsidR="000A0DA9" w:rsidRPr="00544B47" w:rsidRDefault="000A0DA9" w:rsidP="003304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544B47">
        <w:rPr>
          <w:rFonts w:ascii="Times New Roman" w:hAnsi="Times New Roman"/>
          <w:sz w:val="28"/>
          <w:szCs w:val="28"/>
        </w:rPr>
        <w:t>) 1-бромпропан</w:t>
      </w:r>
    </w:p>
    <w:p w14:paraId="074FE00D" w14:textId="609F876F" w:rsidR="000A0DA9" w:rsidRPr="00544B47" w:rsidRDefault="000A0DA9" w:rsidP="003304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544B47">
        <w:rPr>
          <w:rFonts w:ascii="Times New Roman" w:hAnsi="Times New Roman"/>
          <w:sz w:val="28"/>
          <w:szCs w:val="28"/>
        </w:rPr>
        <w:t>) 2-бромпропан</w:t>
      </w:r>
    </w:p>
    <w:p w14:paraId="1E5317F5" w14:textId="631B861D" w:rsidR="000A0DA9" w:rsidRPr="00544B47" w:rsidRDefault="000A0DA9" w:rsidP="003304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544B47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544B47">
        <w:rPr>
          <w:rFonts w:ascii="Times New Roman" w:hAnsi="Times New Roman"/>
          <w:sz w:val="28"/>
          <w:szCs w:val="28"/>
        </w:rPr>
        <w:t>бромциклопропан</w:t>
      </w:r>
      <w:proofErr w:type="spellEnd"/>
    </w:p>
    <w:p w14:paraId="74CAE58C" w14:textId="31F4E9BE" w:rsidR="000A0DA9" w:rsidRPr="00544B47" w:rsidRDefault="000A0DA9" w:rsidP="003304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544B47">
        <w:rPr>
          <w:rFonts w:ascii="Times New Roman" w:hAnsi="Times New Roman"/>
          <w:sz w:val="28"/>
          <w:szCs w:val="28"/>
        </w:rPr>
        <w:t>) 1,3-дибромпропан</w:t>
      </w:r>
    </w:p>
    <w:p w14:paraId="26D51A01" w14:textId="77777777" w:rsidR="000A0DA9" w:rsidRPr="00544B47" w:rsidRDefault="000A0DA9" w:rsidP="003304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4B47">
        <w:rPr>
          <w:rFonts w:ascii="Times New Roman" w:hAnsi="Times New Roman"/>
          <w:sz w:val="28"/>
          <w:szCs w:val="28"/>
        </w:rPr>
        <w:t>Правильный ответ: А</w:t>
      </w:r>
    </w:p>
    <w:p w14:paraId="585372CD" w14:textId="78C14C94" w:rsidR="000A0DA9" w:rsidRPr="00544B47" w:rsidRDefault="000A0DA9" w:rsidP="003304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4B47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УК-2</w:t>
      </w:r>
      <w:r w:rsidR="003304EB">
        <w:rPr>
          <w:rFonts w:ascii="Times New Roman" w:hAnsi="Times New Roman"/>
          <w:sz w:val="28"/>
          <w:szCs w:val="28"/>
        </w:rPr>
        <w:t xml:space="preserve"> (УК-2.2)</w:t>
      </w:r>
    </w:p>
    <w:p w14:paraId="14680588" w14:textId="77777777" w:rsidR="000A0DA9" w:rsidRPr="003643F0" w:rsidRDefault="000A0DA9" w:rsidP="003304EB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2CC0EFCC" w14:textId="77777777" w:rsidR="000A0DA9" w:rsidRDefault="000A0DA9" w:rsidP="003304E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0BC2866" w14:textId="77777777" w:rsidR="000A0DA9" w:rsidRDefault="000A0DA9" w:rsidP="0005711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A23075">
        <w:rPr>
          <w:rFonts w:ascii="Times New Roman" w:hAnsi="Times New Roman"/>
          <w:b/>
          <w:bCs/>
          <w:sz w:val="28"/>
          <w:szCs w:val="28"/>
        </w:rPr>
        <w:t>Задания закрытого типа на установление соответствия</w:t>
      </w:r>
      <w:r w:rsidRPr="00A23075">
        <w:rPr>
          <w:rFonts w:ascii="Times New Roman" w:hAnsi="Times New Roman"/>
          <w:b/>
          <w:bCs/>
          <w:sz w:val="28"/>
          <w:szCs w:val="28"/>
        </w:rPr>
        <w:br/>
      </w:r>
    </w:p>
    <w:p w14:paraId="4D6688E0" w14:textId="06D4450A" w:rsidR="000A0DA9" w:rsidRDefault="000A0DA9" w:rsidP="0005711C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3304EB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  <w:r w:rsidRPr="00A23075">
        <w:rPr>
          <w:rFonts w:ascii="Times New Roman" w:hAnsi="Times New Roman"/>
          <w:iCs/>
          <w:sz w:val="28"/>
          <w:szCs w:val="28"/>
        </w:rPr>
        <w:br/>
      </w:r>
      <w:r w:rsidRPr="001062A9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186941DD" w14:textId="77777777" w:rsidR="0005711C" w:rsidRPr="001062A9" w:rsidRDefault="0005711C" w:rsidP="0005711C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14:paraId="719DDF93" w14:textId="77777777" w:rsidR="000A0DA9" w:rsidRPr="00302F9F" w:rsidRDefault="000A0DA9" w:rsidP="000571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2F9F">
        <w:rPr>
          <w:rFonts w:ascii="Times New Roman" w:hAnsi="Times New Roman"/>
          <w:bCs/>
          <w:sz w:val="28"/>
          <w:szCs w:val="28"/>
        </w:rPr>
        <w:t xml:space="preserve">1. </w:t>
      </w:r>
      <w:r w:rsidRPr="00302F9F">
        <w:rPr>
          <w:rFonts w:ascii="Times New Roman" w:hAnsi="Times New Roman"/>
          <w:sz w:val="28"/>
          <w:szCs w:val="28"/>
        </w:rPr>
        <w:t>Установите соответствие между формулой вещества и его названием.</w:t>
      </w:r>
    </w:p>
    <w:p w14:paraId="50970CC7" w14:textId="29173908" w:rsidR="000A0DA9" w:rsidRPr="00302F9F" w:rsidRDefault="00302F9F" w:rsidP="00302F9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Pr="00302F9F">
        <w:rPr>
          <w:rFonts w:ascii="Times New Roman" w:hAnsi="Times New Roman"/>
          <w:sz w:val="28"/>
          <w:szCs w:val="28"/>
        </w:rPr>
        <w:t xml:space="preserve">ормула вещества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Н</w:t>
      </w:r>
      <w:r w:rsidRPr="00302F9F">
        <w:rPr>
          <w:rFonts w:ascii="Times New Roman" w:hAnsi="Times New Roman"/>
          <w:sz w:val="28"/>
          <w:szCs w:val="28"/>
        </w:rPr>
        <w:t>азвание вещества</w:t>
      </w:r>
    </w:p>
    <w:p w14:paraId="4DD20A3B" w14:textId="141F1B27" w:rsidR="000A0DA9" w:rsidRPr="00302F9F" w:rsidRDefault="006F02B0" w:rsidP="0005711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A0DA9" w:rsidRPr="00302F9F">
        <w:rPr>
          <w:rFonts w:ascii="Times New Roman" w:hAnsi="Times New Roman"/>
          <w:sz w:val="28"/>
          <w:szCs w:val="28"/>
        </w:rPr>
        <w:t>) СН</w:t>
      </w:r>
      <w:r w:rsidR="000A0DA9" w:rsidRPr="00302F9F">
        <w:rPr>
          <w:rFonts w:ascii="Times New Roman" w:hAnsi="Times New Roman"/>
          <w:sz w:val="28"/>
          <w:szCs w:val="28"/>
          <w:vertAlign w:val="subscript"/>
        </w:rPr>
        <w:t>3</w:t>
      </w:r>
      <w:r w:rsidR="000A0DA9" w:rsidRPr="00302F9F">
        <w:rPr>
          <w:rFonts w:ascii="Times New Roman" w:hAnsi="Times New Roman"/>
          <w:sz w:val="28"/>
          <w:szCs w:val="28"/>
        </w:rPr>
        <w:t>СН</w:t>
      </w:r>
      <w:r w:rsidR="000A0DA9" w:rsidRPr="00302F9F">
        <w:rPr>
          <w:rFonts w:ascii="Times New Roman" w:hAnsi="Times New Roman"/>
          <w:sz w:val="28"/>
          <w:szCs w:val="28"/>
          <w:vertAlign w:val="subscript"/>
        </w:rPr>
        <w:t>2</w:t>
      </w:r>
      <w:r w:rsidR="000A0DA9" w:rsidRPr="00302F9F">
        <w:rPr>
          <w:rFonts w:ascii="Times New Roman" w:hAnsi="Times New Roman"/>
          <w:sz w:val="28"/>
          <w:szCs w:val="28"/>
        </w:rPr>
        <w:t xml:space="preserve">СНО                                                            </w:t>
      </w:r>
      <w:r>
        <w:rPr>
          <w:rFonts w:ascii="Times New Roman" w:hAnsi="Times New Roman"/>
          <w:sz w:val="28"/>
          <w:szCs w:val="28"/>
        </w:rPr>
        <w:t>А</w:t>
      </w:r>
      <w:r w:rsidR="000A0DA9" w:rsidRPr="00302F9F">
        <w:rPr>
          <w:rFonts w:ascii="Times New Roman" w:hAnsi="Times New Roman"/>
          <w:sz w:val="28"/>
          <w:szCs w:val="28"/>
        </w:rPr>
        <w:t xml:space="preserve">) этилацетат </w:t>
      </w:r>
    </w:p>
    <w:p w14:paraId="0DDF4E68" w14:textId="1977C246" w:rsidR="000A0DA9" w:rsidRPr="00302F9F" w:rsidRDefault="006F02B0" w:rsidP="0005711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r w:rsidR="000A0DA9" w:rsidRPr="00302F9F">
        <w:rPr>
          <w:rFonts w:ascii="Times New Roman" w:hAnsi="Times New Roman"/>
          <w:sz w:val="28"/>
          <w:szCs w:val="28"/>
        </w:rPr>
        <w:t>) ClСН</w:t>
      </w:r>
      <w:r w:rsidR="000A0DA9" w:rsidRPr="00302F9F">
        <w:rPr>
          <w:rFonts w:ascii="Times New Roman" w:hAnsi="Times New Roman"/>
          <w:sz w:val="28"/>
          <w:szCs w:val="28"/>
          <w:vertAlign w:val="subscript"/>
        </w:rPr>
        <w:t>2</w:t>
      </w:r>
      <w:r w:rsidR="000A0DA9" w:rsidRPr="00302F9F">
        <w:rPr>
          <w:rFonts w:ascii="Times New Roman" w:hAnsi="Times New Roman"/>
          <w:sz w:val="28"/>
          <w:szCs w:val="28"/>
        </w:rPr>
        <w:t xml:space="preserve">СООН                                                             </w:t>
      </w:r>
      <w:r>
        <w:rPr>
          <w:rFonts w:ascii="Times New Roman" w:hAnsi="Times New Roman"/>
          <w:sz w:val="28"/>
          <w:szCs w:val="28"/>
        </w:rPr>
        <w:t>Б</w:t>
      </w:r>
      <w:r w:rsidR="000A0DA9" w:rsidRPr="00302F9F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="000A0DA9" w:rsidRPr="00302F9F">
        <w:rPr>
          <w:rFonts w:ascii="Times New Roman" w:hAnsi="Times New Roman"/>
          <w:sz w:val="28"/>
          <w:szCs w:val="28"/>
        </w:rPr>
        <w:t>метилпропиловый</w:t>
      </w:r>
      <w:proofErr w:type="spellEnd"/>
      <w:r w:rsidR="000A0DA9" w:rsidRPr="00302F9F">
        <w:rPr>
          <w:rFonts w:ascii="Times New Roman" w:hAnsi="Times New Roman"/>
          <w:sz w:val="28"/>
          <w:szCs w:val="28"/>
        </w:rPr>
        <w:t xml:space="preserve"> эфир </w:t>
      </w:r>
    </w:p>
    <w:p w14:paraId="4ACF9E82" w14:textId="0A28A187" w:rsidR="000A0DA9" w:rsidRPr="00302F9F" w:rsidRDefault="006F02B0" w:rsidP="0005711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A0DA9" w:rsidRPr="00302F9F">
        <w:rPr>
          <w:rFonts w:ascii="Times New Roman" w:hAnsi="Times New Roman"/>
          <w:sz w:val="28"/>
          <w:szCs w:val="28"/>
        </w:rPr>
        <w:t>) СН</w:t>
      </w:r>
      <w:r w:rsidR="000A0DA9" w:rsidRPr="00302F9F">
        <w:rPr>
          <w:rFonts w:ascii="Times New Roman" w:hAnsi="Times New Roman"/>
          <w:sz w:val="28"/>
          <w:szCs w:val="28"/>
          <w:vertAlign w:val="subscript"/>
        </w:rPr>
        <w:t>3</w:t>
      </w:r>
      <w:r w:rsidR="000A0DA9" w:rsidRPr="00302F9F">
        <w:rPr>
          <w:rFonts w:ascii="Times New Roman" w:hAnsi="Times New Roman"/>
          <w:sz w:val="28"/>
          <w:szCs w:val="28"/>
        </w:rPr>
        <w:t>СООСН</w:t>
      </w:r>
      <w:r w:rsidR="000A0DA9" w:rsidRPr="00302F9F">
        <w:rPr>
          <w:rFonts w:ascii="Times New Roman" w:hAnsi="Times New Roman"/>
          <w:sz w:val="28"/>
          <w:szCs w:val="28"/>
          <w:vertAlign w:val="subscript"/>
        </w:rPr>
        <w:t>2</w:t>
      </w:r>
      <w:r w:rsidR="000A0DA9" w:rsidRPr="00302F9F">
        <w:rPr>
          <w:rFonts w:ascii="Times New Roman" w:hAnsi="Times New Roman"/>
          <w:sz w:val="28"/>
          <w:szCs w:val="28"/>
        </w:rPr>
        <w:t>СН</w:t>
      </w:r>
      <w:r w:rsidR="000A0DA9" w:rsidRPr="00302F9F">
        <w:rPr>
          <w:rFonts w:ascii="Times New Roman" w:hAnsi="Times New Roman"/>
          <w:sz w:val="28"/>
          <w:szCs w:val="28"/>
          <w:vertAlign w:val="subscript"/>
        </w:rPr>
        <w:t>3</w:t>
      </w:r>
      <w:r w:rsidR="000A0DA9" w:rsidRPr="00302F9F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/>
          <w:sz w:val="28"/>
          <w:szCs w:val="28"/>
        </w:rPr>
        <w:t>В</w:t>
      </w:r>
      <w:r w:rsidR="000A0DA9" w:rsidRPr="00302F9F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="000A0DA9" w:rsidRPr="00302F9F">
        <w:rPr>
          <w:rFonts w:ascii="Times New Roman" w:hAnsi="Times New Roman"/>
          <w:sz w:val="28"/>
          <w:szCs w:val="28"/>
        </w:rPr>
        <w:t>пропаналь</w:t>
      </w:r>
      <w:proofErr w:type="spellEnd"/>
      <w:r w:rsidR="000A0DA9" w:rsidRPr="00302F9F">
        <w:rPr>
          <w:rFonts w:ascii="Times New Roman" w:hAnsi="Times New Roman"/>
          <w:sz w:val="28"/>
          <w:szCs w:val="28"/>
        </w:rPr>
        <w:t xml:space="preserve"> </w:t>
      </w:r>
    </w:p>
    <w:p w14:paraId="1A00B9F2" w14:textId="70D2A320" w:rsidR="000A0DA9" w:rsidRPr="00302F9F" w:rsidRDefault="006F02B0" w:rsidP="0005711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0A0DA9" w:rsidRPr="00302F9F">
        <w:rPr>
          <w:rFonts w:ascii="Times New Roman" w:hAnsi="Times New Roman"/>
          <w:sz w:val="28"/>
          <w:szCs w:val="28"/>
        </w:rPr>
        <w:t>) СН</w:t>
      </w:r>
      <w:r w:rsidR="000A0DA9" w:rsidRPr="00302F9F">
        <w:rPr>
          <w:rFonts w:ascii="Times New Roman" w:hAnsi="Times New Roman"/>
          <w:sz w:val="28"/>
          <w:szCs w:val="28"/>
          <w:vertAlign w:val="subscript"/>
        </w:rPr>
        <w:t>3</w:t>
      </w:r>
      <w:r w:rsidR="000A0DA9" w:rsidRPr="00302F9F">
        <w:rPr>
          <w:rFonts w:ascii="Times New Roman" w:hAnsi="Times New Roman"/>
          <w:sz w:val="28"/>
          <w:szCs w:val="28"/>
        </w:rPr>
        <w:t>СН</w:t>
      </w:r>
      <w:r w:rsidR="000A0DA9" w:rsidRPr="00302F9F">
        <w:rPr>
          <w:rFonts w:ascii="Times New Roman" w:hAnsi="Times New Roman"/>
          <w:sz w:val="28"/>
          <w:szCs w:val="28"/>
          <w:vertAlign w:val="subscript"/>
        </w:rPr>
        <w:t>2</w:t>
      </w:r>
      <w:r w:rsidR="000A0DA9" w:rsidRPr="00302F9F">
        <w:rPr>
          <w:rFonts w:ascii="Times New Roman" w:hAnsi="Times New Roman"/>
          <w:sz w:val="28"/>
          <w:szCs w:val="28"/>
        </w:rPr>
        <w:t>СН</w:t>
      </w:r>
      <w:r w:rsidR="000A0DA9" w:rsidRPr="00302F9F">
        <w:rPr>
          <w:rFonts w:ascii="Times New Roman" w:hAnsi="Times New Roman"/>
          <w:sz w:val="28"/>
          <w:szCs w:val="28"/>
          <w:vertAlign w:val="subscript"/>
        </w:rPr>
        <w:t>2</w:t>
      </w:r>
      <w:r w:rsidR="000A0DA9" w:rsidRPr="00302F9F">
        <w:rPr>
          <w:rFonts w:ascii="Times New Roman" w:hAnsi="Times New Roman"/>
          <w:sz w:val="28"/>
          <w:szCs w:val="28"/>
        </w:rPr>
        <w:t>ОСН</w:t>
      </w:r>
      <w:r w:rsidR="000A0DA9" w:rsidRPr="00302F9F">
        <w:rPr>
          <w:rFonts w:ascii="Times New Roman" w:hAnsi="Times New Roman"/>
          <w:sz w:val="28"/>
          <w:szCs w:val="28"/>
          <w:vertAlign w:val="subscript"/>
        </w:rPr>
        <w:t>3</w:t>
      </w:r>
      <w:r w:rsidR="000A0DA9" w:rsidRPr="00302F9F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/>
          <w:sz w:val="28"/>
          <w:szCs w:val="28"/>
        </w:rPr>
        <w:t>Г</w:t>
      </w:r>
      <w:r w:rsidR="000A0DA9" w:rsidRPr="00302F9F">
        <w:rPr>
          <w:rFonts w:ascii="Times New Roman" w:hAnsi="Times New Roman"/>
          <w:sz w:val="28"/>
          <w:szCs w:val="28"/>
        </w:rPr>
        <w:t>) хлоруксусная кислота</w:t>
      </w:r>
    </w:p>
    <w:p w14:paraId="3B11C5DD" w14:textId="14C12403" w:rsidR="000A0DA9" w:rsidRPr="00302F9F" w:rsidRDefault="000A0DA9" w:rsidP="000571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2F9F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7"/>
        <w:gridCol w:w="2288"/>
        <w:gridCol w:w="2447"/>
        <w:gridCol w:w="2292"/>
      </w:tblGrid>
      <w:tr w:rsidR="000A0DA9" w:rsidRPr="00302F9F" w14:paraId="114EA2F5" w14:textId="77777777" w:rsidTr="0005711C"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077E4" w14:textId="463136C9" w:rsidR="000A0DA9" w:rsidRPr="00302F9F" w:rsidRDefault="006F02B0" w:rsidP="000347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4400B" w14:textId="14AE3805" w:rsidR="000A0DA9" w:rsidRPr="00302F9F" w:rsidRDefault="006F02B0" w:rsidP="000347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9B426" w14:textId="15CF4426" w:rsidR="000A0DA9" w:rsidRPr="00302F9F" w:rsidRDefault="006F02B0" w:rsidP="000347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0DA97" w14:textId="0E63DD6F" w:rsidR="000A0DA9" w:rsidRPr="00302F9F" w:rsidRDefault="006F02B0" w:rsidP="000347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0A0DA9" w:rsidRPr="00302F9F" w14:paraId="791293F4" w14:textId="77777777" w:rsidTr="0005711C"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E4B27" w14:textId="384AF86C" w:rsidR="000A0DA9" w:rsidRPr="00302F9F" w:rsidRDefault="006F02B0" w:rsidP="000347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5C8D8" w14:textId="571D70A0" w:rsidR="000A0DA9" w:rsidRPr="00302F9F" w:rsidRDefault="006F02B0" w:rsidP="000347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6F0B8" w14:textId="239CCAC8" w:rsidR="000A0DA9" w:rsidRPr="00302F9F" w:rsidRDefault="006F02B0" w:rsidP="000347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D8C0D" w14:textId="3CAD3C25" w:rsidR="000A0DA9" w:rsidRPr="00302F9F" w:rsidRDefault="006F02B0" w:rsidP="000347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14:paraId="49B97614" w14:textId="7DFE569C" w:rsidR="000A0DA9" w:rsidRPr="00302F9F" w:rsidRDefault="000A0DA9" w:rsidP="0005711C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302F9F">
        <w:rPr>
          <w:rFonts w:ascii="Times New Roman" w:hAnsi="Times New Roman"/>
          <w:sz w:val="28"/>
          <w:szCs w:val="28"/>
        </w:rPr>
        <w:t>Компетенции (индикаторы): УК-2</w:t>
      </w:r>
      <w:r w:rsidR="0005711C" w:rsidRPr="00302F9F">
        <w:rPr>
          <w:rFonts w:ascii="Times New Roman" w:hAnsi="Times New Roman"/>
          <w:sz w:val="28"/>
          <w:szCs w:val="28"/>
        </w:rPr>
        <w:t xml:space="preserve"> (УК-2.2)</w:t>
      </w:r>
    </w:p>
    <w:p w14:paraId="6AF3BE85" w14:textId="77777777" w:rsidR="000A0DA9" w:rsidRPr="00302F9F" w:rsidRDefault="000A0DA9" w:rsidP="000A0DA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23E0EBAE" w14:textId="77777777" w:rsidR="000A0DA9" w:rsidRPr="00302F9F" w:rsidRDefault="000A0DA9" w:rsidP="000A0D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2F9F">
        <w:rPr>
          <w:rFonts w:ascii="Times New Roman" w:hAnsi="Times New Roman"/>
          <w:bCs/>
          <w:sz w:val="28"/>
          <w:szCs w:val="28"/>
        </w:rPr>
        <w:t>2.</w:t>
      </w:r>
      <w:r w:rsidRPr="00302F9F">
        <w:rPr>
          <w:rFonts w:ascii="Times New Roman" w:hAnsi="Times New Roman"/>
          <w:sz w:val="28"/>
          <w:szCs w:val="28"/>
        </w:rPr>
        <w:t xml:space="preserve"> Установите соответствие между названием вещества и классом органических соединений, к которому оно принадлежит. </w:t>
      </w:r>
    </w:p>
    <w:p w14:paraId="06BE3354" w14:textId="77777777" w:rsidR="000A0DA9" w:rsidRPr="00302F9F" w:rsidRDefault="000A0DA9" w:rsidP="000A0D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9C3CB12" w14:textId="2C118EF2" w:rsidR="000A0DA9" w:rsidRPr="00302F9F" w:rsidRDefault="00302F9F" w:rsidP="000A0D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302F9F">
        <w:rPr>
          <w:rFonts w:ascii="Times New Roman" w:hAnsi="Times New Roman"/>
          <w:sz w:val="28"/>
          <w:szCs w:val="28"/>
        </w:rPr>
        <w:t xml:space="preserve">азвание вещества             </w:t>
      </w:r>
      <w:r w:rsidR="00C05139">
        <w:rPr>
          <w:rFonts w:ascii="Times New Roman" w:hAnsi="Times New Roman"/>
          <w:sz w:val="28"/>
          <w:szCs w:val="28"/>
        </w:rPr>
        <w:t xml:space="preserve">                      К</w:t>
      </w:r>
      <w:r w:rsidR="00C05139" w:rsidRPr="00302F9F">
        <w:rPr>
          <w:rFonts w:ascii="Times New Roman" w:hAnsi="Times New Roman"/>
          <w:sz w:val="28"/>
          <w:szCs w:val="28"/>
        </w:rPr>
        <w:t xml:space="preserve">ласс органических соединений </w:t>
      </w:r>
    </w:p>
    <w:p w14:paraId="77525C29" w14:textId="1306E175" w:rsidR="000A0DA9" w:rsidRPr="00302F9F" w:rsidRDefault="000347CD" w:rsidP="000A0D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A0DA9" w:rsidRPr="00302F9F">
        <w:rPr>
          <w:rFonts w:ascii="Times New Roman" w:hAnsi="Times New Roman"/>
          <w:sz w:val="28"/>
          <w:szCs w:val="28"/>
        </w:rPr>
        <w:t xml:space="preserve">) толуол                                                         </w:t>
      </w:r>
      <w:r w:rsidR="00C0513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А)</w:t>
      </w:r>
      <w:r w:rsidR="000A0DA9" w:rsidRPr="00302F9F">
        <w:rPr>
          <w:rFonts w:ascii="Times New Roman" w:hAnsi="Times New Roman"/>
          <w:sz w:val="28"/>
          <w:szCs w:val="28"/>
        </w:rPr>
        <w:t xml:space="preserve"> спирт </w:t>
      </w:r>
    </w:p>
    <w:p w14:paraId="2DA67CF1" w14:textId="05EFC72E" w:rsidR="000A0DA9" w:rsidRPr="00302F9F" w:rsidRDefault="000347CD" w:rsidP="000A0D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0A0DA9" w:rsidRPr="00302F9F">
        <w:rPr>
          <w:rFonts w:ascii="Times New Roman" w:hAnsi="Times New Roman"/>
          <w:sz w:val="28"/>
          <w:szCs w:val="28"/>
        </w:rPr>
        <w:t xml:space="preserve">) 2-метилбутанол-1                                        </w:t>
      </w:r>
      <w:r>
        <w:rPr>
          <w:rFonts w:ascii="Times New Roman" w:hAnsi="Times New Roman"/>
          <w:sz w:val="28"/>
          <w:szCs w:val="28"/>
        </w:rPr>
        <w:t>Б)</w:t>
      </w:r>
      <w:r w:rsidR="000A0DA9" w:rsidRPr="00302F9F">
        <w:rPr>
          <w:rFonts w:ascii="Times New Roman" w:hAnsi="Times New Roman"/>
          <w:sz w:val="28"/>
          <w:szCs w:val="28"/>
        </w:rPr>
        <w:t xml:space="preserve"> простой эфир </w:t>
      </w:r>
    </w:p>
    <w:p w14:paraId="671400B1" w14:textId="0A03F589" w:rsidR="000A0DA9" w:rsidRPr="00302F9F" w:rsidRDefault="000347CD" w:rsidP="000A0D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A0DA9" w:rsidRPr="00302F9F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="000A0DA9" w:rsidRPr="00302F9F">
        <w:rPr>
          <w:rFonts w:ascii="Times New Roman" w:hAnsi="Times New Roman"/>
          <w:sz w:val="28"/>
          <w:szCs w:val="28"/>
        </w:rPr>
        <w:t>изопропилэтаноат</w:t>
      </w:r>
      <w:proofErr w:type="spellEnd"/>
      <w:r w:rsidR="000A0DA9" w:rsidRPr="00302F9F"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 xml:space="preserve"> В)</w:t>
      </w:r>
      <w:r w:rsidR="000A0DA9" w:rsidRPr="00302F9F">
        <w:rPr>
          <w:rFonts w:ascii="Times New Roman" w:hAnsi="Times New Roman"/>
          <w:sz w:val="28"/>
          <w:szCs w:val="28"/>
        </w:rPr>
        <w:t xml:space="preserve"> кетон</w:t>
      </w:r>
    </w:p>
    <w:p w14:paraId="056B69A9" w14:textId="54EF4CCE" w:rsidR="000A0DA9" w:rsidRPr="00302F9F" w:rsidRDefault="000347CD" w:rsidP="000A0D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0A0DA9" w:rsidRPr="00302F9F">
        <w:rPr>
          <w:rFonts w:ascii="Times New Roman" w:hAnsi="Times New Roman"/>
          <w:sz w:val="28"/>
          <w:szCs w:val="28"/>
        </w:rPr>
        <w:t xml:space="preserve">) ацетон                                                          </w:t>
      </w:r>
      <w:r w:rsidR="00C0513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Г</w:t>
      </w:r>
      <w:r w:rsidR="000A0DA9" w:rsidRPr="00302F9F">
        <w:rPr>
          <w:rFonts w:ascii="Times New Roman" w:hAnsi="Times New Roman"/>
          <w:sz w:val="28"/>
          <w:szCs w:val="28"/>
        </w:rPr>
        <w:t>) арен</w:t>
      </w:r>
    </w:p>
    <w:p w14:paraId="00E82542" w14:textId="77777777" w:rsidR="000A0DA9" w:rsidRPr="00302F9F" w:rsidRDefault="000A0DA9" w:rsidP="000A0D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2F9F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3"/>
        <w:gridCol w:w="2288"/>
        <w:gridCol w:w="2447"/>
        <w:gridCol w:w="2293"/>
      </w:tblGrid>
      <w:tr w:rsidR="000A0DA9" w:rsidRPr="00302F9F" w14:paraId="69464A5D" w14:textId="77777777" w:rsidTr="008407EC"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A060D" w14:textId="0121836D" w:rsidR="000A0DA9" w:rsidRPr="00302F9F" w:rsidRDefault="000347CD" w:rsidP="000347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71FF5" w14:textId="20609CF1" w:rsidR="000A0DA9" w:rsidRPr="00302F9F" w:rsidRDefault="000347CD" w:rsidP="000347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1A2EB" w14:textId="60F56343" w:rsidR="000A0DA9" w:rsidRPr="00302F9F" w:rsidRDefault="000347CD" w:rsidP="000347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3CB98" w14:textId="00B63D1C" w:rsidR="000A0DA9" w:rsidRPr="00302F9F" w:rsidRDefault="000347CD" w:rsidP="000347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0A0DA9" w:rsidRPr="00302F9F" w14:paraId="7D416593" w14:textId="77777777" w:rsidTr="008407EC"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FC690" w14:textId="1BD74B4B" w:rsidR="000A0DA9" w:rsidRPr="00302F9F" w:rsidRDefault="00F36B09" w:rsidP="000347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14C58" w14:textId="46C09CE7" w:rsidR="000A0DA9" w:rsidRPr="00302F9F" w:rsidRDefault="00F36B09" w:rsidP="000347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A9121" w14:textId="292595EC" w:rsidR="000A0DA9" w:rsidRPr="00302F9F" w:rsidRDefault="00F36B09" w:rsidP="000347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E6B92" w14:textId="57DEA46A" w:rsidR="000A0DA9" w:rsidRPr="00302F9F" w:rsidRDefault="00F36B09" w:rsidP="000347C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14:paraId="24D3C3DA" w14:textId="39D7A8EB" w:rsidR="000A0DA9" w:rsidRPr="00302F9F" w:rsidRDefault="000A0DA9" w:rsidP="000A0D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2F9F">
        <w:rPr>
          <w:rFonts w:ascii="Times New Roman" w:hAnsi="Times New Roman"/>
          <w:sz w:val="28"/>
          <w:szCs w:val="28"/>
        </w:rPr>
        <w:t>Компетенции (индикаторы): УК-2</w:t>
      </w:r>
      <w:r w:rsidR="0005711C" w:rsidRPr="00302F9F">
        <w:rPr>
          <w:rFonts w:ascii="Times New Roman" w:hAnsi="Times New Roman"/>
          <w:sz w:val="28"/>
          <w:szCs w:val="28"/>
        </w:rPr>
        <w:t xml:space="preserve"> (УК-2.2)</w:t>
      </w:r>
    </w:p>
    <w:p w14:paraId="6B0D5776" w14:textId="77777777" w:rsidR="000A0DA9" w:rsidRPr="00302F9F" w:rsidRDefault="000A0DA9" w:rsidP="000A0DA9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79E13ED4" w14:textId="77777777" w:rsidR="000A0DA9" w:rsidRPr="00302F9F" w:rsidRDefault="000A0DA9" w:rsidP="000A0DA9">
      <w:pPr>
        <w:pStyle w:val="a4"/>
        <w:framePr w:w="2650" w:h="2462" w:wrap="around" w:hAnchor="margin" w:x="14791" w:y="2774"/>
        <w:spacing w:after="0"/>
        <w:ind w:left="180"/>
        <w:rPr>
          <w:rFonts w:ascii="Times New Roman" w:hAnsi="Times New Roman"/>
          <w:color w:val="FF0000"/>
          <w:sz w:val="28"/>
          <w:szCs w:val="28"/>
        </w:rPr>
      </w:pPr>
      <w:r w:rsidRPr="00302F9F">
        <w:rPr>
          <w:rFonts w:ascii="Times New Roman" w:hAnsi="Times New Roman"/>
          <w:color w:val="FF0000"/>
          <w:sz w:val="28"/>
          <w:szCs w:val="28"/>
        </w:rPr>
        <w:t xml:space="preserve">дисциплину в </w:t>
      </w:r>
      <w:r w:rsidRPr="00302F9F">
        <w:rPr>
          <w:rStyle w:val="-1pt"/>
          <w:rFonts w:ascii="Times New Roman" w:hAnsi="Times New Roman"/>
          <w:color w:val="FF0000"/>
          <w:sz w:val="28"/>
          <w:szCs w:val="28"/>
        </w:rPr>
        <w:t>ДР.</w:t>
      </w:r>
      <w:r w:rsidRPr="00302F9F">
        <w:rPr>
          <w:rFonts w:ascii="Times New Roman" w:hAnsi="Times New Roman"/>
          <w:color w:val="FF0000"/>
          <w:sz w:val="28"/>
          <w:szCs w:val="28"/>
        </w:rPr>
        <w:t xml:space="preserve"> если промежуточная аттестация по ней прошла в текущем семестре. Т.е. в семестре, в котором проводится ДР. В медицинских вузах дисциплины проходят циклами, в конце цикла - промежуточный контроль, который возможен до ДР.</w:t>
      </w:r>
    </w:p>
    <w:p w14:paraId="513439AF" w14:textId="77777777" w:rsidR="000A0DA9" w:rsidRPr="00302F9F" w:rsidRDefault="000A0DA9" w:rsidP="000A0DA9">
      <w:pPr>
        <w:pStyle w:val="a4"/>
        <w:framePr w:w="2650" w:h="2462" w:wrap="around" w:hAnchor="margin" w:x="14791" w:y="2774"/>
        <w:spacing w:after="0"/>
        <w:ind w:left="180"/>
        <w:rPr>
          <w:rFonts w:ascii="Times New Roman" w:hAnsi="Times New Roman"/>
          <w:color w:val="FF0000"/>
          <w:sz w:val="28"/>
          <w:szCs w:val="28"/>
        </w:rPr>
      </w:pPr>
      <w:r w:rsidRPr="00302F9F">
        <w:rPr>
          <w:rFonts w:ascii="Times New Roman" w:hAnsi="Times New Roman"/>
          <w:color w:val="FF0000"/>
          <w:sz w:val="28"/>
          <w:szCs w:val="28"/>
        </w:rPr>
        <w:t>Диана Савицкая</w:t>
      </w:r>
    </w:p>
    <w:p w14:paraId="5B95D35A" w14:textId="77777777" w:rsidR="000A0DA9" w:rsidRPr="00302F9F" w:rsidRDefault="000A0DA9" w:rsidP="000A0D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2F9F">
        <w:rPr>
          <w:rFonts w:ascii="Times New Roman" w:hAnsi="Times New Roman"/>
          <w:bCs/>
          <w:sz w:val="28"/>
          <w:szCs w:val="28"/>
        </w:rPr>
        <w:t xml:space="preserve">3. </w:t>
      </w:r>
      <w:r w:rsidRPr="00302F9F">
        <w:rPr>
          <w:rFonts w:ascii="Times New Roman" w:hAnsi="Times New Roman"/>
          <w:sz w:val="28"/>
          <w:szCs w:val="28"/>
        </w:rPr>
        <w:t xml:space="preserve">Установите соответствие между названием органического соединения и классом, к которому оно принадлежит. </w:t>
      </w:r>
    </w:p>
    <w:p w14:paraId="1DDA094D" w14:textId="77777777" w:rsidR="000A0DA9" w:rsidRPr="00302F9F" w:rsidRDefault="000A0DA9" w:rsidP="000A0D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0A38E23" w14:textId="0F6806F8" w:rsidR="000A0DA9" w:rsidRPr="00302F9F" w:rsidRDefault="00C05139" w:rsidP="000A0D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2F9F">
        <w:rPr>
          <w:rFonts w:ascii="Times New Roman" w:hAnsi="Times New Roman"/>
          <w:sz w:val="28"/>
          <w:szCs w:val="28"/>
        </w:rPr>
        <w:t xml:space="preserve">Название соединения </w:t>
      </w:r>
      <w:r w:rsidR="000A0DA9" w:rsidRPr="00302F9F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                   К</w:t>
      </w:r>
      <w:r w:rsidRPr="00302F9F">
        <w:rPr>
          <w:rFonts w:ascii="Times New Roman" w:hAnsi="Times New Roman"/>
          <w:sz w:val="28"/>
          <w:szCs w:val="28"/>
        </w:rPr>
        <w:t xml:space="preserve">ласс органических соединений </w:t>
      </w:r>
    </w:p>
    <w:p w14:paraId="2D90B347" w14:textId="5DE5234E" w:rsidR="000A0DA9" w:rsidRPr="00302F9F" w:rsidRDefault="00F36B09" w:rsidP="000A0D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A0DA9" w:rsidRPr="00302F9F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="000A0DA9" w:rsidRPr="00302F9F">
        <w:rPr>
          <w:rFonts w:ascii="Times New Roman" w:hAnsi="Times New Roman"/>
          <w:sz w:val="28"/>
          <w:szCs w:val="28"/>
        </w:rPr>
        <w:t>этановая</w:t>
      </w:r>
      <w:proofErr w:type="spellEnd"/>
      <w:r w:rsidR="000A0DA9" w:rsidRPr="00302F9F">
        <w:rPr>
          <w:rFonts w:ascii="Times New Roman" w:hAnsi="Times New Roman"/>
          <w:sz w:val="28"/>
          <w:szCs w:val="28"/>
        </w:rPr>
        <w:t xml:space="preserve"> кислота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А</w:t>
      </w:r>
      <w:r w:rsidR="000A0DA9" w:rsidRPr="00302F9F">
        <w:rPr>
          <w:rFonts w:ascii="Times New Roman" w:hAnsi="Times New Roman"/>
          <w:sz w:val="28"/>
          <w:szCs w:val="28"/>
        </w:rPr>
        <w:t xml:space="preserve">) сложные эфиры </w:t>
      </w:r>
    </w:p>
    <w:p w14:paraId="233A671D" w14:textId="6CF5BB28" w:rsidR="000A0DA9" w:rsidRPr="00302F9F" w:rsidRDefault="00F36B09" w:rsidP="000A0D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0A0DA9" w:rsidRPr="00302F9F">
        <w:rPr>
          <w:rFonts w:ascii="Times New Roman" w:hAnsi="Times New Roman"/>
          <w:sz w:val="28"/>
          <w:szCs w:val="28"/>
        </w:rPr>
        <w:t xml:space="preserve">) гексанол-3                                                           </w:t>
      </w:r>
      <w:r w:rsidR="00C05139">
        <w:rPr>
          <w:rFonts w:ascii="Times New Roman" w:hAnsi="Times New Roman"/>
          <w:sz w:val="28"/>
          <w:szCs w:val="28"/>
        </w:rPr>
        <w:t xml:space="preserve"> </w:t>
      </w:r>
      <w:r w:rsidR="000A0DA9" w:rsidRPr="00302F9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</w:t>
      </w:r>
      <w:r w:rsidR="000A0DA9" w:rsidRPr="00302F9F">
        <w:rPr>
          <w:rFonts w:ascii="Times New Roman" w:hAnsi="Times New Roman"/>
          <w:sz w:val="28"/>
          <w:szCs w:val="28"/>
        </w:rPr>
        <w:t xml:space="preserve">) углеводороды </w:t>
      </w:r>
    </w:p>
    <w:p w14:paraId="12927F7B" w14:textId="3C2A406E" w:rsidR="000A0DA9" w:rsidRPr="00302F9F" w:rsidRDefault="00F36B09" w:rsidP="000A0D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="000A0DA9" w:rsidRPr="00302F9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A0DA9" w:rsidRPr="00302F9F">
        <w:rPr>
          <w:rFonts w:ascii="Times New Roman" w:hAnsi="Times New Roman"/>
          <w:sz w:val="28"/>
          <w:szCs w:val="28"/>
        </w:rPr>
        <w:t>метилформиат</w:t>
      </w:r>
      <w:proofErr w:type="spellEnd"/>
      <w:r w:rsidR="000A0DA9" w:rsidRPr="00302F9F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="00C0513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0A0DA9" w:rsidRPr="00302F9F">
        <w:rPr>
          <w:rFonts w:ascii="Times New Roman" w:hAnsi="Times New Roman"/>
          <w:sz w:val="28"/>
          <w:szCs w:val="28"/>
        </w:rPr>
        <w:t>) спирты</w:t>
      </w:r>
    </w:p>
    <w:p w14:paraId="19315127" w14:textId="7B3FE946" w:rsidR="000A0DA9" w:rsidRPr="009D2C9F" w:rsidRDefault="00F36B09" w:rsidP="000A0D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0A0DA9" w:rsidRPr="00302F9F">
        <w:rPr>
          <w:rFonts w:ascii="Times New Roman" w:hAnsi="Times New Roman"/>
          <w:sz w:val="28"/>
          <w:szCs w:val="28"/>
        </w:rPr>
        <w:t xml:space="preserve">) стирол                                                                  </w:t>
      </w:r>
      <w:r w:rsidR="00C05139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Г</w:t>
      </w:r>
      <w:r w:rsidR="000A0DA9" w:rsidRPr="00302F9F">
        <w:rPr>
          <w:rFonts w:ascii="Times New Roman" w:hAnsi="Times New Roman"/>
          <w:sz w:val="28"/>
          <w:szCs w:val="28"/>
        </w:rPr>
        <w:t>) карбоновые кислоты</w:t>
      </w:r>
      <w:r w:rsidR="000A0DA9" w:rsidRPr="009D2C9F">
        <w:rPr>
          <w:rFonts w:ascii="Times New Roman" w:hAnsi="Times New Roman"/>
          <w:sz w:val="28"/>
          <w:szCs w:val="28"/>
        </w:rPr>
        <w:t xml:space="preserve"> </w:t>
      </w:r>
    </w:p>
    <w:p w14:paraId="311931F7" w14:textId="77777777" w:rsidR="000A0DA9" w:rsidRPr="00E35778" w:rsidRDefault="000A0DA9" w:rsidP="000A0D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35778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3"/>
        <w:gridCol w:w="2288"/>
        <w:gridCol w:w="2447"/>
        <w:gridCol w:w="2293"/>
      </w:tblGrid>
      <w:tr w:rsidR="000A0DA9" w:rsidRPr="00E35778" w14:paraId="2E66200A" w14:textId="77777777" w:rsidTr="008407EC"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E9478" w14:textId="74FB6DF8" w:rsidR="000A0DA9" w:rsidRPr="00E35778" w:rsidRDefault="00F36B09" w:rsidP="00F36B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27ADD" w14:textId="3ADF2763" w:rsidR="000A0DA9" w:rsidRPr="00E35778" w:rsidRDefault="00F36B09" w:rsidP="00F36B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03DC3" w14:textId="232657A6" w:rsidR="000A0DA9" w:rsidRPr="00E35778" w:rsidRDefault="00F36B09" w:rsidP="00F36B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E34A2" w14:textId="5BC4C2A8" w:rsidR="000A0DA9" w:rsidRPr="00E35778" w:rsidRDefault="00F36B09" w:rsidP="00F36B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0A0DA9" w:rsidRPr="00E35778" w14:paraId="185BADB9" w14:textId="77777777" w:rsidTr="008407EC"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7FCC5" w14:textId="6D3BCB74" w:rsidR="000A0DA9" w:rsidRPr="00E35778" w:rsidRDefault="00E90A3C" w:rsidP="00F36B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8E2F0" w14:textId="53F45090" w:rsidR="000A0DA9" w:rsidRPr="00E35778" w:rsidRDefault="00E90A3C" w:rsidP="00F36B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6F511" w14:textId="0CC2D03B" w:rsidR="000A0DA9" w:rsidRPr="00E35778" w:rsidRDefault="00E90A3C" w:rsidP="00F36B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46BE4" w14:textId="2ECD39C1" w:rsidR="000A0DA9" w:rsidRPr="00E35778" w:rsidRDefault="00E90A3C" w:rsidP="00F36B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</w:tr>
    </w:tbl>
    <w:p w14:paraId="5A9ABBDB" w14:textId="5E3FFAF1" w:rsidR="000A0DA9" w:rsidRPr="00E35778" w:rsidRDefault="000A0DA9" w:rsidP="00F36B09">
      <w:pPr>
        <w:spacing w:after="0"/>
        <w:rPr>
          <w:rFonts w:ascii="Times New Roman" w:hAnsi="Times New Roman"/>
          <w:sz w:val="28"/>
          <w:szCs w:val="28"/>
        </w:rPr>
      </w:pPr>
      <w:r w:rsidRPr="00E3577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УК-2</w:t>
      </w:r>
      <w:r w:rsidR="0005711C">
        <w:rPr>
          <w:rFonts w:ascii="Times New Roman" w:hAnsi="Times New Roman"/>
          <w:sz w:val="28"/>
          <w:szCs w:val="28"/>
        </w:rPr>
        <w:t xml:space="preserve"> (УК-2.2)</w:t>
      </w:r>
    </w:p>
    <w:p w14:paraId="7D25B3F2" w14:textId="77777777" w:rsidR="000A0DA9" w:rsidRPr="00FC67F4" w:rsidRDefault="000A0DA9" w:rsidP="000A0DA9">
      <w:pPr>
        <w:spacing w:after="0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2A7540A1" w14:textId="77777777" w:rsidR="000A0DA9" w:rsidRPr="00274196" w:rsidRDefault="000A0DA9" w:rsidP="0005711C">
      <w:pPr>
        <w:pStyle w:val="Default"/>
        <w:jc w:val="both"/>
        <w:rPr>
          <w:color w:val="auto"/>
          <w:sz w:val="28"/>
          <w:szCs w:val="28"/>
        </w:rPr>
      </w:pPr>
      <w:r w:rsidRPr="00274196">
        <w:rPr>
          <w:b/>
          <w:bCs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14:paraId="6F3D21C0" w14:textId="77777777" w:rsidR="000A0DA9" w:rsidRDefault="000A0DA9" w:rsidP="0005711C">
      <w:pPr>
        <w:pStyle w:val="Default"/>
        <w:jc w:val="both"/>
        <w:rPr>
          <w:iCs/>
          <w:color w:val="auto"/>
          <w:sz w:val="28"/>
          <w:szCs w:val="28"/>
        </w:rPr>
      </w:pPr>
    </w:p>
    <w:p w14:paraId="1744A49C" w14:textId="77777777" w:rsidR="000A0DA9" w:rsidRPr="0005711C" w:rsidRDefault="000A0DA9" w:rsidP="000A0DA9">
      <w:pPr>
        <w:pStyle w:val="Default"/>
        <w:rPr>
          <w:i/>
          <w:color w:val="auto"/>
          <w:sz w:val="28"/>
          <w:szCs w:val="28"/>
        </w:rPr>
      </w:pPr>
      <w:r w:rsidRPr="0005711C">
        <w:rPr>
          <w:i/>
          <w:color w:val="auto"/>
          <w:sz w:val="28"/>
          <w:szCs w:val="28"/>
        </w:rPr>
        <w:t xml:space="preserve">Установите правильную последовательность. </w:t>
      </w:r>
    </w:p>
    <w:p w14:paraId="3F6BB0D7" w14:textId="77777777" w:rsidR="000A0DA9" w:rsidRPr="001062A9" w:rsidRDefault="000A0DA9" w:rsidP="000A0DA9">
      <w:pPr>
        <w:pStyle w:val="Default"/>
        <w:rPr>
          <w:i/>
          <w:color w:val="FF0000"/>
          <w:sz w:val="28"/>
          <w:szCs w:val="28"/>
        </w:rPr>
      </w:pPr>
      <w:r w:rsidRPr="0005711C">
        <w:rPr>
          <w:i/>
          <w:color w:val="auto"/>
          <w:sz w:val="28"/>
          <w:szCs w:val="28"/>
        </w:rPr>
        <w:t>Запишите правильную последовательность букв слева</w:t>
      </w:r>
      <w:r w:rsidRPr="001062A9">
        <w:rPr>
          <w:i/>
          <w:color w:val="auto"/>
          <w:sz w:val="28"/>
          <w:szCs w:val="28"/>
        </w:rPr>
        <w:t xml:space="preserve"> направо.</w:t>
      </w:r>
      <w:r w:rsidRPr="001062A9">
        <w:rPr>
          <w:i/>
          <w:color w:val="FF0000"/>
          <w:sz w:val="28"/>
          <w:szCs w:val="28"/>
        </w:rPr>
        <w:t xml:space="preserve"> </w:t>
      </w:r>
    </w:p>
    <w:p w14:paraId="216BFC7A" w14:textId="77777777" w:rsidR="000A0DA9" w:rsidRPr="00FC67F4" w:rsidRDefault="000A0DA9" w:rsidP="0005711C">
      <w:pPr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</w:pPr>
    </w:p>
    <w:p w14:paraId="46C19C07" w14:textId="48A717A0" w:rsidR="000A0DA9" w:rsidRPr="004D1D8A" w:rsidRDefault="000A0DA9" w:rsidP="0005711C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FC67F4">
        <w:rPr>
          <w:rFonts w:ascii="Times New Roman" w:hAnsi="Times New Roman"/>
          <w:sz w:val="28"/>
          <w:szCs w:val="28"/>
        </w:rPr>
        <w:t xml:space="preserve">1. Для следующих соединений установите правильную последовательность </w:t>
      </w:r>
      <w:r w:rsidRPr="006D6537">
        <w:rPr>
          <w:rFonts w:ascii="Times New Roman" w:hAnsi="Times New Roman"/>
          <w:sz w:val="28"/>
          <w:szCs w:val="28"/>
        </w:rPr>
        <w:t>у</w:t>
      </w:r>
      <w:r w:rsidR="006D6537" w:rsidRPr="006D6537">
        <w:rPr>
          <w:rFonts w:ascii="Times New Roman" w:hAnsi="Times New Roman"/>
          <w:sz w:val="28"/>
          <w:szCs w:val="28"/>
        </w:rPr>
        <w:t>меньше</w:t>
      </w:r>
      <w:r w:rsidRPr="006D6537">
        <w:rPr>
          <w:rFonts w:ascii="Times New Roman" w:hAnsi="Times New Roman"/>
          <w:sz w:val="28"/>
          <w:szCs w:val="28"/>
        </w:rPr>
        <w:t>ния кислотных свойств</w:t>
      </w:r>
      <w:r w:rsidR="00C05139" w:rsidRPr="006D6537">
        <w:rPr>
          <w:rFonts w:ascii="Times New Roman" w:hAnsi="Times New Roman"/>
          <w:sz w:val="28"/>
          <w:szCs w:val="28"/>
        </w:rPr>
        <w:t>:</w:t>
      </w:r>
      <w:r w:rsidRPr="006D6537">
        <w:rPr>
          <w:rFonts w:ascii="Times New Roman" w:hAnsi="Times New Roman"/>
          <w:sz w:val="28"/>
          <w:szCs w:val="28"/>
        </w:rPr>
        <w:t xml:space="preserve"> </w:t>
      </w:r>
    </w:p>
    <w:p w14:paraId="0C8B8BDE" w14:textId="32EDA656" w:rsidR="000A0DA9" w:rsidRPr="007A417F" w:rsidRDefault="0048550A" w:rsidP="000571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417F">
        <w:rPr>
          <w:rFonts w:ascii="Times New Roman" w:hAnsi="Times New Roman"/>
          <w:sz w:val="28"/>
          <w:szCs w:val="28"/>
        </w:rPr>
        <w:t>А</w:t>
      </w:r>
      <w:r w:rsidR="000A0DA9" w:rsidRPr="007A417F">
        <w:rPr>
          <w:rFonts w:ascii="Times New Roman" w:hAnsi="Times New Roman"/>
          <w:sz w:val="28"/>
          <w:szCs w:val="28"/>
        </w:rPr>
        <w:t>) (СН</w:t>
      </w:r>
      <w:r w:rsidR="000A0DA9" w:rsidRPr="007A417F">
        <w:rPr>
          <w:rFonts w:ascii="Times New Roman" w:hAnsi="Times New Roman"/>
          <w:sz w:val="28"/>
          <w:szCs w:val="28"/>
          <w:vertAlign w:val="subscript"/>
        </w:rPr>
        <w:t>3</w:t>
      </w:r>
      <w:r w:rsidR="000A0DA9" w:rsidRPr="007A417F">
        <w:rPr>
          <w:rFonts w:ascii="Times New Roman" w:hAnsi="Times New Roman"/>
          <w:sz w:val="28"/>
          <w:szCs w:val="28"/>
        </w:rPr>
        <w:t>)</w:t>
      </w:r>
      <w:r w:rsidR="000A0DA9" w:rsidRPr="007A417F">
        <w:rPr>
          <w:rFonts w:ascii="Times New Roman" w:hAnsi="Times New Roman"/>
          <w:sz w:val="28"/>
          <w:szCs w:val="28"/>
          <w:vertAlign w:val="subscript"/>
        </w:rPr>
        <w:t>3</w:t>
      </w:r>
      <w:r w:rsidR="000A0DA9" w:rsidRPr="007A417F">
        <w:rPr>
          <w:rFonts w:ascii="Times New Roman" w:hAnsi="Times New Roman"/>
          <w:sz w:val="28"/>
          <w:szCs w:val="28"/>
        </w:rPr>
        <w:t xml:space="preserve">С–OН </w:t>
      </w:r>
    </w:p>
    <w:p w14:paraId="60817686" w14:textId="0CBD1769" w:rsidR="000A0DA9" w:rsidRPr="007A417F" w:rsidRDefault="0048550A" w:rsidP="000571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417F">
        <w:rPr>
          <w:rFonts w:ascii="Times New Roman" w:hAnsi="Times New Roman"/>
          <w:sz w:val="28"/>
          <w:szCs w:val="28"/>
        </w:rPr>
        <w:t>Б</w:t>
      </w:r>
      <w:r w:rsidR="000A0DA9" w:rsidRPr="007A417F">
        <w:rPr>
          <w:rFonts w:ascii="Times New Roman" w:hAnsi="Times New Roman"/>
          <w:sz w:val="28"/>
          <w:szCs w:val="28"/>
        </w:rPr>
        <w:t>) С</w:t>
      </w:r>
      <w:r w:rsidR="000A0DA9" w:rsidRPr="007A417F">
        <w:rPr>
          <w:rFonts w:ascii="Times New Roman" w:hAnsi="Times New Roman"/>
          <w:sz w:val="28"/>
          <w:szCs w:val="28"/>
          <w:vertAlign w:val="subscript"/>
        </w:rPr>
        <w:t>6</w:t>
      </w:r>
      <w:r w:rsidR="000A0DA9" w:rsidRPr="007A417F">
        <w:rPr>
          <w:rFonts w:ascii="Times New Roman" w:hAnsi="Times New Roman"/>
          <w:sz w:val="28"/>
          <w:szCs w:val="28"/>
        </w:rPr>
        <w:t>Н</w:t>
      </w:r>
      <w:r w:rsidR="000A0DA9" w:rsidRPr="007A417F">
        <w:rPr>
          <w:rFonts w:ascii="Times New Roman" w:hAnsi="Times New Roman"/>
          <w:sz w:val="28"/>
          <w:szCs w:val="28"/>
          <w:vertAlign w:val="subscript"/>
        </w:rPr>
        <w:t>5</w:t>
      </w:r>
      <w:r w:rsidR="000A0DA9" w:rsidRPr="007A417F">
        <w:rPr>
          <w:rFonts w:ascii="Times New Roman" w:hAnsi="Times New Roman"/>
          <w:sz w:val="28"/>
          <w:szCs w:val="28"/>
        </w:rPr>
        <w:t>–OН</w:t>
      </w:r>
    </w:p>
    <w:p w14:paraId="61ACD954" w14:textId="7333A719" w:rsidR="000A0DA9" w:rsidRPr="007A417F" w:rsidRDefault="0048550A" w:rsidP="000571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417F">
        <w:rPr>
          <w:rFonts w:ascii="Times New Roman" w:hAnsi="Times New Roman"/>
          <w:sz w:val="28"/>
          <w:szCs w:val="28"/>
        </w:rPr>
        <w:lastRenderedPageBreak/>
        <w:t>В</w:t>
      </w:r>
      <w:r w:rsidR="000A0DA9" w:rsidRPr="007A417F">
        <w:rPr>
          <w:rFonts w:ascii="Times New Roman" w:hAnsi="Times New Roman"/>
          <w:sz w:val="28"/>
          <w:szCs w:val="28"/>
        </w:rPr>
        <w:t>) CH</w:t>
      </w:r>
      <w:r w:rsidR="000A0DA9" w:rsidRPr="007A417F">
        <w:rPr>
          <w:rFonts w:ascii="Times New Roman" w:hAnsi="Times New Roman"/>
          <w:sz w:val="28"/>
          <w:szCs w:val="28"/>
          <w:vertAlign w:val="subscript"/>
        </w:rPr>
        <w:t>3</w:t>
      </w:r>
      <w:r w:rsidR="000A0DA9" w:rsidRPr="007A417F">
        <w:rPr>
          <w:rFonts w:ascii="Times New Roman" w:hAnsi="Times New Roman"/>
          <w:sz w:val="28"/>
          <w:szCs w:val="28"/>
        </w:rPr>
        <w:t>–СН</w:t>
      </w:r>
      <w:r w:rsidR="000A0DA9" w:rsidRPr="007A417F">
        <w:rPr>
          <w:rFonts w:ascii="Times New Roman" w:hAnsi="Times New Roman"/>
          <w:sz w:val="28"/>
          <w:szCs w:val="28"/>
          <w:vertAlign w:val="subscript"/>
        </w:rPr>
        <w:t>2</w:t>
      </w:r>
      <w:r w:rsidR="000A0DA9" w:rsidRPr="007A417F">
        <w:rPr>
          <w:rFonts w:ascii="Times New Roman" w:hAnsi="Times New Roman"/>
          <w:sz w:val="28"/>
          <w:szCs w:val="28"/>
        </w:rPr>
        <w:t>–СН</w:t>
      </w:r>
      <w:r w:rsidR="000A0DA9" w:rsidRPr="007A417F">
        <w:rPr>
          <w:rFonts w:ascii="Times New Roman" w:hAnsi="Times New Roman"/>
          <w:sz w:val="28"/>
          <w:szCs w:val="28"/>
          <w:vertAlign w:val="subscript"/>
        </w:rPr>
        <w:t>2</w:t>
      </w:r>
      <w:r w:rsidR="000A0DA9" w:rsidRPr="007A417F">
        <w:rPr>
          <w:rFonts w:ascii="Times New Roman" w:hAnsi="Times New Roman"/>
          <w:sz w:val="28"/>
          <w:szCs w:val="28"/>
        </w:rPr>
        <w:t>–SН</w:t>
      </w:r>
    </w:p>
    <w:p w14:paraId="3F1A65E0" w14:textId="1C23BB7A" w:rsidR="000A0DA9" w:rsidRPr="007A417F" w:rsidRDefault="0048550A" w:rsidP="000571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417F">
        <w:rPr>
          <w:rFonts w:ascii="Times New Roman" w:hAnsi="Times New Roman"/>
          <w:sz w:val="28"/>
          <w:szCs w:val="28"/>
        </w:rPr>
        <w:t>Г</w:t>
      </w:r>
      <w:r w:rsidR="000A0DA9" w:rsidRPr="007A417F">
        <w:rPr>
          <w:rFonts w:ascii="Times New Roman" w:hAnsi="Times New Roman"/>
          <w:sz w:val="28"/>
          <w:szCs w:val="28"/>
        </w:rPr>
        <w:t>) (СН</w:t>
      </w:r>
      <w:r w:rsidR="000A0DA9" w:rsidRPr="007A417F">
        <w:rPr>
          <w:rFonts w:ascii="Times New Roman" w:hAnsi="Times New Roman"/>
          <w:sz w:val="28"/>
          <w:szCs w:val="28"/>
          <w:vertAlign w:val="subscript"/>
        </w:rPr>
        <w:t>3</w:t>
      </w:r>
      <w:r w:rsidR="000A0DA9" w:rsidRPr="007A417F">
        <w:rPr>
          <w:rFonts w:ascii="Times New Roman" w:hAnsi="Times New Roman"/>
          <w:sz w:val="28"/>
          <w:szCs w:val="28"/>
        </w:rPr>
        <w:t>)</w:t>
      </w:r>
      <w:r w:rsidR="000A0DA9" w:rsidRPr="007A417F">
        <w:rPr>
          <w:rFonts w:ascii="Times New Roman" w:hAnsi="Times New Roman"/>
          <w:sz w:val="28"/>
          <w:szCs w:val="28"/>
          <w:vertAlign w:val="subscript"/>
        </w:rPr>
        <w:t>2</w:t>
      </w:r>
      <w:r w:rsidR="000A0DA9" w:rsidRPr="007A417F">
        <w:rPr>
          <w:rFonts w:ascii="Times New Roman" w:hAnsi="Times New Roman"/>
          <w:sz w:val="28"/>
          <w:szCs w:val="28"/>
        </w:rPr>
        <w:t xml:space="preserve">СН–SН </w:t>
      </w:r>
    </w:p>
    <w:p w14:paraId="72C30D9A" w14:textId="0C050EB5" w:rsidR="000A0DA9" w:rsidRPr="007A417F" w:rsidRDefault="0048550A" w:rsidP="000571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417F">
        <w:rPr>
          <w:rFonts w:ascii="Times New Roman" w:hAnsi="Times New Roman"/>
          <w:sz w:val="28"/>
          <w:szCs w:val="28"/>
        </w:rPr>
        <w:t>Д</w:t>
      </w:r>
      <w:r w:rsidR="000A0DA9" w:rsidRPr="007A417F">
        <w:rPr>
          <w:rFonts w:ascii="Times New Roman" w:hAnsi="Times New Roman"/>
          <w:sz w:val="28"/>
          <w:szCs w:val="28"/>
        </w:rPr>
        <w:t>) CH</w:t>
      </w:r>
      <w:r w:rsidR="000A0DA9" w:rsidRPr="007A417F">
        <w:rPr>
          <w:rFonts w:ascii="Times New Roman" w:hAnsi="Times New Roman"/>
          <w:sz w:val="28"/>
          <w:szCs w:val="28"/>
          <w:vertAlign w:val="subscript"/>
        </w:rPr>
        <w:t>3</w:t>
      </w:r>
      <w:r w:rsidR="000A0DA9" w:rsidRPr="007A417F">
        <w:rPr>
          <w:rFonts w:ascii="Times New Roman" w:hAnsi="Times New Roman"/>
          <w:sz w:val="28"/>
          <w:szCs w:val="28"/>
        </w:rPr>
        <w:t>–СН</w:t>
      </w:r>
      <w:r w:rsidR="000A0DA9" w:rsidRPr="007A417F">
        <w:rPr>
          <w:rFonts w:ascii="Times New Roman" w:hAnsi="Times New Roman"/>
          <w:sz w:val="28"/>
          <w:szCs w:val="28"/>
          <w:vertAlign w:val="subscript"/>
        </w:rPr>
        <w:t>2</w:t>
      </w:r>
      <w:r w:rsidR="000A0DA9" w:rsidRPr="007A417F">
        <w:rPr>
          <w:rFonts w:ascii="Times New Roman" w:hAnsi="Times New Roman"/>
          <w:sz w:val="28"/>
          <w:szCs w:val="28"/>
        </w:rPr>
        <w:t>–СН</w:t>
      </w:r>
      <w:r w:rsidR="000A0DA9" w:rsidRPr="007A417F">
        <w:rPr>
          <w:rFonts w:ascii="Times New Roman" w:hAnsi="Times New Roman"/>
          <w:sz w:val="28"/>
          <w:szCs w:val="28"/>
          <w:vertAlign w:val="subscript"/>
        </w:rPr>
        <w:t>2</w:t>
      </w:r>
      <w:r w:rsidR="000A0DA9" w:rsidRPr="007A417F">
        <w:rPr>
          <w:rFonts w:ascii="Times New Roman" w:hAnsi="Times New Roman"/>
          <w:sz w:val="28"/>
          <w:szCs w:val="28"/>
        </w:rPr>
        <w:t>–СН</w:t>
      </w:r>
      <w:r w:rsidR="000A0DA9" w:rsidRPr="007A417F">
        <w:rPr>
          <w:rFonts w:ascii="Times New Roman" w:hAnsi="Times New Roman"/>
          <w:sz w:val="28"/>
          <w:szCs w:val="28"/>
          <w:vertAlign w:val="subscript"/>
        </w:rPr>
        <w:t>2</w:t>
      </w:r>
      <w:r w:rsidR="000A0DA9" w:rsidRPr="007A417F">
        <w:rPr>
          <w:rFonts w:ascii="Times New Roman" w:hAnsi="Times New Roman"/>
          <w:sz w:val="28"/>
          <w:szCs w:val="28"/>
        </w:rPr>
        <w:t xml:space="preserve">–OН </w:t>
      </w:r>
    </w:p>
    <w:p w14:paraId="3FEDB4DF" w14:textId="017A9399" w:rsidR="000A0DA9" w:rsidRPr="007A417F" w:rsidRDefault="0048550A" w:rsidP="000571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417F">
        <w:rPr>
          <w:rFonts w:ascii="Times New Roman" w:hAnsi="Times New Roman"/>
          <w:sz w:val="28"/>
          <w:szCs w:val="28"/>
        </w:rPr>
        <w:t>Е</w:t>
      </w:r>
      <w:r w:rsidR="000A0DA9" w:rsidRPr="007A417F">
        <w:rPr>
          <w:rFonts w:ascii="Times New Roman" w:hAnsi="Times New Roman"/>
          <w:sz w:val="28"/>
          <w:szCs w:val="28"/>
        </w:rPr>
        <w:t>) С</w:t>
      </w:r>
      <w:r w:rsidR="000A0DA9" w:rsidRPr="007A417F">
        <w:rPr>
          <w:rFonts w:ascii="Times New Roman" w:hAnsi="Times New Roman"/>
          <w:sz w:val="28"/>
          <w:szCs w:val="28"/>
          <w:vertAlign w:val="subscript"/>
        </w:rPr>
        <w:t>6</w:t>
      </w:r>
      <w:r w:rsidR="000A0DA9" w:rsidRPr="007A417F">
        <w:rPr>
          <w:rFonts w:ascii="Times New Roman" w:hAnsi="Times New Roman"/>
          <w:sz w:val="28"/>
          <w:szCs w:val="28"/>
        </w:rPr>
        <w:t>Н</w:t>
      </w:r>
      <w:r w:rsidR="000A0DA9" w:rsidRPr="007A417F">
        <w:rPr>
          <w:rFonts w:ascii="Times New Roman" w:hAnsi="Times New Roman"/>
          <w:sz w:val="28"/>
          <w:szCs w:val="28"/>
          <w:vertAlign w:val="subscript"/>
        </w:rPr>
        <w:t>5</w:t>
      </w:r>
      <w:r w:rsidR="000A0DA9" w:rsidRPr="007A417F">
        <w:rPr>
          <w:rFonts w:ascii="Times New Roman" w:hAnsi="Times New Roman"/>
          <w:sz w:val="28"/>
          <w:szCs w:val="28"/>
        </w:rPr>
        <w:t>–COOН</w:t>
      </w:r>
    </w:p>
    <w:p w14:paraId="1D40A675" w14:textId="50750015" w:rsidR="000A0DA9" w:rsidRPr="007A417F" w:rsidRDefault="000A0DA9" w:rsidP="0005711C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A417F">
        <w:rPr>
          <w:rFonts w:ascii="Times New Roman" w:hAnsi="Times New Roman"/>
          <w:sz w:val="28"/>
          <w:szCs w:val="28"/>
          <w:shd w:val="clear" w:color="auto" w:fill="FFFFFF"/>
        </w:rPr>
        <w:t xml:space="preserve">Правильный ответ: </w:t>
      </w:r>
      <w:r w:rsidRPr="007A417F">
        <w:rPr>
          <w:rFonts w:ascii="Times New Roman" w:hAnsi="Times New Roman"/>
          <w:sz w:val="28"/>
          <w:szCs w:val="28"/>
        </w:rPr>
        <w:t>Е&gt;Б&gt;В&gt;Г&gt;Д&gt;А</w:t>
      </w:r>
    </w:p>
    <w:p w14:paraId="543E8901" w14:textId="057C263F" w:rsidR="000A0DA9" w:rsidRPr="007A417F" w:rsidRDefault="000A0DA9" w:rsidP="000571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417F">
        <w:rPr>
          <w:rFonts w:ascii="Times New Roman" w:hAnsi="Times New Roman"/>
          <w:sz w:val="28"/>
          <w:szCs w:val="28"/>
        </w:rPr>
        <w:t>Компетенции (индикаторы): УК-2</w:t>
      </w:r>
      <w:r w:rsidR="006F3A65" w:rsidRPr="007A417F">
        <w:rPr>
          <w:rFonts w:ascii="Times New Roman" w:hAnsi="Times New Roman"/>
          <w:sz w:val="28"/>
          <w:szCs w:val="28"/>
        </w:rPr>
        <w:t xml:space="preserve"> (УК-2.2)</w:t>
      </w:r>
    </w:p>
    <w:p w14:paraId="7E1AD589" w14:textId="77777777" w:rsidR="000A0DA9" w:rsidRPr="007A417F" w:rsidRDefault="000A0DA9" w:rsidP="0005711C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667ED15E" w14:textId="77777777" w:rsidR="000A0DA9" w:rsidRPr="007A417F" w:rsidRDefault="000A0DA9" w:rsidP="000571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417F">
        <w:rPr>
          <w:rFonts w:ascii="Times New Roman" w:hAnsi="Times New Roman"/>
          <w:sz w:val="28"/>
          <w:szCs w:val="28"/>
        </w:rPr>
        <w:t xml:space="preserve">2. Установите правильную последовательность убывания кислотных свойств </w:t>
      </w:r>
    </w:p>
    <w:p w14:paraId="2A32F2DE" w14:textId="77777777" w:rsidR="000A0DA9" w:rsidRPr="007A417F" w:rsidRDefault="000A0DA9" w:rsidP="000571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417F">
        <w:rPr>
          <w:rFonts w:ascii="Times New Roman" w:hAnsi="Times New Roman"/>
          <w:sz w:val="28"/>
          <w:szCs w:val="28"/>
        </w:rPr>
        <w:t xml:space="preserve">А) щавелевая кислота </w:t>
      </w:r>
    </w:p>
    <w:p w14:paraId="7F9C01D1" w14:textId="77777777" w:rsidR="000A0DA9" w:rsidRPr="007A417F" w:rsidRDefault="000A0DA9" w:rsidP="000571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417F">
        <w:rPr>
          <w:rFonts w:ascii="Times New Roman" w:hAnsi="Times New Roman"/>
          <w:sz w:val="28"/>
          <w:szCs w:val="28"/>
        </w:rPr>
        <w:t>Б) 2-метилпропанол-2</w:t>
      </w:r>
    </w:p>
    <w:p w14:paraId="1EFEA098" w14:textId="77777777" w:rsidR="000A0DA9" w:rsidRPr="007A417F" w:rsidRDefault="000A0DA9" w:rsidP="000571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417F">
        <w:rPr>
          <w:rFonts w:ascii="Times New Roman" w:hAnsi="Times New Roman"/>
          <w:sz w:val="28"/>
          <w:szCs w:val="28"/>
        </w:rPr>
        <w:t>В) муравьиная кислота</w:t>
      </w:r>
    </w:p>
    <w:p w14:paraId="2963AFD3" w14:textId="5EBAE68E" w:rsidR="000A0DA9" w:rsidRPr="007A417F" w:rsidRDefault="0048550A" w:rsidP="007A417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A417F">
        <w:rPr>
          <w:rFonts w:ascii="Times New Roman" w:hAnsi="Times New Roman"/>
          <w:sz w:val="28"/>
          <w:szCs w:val="28"/>
        </w:rPr>
        <w:t>Г)</w:t>
      </w:r>
      <w:r w:rsidRPr="007A417F">
        <w:rPr>
          <w:rFonts w:ascii="Times New Roman" w:hAnsi="Times New Roman"/>
        </w:rPr>
        <w:t xml:space="preserve"> </w:t>
      </w:r>
      <w:proofErr w:type="spellStart"/>
      <w:r w:rsidR="007A417F" w:rsidRPr="007A417F">
        <w:rPr>
          <w:rFonts w:ascii="Times New Roman" w:hAnsi="Times New Roman"/>
          <w:sz w:val="28"/>
          <w:szCs w:val="28"/>
        </w:rPr>
        <w:t>втор.бутиловый</w:t>
      </w:r>
      <w:proofErr w:type="spellEnd"/>
      <w:r w:rsidR="007A417F" w:rsidRPr="007A417F">
        <w:rPr>
          <w:rFonts w:ascii="Times New Roman" w:hAnsi="Times New Roman"/>
          <w:sz w:val="28"/>
          <w:szCs w:val="28"/>
        </w:rPr>
        <w:t xml:space="preserve"> спирт </w:t>
      </w:r>
    </w:p>
    <w:p w14:paraId="705D0BDD" w14:textId="77777777" w:rsidR="000A0DA9" w:rsidRPr="007A417F" w:rsidRDefault="000A0DA9" w:rsidP="007A41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417F">
        <w:rPr>
          <w:rFonts w:ascii="Times New Roman" w:hAnsi="Times New Roman"/>
          <w:sz w:val="28"/>
          <w:szCs w:val="28"/>
        </w:rPr>
        <w:t xml:space="preserve">Д) пропантиол-1 </w:t>
      </w:r>
    </w:p>
    <w:p w14:paraId="3C9D11CD" w14:textId="77777777" w:rsidR="000A0DA9" w:rsidRPr="007A417F" w:rsidRDefault="000A0DA9" w:rsidP="007A41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417F">
        <w:rPr>
          <w:rFonts w:ascii="Times New Roman" w:hAnsi="Times New Roman"/>
          <w:sz w:val="28"/>
          <w:szCs w:val="28"/>
        </w:rPr>
        <w:t>Е) пропантиол-2</w:t>
      </w:r>
    </w:p>
    <w:p w14:paraId="70C0AA54" w14:textId="77777777" w:rsidR="000A0DA9" w:rsidRPr="007A417F" w:rsidRDefault="000A0DA9" w:rsidP="0005711C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A417F">
        <w:rPr>
          <w:rFonts w:ascii="Times New Roman" w:hAnsi="Times New Roman"/>
          <w:sz w:val="28"/>
          <w:szCs w:val="28"/>
          <w:shd w:val="clear" w:color="auto" w:fill="FFFFFF"/>
        </w:rPr>
        <w:t xml:space="preserve">Правильный ответ: </w:t>
      </w:r>
      <w:r w:rsidRPr="007A417F">
        <w:rPr>
          <w:rFonts w:ascii="Times New Roman" w:hAnsi="Times New Roman"/>
          <w:sz w:val="28"/>
          <w:szCs w:val="28"/>
        </w:rPr>
        <w:t>А&gt;В&gt;Д&gt;Е&gt;Г&gt;Б</w:t>
      </w:r>
    </w:p>
    <w:p w14:paraId="2A5355F2" w14:textId="4FC6F0A2" w:rsidR="000A0DA9" w:rsidRPr="007A417F" w:rsidRDefault="000A0DA9" w:rsidP="000571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417F">
        <w:rPr>
          <w:rFonts w:ascii="Times New Roman" w:hAnsi="Times New Roman"/>
          <w:sz w:val="28"/>
          <w:szCs w:val="28"/>
        </w:rPr>
        <w:t>Компетенции (индикаторы): УК-2</w:t>
      </w:r>
      <w:r w:rsidR="0005711C" w:rsidRPr="007A417F">
        <w:rPr>
          <w:rFonts w:ascii="Times New Roman" w:hAnsi="Times New Roman"/>
          <w:sz w:val="28"/>
          <w:szCs w:val="28"/>
        </w:rPr>
        <w:t xml:space="preserve"> (УК-2.2)</w:t>
      </w:r>
    </w:p>
    <w:p w14:paraId="5A150173" w14:textId="77777777" w:rsidR="000A0DA9" w:rsidRPr="007A417F" w:rsidRDefault="000A0DA9" w:rsidP="0005711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2E57F20" w14:textId="77777777" w:rsidR="000A0DA9" w:rsidRPr="007A417F" w:rsidRDefault="000A0DA9" w:rsidP="000571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417F">
        <w:rPr>
          <w:rFonts w:ascii="Times New Roman" w:hAnsi="Times New Roman"/>
          <w:sz w:val="28"/>
          <w:szCs w:val="28"/>
        </w:rPr>
        <w:t xml:space="preserve">3. Установите правильную последовательность убывания основных свойств </w:t>
      </w:r>
    </w:p>
    <w:p w14:paraId="694AF378" w14:textId="77777777" w:rsidR="000A0DA9" w:rsidRPr="007A417F" w:rsidRDefault="000A0DA9" w:rsidP="000571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417F">
        <w:rPr>
          <w:rFonts w:ascii="Times New Roman" w:hAnsi="Times New Roman"/>
          <w:sz w:val="28"/>
          <w:szCs w:val="28"/>
        </w:rPr>
        <w:t xml:space="preserve">А) анилин </w:t>
      </w:r>
    </w:p>
    <w:p w14:paraId="7B6B44BE" w14:textId="77777777" w:rsidR="000A0DA9" w:rsidRPr="007A417F" w:rsidRDefault="000A0DA9" w:rsidP="000571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417F">
        <w:rPr>
          <w:rFonts w:ascii="Times New Roman" w:hAnsi="Times New Roman"/>
          <w:sz w:val="28"/>
          <w:szCs w:val="28"/>
        </w:rPr>
        <w:t>Г) пара-</w:t>
      </w:r>
      <w:proofErr w:type="spellStart"/>
      <w:r w:rsidRPr="007A417F">
        <w:rPr>
          <w:rFonts w:ascii="Times New Roman" w:hAnsi="Times New Roman"/>
          <w:sz w:val="28"/>
          <w:szCs w:val="28"/>
        </w:rPr>
        <w:t>метиланилин</w:t>
      </w:r>
      <w:proofErr w:type="spellEnd"/>
    </w:p>
    <w:p w14:paraId="5D391A6B" w14:textId="77777777" w:rsidR="000A0DA9" w:rsidRPr="007A417F" w:rsidRDefault="000A0DA9" w:rsidP="000571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417F">
        <w:rPr>
          <w:rFonts w:ascii="Times New Roman" w:hAnsi="Times New Roman"/>
          <w:sz w:val="28"/>
          <w:szCs w:val="28"/>
        </w:rPr>
        <w:t xml:space="preserve">Б) </w:t>
      </w:r>
      <w:proofErr w:type="spellStart"/>
      <w:r w:rsidRPr="007A417F">
        <w:rPr>
          <w:rFonts w:ascii="Times New Roman" w:hAnsi="Times New Roman"/>
          <w:sz w:val="28"/>
          <w:szCs w:val="28"/>
        </w:rPr>
        <w:t>амиак</w:t>
      </w:r>
      <w:proofErr w:type="spellEnd"/>
      <w:r w:rsidRPr="007A417F">
        <w:rPr>
          <w:rFonts w:ascii="Times New Roman" w:hAnsi="Times New Roman"/>
          <w:sz w:val="28"/>
          <w:szCs w:val="28"/>
        </w:rPr>
        <w:t xml:space="preserve"> </w:t>
      </w:r>
    </w:p>
    <w:p w14:paraId="72B75C33" w14:textId="77777777" w:rsidR="000A0DA9" w:rsidRPr="007A417F" w:rsidRDefault="000A0DA9" w:rsidP="000571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417F">
        <w:rPr>
          <w:rFonts w:ascii="Times New Roman" w:hAnsi="Times New Roman"/>
          <w:sz w:val="28"/>
          <w:szCs w:val="28"/>
        </w:rPr>
        <w:t xml:space="preserve">Д) </w:t>
      </w:r>
      <w:proofErr w:type="spellStart"/>
      <w:r w:rsidRPr="007A417F">
        <w:rPr>
          <w:rFonts w:ascii="Times New Roman" w:hAnsi="Times New Roman"/>
          <w:sz w:val="28"/>
          <w:szCs w:val="28"/>
        </w:rPr>
        <w:t>метилфениламин</w:t>
      </w:r>
      <w:proofErr w:type="spellEnd"/>
      <w:r w:rsidRPr="007A417F">
        <w:rPr>
          <w:rFonts w:ascii="Times New Roman" w:hAnsi="Times New Roman"/>
          <w:sz w:val="28"/>
          <w:szCs w:val="28"/>
        </w:rPr>
        <w:t xml:space="preserve"> </w:t>
      </w:r>
    </w:p>
    <w:p w14:paraId="7F590EDA" w14:textId="77777777" w:rsidR="000A0DA9" w:rsidRPr="007A417F" w:rsidRDefault="000A0DA9" w:rsidP="000571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417F">
        <w:rPr>
          <w:rFonts w:ascii="Times New Roman" w:hAnsi="Times New Roman"/>
          <w:sz w:val="28"/>
          <w:szCs w:val="28"/>
        </w:rPr>
        <w:t xml:space="preserve">В) </w:t>
      </w:r>
      <w:proofErr w:type="spellStart"/>
      <w:r w:rsidRPr="007A417F">
        <w:rPr>
          <w:rFonts w:ascii="Times New Roman" w:hAnsi="Times New Roman"/>
          <w:sz w:val="28"/>
          <w:szCs w:val="28"/>
        </w:rPr>
        <w:t>метилэтиламин</w:t>
      </w:r>
      <w:proofErr w:type="spellEnd"/>
      <w:r w:rsidRPr="007A417F">
        <w:rPr>
          <w:rFonts w:ascii="Times New Roman" w:hAnsi="Times New Roman"/>
          <w:sz w:val="28"/>
          <w:szCs w:val="28"/>
        </w:rPr>
        <w:t xml:space="preserve"> </w:t>
      </w:r>
    </w:p>
    <w:p w14:paraId="169BCAFE" w14:textId="77777777" w:rsidR="000A0DA9" w:rsidRPr="007A417F" w:rsidRDefault="000A0DA9" w:rsidP="0005711C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A417F">
        <w:rPr>
          <w:rFonts w:ascii="Times New Roman" w:hAnsi="Times New Roman"/>
          <w:sz w:val="28"/>
          <w:szCs w:val="28"/>
        </w:rPr>
        <w:t>Е) метиламин</w:t>
      </w:r>
    </w:p>
    <w:p w14:paraId="71C7273F" w14:textId="77777777" w:rsidR="000A0DA9" w:rsidRPr="007A417F" w:rsidRDefault="000A0DA9" w:rsidP="000571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417F">
        <w:rPr>
          <w:rFonts w:ascii="Times New Roman" w:hAnsi="Times New Roman"/>
          <w:sz w:val="28"/>
          <w:szCs w:val="28"/>
        </w:rPr>
        <w:t>Правильный ответ: В&gt;Е&gt;Б&gt;Д&gt;Г&gt;А</w:t>
      </w:r>
    </w:p>
    <w:p w14:paraId="003985D7" w14:textId="073BFEB3" w:rsidR="000A0DA9" w:rsidRPr="007A417F" w:rsidRDefault="000A0DA9" w:rsidP="000571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A417F">
        <w:rPr>
          <w:rFonts w:ascii="Times New Roman" w:hAnsi="Times New Roman"/>
          <w:sz w:val="28"/>
          <w:szCs w:val="28"/>
        </w:rPr>
        <w:t>Компетенции (индикаторы): УК-2</w:t>
      </w:r>
      <w:r w:rsidR="0005711C" w:rsidRPr="007A417F">
        <w:rPr>
          <w:rFonts w:ascii="Times New Roman" w:hAnsi="Times New Roman"/>
          <w:sz w:val="28"/>
          <w:szCs w:val="28"/>
        </w:rPr>
        <w:t xml:space="preserve"> (УК-2.2)</w:t>
      </w:r>
    </w:p>
    <w:p w14:paraId="39D03696" w14:textId="77777777" w:rsidR="000A0DA9" w:rsidRPr="004D1D8A" w:rsidRDefault="000A0DA9" w:rsidP="0005711C">
      <w:pPr>
        <w:spacing w:after="0" w:line="240" w:lineRule="auto"/>
        <w:rPr>
          <w:rFonts w:ascii="Times New Roman" w:hAnsi="Times New Roman"/>
          <w:color w:val="FF0000"/>
          <w:highlight w:val="yellow"/>
        </w:rPr>
      </w:pPr>
    </w:p>
    <w:p w14:paraId="287F45C9" w14:textId="77777777" w:rsidR="000A0DA9" w:rsidRPr="00A4533B" w:rsidRDefault="000A0DA9" w:rsidP="0005711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4533B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14:paraId="35A4F661" w14:textId="77777777" w:rsidR="000A0DA9" w:rsidRDefault="000A0DA9" w:rsidP="0005711C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148CB039" w14:textId="3391023E" w:rsidR="000A0DA9" w:rsidRDefault="000A0DA9" w:rsidP="0005711C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1062A9">
        <w:rPr>
          <w:rFonts w:ascii="Times New Roman" w:hAnsi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5D0FCB7B" w14:textId="77777777" w:rsidR="0005711C" w:rsidRPr="001062A9" w:rsidRDefault="0005711C" w:rsidP="0005711C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74512B08" w14:textId="77777777" w:rsidR="000A0DA9" w:rsidRDefault="000A0DA9" w:rsidP="000571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533B">
        <w:rPr>
          <w:rFonts w:ascii="Times New Roman" w:hAnsi="Times New Roman"/>
          <w:sz w:val="28"/>
          <w:szCs w:val="28"/>
        </w:rPr>
        <w:t xml:space="preserve">1. </w:t>
      </w:r>
      <w:r w:rsidRPr="00A4533B">
        <w:rPr>
          <w:rFonts w:ascii="Times New Roman" w:hAnsi="Times New Roman"/>
          <w:sz w:val="28"/>
          <w:szCs w:val="28"/>
          <w:shd w:val="clear" w:color="auto" w:fill="FFFFFF"/>
        </w:rPr>
        <w:t>Изомером этилового спирта является</w:t>
      </w:r>
      <w:r w:rsidRPr="00A4533B">
        <w:rPr>
          <w:rFonts w:ascii="Times New Roman" w:hAnsi="Times New Roman"/>
          <w:sz w:val="28"/>
          <w:szCs w:val="28"/>
        </w:rPr>
        <w:t xml:space="preserve"> _______________</w:t>
      </w:r>
      <w:r>
        <w:rPr>
          <w:rFonts w:ascii="Times New Roman" w:hAnsi="Times New Roman"/>
          <w:sz w:val="28"/>
          <w:szCs w:val="28"/>
        </w:rPr>
        <w:t>.</w:t>
      </w:r>
    </w:p>
    <w:p w14:paraId="612E235E" w14:textId="49879072" w:rsidR="000A0DA9" w:rsidRPr="00A4533B" w:rsidRDefault="000A0DA9" w:rsidP="000571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533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5711C">
        <w:rPr>
          <w:rFonts w:ascii="Times New Roman" w:hAnsi="Times New Roman"/>
          <w:sz w:val="28"/>
          <w:szCs w:val="28"/>
          <w:shd w:val="clear" w:color="auto" w:fill="FFFFFF"/>
        </w:rPr>
        <w:t>д</w:t>
      </w:r>
      <w:r w:rsidRPr="00A4533B">
        <w:rPr>
          <w:rFonts w:ascii="Times New Roman" w:hAnsi="Times New Roman"/>
          <w:sz w:val="28"/>
          <w:szCs w:val="28"/>
          <w:shd w:val="clear" w:color="auto" w:fill="FFFFFF"/>
        </w:rPr>
        <w:t>иметиловый эфир</w:t>
      </w:r>
    </w:p>
    <w:p w14:paraId="420FB201" w14:textId="288C42A3" w:rsidR="000A0DA9" w:rsidRPr="00A4533B" w:rsidRDefault="000A0DA9" w:rsidP="000571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533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УК-2</w:t>
      </w:r>
      <w:r w:rsidR="0005711C">
        <w:rPr>
          <w:rFonts w:ascii="Times New Roman" w:hAnsi="Times New Roman"/>
          <w:sz w:val="28"/>
          <w:szCs w:val="28"/>
        </w:rPr>
        <w:t xml:space="preserve"> (УК-2.2)</w:t>
      </w:r>
    </w:p>
    <w:p w14:paraId="6F2C9692" w14:textId="77777777" w:rsidR="000A0DA9" w:rsidRPr="00A4533B" w:rsidRDefault="000A0DA9" w:rsidP="000571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C994073" w14:textId="77777777" w:rsidR="000A0DA9" w:rsidRDefault="000A0DA9" w:rsidP="0005711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A4533B">
        <w:rPr>
          <w:rFonts w:ascii="Times New Roman" w:hAnsi="Times New Roman"/>
          <w:bCs/>
          <w:sz w:val="28"/>
          <w:szCs w:val="28"/>
        </w:rPr>
        <w:t xml:space="preserve">2. </w:t>
      </w:r>
      <w:proofErr w:type="spellStart"/>
      <w:r w:rsidRPr="00A4533B">
        <w:rPr>
          <w:rFonts w:ascii="Times New Roman" w:hAnsi="Times New Roman"/>
          <w:sz w:val="28"/>
          <w:szCs w:val="28"/>
          <w:shd w:val="clear" w:color="auto" w:fill="FFFFFF"/>
        </w:rPr>
        <w:t>Метилциклопропан</w:t>
      </w:r>
      <w:proofErr w:type="spellEnd"/>
      <w:r w:rsidRPr="00A4533B">
        <w:rPr>
          <w:rFonts w:ascii="Times New Roman" w:hAnsi="Times New Roman"/>
          <w:sz w:val="28"/>
          <w:szCs w:val="28"/>
          <w:shd w:val="clear" w:color="auto" w:fill="FFFFFF"/>
        </w:rPr>
        <w:t xml:space="preserve"> и бутен-2 являются межклассовыми_____________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A4533B">
        <w:rPr>
          <w:rFonts w:ascii="Times New Roman" w:hAnsi="Times New Roman"/>
          <w:bCs/>
          <w:sz w:val="28"/>
          <w:szCs w:val="28"/>
        </w:rPr>
        <w:t xml:space="preserve"> </w:t>
      </w:r>
    </w:p>
    <w:p w14:paraId="3E4A3459" w14:textId="77777777" w:rsidR="000A0DA9" w:rsidRPr="00A4533B" w:rsidRDefault="000A0DA9" w:rsidP="0005711C">
      <w:pPr>
        <w:spacing w:after="0" w:line="240" w:lineRule="auto"/>
        <w:jc w:val="both"/>
        <w:rPr>
          <w:rFonts w:ascii="Times New Roman" w:hAnsi="Times New Roman"/>
          <w:bCs/>
          <w:spacing w:val="-2"/>
          <w:sz w:val="28"/>
          <w:szCs w:val="28"/>
        </w:rPr>
      </w:pPr>
    </w:p>
    <w:p w14:paraId="3FC7197E" w14:textId="77777777" w:rsidR="000A0DA9" w:rsidRPr="00A4533B" w:rsidRDefault="000A0DA9" w:rsidP="000571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533B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8F26D1">
        <w:rPr>
          <w:rFonts w:ascii="Times New Roman" w:hAnsi="Times New Roman"/>
          <w:sz w:val="28"/>
          <w:szCs w:val="28"/>
        </w:rPr>
        <w:t>изомерами</w:t>
      </w:r>
    </w:p>
    <w:p w14:paraId="5429C479" w14:textId="00344F4F" w:rsidR="000A0DA9" w:rsidRPr="00A4533B" w:rsidRDefault="000A0DA9" w:rsidP="000571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533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УК-2</w:t>
      </w:r>
      <w:r w:rsidR="0005711C">
        <w:rPr>
          <w:rFonts w:ascii="Times New Roman" w:hAnsi="Times New Roman"/>
          <w:sz w:val="28"/>
          <w:szCs w:val="28"/>
        </w:rPr>
        <w:t xml:space="preserve"> (УК-2.2)</w:t>
      </w:r>
    </w:p>
    <w:p w14:paraId="61633DA8" w14:textId="77777777" w:rsidR="000A0DA9" w:rsidRPr="003643F0" w:rsidRDefault="000A0DA9" w:rsidP="0005711C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14:paraId="37413EDB" w14:textId="77777777" w:rsidR="000A0DA9" w:rsidRPr="00A4533B" w:rsidRDefault="000A0DA9" w:rsidP="000571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533B">
        <w:rPr>
          <w:rFonts w:ascii="Times New Roman" w:hAnsi="Times New Roman"/>
          <w:sz w:val="28"/>
          <w:szCs w:val="28"/>
        </w:rPr>
        <w:t>3. Вторым г</w:t>
      </w:r>
      <w:r w:rsidRPr="00A4533B">
        <w:rPr>
          <w:rFonts w:ascii="Times New Roman" w:hAnsi="Times New Roman"/>
          <w:sz w:val="28"/>
          <w:szCs w:val="28"/>
          <w:shd w:val="clear" w:color="auto" w:fill="FFFFFF"/>
        </w:rPr>
        <w:t>омологом формальдегида является</w:t>
      </w:r>
      <w:r w:rsidRPr="00A4533B">
        <w:rPr>
          <w:rFonts w:ascii="Times New Roman" w:hAnsi="Times New Roman"/>
          <w:sz w:val="28"/>
          <w:szCs w:val="28"/>
        </w:rPr>
        <w:t xml:space="preserve"> _____________. </w:t>
      </w:r>
    </w:p>
    <w:p w14:paraId="11BE8019" w14:textId="77777777" w:rsidR="000A0DA9" w:rsidRPr="00A4533B" w:rsidRDefault="000A0DA9" w:rsidP="000571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533B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spellStart"/>
      <w:r w:rsidRPr="00A4533B">
        <w:rPr>
          <w:rFonts w:ascii="Times New Roman" w:hAnsi="Times New Roman"/>
          <w:sz w:val="28"/>
          <w:szCs w:val="28"/>
        </w:rPr>
        <w:t>этаналь</w:t>
      </w:r>
      <w:proofErr w:type="spellEnd"/>
    </w:p>
    <w:p w14:paraId="54450B82" w14:textId="4C4A79CD" w:rsidR="000A0DA9" w:rsidRPr="00A4533B" w:rsidRDefault="000A0DA9" w:rsidP="000571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533B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УК-2</w:t>
      </w:r>
      <w:r w:rsidR="0005711C">
        <w:rPr>
          <w:rFonts w:ascii="Times New Roman" w:hAnsi="Times New Roman"/>
          <w:sz w:val="28"/>
          <w:szCs w:val="28"/>
        </w:rPr>
        <w:t xml:space="preserve"> (УК-2.2)</w:t>
      </w:r>
    </w:p>
    <w:p w14:paraId="194AFA26" w14:textId="6DE9A713" w:rsidR="00003552" w:rsidRDefault="00003552" w:rsidP="0005711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7BB7319" w14:textId="77777777" w:rsidR="00741DA1" w:rsidRDefault="00741DA1" w:rsidP="0005711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8E30C3D" w14:textId="77777777" w:rsidR="00003552" w:rsidRPr="00003552" w:rsidRDefault="00003552" w:rsidP="00003552">
      <w:pPr>
        <w:pStyle w:val="4"/>
        <w:keepNext w:val="0"/>
        <w:keepLines w:val="0"/>
        <w:spacing w:before="0" w:after="360" w:line="240" w:lineRule="auto"/>
        <w:ind w:firstLine="709"/>
        <w:jc w:val="both"/>
        <w:rPr>
          <w:rFonts w:ascii="Times New Roman" w:eastAsiaTheme="minorHAnsi" w:hAnsi="Times New Roman" w:cstheme="minorBidi"/>
          <w:b/>
          <w:bCs/>
          <w:i w:val="0"/>
          <w:iCs w:val="0"/>
          <w:color w:val="auto"/>
          <w:sz w:val="28"/>
        </w:rPr>
      </w:pPr>
      <w:r w:rsidRPr="00003552">
        <w:rPr>
          <w:rFonts w:ascii="Times New Roman" w:eastAsiaTheme="minorHAnsi" w:hAnsi="Times New Roman" w:cstheme="minorBidi"/>
          <w:b/>
          <w:bCs/>
          <w:i w:val="0"/>
          <w:iCs w:val="0"/>
          <w:color w:val="auto"/>
          <w:sz w:val="28"/>
        </w:rPr>
        <w:lastRenderedPageBreak/>
        <w:t>Задания открытого типа с кратким свободным ответом</w:t>
      </w:r>
    </w:p>
    <w:p w14:paraId="59593E93" w14:textId="77777777" w:rsidR="00003552" w:rsidRPr="00F2492B" w:rsidRDefault="00003552" w:rsidP="00003552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14:paraId="4FC27301" w14:textId="77777777" w:rsidR="00003552" w:rsidRPr="00F2492B" w:rsidRDefault="00003552" w:rsidP="00003552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F2492B">
        <w:rPr>
          <w:rFonts w:ascii="Times New Roman" w:hAnsi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71C2D2E3" w14:textId="77777777" w:rsidR="00003552" w:rsidRPr="00F2492B" w:rsidRDefault="00003552" w:rsidP="0000355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A215363" w14:textId="0BADE987" w:rsidR="00003552" w:rsidRPr="00F2492B" w:rsidRDefault="00003552" w:rsidP="0000355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F2492B">
        <w:rPr>
          <w:rFonts w:ascii="Times New Roman" w:hAnsi="Times New Roman"/>
          <w:bCs/>
          <w:sz w:val="28"/>
          <w:szCs w:val="28"/>
        </w:rPr>
        <w:t>1.</w:t>
      </w:r>
      <w:r w:rsidR="00624CAE">
        <w:rPr>
          <w:rFonts w:ascii="Times New Roman" w:hAnsi="Times New Roman"/>
          <w:bCs/>
          <w:sz w:val="28"/>
          <w:szCs w:val="28"/>
        </w:rPr>
        <w:t xml:space="preserve"> В аренах ароматическое кольцо образуется за счет перекрывания </w:t>
      </w:r>
      <w:r w:rsidRPr="00F2492B">
        <w:rPr>
          <w:rFonts w:ascii="Times New Roman" w:hAnsi="Times New Roman"/>
          <w:bCs/>
          <w:sz w:val="28"/>
          <w:szCs w:val="28"/>
        </w:rPr>
        <w:t>__________</w:t>
      </w:r>
      <w:r w:rsidR="00DA765E">
        <w:rPr>
          <w:rFonts w:ascii="Times New Roman" w:hAnsi="Times New Roman"/>
          <w:bCs/>
          <w:sz w:val="28"/>
          <w:szCs w:val="28"/>
        </w:rPr>
        <w:t>.</w:t>
      </w:r>
    </w:p>
    <w:p w14:paraId="4B88DFCB" w14:textId="29E49325" w:rsidR="00003552" w:rsidRPr="00F2492B" w:rsidRDefault="00003552" w:rsidP="0000355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2492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24CAE">
        <w:rPr>
          <w:rFonts w:ascii="Times New Roman" w:hAnsi="Times New Roman"/>
          <w:sz w:val="28"/>
          <w:szCs w:val="28"/>
        </w:rPr>
        <w:t>π</w:t>
      </w:r>
      <w:r w:rsidR="00DA765E">
        <w:rPr>
          <w:rFonts w:ascii="Times New Roman" w:hAnsi="Times New Roman"/>
          <w:sz w:val="28"/>
          <w:szCs w:val="28"/>
        </w:rPr>
        <w:t>-</w:t>
      </w:r>
      <w:proofErr w:type="spellStart"/>
      <w:r w:rsidR="00624CAE">
        <w:rPr>
          <w:rFonts w:ascii="Times New Roman" w:hAnsi="Times New Roman"/>
          <w:sz w:val="28"/>
          <w:szCs w:val="28"/>
        </w:rPr>
        <w:t>орбиталей</w:t>
      </w:r>
      <w:proofErr w:type="spellEnd"/>
      <w:r w:rsidR="00DA765E">
        <w:rPr>
          <w:rFonts w:ascii="Times New Roman" w:hAnsi="Times New Roman"/>
          <w:sz w:val="28"/>
          <w:szCs w:val="28"/>
        </w:rPr>
        <w:t>.</w:t>
      </w:r>
    </w:p>
    <w:p w14:paraId="5CFE5EFD" w14:textId="7B286AE7" w:rsidR="00003552" w:rsidRPr="00F2492B" w:rsidRDefault="00003552" w:rsidP="0000355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2492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DA765E">
        <w:rPr>
          <w:rFonts w:ascii="Times New Roman" w:hAnsi="Times New Roman"/>
          <w:sz w:val="28"/>
          <w:szCs w:val="28"/>
        </w:rPr>
        <w:t>УК-2 (УК-2.2).</w:t>
      </w:r>
    </w:p>
    <w:p w14:paraId="69488A69" w14:textId="77777777" w:rsidR="00003552" w:rsidRDefault="00003552" w:rsidP="0005711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4716336" w14:textId="299520D1" w:rsidR="00003552" w:rsidRDefault="00DA765E" w:rsidP="0005711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A765E">
        <w:rPr>
          <w:rFonts w:ascii="Times New Roman" w:hAnsi="Times New Roman"/>
          <w:bCs/>
          <w:sz w:val="28"/>
          <w:szCs w:val="28"/>
        </w:rPr>
        <w:t xml:space="preserve">2. </w:t>
      </w:r>
      <w:r>
        <w:rPr>
          <w:rFonts w:ascii="Times New Roman" w:hAnsi="Times New Roman"/>
          <w:bCs/>
          <w:sz w:val="28"/>
          <w:szCs w:val="28"/>
        </w:rPr>
        <w:t>При взаимодействии спиртов и карбоновых кислот образуются ____________.</w:t>
      </w:r>
    </w:p>
    <w:p w14:paraId="249C0EEA" w14:textId="1B5A6A6E" w:rsidR="00DA765E" w:rsidRPr="00F2492B" w:rsidRDefault="00DA765E" w:rsidP="00DA765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2492B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сложные эфиры.</w:t>
      </w:r>
    </w:p>
    <w:p w14:paraId="11F4F802" w14:textId="74529C5E" w:rsidR="00DA765E" w:rsidRDefault="00DA765E" w:rsidP="00DA765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2492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УК-2 (УК-2.2).</w:t>
      </w:r>
    </w:p>
    <w:p w14:paraId="2045AE6C" w14:textId="2C412AD8" w:rsidR="00DA765E" w:rsidRDefault="00DA765E" w:rsidP="00DA765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B15707E" w14:textId="644C6203" w:rsidR="00DA765E" w:rsidRPr="00F2492B" w:rsidRDefault="00DA765E" w:rsidP="00DA765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При </w:t>
      </w:r>
      <w:r w:rsidR="00893F46">
        <w:rPr>
          <w:rFonts w:ascii="Times New Roman" w:hAnsi="Times New Roman"/>
          <w:sz w:val="28"/>
          <w:szCs w:val="28"/>
        </w:rPr>
        <w:t xml:space="preserve">гидрировании </w:t>
      </w:r>
      <w:proofErr w:type="spellStart"/>
      <w:r w:rsidR="00893F46">
        <w:rPr>
          <w:rFonts w:ascii="Times New Roman" w:hAnsi="Times New Roman"/>
          <w:sz w:val="28"/>
          <w:szCs w:val="28"/>
        </w:rPr>
        <w:t>алкенов</w:t>
      </w:r>
      <w:proofErr w:type="spellEnd"/>
      <w:r w:rsidR="00893F46">
        <w:rPr>
          <w:rFonts w:ascii="Times New Roman" w:hAnsi="Times New Roman"/>
          <w:sz w:val="28"/>
          <w:szCs w:val="28"/>
        </w:rPr>
        <w:t xml:space="preserve"> образуются ____________.</w:t>
      </w:r>
    </w:p>
    <w:p w14:paraId="58EC19F5" w14:textId="359C55D9" w:rsidR="00DA765E" w:rsidRPr="00F2492B" w:rsidRDefault="00DA765E" w:rsidP="00DA765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2492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893F46">
        <w:rPr>
          <w:rFonts w:ascii="Times New Roman" w:hAnsi="Times New Roman"/>
          <w:sz w:val="28"/>
          <w:szCs w:val="28"/>
        </w:rPr>
        <w:t>алифатические углеводороды</w:t>
      </w:r>
      <w:r>
        <w:rPr>
          <w:rFonts w:ascii="Times New Roman" w:hAnsi="Times New Roman"/>
          <w:sz w:val="28"/>
          <w:szCs w:val="28"/>
        </w:rPr>
        <w:t>.</w:t>
      </w:r>
    </w:p>
    <w:p w14:paraId="74ACC097" w14:textId="77777777" w:rsidR="00DA765E" w:rsidRDefault="00DA765E" w:rsidP="00DA765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2492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УК-2 (УК-2.2).</w:t>
      </w:r>
    </w:p>
    <w:p w14:paraId="5918B9C8" w14:textId="77777777" w:rsidR="00DA765E" w:rsidRDefault="00DA765E" w:rsidP="0005711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1C534FBF" w14:textId="1EF2D210" w:rsidR="000A0DA9" w:rsidRDefault="000A0DA9" w:rsidP="0005711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F26D1">
        <w:rPr>
          <w:rFonts w:ascii="Times New Roman" w:hAnsi="Times New Roman"/>
          <w:b/>
          <w:sz w:val="28"/>
          <w:szCs w:val="28"/>
        </w:rPr>
        <w:t>Задания открытого типа с развернутым ответом</w:t>
      </w:r>
    </w:p>
    <w:p w14:paraId="1AA8F6C3" w14:textId="77777777" w:rsidR="0005711C" w:rsidRPr="008F26D1" w:rsidRDefault="0005711C" w:rsidP="0005711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3270410" w14:textId="77777777" w:rsidR="000A0DA9" w:rsidRDefault="000A0DA9" w:rsidP="0005711C">
      <w:pPr>
        <w:spacing w:after="0" w:line="240" w:lineRule="auto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697C86">
        <w:rPr>
          <w:rFonts w:ascii="Times New Roman" w:hAnsi="Times New Roman"/>
          <w:bCs/>
          <w:i/>
          <w:iCs/>
          <w:sz w:val="28"/>
          <w:szCs w:val="28"/>
        </w:rPr>
        <w:t>Решите задачу</w:t>
      </w:r>
    </w:p>
    <w:p w14:paraId="4AD3C40F" w14:textId="77777777" w:rsidR="000A0DA9" w:rsidRPr="008F26D1" w:rsidRDefault="000A0DA9" w:rsidP="000571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26D1">
        <w:rPr>
          <w:rFonts w:ascii="Times New Roman" w:hAnsi="Times New Roman"/>
          <w:sz w:val="28"/>
          <w:szCs w:val="28"/>
        </w:rPr>
        <w:t xml:space="preserve">1. При сгорании органического вещества А массой 3,4 г получено 4,48 л (н.у.) углекислого газа и 1,8 г воды. Известно, что вещество А вступает в реакцию с раствором гидроксида лития при нагревании, в результате чего образуется предельный одноатомный спирт и соль, кислотный остаток которой содержит семь атомов углерода. На основании данных условия задачи: </w:t>
      </w:r>
      <w:r>
        <w:rPr>
          <w:rFonts w:ascii="Times New Roman" w:hAnsi="Times New Roman"/>
          <w:sz w:val="28"/>
          <w:szCs w:val="28"/>
        </w:rPr>
        <w:br/>
      </w:r>
      <w:r w:rsidRPr="008F26D1">
        <w:rPr>
          <w:rFonts w:ascii="Times New Roman" w:hAnsi="Times New Roman"/>
          <w:sz w:val="28"/>
          <w:szCs w:val="28"/>
        </w:rPr>
        <w:t>1) проведите необходимые вычисления (указывайте единицы измерения и обозначения искомых физических величин) и установите молекулярную формулу вещества А; 2) составьте возможную структурную формулу вещества А, которая однозначно отражает порядок связи атомов в его молекуле; 3) напишите уравнение реакции вещества А с раствором гидроксида лития при нагревании (используйте структурные формулы органических веществ).</w:t>
      </w:r>
    </w:p>
    <w:p w14:paraId="39156305" w14:textId="77777777" w:rsidR="000A0DA9" w:rsidRPr="008F26D1" w:rsidRDefault="000A0DA9" w:rsidP="000571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26D1">
        <w:rPr>
          <w:rFonts w:ascii="Times New Roman" w:hAnsi="Times New Roman"/>
          <w:sz w:val="28"/>
          <w:szCs w:val="28"/>
        </w:rPr>
        <w:t>Привести расширенное решение.</w:t>
      </w:r>
    </w:p>
    <w:p w14:paraId="04847C0E" w14:textId="77777777" w:rsidR="000A0DA9" w:rsidRPr="008F26D1" w:rsidRDefault="000A0DA9" w:rsidP="0005711C">
      <w:pPr>
        <w:pStyle w:val="Default"/>
        <w:jc w:val="both"/>
        <w:rPr>
          <w:color w:val="auto"/>
          <w:sz w:val="28"/>
          <w:szCs w:val="28"/>
        </w:rPr>
      </w:pPr>
      <w:r w:rsidRPr="008F26D1">
        <w:rPr>
          <w:color w:val="auto"/>
          <w:sz w:val="28"/>
          <w:szCs w:val="28"/>
        </w:rPr>
        <w:t>Время выполнения – 25 мин.</w:t>
      </w:r>
    </w:p>
    <w:p w14:paraId="6997D244" w14:textId="77777777" w:rsidR="000A0DA9" w:rsidRPr="008F26D1" w:rsidRDefault="000A0DA9" w:rsidP="000571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26D1">
        <w:rPr>
          <w:rFonts w:ascii="Times New Roman" w:hAnsi="Times New Roman"/>
          <w:sz w:val="28"/>
          <w:szCs w:val="28"/>
        </w:rPr>
        <w:t>Критерии оценивания: полное содержательное соответствие приведенному ниже пояснению.</w:t>
      </w:r>
    </w:p>
    <w:p w14:paraId="006A68DA" w14:textId="77777777" w:rsidR="000A0DA9" w:rsidRPr="008F26D1" w:rsidRDefault="000A0DA9" w:rsidP="000571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26D1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14:paraId="30FAA562" w14:textId="77777777" w:rsidR="000A0DA9" w:rsidRPr="008F26D1" w:rsidRDefault="000A0DA9" w:rsidP="000A0DA9">
      <w:pPr>
        <w:pStyle w:val="a9"/>
        <w:spacing w:before="0" w:beforeAutospacing="0" w:after="0" w:afterAutospacing="0"/>
        <w:rPr>
          <w:sz w:val="28"/>
          <w:szCs w:val="28"/>
        </w:rPr>
      </w:pPr>
      <w:r w:rsidRPr="008F26D1">
        <w:rPr>
          <w:sz w:val="28"/>
          <w:szCs w:val="28"/>
        </w:rPr>
        <w:t xml:space="preserve">Решение: </w:t>
      </w:r>
    </w:p>
    <w:p w14:paraId="6251E5E4" w14:textId="77777777" w:rsidR="004F0851" w:rsidRDefault="000A0DA9" w:rsidP="000A0D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26D1">
        <w:rPr>
          <w:rFonts w:ascii="Times New Roman" w:hAnsi="Times New Roman"/>
          <w:sz w:val="28"/>
          <w:szCs w:val="28"/>
        </w:rPr>
        <w:t xml:space="preserve">Вариант ответа Проведены необходимые вычисления, и найдена молекулярная формула вещества А: </w:t>
      </w:r>
    </w:p>
    <w:p w14:paraId="1AA76CC5" w14:textId="336C71AE" w:rsidR="000A0DA9" w:rsidRPr="008F26D1" w:rsidRDefault="000A0DA9" w:rsidP="000A0D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26D1">
        <w:rPr>
          <w:rFonts w:ascii="Times New Roman" w:hAnsi="Times New Roman"/>
          <w:sz w:val="28"/>
          <w:szCs w:val="28"/>
        </w:rPr>
        <w:t xml:space="preserve">n(CO2) = 4,48 / 22,4 = 0,2 моль; n(С) = 0,2 моль n(H2O) = 1,8 / 18 = 0,1 моль; n(H) = 0,1 ∙ 2 = 0,2 моль m(C + H) = 0,2 ∙ 12 + 0,2 ∙ 1 = 2,6 г m(О) = 3,4 – 2,6 = 0,8 г n(O) = 0,8 / 16 = 0,05 моль n(С) : n(Н) : n(O) = 0,2 : 0,2 : 0,05 = 4 : 4 : 1 </w:t>
      </w:r>
      <w:r w:rsidRPr="008F26D1">
        <w:rPr>
          <w:rFonts w:ascii="Times New Roman" w:hAnsi="Times New Roman"/>
          <w:sz w:val="28"/>
          <w:szCs w:val="28"/>
        </w:rPr>
        <w:lastRenderedPageBreak/>
        <w:t>Молекулярная формула – C8H8O2 Приведена структурная формула вещества А:</w:t>
      </w:r>
    </w:p>
    <w:p w14:paraId="24047A54" w14:textId="77777777" w:rsidR="000A0DA9" w:rsidRPr="008F26D1" w:rsidRDefault="000A0DA9" w:rsidP="000A0D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26D1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08BB5042" wp14:editId="1502A6B5">
            <wp:extent cx="1250585" cy="460944"/>
            <wp:effectExtent l="19050" t="0" r="6715" b="0"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881" cy="4610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AD59F8D" w14:textId="77777777" w:rsidR="000A0DA9" w:rsidRPr="008F26D1" w:rsidRDefault="000A0DA9" w:rsidP="000A0DA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F26D1">
        <w:rPr>
          <w:rFonts w:ascii="Times New Roman" w:eastAsia="Times New Roman" w:hAnsi="Times New Roman"/>
          <w:sz w:val="28"/>
          <w:szCs w:val="28"/>
        </w:rPr>
        <w:t>Составлено уравнение реакции с раствором гидроксида лития:</w:t>
      </w:r>
    </w:p>
    <w:p w14:paraId="5056BACD" w14:textId="77777777" w:rsidR="000A0DA9" w:rsidRPr="008F26D1" w:rsidRDefault="000A0DA9" w:rsidP="000A0D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26D1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21C2201C" wp14:editId="2F56880C">
            <wp:extent cx="4046412" cy="461989"/>
            <wp:effectExtent l="19050" t="0" r="0" b="0"/>
            <wp:docPr id="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0330" cy="4624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A493313" w14:textId="77777777" w:rsidR="000A0DA9" w:rsidRPr="008F26D1" w:rsidRDefault="000A0DA9" w:rsidP="000A0D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5392942" w14:textId="5DDBF997" w:rsidR="000A0DA9" w:rsidRPr="008F26D1" w:rsidRDefault="000A0DA9" w:rsidP="000A0DA9">
      <w:pPr>
        <w:spacing w:after="0"/>
        <w:rPr>
          <w:rFonts w:ascii="Times New Roman" w:hAnsi="Times New Roman"/>
          <w:sz w:val="28"/>
          <w:szCs w:val="28"/>
        </w:rPr>
      </w:pPr>
      <w:r w:rsidRPr="008F26D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УК-2</w:t>
      </w:r>
      <w:r w:rsidR="0005711C">
        <w:rPr>
          <w:rFonts w:ascii="Times New Roman" w:hAnsi="Times New Roman"/>
          <w:sz w:val="28"/>
          <w:szCs w:val="28"/>
        </w:rPr>
        <w:t xml:space="preserve"> (УК-2.2)</w:t>
      </w:r>
    </w:p>
    <w:p w14:paraId="0CF09C27" w14:textId="77777777" w:rsidR="000A0DA9" w:rsidRPr="008F26D1" w:rsidRDefault="000A0DA9" w:rsidP="000A0DA9">
      <w:pPr>
        <w:spacing w:after="0"/>
        <w:rPr>
          <w:rFonts w:ascii="Times New Roman" w:hAnsi="Times New Roman"/>
          <w:sz w:val="28"/>
          <w:szCs w:val="28"/>
        </w:rPr>
      </w:pPr>
    </w:p>
    <w:p w14:paraId="05A3291D" w14:textId="77777777" w:rsidR="000A0DA9" w:rsidRPr="008F26D1" w:rsidRDefault="000A0DA9" w:rsidP="000A0DA9">
      <w:pPr>
        <w:spacing w:after="0"/>
        <w:jc w:val="both"/>
        <w:rPr>
          <w:rStyle w:val="fontstyle01"/>
          <w:rFonts w:ascii="Times New Roman" w:hAnsi="Times New Roman"/>
          <w:color w:val="auto"/>
          <w:sz w:val="28"/>
          <w:szCs w:val="28"/>
        </w:rPr>
      </w:pPr>
      <w:r w:rsidRPr="008F26D1">
        <w:rPr>
          <w:rFonts w:ascii="Times New Roman" w:hAnsi="Times New Roman"/>
          <w:sz w:val="28"/>
          <w:szCs w:val="28"/>
        </w:rPr>
        <w:t xml:space="preserve">2. </w:t>
      </w:r>
      <w:r w:rsidRPr="008F26D1">
        <w:rPr>
          <w:rStyle w:val="fontstyle01"/>
          <w:rFonts w:ascii="Times New Roman" w:hAnsi="Times New Roman"/>
          <w:color w:val="auto"/>
          <w:sz w:val="28"/>
          <w:szCs w:val="28"/>
        </w:rPr>
        <w:t>Напишите уравнения реакций, с помощью которых можно осуществить следующие</w:t>
      </w:r>
      <w:r w:rsidRPr="008F26D1">
        <w:rPr>
          <w:rFonts w:ascii="Times New Roman" w:hAnsi="Times New Roman"/>
          <w:sz w:val="28"/>
          <w:szCs w:val="28"/>
        </w:rPr>
        <w:br/>
      </w:r>
      <w:r w:rsidRPr="008F26D1">
        <w:rPr>
          <w:rStyle w:val="fontstyle01"/>
          <w:rFonts w:ascii="Times New Roman" w:hAnsi="Times New Roman"/>
          <w:color w:val="auto"/>
          <w:sz w:val="28"/>
          <w:szCs w:val="28"/>
        </w:rPr>
        <w:t>превращения:</w:t>
      </w:r>
    </w:p>
    <w:p w14:paraId="5F6CDFB3" w14:textId="77777777" w:rsidR="000A0DA9" w:rsidRPr="008F26D1" w:rsidRDefault="000A0DA9" w:rsidP="000A0DA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F26D1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25ADFED7" wp14:editId="1F1646B7">
            <wp:extent cx="4737146" cy="812639"/>
            <wp:effectExtent l="19050" t="0" r="6304" b="0"/>
            <wp:docPr id="3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9223" cy="812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26D1">
        <w:rPr>
          <w:rFonts w:ascii="Times New Roman" w:hAnsi="Times New Roman"/>
          <w:sz w:val="28"/>
          <w:szCs w:val="28"/>
        </w:rPr>
        <w:t xml:space="preserve"> </w:t>
      </w:r>
    </w:p>
    <w:p w14:paraId="6ECECFA2" w14:textId="77777777" w:rsidR="000A0DA9" w:rsidRPr="008F26D1" w:rsidRDefault="000A0DA9" w:rsidP="000A0DA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F26D1">
        <w:rPr>
          <w:rStyle w:val="fontstyle01"/>
          <w:rFonts w:ascii="Times New Roman" w:hAnsi="Times New Roman"/>
          <w:color w:val="auto"/>
          <w:sz w:val="28"/>
          <w:szCs w:val="28"/>
        </w:rPr>
        <w:t>При написании уравнений реакций указывайте преимущественно образующиеся</w:t>
      </w:r>
      <w:r>
        <w:rPr>
          <w:rStyle w:val="fontstyle01"/>
          <w:rFonts w:ascii="Times New Roman" w:hAnsi="Times New Roman"/>
          <w:color w:val="auto"/>
          <w:sz w:val="28"/>
          <w:szCs w:val="28"/>
        </w:rPr>
        <w:t xml:space="preserve"> </w:t>
      </w:r>
      <w:r w:rsidRPr="008F26D1">
        <w:rPr>
          <w:rStyle w:val="fontstyle01"/>
          <w:rFonts w:ascii="Times New Roman" w:hAnsi="Times New Roman"/>
          <w:color w:val="auto"/>
          <w:sz w:val="28"/>
          <w:szCs w:val="28"/>
        </w:rPr>
        <w:t>продукты, используйте структурные формулы органических веществ.</w:t>
      </w:r>
    </w:p>
    <w:p w14:paraId="0F00727D" w14:textId="77777777" w:rsidR="000A0DA9" w:rsidRPr="008F26D1" w:rsidRDefault="000A0DA9" w:rsidP="000A0DA9">
      <w:pPr>
        <w:pStyle w:val="Default"/>
        <w:jc w:val="both"/>
        <w:rPr>
          <w:color w:val="auto"/>
          <w:sz w:val="28"/>
          <w:szCs w:val="28"/>
        </w:rPr>
      </w:pPr>
      <w:r w:rsidRPr="008F26D1">
        <w:rPr>
          <w:color w:val="auto"/>
          <w:sz w:val="28"/>
          <w:szCs w:val="28"/>
        </w:rPr>
        <w:t>Привести расширенное решение.</w:t>
      </w:r>
    </w:p>
    <w:p w14:paraId="1F34E9F9" w14:textId="77777777" w:rsidR="000A0DA9" w:rsidRPr="008F26D1" w:rsidRDefault="000A0DA9" w:rsidP="000A0DA9">
      <w:pPr>
        <w:pStyle w:val="Default"/>
        <w:jc w:val="both"/>
        <w:rPr>
          <w:color w:val="auto"/>
          <w:sz w:val="28"/>
          <w:szCs w:val="28"/>
        </w:rPr>
      </w:pPr>
      <w:r w:rsidRPr="008F26D1">
        <w:rPr>
          <w:color w:val="auto"/>
          <w:sz w:val="28"/>
          <w:szCs w:val="28"/>
        </w:rPr>
        <w:t>Время выполнения – 15 мин.</w:t>
      </w:r>
    </w:p>
    <w:p w14:paraId="4C00B0A6" w14:textId="77777777" w:rsidR="000A0DA9" w:rsidRPr="008F26D1" w:rsidRDefault="000A0DA9" w:rsidP="000A0DA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26D1">
        <w:rPr>
          <w:rFonts w:ascii="Times New Roman" w:hAnsi="Times New Roman"/>
          <w:sz w:val="28"/>
          <w:szCs w:val="28"/>
        </w:rPr>
        <w:t>Критерии оценивания: полное содержательное соответствие приведенному ниже пояснению.</w:t>
      </w:r>
    </w:p>
    <w:p w14:paraId="5185BD2D" w14:textId="77777777" w:rsidR="000A0DA9" w:rsidRPr="008F26D1" w:rsidRDefault="000A0DA9" w:rsidP="000A0DA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F26D1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14:paraId="1ADC8528" w14:textId="77777777" w:rsidR="000A0DA9" w:rsidRPr="008F26D1" w:rsidRDefault="000A0DA9" w:rsidP="000A0D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26D1">
        <w:rPr>
          <w:rFonts w:ascii="Times New Roman" w:hAnsi="Times New Roman"/>
          <w:sz w:val="28"/>
          <w:szCs w:val="28"/>
        </w:rPr>
        <w:t xml:space="preserve">Решение: </w:t>
      </w:r>
    </w:p>
    <w:p w14:paraId="18ED09D4" w14:textId="77777777" w:rsidR="000A0DA9" w:rsidRPr="008F26D1" w:rsidRDefault="000A0DA9" w:rsidP="000A0DA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26D1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34A38E55" wp14:editId="01982109">
            <wp:extent cx="5072308" cy="2151143"/>
            <wp:effectExtent l="19050" t="0" r="0" b="0"/>
            <wp:docPr id="4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4532" cy="21520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26D1">
        <w:rPr>
          <w:rFonts w:ascii="Times New Roman" w:hAnsi="Times New Roman"/>
          <w:sz w:val="28"/>
          <w:szCs w:val="28"/>
        </w:rPr>
        <w:t xml:space="preserve"> </w:t>
      </w:r>
    </w:p>
    <w:p w14:paraId="5EAA077E" w14:textId="2CE12754" w:rsidR="000A0DA9" w:rsidRPr="0005711C" w:rsidRDefault="000A0DA9" w:rsidP="000A0DA9">
      <w:pPr>
        <w:spacing w:after="0"/>
        <w:rPr>
          <w:rFonts w:ascii="Times New Roman" w:hAnsi="Times New Roman"/>
          <w:sz w:val="28"/>
          <w:szCs w:val="28"/>
        </w:rPr>
      </w:pPr>
      <w:r w:rsidRPr="008F26D1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УК-2</w:t>
      </w:r>
      <w:r w:rsidR="0005711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5711C" w:rsidRPr="0005711C">
        <w:rPr>
          <w:rFonts w:ascii="Times New Roman" w:hAnsi="Times New Roman"/>
          <w:sz w:val="28"/>
          <w:szCs w:val="28"/>
        </w:rPr>
        <w:t>(УК-2.2)</w:t>
      </w:r>
    </w:p>
    <w:p w14:paraId="3BEE5D17" w14:textId="4996351B" w:rsidR="003643F0" w:rsidRDefault="003643F0" w:rsidP="000A0DA9">
      <w:pPr>
        <w:pStyle w:val="a8"/>
        <w:jc w:val="center"/>
        <w:rPr>
          <w:sz w:val="24"/>
        </w:rPr>
      </w:pPr>
    </w:p>
    <w:p w14:paraId="0B94BB65" w14:textId="77777777" w:rsidR="00741DA1" w:rsidRDefault="00741DA1" w:rsidP="006443F3">
      <w:pPr>
        <w:pStyle w:val="Default"/>
        <w:jc w:val="both"/>
        <w:rPr>
          <w:color w:val="auto"/>
          <w:sz w:val="28"/>
          <w:szCs w:val="28"/>
        </w:rPr>
      </w:pPr>
      <w:r w:rsidRPr="00741DA1">
        <w:rPr>
          <w:color w:val="auto"/>
          <w:sz w:val="28"/>
          <w:szCs w:val="28"/>
        </w:rPr>
        <w:t>3. При сгорании органического вещества массой 4,8 г образовалось 3,36 л. CO2 (</w:t>
      </w:r>
      <w:proofErr w:type="spellStart"/>
      <w:r w:rsidRPr="00741DA1">
        <w:rPr>
          <w:color w:val="auto"/>
          <w:sz w:val="28"/>
          <w:szCs w:val="28"/>
        </w:rPr>
        <w:t>н.у</w:t>
      </w:r>
      <w:proofErr w:type="spellEnd"/>
      <w:r w:rsidRPr="00741DA1">
        <w:rPr>
          <w:color w:val="auto"/>
          <w:sz w:val="28"/>
          <w:szCs w:val="28"/>
        </w:rPr>
        <w:t xml:space="preserve">.) и 5,4 г воды. Плотность паров органического вещества по водороду равна 16. Определите молекулярную формулу исследуемого </w:t>
      </w:r>
      <w:proofErr w:type="spellStart"/>
      <w:r w:rsidRPr="00741DA1">
        <w:rPr>
          <w:color w:val="auto"/>
          <w:sz w:val="28"/>
          <w:szCs w:val="28"/>
        </w:rPr>
        <w:t>вещества.</w:t>
      </w:r>
      <w:proofErr w:type="spellEnd"/>
    </w:p>
    <w:p w14:paraId="77A68F72" w14:textId="4692DF7E" w:rsidR="006443F3" w:rsidRPr="006443F3" w:rsidRDefault="006443F3" w:rsidP="006443F3">
      <w:pPr>
        <w:pStyle w:val="Default"/>
        <w:jc w:val="both"/>
        <w:rPr>
          <w:color w:val="auto"/>
          <w:sz w:val="28"/>
          <w:szCs w:val="28"/>
        </w:rPr>
      </w:pPr>
      <w:r w:rsidRPr="006443F3">
        <w:rPr>
          <w:color w:val="auto"/>
          <w:sz w:val="28"/>
          <w:szCs w:val="28"/>
        </w:rPr>
        <w:lastRenderedPageBreak/>
        <w:t>Привести расширенное решение.</w:t>
      </w:r>
    </w:p>
    <w:p w14:paraId="4BDA113C" w14:textId="1AF5F2BD" w:rsidR="006443F3" w:rsidRPr="006443F3" w:rsidRDefault="006443F3" w:rsidP="006443F3">
      <w:pPr>
        <w:pStyle w:val="Default"/>
        <w:jc w:val="both"/>
        <w:rPr>
          <w:color w:val="auto"/>
          <w:sz w:val="28"/>
          <w:szCs w:val="28"/>
        </w:rPr>
      </w:pPr>
      <w:r w:rsidRPr="006443F3">
        <w:rPr>
          <w:color w:val="auto"/>
          <w:sz w:val="28"/>
          <w:szCs w:val="28"/>
        </w:rPr>
        <w:t xml:space="preserve">Время выполнения – </w:t>
      </w:r>
      <w:r>
        <w:rPr>
          <w:color w:val="auto"/>
          <w:sz w:val="28"/>
          <w:szCs w:val="28"/>
        </w:rPr>
        <w:t>1</w:t>
      </w:r>
      <w:r w:rsidRPr="006443F3">
        <w:rPr>
          <w:color w:val="auto"/>
          <w:sz w:val="28"/>
          <w:szCs w:val="28"/>
        </w:rPr>
        <w:t>5 мин.</w:t>
      </w:r>
    </w:p>
    <w:p w14:paraId="07D3F85A" w14:textId="77777777" w:rsidR="006443F3" w:rsidRPr="006443F3" w:rsidRDefault="006443F3" w:rsidP="006443F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443F3">
        <w:rPr>
          <w:rFonts w:ascii="Times New Roman" w:hAnsi="Times New Roman"/>
          <w:sz w:val="28"/>
          <w:szCs w:val="28"/>
        </w:rPr>
        <w:t>Критерии оценивания: полное содержательное соответствие приведенному ниже пояснению.</w:t>
      </w:r>
    </w:p>
    <w:p w14:paraId="69EB4818" w14:textId="77777777" w:rsidR="006443F3" w:rsidRPr="006443F3" w:rsidRDefault="006443F3" w:rsidP="006443F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443F3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14:paraId="0239B1CA" w14:textId="02466D88" w:rsidR="006443F3" w:rsidRDefault="006443F3" w:rsidP="006443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43F3">
        <w:rPr>
          <w:rFonts w:ascii="Times New Roman" w:hAnsi="Times New Roman"/>
          <w:sz w:val="28"/>
          <w:szCs w:val="28"/>
        </w:rPr>
        <w:t xml:space="preserve">Решение: </w:t>
      </w:r>
    </w:p>
    <w:p w14:paraId="62E4B586" w14:textId="483D1AE5" w:rsidR="00741DA1" w:rsidRDefault="00741DA1" w:rsidP="006443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1DA1">
        <w:rPr>
          <w:rFonts w:ascii="Times New Roman" w:hAnsi="Times New Roman"/>
          <w:sz w:val="28"/>
          <w:szCs w:val="28"/>
        </w:rPr>
        <w:t>Продукты сгорания вещества состоят из трех элементов: углерода, водорода, кислорода. При этом очевидно, что в состав этого соединения входил весь углерод, содержащийся в CO2, и весь водород, перешедший в воду. А вот кислород мог присоединиться во время горения из воздуха, а мог и частично содержаться в самом веществе. Для определения простейшей формулы соединения нам необходимо знать его элементный состав. Найдем количество продуктов реакции (в моль):</w:t>
      </w:r>
    </w:p>
    <w:p w14:paraId="6B3DA56C" w14:textId="059925E3" w:rsidR="00741DA1" w:rsidRDefault="00741DA1" w:rsidP="006443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1DA1">
        <w:rPr>
          <w:rFonts w:ascii="Times New Roman" w:hAnsi="Times New Roman"/>
          <w:sz w:val="28"/>
          <w:szCs w:val="28"/>
        </w:rPr>
        <w:t>n(CO2) = V(CO2) / VM = 3,36 л : 22,4 л/моль = 0,15 моль n(H2O) = m(H2O) / M(H2O) = 5,4 г : 18 г/моль = 0,3 моль Следовательно, в состав исходного соединения входило 0,15 моль атомов углерода и 0,6 моль атомов водорода: n(H) = 2n(H2O), так как в одной молекуле воды содержатся два атома водорода. Вычислим их массы по формуле: m = n х M m(H) = 0,6 моль х 1 г/моль = 0,6 г m(С) = 0,15 моль х 12 г/моль = 1,8 г Определим, входил ли кислород в состав исходного вещества: m(O) = 4,8 - (0,6 + 1,8) = 2,4 г Найдем число моль атомов кислорода: n(O) = m(O) / M(O) = 2,4 г : 16 г/моль = 0,15 моль Соотношение числа атомов в молекуле исходного органического соединения пропорционально их мольным долям: n(CO2) : n(H) : n(O) = 0,15 : 0,6 : 0,15 = 1 : 4 : 1 Самую маленькую из этих величин (0,15) принимаем за 1, а остальные делим на нее.</w:t>
      </w:r>
    </w:p>
    <w:p w14:paraId="678844FA" w14:textId="77777777" w:rsidR="00741DA1" w:rsidRPr="00741DA1" w:rsidRDefault="00741DA1" w:rsidP="00741D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1DA1">
        <w:rPr>
          <w:rFonts w:ascii="Times New Roman" w:hAnsi="Times New Roman"/>
          <w:sz w:val="28"/>
          <w:szCs w:val="28"/>
        </w:rPr>
        <w:t xml:space="preserve">Итак, простейшая формула исходного вещества CH4O. Однако по условию задачи требуется определить молекулярную формулу, которая в общем виде такова: (CH4O)х. Найдем значение x. Для этого сравним молярные массы исходного вещества и его простейшей формулы: x = M(CH4O)х / M(CH4O) Зная относительную плотность исходного вещества по водороду, найдем молярную массу вещества: M(CH4O)х = M(H2) х D(H2) = 2 г/моль х 16 = 32 г/моль x = 32 г/моль / 32 г/моль = 1 Есть и второй вариант нахождения x (алгебраический): 12x + 4x + 16x = 32; 32 x = 32; x = 1 </w:t>
      </w:r>
    </w:p>
    <w:p w14:paraId="5F4F1828" w14:textId="71CB081A" w:rsidR="00741DA1" w:rsidRPr="006443F3" w:rsidRDefault="00741DA1" w:rsidP="00741D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41DA1">
        <w:rPr>
          <w:rFonts w:ascii="Times New Roman" w:hAnsi="Times New Roman"/>
          <w:sz w:val="28"/>
          <w:szCs w:val="28"/>
        </w:rPr>
        <w:t>Ответ: Формула исходного органического вещества CH4O.</w:t>
      </w:r>
    </w:p>
    <w:p w14:paraId="5C23C613" w14:textId="30BE0A2D" w:rsidR="006443F3" w:rsidRPr="0005711C" w:rsidRDefault="006443F3" w:rsidP="00741DA1">
      <w:pPr>
        <w:shd w:val="clear" w:color="auto" w:fill="FFFFFF" w:themeFill="background1"/>
        <w:spacing w:after="0"/>
        <w:rPr>
          <w:rFonts w:ascii="Times New Roman" w:hAnsi="Times New Roman"/>
          <w:sz w:val="28"/>
          <w:szCs w:val="28"/>
        </w:rPr>
      </w:pPr>
      <w:r w:rsidRPr="008F26D1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УК-2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5711C">
        <w:rPr>
          <w:rFonts w:ascii="Times New Roman" w:hAnsi="Times New Roman"/>
          <w:sz w:val="28"/>
          <w:szCs w:val="28"/>
        </w:rPr>
        <w:t>(УК-2.2)</w:t>
      </w:r>
    </w:p>
    <w:p w14:paraId="22802D65" w14:textId="6372BC2A" w:rsidR="00893F46" w:rsidRDefault="00893F46" w:rsidP="00893F46">
      <w:pPr>
        <w:pStyle w:val="a8"/>
        <w:jc w:val="both"/>
        <w:rPr>
          <w:sz w:val="24"/>
        </w:rPr>
      </w:pPr>
      <w:r>
        <w:rPr>
          <w:color w:val="303457"/>
        </w:rPr>
        <w:br/>
      </w:r>
    </w:p>
    <w:p w14:paraId="15904327" w14:textId="77777777" w:rsidR="00C84B3D" w:rsidRPr="0005711C" w:rsidRDefault="00C84B3D">
      <w:pPr>
        <w:rPr>
          <w:sz w:val="28"/>
          <w:szCs w:val="28"/>
        </w:rPr>
      </w:pPr>
    </w:p>
    <w:sectPr w:rsidR="00C84B3D" w:rsidRPr="0005711C" w:rsidSect="00C84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43F0"/>
    <w:rsid w:val="00003552"/>
    <w:rsid w:val="000347CD"/>
    <w:rsid w:val="0005711C"/>
    <w:rsid w:val="000A0DA9"/>
    <w:rsid w:val="000E4BE6"/>
    <w:rsid w:val="00102C9B"/>
    <w:rsid w:val="001515B2"/>
    <w:rsid w:val="00270534"/>
    <w:rsid w:val="00274196"/>
    <w:rsid w:val="00275732"/>
    <w:rsid w:val="002773B5"/>
    <w:rsid w:val="00281D92"/>
    <w:rsid w:val="00302F9F"/>
    <w:rsid w:val="003304EB"/>
    <w:rsid w:val="003643F0"/>
    <w:rsid w:val="004654C8"/>
    <w:rsid w:val="0048550A"/>
    <w:rsid w:val="004D1D8A"/>
    <w:rsid w:val="004E7E7F"/>
    <w:rsid w:val="004F0851"/>
    <w:rsid w:val="00517E43"/>
    <w:rsid w:val="00544B47"/>
    <w:rsid w:val="00581C2A"/>
    <w:rsid w:val="0060197E"/>
    <w:rsid w:val="00624CAE"/>
    <w:rsid w:val="006443F3"/>
    <w:rsid w:val="006D3862"/>
    <w:rsid w:val="006D6537"/>
    <w:rsid w:val="006F02B0"/>
    <w:rsid w:val="006F2035"/>
    <w:rsid w:val="006F3A65"/>
    <w:rsid w:val="00741DA1"/>
    <w:rsid w:val="007A417F"/>
    <w:rsid w:val="007C17A6"/>
    <w:rsid w:val="00893F46"/>
    <w:rsid w:val="008F26D1"/>
    <w:rsid w:val="009754A9"/>
    <w:rsid w:val="009D2C9F"/>
    <w:rsid w:val="00A23075"/>
    <w:rsid w:val="00A4533B"/>
    <w:rsid w:val="00A962C2"/>
    <w:rsid w:val="00AD49E0"/>
    <w:rsid w:val="00BA5BA9"/>
    <w:rsid w:val="00BB0087"/>
    <w:rsid w:val="00BC1146"/>
    <w:rsid w:val="00BD7CB1"/>
    <w:rsid w:val="00BF6B40"/>
    <w:rsid w:val="00C05139"/>
    <w:rsid w:val="00C84B3D"/>
    <w:rsid w:val="00C92879"/>
    <w:rsid w:val="00D0081F"/>
    <w:rsid w:val="00D03560"/>
    <w:rsid w:val="00D0504D"/>
    <w:rsid w:val="00D36B4D"/>
    <w:rsid w:val="00D51868"/>
    <w:rsid w:val="00DA765E"/>
    <w:rsid w:val="00DD289B"/>
    <w:rsid w:val="00E12BB2"/>
    <w:rsid w:val="00E35778"/>
    <w:rsid w:val="00E36176"/>
    <w:rsid w:val="00E90A3C"/>
    <w:rsid w:val="00F36B09"/>
    <w:rsid w:val="00FC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36791"/>
  <w15:docId w15:val="{DE466DAC-7759-4CF4-810F-06AF597F0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3F0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00355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364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3643F0"/>
    <w:pPr>
      <w:spacing w:after="120"/>
    </w:pPr>
    <w:rPr>
      <w:rFonts w:asciiTheme="minorHAnsi" w:eastAsiaTheme="minorHAnsi" w:hAnsiTheme="minorHAnsi" w:cstheme="minorBidi"/>
      <w:kern w:val="2"/>
      <w:sz w:val="24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99"/>
    <w:semiHidden/>
    <w:rsid w:val="003643F0"/>
    <w:rPr>
      <w:kern w:val="2"/>
      <w:sz w:val="24"/>
      <w:szCs w:val="24"/>
    </w:rPr>
  </w:style>
  <w:style w:type="paragraph" w:styleId="a6">
    <w:name w:val="Body Text Indent"/>
    <w:basedOn w:val="a"/>
    <w:link w:val="a7"/>
    <w:semiHidden/>
    <w:unhideWhenUsed/>
    <w:rsid w:val="003643F0"/>
    <w:pPr>
      <w:widowControl w:val="0"/>
      <w:spacing w:after="120" w:line="240" w:lineRule="auto"/>
      <w:ind w:left="283"/>
    </w:pPr>
    <w:rPr>
      <w:rFonts w:ascii="Times New Roman" w:eastAsia="Times New Roman" w:hAnsi="Times New Roman"/>
      <w:sz w:val="28"/>
      <w:szCs w:val="28"/>
      <w:lang w:eastAsia="zh-CN"/>
    </w:rPr>
  </w:style>
  <w:style w:type="character" w:customStyle="1" w:styleId="a7">
    <w:name w:val="Основной текст с отступом Знак"/>
    <w:basedOn w:val="a0"/>
    <w:link w:val="a6"/>
    <w:semiHidden/>
    <w:rsid w:val="003643F0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8">
    <w:name w:val="No Spacing"/>
    <w:uiPriority w:val="1"/>
    <w:qFormat/>
    <w:rsid w:val="003643F0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paragraph" w:customStyle="1" w:styleId="Default">
    <w:name w:val="Default"/>
    <w:rsid w:val="003643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9">
    <w:name w:val="Стиль Обычный (веб) + По ширине Перед:  Авто После:  Авто Узор: ..."/>
    <w:basedOn w:val="a3"/>
    <w:rsid w:val="003643F0"/>
    <w:pPr>
      <w:shd w:val="clear" w:color="auto" w:fill="FFFFFF"/>
      <w:jc w:val="both"/>
    </w:pPr>
    <w:rPr>
      <w:rFonts w:eastAsia="Times New Roman"/>
      <w:szCs w:val="20"/>
    </w:rPr>
  </w:style>
  <w:style w:type="character" w:customStyle="1" w:styleId="-1pt">
    <w:name w:val="Основной текст + Интервал -1 pt"/>
    <w:rsid w:val="003643F0"/>
    <w:rPr>
      <w:rFonts w:ascii="Candara" w:hAnsi="Candara" w:cs="Candara" w:hint="default"/>
      <w:spacing w:val="-20"/>
      <w:sz w:val="17"/>
      <w:szCs w:val="17"/>
    </w:rPr>
  </w:style>
  <w:style w:type="paragraph" w:styleId="aa">
    <w:name w:val="Balloon Text"/>
    <w:basedOn w:val="a"/>
    <w:link w:val="ab"/>
    <w:uiPriority w:val="99"/>
    <w:semiHidden/>
    <w:unhideWhenUsed/>
    <w:rsid w:val="00364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643F0"/>
    <w:rPr>
      <w:rFonts w:ascii="Tahoma" w:eastAsia="Calibri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FC67F4"/>
    <w:pPr>
      <w:ind w:left="720"/>
      <w:contextualSpacing/>
    </w:pPr>
  </w:style>
  <w:style w:type="character" w:customStyle="1" w:styleId="fontstyle01">
    <w:name w:val="fontstyle01"/>
    <w:basedOn w:val="a0"/>
    <w:rsid w:val="008F26D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003552"/>
    <w:rPr>
      <w:rFonts w:eastAsiaTheme="majorEastAsia" w:cstheme="majorBidi"/>
      <w:i/>
      <w:iCs/>
      <w:color w:val="2E74B5" w:themeColor="accent1" w:themeShade="BF"/>
      <w:kern w:val="2"/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893F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9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6</Pages>
  <Words>1395</Words>
  <Characters>7955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Химия</dc:creator>
  <cp:keywords/>
  <dc:description/>
  <cp:lastModifiedBy>яна попова</cp:lastModifiedBy>
  <cp:revision>33</cp:revision>
  <dcterms:created xsi:type="dcterms:W3CDTF">2025-03-11T10:05:00Z</dcterms:created>
  <dcterms:modified xsi:type="dcterms:W3CDTF">2025-03-21T10:51:00Z</dcterms:modified>
</cp:coreProperties>
</file>