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7B53B" w14:textId="77777777" w:rsidR="004D67AB" w:rsidRPr="00C87851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C36380" w14:textId="77A4CD88" w:rsidR="009B6B98" w:rsidRPr="00C87851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F361E" w:rsidRPr="00C87851">
        <w:rPr>
          <w:rFonts w:ascii="Times New Roman" w:hAnsi="Times New Roman" w:cs="Times New Roman"/>
          <w:b/>
          <w:bCs/>
          <w:sz w:val="28"/>
          <w:szCs w:val="28"/>
        </w:rPr>
        <w:t>Дизайн и эстетика в товароведении</w:t>
      </w:r>
      <w:r w:rsidRPr="00C878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C87851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C87851" w:rsidRDefault="009B3F07" w:rsidP="005D2D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C87851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C87851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C87851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7663" w14:textId="77777777" w:rsidR="009B3F07" w:rsidRPr="00C87851" w:rsidRDefault="009B3F07" w:rsidP="005D2D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8785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6EADE0E" w14:textId="77777777" w:rsidR="00764104" w:rsidRPr="00C87851" w:rsidRDefault="0076410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A4F8A" w14:textId="4D8CC0ED" w:rsidR="00EA50A9" w:rsidRPr="00C87851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851">
        <w:rPr>
          <w:rFonts w:ascii="Times New Roman" w:hAnsi="Times New Roman" w:cs="Times New Roman"/>
          <w:iCs/>
          <w:sz w:val="28"/>
          <w:szCs w:val="28"/>
        </w:rPr>
        <w:t>1. </w:t>
      </w:r>
      <w:r w:rsidR="00764104" w:rsidRPr="00C87851">
        <w:rPr>
          <w:rFonts w:ascii="Times New Roman" w:hAnsi="Times New Roman" w:cs="Times New Roman"/>
          <w:sz w:val="28"/>
          <w:szCs w:val="28"/>
        </w:rPr>
        <w:t>Эстетика – это:</w:t>
      </w:r>
    </w:p>
    <w:p w14:paraId="6C8A1D00" w14:textId="38CBA83D" w:rsidR="00EA50A9" w:rsidRPr="00C87851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А</w:t>
      </w:r>
      <w:r w:rsidR="00EA50A9" w:rsidRPr="00C87851">
        <w:rPr>
          <w:rFonts w:ascii="Times New Roman" w:hAnsi="Times New Roman" w:cs="Times New Roman"/>
          <w:sz w:val="28"/>
          <w:szCs w:val="28"/>
        </w:rPr>
        <w:t>) </w:t>
      </w:r>
      <w:r w:rsidR="00764104" w:rsidRPr="00C87851">
        <w:rPr>
          <w:rFonts w:ascii="Times New Roman" w:hAnsi="Times New Roman" w:cs="Times New Roman"/>
          <w:sz w:val="28"/>
          <w:szCs w:val="28"/>
        </w:rPr>
        <w:t>философская наука об эстетичном в действительности, о сущности и законах эстетического познания и эстетической деятельности человека</w:t>
      </w:r>
    </w:p>
    <w:p w14:paraId="098767DD" w14:textId="1183EE1F" w:rsidR="00EA50A9" w:rsidRPr="00C87851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Б</w:t>
      </w:r>
      <w:r w:rsidR="00EA50A9" w:rsidRPr="00C87851">
        <w:rPr>
          <w:rFonts w:ascii="Times New Roman" w:hAnsi="Times New Roman" w:cs="Times New Roman"/>
          <w:sz w:val="28"/>
          <w:szCs w:val="28"/>
        </w:rPr>
        <w:t>) </w:t>
      </w:r>
      <w:r w:rsidR="00764104" w:rsidRPr="00C87851">
        <w:rPr>
          <w:rFonts w:ascii="Times New Roman" w:hAnsi="Times New Roman" w:cs="Times New Roman"/>
          <w:sz w:val="28"/>
          <w:szCs w:val="28"/>
        </w:rPr>
        <w:t>наука об эстетической ценности окружающего мира</w:t>
      </w:r>
    </w:p>
    <w:p w14:paraId="2AA83B44" w14:textId="17801105" w:rsidR="00EA50A9" w:rsidRPr="00C87851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В</w:t>
      </w:r>
      <w:r w:rsidR="00EA50A9" w:rsidRPr="00C87851">
        <w:rPr>
          <w:rFonts w:ascii="Times New Roman" w:hAnsi="Times New Roman" w:cs="Times New Roman"/>
          <w:sz w:val="28"/>
          <w:szCs w:val="28"/>
        </w:rPr>
        <w:t>) </w:t>
      </w:r>
      <w:r w:rsidR="00764104" w:rsidRPr="00C87851">
        <w:rPr>
          <w:rFonts w:ascii="Times New Roman" w:hAnsi="Times New Roman" w:cs="Times New Roman"/>
          <w:sz w:val="28"/>
          <w:szCs w:val="28"/>
        </w:rPr>
        <w:t>общественно-политическая практика</w:t>
      </w:r>
    </w:p>
    <w:p w14:paraId="31AF4E6A" w14:textId="466DFCAE" w:rsidR="0061705C" w:rsidRPr="00C87851" w:rsidRDefault="00135E48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C87851">
        <w:rPr>
          <w:rFonts w:ascii="Times New Roman" w:hAnsi="Times New Roman" w:cs="Times New Roman"/>
          <w:bCs/>
          <w:sz w:val="28"/>
          <w:szCs w:val="28"/>
        </w:rPr>
        <w:t>) </w:t>
      </w:r>
      <w:r w:rsidR="00764104" w:rsidRPr="00C87851">
        <w:rPr>
          <w:rFonts w:ascii="Times New Roman" w:hAnsi="Times New Roman" w:cs="Times New Roman"/>
          <w:sz w:val="28"/>
          <w:szCs w:val="28"/>
        </w:rPr>
        <w:t>художественное творчество</w:t>
      </w:r>
    </w:p>
    <w:p w14:paraId="3A3A3E67" w14:textId="7801FFDA" w:rsidR="00EA50A9" w:rsidRPr="00C87851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64104" w:rsidRPr="00C87851">
        <w:rPr>
          <w:rFonts w:ascii="Times New Roman" w:hAnsi="Times New Roman" w:cs="Times New Roman"/>
          <w:sz w:val="28"/>
          <w:szCs w:val="28"/>
        </w:rPr>
        <w:t>А</w:t>
      </w:r>
    </w:p>
    <w:p w14:paraId="6778CFC8" w14:textId="1794EA4D" w:rsidR="00EA50A9" w:rsidRPr="00C87851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7FCF8AC3" w14:textId="39F9E1E8" w:rsidR="00EA50A9" w:rsidRPr="00C87851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889B8" w14:textId="77777777" w:rsidR="006F2E0F" w:rsidRPr="00C87851" w:rsidRDefault="00CE60B5" w:rsidP="006F2E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2.</w:t>
      </w:r>
      <w:r w:rsidR="00113592" w:rsidRPr="00C87851">
        <w:rPr>
          <w:rFonts w:ascii="Times New Roman" w:hAnsi="Times New Roman" w:cs="Times New Roman"/>
          <w:sz w:val="28"/>
          <w:szCs w:val="28"/>
        </w:rPr>
        <w:t> </w:t>
      </w:r>
      <w:r w:rsidR="006F2E0F" w:rsidRPr="00C87851">
        <w:rPr>
          <w:rFonts w:ascii="Times New Roman" w:hAnsi="Times New Roman" w:cs="Times New Roman"/>
          <w:sz w:val="28"/>
          <w:szCs w:val="28"/>
        </w:rPr>
        <w:t>Основные виды композиций:</w:t>
      </w:r>
    </w:p>
    <w:p w14:paraId="1B4842BF" w14:textId="3C4A0632" w:rsidR="00C75FDA" w:rsidRPr="00C87851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785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C87851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6F2E0F" w:rsidRPr="00C87851">
        <w:rPr>
          <w:rFonts w:ascii="Times New Roman" w:hAnsi="Times New Roman" w:cs="Times New Roman"/>
          <w:sz w:val="28"/>
          <w:szCs w:val="28"/>
        </w:rPr>
        <w:t>тектоническая, объемная</w:t>
      </w:r>
    </w:p>
    <w:p w14:paraId="3E3568D0" w14:textId="5CED932B" w:rsidR="00C75FDA" w:rsidRPr="00C87851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87851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C87851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6F2E0F" w:rsidRPr="00C87851">
        <w:rPr>
          <w:rFonts w:ascii="Times New Roman" w:hAnsi="Times New Roman" w:cs="Times New Roman"/>
          <w:sz w:val="28"/>
          <w:szCs w:val="28"/>
        </w:rPr>
        <w:t>плоскостная, тектоническая</w:t>
      </w:r>
    </w:p>
    <w:p w14:paraId="2202BBB8" w14:textId="1D56A44F" w:rsidR="00C75FDA" w:rsidRPr="00C87851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785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C87851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6F2E0F" w:rsidRPr="00C87851">
        <w:rPr>
          <w:rFonts w:ascii="Times New Roman" w:hAnsi="Times New Roman" w:cs="Times New Roman"/>
          <w:sz w:val="28"/>
          <w:szCs w:val="28"/>
        </w:rPr>
        <w:t>пространственная, объемная</w:t>
      </w:r>
    </w:p>
    <w:p w14:paraId="5DE8589C" w14:textId="63E5BB15" w:rsidR="00C75FDA" w:rsidRPr="00C87851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87851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C87851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6F2E0F" w:rsidRPr="00C87851">
        <w:rPr>
          <w:rFonts w:ascii="Times New Roman" w:hAnsi="Times New Roman" w:cs="Times New Roman"/>
          <w:sz w:val="28"/>
          <w:szCs w:val="28"/>
        </w:rPr>
        <w:t>плоскостная, объемная</w:t>
      </w:r>
    </w:p>
    <w:p w14:paraId="6D881370" w14:textId="1FEA20CD" w:rsidR="00C75FDA" w:rsidRPr="00C87851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2E0F" w:rsidRPr="00C87851">
        <w:rPr>
          <w:rFonts w:ascii="Times New Roman" w:hAnsi="Times New Roman" w:cs="Times New Roman"/>
          <w:sz w:val="28"/>
          <w:szCs w:val="28"/>
        </w:rPr>
        <w:t>В</w:t>
      </w:r>
    </w:p>
    <w:p w14:paraId="185EA301" w14:textId="19B00D89" w:rsidR="00C75FDA" w:rsidRPr="00C87851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46434BA8" w14:textId="2B80C929" w:rsidR="00EA50A9" w:rsidRPr="00C87851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34A48" w14:textId="4DA4962A" w:rsidR="00D16885" w:rsidRPr="00C87851" w:rsidRDefault="00113592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3. </w:t>
      </w:r>
      <w:r w:rsidR="004A527C" w:rsidRPr="00C87851">
        <w:rPr>
          <w:rFonts w:ascii="Times New Roman" w:hAnsi="Times New Roman" w:cs="Times New Roman"/>
          <w:sz w:val="28"/>
          <w:szCs w:val="28"/>
        </w:rPr>
        <w:t>Комплексные показатели эстетических свойств товаров:</w:t>
      </w:r>
    </w:p>
    <w:p w14:paraId="75855D02" w14:textId="473091E6" w:rsidR="00D16885" w:rsidRPr="00C8785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851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C87851">
        <w:rPr>
          <w:rFonts w:ascii="Times New Roman" w:hAnsi="Times New Roman" w:cs="Times New Roman"/>
          <w:bCs/>
          <w:sz w:val="28"/>
          <w:szCs w:val="28"/>
        </w:rPr>
        <w:t>) </w:t>
      </w:r>
      <w:r w:rsidR="004A527C" w:rsidRPr="00C87851">
        <w:rPr>
          <w:rFonts w:ascii="Times New Roman" w:hAnsi="Times New Roman" w:cs="Times New Roman"/>
          <w:sz w:val="28"/>
          <w:szCs w:val="28"/>
        </w:rPr>
        <w:t>функционально-конструктивная рациональность; соответствие эргономическим требованиям (целесообразность), правдивость выражения</w:t>
      </w:r>
    </w:p>
    <w:p w14:paraId="184E000D" w14:textId="078A3330" w:rsidR="00D16885" w:rsidRPr="00C8785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851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C87851">
        <w:rPr>
          <w:rFonts w:ascii="Times New Roman" w:hAnsi="Times New Roman" w:cs="Times New Roman"/>
          <w:bCs/>
          <w:sz w:val="28"/>
          <w:szCs w:val="28"/>
        </w:rPr>
        <w:t>) </w:t>
      </w:r>
      <w:r w:rsidR="004A527C" w:rsidRPr="00C87851">
        <w:rPr>
          <w:rFonts w:ascii="Times New Roman" w:hAnsi="Times New Roman" w:cs="Times New Roman"/>
          <w:sz w:val="28"/>
          <w:szCs w:val="28"/>
        </w:rPr>
        <w:t>художественно-образная выразительность (знаковость), оригинальность формы, соответствие стилю и моде</w:t>
      </w:r>
    </w:p>
    <w:p w14:paraId="7FF85517" w14:textId="35931A71" w:rsidR="00D16885" w:rsidRPr="00C8785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851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C87851">
        <w:rPr>
          <w:rFonts w:ascii="Times New Roman" w:hAnsi="Times New Roman" w:cs="Times New Roman"/>
          <w:bCs/>
          <w:sz w:val="28"/>
          <w:szCs w:val="28"/>
        </w:rPr>
        <w:t>) </w:t>
      </w:r>
      <w:r w:rsidR="004A527C" w:rsidRPr="00C87851">
        <w:rPr>
          <w:rFonts w:ascii="Times New Roman" w:hAnsi="Times New Roman" w:cs="Times New Roman"/>
          <w:sz w:val="28"/>
          <w:szCs w:val="28"/>
        </w:rPr>
        <w:t xml:space="preserve">организованность объемно-пространственной структуры, </w:t>
      </w:r>
      <w:proofErr w:type="spellStart"/>
      <w:r w:rsidR="004A527C" w:rsidRPr="00C87851">
        <w:rPr>
          <w:rFonts w:ascii="Times New Roman" w:hAnsi="Times New Roman" w:cs="Times New Roman"/>
          <w:sz w:val="28"/>
          <w:szCs w:val="28"/>
        </w:rPr>
        <w:t>тектоничность</w:t>
      </w:r>
      <w:proofErr w:type="spellEnd"/>
      <w:r w:rsidR="004A527C" w:rsidRPr="00C87851">
        <w:rPr>
          <w:rFonts w:ascii="Times New Roman" w:hAnsi="Times New Roman" w:cs="Times New Roman"/>
          <w:sz w:val="28"/>
          <w:szCs w:val="28"/>
        </w:rPr>
        <w:t>, пластичность, выразительность графических изобразительных элементов, цветовой колорит</w:t>
      </w:r>
    </w:p>
    <w:p w14:paraId="34D8447D" w14:textId="20F7B08B" w:rsidR="00D16885" w:rsidRPr="00C8785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51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C87851">
        <w:rPr>
          <w:rFonts w:ascii="Times New Roman" w:hAnsi="Times New Roman" w:cs="Times New Roman"/>
          <w:bCs/>
          <w:sz w:val="28"/>
          <w:szCs w:val="28"/>
        </w:rPr>
        <w:t>) </w:t>
      </w:r>
      <w:r w:rsidR="004A527C" w:rsidRPr="00C87851">
        <w:rPr>
          <w:rFonts w:ascii="Times New Roman" w:hAnsi="Times New Roman" w:cs="Times New Roman"/>
          <w:sz w:val="28"/>
          <w:szCs w:val="28"/>
        </w:rPr>
        <w:t>информационная выразительность, рациональность формы, целостность композиции, совершенство производственного исполнения и стабильность товарного вида</w:t>
      </w:r>
    </w:p>
    <w:p w14:paraId="257D5681" w14:textId="5BDA6518" w:rsidR="00D16885" w:rsidRPr="00C87851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A527C" w:rsidRPr="00C87851">
        <w:rPr>
          <w:rFonts w:ascii="Times New Roman" w:hAnsi="Times New Roman" w:cs="Times New Roman"/>
          <w:sz w:val="28"/>
          <w:szCs w:val="28"/>
        </w:rPr>
        <w:t>Б</w:t>
      </w:r>
    </w:p>
    <w:p w14:paraId="546C4870" w14:textId="3CA6E798" w:rsidR="00D16885" w:rsidRPr="00C87851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32ADA0DC" w14:textId="77777777" w:rsidR="006F2C2A" w:rsidRPr="00C87851" w:rsidRDefault="006F2C2A" w:rsidP="006F2C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B78558" w14:textId="0017F8BA" w:rsidR="006F2C2A" w:rsidRPr="00C87851" w:rsidRDefault="00113592" w:rsidP="006F2C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4. </w:t>
      </w:r>
      <w:r w:rsidR="006F2C2A" w:rsidRPr="00C87851">
        <w:rPr>
          <w:rFonts w:ascii="Times New Roman" w:hAnsi="Times New Roman" w:cs="Times New Roman"/>
          <w:sz w:val="28"/>
          <w:szCs w:val="28"/>
        </w:rPr>
        <w:t>Стиль, при котором используются элементы стилей прошлых эпох</w:t>
      </w:r>
    </w:p>
    <w:p w14:paraId="6C7A9380" w14:textId="7EFB3341" w:rsidR="001F6471" w:rsidRPr="00C87851" w:rsidRDefault="00DF0C20" w:rsidP="006F2C2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А</w:t>
      </w:r>
      <w:r w:rsidR="001F6471" w:rsidRPr="00C87851">
        <w:rPr>
          <w:rFonts w:ascii="Times New Roman" w:hAnsi="Times New Roman" w:cs="Times New Roman"/>
          <w:sz w:val="28"/>
          <w:szCs w:val="28"/>
        </w:rPr>
        <w:t>) </w:t>
      </w:r>
      <w:r w:rsidR="006F2C2A" w:rsidRPr="00C87851">
        <w:rPr>
          <w:rFonts w:ascii="Times New Roman" w:hAnsi="Times New Roman" w:cs="Times New Roman"/>
          <w:sz w:val="28"/>
          <w:szCs w:val="28"/>
        </w:rPr>
        <w:t>модерн</w:t>
      </w:r>
    </w:p>
    <w:p w14:paraId="357993E8" w14:textId="04A2482A" w:rsidR="001F6471" w:rsidRPr="00C87851" w:rsidRDefault="00DF0C20" w:rsidP="006F2C2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Б</w:t>
      </w:r>
      <w:r w:rsidR="001F6471" w:rsidRPr="00C87851">
        <w:rPr>
          <w:rFonts w:ascii="Times New Roman" w:hAnsi="Times New Roman" w:cs="Times New Roman"/>
          <w:sz w:val="28"/>
          <w:szCs w:val="28"/>
        </w:rPr>
        <w:t>) </w:t>
      </w:r>
      <w:r w:rsidR="006F2C2A" w:rsidRPr="00C87851">
        <w:rPr>
          <w:rFonts w:ascii="Times New Roman" w:hAnsi="Times New Roman" w:cs="Times New Roman"/>
          <w:sz w:val="28"/>
          <w:szCs w:val="28"/>
        </w:rPr>
        <w:t>рококо</w:t>
      </w:r>
    </w:p>
    <w:p w14:paraId="142BEF3F" w14:textId="3992497C" w:rsidR="001F6471" w:rsidRPr="00C87851" w:rsidRDefault="00DF0C20" w:rsidP="006F2C2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851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C87851">
        <w:rPr>
          <w:rFonts w:ascii="Times New Roman" w:hAnsi="Times New Roman" w:cs="Times New Roman"/>
          <w:bCs/>
          <w:sz w:val="28"/>
          <w:szCs w:val="28"/>
        </w:rPr>
        <w:t>) </w:t>
      </w:r>
      <w:r w:rsidR="006F2C2A" w:rsidRPr="00C87851">
        <w:rPr>
          <w:rFonts w:ascii="Times New Roman" w:hAnsi="Times New Roman" w:cs="Times New Roman"/>
          <w:sz w:val="28"/>
          <w:szCs w:val="28"/>
        </w:rPr>
        <w:t>классицизм</w:t>
      </w:r>
    </w:p>
    <w:p w14:paraId="7485EDB2" w14:textId="7098F869" w:rsidR="001F6471" w:rsidRPr="00C87851" w:rsidRDefault="00DF0C20" w:rsidP="006F2C2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Г</w:t>
      </w:r>
      <w:r w:rsidR="001F6471" w:rsidRPr="00C87851">
        <w:rPr>
          <w:rFonts w:ascii="Times New Roman" w:hAnsi="Times New Roman" w:cs="Times New Roman"/>
          <w:sz w:val="28"/>
          <w:szCs w:val="28"/>
        </w:rPr>
        <w:t>) </w:t>
      </w:r>
      <w:r w:rsidR="006F2C2A" w:rsidRPr="00C87851">
        <w:rPr>
          <w:rFonts w:ascii="Times New Roman" w:hAnsi="Times New Roman" w:cs="Times New Roman"/>
          <w:sz w:val="28"/>
          <w:szCs w:val="28"/>
        </w:rPr>
        <w:t>эклектика</w:t>
      </w:r>
    </w:p>
    <w:p w14:paraId="359BC226" w14:textId="71E26345" w:rsidR="00936504" w:rsidRPr="00C87851" w:rsidRDefault="00936504" w:rsidP="006F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6F2C2A" w:rsidRPr="00C87851">
        <w:rPr>
          <w:rFonts w:ascii="Times New Roman" w:hAnsi="Times New Roman" w:cs="Times New Roman"/>
          <w:sz w:val="28"/>
          <w:szCs w:val="28"/>
        </w:rPr>
        <w:t>Г</w:t>
      </w:r>
    </w:p>
    <w:p w14:paraId="3373F8AF" w14:textId="709CB735" w:rsidR="00936504" w:rsidRPr="00C87851" w:rsidRDefault="00936504" w:rsidP="006F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4E69227A" w14:textId="1EE5AEB3" w:rsidR="00EC4E72" w:rsidRPr="00C87851" w:rsidRDefault="00EC4E72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2C68E014" w:rsidR="00A25ECB" w:rsidRPr="00C87851" w:rsidRDefault="00A25EC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43FCD2C" w14:textId="77777777" w:rsidR="00A25ECB" w:rsidRPr="00C87851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C87851" w:rsidRDefault="00A25ECB" w:rsidP="007A18A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8785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C87851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7851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A49F74" w14:textId="325C798A" w:rsidR="00236CAC" w:rsidRPr="00C87851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70C14" w14:textId="43C5441D" w:rsidR="00873BD0" w:rsidRPr="00C87851" w:rsidRDefault="00F95DE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1</w:t>
      </w:r>
      <w:r w:rsidR="00113592" w:rsidRPr="00C87851">
        <w:rPr>
          <w:rFonts w:ascii="Times New Roman" w:hAnsi="Times New Roman" w:cs="Times New Roman"/>
          <w:sz w:val="28"/>
          <w:szCs w:val="28"/>
        </w:rPr>
        <w:t>. </w:t>
      </w:r>
      <w:r w:rsidR="00186417" w:rsidRPr="00C87851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0C4725" w:rsidRPr="00C87851">
        <w:rPr>
          <w:rFonts w:ascii="Times New Roman" w:hAnsi="Times New Roman" w:cs="Times New Roman"/>
          <w:bCs/>
          <w:sz w:val="28"/>
          <w:szCs w:val="28"/>
        </w:rPr>
        <w:t>между стилями мировой культуры и их характеристиками.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26"/>
        <w:gridCol w:w="3148"/>
      </w:tblGrid>
      <w:tr w:rsidR="00C87851" w:rsidRPr="00C87851" w14:paraId="55C65ED4" w14:textId="24866CFD" w:rsidTr="007E50E4">
        <w:tc>
          <w:tcPr>
            <w:tcW w:w="3089" w:type="pct"/>
          </w:tcPr>
          <w:p w14:paraId="35847C33" w14:textId="461BC3A9" w:rsidR="00B1055C" w:rsidRPr="00C87851" w:rsidRDefault="00DA6E73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8" w:type="pct"/>
          </w:tcPr>
          <w:p w14:paraId="3C30075F" w14:textId="77777777" w:rsidR="00B1055C" w:rsidRPr="00C87851" w:rsidRDefault="00B1055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pct"/>
          </w:tcPr>
          <w:p w14:paraId="540FF7CE" w14:textId="3FFE4625" w:rsidR="00B1055C" w:rsidRPr="00C87851" w:rsidRDefault="00DA6E73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Стиль</w:t>
            </w:r>
          </w:p>
        </w:tc>
      </w:tr>
      <w:tr w:rsidR="00C87851" w:rsidRPr="00C87851" w14:paraId="17C599CF" w14:textId="03A28822" w:rsidTr="007E50E4">
        <w:tc>
          <w:tcPr>
            <w:tcW w:w="3089" w:type="pct"/>
          </w:tcPr>
          <w:p w14:paraId="3630BF63" w14:textId="1AFF9B4E" w:rsidR="00B1055C" w:rsidRPr="00C87851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87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B0458E" w:rsidRPr="00C87851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Массивность, строгость и суровость внешнего облика</w:t>
            </w:r>
          </w:p>
        </w:tc>
        <w:tc>
          <w:tcPr>
            <w:tcW w:w="228" w:type="pct"/>
          </w:tcPr>
          <w:p w14:paraId="683B5532" w14:textId="77777777" w:rsidR="00B1055C" w:rsidRPr="00C87851" w:rsidRDefault="00B1055C" w:rsidP="005D2D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0D4D4238" w14:textId="7C4E31B1" w:rsidR="00B1055C" w:rsidRPr="00C8785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DA6E73" w:rsidRPr="00C87851">
              <w:rPr>
                <w:rFonts w:ascii="Times New Roman" w:hAnsi="Times New Roman" w:cs="Times New Roman"/>
                <w:sz w:val="28"/>
                <w:szCs w:val="28"/>
              </w:rPr>
              <w:t>Готи</w:t>
            </w:r>
            <w:r w:rsidR="00965278" w:rsidRPr="00C87851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</w:p>
        </w:tc>
      </w:tr>
      <w:tr w:rsidR="00C87851" w:rsidRPr="00C87851" w14:paraId="1BC3F395" w14:textId="67F204DB" w:rsidTr="007E50E4">
        <w:tc>
          <w:tcPr>
            <w:tcW w:w="3089" w:type="pct"/>
          </w:tcPr>
          <w:p w14:paraId="12AA4D14" w14:textId="3DCC3E72" w:rsidR="00110A12" w:rsidRPr="00C87851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2F2FEB" w:rsidRPr="00C87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65278" w:rsidRPr="00C87851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стремлённость вверх всех элементов</w:t>
            </w:r>
          </w:p>
        </w:tc>
        <w:tc>
          <w:tcPr>
            <w:tcW w:w="228" w:type="pct"/>
          </w:tcPr>
          <w:p w14:paraId="06B7E2F4" w14:textId="77777777" w:rsidR="00B1055C" w:rsidRPr="00C8785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pct"/>
          </w:tcPr>
          <w:p w14:paraId="4AB12D55" w14:textId="50AF354B" w:rsidR="00B1055C" w:rsidRPr="00C8785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DA6E73" w:rsidRPr="00C87851">
              <w:rPr>
                <w:rFonts w:ascii="Times New Roman" w:hAnsi="Times New Roman" w:cs="Times New Roman"/>
                <w:sz w:val="28"/>
                <w:szCs w:val="28"/>
              </w:rPr>
              <w:t>Романский</w:t>
            </w:r>
          </w:p>
        </w:tc>
      </w:tr>
      <w:tr w:rsidR="00C87851" w:rsidRPr="00C87851" w14:paraId="2B74D2EA" w14:textId="0A2505AD" w:rsidTr="007E50E4">
        <w:tc>
          <w:tcPr>
            <w:tcW w:w="3089" w:type="pct"/>
          </w:tcPr>
          <w:p w14:paraId="4764665B" w14:textId="4E0A8231" w:rsidR="00B1055C" w:rsidRPr="00C87851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2D448B" w:rsidRPr="00C87851">
              <w:rPr>
                <w:rFonts w:ascii="Times New Roman" w:hAnsi="Times New Roman" w:cs="Times New Roman"/>
                <w:sz w:val="28"/>
                <w:szCs w:val="28"/>
              </w:rPr>
              <w:t>Показная вычурность</w:t>
            </w:r>
          </w:p>
        </w:tc>
        <w:tc>
          <w:tcPr>
            <w:tcW w:w="228" w:type="pct"/>
          </w:tcPr>
          <w:p w14:paraId="700A906F" w14:textId="77777777" w:rsidR="00B1055C" w:rsidRPr="00C8785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pct"/>
          </w:tcPr>
          <w:p w14:paraId="4957719F" w14:textId="05672D4F" w:rsidR="00B1055C" w:rsidRPr="00C8785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4C4572" w:rsidRPr="00C87851">
              <w:rPr>
                <w:rFonts w:ascii="Times New Roman" w:hAnsi="Times New Roman" w:cs="Times New Roman"/>
                <w:sz w:val="28"/>
                <w:szCs w:val="28"/>
              </w:rPr>
              <w:t>Возрождения</w:t>
            </w:r>
          </w:p>
        </w:tc>
      </w:tr>
      <w:tr w:rsidR="00C87851" w:rsidRPr="00C87851" w14:paraId="6A7A3B9F" w14:textId="3AAECE4F" w:rsidTr="007E50E4">
        <w:tc>
          <w:tcPr>
            <w:tcW w:w="3089" w:type="pct"/>
          </w:tcPr>
          <w:p w14:paraId="3BCC2D0E" w14:textId="2510DD3F" w:rsidR="00B1055C" w:rsidRPr="00C87851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87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4C4572" w:rsidRPr="00C87851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Возрождение художественных принципов античности</w:t>
            </w:r>
          </w:p>
        </w:tc>
        <w:tc>
          <w:tcPr>
            <w:tcW w:w="228" w:type="pct"/>
          </w:tcPr>
          <w:p w14:paraId="0C83D9B6" w14:textId="77777777" w:rsidR="00B1055C" w:rsidRPr="00C87851" w:rsidRDefault="00B1055C" w:rsidP="005D2D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5F2D759A" w14:textId="0F9CAFAD" w:rsidR="00B1055C" w:rsidRPr="00C8785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2D448B" w:rsidRPr="00C87851">
              <w:rPr>
                <w:rFonts w:ascii="Times New Roman" w:hAnsi="Times New Roman" w:cs="Times New Roman"/>
                <w:sz w:val="28"/>
                <w:szCs w:val="28"/>
              </w:rPr>
              <w:t>Барокко</w:t>
            </w:r>
          </w:p>
        </w:tc>
      </w:tr>
    </w:tbl>
    <w:p w14:paraId="6E4E36C0" w14:textId="2EDBF5C1" w:rsidR="00186417" w:rsidRPr="00C87851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C87851">
        <w:rPr>
          <w:rFonts w:ascii="Times New Roman" w:hAnsi="Times New Roman" w:cs="Times New Roman"/>
          <w:sz w:val="28"/>
          <w:szCs w:val="28"/>
        </w:rPr>
        <w:t xml:space="preserve"> 1-</w:t>
      </w:r>
      <w:r w:rsidR="004C4572" w:rsidRPr="00C87851">
        <w:rPr>
          <w:rFonts w:ascii="Times New Roman" w:hAnsi="Times New Roman" w:cs="Times New Roman"/>
          <w:sz w:val="28"/>
          <w:szCs w:val="28"/>
        </w:rPr>
        <w:t>Б</w:t>
      </w:r>
      <w:r w:rsidR="00D42BB3" w:rsidRPr="00C87851">
        <w:rPr>
          <w:rFonts w:ascii="Times New Roman" w:hAnsi="Times New Roman" w:cs="Times New Roman"/>
          <w:sz w:val="28"/>
          <w:szCs w:val="28"/>
        </w:rPr>
        <w:t>; 2-</w:t>
      </w:r>
      <w:r w:rsidR="00965278" w:rsidRPr="00C87851">
        <w:rPr>
          <w:rFonts w:ascii="Times New Roman" w:hAnsi="Times New Roman" w:cs="Times New Roman"/>
          <w:sz w:val="28"/>
          <w:szCs w:val="28"/>
        </w:rPr>
        <w:t>А</w:t>
      </w:r>
      <w:r w:rsidR="00C5317D" w:rsidRPr="00C87851">
        <w:rPr>
          <w:rFonts w:ascii="Times New Roman" w:hAnsi="Times New Roman" w:cs="Times New Roman"/>
          <w:sz w:val="28"/>
          <w:szCs w:val="28"/>
        </w:rPr>
        <w:t>; 3-</w:t>
      </w:r>
      <w:r w:rsidR="004C4572" w:rsidRPr="00C87851">
        <w:rPr>
          <w:rFonts w:ascii="Times New Roman" w:hAnsi="Times New Roman" w:cs="Times New Roman"/>
          <w:sz w:val="28"/>
          <w:szCs w:val="28"/>
        </w:rPr>
        <w:t>Г</w:t>
      </w:r>
      <w:r w:rsidRPr="00C87851">
        <w:rPr>
          <w:rFonts w:ascii="Times New Roman" w:hAnsi="Times New Roman" w:cs="Times New Roman"/>
          <w:sz w:val="28"/>
          <w:szCs w:val="28"/>
        </w:rPr>
        <w:t>; 4-</w:t>
      </w:r>
      <w:r w:rsidR="004C4572" w:rsidRPr="00C87851">
        <w:rPr>
          <w:rFonts w:ascii="Times New Roman" w:hAnsi="Times New Roman" w:cs="Times New Roman"/>
          <w:sz w:val="28"/>
          <w:szCs w:val="28"/>
        </w:rPr>
        <w:t>В</w:t>
      </w:r>
    </w:p>
    <w:p w14:paraId="4997447B" w14:textId="31034027" w:rsidR="00186417" w:rsidRPr="00C87851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262038C9" w14:textId="3D2F3968" w:rsidR="0061705C" w:rsidRPr="00C87851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A2212" w14:textId="725DAB1C" w:rsidR="0061705C" w:rsidRPr="00C87851" w:rsidRDefault="00F95DE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851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C87851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C87851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6D0630" w:rsidRPr="00C87851">
        <w:rPr>
          <w:rFonts w:ascii="Times New Roman" w:hAnsi="Times New Roman" w:cs="Times New Roman"/>
          <w:bCs/>
          <w:sz w:val="28"/>
          <w:szCs w:val="28"/>
        </w:rPr>
        <w:t>между эргономическими показателями и их характеристиками.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9"/>
        <w:gridCol w:w="426"/>
        <w:gridCol w:w="3148"/>
      </w:tblGrid>
      <w:tr w:rsidR="00C87851" w:rsidRPr="00C87851" w14:paraId="27D36CE9" w14:textId="77777777" w:rsidTr="001B7F5D">
        <w:tc>
          <w:tcPr>
            <w:tcW w:w="3089" w:type="pct"/>
          </w:tcPr>
          <w:p w14:paraId="79CAE2CC" w14:textId="2B567C25" w:rsidR="00F158DD" w:rsidRPr="00C87851" w:rsidRDefault="006D063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8" w:type="pct"/>
          </w:tcPr>
          <w:p w14:paraId="776BA078" w14:textId="77777777" w:rsidR="00F158DD" w:rsidRPr="00C87851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pct"/>
          </w:tcPr>
          <w:p w14:paraId="76F81F3D" w14:textId="76D5650B" w:rsidR="00F158DD" w:rsidRPr="00C87851" w:rsidRDefault="006D063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87851" w:rsidRPr="00C87851" w14:paraId="726CAE34" w14:textId="77777777" w:rsidTr="001B7F5D">
        <w:tc>
          <w:tcPr>
            <w:tcW w:w="3089" w:type="pct"/>
          </w:tcPr>
          <w:p w14:paraId="7505E2F5" w14:textId="44E2858B" w:rsidR="00F158DD" w:rsidRPr="00C87851" w:rsidRDefault="00F158DD" w:rsidP="005D2D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3412A8" w:rsidRPr="00C87851">
              <w:rPr>
                <w:rFonts w:ascii="Times New Roman" w:hAnsi="Times New Roman" w:cs="Times New Roman"/>
                <w:sz w:val="28"/>
                <w:szCs w:val="28"/>
              </w:rPr>
              <w:t>Условия жизнедеятельности и работоспособности человека при его взаимодействии с товаром</w:t>
            </w:r>
          </w:p>
        </w:tc>
        <w:tc>
          <w:tcPr>
            <w:tcW w:w="228" w:type="pct"/>
          </w:tcPr>
          <w:p w14:paraId="7DE0D9AB" w14:textId="77777777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pct"/>
          </w:tcPr>
          <w:p w14:paraId="360B8150" w14:textId="2B64FB5F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6D0630" w:rsidRPr="00C87851">
              <w:rPr>
                <w:rFonts w:ascii="Times New Roman" w:hAnsi="Times New Roman" w:cs="Times New Roman"/>
                <w:sz w:val="28"/>
                <w:szCs w:val="28"/>
              </w:rPr>
              <w:t>Антропометрические</w:t>
            </w:r>
          </w:p>
        </w:tc>
      </w:tr>
      <w:tr w:rsidR="00C87851" w:rsidRPr="00C87851" w14:paraId="44A2032D" w14:textId="77777777" w:rsidTr="001B7F5D">
        <w:tc>
          <w:tcPr>
            <w:tcW w:w="3089" w:type="pct"/>
          </w:tcPr>
          <w:p w14:paraId="4E64006B" w14:textId="578CEE51" w:rsidR="00F158DD" w:rsidRPr="00C87851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380892" w:rsidRPr="00C87851">
              <w:rPr>
                <w:rFonts w:ascii="Times New Roman" w:hAnsi="Times New Roman" w:cs="Times New Roman"/>
                <w:sz w:val="28"/>
                <w:szCs w:val="28"/>
              </w:rPr>
              <w:t>Соответствие товаров форме и размерам фигуры человека</w:t>
            </w:r>
          </w:p>
        </w:tc>
        <w:tc>
          <w:tcPr>
            <w:tcW w:w="228" w:type="pct"/>
          </w:tcPr>
          <w:p w14:paraId="6D70E8B4" w14:textId="77777777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pct"/>
          </w:tcPr>
          <w:p w14:paraId="1F9C2772" w14:textId="2054F927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6D0630" w:rsidRPr="00C87851">
              <w:rPr>
                <w:rFonts w:ascii="Times New Roman" w:hAnsi="Times New Roman" w:cs="Times New Roman"/>
                <w:sz w:val="28"/>
                <w:szCs w:val="28"/>
              </w:rPr>
              <w:t>Физиологические</w:t>
            </w:r>
          </w:p>
        </w:tc>
      </w:tr>
      <w:tr w:rsidR="00C87851" w:rsidRPr="00C87851" w14:paraId="6858C71D" w14:textId="77777777" w:rsidTr="001B7F5D">
        <w:tc>
          <w:tcPr>
            <w:tcW w:w="3089" w:type="pct"/>
          </w:tcPr>
          <w:p w14:paraId="1660A91F" w14:textId="0A9543C1" w:rsidR="00F158DD" w:rsidRPr="00C87851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3D74A2" w:rsidRPr="00C87851">
              <w:rPr>
                <w:rFonts w:ascii="Times New Roman" w:hAnsi="Times New Roman" w:cs="Times New Roman"/>
                <w:sz w:val="28"/>
                <w:szCs w:val="28"/>
              </w:rPr>
              <w:t>Соответствие возможностям и особенностям восприятия, памяти, мышления, психомоторики, закрепленными и вновь формируемыми навыками работающего человека</w:t>
            </w:r>
          </w:p>
        </w:tc>
        <w:tc>
          <w:tcPr>
            <w:tcW w:w="228" w:type="pct"/>
          </w:tcPr>
          <w:p w14:paraId="1544C096" w14:textId="77777777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pct"/>
          </w:tcPr>
          <w:p w14:paraId="099D086C" w14:textId="117E23BC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6D0630" w:rsidRPr="00C87851">
              <w:rPr>
                <w:rFonts w:ascii="Times New Roman" w:hAnsi="Times New Roman" w:cs="Times New Roman"/>
                <w:sz w:val="28"/>
                <w:szCs w:val="28"/>
              </w:rPr>
              <w:t>Гигиенические</w:t>
            </w:r>
          </w:p>
        </w:tc>
      </w:tr>
      <w:tr w:rsidR="00C87851" w:rsidRPr="00C87851" w14:paraId="0DF8A593" w14:textId="77777777" w:rsidTr="001B7F5D">
        <w:tc>
          <w:tcPr>
            <w:tcW w:w="3089" w:type="pct"/>
          </w:tcPr>
          <w:p w14:paraId="30DB7FFF" w14:textId="466FAEDC" w:rsidR="00F158DD" w:rsidRPr="00C87851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4) </w:t>
            </w:r>
            <w:r w:rsidR="002A7929" w:rsidRPr="00C87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Соответствие системы «человек-техника-среда» силовым, скоростным, энергетическим</w:t>
            </w:r>
            <w:r w:rsidR="005A61CA" w:rsidRPr="00C87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зрительным, слуховым, осязательным, обонятельным возможностями и особенностями человека</w:t>
            </w:r>
          </w:p>
        </w:tc>
        <w:tc>
          <w:tcPr>
            <w:tcW w:w="228" w:type="pct"/>
          </w:tcPr>
          <w:p w14:paraId="6FCA3905" w14:textId="77777777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83" w:type="pct"/>
          </w:tcPr>
          <w:p w14:paraId="3BFA576C" w14:textId="064B214D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Г) </w:t>
            </w:r>
            <w:r w:rsidR="006D0630" w:rsidRPr="00C87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Психологические</w:t>
            </w:r>
          </w:p>
        </w:tc>
      </w:tr>
    </w:tbl>
    <w:p w14:paraId="7F02A85F" w14:textId="2F05F345" w:rsidR="00C57697" w:rsidRPr="00C87851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F3156" w:rsidRPr="00C87851">
        <w:rPr>
          <w:rFonts w:ascii="Times New Roman" w:hAnsi="Times New Roman" w:cs="Times New Roman"/>
          <w:sz w:val="28"/>
          <w:szCs w:val="28"/>
        </w:rPr>
        <w:t>В</w:t>
      </w:r>
      <w:r w:rsidRPr="00C87851">
        <w:rPr>
          <w:rFonts w:ascii="Times New Roman" w:hAnsi="Times New Roman" w:cs="Times New Roman"/>
          <w:sz w:val="28"/>
          <w:szCs w:val="28"/>
        </w:rPr>
        <w:t>; 2-</w:t>
      </w:r>
      <w:r w:rsidR="002A7929" w:rsidRPr="00C87851">
        <w:rPr>
          <w:rFonts w:ascii="Times New Roman" w:hAnsi="Times New Roman" w:cs="Times New Roman"/>
          <w:sz w:val="28"/>
          <w:szCs w:val="28"/>
        </w:rPr>
        <w:t>А</w:t>
      </w:r>
      <w:r w:rsidRPr="00C87851">
        <w:rPr>
          <w:rFonts w:ascii="Times New Roman" w:hAnsi="Times New Roman" w:cs="Times New Roman"/>
          <w:sz w:val="28"/>
          <w:szCs w:val="28"/>
        </w:rPr>
        <w:t>; 3-</w:t>
      </w:r>
      <w:r w:rsidR="009F3156" w:rsidRPr="00C87851">
        <w:rPr>
          <w:rFonts w:ascii="Times New Roman" w:hAnsi="Times New Roman" w:cs="Times New Roman"/>
          <w:sz w:val="28"/>
          <w:szCs w:val="28"/>
        </w:rPr>
        <w:t>Г</w:t>
      </w:r>
      <w:r w:rsidRPr="00C87851">
        <w:rPr>
          <w:rFonts w:ascii="Times New Roman" w:hAnsi="Times New Roman" w:cs="Times New Roman"/>
          <w:sz w:val="28"/>
          <w:szCs w:val="28"/>
        </w:rPr>
        <w:t>; 4-</w:t>
      </w:r>
      <w:r w:rsidR="007A291B" w:rsidRPr="00C87851">
        <w:rPr>
          <w:rFonts w:ascii="Times New Roman" w:hAnsi="Times New Roman" w:cs="Times New Roman"/>
          <w:sz w:val="28"/>
          <w:szCs w:val="28"/>
        </w:rPr>
        <w:t>Б</w:t>
      </w:r>
    </w:p>
    <w:p w14:paraId="24023DD3" w14:textId="58EBAA14" w:rsidR="00C57697" w:rsidRPr="00C87851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056AD441" w14:textId="0274926E" w:rsidR="00DA155B" w:rsidRPr="00C87851" w:rsidRDefault="00DA155B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224101" w14:textId="3624A24D" w:rsidR="00950A13" w:rsidRPr="00C87851" w:rsidRDefault="00950A13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7333C6" w14:textId="7C95F790" w:rsidR="00950A13" w:rsidRPr="00C87851" w:rsidRDefault="00950A13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737D7" w14:textId="77777777" w:rsidR="00950A13" w:rsidRPr="00C87851" w:rsidRDefault="00950A13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7347A2B7" w:rsidR="00F158DD" w:rsidRPr="00C87851" w:rsidRDefault="00F95DE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851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F158DD" w:rsidRPr="00C87851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C87851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6B6522" w:rsidRPr="00C87851"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 w:rsidR="00042A6A" w:rsidRPr="00C87851">
        <w:rPr>
          <w:rFonts w:ascii="Times New Roman" w:hAnsi="Times New Roman" w:cs="Times New Roman"/>
          <w:bCs/>
          <w:sz w:val="28"/>
          <w:szCs w:val="28"/>
        </w:rPr>
        <w:t xml:space="preserve">терминами и </w:t>
      </w:r>
      <w:r w:rsidR="007D02CB" w:rsidRPr="00C87851">
        <w:rPr>
          <w:rFonts w:ascii="Times New Roman" w:hAnsi="Times New Roman" w:cs="Times New Roman"/>
          <w:bCs/>
          <w:sz w:val="28"/>
          <w:szCs w:val="28"/>
        </w:rPr>
        <w:t>их определениями</w:t>
      </w:r>
      <w:r w:rsidR="00042A6A" w:rsidRPr="00C87851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25"/>
        <w:gridCol w:w="2866"/>
      </w:tblGrid>
      <w:tr w:rsidR="00C87851" w:rsidRPr="00C87851" w14:paraId="5EF2301B" w14:textId="77777777" w:rsidTr="00D067EC">
        <w:tc>
          <w:tcPr>
            <w:tcW w:w="3241" w:type="pct"/>
          </w:tcPr>
          <w:p w14:paraId="4540E34C" w14:textId="535AF7B2" w:rsidR="00F158DD" w:rsidRPr="00C87851" w:rsidRDefault="007D02C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14:paraId="655CBB57" w14:textId="77777777" w:rsidR="00F158DD" w:rsidRPr="00C87851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pct"/>
          </w:tcPr>
          <w:p w14:paraId="318BE58D" w14:textId="75384FB5" w:rsidR="00F158DD" w:rsidRPr="00C87851" w:rsidRDefault="007D02C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C87851" w:rsidRPr="00C87851" w14:paraId="03B225B1" w14:textId="77777777" w:rsidTr="00D067EC">
        <w:tc>
          <w:tcPr>
            <w:tcW w:w="3241" w:type="pct"/>
          </w:tcPr>
          <w:p w14:paraId="0C2C6C81" w14:textId="0F0D5F38" w:rsidR="00567D6B" w:rsidRPr="00C87851" w:rsidRDefault="00F158DD" w:rsidP="00AD10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6F1958" w:rsidRPr="00C87851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Интенсивность определённого тона, то есть степень визуального отличия хроматического цвета от равного по светлоте ахроматического (серого) цвета</w:t>
            </w:r>
          </w:p>
        </w:tc>
        <w:tc>
          <w:tcPr>
            <w:tcW w:w="227" w:type="pct"/>
          </w:tcPr>
          <w:p w14:paraId="1F4B4B89" w14:textId="77777777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pct"/>
          </w:tcPr>
          <w:p w14:paraId="269D82DD" w14:textId="3B0994F1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9129F9" w:rsidRPr="00C87851">
              <w:rPr>
                <w:rFonts w:ascii="Times New Roman" w:hAnsi="Times New Roman" w:cs="Times New Roman"/>
                <w:sz w:val="28"/>
                <w:szCs w:val="28"/>
              </w:rPr>
              <w:t>Цветовой тон</w:t>
            </w:r>
          </w:p>
        </w:tc>
      </w:tr>
      <w:tr w:rsidR="00C87851" w:rsidRPr="00C87851" w14:paraId="5EAE7391" w14:textId="77777777" w:rsidTr="00D067EC">
        <w:tc>
          <w:tcPr>
            <w:tcW w:w="3241" w:type="pct"/>
          </w:tcPr>
          <w:p w14:paraId="645C9CC3" w14:textId="68FB0D80" w:rsidR="00F158DD" w:rsidRPr="00C87851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D067EC" w:rsidRPr="00C87851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величина, характеризующая интенсивность свечения источника света или отражающей поверхности</w:t>
            </w:r>
          </w:p>
        </w:tc>
        <w:tc>
          <w:tcPr>
            <w:tcW w:w="227" w:type="pct"/>
          </w:tcPr>
          <w:p w14:paraId="4FF6DE26" w14:textId="77777777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pct"/>
          </w:tcPr>
          <w:p w14:paraId="4CB53491" w14:textId="46B9FCCE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9129F9" w:rsidRPr="00C87851">
              <w:rPr>
                <w:rFonts w:ascii="Times New Roman" w:hAnsi="Times New Roman" w:cs="Times New Roman"/>
                <w:sz w:val="28"/>
                <w:szCs w:val="28"/>
              </w:rPr>
              <w:t>Насыщенность цвета</w:t>
            </w:r>
          </w:p>
        </w:tc>
      </w:tr>
      <w:tr w:rsidR="00C87851" w:rsidRPr="00C87851" w14:paraId="1C4A481D" w14:textId="77777777" w:rsidTr="00D067EC">
        <w:tc>
          <w:tcPr>
            <w:tcW w:w="3241" w:type="pct"/>
          </w:tcPr>
          <w:p w14:paraId="65947A29" w14:textId="018261B2" w:rsidR="00830B93" w:rsidRPr="00C87851" w:rsidRDefault="00F158DD" w:rsidP="005D2D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9129F9" w:rsidRPr="00C878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129F9" w:rsidRPr="00C878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арактеристика цвета, обусловленная его положением в видимом спектре</w:t>
            </w:r>
          </w:p>
        </w:tc>
        <w:tc>
          <w:tcPr>
            <w:tcW w:w="227" w:type="pct"/>
          </w:tcPr>
          <w:p w14:paraId="0C1F53BC" w14:textId="77777777" w:rsidR="00F158DD" w:rsidRPr="00C8785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pct"/>
          </w:tcPr>
          <w:p w14:paraId="28DC08CC" w14:textId="0FE55119" w:rsidR="00F158DD" w:rsidRPr="00C87851" w:rsidRDefault="00F158DD" w:rsidP="00D06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51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D067EC" w:rsidRPr="00C87851">
              <w:rPr>
                <w:rFonts w:ascii="Times New Roman" w:hAnsi="Times New Roman" w:cs="Times New Roman"/>
                <w:sz w:val="28"/>
                <w:szCs w:val="28"/>
              </w:rPr>
              <w:t>Яркость</w:t>
            </w:r>
          </w:p>
        </w:tc>
      </w:tr>
    </w:tbl>
    <w:p w14:paraId="050A7E21" w14:textId="0F0A8E9C" w:rsidR="00C57697" w:rsidRPr="00C87851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F1958" w:rsidRPr="00C87851">
        <w:rPr>
          <w:rFonts w:ascii="Times New Roman" w:hAnsi="Times New Roman" w:cs="Times New Roman"/>
          <w:sz w:val="28"/>
          <w:szCs w:val="28"/>
        </w:rPr>
        <w:t>Б</w:t>
      </w:r>
      <w:r w:rsidRPr="00C87851">
        <w:rPr>
          <w:rFonts w:ascii="Times New Roman" w:hAnsi="Times New Roman" w:cs="Times New Roman"/>
          <w:sz w:val="28"/>
          <w:szCs w:val="28"/>
        </w:rPr>
        <w:t>; 2-; 3-</w:t>
      </w:r>
      <w:r w:rsidR="006F1958" w:rsidRPr="00C87851">
        <w:rPr>
          <w:rFonts w:ascii="Times New Roman" w:hAnsi="Times New Roman" w:cs="Times New Roman"/>
          <w:sz w:val="28"/>
          <w:szCs w:val="28"/>
        </w:rPr>
        <w:t>А</w:t>
      </w:r>
      <w:r w:rsidRPr="00C87851">
        <w:rPr>
          <w:rFonts w:ascii="Times New Roman" w:hAnsi="Times New Roman" w:cs="Times New Roman"/>
          <w:sz w:val="28"/>
          <w:szCs w:val="28"/>
        </w:rPr>
        <w:t>; 4-</w:t>
      </w:r>
    </w:p>
    <w:p w14:paraId="7E956D7C" w14:textId="6FC97300" w:rsidR="00C57697" w:rsidRPr="00C87851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579FE5CE" w14:textId="3D4DF460" w:rsidR="0009747B" w:rsidRPr="00C87851" w:rsidRDefault="0009747B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D73961" w14:textId="77777777" w:rsidR="007049FE" w:rsidRPr="00C87851" w:rsidRDefault="007049FE" w:rsidP="0011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AC13620" w14:textId="77777777" w:rsidR="007049FE" w:rsidRPr="00C87851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C87851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C87851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C87851" w:rsidRDefault="007049FE" w:rsidP="00704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1F15F" w14:textId="59EE0775" w:rsidR="00FC77F0" w:rsidRPr="00C87851" w:rsidRDefault="00FC77F0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1. Установите правильную последовательность </w:t>
      </w:r>
      <w:r w:rsidR="00F95DE6" w:rsidRPr="00C87851">
        <w:rPr>
          <w:rFonts w:ascii="Times New Roman" w:hAnsi="Times New Roman" w:cs="Times New Roman"/>
          <w:sz w:val="28"/>
          <w:szCs w:val="28"/>
        </w:rPr>
        <w:t>развития стилей:</w:t>
      </w:r>
    </w:p>
    <w:p w14:paraId="71B296A9" w14:textId="3D9C54EF" w:rsidR="00860834" w:rsidRPr="00C87851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87851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F95DE6" w:rsidRPr="00C87851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Модерн</w:t>
      </w:r>
    </w:p>
    <w:p w14:paraId="76D979DF" w14:textId="7190BAC7" w:rsidR="00FC77F0" w:rsidRPr="00C87851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7851">
        <w:rPr>
          <w:rFonts w:ascii="Times New Roman" w:hAnsi="Times New Roman" w:cs="Times New Roman"/>
          <w:spacing w:val="-4"/>
          <w:sz w:val="28"/>
          <w:szCs w:val="28"/>
        </w:rPr>
        <w:t>Б) </w:t>
      </w:r>
      <w:r w:rsidR="00F95DE6" w:rsidRPr="00C87851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Ренессанс</w:t>
      </w:r>
    </w:p>
    <w:p w14:paraId="102550EF" w14:textId="7C4511A4" w:rsidR="00FC77F0" w:rsidRPr="00C87851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7851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F95DE6" w:rsidRPr="00C87851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Ампир</w:t>
      </w:r>
    </w:p>
    <w:p w14:paraId="029E8A1D" w14:textId="3A8E6E50" w:rsidR="00FC77F0" w:rsidRPr="00C87851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87851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F95DE6" w:rsidRPr="00C87851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Рококо</w:t>
      </w:r>
    </w:p>
    <w:p w14:paraId="1725313C" w14:textId="05726C42" w:rsidR="00FC77F0" w:rsidRPr="00C87851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95DE6" w:rsidRPr="00C87851">
        <w:rPr>
          <w:rFonts w:ascii="Times New Roman" w:hAnsi="Times New Roman" w:cs="Times New Roman"/>
          <w:sz w:val="28"/>
          <w:szCs w:val="28"/>
        </w:rPr>
        <w:t>Б, Г, В, А</w:t>
      </w:r>
    </w:p>
    <w:p w14:paraId="08DE9535" w14:textId="04B3FC37" w:rsidR="00FC77F0" w:rsidRPr="00C87851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0560EF78" w14:textId="77777777" w:rsidR="00DD1650" w:rsidRPr="00C87851" w:rsidRDefault="00DD165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73D72" w14:textId="4E416082" w:rsidR="00FC77F0" w:rsidRPr="00C87851" w:rsidRDefault="00BF1CE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2</w:t>
      </w:r>
      <w:r w:rsidR="00FC77F0" w:rsidRPr="00C87851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044E4E" w:rsidRPr="00C8785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проектирования дизайна товара:</w:t>
      </w:r>
    </w:p>
    <w:p w14:paraId="3F4D2D15" w14:textId="7CB3F9A3" w:rsidR="00FC77F0" w:rsidRPr="00C87851" w:rsidRDefault="00FC77F0" w:rsidP="00CD6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А) </w:t>
      </w:r>
      <w:r w:rsidR="00CD6B6C" w:rsidRPr="00C87851">
        <w:rPr>
          <w:rFonts w:ascii="Times New Roman" w:hAnsi="Times New Roman" w:cs="Times New Roman"/>
          <w:sz w:val="28"/>
          <w:szCs w:val="28"/>
        </w:rPr>
        <w:t>формирование идеи продукта</w:t>
      </w:r>
    </w:p>
    <w:p w14:paraId="0EC76356" w14:textId="1D07F966" w:rsidR="00FC77F0" w:rsidRPr="00C87851" w:rsidRDefault="00FC77F0" w:rsidP="00CD6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Б) </w:t>
      </w:r>
      <w:r w:rsidR="00CD6B6C" w:rsidRPr="00C87851">
        <w:rPr>
          <w:rFonts w:ascii="Times New Roman" w:hAnsi="Times New Roman" w:cs="Times New Roman"/>
          <w:sz w:val="28"/>
          <w:szCs w:val="28"/>
        </w:rPr>
        <w:t>3D-моделирование</w:t>
      </w:r>
    </w:p>
    <w:p w14:paraId="123A9284" w14:textId="1454BCA4" w:rsidR="00FC77F0" w:rsidRPr="00C87851" w:rsidRDefault="00FC77F0" w:rsidP="00CD6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В) </w:t>
      </w:r>
      <w:r w:rsidR="00CD6B6C" w:rsidRPr="00C87851">
        <w:rPr>
          <w:rFonts w:ascii="Times New Roman" w:hAnsi="Times New Roman" w:cs="Times New Roman"/>
          <w:sz w:val="28"/>
          <w:szCs w:val="28"/>
        </w:rPr>
        <w:t>разработка и тестирование прототипа</w:t>
      </w:r>
    </w:p>
    <w:p w14:paraId="6C13953D" w14:textId="487D3D02" w:rsidR="00FC77F0" w:rsidRPr="00C87851" w:rsidRDefault="00FC77F0" w:rsidP="00CD6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Г) </w:t>
      </w:r>
      <w:r w:rsidR="00CD6B6C" w:rsidRPr="00C87851">
        <w:rPr>
          <w:rFonts w:ascii="Times New Roman" w:hAnsi="Times New Roman" w:cs="Times New Roman"/>
          <w:sz w:val="28"/>
          <w:szCs w:val="28"/>
        </w:rPr>
        <w:t>промышленный дизайн и разработка продукта</w:t>
      </w:r>
    </w:p>
    <w:p w14:paraId="46512358" w14:textId="6A185C94" w:rsidR="00FC77F0" w:rsidRPr="00C87851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6C" w:rsidRPr="00C87851">
        <w:rPr>
          <w:rFonts w:ascii="Times New Roman" w:hAnsi="Times New Roman" w:cs="Times New Roman"/>
          <w:sz w:val="28"/>
          <w:szCs w:val="28"/>
        </w:rPr>
        <w:t xml:space="preserve">А, Г, Б, </w:t>
      </w:r>
      <w:r w:rsidR="00F21ED6" w:rsidRPr="00C87851">
        <w:rPr>
          <w:rFonts w:ascii="Times New Roman" w:hAnsi="Times New Roman" w:cs="Times New Roman"/>
          <w:sz w:val="28"/>
          <w:szCs w:val="28"/>
        </w:rPr>
        <w:t>В</w:t>
      </w:r>
    </w:p>
    <w:p w14:paraId="31C5CD3F" w14:textId="2280F2D4" w:rsidR="00FC77F0" w:rsidRPr="00C87851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0645C35B" w14:textId="77777777" w:rsidR="00567D6B" w:rsidRPr="00C87851" w:rsidRDefault="00567D6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DC994" w14:textId="2EC50C26" w:rsidR="00C34243" w:rsidRPr="00C87851" w:rsidRDefault="00C34243" w:rsidP="00C3424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="00B120B8" w:rsidRPr="00C87851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C87851">
        <w:rPr>
          <w:rFonts w:ascii="Times New Roman" w:hAnsi="Times New Roman" w:cs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C87851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C87851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5C8ABC1" w14:textId="77777777" w:rsidR="00C34243" w:rsidRPr="00C87851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C87851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88D6C" w14:textId="0E356DF8" w:rsidR="009B7B18" w:rsidRPr="00C87851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1. </w:t>
      </w:r>
      <w:r w:rsidR="00DD1650" w:rsidRPr="00C87851">
        <w:rPr>
          <w:rFonts w:ascii="Times New Roman" w:hAnsi="Times New Roman" w:cs="Times New Roman"/>
          <w:sz w:val="28"/>
          <w:szCs w:val="28"/>
        </w:rPr>
        <w:t>Цветной тон, яркость, насыщенность явля</w:t>
      </w:r>
      <w:r w:rsidR="003B7E4A" w:rsidRPr="00C87851">
        <w:rPr>
          <w:rFonts w:ascii="Times New Roman" w:hAnsi="Times New Roman" w:cs="Times New Roman"/>
          <w:sz w:val="28"/>
          <w:szCs w:val="28"/>
        </w:rPr>
        <w:t>ю</w:t>
      </w:r>
      <w:r w:rsidR="00DD1650" w:rsidRPr="00C87851">
        <w:rPr>
          <w:rFonts w:ascii="Times New Roman" w:hAnsi="Times New Roman" w:cs="Times New Roman"/>
          <w:sz w:val="28"/>
          <w:szCs w:val="28"/>
        </w:rPr>
        <w:t>тся ______________________ свойствами цвета.</w:t>
      </w:r>
    </w:p>
    <w:p w14:paraId="2B0D9A2D" w14:textId="1DB5D53E" w:rsidR="009B7B18" w:rsidRPr="00C87851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3CBD" w:rsidRPr="00C87851">
        <w:rPr>
          <w:rFonts w:ascii="Times New Roman" w:hAnsi="Times New Roman" w:cs="Times New Roman"/>
          <w:sz w:val="28"/>
          <w:szCs w:val="28"/>
        </w:rPr>
        <w:t>физическими</w:t>
      </w:r>
    </w:p>
    <w:p w14:paraId="43E06CBD" w14:textId="099566CC" w:rsidR="009B7B18" w:rsidRPr="00C87851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13B877F0" w14:textId="77777777" w:rsidR="009B7B18" w:rsidRPr="00C87851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D9C79" w14:textId="3C86DBAF" w:rsidR="00883457" w:rsidRPr="00C87851" w:rsidRDefault="00A24DE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2</w:t>
      </w:r>
      <w:r w:rsidR="00883457" w:rsidRPr="00C87851">
        <w:rPr>
          <w:rFonts w:ascii="Times New Roman" w:hAnsi="Times New Roman" w:cs="Times New Roman"/>
          <w:sz w:val="28"/>
          <w:szCs w:val="28"/>
        </w:rPr>
        <w:t>. </w:t>
      </w:r>
      <w:r w:rsidRPr="00C87851">
        <w:rPr>
          <w:rFonts w:ascii="Times New Roman" w:hAnsi="Times New Roman" w:cs="Times New Roman"/>
          <w:sz w:val="28"/>
          <w:szCs w:val="28"/>
        </w:rPr>
        <w:t>Термин «______________________» имеет латинское происхождение и означает составление, связывание, расположение, слож</w:t>
      </w:r>
      <w:r w:rsidR="003B7E4A" w:rsidRPr="00C87851">
        <w:rPr>
          <w:rFonts w:ascii="Times New Roman" w:hAnsi="Times New Roman" w:cs="Times New Roman"/>
          <w:sz w:val="28"/>
          <w:szCs w:val="28"/>
        </w:rPr>
        <w:t>ение</w:t>
      </w:r>
      <w:r w:rsidRPr="00C87851">
        <w:rPr>
          <w:rFonts w:ascii="Times New Roman" w:hAnsi="Times New Roman" w:cs="Times New Roman"/>
          <w:sz w:val="28"/>
          <w:szCs w:val="28"/>
        </w:rPr>
        <w:t xml:space="preserve"> частей в единое целое в определенном порядке.</w:t>
      </w:r>
    </w:p>
    <w:p w14:paraId="735658F5" w14:textId="3CA50ABF" w:rsidR="00E12FD0" w:rsidRPr="00C87851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6873" w:rsidRPr="00C87851">
        <w:rPr>
          <w:rFonts w:ascii="Times New Roman" w:hAnsi="Times New Roman" w:cs="Times New Roman"/>
          <w:sz w:val="28"/>
          <w:szCs w:val="28"/>
        </w:rPr>
        <w:t>композиция</w:t>
      </w:r>
    </w:p>
    <w:p w14:paraId="529FAC82" w14:textId="50A0AB17" w:rsidR="00E12FD0" w:rsidRPr="00C87851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36C92C07" w14:textId="5EAAEA06" w:rsidR="00883457" w:rsidRPr="00C87851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0CE15" w14:textId="5E5188E8" w:rsidR="00883457" w:rsidRPr="00C87851" w:rsidRDefault="00A24DE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3</w:t>
      </w:r>
      <w:r w:rsidR="00883457" w:rsidRPr="00C87851">
        <w:rPr>
          <w:rFonts w:ascii="Times New Roman" w:hAnsi="Times New Roman" w:cs="Times New Roman"/>
          <w:sz w:val="28"/>
          <w:szCs w:val="28"/>
        </w:rPr>
        <w:t>. </w:t>
      </w:r>
      <w:r w:rsidR="003B7E4A" w:rsidRPr="00C87851">
        <w:rPr>
          <w:rFonts w:ascii="Times New Roman" w:hAnsi="Times New Roman" w:cs="Times New Roman"/>
          <w:sz w:val="28"/>
          <w:szCs w:val="28"/>
        </w:rPr>
        <w:t>______________________</w:t>
      </w:r>
      <w:r w:rsidR="003B7E4A" w:rsidRPr="00C87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="003B7E4A" w:rsidRPr="00C878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3B7E4A" w:rsidRPr="00C87851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творческая деятельность, направленная на создание новых объектов, систем или пространств, которые отвечают определённым функциональным и эстетическим требованиям.</w:t>
      </w:r>
    </w:p>
    <w:p w14:paraId="0924FC9E" w14:textId="6FEC24DD" w:rsidR="007A52B8" w:rsidRPr="00C87851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7E4A" w:rsidRPr="00C87851">
        <w:rPr>
          <w:rFonts w:ascii="Times New Roman" w:hAnsi="Times New Roman" w:cs="Times New Roman"/>
          <w:sz w:val="28"/>
          <w:szCs w:val="28"/>
        </w:rPr>
        <w:t>дизайн</w:t>
      </w:r>
    </w:p>
    <w:p w14:paraId="6AFBFC28" w14:textId="5BE11804" w:rsidR="007A52B8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7C6BFD4F" w14:textId="77777777" w:rsidR="00A90E5B" w:rsidRDefault="00A90E5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1BC01" w14:textId="3965705F" w:rsidR="00A90E5B" w:rsidRPr="00C87851" w:rsidRDefault="00A90E5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C87851">
        <w:rPr>
          <w:rFonts w:ascii="Times New Roman" w:hAnsi="Times New Roman" w:cs="Times New Roman"/>
          <w:sz w:val="28"/>
          <w:szCs w:val="28"/>
        </w:rPr>
        <w:t>______________________</w:t>
      </w:r>
      <w:r w:rsidRPr="00C87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Pr="00C878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A90E5B">
        <w:rPr>
          <w:rFonts w:ascii="Times New Roman" w:hAnsi="Times New Roman" w:cs="Times New Roman"/>
          <w:sz w:val="28"/>
        </w:rPr>
        <w:t>изменение цвета, происходящее в результате его соседства с другими цветами. </w:t>
      </w:r>
    </w:p>
    <w:p w14:paraId="3DB51FDD" w14:textId="09BFC658" w:rsidR="00A90E5B" w:rsidRPr="00C87851" w:rsidRDefault="00A90E5B" w:rsidP="00A9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цветовой контраст</w:t>
      </w:r>
    </w:p>
    <w:p w14:paraId="6894373A" w14:textId="77777777" w:rsidR="00A90E5B" w:rsidRDefault="00A90E5B" w:rsidP="00A9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</w:p>
    <w:p w14:paraId="427A861A" w14:textId="71777D2B" w:rsidR="00883457" w:rsidRPr="00C87851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AD55" w14:textId="77777777" w:rsidR="00CF1C32" w:rsidRPr="00C87851" w:rsidRDefault="00CF1C32" w:rsidP="00CF1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933636E" w14:textId="77777777" w:rsidR="00CF1C32" w:rsidRPr="00C87851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C87851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785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28A2C09" w14:textId="77777777" w:rsidR="008A0A0D" w:rsidRPr="00C87851" w:rsidRDefault="008A0A0D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37D4A" w14:textId="4CC37C73" w:rsidR="00ED6EFC" w:rsidRPr="00C87851" w:rsidRDefault="00B42C41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1</w:t>
      </w:r>
      <w:r w:rsidR="00883457" w:rsidRPr="00C87851">
        <w:rPr>
          <w:rFonts w:ascii="Times New Roman" w:hAnsi="Times New Roman" w:cs="Times New Roman"/>
          <w:sz w:val="28"/>
          <w:szCs w:val="28"/>
        </w:rPr>
        <w:t>. </w:t>
      </w:r>
      <w:r w:rsidR="008A0A0D" w:rsidRPr="00C87851">
        <w:rPr>
          <w:rFonts w:ascii="Times New Roman" w:hAnsi="Times New Roman" w:cs="Times New Roman"/>
          <w:sz w:val="28"/>
          <w:szCs w:val="28"/>
        </w:rPr>
        <w:t>______________________ – это одно из главных средств композиции, придающее объекту визуальную активность и проявляющееся моментально и четко.</w:t>
      </w:r>
    </w:p>
    <w:p w14:paraId="7FBA5719" w14:textId="365BC535" w:rsidR="00ED6EFC" w:rsidRPr="00C87851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A0D" w:rsidRPr="00C87851">
        <w:rPr>
          <w:rFonts w:ascii="Times New Roman" w:hAnsi="Times New Roman" w:cs="Times New Roman"/>
          <w:sz w:val="28"/>
          <w:szCs w:val="28"/>
        </w:rPr>
        <w:t>контраст / резко выраженная противоположность</w:t>
      </w:r>
    </w:p>
    <w:p w14:paraId="2AAC4468" w14:textId="1BC470F8" w:rsidR="00ED6EFC" w:rsidRPr="00C87851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1CB28F5E" w14:textId="6FECCB48" w:rsidR="00883457" w:rsidRPr="00C87851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CBFCD" w14:textId="7AC6B7DC" w:rsidR="00883457" w:rsidRPr="00C87851" w:rsidRDefault="00B42C41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2</w:t>
      </w:r>
      <w:r w:rsidR="00883457" w:rsidRPr="00C87851">
        <w:rPr>
          <w:rFonts w:ascii="Times New Roman" w:hAnsi="Times New Roman" w:cs="Times New Roman"/>
          <w:sz w:val="28"/>
          <w:szCs w:val="28"/>
        </w:rPr>
        <w:t>. </w:t>
      </w:r>
      <w:r w:rsidR="00F6255D" w:rsidRPr="00C87851">
        <w:rPr>
          <w:rFonts w:ascii="Times New Roman" w:hAnsi="Times New Roman" w:cs="Times New Roman"/>
          <w:sz w:val="28"/>
          <w:szCs w:val="28"/>
        </w:rPr>
        <w:t>______________________ – это гармония, соразмерное расположение элементов в пространстве, при котором одна половина является как бы зеркальным отражением другой и часто трактуется как основной закон природы.</w:t>
      </w:r>
    </w:p>
    <w:p w14:paraId="1C30DC04" w14:textId="44ED3790" w:rsidR="00253394" w:rsidRPr="00C87851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255D" w:rsidRPr="00C87851">
        <w:rPr>
          <w:rFonts w:ascii="Times New Roman" w:hAnsi="Times New Roman" w:cs="Times New Roman"/>
          <w:sz w:val="28"/>
          <w:szCs w:val="28"/>
        </w:rPr>
        <w:t>симметрия / соразмерность</w:t>
      </w:r>
    </w:p>
    <w:p w14:paraId="197543B9" w14:textId="4A38A656" w:rsidR="00253394" w:rsidRPr="00C87851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1DBCE0B6" w14:textId="34887FB7" w:rsidR="00883457" w:rsidRPr="00C87851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1983" w14:textId="49351617" w:rsidR="00883457" w:rsidRPr="00C87851" w:rsidRDefault="00B42C41" w:rsidP="005D2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3</w:t>
      </w:r>
      <w:r w:rsidR="00883457" w:rsidRPr="00C87851">
        <w:rPr>
          <w:rFonts w:ascii="Times New Roman" w:hAnsi="Times New Roman" w:cs="Times New Roman"/>
          <w:sz w:val="28"/>
          <w:szCs w:val="28"/>
        </w:rPr>
        <w:t>. </w:t>
      </w:r>
      <w:r w:rsidR="00EB7A42" w:rsidRPr="00C87851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Белый, чёрный и все оттенки серого цвета</w:t>
      </w:r>
      <w:r w:rsidR="00EB7A42" w:rsidRPr="00C878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B7A42" w:rsidRPr="00C87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называют </w:t>
      </w:r>
      <w:r w:rsidR="00EB7A42" w:rsidRPr="00C87851">
        <w:rPr>
          <w:rFonts w:ascii="Times New Roman" w:hAnsi="Times New Roman" w:cs="Times New Roman"/>
          <w:sz w:val="28"/>
          <w:szCs w:val="28"/>
        </w:rPr>
        <w:t>______________________ цветами.</w:t>
      </w:r>
    </w:p>
    <w:p w14:paraId="59086572" w14:textId="28521F11" w:rsidR="00253394" w:rsidRPr="00C87851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7A42" w:rsidRPr="00C87851">
        <w:rPr>
          <w:rFonts w:ascii="Times New Roman" w:hAnsi="Times New Roman" w:cs="Times New Roman"/>
          <w:sz w:val="28"/>
          <w:szCs w:val="28"/>
        </w:rPr>
        <w:t>ахроматические / бесцветные</w:t>
      </w:r>
      <w:r w:rsidR="00A04266" w:rsidRPr="00C87851">
        <w:rPr>
          <w:rFonts w:ascii="Times New Roman" w:hAnsi="Times New Roman" w:cs="Times New Roman"/>
          <w:sz w:val="28"/>
          <w:szCs w:val="28"/>
        </w:rPr>
        <w:t xml:space="preserve"> / не цветные</w:t>
      </w:r>
    </w:p>
    <w:p w14:paraId="5DD90DBA" w14:textId="382C9A0D" w:rsidR="00253394" w:rsidRPr="00C87851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39DD" w:rsidRPr="00C87851">
        <w:rPr>
          <w:rFonts w:ascii="Times New Roman" w:hAnsi="Times New Roman" w:cs="Times New Roman"/>
          <w:sz w:val="28"/>
          <w:szCs w:val="28"/>
        </w:rPr>
        <w:t>ПК-7 (ПК-7.1)</w:t>
      </w:r>
    </w:p>
    <w:p w14:paraId="611C104C" w14:textId="77777777" w:rsidR="00926DEA" w:rsidRPr="00C87851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ADA71" w14:textId="77777777" w:rsidR="00585283" w:rsidRPr="00C87851" w:rsidRDefault="00585283" w:rsidP="0058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4. ______________________ рассматриваются как искаженное восприятие действительности, систематические ошибки зрительного восприятия, а также искусственно создаваемые зрительные эффекты и виртуальные образы, основанные на использовании особенностей зрительных механизмов.</w:t>
      </w:r>
    </w:p>
    <w:p w14:paraId="568AD413" w14:textId="77777777" w:rsidR="00585283" w:rsidRPr="00C87851" w:rsidRDefault="00585283" w:rsidP="0058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lastRenderedPageBreak/>
        <w:t>Правильный ответ: оптические иллюзии / зрительные иллюзии</w:t>
      </w:r>
    </w:p>
    <w:p w14:paraId="26F6D17E" w14:textId="77777777" w:rsidR="00585283" w:rsidRPr="00C87851" w:rsidRDefault="00585283" w:rsidP="0058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</w:p>
    <w:p w14:paraId="195E0077" w14:textId="77777777" w:rsidR="00700B44" w:rsidRPr="00C87851" w:rsidRDefault="00700B44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83EF7" w14:textId="30879981" w:rsidR="0061705C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85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510100A" w14:textId="77777777" w:rsidR="00B371CD" w:rsidRDefault="00B371CD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41E3C" w14:textId="6009DFF1" w:rsidR="00B371CD" w:rsidRDefault="00B371CD" w:rsidP="00926D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1CD">
        <w:rPr>
          <w:rFonts w:ascii="Times New Roman" w:hAnsi="Times New Roman" w:cs="Times New Roman"/>
          <w:bCs/>
          <w:sz w:val="28"/>
          <w:szCs w:val="28"/>
        </w:rPr>
        <w:t>1. </w:t>
      </w:r>
      <w:r>
        <w:rPr>
          <w:rFonts w:ascii="Times New Roman" w:hAnsi="Times New Roman" w:cs="Times New Roman"/>
          <w:bCs/>
          <w:sz w:val="28"/>
          <w:szCs w:val="28"/>
        </w:rPr>
        <w:t>Дайте современную формулировку законов смешения цветов.</w:t>
      </w:r>
    </w:p>
    <w:p w14:paraId="2B791AE7" w14:textId="1EFF42EB" w:rsidR="00B371CD" w:rsidRDefault="00B371CD" w:rsidP="00926D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0179214D" w14:textId="63FDF013" w:rsidR="00B371CD" w:rsidRDefault="00B371CD" w:rsidP="00926D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062789C1" w14:textId="40D1A0A5" w:rsidR="00A576F8" w:rsidRPr="00A576F8" w:rsidRDefault="00A576F8" w:rsidP="00A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6F8">
        <w:rPr>
          <w:rFonts w:ascii="Times New Roman" w:hAnsi="Times New Roman" w:cs="Times New Roman"/>
          <w:sz w:val="28"/>
          <w:szCs w:val="28"/>
        </w:rPr>
        <w:t>I закон: для каждого хроматического цвета можно найти другой хроматический, при смешении с которым получается ахроматич</w:t>
      </w:r>
      <w:r>
        <w:rPr>
          <w:rFonts w:ascii="Times New Roman" w:hAnsi="Times New Roman" w:cs="Times New Roman"/>
          <w:sz w:val="28"/>
          <w:szCs w:val="28"/>
        </w:rPr>
        <w:t>еский.</w:t>
      </w:r>
    </w:p>
    <w:p w14:paraId="35DC6B69" w14:textId="61421D4D" w:rsidR="00A576F8" w:rsidRPr="00A576F8" w:rsidRDefault="00A576F8" w:rsidP="00A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6F8">
        <w:rPr>
          <w:rFonts w:ascii="Times New Roman" w:hAnsi="Times New Roman" w:cs="Times New Roman"/>
          <w:sz w:val="28"/>
          <w:szCs w:val="28"/>
        </w:rPr>
        <w:t xml:space="preserve">II закон: при смешении двух </w:t>
      </w:r>
      <w:proofErr w:type="spellStart"/>
      <w:r w:rsidRPr="00A576F8">
        <w:rPr>
          <w:rFonts w:ascii="Times New Roman" w:hAnsi="Times New Roman" w:cs="Times New Roman"/>
          <w:sz w:val="28"/>
          <w:szCs w:val="28"/>
        </w:rPr>
        <w:t>недополнительных</w:t>
      </w:r>
      <w:proofErr w:type="spellEnd"/>
      <w:r w:rsidRPr="00A576F8">
        <w:rPr>
          <w:rFonts w:ascii="Times New Roman" w:hAnsi="Times New Roman" w:cs="Times New Roman"/>
          <w:sz w:val="28"/>
          <w:szCs w:val="28"/>
        </w:rPr>
        <w:t xml:space="preserve"> хроматических цветов всегда получается новый цветовой тон, лежащий в цветовом кр</w:t>
      </w:r>
      <w:r>
        <w:rPr>
          <w:rFonts w:ascii="Times New Roman" w:hAnsi="Times New Roman" w:cs="Times New Roman"/>
          <w:sz w:val="28"/>
          <w:szCs w:val="28"/>
        </w:rPr>
        <w:t>уге между смешиваемыми цветами.</w:t>
      </w:r>
    </w:p>
    <w:p w14:paraId="64115AC2" w14:textId="03AB1C6B" w:rsidR="00A576F8" w:rsidRPr="00A576F8" w:rsidRDefault="00A576F8" w:rsidP="00A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6F8">
        <w:rPr>
          <w:rFonts w:ascii="Times New Roman" w:hAnsi="Times New Roman" w:cs="Times New Roman"/>
          <w:sz w:val="28"/>
          <w:szCs w:val="28"/>
        </w:rPr>
        <w:t>III закон: результат смешения зависит от смешиваемых цветов, но не от спектрального состава световых</w:t>
      </w:r>
      <w:r>
        <w:rPr>
          <w:rFonts w:ascii="Times New Roman" w:hAnsi="Times New Roman" w:cs="Times New Roman"/>
          <w:sz w:val="28"/>
          <w:szCs w:val="28"/>
        </w:rPr>
        <w:t xml:space="preserve"> потоков, вызывающих эти цвета.</w:t>
      </w:r>
    </w:p>
    <w:p w14:paraId="687ABCFD" w14:textId="4DA68F44" w:rsidR="00B371CD" w:rsidRDefault="00183D53" w:rsidP="00A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C80A9D">
        <w:rPr>
          <w:rFonts w:ascii="Times New Roman" w:hAnsi="Times New Roman" w:cs="Times New Roman"/>
          <w:sz w:val="28"/>
          <w:szCs w:val="28"/>
        </w:rPr>
        <w:t xml:space="preserve"> указание формулировок законов смешения цветов</w:t>
      </w:r>
    </w:p>
    <w:p w14:paraId="72724F8B" w14:textId="77777777" w:rsidR="00183D53" w:rsidRPr="00C87851" w:rsidRDefault="00183D53" w:rsidP="00183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51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  <w:bookmarkStart w:id="0" w:name="_GoBack"/>
      <w:bookmarkEnd w:id="0"/>
    </w:p>
    <w:sectPr w:rsidR="00183D53" w:rsidRPr="00C8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7B71"/>
    <w:rsid w:val="00036798"/>
    <w:rsid w:val="00042A6A"/>
    <w:rsid w:val="00044E4E"/>
    <w:rsid w:val="00052521"/>
    <w:rsid w:val="00077905"/>
    <w:rsid w:val="00085BD0"/>
    <w:rsid w:val="00092706"/>
    <w:rsid w:val="0009747B"/>
    <w:rsid w:val="000C1B6A"/>
    <w:rsid w:val="000C4725"/>
    <w:rsid w:val="000C7790"/>
    <w:rsid w:val="000E3CBD"/>
    <w:rsid w:val="00110A12"/>
    <w:rsid w:val="00111ACB"/>
    <w:rsid w:val="00113592"/>
    <w:rsid w:val="0011597E"/>
    <w:rsid w:val="00117083"/>
    <w:rsid w:val="00123EF6"/>
    <w:rsid w:val="001326C3"/>
    <w:rsid w:val="00135E48"/>
    <w:rsid w:val="00141DE9"/>
    <w:rsid w:val="00183D53"/>
    <w:rsid w:val="00186417"/>
    <w:rsid w:val="001A19C4"/>
    <w:rsid w:val="001A4B60"/>
    <w:rsid w:val="001A541C"/>
    <w:rsid w:val="001B7F5D"/>
    <w:rsid w:val="001D327B"/>
    <w:rsid w:val="001F6471"/>
    <w:rsid w:val="00220D07"/>
    <w:rsid w:val="00225C9F"/>
    <w:rsid w:val="00231926"/>
    <w:rsid w:val="00234510"/>
    <w:rsid w:val="00236CAC"/>
    <w:rsid w:val="00236D8C"/>
    <w:rsid w:val="00237B4B"/>
    <w:rsid w:val="00237BAE"/>
    <w:rsid w:val="00241491"/>
    <w:rsid w:val="00253394"/>
    <w:rsid w:val="00262B69"/>
    <w:rsid w:val="0029683B"/>
    <w:rsid w:val="002A7929"/>
    <w:rsid w:val="002B360A"/>
    <w:rsid w:val="002B7854"/>
    <w:rsid w:val="002B794C"/>
    <w:rsid w:val="002C2C92"/>
    <w:rsid w:val="002C53E4"/>
    <w:rsid w:val="002D448B"/>
    <w:rsid w:val="002F2FEB"/>
    <w:rsid w:val="00313054"/>
    <w:rsid w:val="00330C9F"/>
    <w:rsid w:val="003412A8"/>
    <w:rsid w:val="00380892"/>
    <w:rsid w:val="00394AFB"/>
    <w:rsid w:val="003B2660"/>
    <w:rsid w:val="003B7E4A"/>
    <w:rsid w:val="003D021C"/>
    <w:rsid w:val="003D74A2"/>
    <w:rsid w:val="003F1F48"/>
    <w:rsid w:val="0040548A"/>
    <w:rsid w:val="00414692"/>
    <w:rsid w:val="00426058"/>
    <w:rsid w:val="00435B40"/>
    <w:rsid w:val="004438FB"/>
    <w:rsid w:val="00470FD4"/>
    <w:rsid w:val="00477B42"/>
    <w:rsid w:val="00486F8C"/>
    <w:rsid w:val="00490179"/>
    <w:rsid w:val="00495061"/>
    <w:rsid w:val="004A527C"/>
    <w:rsid w:val="004B78E5"/>
    <w:rsid w:val="004C4572"/>
    <w:rsid w:val="004D16F8"/>
    <w:rsid w:val="004D67AB"/>
    <w:rsid w:val="004D79F5"/>
    <w:rsid w:val="004E1CCE"/>
    <w:rsid w:val="004F361E"/>
    <w:rsid w:val="004F78DA"/>
    <w:rsid w:val="0051144B"/>
    <w:rsid w:val="00511AC6"/>
    <w:rsid w:val="0056190D"/>
    <w:rsid w:val="005629A5"/>
    <w:rsid w:val="005639DD"/>
    <w:rsid w:val="00563EEE"/>
    <w:rsid w:val="00567D6B"/>
    <w:rsid w:val="00574F9B"/>
    <w:rsid w:val="00585283"/>
    <w:rsid w:val="00587B8F"/>
    <w:rsid w:val="005A08E1"/>
    <w:rsid w:val="005A5E46"/>
    <w:rsid w:val="005A61CA"/>
    <w:rsid w:val="005B4233"/>
    <w:rsid w:val="005C1489"/>
    <w:rsid w:val="005C5994"/>
    <w:rsid w:val="005D0EDA"/>
    <w:rsid w:val="005D2DAD"/>
    <w:rsid w:val="005D4ECF"/>
    <w:rsid w:val="005D647A"/>
    <w:rsid w:val="005F0539"/>
    <w:rsid w:val="005F62D0"/>
    <w:rsid w:val="005F6731"/>
    <w:rsid w:val="005F71BF"/>
    <w:rsid w:val="0061705C"/>
    <w:rsid w:val="00621A18"/>
    <w:rsid w:val="0062449C"/>
    <w:rsid w:val="0063479B"/>
    <w:rsid w:val="00640475"/>
    <w:rsid w:val="0064493C"/>
    <w:rsid w:val="00661B76"/>
    <w:rsid w:val="00693827"/>
    <w:rsid w:val="00696EEC"/>
    <w:rsid w:val="006A0B4C"/>
    <w:rsid w:val="006A6C25"/>
    <w:rsid w:val="006B6522"/>
    <w:rsid w:val="006D0630"/>
    <w:rsid w:val="006D57C5"/>
    <w:rsid w:val="006D6586"/>
    <w:rsid w:val="006E409B"/>
    <w:rsid w:val="006F1958"/>
    <w:rsid w:val="006F2C2A"/>
    <w:rsid w:val="006F2E0F"/>
    <w:rsid w:val="006F570D"/>
    <w:rsid w:val="00700B44"/>
    <w:rsid w:val="007049FE"/>
    <w:rsid w:val="00720C66"/>
    <w:rsid w:val="0072306B"/>
    <w:rsid w:val="00724436"/>
    <w:rsid w:val="00764104"/>
    <w:rsid w:val="00781862"/>
    <w:rsid w:val="00785993"/>
    <w:rsid w:val="00787780"/>
    <w:rsid w:val="007A0D96"/>
    <w:rsid w:val="007A18AF"/>
    <w:rsid w:val="007A291B"/>
    <w:rsid w:val="007A52B8"/>
    <w:rsid w:val="007B0B8E"/>
    <w:rsid w:val="007B66FE"/>
    <w:rsid w:val="007B7C00"/>
    <w:rsid w:val="007C375D"/>
    <w:rsid w:val="007D02CB"/>
    <w:rsid w:val="007E50E4"/>
    <w:rsid w:val="0080459B"/>
    <w:rsid w:val="00814D72"/>
    <w:rsid w:val="00827B56"/>
    <w:rsid w:val="00830B93"/>
    <w:rsid w:val="00835E74"/>
    <w:rsid w:val="00860834"/>
    <w:rsid w:val="008669BA"/>
    <w:rsid w:val="00873BD0"/>
    <w:rsid w:val="00881BE4"/>
    <w:rsid w:val="00883457"/>
    <w:rsid w:val="00884686"/>
    <w:rsid w:val="00894854"/>
    <w:rsid w:val="008A0A0D"/>
    <w:rsid w:val="008B7929"/>
    <w:rsid w:val="008F12CC"/>
    <w:rsid w:val="008F193C"/>
    <w:rsid w:val="00911586"/>
    <w:rsid w:val="009129F9"/>
    <w:rsid w:val="00913907"/>
    <w:rsid w:val="00915E0A"/>
    <w:rsid w:val="00920F7C"/>
    <w:rsid w:val="00921A5F"/>
    <w:rsid w:val="00926DEA"/>
    <w:rsid w:val="00927852"/>
    <w:rsid w:val="00936504"/>
    <w:rsid w:val="00936BC3"/>
    <w:rsid w:val="009423FD"/>
    <w:rsid w:val="009465D6"/>
    <w:rsid w:val="00950A13"/>
    <w:rsid w:val="009610AD"/>
    <w:rsid w:val="00965278"/>
    <w:rsid w:val="009918F8"/>
    <w:rsid w:val="009A4859"/>
    <w:rsid w:val="009B3F07"/>
    <w:rsid w:val="009B4210"/>
    <w:rsid w:val="009B6B98"/>
    <w:rsid w:val="009B7B18"/>
    <w:rsid w:val="009C6E2C"/>
    <w:rsid w:val="009E08C6"/>
    <w:rsid w:val="009E37C1"/>
    <w:rsid w:val="009F280A"/>
    <w:rsid w:val="009F3156"/>
    <w:rsid w:val="00A04266"/>
    <w:rsid w:val="00A160E3"/>
    <w:rsid w:val="00A24DEE"/>
    <w:rsid w:val="00A25ECB"/>
    <w:rsid w:val="00A31CDB"/>
    <w:rsid w:val="00A47362"/>
    <w:rsid w:val="00A576F8"/>
    <w:rsid w:val="00A725AE"/>
    <w:rsid w:val="00A8214D"/>
    <w:rsid w:val="00A85026"/>
    <w:rsid w:val="00A86139"/>
    <w:rsid w:val="00A900C3"/>
    <w:rsid w:val="00A90E5B"/>
    <w:rsid w:val="00AB6B8A"/>
    <w:rsid w:val="00AB73EE"/>
    <w:rsid w:val="00AC20DB"/>
    <w:rsid w:val="00AD10B9"/>
    <w:rsid w:val="00AD7BE6"/>
    <w:rsid w:val="00B0458E"/>
    <w:rsid w:val="00B1055C"/>
    <w:rsid w:val="00B120B8"/>
    <w:rsid w:val="00B25EAF"/>
    <w:rsid w:val="00B371CD"/>
    <w:rsid w:val="00B42C41"/>
    <w:rsid w:val="00B45960"/>
    <w:rsid w:val="00B50E09"/>
    <w:rsid w:val="00B53ED2"/>
    <w:rsid w:val="00B672E7"/>
    <w:rsid w:val="00B77302"/>
    <w:rsid w:val="00B956C4"/>
    <w:rsid w:val="00BA7CBE"/>
    <w:rsid w:val="00BB0204"/>
    <w:rsid w:val="00BB30D4"/>
    <w:rsid w:val="00BB3AA7"/>
    <w:rsid w:val="00BB4491"/>
    <w:rsid w:val="00BC68F3"/>
    <w:rsid w:val="00BD4C47"/>
    <w:rsid w:val="00BE6F65"/>
    <w:rsid w:val="00BF05EE"/>
    <w:rsid w:val="00BF1CEB"/>
    <w:rsid w:val="00C34243"/>
    <w:rsid w:val="00C42798"/>
    <w:rsid w:val="00C5317D"/>
    <w:rsid w:val="00C57697"/>
    <w:rsid w:val="00C616C6"/>
    <w:rsid w:val="00C75FDA"/>
    <w:rsid w:val="00C80A9D"/>
    <w:rsid w:val="00C87851"/>
    <w:rsid w:val="00C955A4"/>
    <w:rsid w:val="00CA037D"/>
    <w:rsid w:val="00CA6586"/>
    <w:rsid w:val="00CC2D35"/>
    <w:rsid w:val="00CD6B6C"/>
    <w:rsid w:val="00CD7132"/>
    <w:rsid w:val="00CE60B5"/>
    <w:rsid w:val="00CF1C32"/>
    <w:rsid w:val="00CF3640"/>
    <w:rsid w:val="00D05BEF"/>
    <w:rsid w:val="00D067EC"/>
    <w:rsid w:val="00D11909"/>
    <w:rsid w:val="00D16885"/>
    <w:rsid w:val="00D20E5A"/>
    <w:rsid w:val="00D3769C"/>
    <w:rsid w:val="00D42BB3"/>
    <w:rsid w:val="00D86CB2"/>
    <w:rsid w:val="00D91E14"/>
    <w:rsid w:val="00D960E7"/>
    <w:rsid w:val="00DA155B"/>
    <w:rsid w:val="00DA6E73"/>
    <w:rsid w:val="00DC0154"/>
    <w:rsid w:val="00DD1650"/>
    <w:rsid w:val="00DD52C0"/>
    <w:rsid w:val="00DE7B3C"/>
    <w:rsid w:val="00DF0C20"/>
    <w:rsid w:val="00E00A49"/>
    <w:rsid w:val="00E10B5F"/>
    <w:rsid w:val="00E12FD0"/>
    <w:rsid w:val="00E13976"/>
    <w:rsid w:val="00E36087"/>
    <w:rsid w:val="00E61839"/>
    <w:rsid w:val="00E64EE2"/>
    <w:rsid w:val="00E81488"/>
    <w:rsid w:val="00E907F0"/>
    <w:rsid w:val="00EA50A9"/>
    <w:rsid w:val="00EA6863"/>
    <w:rsid w:val="00EA76F9"/>
    <w:rsid w:val="00EB515D"/>
    <w:rsid w:val="00EB6EEC"/>
    <w:rsid w:val="00EB7A42"/>
    <w:rsid w:val="00EB7DE9"/>
    <w:rsid w:val="00EC1B42"/>
    <w:rsid w:val="00EC35BC"/>
    <w:rsid w:val="00EC4E72"/>
    <w:rsid w:val="00ED6EFC"/>
    <w:rsid w:val="00EE0252"/>
    <w:rsid w:val="00EE2022"/>
    <w:rsid w:val="00EE6873"/>
    <w:rsid w:val="00EF06ED"/>
    <w:rsid w:val="00EF63A7"/>
    <w:rsid w:val="00F01B48"/>
    <w:rsid w:val="00F01CFE"/>
    <w:rsid w:val="00F158DD"/>
    <w:rsid w:val="00F21ED6"/>
    <w:rsid w:val="00F36E42"/>
    <w:rsid w:val="00F52B95"/>
    <w:rsid w:val="00F54DDF"/>
    <w:rsid w:val="00F6217A"/>
    <w:rsid w:val="00F6255D"/>
    <w:rsid w:val="00F95DE6"/>
    <w:rsid w:val="00FA1EA2"/>
    <w:rsid w:val="00FC77F0"/>
    <w:rsid w:val="00FD2068"/>
    <w:rsid w:val="00FD6418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965278"/>
    <w:rPr>
      <w:b/>
      <w:bCs/>
    </w:rPr>
  </w:style>
  <w:style w:type="paragraph" w:styleId="ac">
    <w:name w:val="Normal (Web)"/>
    <w:basedOn w:val="a"/>
    <w:uiPriority w:val="99"/>
    <w:semiHidden/>
    <w:unhideWhenUsed/>
    <w:rsid w:val="00A5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1"/>
    <w:uiPriority w:val="20"/>
    <w:qFormat/>
    <w:rsid w:val="00A576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965278"/>
    <w:rPr>
      <w:b/>
      <w:bCs/>
    </w:rPr>
  </w:style>
  <w:style w:type="paragraph" w:styleId="ac">
    <w:name w:val="Normal (Web)"/>
    <w:basedOn w:val="a"/>
    <w:uiPriority w:val="99"/>
    <w:semiHidden/>
    <w:unhideWhenUsed/>
    <w:rsid w:val="00A5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1"/>
    <w:uiPriority w:val="20"/>
    <w:qFormat/>
    <w:rsid w:val="00A57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307</cp:revision>
  <dcterms:created xsi:type="dcterms:W3CDTF">2025-02-03T08:28:00Z</dcterms:created>
  <dcterms:modified xsi:type="dcterms:W3CDTF">2025-03-21T09:34:00Z</dcterms:modified>
</cp:coreProperties>
</file>