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95C46" w14:textId="717D9A67" w:rsidR="00B90477" w:rsidRDefault="00B90477">
      <w:pPr>
        <w:rPr>
          <w:rFonts w:ascii="Times New Roman" w:hAnsi="Times New Roman" w:cs="Times New Roman"/>
          <w:kern w:val="2"/>
          <w:sz w:val="28"/>
          <w:szCs w:val="24"/>
          <w14:ligatures w14:val="standardContextual"/>
        </w:rPr>
      </w:pPr>
    </w:p>
    <w:p w14:paraId="0007B53B" w14:textId="77777777" w:rsidR="004D67AB" w:rsidRPr="00915A91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A91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55C36380" w14:textId="0331A2D4" w:rsidR="009B6B98" w:rsidRPr="00915A91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A9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D7542" w:rsidRPr="00915A91">
        <w:rPr>
          <w:rFonts w:ascii="Times New Roman" w:hAnsi="Times New Roman"/>
          <w:b/>
          <w:spacing w:val="-6"/>
          <w:sz w:val="28"/>
          <w:szCs w:val="28"/>
        </w:rPr>
        <w:t>Профессиональная этика и этикет</w:t>
      </w:r>
      <w:r w:rsidRPr="00915A9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A8B843" w14:textId="20B1D774" w:rsidR="006A0B4C" w:rsidRPr="00915A91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0EC19" w14:textId="77777777" w:rsidR="009B3F07" w:rsidRPr="00915A91" w:rsidRDefault="009B3F07" w:rsidP="005D2DAD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15A91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8EE43FC" w14:textId="77777777" w:rsidR="009B3F07" w:rsidRPr="00915A91" w:rsidRDefault="009B3F07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310A3" w14:textId="77777777" w:rsidR="009B3F07" w:rsidRPr="00915A91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15A9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B91FAE1" w14:textId="77777777" w:rsidR="009B3F07" w:rsidRPr="00915A91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27663" w14:textId="77777777" w:rsidR="009B3F07" w:rsidRPr="00915A91" w:rsidRDefault="009B3F07" w:rsidP="005D2DA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15A91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89475FB" w14:textId="77777777" w:rsidR="009B3F07" w:rsidRPr="00915A91" w:rsidRDefault="009B3F0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A4F8A" w14:textId="5FC6AE38" w:rsidR="00EA50A9" w:rsidRPr="00915A91" w:rsidRDefault="00113592" w:rsidP="005D2DA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5A91">
        <w:rPr>
          <w:rFonts w:ascii="Times New Roman" w:hAnsi="Times New Roman" w:cs="Times New Roman"/>
          <w:iCs/>
          <w:sz w:val="28"/>
          <w:szCs w:val="28"/>
        </w:rPr>
        <w:t>1. </w:t>
      </w:r>
      <w:r w:rsidR="008E0790" w:rsidRPr="00915A91">
        <w:rPr>
          <w:rFonts w:ascii="Times New Roman" w:hAnsi="Times New Roman"/>
          <w:sz w:val="28"/>
          <w:szCs w:val="28"/>
        </w:rPr>
        <w:t>Чувство меры, что подсказывает наиболее правильный подход и деликатную линию поведения – это:</w:t>
      </w:r>
    </w:p>
    <w:p w14:paraId="6C8A1D00" w14:textId="641694C6" w:rsidR="00EA50A9" w:rsidRPr="00915A91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А</w:t>
      </w:r>
      <w:r w:rsidR="00EA50A9" w:rsidRPr="00915A91">
        <w:rPr>
          <w:rFonts w:ascii="Times New Roman" w:hAnsi="Times New Roman" w:cs="Times New Roman"/>
          <w:sz w:val="28"/>
          <w:szCs w:val="28"/>
        </w:rPr>
        <w:t>) </w:t>
      </w:r>
      <w:r w:rsidR="008E0790" w:rsidRPr="00915A91">
        <w:rPr>
          <w:rFonts w:ascii="Times New Roman" w:hAnsi="Times New Roman" w:cs="Times New Roman"/>
          <w:sz w:val="28"/>
          <w:szCs w:val="28"/>
        </w:rPr>
        <w:t>тактичность</w:t>
      </w:r>
    </w:p>
    <w:p w14:paraId="098767DD" w14:textId="7AF36736" w:rsidR="00EA50A9" w:rsidRPr="00915A91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Б</w:t>
      </w:r>
      <w:r w:rsidR="00EA50A9" w:rsidRPr="00915A91">
        <w:rPr>
          <w:rFonts w:ascii="Times New Roman" w:hAnsi="Times New Roman" w:cs="Times New Roman"/>
          <w:sz w:val="28"/>
          <w:szCs w:val="28"/>
        </w:rPr>
        <w:t>) </w:t>
      </w:r>
      <w:r w:rsidR="008E0790" w:rsidRPr="00915A91">
        <w:rPr>
          <w:rFonts w:ascii="Times New Roman" w:hAnsi="Times New Roman" w:cs="Times New Roman"/>
          <w:sz w:val="28"/>
          <w:szCs w:val="28"/>
        </w:rPr>
        <w:t>достоинство</w:t>
      </w:r>
    </w:p>
    <w:p w14:paraId="2AA83B44" w14:textId="66CB80B8" w:rsidR="00EA50A9" w:rsidRPr="00915A91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В</w:t>
      </w:r>
      <w:r w:rsidR="00EA50A9" w:rsidRPr="00915A91">
        <w:rPr>
          <w:rFonts w:ascii="Times New Roman" w:hAnsi="Times New Roman" w:cs="Times New Roman"/>
          <w:sz w:val="28"/>
          <w:szCs w:val="28"/>
        </w:rPr>
        <w:t>) </w:t>
      </w:r>
      <w:r w:rsidR="008E0790" w:rsidRPr="00915A91">
        <w:rPr>
          <w:rFonts w:ascii="Times New Roman" w:hAnsi="Times New Roman" w:cs="Times New Roman"/>
          <w:sz w:val="28"/>
          <w:szCs w:val="28"/>
        </w:rPr>
        <w:t>вежливость</w:t>
      </w:r>
    </w:p>
    <w:p w14:paraId="31AF4E6A" w14:textId="135E7DEB" w:rsidR="0061705C" w:rsidRPr="00915A91" w:rsidRDefault="00135E48" w:rsidP="005D2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A91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915A91">
        <w:rPr>
          <w:rFonts w:ascii="Times New Roman" w:hAnsi="Times New Roman" w:cs="Times New Roman"/>
          <w:bCs/>
          <w:sz w:val="28"/>
          <w:szCs w:val="28"/>
        </w:rPr>
        <w:t>) </w:t>
      </w:r>
      <w:r w:rsidR="008E0790" w:rsidRPr="00915A91">
        <w:rPr>
          <w:rFonts w:ascii="Times New Roman" w:hAnsi="Times New Roman" w:cs="Times New Roman"/>
          <w:bCs/>
          <w:sz w:val="28"/>
          <w:szCs w:val="28"/>
        </w:rPr>
        <w:t>порядочность</w:t>
      </w:r>
    </w:p>
    <w:p w14:paraId="3A3A3E67" w14:textId="5156687D" w:rsidR="00EA50A9" w:rsidRPr="00915A91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E0790" w:rsidRPr="00915A91">
        <w:rPr>
          <w:rFonts w:ascii="Times New Roman" w:hAnsi="Times New Roman" w:cs="Times New Roman"/>
          <w:sz w:val="28"/>
          <w:szCs w:val="28"/>
        </w:rPr>
        <w:t>А</w:t>
      </w:r>
    </w:p>
    <w:p w14:paraId="6778CFC8" w14:textId="5EB5F205" w:rsidR="00EA50A9" w:rsidRPr="00915A91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Pr="00915A91">
        <w:rPr>
          <w:rFonts w:ascii="Times New Roman" w:hAnsi="Times New Roman" w:cs="Times New Roman"/>
          <w:sz w:val="28"/>
          <w:szCs w:val="28"/>
        </w:rPr>
        <w:t>.</w:t>
      </w:r>
      <w:r w:rsidR="0015436D" w:rsidRPr="00915A91">
        <w:rPr>
          <w:rFonts w:ascii="Times New Roman" w:hAnsi="Times New Roman" w:cs="Times New Roman"/>
          <w:sz w:val="28"/>
          <w:szCs w:val="28"/>
        </w:rPr>
        <w:t>2</w:t>
      </w:r>
      <w:r w:rsidRPr="00915A91">
        <w:rPr>
          <w:rFonts w:ascii="Times New Roman" w:hAnsi="Times New Roman" w:cs="Times New Roman"/>
          <w:sz w:val="28"/>
          <w:szCs w:val="28"/>
        </w:rPr>
        <w:t>)</w:t>
      </w:r>
    </w:p>
    <w:p w14:paraId="7FCF8AC3" w14:textId="580B5832" w:rsidR="00EA50A9" w:rsidRPr="00915A91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97206" w14:textId="080B55A9" w:rsidR="00C75FDA" w:rsidRPr="00915A91" w:rsidRDefault="00CE60B5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2.</w:t>
      </w:r>
      <w:r w:rsidR="00113592" w:rsidRPr="00915A91">
        <w:rPr>
          <w:rFonts w:ascii="Times New Roman" w:hAnsi="Times New Roman" w:cs="Times New Roman"/>
          <w:sz w:val="28"/>
          <w:szCs w:val="28"/>
        </w:rPr>
        <w:t> </w:t>
      </w:r>
      <w:r w:rsidR="004B2977" w:rsidRPr="00915A91">
        <w:rPr>
          <w:rFonts w:ascii="Times New Roman" w:hAnsi="Times New Roman"/>
          <w:sz w:val="28"/>
          <w:szCs w:val="28"/>
        </w:rPr>
        <w:t>Какой концепции этики бизнеса присуще: соотносить природную склонность стремления материальных благ с моральными основами; соблюдать общий принцип справедливости; иметь свободный выбор в своей деятельности?</w:t>
      </w:r>
    </w:p>
    <w:p w14:paraId="1B4842BF" w14:textId="170DED9E" w:rsidR="00C75FDA" w:rsidRPr="00915A91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15A9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915A91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4B2977" w:rsidRPr="00915A91">
        <w:rPr>
          <w:rFonts w:ascii="Times New Roman" w:hAnsi="Times New Roman"/>
          <w:sz w:val="28"/>
          <w:szCs w:val="28"/>
        </w:rPr>
        <w:t>этика утилитаризма</w:t>
      </w:r>
    </w:p>
    <w:p w14:paraId="3E3568D0" w14:textId="069E5EE9" w:rsidR="00C75FDA" w:rsidRPr="00915A91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15A91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915A91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4B2977" w:rsidRPr="00915A91">
        <w:rPr>
          <w:rFonts w:ascii="Times New Roman" w:hAnsi="Times New Roman"/>
          <w:sz w:val="28"/>
          <w:szCs w:val="28"/>
        </w:rPr>
        <w:t>религиозная этика</w:t>
      </w:r>
    </w:p>
    <w:p w14:paraId="2202BBB8" w14:textId="79BD14F2" w:rsidR="00C75FDA" w:rsidRPr="00915A91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15A9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915A91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4B2977" w:rsidRPr="00915A91">
        <w:rPr>
          <w:rFonts w:ascii="Times New Roman" w:hAnsi="Times New Roman"/>
          <w:sz w:val="28"/>
          <w:szCs w:val="28"/>
        </w:rPr>
        <w:t>этика справедливости</w:t>
      </w:r>
    </w:p>
    <w:p w14:paraId="5DE8589C" w14:textId="6222DCDB" w:rsidR="00C75FDA" w:rsidRPr="00915A91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15A91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C75FDA" w:rsidRPr="00915A91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4B2977" w:rsidRPr="00915A91">
        <w:rPr>
          <w:rFonts w:ascii="Times New Roman" w:hAnsi="Times New Roman" w:cs="Times New Roman"/>
          <w:spacing w:val="-4"/>
          <w:sz w:val="28"/>
          <w:szCs w:val="28"/>
        </w:rPr>
        <w:t>этика долга</w:t>
      </w:r>
    </w:p>
    <w:p w14:paraId="6D881370" w14:textId="65D97322" w:rsidR="00C75FDA" w:rsidRPr="00915A91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B2977" w:rsidRPr="00915A91">
        <w:rPr>
          <w:rFonts w:ascii="Times New Roman" w:hAnsi="Times New Roman" w:cs="Times New Roman"/>
          <w:sz w:val="28"/>
          <w:szCs w:val="28"/>
        </w:rPr>
        <w:t>В</w:t>
      </w:r>
    </w:p>
    <w:p w14:paraId="185EA301" w14:textId="584EBE82" w:rsidR="00C75FDA" w:rsidRPr="00915A91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15436D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15436D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46434BA8" w14:textId="13C2D7AA" w:rsidR="00EA50A9" w:rsidRPr="00915A91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34A48" w14:textId="48B7AE99" w:rsidR="00D16885" w:rsidRPr="00915A91" w:rsidRDefault="00113592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3. </w:t>
      </w:r>
      <w:r w:rsidR="0035584C" w:rsidRPr="00915A91">
        <w:rPr>
          <w:rFonts w:ascii="Times New Roman" w:hAnsi="Times New Roman"/>
          <w:spacing w:val="-4"/>
          <w:sz w:val="28"/>
          <w:szCs w:val="28"/>
        </w:rPr>
        <w:t>Функция общения, которая предусматривает не только обмен информацией, познание субъектами коммуникации друг друга, но и взаимодействие между ними, регуляцию поведения субъектов и их совместной деятельности – это:</w:t>
      </w:r>
    </w:p>
    <w:p w14:paraId="75855D02" w14:textId="3C93AEE7" w:rsidR="00D16885" w:rsidRPr="00915A91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A91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915A91">
        <w:rPr>
          <w:rFonts w:ascii="Times New Roman" w:hAnsi="Times New Roman" w:cs="Times New Roman"/>
          <w:bCs/>
          <w:sz w:val="28"/>
          <w:szCs w:val="28"/>
        </w:rPr>
        <w:t>) </w:t>
      </w:r>
      <w:r w:rsidR="0035584C" w:rsidRPr="00915A91">
        <w:rPr>
          <w:rFonts w:ascii="Times New Roman" w:hAnsi="Times New Roman"/>
          <w:spacing w:val="-4"/>
          <w:sz w:val="28"/>
          <w:szCs w:val="28"/>
        </w:rPr>
        <w:t>эмоционально-коммуникативная</w:t>
      </w:r>
    </w:p>
    <w:p w14:paraId="184E000D" w14:textId="59E1FC52" w:rsidR="00D16885" w:rsidRPr="00915A91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A91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915A91">
        <w:rPr>
          <w:rFonts w:ascii="Times New Roman" w:hAnsi="Times New Roman" w:cs="Times New Roman"/>
          <w:bCs/>
          <w:sz w:val="28"/>
          <w:szCs w:val="28"/>
        </w:rPr>
        <w:t>) </w:t>
      </w:r>
      <w:r w:rsidR="0035584C" w:rsidRPr="00915A91">
        <w:rPr>
          <w:rFonts w:ascii="Times New Roman" w:hAnsi="Times New Roman"/>
          <w:spacing w:val="-4"/>
          <w:sz w:val="28"/>
          <w:szCs w:val="28"/>
        </w:rPr>
        <w:t>информационно-коммуникативная</w:t>
      </w:r>
    </w:p>
    <w:p w14:paraId="7FF85517" w14:textId="24F184C3" w:rsidR="00D16885" w:rsidRPr="00915A91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A91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915A91">
        <w:rPr>
          <w:rFonts w:ascii="Times New Roman" w:hAnsi="Times New Roman" w:cs="Times New Roman"/>
          <w:bCs/>
          <w:sz w:val="28"/>
          <w:szCs w:val="28"/>
        </w:rPr>
        <w:t>) </w:t>
      </w:r>
      <w:r w:rsidR="0035584C" w:rsidRPr="00915A91">
        <w:rPr>
          <w:rFonts w:ascii="Times New Roman" w:hAnsi="Times New Roman"/>
          <w:spacing w:val="-4"/>
          <w:sz w:val="28"/>
          <w:szCs w:val="28"/>
        </w:rPr>
        <w:t>перцептивно-коммуникативная</w:t>
      </w:r>
    </w:p>
    <w:p w14:paraId="34D8447D" w14:textId="7209A335" w:rsidR="00D16885" w:rsidRPr="00915A91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A91">
        <w:rPr>
          <w:rFonts w:ascii="Times New Roman" w:hAnsi="Times New Roman" w:cs="Times New Roman"/>
          <w:bCs/>
          <w:sz w:val="28"/>
          <w:szCs w:val="28"/>
        </w:rPr>
        <w:t>Г</w:t>
      </w:r>
      <w:r w:rsidR="00D16885" w:rsidRPr="00915A91">
        <w:rPr>
          <w:rFonts w:ascii="Times New Roman" w:hAnsi="Times New Roman" w:cs="Times New Roman"/>
          <w:bCs/>
          <w:sz w:val="28"/>
          <w:szCs w:val="28"/>
        </w:rPr>
        <w:t>) </w:t>
      </w:r>
      <w:r w:rsidR="0035584C" w:rsidRPr="00915A91">
        <w:rPr>
          <w:rFonts w:ascii="Times New Roman" w:hAnsi="Times New Roman"/>
          <w:spacing w:val="-4"/>
          <w:sz w:val="28"/>
          <w:szCs w:val="28"/>
        </w:rPr>
        <w:t>регулятивно-коммуникативная</w:t>
      </w:r>
    </w:p>
    <w:p w14:paraId="257D5681" w14:textId="2666B3A8" w:rsidR="00D16885" w:rsidRPr="00915A91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584C" w:rsidRPr="00915A91">
        <w:rPr>
          <w:rFonts w:ascii="Times New Roman" w:hAnsi="Times New Roman" w:cs="Times New Roman"/>
          <w:sz w:val="28"/>
          <w:szCs w:val="28"/>
        </w:rPr>
        <w:t>Г</w:t>
      </w:r>
    </w:p>
    <w:p w14:paraId="546C4870" w14:textId="421B35F5" w:rsidR="00D16885" w:rsidRPr="00915A91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15436D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15436D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1EF9AD25" w14:textId="6B7437AF" w:rsidR="00D16885" w:rsidRPr="00915A91" w:rsidRDefault="00D16885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7801B" w14:textId="73E1795C" w:rsidR="001F6471" w:rsidRPr="00915A91" w:rsidRDefault="00113592" w:rsidP="005D2DA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4. </w:t>
      </w:r>
      <w:r w:rsidR="00BB251D" w:rsidRPr="00915A91">
        <w:rPr>
          <w:rFonts w:ascii="Times New Roman" w:hAnsi="Times New Roman"/>
          <w:spacing w:val="-4"/>
          <w:sz w:val="28"/>
          <w:szCs w:val="28"/>
        </w:rPr>
        <w:t>Один из современных исследователей, который рассматривает этику бизнеса как одну из разновидностей профессиональной этики и предлагает следующее определение – это наука, изучающая соответствие моральных норм человека деятельности и целям деловой организации:</w:t>
      </w:r>
    </w:p>
    <w:p w14:paraId="6C7A9380" w14:textId="33BA6CCB" w:rsidR="001F6471" w:rsidRPr="00915A91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1F6471" w:rsidRPr="00915A91">
        <w:rPr>
          <w:rFonts w:ascii="Times New Roman" w:hAnsi="Times New Roman" w:cs="Times New Roman"/>
          <w:sz w:val="28"/>
          <w:szCs w:val="28"/>
        </w:rPr>
        <w:t>) </w:t>
      </w:r>
      <w:r w:rsidR="00BB251D" w:rsidRPr="00915A91">
        <w:rPr>
          <w:rFonts w:ascii="Times New Roman" w:hAnsi="Times New Roman"/>
          <w:spacing w:val="-4"/>
          <w:sz w:val="28"/>
          <w:szCs w:val="28"/>
        </w:rPr>
        <w:t>Гарет Т.М.</w:t>
      </w:r>
    </w:p>
    <w:p w14:paraId="357993E8" w14:textId="4B30F987" w:rsidR="001F6471" w:rsidRPr="00915A91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Б</w:t>
      </w:r>
      <w:r w:rsidR="001F6471" w:rsidRPr="00915A91">
        <w:rPr>
          <w:rFonts w:ascii="Times New Roman" w:hAnsi="Times New Roman" w:cs="Times New Roman"/>
          <w:sz w:val="28"/>
          <w:szCs w:val="28"/>
        </w:rPr>
        <w:t>) </w:t>
      </w:r>
      <w:r w:rsidR="00BB251D" w:rsidRPr="00915A91">
        <w:rPr>
          <w:rFonts w:ascii="Times New Roman" w:hAnsi="Times New Roman"/>
          <w:spacing w:val="-4"/>
          <w:sz w:val="28"/>
          <w:szCs w:val="28"/>
        </w:rPr>
        <w:t>Лора Нэш</w:t>
      </w:r>
    </w:p>
    <w:p w14:paraId="142BEF3F" w14:textId="75CF12F5" w:rsidR="001F6471" w:rsidRPr="00915A91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A91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915A91">
        <w:rPr>
          <w:rFonts w:ascii="Times New Roman" w:hAnsi="Times New Roman" w:cs="Times New Roman"/>
          <w:bCs/>
          <w:sz w:val="28"/>
          <w:szCs w:val="28"/>
        </w:rPr>
        <w:t>) </w:t>
      </w:r>
      <w:proofErr w:type="spellStart"/>
      <w:r w:rsidR="00BB251D" w:rsidRPr="00915A91">
        <w:rPr>
          <w:rFonts w:ascii="Times New Roman" w:hAnsi="Times New Roman"/>
          <w:spacing w:val="-4"/>
          <w:sz w:val="28"/>
          <w:szCs w:val="28"/>
        </w:rPr>
        <w:t>Клоноски</w:t>
      </w:r>
      <w:proofErr w:type="spellEnd"/>
      <w:r w:rsidR="00BB251D" w:rsidRPr="00915A91">
        <w:rPr>
          <w:rFonts w:ascii="Times New Roman" w:hAnsi="Times New Roman"/>
          <w:spacing w:val="-4"/>
          <w:sz w:val="28"/>
          <w:szCs w:val="28"/>
        </w:rPr>
        <w:t xml:space="preserve"> Р. Дж.</w:t>
      </w:r>
    </w:p>
    <w:p w14:paraId="359BC226" w14:textId="30E183E4" w:rsidR="00936504" w:rsidRPr="00915A91" w:rsidRDefault="00936504" w:rsidP="007A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251D" w:rsidRPr="00915A91">
        <w:rPr>
          <w:rFonts w:ascii="Times New Roman" w:hAnsi="Times New Roman" w:cs="Times New Roman"/>
          <w:sz w:val="28"/>
          <w:szCs w:val="28"/>
        </w:rPr>
        <w:t>Б</w:t>
      </w:r>
    </w:p>
    <w:p w14:paraId="3373F8AF" w14:textId="331C3605" w:rsidR="00936504" w:rsidRPr="00915A91" w:rsidRDefault="00936504" w:rsidP="007A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15436D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15436D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29ADA706" w14:textId="77777777" w:rsidR="007D01B1" w:rsidRDefault="007D01B1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F7105" w14:textId="60178039" w:rsidR="00A25ECB" w:rsidRPr="00915A91" w:rsidRDefault="00A25ECB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15A9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43FCD2C" w14:textId="77777777" w:rsidR="00A25ECB" w:rsidRPr="00915A91" w:rsidRDefault="00A25ECB" w:rsidP="007A1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ECA4E" w14:textId="77777777" w:rsidR="00A25ECB" w:rsidRPr="00915A91" w:rsidRDefault="00A25ECB" w:rsidP="007A18A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15A91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293EA73" w14:textId="77777777" w:rsidR="00A25ECB" w:rsidRPr="00915A91" w:rsidRDefault="00A25ECB" w:rsidP="007A18A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15A91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A49F74" w14:textId="325C798A" w:rsidR="00236CAC" w:rsidRPr="00915A91" w:rsidRDefault="00236CAC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70C14" w14:textId="75AEE56C" w:rsidR="00873BD0" w:rsidRPr="00915A91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1</w:t>
      </w:r>
      <w:r w:rsidR="00113592" w:rsidRPr="00915A91">
        <w:rPr>
          <w:rFonts w:ascii="Times New Roman" w:hAnsi="Times New Roman" w:cs="Times New Roman"/>
          <w:sz w:val="28"/>
          <w:szCs w:val="28"/>
        </w:rPr>
        <w:t>. </w:t>
      </w:r>
      <w:r w:rsidR="00186417" w:rsidRPr="00915A91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985204" w:rsidRPr="00915A91">
        <w:rPr>
          <w:rFonts w:ascii="Times New Roman" w:hAnsi="Times New Roman" w:cs="Times New Roman"/>
          <w:bCs/>
          <w:sz w:val="28"/>
          <w:szCs w:val="28"/>
        </w:rPr>
        <w:t>видов этики и их характеристик.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291"/>
        <w:gridCol w:w="2853"/>
      </w:tblGrid>
      <w:tr w:rsidR="00985204" w:rsidRPr="00915A91" w14:paraId="55C65ED4" w14:textId="24866CFD" w:rsidTr="001A6E16">
        <w:tc>
          <w:tcPr>
            <w:tcW w:w="3392" w:type="pct"/>
          </w:tcPr>
          <w:p w14:paraId="35847C33" w14:textId="6145C088" w:rsidR="00B1055C" w:rsidRPr="00915A91" w:rsidRDefault="0098520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8" w:type="pct"/>
          </w:tcPr>
          <w:p w14:paraId="3C30075F" w14:textId="77777777" w:rsidR="00B1055C" w:rsidRPr="00915A91" w:rsidRDefault="00B1055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540FF7CE" w14:textId="3C1BC530" w:rsidR="00B1055C" w:rsidRPr="00915A91" w:rsidRDefault="0098520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Вид этики</w:t>
            </w:r>
          </w:p>
        </w:tc>
      </w:tr>
      <w:tr w:rsidR="00985204" w:rsidRPr="00915A91" w14:paraId="17C599CF" w14:textId="03A28822" w:rsidTr="001A6E16">
        <w:tc>
          <w:tcPr>
            <w:tcW w:w="3392" w:type="pct"/>
          </w:tcPr>
          <w:p w14:paraId="3630BF63" w14:textId="5DC60506" w:rsidR="00B1055C" w:rsidRPr="00915A91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985204" w:rsidRPr="00915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Учение о сущности морали, её категориях и принципах, которые объясняют эволюцию и механизм практического действия морали</w:t>
            </w:r>
          </w:p>
        </w:tc>
        <w:tc>
          <w:tcPr>
            <w:tcW w:w="228" w:type="pct"/>
          </w:tcPr>
          <w:p w14:paraId="683B5532" w14:textId="77777777" w:rsidR="00B1055C" w:rsidRPr="00915A91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0D4D4238" w14:textId="232559C4" w:rsidR="00B1055C" w:rsidRPr="00915A91" w:rsidRDefault="00B1055C" w:rsidP="00985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985204" w:rsidRPr="00915A91">
              <w:rPr>
                <w:rFonts w:ascii="Times New Roman" w:hAnsi="Times New Roman" w:cs="Times New Roman"/>
                <w:sz w:val="28"/>
                <w:szCs w:val="28"/>
              </w:rPr>
              <w:t>Профессиональная этика</w:t>
            </w:r>
          </w:p>
        </w:tc>
      </w:tr>
      <w:tr w:rsidR="00985204" w:rsidRPr="00915A91" w14:paraId="1BC3F395" w14:textId="67F204DB" w:rsidTr="001A6E16">
        <w:tc>
          <w:tcPr>
            <w:tcW w:w="3392" w:type="pct"/>
          </w:tcPr>
          <w:p w14:paraId="12AA4D14" w14:textId="5E7A95BD" w:rsidR="00110A12" w:rsidRPr="00915A91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985204" w:rsidRPr="00915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Обоснование моральных принципов и норм, которые выступают как теоретическое развитие и дополнение морального сознания общества и личности</w:t>
            </w:r>
          </w:p>
        </w:tc>
        <w:tc>
          <w:tcPr>
            <w:tcW w:w="228" w:type="pct"/>
          </w:tcPr>
          <w:p w14:paraId="06B7E2F4" w14:textId="77777777" w:rsidR="00B1055C" w:rsidRPr="00915A91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AB12D55" w14:textId="357AA991" w:rsidR="00B1055C" w:rsidRPr="00915A91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985204" w:rsidRPr="00915A91">
              <w:rPr>
                <w:rFonts w:ascii="Times New Roman" w:hAnsi="Times New Roman" w:cs="Times New Roman"/>
                <w:sz w:val="28"/>
                <w:szCs w:val="28"/>
              </w:rPr>
              <w:t>Прикладная этика</w:t>
            </w:r>
          </w:p>
        </w:tc>
      </w:tr>
      <w:tr w:rsidR="00985204" w:rsidRPr="00915A91" w14:paraId="2B74D2EA" w14:textId="0A2505AD" w:rsidTr="001A6E16">
        <w:tc>
          <w:tcPr>
            <w:tcW w:w="3392" w:type="pct"/>
          </w:tcPr>
          <w:p w14:paraId="4764665B" w14:textId="3C98301D" w:rsidR="00B1055C" w:rsidRPr="00915A91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985204" w:rsidRPr="00915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Изучает и разрабатывает принципы, нормы и правила, которые выполняют практическую функцию научить людей должному поведению в конкретных ситуациях и в определённых сферах их жизнедеятельности</w:t>
            </w:r>
          </w:p>
        </w:tc>
        <w:tc>
          <w:tcPr>
            <w:tcW w:w="228" w:type="pct"/>
          </w:tcPr>
          <w:p w14:paraId="700A906F" w14:textId="77777777" w:rsidR="00B1055C" w:rsidRPr="00915A91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957719F" w14:textId="10BBA3AE" w:rsidR="00B1055C" w:rsidRPr="00915A91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985204" w:rsidRPr="00915A91">
              <w:rPr>
                <w:rFonts w:ascii="Times New Roman" w:hAnsi="Times New Roman" w:cs="Times New Roman"/>
                <w:sz w:val="28"/>
                <w:szCs w:val="28"/>
              </w:rPr>
              <w:t>Теория морали</w:t>
            </w:r>
          </w:p>
        </w:tc>
      </w:tr>
      <w:tr w:rsidR="00985204" w:rsidRPr="00915A91" w14:paraId="6A7A3B9F" w14:textId="3AAECE4F" w:rsidTr="001A6E16">
        <w:tc>
          <w:tcPr>
            <w:tcW w:w="3392" w:type="pct"/>
          </w:tcPr>
          <w:p w14:paraId="3BCC2D0E" w14:textId="63747E09" w:rsidR="00B1055C" w:rsidRPr="00915A91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985204" w:rsidRPr="00915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Формулирует систему моральных принципов, норм и правил поведения специалистов разного профиля с учётом особенностей их профессиональной деятельности и конкретной ситуации</w:t>
            </w:r>
          </w:p>
        </w:tc>
        <w:tc>
          <w:tcPr>
            <w:tcW w:w="228" w:type="pct"/>
          </w:tcPr>
          <w:p w14:paraId="0C83D9B6" w14:textId="77777777" w:rsidR="00B1055C" w:rsidRPr="00915A91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5F2D759A" w14:textId="1FCF6F4B" w:rsidR="00B1055C" w:rsidRPr="00915A91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985204" w:rsidRPr="00915A91">
              <w:rPr>
                <w:rFonts w:ascii="Times New Roman" w:hAnsi="Times New Roman" w:cs="Times New Roman"/>
                <w:sz w:val="28"/>
                <w:szCs w:val="28"/>
              </w:rPr>
              <w:t>Нормативная этика</w:t>
            </w:r>
          </w:p>
        </w:tc>
      </w:tr>
    </w:tbl>
    <w:p w14:paraId="6E4E36C0" w14:textId="3D069FC1" w:rsidR="00186417" w:rsidRPr="00915A91" w:rsidRDefault="00FD64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915A91">
        <w:rPr>
          <w:rFonts w:ascii="Times New Roman" w:hAnsi="Times New Roman" w:cs="Times New Roman"/>
          <w:sz w:val="28"/>
          <w:szCs w:val="28"/>
        </w:rPr>
        <w:t xml:space="preserve"> 1-</w:t>
      </w:r>
      <w:r w:rsidR="00985204" w:rsidRPr="00915A91">
        <w:rPr>
          <w:rFonts w:ascii="Times New Roman" w:hAnsi="Times New Roman" w:cs="Times New Roman"/>
          <w:sz w:val="28"/>
          <w:szCs w:val="28"/>
        </w:rPr>
        <w:t>В; 2-Г; 3-Б</w:t>
      </w:r>
      <w:r w:rsidRPr="00915A91">
        <w:rPr>
          <w:rFonts w:ascii="Times New Roman" w:hAnsi="Times New Roman" w:cs="Times New Roman"/>
          <w:sz w:val="28"/>
          <w:szCs w:val="28"/>
        </w:rPr>
        <w:t>; 4-</w:t>
      </w:r>
      <w:r w:rsidR="00985204" w:rsidRPr="00915A91">
        <w:rPr>
          <w:rFonts w:ascii="Times New Roman" w:hAnsi="Times New Roman" w:cs="Times New Roman"/>
          <w:sz w:val="28"/>
          <w:szCs w:val="28"/>
        </w:rPr>
        <w:t>А</w:t>
      </w:r>
    </w:p>
    <w:p w14:paraId="4997447B" w14:textId="720FBCBC" w:rsidR="00186417" w:rsidRPr="00915A91" w:rsidRDefault="0018641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8E2CD5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8E2CD5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262038C9" w14:textId="3D2F3968" w:rsidR="0061705C" w:rsidRPr="00915A91" w:rsidRDefault="0061705C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A2212" w14:textId="6C1A125D" w:rsidR="0061705C" w:rsidRPr="00915A91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A91"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915A91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915A91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4C3174" w:rsidRPr="00915A91">
        <w:rPr>
          <w:rFonts w:ascii="Times New Roman" w:hAnsi="Times New Roman" w:cs="Times New Roman"/>
          <w:bCs/>
          <w:sz w:val="28"/>
          <w:szCs w:val="28"/>
        </w:rPr>
        <w:t>категорий профессиональной этики и их характеристик.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25"/>
        <w:gridCol w:w="3008"/>
      </w:tblGrid>
      <w:tr w:rsidR="00A31CDB" w:rsidRPr="00915A91" w14:paraId="27D36CE9" w14:textId="77777777" w:rsidTr="00E80649">
        <w:tc>
          <w:tcPr>
            <w:tcW w:w="3165" w:type="pct"/>
          </w:tcPr>
          <w:p w14:paraId="79CAE2CC" w14:textId="0FC052F8" w:rsidR="00F158DD" w:rsidRPr="00915A91" w:rsidRDefault="004C3174" w:rsidP="004C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7" w:type="pct"/>
          </w:tcPr>
          <w:p w14:paraId="776BA078" w14:textId="77777777" w:rsidR="00F158DD" w:rsidRPr="00915A91" w:rsidRDefault="00F158DD" w:rsidP="004C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14:paraId="76F81F3D" w14:textId="724B7FC1" w:rsidR="00F158DD" w:rsidRPr="00915A91" w:rsidRDefault="004C3174" w:rsidP="004C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A31CDB" w:rsidRPr="00915A91" w14:paraId="726CAE34" w14:textId="77777777" w:rsidTr="00E80649">
        <w:tc>
          <w:tcPr>
            <w:tcW w:w="3165" w:type="pct"/>
          </w:tcPr>
          <w:p w14:paraId="7505E2F5" w14:textId="57A40074" w:rsidR="00F158DD" w:rsidRPr="00915A91" w:rsidRDefault="00F158DD" w:rsidP="004C3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4C3174" w:rsidRPr="00915A91">
              <w:rPr>
                <w:rFonts w:ascii="Times New Roman" w:hAnsi="Times New Roman" w:cs="Times New Roman"/>
                <w:sz w:val="28"/>
                <w:szCs w:val="28"/>
              </w:rPr>
              <w:t>Осознание своей ответственности перед самим собой, перед другими людьми и перед обществом</w:t>
            </w:r>
          </w:p>
        </w:tc>
        <w:tc>
          <w:tcPr>
            <w:tcW w:w="227" w:type="pct"/>
          </w:tcPr>
          <w:p w14:paraId="7DE0D9AB" w14:textId="77777777" w:rsidR="00F158DD" w:rsidRPr="00915A91" w:rsidRDefault="00F158DD" w:rsidP="004C3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14:paraId="360B8150" w14:textId="08013B9E" w:rsidR="00F158DD" w:rsidRPr="00915A91" w:rsidRDefault="00F158DD" w:rsidP="004C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4C3174" w:rsidRPr="00915A91">
              <w:rPr>
                <w:rFonts w:ascii="Times New Roman" w:hAnsi="Times New Roman" w:cs="Times New Roman"/>
                <w:sz w:val="28"/>
                <w:szCs w:val="28"/>
              </w:rPr>
              <w:t>Профессиональная ответственность</w:t>
            </w:r>
          </w:p>
        </w:tc>
      </w:tr>
      <w:tr w:rsidR="00A31CDB" w:rsidRPr="00915A91" w14:paraId="44A2032D" w14:textId="77777777" w:rsidTr="00E80649">
        <w:tc>
          <w:tcPr>
            <w:tcW w:w="3165" w:type="pct"/>
          </w:tcPr>
          <w:p w14:paraId="4E64006B" w14:textId="0DCB5C28" w:rsidR="00F158DD" w:rsidRPr="00915A91" w:rsidRDefault="00F158DD" w:rsidP="004C3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4C3174" w:rsidRPr="00915A91">
              <w:rPr>
                <w:rFonts w:ascii="Times New Roman" w:hAnsi="Times New Roman" w:cs="Times New Roman"/>
                <w:sz w:val="28"/>
                <w:szCs w:val="28"/>
              </w:rPr>
              <w:t>Личность профессионала выступает гарантом добросовестного выполнения профессионального долга и минимизации отрицательных последствий своей деятельности</w:t>
            </w:r>
          </w:p>
        </w:tc>
        <w:tc>
          <w:tcPr>
            <w:tcW w:w="227" w:type="pct"/>
          </w:tcPr>
          <w:p w14:paraId="6D70E8B4" w14:textId="77777777" w:rsidR="00F158DD" w:rsidRPr="00915A91" w:rsidRDefault="00F158DD" w:rsidP="004C3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14:paraId="1F9C2772" w14:textId="4B901883" w:rsidR="00F158DD" w:rsidRPr="00915A91" w:rsidRDefault="00F158DD" w:rsidP="004C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4C3174" w:rsidRPr="00915A91">
              <w:rPr>
                <w:rFonts w:ascii="Times New Roman" w:hAnsi="Times New Roman" w:cs="Times New Roman"/>
                <w:sz w:val="28"/>
                <w:szCs w:val="28"/>
              </w:rPr>
              <w:t>Профессиональная совесть</w:t>
            </w:r>
          </w:p>
        </w:tc>
      </w:tr>
      <w:tr w:rsidR="00A31CDB" w:rsidRPr="00915A91" w14:paraId="6858C71D" w14:textId="77777777" w:rsidTr="00E80649">
        <w:tc>
          <w:tcPr>
            <w:tcW w:w="3165" w:type="pct"/>
          </w:tcPr>
          <w:p w14:paraId="1660A91F" w14:textId="6F974F08" w:rsidR="00F158DD" w:rsidRPr="00915A91" w:rsidRDefault="00F158DD" w:rsidP="004C3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 </w:t>
            </w:r>
            <w:r w:rsidR="004C3174" w:rsidRPr="00915A91">
              <w:rPr>
                <w:rFonts w:ascii="Times New Roman" w:hAnsi="Times New Roman" w:cs="Times New Roman"/>
                <w:sz w:val="28"/>
                <w:szCs w:val="28"/>
              </w:rPr>
              <w:t>Обозначает представления, в которых хранится память профессиональной общности об эмоциональных состояниях, переживаемых человеком в ходе работы</w:t>
            </w:r>
          </w:p>
        </w:tc>
        <w:tc>
          <w:tcPr>
            <w:tcW w:w="227" w:type="pct"/>
          </w:tcPr>
          <w:p w14:paraId="1544C096" w14:textId="77777777" w:rsidR="00F158DD" w:rsidRPr="00915A91" w:rsidRDefault="00F158DD" w:rsidP="004C3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14:paraId="099D086C" w14:textId="17440E23" w:rsidR="00F158DD" w:rsidRPr="00915A91" w:rsidRDefault="00F158DD" w:rsidP="004C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4C3174" w:rsidRPr="00915A91">
              <w:rPr>
                <w:rFonts w:ascii="Times New Roman" w:hAnsi="Times New Roman" w:cs="Times New Roman"/>
                <w:sz w:val="28"/>
                <w:szCs w:val="28"/>
              </w:rPr>
              <w:t>Профессиональное достоинство</w:t>
            </w:r>
          </w:p>
        </w:tc>
      </w:tr>
      <w:tr w:rsidR="00A31CDB" w:rsidRPr="00915A91" w14:paraId="0DF8A593" w14:textId="77777777" w:rsidTr="00E80649">
        <w:tc>
          <w:tcPr>
            <w:tcW w:w="3165" w:type="pct"/>
          </w:tcPr>
          <w:p w14:paraId="30DB7FFF" w14:textId="3B9654E9" w:rsidR="00F158DD" w:rsidRPr="00915A91" w:rsidRDefault="00F158DD" w:rsidP="004C3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4C3174" w:rsidRPr="00915A91">
              <w:rPr>
                <w:rFonts w:ascii="Times New Roman" w:hAnsi="Times New Roman" w:cs="Times New Roman"/>
                <w:sz w:val="28"/>
                <w:szCs w:val="28"/>
              </w:rPr>
              <w:t>В этой категории отражается представление о значимости данной профессии для общества и о признании обществом этой значимости</w:t>
            </w:r>
          </w:p>
        </w:tc>
        <w:tc>
          <w:tcPr>
            <w:tcW w:w="227" w:type="pct"/>
          </w:tcPr>
          <w:p w14:paraId="6FCA3905" w14:textId="77777777" w:rsidR="00F158DD" w:rsidRPr="00915A91" w:rsidRDefault="00F158DD" w:rsidP="004C3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14:paraId="3BFA576C" w14:textId="257E69D5" w:rsidR="00F158DD" w:rsidRPr="00915A91" w:rsidRDefault="00F158DD" w:rsidP="004C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4C3174" w:rsidRPr="00915A91">
              <w:rPr>
                <w:rFonts w:ascii="Times New Roman" w:hAnsi="Times New Roman" w:cs="Times New Roman"/>
                <w:sz w:val="28"/>
                <w:szCs w:val="28"/>
              </w:rPr>
              <w:t>Профессиональный долг</w:t>
            </w:r>
          </w:p>
        </w:tc>
      </w:tr>
    </w:tbl>
    <w:p w14:paraId="7F02A85F" w14:textId="66A4ED85" w:rsidR="00C57697" w:rsidRPr="00915A91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4C3174" w:rsidRPr="00915A91">
        <w:rPr>
          <w:rFonts w:ascii="Times New Roman" w:hAnsi="Times New Roman" w:cs="Times New Roman"/>
          <w:sz w:val="28"/>
          <w:szCs w:val="28"/>
        </w:rPr>
        <w:t>Г</w:t>
      </w:r>
      <w:r w:rsidRPr="00915A91">
        <w:rPr>
          <w:rFonts w:ascii="Times New Roman" w:hAnsi="Times New Roman" w:cs="Times New Roman"/>
          <w:sz w:val="28"/>
          <w:szCs w:val="28"/>
        </w:rPr>
        <w:t>; 2-</w:t>
      </w:r>
      <w:r w:rsidR="004C3174" w:rsidRPr="00915A91">
        <w:rPr>
          <w:rFonts w:ascii="Times New Roman" w:hAnsi="Times New Roman" w:cs="Times New Roman"/>
          <w:sz w:val="28"/>
          <w:szCs w:val="28"/>
        </w:rPr>
        <w:t>А</w:t>
      </w:r>
      <w:r w:rsidRPr="00915A91">
        <w:rPr>
          <w:rFonts w:ascii="Times New Roman" w:hAnsi="Times New Roman" w:cs="Times New Roman"/>
          <w:sz w:val="28"/>
          <w:szCs w:val="28"/>
        </w:rPr>
        <w:t>; 3-</w:t>
      </w:r>
      <w:r w:rsidR="004C3174" w:rsidRPr="00915A91">
        <w:rPr>
          <w:rFonts w:ascii="Times New Roman" w:hAnsi="Times New Roman" w:cs="Times New Roman"/>
          <w:sz w:val="28"/>
          <w:szCs w:val="28"/>
        </w:rPr>
        <w:t>Б</w:t>
      </w:r>
      <w:r w:rsidRPr="00915A91">
        <w:rPr>
          <w:rFonts w:ascii="Times New Roman" w:hAnsi="Times New Roman" w:cs="Times New Roman"/>
          <w:sz w:val="28"/>
          <w:szCs w:val="28"/>
        </w:rPr>
        <w:t>; 4-</w:t>
      </w:r>
      <w:r w:rsidR="004C3174" w:rsidRPr="00915A91">
        <w:rPr>
          <w:rFonts w:ascii="Times New Roman" w:hAnsi="Times New Roman" w:cs="Times New Roman"/>
          <w:sz w:val="28"/>
          <w:szCs w:val="28"/>
        </w:rPr>
        <w:t>В</w:t>
      </w:r>
    </w:p>
    <w:p w14:paraId="24023DD3" w14:textId="19721331" w:rsidR="00C57697" w:rsidRPr="00915A91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8E2CD5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8E2CD5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056AD441" w14:textId="77777777" w:rsidR="00DA155B" w:rsidRPr="00915A91" w:rsidRDefault="00DA155B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E9427E" w14:textId="5DB706B1" w:rsidR="00F158DD" w:rsidRPr="00915A91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A91">
        <w:rPr>
          <w:rFonts w:ascii="Times New Roman" w:hAnsi="Times New Roman" w:cs="Times New Roman"/>
          <w:bCs/>
          <w:sz w:val="28"/>
          <w:szCs w:val="28"/>
        </w:rPr>
        <w:t>3</w:t>
      </w:r>
      <w:r w:rsidR="00F158DD" w:rsidRPr="00915A91">
        <w:rPr>
          <w:rFonts w:ascii="Times New Roman" w:hAnsi="Times New Roman" w:cs="Times New Roman"/>
          <w:bCs/>
          <w:sz w:val="28"/>
          <w:szCs w:val="28"/>
        </w:rPr>
        <w:t>. </w:t>
      </w:r>
      <w:r w:rsidR="00CF3640" w:rsidRPr="00915A91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7B397F" w:rsidRPr="00915A91">
        <w:rPr>
          <w:rFonts w:ascii="Times New Roman" w:hAnsi="Times New Roman" w:cs="Times New Roman"/>
          <w:bCs/>
          <w:sz w:val="28"/>
          <w:szCs w:val="28"/>
        </w:rPr>
        <w:t>способов разрешения деловых конфликтов и их характеристик.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426"/>
        <w:gridCol w:w="2581"/>
      </w:tblGrid>
      <w:tr w:rsidR="004E13F6" w:rsidRPr="00915A91" w14:paraId="5EF2301B" w14:textId="77777777" w:rsidTr="007B397F">
        <w:tc>
          <w:tcPr>
            <w:tcW w:w="3392" w:type="pct"/>
          </w:tcPr>
          <w:p w14:paraId="4540E34C" w14:textId="5E153C63" w:rsidR="00F158DD" w:rsidRPr="00915A91" w:rsidRDefault="00000520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8" w:type="pct"/>
          </w:tcPr>
          <w:p w14:paraId="655CBB57" w14:textId="77777777" w:rsidR="00F158DD" w:rsidRPr="00915A91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318BE58D" w14:textId="3BED74A0" w:rsidR="00F158DD" w:rsidRPr="00915A91" w:rsidRDefault="007B397F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Способ разрешения</w:t>
            </w:r>
          </w:p>
        </w:tc>
      </w:tr>
      <w:tr w:rsidR="004E13F6" w:rsidRPr="00915A91" w14:paraId="03B225B1" w14:textId="77777777" w:rsidTr="007B397F">
        <w:tc>
          <w:tcPr>
            <w:tcW w:w="3392" w:type="pct"/>
          </w:tcPr>
          <w:p w14:paraId="0C2C6C81" w14:textId="12217C8D" w:rsidR="00567D6B" w:rsidRPr="00915A91" w:rsidRDefault="00F158DD" w:rsidP="004E1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4E13F6" w:rsidRPr="00915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Путем обсуждений стороны ищут компромиссное решение, которое устроит всех участников. Перед началом рекомендуют определить цели и задачи, проанализировать ситуацию и выявить возможные причины противоречий</w:t>
            </w:r>
          </w:p>
        </w:tc>
        <w:tc>
          <w:tcPr>
            <w:tcW w:w="228" w:type="pct"/>
          </w:tcPr>
          <w:p w14:paraId="1F4B4B89" w14:textId="77777777" w:rsidR="00F158DD" w:rsidRPr="00915A9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269D82DD" w14:textId="683407EC" w:rsidR="00F158DD" w:rsidRPr="00915A9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4E13F6" w:rsidRPr="00915A91">
              <w:rPr>
                <w:rFonts w:ascii="Times New Roman" w:hAnsi="Times New Roman" w:cs="Times New Roman"/>
                <w:sz w:val="28"/>
                <w:szCs w:val="28"/>
              </w:rPr>
              <w:t>Медиация</w:t>
            </w:r>
          </w:p>
        </w:tc>
      </w:tr>
      <w:tr w:rsidR="004E13F6" w:rsidRPr="00915A91" w14:paraId="5EAE7391" w14:textId="77777777" w:rsidTr="007B397F">
        <w:tc>
          <w:tcPr>
            <w:tcW w:w="3392" w:type="pct"/>
          </w:tcPr>
          <w:p w14:paraId="645C9CC3" w14:textId="1D29D098" w:rsidR="00F158DD" w:rsidRPr="00915A91" w:rsidRDefault="00F158DD" w:rsidP="004E1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4E13F6" w:rsidRPr="00915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урегулирование спора с привлечением третьей стороны, которая не принимает решений за оппонентов, но помогает найти общий язык и прийти к соглашению</w:t>
            </w:r>
          </w:p>
        </w:tc>
        <w:tc>
          <w:tcPr>
            <w:tcW w:w="228" w:type="pct"/>
          </w:tcPr>
          <w:p w14:paraId="4FF6DE26" w14:textId="77777777" w:rsidR="00F158DD" w:rsidRPr="00915A9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CB53491" w14:textId="29B3F4C8" w:rsidR="00F158DD" w:rsidRPr="00915A91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4E13F6" w:rsidRPr="00915A91">
              <w:rPr>
                <w:rFonts w:ascii="Times New Roman" w:hAnsi="Times New Roman" w:cs="Times New Roman"/>
                <w:sz w:val="28"/>
                <w:szCs w:val="28"/>
              </w:rPr>
              <w:t>Переговоры</w:t>
            </w:r>
          </w:p>
        </w:tc>
      </w:tr>
      <w:tr w:rsidR="004E13F6" w:rsidRPr="00915A91" w14:paraId="1C4A481D" w14:textId="77777777" w:rsidTr="007B397F">
        <w:tc>
          <w:tcPr>
            <w:tcW w:w="3392" w:type="pct"/>
          </w:tcPr>
          <w:p w14:paraId="65947A29" w14:textId="6D6C865B" w:rsidR="00830B93" w:rsidRPr="00915A91" w:rsidRDefault="00F158DD" w:rsidP="003A05F9">
            <w:pPr>
              <w:shd w:val="clear" w:color="auto" w:fill="FFFFFF"/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4E13F6" w:rsidRPr="00915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Устранение или модификация объектов конфликта помогает погасить противоречия</w:t>
            </w:r>
          </w:p>
        </w:tc>
        <w:tc>
          <w:tcPr>
            <w:tcW w:w="228" w:type="pct"/>
          </w:tcPr>
          <w:p w14:paraId="0C1F53BC" w14:textId="77777777" w:rsidR="00F158DD" w:rsidRPr="00915A91" w:rsidRDefault="00F158DD" w:rsidP="003A05F9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28DC08CC" w14:textId="65E56A71" w:rsidR="00F158DD" w:rsidRPr="00915A91" w:rsidRDefault="00F158DD" w:rsidP="003A05F9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1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4E13F6" w:rsidRPr="00915A91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Нейтрализация</w:t>
            </w:r>
          </w:p>
        </w:tc>
      </w:tr>
    </w:tbl>
    <w:p w14:paraId="050A7E21" w14:textId="0BC1EFDC" w:rsidR="00C57697" w:rsidRPr="00915A91" w:rsidRDefault="00C57697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4E13F6" w:rsidRPr="00915A91">
        <w:rPr>
          <w:rFonts w:ascii="Times New Roman" w:hAnsi="Times New Roman" w:cs="Times New Roman"/>
          <w:sz w:val="28"/>
          <w:szCs w:val="28"/>
        </w:rPr>
        <w:t>Б</w:t>
      </w:r>
      <w:r w:rsidR="00EB20CF" w:rsidRPr="00915A91">
        <w:rPr>
          <w:rFonts w:ascii="Times New Roman" w:hAnsi="Times New Roman" w:cs="Times New Roman"/>
          <w:sz w:val="28"/>
          <w:szCs w:val="28"/>
        </w:rPr>
        <w:t>; 2-</w:t>
      </w:r>
      <w:r w:rsidR="004E13F6" w:rsidRPr="00915A91">
        <w:rPr>
          <w:rFonts w:ascii="Times New Roman" w:hAnsi="Times New Roman" w:cs="Times New Roman"/>
          <w:sz w:val="28"/>
          <w:szCs w:val="28"/>
        </w:rPr>
        <w:t>А</w:t>
      </w:r>
      <w:r w:rsidRPr="00915A91">
        <w:rPr>
          <w:rFonts w:ascii="Times New Roman" w:hAnsi="Times New Roman" w:cs="Times New Roman"/>
          <w:sz w:val="28"/>
          <w:szCs w:val="28"/>
        </w:rPr>
        <w:t>; 3-</w:t>
      </w:r>
      <w:r w:rsidR="004E13F6" w:rsidRPr="00915A91">
        <w:rPr>
          <w:rFonts w:ascii="Times New Roman" w:hAnsi="Times New Roman" w:cs="Times New Roman"/>
          <w:sz w:val="28"/>
          <w:szCs w:val="28"/>
        </w:rPr>
        <w:t>В</w:t>
      </w:r>
    </w:p>
    <w:p w14:paraId="7E956D7C" w14:textId="30B5C5C1" w:rsidR="00C57697" w:rsidRPr="00915A91" w:rsidRDefault="00C57697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8E2CD5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8E2CD5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171A5DFF" w14:textId="77777777" w:rsidR="007049FE" w:rsidRPr="00915A91" w:rsidRDefault="007049FE" w:rsidP="003A05F9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73961" w14:textId="77777777" w:rsidR="007049FE" w:rsidRPr="00915A91" w:rsidRDefault="007049FE" w:rsidP="004A215C">
      <w:pPr>
        <w:spacing w:after="0" w:line="23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A9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AC13620" w14:textId="77777777" w:rsidR="007049FE" w:rsidRPr="00915A91" w:rsidRDefault="007049FE" w:rsidP="003A05F9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63514" w14:textId="77777777" w:rsidR="007049FE" w:rsidRPr="00915A91" w:rsidRDefault="007049FE" w:rsidP="003A05F9">
      <w:pPr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5A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1D6F16BC" w14:textId="77777777" w:rsidR="007049FE" w:rsidRPr="00915A91" w:rsidRDefault="007049FE" w:rsidP="003A05F9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15A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49C7F54D" w14:textId="77777777" w:rsidR="007049FE" w:rsidRPr="00915A91" w:rsidRDefault="007049FE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1F15F" w14:textId="4FB7782C" w:rsidR="00FC77F0" w:rsidRPr="00915A91" w:rsidRDefault="004578D9" w:rsidP="003A05F9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1</w:t>
      </w:r>
      <w:r w:rsidR="00FC77F0" w:rsidRPr="00915A91">
        <w:rPr>
          <w:rFonts w:ascii="Times New Roman" w:hAnsi="Times New Roman" w:cs="Times New Roman"/>
          <w:sz w:val="28"/>
          <w:szCs w:val="28"/>
        </w:rPr>
        <w:t>. Установит</w:t>
      </w:r>
      <w:r w:rsidR="00C86295" w:rsidRPr="00915A91">
        <w:rPr>
          <w:rFonts w:ascii="Times New Roman" w:hAnsi="Times New Roman" w:cs="Times New Roman"/>
          <w:sz w:val="28"/>
          <w:szCs w:val="28"/>
        </w:rPr>
        <w:t>е правильную последовательность</w:t>
      </w:r>
      <w:r w:rsidR="00410BE8" w:rsidRPr="00915A91">
        <w:rPr>
          <w:rFonts w:ascii="Times New Roman" w:hAnsi="Times New Roman" w:cs="Times New Roman"/>
          <w:sz w:val="28"/>
          <w:szCs w:val="28"/>
        </w:rPr>
        <w:t xml:space="preserve"> </w:t>
      </w:r>
      <w:r w:rsidR="00AC2238" w:rsidRPr="00915A91">
        <w:rPr>
          <w:rFonts w:ascii="Times New Roman" w:hAnsi="Times New Roman" w:cs="Times New Roman"/>
          <w:sz w:val="28"/>
          <w:szCs w:val="28"/>
        </w:rPr>
        <w:t>разрешения делового конфликта:</w:t>
      </w:r>
    </w:p>
    <w:p w14:paraId="71B296A9" w14:textId="7681129C" w:rsidR="00860834" w:rsidRPr="00915A91" w:rsidRDefault="00FC77F0" w:rsidP="003A05F9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А) </w:t>
      </w:r>
      <w:r w:rsidR="00C86295" w:rsidRPr="00915A91">
        <w:rPr>
          <w:rFonts w:ascii="Times New Roman" w:hAnsi="Times New Roman" w:cs="Times New Roman"/>
          <w:sz w:val="28"/>
          <w:szCs w:val="28"/>
        </w:rPr>
        <w:t>разработка вариантов решений</w:t>
      </w:r>
    </w:p>
    <w:p w14:paraId="76D979DF" w14:textId="548B34EA" w:rsidR="00FC77F0" w:rsidRPr="00915A91" w:rsidRDefault="00FC77F0" w:rsidP="003A05F9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Б) </w:t>
      </w:r>
      <w:r w:rsidR="00C86295" w:rsidRPr="00915A91">
        <w:rPr>
          <w:rFonts w:ascii="Times New Roman" w:hAnsi="Times New Roman" w:cs="Times New Roman"/>
          <w:sz w:val="28"/>
          <w:szCs w:val="28"/>
        </w:rPr>
        <w:t>признание наличия конфликта</w:t>
      </w:r>
    </w:p>
    <w:p w14:paraId="102550EF" w14:textId="38B84644" w:rsidR="00FC77F0" w:rsidRPr="00915A91" w:rsidRDefault="00FC77F0" w:rsidP="003A05F9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В) </w:t>
      </w:r>
      <w:r w:rsidR="00C86295" w:rsidRPr="00915A91">
        <w:rPr>
          <w:rFonts w:ascii="Times New Roman" w:hAnsi="Times New Roman" w:cs="Times New Roman"/>
          <w:sz w:val="28"/>
          <w:szCs w:val="28"/>
        </w:rPr>
        <w:t>выявление круга вопросов, составляющих предмет конфликта</w:t>
      </w:r>
    </w:p>
    <w:p w14:paraId="029E8A1D" w14:textId="1D0D8BE5" w:rsidR="00FC77F0" w:rsidRPr="00915A91" w:rsidRDefault="00FC77F0" w:rsidP="003A05F9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Г) </w:t>
      </w:r>
      <w:r w:rsidR="00C86295" w:rsidRPr="00915A91">
        <w:rPr>
          <w:rFonts w:ascii="Times New Roman" w:hAnsi="Times New Roman" w:cs="Times New Roman"/>
          <w:sz w:val="28"/>
          <w:szCs w:val="28"/>
        </w:rPr>
        <w:t>определение возможности переговоров</w:t>
      </w:r>
    </w:p>
    <w:p w14:paraId="7BAF164C" w14:textId="7F772E4B" w:rsidR="00C86295" w:rsidRPr="00915A91" w:rsidRDefault="00C86295" w:rsidP="003A05F9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Д) </w:t>
      </w:r>
      <w:r w:rsidR="00410BE8" w:rsidRPr="00915A91">
        <w:rPr>
          <w:rFonts w:ascii="Times New Roman" w:hAnsi="Times New Roman" w:cs="Times New Roman"/>
          <w:sz w:val="28"/>
          <w:szCs w:val="28"/>
        </w:rPr>
        <w:t>р</w:t>
      </w:r>
      <w:r w:rsidRPr="00915A91">
        <w:rPr>
          <w:rFonts w:ascii="Times New Roman" w:hAnsi="Times New Roman" w:cs="Times New Roman"/>
          <w:sz w:val="28"/>
          <w:szCs w:val="28"/>
        </w:rPr>
        <w:t>еализация принятого решения на практике</w:t>
      </w:r>
    </w:p>
    <w:p w14:paraId="594B32EF" w14:textId="00B1FAD2" w:rsidR="00C86295" w:rsidRPr="00915A91" w:rsidRDefault="00C86295" w:rsidP="003A05F9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Е) согласование процедуры переговоров</w:t>
      </w:r>
    </w:p>
    <w:p w14:paraId="201B7293" w14:textId="6D24CFBC" w:rsidR="00C86295" w:rsidRPr="00915A91" w:rsidRDefault="00C86295" w:rsidP="003A05F9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Ж) </w:t>
      </w:r>
      <w:r w:rsidR="00410BE8" w:rsidRPr="00915A91">
        <w:rPr>
          <w:rFonts w:ascii="Times New Roman" w:hAnsi="Times New Roman" w:cs="Times New Roman"/>
          <w:sz w:val="28"/>
          <w:szCs w:val="28"/>
        </w:rPr>
        <w:t>п</w:t>
      </w:r>
      <w:r w:rsidRPr="00915A91">
        <w:rPr>
          <w:rFonts w:ascii="Times New Roman" w:hAnsi="Times New Roman" w:cs="Times New Roman"/>
          <w:sz w:val="28"/>
          <w:szCs w:val="28"/>
        </w:rPr>
        <w:t>ринятие согласованного решения</w:t>
      </w:r>
    </w:p>
    <w:p w14:paraId="1725313C" w14:textId="2944E453" w:rsidR="00FC77F0" w:rsidRPr="00915A91" w:rsidRDefault="00FC77F0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86295" w:rsidRPr="00915A91">
        <w:rPr>
          <w:rFonts w:ascii="Times New Roman" w:hAnsi="Times New Roman" w:cs="Times New Roman"/>
          <w:sz w:val="28"/>
          <w:szCs w:val="28"/>
        </w:rPr>
        <w:t>Б, Г, Е, В, А, Ж, Д</w:t>
      </w:r>
    </w:p>
    <w:p w14:paraId="08DE9535" w14:textId="74B4B464" w:rsidR="00FC77F0" w:rsidRPr="00915A91" w:rsidRDefault="00FC77F0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8E2CD5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8E2CD5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0EC3BD67" w14:textId="55390336" w:rsidR="00567D6B" w:rsidRDefault="00567D6B" w:rsidP="003A05F9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</w:p>
    <w:p w14:paraId="073D144C" w14:textId="77777777" w:rsidR="004A215C" w:rsidRPr="00915A91" w:rsidRDefault="004A215C" w:rsidP="003A05F9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</w:p>
    <w:p w14:paraId="60873D72" w14:textId="5C711EBC" w:rsidR="00FC77F0" w:rsidRPr="00915A91" w:rsidRDefault="004578D9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2</w:t>
      </w:r>
      <w:r w:rsidR="00FC77F0" w:rsidRPr="00915A91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410BE8" w:rsidRPr="00915A91">
        <w:rPr>
          <w:rFonts w:ascii="Times New Roman" w:hAnsi="Times New Roman" w:cs="Times New Roman"/>
          <w:sz w:val="28"/>
          <w:szCs w:val="28"/>
        </w:rPr>
        <w:t>проведения делового приема:</w:t>
      </w:r>
    </w:p>
    <w:p w14:paraId="3F4D2D15" w14:textId="64547E4A" w:rsidR="00FC77F0" w:rsidRPr="00915A91" w:rsidRDefault="00FC77F0" w:rsidP="003A05F9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15A91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410BE8" w:rsidRPr="00915A91">
        <w:rPr>
          <w:rFonts w:ascii="Times New Roman" w:hAnsi="Times New Roman" w:cs="Times New Roman"/>
          <w:spacing w:val="-4"/>
          <w:sz w:val="28"/>
          <w:szCs w:val="28"/>
        </w:rPr>
        <w:t>размещение участников</w:t>
      </w:r>
    </w:p>
    <w:p w14:paraId="0EC76356" w14:textId="3842523D" w:rsidR="00FC77F0" w:rsidRPr="00915A91" w:rsidRDefault="00FC77F0" w:rsidP="003A05F9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15A91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410BE8" w:rsidRPr="00915A91">
        <w:rPr>
          <w:rFonts w:ascii="Times New Roman" w:hAnsi="Times New Roman" w:cs="Times New Roman"/>
          <w:bCs/>
          <w:spacing w:val="-4"/>
          <w:sz w:val="28"/>
          <w:szCs w:val="28"/>
        </w:rPr>
        <w:t>подготовка</w:t>
      </w:r>
    </w:p>
    <w:p w14:paraId="123A9284" w14:textId="2CDA0639" w:rsidR="00FC77F0" w:rsidRPr="00915A91" w:rsidRDefault="00FC77F0" w:rsidP="003A05F9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15A91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410BE8" w:rsidRPr="00915A91">
        <w:rPr>
          <w:rFonts w:ascii="Times New Roman" w:hAnsi="Times New Roman" w:cs="Times New Roman"/>
          <w:spacing w:val="-4"/>
          <w:sz w:val="28"/>
          <w:szCs w:val="28"/>
        </w:rPr>
        <w:t>организация питания</w:t>
      </w:r>
    </w:p>
    <w:p w14:paraId="6C13953D" w14:textId="67CB746A" w:rsidR="00FC77F0" w:rsidRPr="00915A91" w:rsidRDefault="00FC77F0" w:rsidP="003A05F9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15A91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410BE8" w:rsidRPr="00915A91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PR-кампания</w:t>
      </w:r>
    </w:p>
    <w:p w14:paraId="611A37F5" w14:textId="04499179" w:rsidR="00693827" w:rsidRPr="00915A91" w:rsidRDefault="00693827" w:rsidP="003A05F9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15A91">
        <w:rPr>
          <w:rFonts w:ascii="Times New Roman" w:hAnsi="Times New Roman" w:cs="Times New Roman"/>
          <w:spacing w:val="-4"/>
          <w:sz w:val="28"/>
          <w:szCs w:val="28"/>
        </w:rPr>
        <w:t>Д) </w:t>
      </w:r>
      <w:r w:rsidR="00410BE8" w:rsidRPr="00915A91">
        <w:rPr>
          <w:rFonts w:ascii="Times New Roman" w:hAnsi="Times New Roman" w:cs="Times New Roman"/>
          <w:spacing w:val="-4"/>
          <w:sz w:val="28"/>
          <w:szCs w:val="28"/>
        </w:rPr>
        <w:t>поиск площадки</w:t>
      </w:r>
    </w:p>
    <w:p w14:paraId="46512358" w14:textId="7B52BDBD" w:rsidR="00FC77F0" w:rsidRPr="00915A91" w:rsidRDefault="00FC77F0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0BE8" w:rsidRPr="00915A91">
        <w:rPr>
          <w:rFonts w:ascii="Times New Roman" w:hAnsi="Times New Roman" w:cs="Times New Roman"/>
          <w:sz w:val="28"/>
          <w:szCs w:val="28"/>
        </w:rPr>
        <w:t>Б, Д, А, Д, Г</w:t>
      </w:r>
    </w:p>
    <w:p w14:paraId="31C5CD3F" w14:textId="524FC87D" w:rsidR="00FC77F0" w:rsidRPr="00915A91" w:rsidRDefault="00FC77F0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730C31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730C31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52A388A3" w14:textId="77777777" w:rsidR="00C34243" w:rsidRPr="00915A91" w:rsidRDefault="00C34243" w:rsidP="003A05F9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</w:p>
    <w:p w14:paraId="66BDC994" w14:textId="2EC50C26" w:rsidR="00C34243" w:rsidRPr="00915A91" w:rsidRDefault="00C34243" w:rsidP="003A05F9">
      <w:pPr>
        <w:widowControl w:val="0"/>
        <w:spacing w:after="0" w:line="238" w:lineRule="auto"/>
        <w:rPr>
          <w:rFonts w:ascii="Times New Roman" w:hAnsi="Times New Roman"/>
          <w:b/>
          <w:bCs/>
          <w:sz w:val="28"/>
          <w:szCs w:val="28"/>
        </w:rPr>
      </w:pPr>
      <w:r w:rsidRPr="00915A9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B120B8" w:rsidRPr="00915A91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915A91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19EB0FFB" w14:textId="77777777" w:rsidR="00C34243" w:rsidRPr="00915A91" w:rsidRDefault="00C34243" w:rsidP="003A05F9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</w:p>
    <w:p w14:paraId="69D0C229" w14:textId="77777777" w:rsidR="00C34243" w:rsidRPr="00915A91" w:rsidRDefault="00C34243" w:rsidP="003A05F9">
      <w:pPr>
        <w:spacing w:after="0" w:line="23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A9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08B57EA8" w14:textId="77777777" w:rsidR="00C34243" w:rsidRPr="00915A91" w:rsidRDefault="00C34243" w:rsidP="003A05F9">
      <w:pPr>
        <w:spacing w:after="0" w:line="23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8ABC1" w14:textId="77777777" w:rsidR="00C34243" w:rsidRPr="00915A91" w:rsidRDefault="00C34243" w:rsidP="003A05F9">
      <w:pPr>
        <w:spacing w:after="0" w:line="23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A9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E71D1D8" w14:textId="77777777" w:rsidR="00C34243" w:rsidRPr="00915A91" w:rsidRDefault="00C34243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88D6C" w14:textId="37D02BC3" w:rsidR="009B7B18" w:rsidRPr="00915A91" w:rsidRDefault="004578D9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1</w:t>
      </w:r>
      <w:r w:rsidR="00883457" w:rsidRPr="00915A91">
        <w:rPr>
          <w:rFonts w:ascii="Times New Roman" w:hAnsi="Times New Roman" w:cs="Times New Roman"/>
          <w:sz w:val="28"/>
          <w:szCs w:val="28"/>
        </w:rPr>
        <w:t>. </w:t>
      </w:r>
      <w:r w:rsidR="00370A00" w:rsidRPr="00915A91">
        <w:rPr>
          <w:rFonts w:ascii="Times New Roman" w:hAnsi="Times New Roman" w:cs="Times New Roman"/>
          <w:sz w:val="28"/>
          <w:szCs w:val="28"/>
        </w:rPr>
        <w:t>___________________ – философская дисциплина, исследующая нравственность и мораль, может обозначать систему моральных и нравственных норм определённой социальной группы.</w:t>
      </w:r>
    </w:p>
    <w:p w14:paraId="2B0D9A2D" w14:textId="1570AEC8" w:rsidR="009B7B18" w:rsidRPr="00915A91" w:rsidRDefault="009B7B18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0A00" w:rsidRPr="00915A91">
        <w:rPr>
          <w:rFonts w:ascii="Times New Roman" w:hAnsi="Times New Roman" w:cs="Times New Roman"/>
          <w:sz w:val="28"/>
          <w:szCs w:val="28"/>
        </w:rPr>
        <w:t>этика</w:t>
      </w:r>
    </w:p>
    <w:p w14:paraId="43E06CBD" w14:textId="0224D80F" w:rsidR="009B7B18" w:rsidRPr="00915A91" w:rsidRDefault="009B7B18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13B877F0" w14:textId="77777777" w:rsidR="009B7B18" w:rsidRPr="00915A91" w:rsidRDefault="009B7B18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D9C79" w14:textId="00A8B7D7" w:rsidR="00883457" w:rsidRPr="00915A91" w:rsidRDefault="004578D9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2</w:t>
      </w:r>
      <w:r w:rsidR="00883457" w:rsidRPr="00915A91">
        <w:rPr>
          <w:rFonts w:ascii="Times New Roman" w:hAnsi="Times New Roman" w:cs="Times New Roman"/>
          <w:sz w:val="28"/>
          <w:szCs w:val="28"/>
        </w:rPr>
        <w:t>. </w:t>
      </w:r>
      <w:r w:rsidR="00055B71" w:rsidRPr="00915A91">
        <w:rPr>
          <w:rFonts w:ascii="Times New Roman" w:hAnsi="Times New Roman" w:cs="Times New Roman"/>
          <w:sz w:val="28"/>
          <w:szCs w:val="28"/>
        </w:rPr>
        <w:t>___________________ – это комплекс установленных норм и правил, которые определяют поведение человека в социальном контексте.</w:t>
      </w:r>
    </w:p>
    <w:p w14:paraId="735658F5" w14:textId="63A1623C" w:rsidR="00E12FD0" w:rsidRPr="00915A91" w:rsidRDefault="00E12FD0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5B71" w:rsidRPr="00915A91">
        <w:rPr>
          <w:rFonts w:ascii="Times New Roman" w:hAnsi="Times New Roman" w:cs="Times New Roman"/>
          <w:sz w:val="28"/>
          <w:szCs w:val="28"/>
        </w:rPr>
        <w:t>этикет</w:t>
      </w:r>
    </w:p>
    <w:p w14:paraId="529FAC82" w14:textId="0784838B" w:rsidR="00E12FD0" w:rsidRPr="00915A91" w:rsidRDefault="00E12FD0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36C92C07" w14:textId="5EAAEA06" w:rsidR="00883457" w:rsidRPr="00915A91" w:rsidRDefault="00883457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0CE15" w14:textId="1A2085AB" w:rsidR="00883457" w:rsidRPr="00915A91" w:rsidRDefault="004578D9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3</w:t>
      </w:r>
      <w:r w:rsidR="00883457" w:rsidRPr="00915A91">
        <w:rPr>
          <w:rFonts w:ascii="Times New Roman" w:hAnsi="Times New Roman" w:cs="Times New Roman"/>
          <w:sz w:val="28"/>
          <w:szCs w:val="28"/>
        </w:rPr>
        <w:t>. </w:t>
      </w:r>
      <w:r w:rsidR="001E1F73" w:rsidRPr="00915A91">
        <w:rPr>
          <w:rFonts w:ascii="Times New Roman" w:hAnsi="Times New Roman" w:cs="Times New Roman"/>
          <w:sz w:val="28"/>
          <w:szCs w:val="28"/>
        </w:rPr>
        <w:t>___________________ – это форма делового общения между собеседниками, которые обладают необходимыми полномочиями от своих организаций (учреждений, фирм и т.д.) для установления деловых отношений, заключения договоров, разрешения спорных вопросов или выработки конструктивного подхода к их решению.</w:t>
      </w:r>
    </w:p>
    <w:p w14:paraId="0924FC9E" w14:textId="7370181B" w:rsidR="007A52B8" w:rsidRPr="00915A91" w:rsidRDefault="007A52B8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E1F73" w:rsidRPr="00915A91">
        <w:rPr>
          <w:rFonts w:ascii="Times New Roman" w:hAnsi="Times New Roman" w:cs="Times New Roman"/>
          <w:sz w:val="28"/>
          <w:szCs w:val="28"/>
        </w:rPr>
        <w:t>деловые переговоры</w:t>
      </w:r>
    </w:p>
    <w:p w14:paraId="6AFBFC28" w14:textId="0B3647ED" w:rsidR="007A52B8" w:rsidRPr="00915A91" w:rsidRDefault="007A52B8" w:rsidP="003A05F9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05ED62C8" w14:textId="77777777" w:rsidR="007D01B1" w:rsidRDefault="007D01B1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9BFC7" w14:textId="7A078F1A" w:rsidR="00883457" w:rsidRPr="00915A91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4</w:t>
      </w:r>
      <w:r w:rsidR="00883457" w:rsidRPr="00915A91">
        <w:rPr>
          <w:rFonts w:ascii="Times New Roman" w:hAnsi="Times New Roman" w:cs="Times New Roman"/>
          <w:sz w:val="28"/>
          <w:szCs w:val="28"/>
        </w:rPr>
        <w:t>. </w:t>
      </w:r>
      <w:r w:rsidR="00905C94" w:rsidRPr="00915A91">
        <w:rPr>
          <w:rFonts w:ascii="Times New Roman" w:hAnsi="Times New Roman" w:cs="Times New Roman"/>
          <w:sz w:val="28"/>
          <w:szCs w:val="28"/>
        </w:rPr>
        <w:t>___________________ – это система правил или этических принципов, управляющих поведением членов определённого сообщества (социальной, профессиональной или этнической группы).</w:t>
      </w:r>
    </w:p>
    <w:p w14:paraId="406E7FA5" w14:textId="057624C0" w:rsidR="00FD2068" w:rsidRPr="00915A91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5C94" w:rsidRPr="00915A91">
        <w:rPr>
          <w:rFonts w:ascii="Times New Roman" w:hAnsi="Times New Roman" w:cs="Times New Roman"/>
          <w:sz w:val="28"/>
          <w:szCs w:val="28"/>
        </w:rPr>
        <w:t>этический кодекс</w:t>
      </w:r>
    </w:p>
    <w:p w14:paraId="6A23A758" w14:textId="6CA72D85" w:rsidR="00FD2068" w:rsidRPr="00915A91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09C5044A" w14:textId="77777777" w:rsidR="004438FB" w:rsidRPr="00915A91" w:rsidRDefault="004438F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1AD55" w14:textId="77777777" w:rsidR="00CF1C32" w:rsidRPr="00915A91" w:rsidRDefault="00CF1C32" w:rsidP="00CF1C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15A9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933636E" w14:textId="77777777" w:rsidR="00CF1C32" w:rsidRPr="00915A91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7A4CB9" w14:textId="61E2C526" w:rsidR="00CF1C32" w:rsidRPr="00915A91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5A9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3B22AF4" w14:textId="77777777" w:rsidR="004438FB" w:rsidRPr="00915A91" w:rsidRDefault="004438FB" w:rsidP="00CF1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137D4A" w14:textId="0ECD3212" w:rsidR="00ED6EFC" w:rsidRPr="00915A91" w:rsidRDefault="004578D9" w:rsidP="00944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1</w:t>
      </w:r>
      <w:r w:rsidR="00883457" w:rsidRPr="00915A91">
        <w:rPr>
          <w:rFonts w:ascii="Times New Roman" w:hAnsi="Times New Roman" w:cs="Times New Roman"/>
          <w:sz w:val="28"/>
          <w:szCs w:val="28"/>
        </w:rPr>
        <w:t>. </w:t>
      </w:r>
      <w:r w:rsidR="00944C96" w:rsidRPr="00915A91">
        <w:rPr>
          <w:rFonts w:ascii="Times New Roman" w:hAnsi="Times New Roman" w:cs="Times New Roman"/>
          <w:sz w:val="28"/>
          <w:szCs w:val="28"/>
        </w:rPr>
        <w:t>___________________ – форма одежды, требуемая при посещении определённых мероприятий, организаций, заведений.</w:t>
      </w:r>
    </w:p>
    <w:p w14:paraId="7FBA5719" w14:textId="22BEA76A" w:rsidR="00ED6EFC" w:rsidRPr="00915A91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44C96" w:rsidRPr="00915A91">
        <w:rPr>
          <w:rFonts w:ascii="Times New Roman" w:hAnsi="Times New Roman" w:cs="Times New Roman"/>
          <w:sz w:val="28"/>
          <w:szCs w:val="28"/>
        </w:rPr>
        <w:t>дресс-код / кодекс одежды</w:t>
      </w:r>
    </w:p>
    <w:p w14:paraId="1CB28F5E" w14:textId="1D21D2EA" w:rsidR="00883457" w:rsidRPr="00915A91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4D84759E" w14:textId="77777777" w:rsidR="004578D9" w:rsidRPr="00915A91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0ECBFCD" w14:textId="75A324CC" w:rsidR="00883457" w:rsidRPr="00915A91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2</w:t>
      </w:r>
      <w:r w:rsidR="00883457" w:rsidRPr="00915A91">
        <w:rPr>
          <w:rFonts w:ascii="Times New Roman" w:hAnsi="Times New Roman" w:cs="Times New Roman"/>
          <w:sz w:val="28"/>
          <w:szCs w:val="28"/>
        </w:rPr>
        <w:t>. </w:t>
      </w:r>
      <w:r w:rsidR="00BF5B0F" w:rsidRPr="00915A91">
        <w:rPr>
          <w:rFonts w:ascii="Times New Roman" w:hAnsi="Times New Roman" w:cs="Times New Roman"/>
          <w:sz w:val="28"/>
          <w:szCs w:val="28"/>
        </w:rPr>
        <w:t>Нормой деловой этики является ___________________.</w:t>
      </w:r>
    </w:p>
    <w:p w14:paraId="1C30DC04" w14:textId="6C807998" w:rsidR="00253394" w:rsidRPr="00915A91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B0F" w:rsidRPr="00915A91">
        <w:rPr>
          <w:rFonts w:ascii="Times New Roman" w:hAnsi="Times New Roman" w:cs="Times New Roman"/>
          <w:sz w:val="28"/>
          <w:szCs w:val="28"/>
        </w:rPr>
        <w:t>пунктуальность / доброжелательность / конфиденциальность / имидж</w:t>
      </w:r>
    </w:p>
    <w:p w14:paraId="197543B9" w14:textId="414075E7" w:rsidR="00253394" w:rsidRPr="00915A91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>.2)</w:t>
      </w:r>
    </w:p>
    <w:p w14:paraId="3D430712" w14:textId="77777777" w:rsidR="009F0670" w:rsidRPr="00915A91" w:rsidRDefault="009F0670" w:rsidP="009F0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70B118" w14:textId="59E16157" w:rsidR="009F0670" w:rsidRPr="00915A91" w:rsidRDefault="009F0670" w:rsidP="009F0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3. </w:t>
      </w:r>
      <w:r w:rsidR="00D1448B" w:rsidRPr="00915A91">
        <w:rPr>
          <w:rFonts w:ascii="Times New Roman" w:hAnsi="Times New Roman" w:cs="Times New Roman"/>
          <w:sz w:val="28"/>
          <w:szCs w:val="28"/>
        </w:rPr>
        <w:t>Одним из правил делового разговора по телефону является ___________________.</w:t>
      </w:r>
    </w:p>
    <w:p w14:paraId="5F46D848" w14:textId="1F870071" w:rsidR="009F0670" w:rsidRPr="00915A91" w:rsidRDefault="009F0670" w:rsidP="009F0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1448B" w:rsidRPr="00915A91">
        <w:rPr>
          <w:rFonts w:ascii="Times New Roman" w:hAnsi="Times New Roman" w:cs="Times New Roman"/>
          <w:sz w:val="28"/>
          <w:szCs w:val="28"/>
        </w:rPr>
        <w:t>заранее готовится к разговору / поздороваться и представиться / не затягивать разговор / говорить четко и уверенно</w:t>
      </w:r>
    </w:p>
    <w:p w14:paraId="3BE437F2" w14:textId="77777777" w:rsidR="009F0670" w:rsidRPr="00915A91" w:rsidRDefault="009F0670" w:rsidP="009F0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5C8C8F84" w14:textId="77777777" w:rsidR="009F0670" w:rsidRPr="00915A91" w:rsidRDefault="009F0670" w:rsidP="009F0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FEDC2" w14:textId="223BEC5A" w:rsidR="009F0670" w:rsidRPr="00915A91" w:rsidRDefault="009F0670" w:rsidP="009F0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4. </w:t>
      </w:r>
      <w:r w:rsidR="008D752C" w:rsidRPr="00915A91">
        <w:rPr>
          <w:rFonts w:ascii="Times New Roman" w:hAnsi="Times New Roman" w:cs="Times New Roman"/>
          <w:sz w:val="28"/>
          <w:szCs w:val="28"/>
        </w:rPr>
        <w:t>Формой деловых переговоров является ___________________.</w:t>
      </w:r>
    </w:p>
    <w:p w14:paraId="5CA11EA4" w14:textId="611636F4" w:rsidR="009F0670" w:rsidRPr="00915A91" w:rsidRDefault="009F0670" w:rsidP="009F0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752C" w:rsidRPr="00915A91">
        <w:rPr>
          <w:rFonts w:ascii="Times New Roman" w:hAnsi="Times New Roman" w:cs="Times New Roman"/>
          <w:sz w:val="28"/>
          <w:szCs w:val="28"/>
        </w:rPr>
        <w:t xml:space="preserve">конструктивная беседа / инструктивная беседа / убеждающая беседа / дискуссия </w:t>
      </w:r>
    </w:p>
    <w:p w14:paraId="2C215A76" w14:textId="77777777" w:rsidR="009F0670" w:rsidRPr="00915A91" w:rsidRDefault="009F0670" w:rsidP="009F0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1DBCE0B6" w14:textId="720577F0" w:rsidR="00883457" w:rsidRPr="00915A91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83EF7" w14:textId="30879981" w:rsidR="0061705C" w:rsidRPr="00915A91" w:rsidRDefault="0061705C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A9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4F106C1" w14:textId="77777777" w:rsidR="00A8214D" w:rsidRPr="00915A91" w:rsidRDefault="00A8214D" w:rsidP="005D2D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4E213" w14:textId="23D50130" w:rsidR="00896B10" w:rsidRPr="00915A91" w:rsidRDefault="00883457" w:rsidP="00D82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A91">
        <w:rPr>
          <w:rFonts w:ascii="Times New Roman" w:hAnsi="Times New Roman" w:cs="Times New Roman"/>
          <w:bCs/>
          <w:spacing w:val="-2"/>
          <w:sz w:val="28"/>
          <w:szCs w:val="28"/>
        </w:rPr>
        <w:t>1</w:t>
      </w:r>
      <w:r w:rsidR="00237BAE" w:rsidRPr="00915A91">
        <w:rPr>
          <w:rFonts w:ascii="Times New Roman" w:hAnsi="Times New Roman" w:cs="Times New Roman"/>
          <w:bCs/>
          <w:spacing w:val="-2"/>
          <w:sz w:val="28"/>
          <w:szCs w:val="28"/>
        </w:rPr>
        <w:t>. </w:t>
      </w:r>
      <w:r w:rsidR="00D82CEE" w:rsidRPr="00915A91">
        <w:rPr>
          <w:rFonts w:ascii="Times New Roman" w:hAnsi="Times New Roman"/>
          <w:sz w:val="28"/>
          <w:szCs w:val="28"/>
        </w:rPr>
        <w:t xml:space="preserve">Вам предлагается рассадить в автомобиле </w:t>
      </w:r>
      <w:r w:rsidR="00896B10" w:rsidRPr="00915A91">
        <w:rPr>
          <w:rFonts w:ascii="Times New Roman" w:hAnsi="Times New Roman"/>
          <w:sz w:val="28"/>
          <w:szCs w:val="28"/>
        </w:rPr>
        <w:t xml:space="preserve">(рисунок 1) </w:t>
      </w:r>
      <w:r w:rsidR="00AC21EC" w:rsidRPr="00915A91">
        <w:rPr>
          <w:rFonts w:ascii="Times New Roman" w:hAnsi="Times New Roman"/>
          <w:sz w:val="28"/>
          <w:szCs w:val="28"/>
        </w:rPr>
        <w:t xml:space="preserve">следующих </w:t>
      </w:r>
      <w:r w:rsidR="00D82CEE" w:rsidRPr="00915A91">
        <w:rPr>
          <w:rFonts w:ascii="Times New Roman" w:hAnsi="Times New Roman"/>
          <w:sz w:val="28"/>
          <w:szCs w:val="28"/>
        </w:rPr>
        <w:t>представителей международной встречи</w:t>
      </w:r>
      <w:r w:rsidR="00896B10" w:rsidRPr="00915A91">
        <w:rPr>
          <w:rFonts w:ascii="Times New Roman" w:hAnsi="Times New Roman"/>
          <w:sz w:val="28"/>
          <w:szCs w:val="28"/>
        </w:rPr>
        <w:t>: глава иностранной делегации; глава встречающей делегации; переводчик, водитель.</w:t>
      </w:r>
    </w:p>
    <w:p w14:paraId="161166E4" w14:textId="43C0413B" w:rsidR="00D82CEE" w:rsidRPr="00915A91" w:rsidRDefault="00D82CEE" w:rsidP="00896B10">
      <w:pPr>
        <w:spacing w:after="0" w:line="240" w:lineRule="auto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915A91">
        <w:rPr>
          <w:rFonts w:ascii="Times New Roman" w:hAnsi="Times New Roman" w:cs="Times New Roman"/>
          <w:bCs/>
          <w:noProof/>
          <w:spacing w:val="-2"/>
          <w:sz w:val="28"/>
          <w:szCs w:val="28"/>
          <w:lang w:eastAsia="ru-RU"/>
        </w:rPr>
        <w:drawing>
          <wp:inline distT="0" distB="0" distL="0" distR="0" wp14:anchorId="1FF85CD5" wp14:editId="11D968BE">
            <wp:extent cx="2199098" cy="1080000"/>
            <wp:effectExtent l="0" t="0" r="0" b="6350"/>
            <wp:docPr id="1" name="Рисунок 1" descr="C:\Users\User\Desktop\4i4TuEsdz55BGC9y7OJ3DswSe3qJw_ZzKjevwYuwetx9n3DbDc8q1nivp1NQ2dShKpsfJcgoYiYF1os4p2H07w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i4TuEsdz55BGC9y7OJ3DswSe3qJw_ZzKjevwYuwetx9n3DbDc8q1nivp1NQ2dShKpsfJcgoYiYF1os4p2H07wZ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" t="16012" r="40930" b="17221"/>
                    <a:stretch/>
                  </pic:blipFill>
                  <pic:spPr bwMode="auto">
                    <a:xfrm>
                      <a:off x="0" y="0"/>
                      <a:ext cx="21990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4E988" w14:textId="13538F80" w:rsidR="00D82CEE" w:rsidRPr="00915A91" w:rsidRDefault="00896B10" w:rsidP="004578D9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915A91">
        <w:rPr>
          <w:rFonts w:ascii="Times New Roman" w:hAnsi="Times New Roman" w:cs="Times New Roman"/>
          <w:bCs/>
          <w:spacing w:val="-2"/>
          <w:sz w:val="28"/>
          <w:szCs w:val="28"/>
        </w:rPr>
        <w:t>Время выполнения – 10 мин.</w:t>
      </w:r>
    </w:p>
    <w:p w14:paraId="1B93E20B" w14:textId="050E7709" w:rsidR="00896B10" w:rsidRPr="00915A91" w:rsidRDefault="00896B10" w:rsidP="004578D9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915A91">
        <w:rPr>
          <w:rFonts w:ascii="Times New Roman" w:hAnsi="Times New Roman" w:cs="Times New Roman"/>
          <w:bCs/>
          <w:spacing w:val="-2"/>
          <w:sz w:val="28"/>
          <w:szCs w:val="28"/>
        </w:rPr>
        <w:t>Ожидаемый результат:</w:t>
      </w:r>
    </w:p>
    <w:p w14:paraId="2D85E77D" w14:textId="5EFFA563" w:rsidR="00896B10" w:rsidRPr="00915A91" w:rsidRDefault="00896B10" w:rsidP="00896B10">
      <w:pPr>
        <w:spacing w:after="0" w:line="240" w:lineRule="auto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915A91">
        <w:rPr>
          <w:rFonts w:ascii="Times New Roman" w:hAnsi="Times New Roman" w:cs="Times New Roman"/>
          <w:bCs/>
          <w:noProof/>
          <w:spacing w:val="-2"/>
          <w:sz w:val="28"/>
          <w:szCs w:val="28"/>
          <w:lang w:eastAsia="ru-RU"/>
        </w:rPr>
        <w:drawing>
          <wp:inline distT="0" distB="0" distL="0" distR="0" wp14:anchorId="1078AD52" wp14:editId="087587DC">
            <wp:extent cx="3474571" cy="1080000"/>
            <wp:effectExtent l="0" t="0" r="0" b="6350"/>
            <wp:docPr id="2" name="Рисунок 2" descr="C:\Users\User\Desktop\4i4TuEsdz55BGC9y7OJ3DswSe3qJw_ZzKjevwYuwetx9n3DbDc8q1nivp1NQ2dShKpsfJcgoYiYF1os4p2H07w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i4TuEsdz55BGC9y7OJ3DswSe3qJw_ZzKjevwYuwetx9n3DbDc8q1nivp1NQ2dShKpsfJcgoYiYF1os4p2H07wZ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" t="16012" r="8744" b="17221"/>
                    <a:stretch/>
                  </pic:blipFill>
                  <pic:spPr bwMode="auto">
                    <a:xfrm>
                      <a:off x="0" y="0"/>
                      <a:ext cx="347457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4AB1F1" w14:textId="5DEB2E94" w:rsidR="004578D9" w:rsidRPr="00915A91" w:rsidRDefault="00896B10" w:rsidP="00457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>Критерии оценивания: указание мест представителей делегации, соответствующие определенным местам в автомобиле</w:t>
      </w:r>
    </w:p>
    <w:p w14:paraId="65A7FBFD" w14:textId="15734736" w:rsidR="00B90477" w:rsidRPr="008A7C6C" w:rsidRDefault="00414692" w:rsidP="008A7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A9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 xml:space="preserve"> (</w:t>
      </w:r>
      <w:r w:rsidR="00077FCB" w:rsidRPr="00915A91">
        <w:rPr>
          <w:rFonts w:ascii="Times New Roman" w:hAnsi="Times New Roman" w:cs="Times New Roman"/>
          <w:sz w:val="28"/>
          <w:szCs w:val="28"/>
        </w:rPr>
        <w:t>УК-5</w:t>
      </w:r>
      <w:r w:rsidR="004578D9" w:rsidRPr="00915A91">
        <w:rPr>
          <w:rFonts w:ascii="Times New Roman" w:hAnsi="Times New Roman" w:cs="Times New Roman"/>
          <w:sz w:val="28"/>
          <w:szCs w:val="28"/>
        </w:rPr>
        <w:t>.2)</w:t>
      </w:r>
      <w:bookmarkStart w:id="0" w:name="_GoBack"/>
      <w:bookmarkEnd w:id="0"/>
    </w:p>
    <w:sectPr w:rsidR="00B90477" w:rsidRPr="008A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35"/>
    <w:rsid w:val="00000520"/>
    <w:rsid w:val="00005CEA"/>
    <w:rsid w:val="00007B71"/>
    <w:rsid w:val="00036798"/>
    <w:rsid w:val="00052521"/>
    <w:rsid w:val="00055B71"/>
    <w:rsid w:val="00077905"/>
    <w:rsid w:val="00077FCB"/>
    <w:rsid w:val="00092706"/>
    <w:rsid w:val="0009747B"/>
    <w:rsid w:val="000C1B6A"/>
    <w:rsid w:val="000C7790"/>
    <w:rsid w:val="00110A12"/>
    <w:rsid w:val="00111ACB"/>
    <w:rsid w:val="00113592"/>
    <w:rsid w:val="00117083"/>
    <w:rsid w:val="00123EF6"/>
    <w:rsid w:val="001326C3"/>
    <w:rsid w:val="00135E48"/>
    <w:rsid w:val="00141DE9"/>
    <w:rsid w:val="0015436D"/>
    <w:rsid w:val="00186417"/>
    <w:rsid w:val="001A19C4"/>
    <w:rsid w:val="001A541C"/>
    <w:rsid w:val="001A6E16"/>
    <w:rsid w:val="001E1F73"/>
    <w:rsid w:val="001F6471"/>
    <w:rsid w:val="00220D07"/>
    <w:rsid w:val="00225C9F"/>
    <w:rsid w:val="00231926"/>
    <w:rsid w:val="00234510"/>
    <w:rsid w:val="00236CAC"/>
    <w:rsid w:val="00236D8C"/>
    <w:rsid w:val="00237BAE"/>
    <w:rsid w:val="00241491"/>
    <w:rsid w:val="00253394"/>
    <w:rsid w:val="00257557"/>
    <w:rsid w:val="00262B69"/>
    <w:rsid w:val="00266517"/>
    <w:rsid w:val="0029683B"/>
    <w:rsid w:val="002B360A"/>
    <w:rsid w:val="002B7854"/>
    <w:rsid w:val="002B794C"/>
    <w:rsid w:val="002C2C92"/>
    <w:rsid w:val="002D0635"/>
    <w:rsid w:val="002E0A4D"/>
    <w:rsid w:val="00313054"/>
    <w:rsid w:val="00330C9F"/>
    <w:rsid w:val="0035584C"/>
    <w:rsid w:val="00370A00"/>
    <w:rsid w:val="00394AFB"/>
    <w:rsid w:val="003960B6"/>
    <w:rsid w:val="003A05F9"/>
    <w:rsid w:val="003B2660"/>
    <w:rsid w:val="003D021C"/>
    <w:rsid w:val="003F1F48"/>
    <w:rsid w:val="0040548A"/>
    <w:rsid w:val="00410BE8"/>
    <w:rsid w:val="00414692"/>
    <w:rsid w:val="00426058"/>
    <w:rsid w:val="00435B40"/>
    <w:rsid w:val="004438FB"/>
    <w:rsid w:val="004578D9"/>
    <w:rsid w:val="00470FD4"/>
    <w:rsid w:val="00477B42"/>
    <w:rsid w:val="00486F8C"/>
    <w:rsid w:val="00490179"/>
    <w:rsid w:val="004A215C"/>
    <w:rsid w:val="004B2977"/>
    <w:rsid w:val="004B78E5"/>
    <w:rsid w:val="004C3174"/>
    <w:rsid w:val="004D16F8"/>
    <w:rsid w:val="004D67AB"/>
    <w:rsid w:val="004D7542"/>
    <w:rsid w:val="004D79F5"/>
    <w:rsid w:val="004E13F6"/>
    <w:rsid w:val="004E1CCE"/>
    <w:rsid w:val="0051144B"/>
    <w:rsid w:val="00511AC6"/>
    <w:rsid w:val="0056190D"/>
    <w:rsid w:val="005629A5"/>
    <w:rsid w:val="00563EEE"/>
    <w:rsid w:val="00567D6B"/>
    <w:rsid w:val="00574F9B"/>
    <w:rsid w:val="005A08E1"/>
    <w:rsid w:val="005A5E46"/>
    <w:rsid w:val="005C1489"/>
    <w:rsid w:val="005C5994"/>
    <w:rsid w:val="005D0EDA"/>
    <w:rsid w:val="005D2DAD"/>
    <w:rsid w:val="005D4ECF"/>
    <w:rsid w:val="005D647A"/>
    <w:rsid w:val="005F0539"/>
    <w:rsid w:val="005F62D0"/>
    <w:rsid w:val="005F71BF"/>
    <w:rsid w:val="0061705C"/>
    <w:rsid w:val="00621A18"/>
    <w:rsid w:val="0062449C"/>
    <w:rsid w:val="0063479B"/>
    <w:rsid w:val="00640475"/>
    <w:rsid w:val="0064493C"/>
    <w:rsid w:val="00661B76"/>
    <w:rsid w:val="00693827"/>
    <w:rsid w:val="00696EEC"/>
    <w:rsid w:val="006A0B4C"/>
    <w:rsid w:val="006A6C25"/>
    <w:rsid w:val="006D6586"/>
    <w:rsid w:val="006E409B"/>
    <w:rsid w:val="006F570D"/>
    <w:rsid w:val="007049FE"/>
    <w:rsid w:val="00720C66"/>
    <w:rsid w:val="0072306B"/>
    <w:rsid w:val="00730C31"/>
    <w:rsid w:val="00781862"/>
    <w:rsid w:val="00781CF5"/>
    <w:rsid w:val="00785993"/>
    <w:rsid w:val="00787780"/>
    <w:rsid w:val="007A0D96"/>
    <w:rsid w:val="007A18AF"/>
    <w:rsid w:val="007A52B8"/>
    <w:rsid w:val="007B0B8E"/>
    <w:rsid w:val="007B397F"/>
    <w:rsid w:val="007B66FE"/>
    <w:rsid w:val="007C375D"/>
    <w:rsid w:val="007D01B1"/>
    <w:rsid w:val="0080459B"/>
    <w:rsid w:val="00814D72"/>
    <w:rsid w:val="00827B56"/>
    <w:rsid w:val="00830B93"/>
    <w:rsid w:val="00860834"/>
    <w:rsid w:val="008669BA"/>
    <w:rsid w:val="00873BD0"/>
    <w:rsid w:val="00881BE4"/>
    <w:rsid w:val="00883457"/>
    <w:rsid w:val="00884686"/>
    <w:rsid w:val="00896B10"/>
    <w:rsid w:val="008A7C6C"/>
    <w:rsid w:val="008B7929"/>
    <w:rsid w:val="008D752C"/>
    <w:rsid w:val="008E0790"/>
    <w:rsid w:val="008E2CD5"/>
    <w:rsid w:val="008F193C"/>
    <w:rsid w:val="00905C94"/>
    <w:rsid w:val="00911586"/>
    <w:rsid w:val="00913907"/>
    <w:rsid w:val="00915A91"/>
    <w:rsid w:val="00915E0A"/>
    <w:rsid w:val="00920F7C"/>
    <w:rsid w:val="00921A5F"/>
    <w:rsid w:val="00926DEA"/>
    <w:rsid w:val="00927852"/>
    <w:rsid w:val="00936504"/>
    <w:rsid w:val="009423FD"/>
    <w:rsid w:val="00944C96"/>
    <w:rsid w:val="009465D6"/>
    <w:rsid w:val="009610AD"/>
    <w:rsid w:val="009776DF"/>
    <w:rsid w:val="00985204"/>
    <w:rsid w:val="009918F8"/>
    <w:rsid w:val="009A4859"/>
    <w:rsid w:val="009B3F07"/>
    <w:rsid w:val="009B4210"/>
    <w:rsid w:val="009B5A18"/>
    <w:rsid w:val="009B6B98"/>
    <w:rsid w:val="009B7B18"/>
    <w:rsid w:val="009C6E2C"/>
    <w:rsid w:val="009E08C6"/>
    <w:rsid w:val="009E37C1"/>
    <w:rsid w:val="009F0670"/>
    <w:rsid w:val="009F280A"/>
    <w:rsid w:val="00A07261"/>
    <w:rsid w:val="00A160E3"/>
    <w:rsid w:val="00A25ECB"/>
    <w:rsid w:val="00A31CDB"/>
    <w:rsid w:val="00A47362"/>
    <w:rsid w:val="00A725AE"/>
    <w:rsid w:val="00A8214D"/>
    <w:rsid w:val="00A85026"/>
    <w:rsid w:val="00A86139"/>
    <w:rsid w:val="00A900C3"/>
    <w:rsid w:val="00AB6B8A"/>
    <w:rsid w:val="00AC20DB"/>
    <w:rsid w:val="00AC21EC"/>
    <w:rsid w:val="00AC2238"/>
    <w:rsid w:val="00AD10B9"/>
    <w:rsid w:val="00AD7BE6"/>
    <w:rsid w:val="00B1055C"/>
    <w:rsid w:val="00B120B8"/>
    <w:rsid w:val="00B25EAF"/>
    <w:rsid w:val="00B45960"/>
    <w:rsid w:val="00B50E09"/>
    <w:rsid w:val="00B53ED2"/>
    <w:rsid w:val="00B672E7"/>
    <w:rsid w:val="00B77302"/>
    <w:rsid w:val="00B90477"/>
    <w:rsid w:val="00B956C4"/>
    <w:rsid w:val="00BA7CBE"/>
    <w:rsid w:val="00BB0204"/>
    <w:rsid w:val="00BB251D"/>
    <w:rsid w:val="00BB3AA7"/>
    <w:rsid w:val="00BB4491"/>
    <w:rsid w:val="00BC68F3"/>
    <w:rsid w:val="00BD4C47"/>
    <w:rsid w:val="00BF05EE"/>
    <w:rsid w:val="00BF5B0F"/>
    <w:rsid w:val="00C166E6"/>
    <w:rsid w:val="00C34243"/>
    <w:rsid w:val="00C42798"/>
    <w:rsid w:val="00C5317D"/>
    <w:rsid w:val="00C57697"/>
    <w:rsid w:val="00C75FDA"/>
    <w:rsid w:val="00C86295"/>
    <w:rsid w:val="00C955A4"/>
    <w:rsid w:val="00CA037D"/>
    <w:rsid w:val="00CA6586"/>
    <w:rsid w:val="00CC2D35"/>
    <w:rsid w:val="00CD7132"/>
    <w:rsid w:val="00CE60B5"/>
    <w:rsid w:val="00CF1368"/>
    <w:rsid w:val="00CF1C32"/>
    <w:rsid w:val="00CF3640"/>
    <w:rsid w:val="00D11909"/>
    <w:rsid w:val="00D1448B"/>
    <w:rsid w:val="00D16885"/>
    <w:rsid w:val="00D20E5A"/>
    <w:rsid w:val="00D3769C"/>
    <w:rsid w:val="00D42BB3"/>
    <w:rsid w:val="00D82CEE"/>
    <w:rsid w:val="00D86CB2"/>
    <w:rsid w:val="00D91E14"/>
    <w:rsid w:val="00D960E7"/>
    <w:rsid w:val="00DA155B"/>
    <w:rsid w:val="00DC0154"/>
    <w:rsid w:val="00DF0C20"/>
    <w:rsid w:val="00E00A49"/>
    <w:rsid w:val="00E10B5F"/>
    <w:rsid w:val="00E12FD0"/>
    <w:rsid w:val="00E13976"/>
    <w:rsid w:val="00E36087"/>
    <w:rsid w:val="00E61839"/>
    <w:rsid w:val="00E64EE2"/>
    <w:rsid w:val="00E80649"/>
    <w:rsid w:val="00E81488"/>
    <w:rsid w:val="00E907F0"/>
    <w:rsid w:val="00EA50A9"/>
    <w:rsid w:val="00EA76F9"/>
    <w:rsid w:val="00EB20CF"/>
    <w:rsid w:val="00EB515D"/>
    <w:rsid w:val="00EB6EEC"/>
    <w:rsid w:val="00EB7DE9"/>
    <w:rsid w:val="00EC35BC"/>
    <w:rsid w:val="00EC4E72"/>
    <w:rsid w:val="00ED6EFC"/>
    <w:rsid w:val="00EE0252"/>
    <w:rsid w:val="00EE2022"/>
    <w:rsid w:val="00EF06ED"/>
    <w:rsid w:val="00EF63A7"/>
    <w:rsid w:val="00F01B48"/>
    <w:rsid w:val="00F01CFE"/>
    <w:rsid w:val="00F158DD"/>
    <w:rsid w:val="00F36E42"/>
    <w:rsid w:val="00F54DDF"/>
    <w:rsid w:val="00F6217A"/>
    <w:rsid w:val="00FA1EA2"/>
    <w:rsid w:val="00FC77F0"/>
    <w:rsid w:val="00FD2068"/>
    <w:rsid w:val="00FD6418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styleId="ab">
    <w:name w:val="Strong"/>
    <w:basedOn w:val="a1"/>
    <w:uiPriority w:val="22"/>
    <w:qFormat/>
    <w:rsid w:val="00370A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styleId="ab">
    <w:name w:val="Strong"/>
    <w:basedOn w:val="a1"/>
    <w:uiPriority w:val="22"/>
    <w:qFormat/>
    <w:rsid w:val="00370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ADMIN</cp:lastModifiedBy>
  <cp:revision>275</cp:revision>
  <dcterms:created xsi:type="dcterms:W3CDTF">2025-02-03T08:28:00Z</dcterms:created>
  <dcterms:modified xsi:type="dcterms:W3CDTF">2025-03-21T09:37:00Z</dcterms:modified>
</cp:coreProperties>
</file>