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CED2" w14:textId="77777777" w:rsidR="00137140" w:rsidRPr="00B133E7" w:rsidRDefault="00137140" w:rsidP="000F5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3891699" w14:textId="1CA82C68" w:rsidR="00137140" w:rsidRPr="00B133E7" w:rsidRDefault="00137140" w:rsidP="000F5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>«</w:t>
      </w:r>
      <w:r w:rsidR="00BA7FFE" w:rsidRPr="00B133E7">
        <w:rPr>
          <w:rFonts w:ascii="Times New Roman" w:hAnsi="Times New Roman" w:cs="Times New Roman"/>
          <w:b/>
          <w:sz w:val="28"/>
          <w:szCs w:val="28"/>
        </w:rPr>
        <w:t xml:space="preserve">Технологические процессы реконструкции и </w:t>
      </w:r>
      <w:r w:rsidR="00B133E7" w:rsidRPr="00B133E7">
        <w:rPr>
          <w:rFonts w:ascii="Times New Roman" w:hAnsi="Times New Roman" w:cs="Times New Roman"/>
          <w:b/>
          <w:sz w:val="28"/>
          <w:szCs w:val="28"/>
        </w:rPr>
        <w:t>ремонта»</w:t>
      </w:r>
    </w:p>
    <w:p w14:paraId="3D34A9EC" w14:textId="77777777" w:rsidR="001B4FF8" w:rsidRPr="00B133E7" w:rsidRDefault="001B4FF8" w:rsidP="000F5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7A15F" w14:textId="77777777" w:rsidR="001B4FF8" w:rsidRPr="00B133E7" w:rsidRDefault="001B4FF8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2AA67CCD" w14:textId="77777777" w:rsidR="001B4FF8" w:rsidRPr="00B133E7" w:rsidRDefault="001B4FF8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ab/>
      </w:r>
    </w:p>
    <w:p w14:paraId="500E7C4B" w14:textId="77777777" w:rsidR="001B4FF8" w:rsidRPr="00B133E7" w:rsidRDefault="001B4FF8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6C32F72" w14:textId="77777777" w:rsidR="007D5B75" w:rsidRPr="00B133E7" w:rsidRDefault="007D5B75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2EC0C" w14:textId="0230AB79" w:rsidR="00AB75C4" w:rsidRPr="00B133E7" w:rsidRDefault="007D5B75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3E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0665C5A" w14:textId="77777777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F1DA49" w14:textId="24824369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1. Какой процесс</w:t>
      </w:r>
      <w:r w:rsidR="007829E1" w:rsidRPr="00B133E7">
        <w:rPr>
          <w:rFonts w:ascii="Times New Roman" w:hAnsi="Times New Roman" w:cs="Times New Roman"/>
          <w:iCs/>
          <w:sz w:val="28"/>
          <w:szCs w:val="28"/>
        </w:rPr>
        <w:t xml:space="preserve"> не</w:t>
      </w:r>
      <w:r w:rsidRPr="00B133E7">
        <w:rPr>
          <w:rFonts w:ascii="Times New Roman" w:hAnsi="Times New Roman" w:cs="Times New Roman"/>
          <w:iCs/>
          <w:sz w:val="28"/>
          <w:szCs w:val="28"/>
        </w:rPr>
        <w:t xml:space="preserve"> является основной целью реконструкции зданий?</w:t>
      </w:r>
    </w:p>
    <w:p w14:paraId="46500A72" w14:textId="0A2ADD04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Увеличение площади</w:t>
      </w:r>
    </w:p>
    <w:p w14:paraId="07AD8EC9" w14:textId="6F7922E9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Улучшение энергоэффективности</w:t>
      </w:r>
    </w:p>
    <w:p w14:paraId="284B608E" w14:textId="68ACAAC7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Наращивание высоты</w:t>
      </w:r>
    </w:p>
    <w:p w14:paraId="6EC3EF84" w14:textId="606C8F5B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 xml:space="preserve">Обновление инженерных систем  </w:t>
      </w:r>
    </w:p>
    <w:p w14:paraId="6DC8832D" w14:textId="70ED1D7C" w:rsidR="00AB75C4" w:rsidRPr="00B133E7" w:rsidRDefault="007829E1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r w:rsidR="00AB75C4" w:rsidRPr="00B133E7"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Pr="00B133E7">
        <w:rPr>
          <w:rFonts w:ascii="Times New Roman" w:hAnsi="Times New Roman" w:cs="Times New Roman"/>
          <w:iCs/>
          <w:sz w:val="28"/>
          <w:szCs w:val="28"/>
        </w:rPr>
        <w:t>В</w:t>
      </w:r>
    </w:p>
    <w:p w14:paraId="7CF4E98E" w14:textId="4D3E350B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405D48AA" w14:textId="6A04CF1B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B96A36" w14:textId="4F35CF0A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2. Какой из следующих этапов является первым при планировании ремонта здания?</w:t>
      </w:r>
    </w:p>
    <w:p w14:paraId="452C8C42" w14:textId="4EBACB0F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Оценка существующего состояния</w:t>
      </w:r>
    </w:p>
    <w:p w14:paraId="590D965E" w14:textId="3CE9363A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Разработка проектной документации</w:t>
      </w:r>
    </w:p>
    <w:p w14:paraId="794E7E8B" w14:textId="2E39FFB3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Заключение договора с подрядчиком</w:t>
      </w:r>
    </w:p>
    <w:p w14:paraId="53599800" w14:textId="21B97E10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 xml:space="preserve">Выбор материалов  </w:t>
      </w:r>
    </w:p>
    <w:p w14:paraId="2F291B6E" w14:textId="0177EDDE" w:rsidR="00AB75C4" w:rsidRPr="00B133E7" w:rsidRDefault="007829E1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AB75C4" w:rsidRPr="00B133E7">
        <w:rPr>
          <w:rFonts w:ascii="Times New Roman" w:hAnsi="Times New Roman" w:cs="Times New Roman"/>
          <w:iCs/>
          <w:sz w:val="28"/>
          <w:szCs w:val="28"/>
        </w:rPr>
        <w:t xml:space="preserve"> A</w:t>
      </w:r>
    </w:p>
    <w:p w14:paraId="551DC611" w14:textId="363AACC8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570E2639" w14:textId="77777777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DD3BB0" w14:textId="5DC88E0D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 xml:space="preserve">3. Что из перечисленного </w:t>
      </w:r>
      <w:r w:rsidR="006A33EE" w:rsidRPr="00B133E7">
        <w:rPr>
          <w:rFonts w:ascii="Times New Roman" w:hAnsi="Times New Roman" w:cs="Times New Roman"/>
          <w:iCs/>
          <w:sz w:val="28"/>
          <w:szCs w:val="28"/>
        </w:rPr>
        <w:t xml:space="preserve">не </w:t>
      </w:r>
      <w:r w:rsidRPr="00B133E7">
        <w:rPr>
          <w:rFonts w:ascii="Times New Roman" w:hAnsi="Times New Roman" w:cs="Times New Roman"/>
          <w:iCs/>
          <w:sz w:val="28"/>
          <w:szCs w:val="28"/>
        </w:rPr>
        <w:t>может быть результатом капитального ремонта?</w:t>
      </w:r>
    </w:p>
    <w:p w14:paraId="4647A6C1" w14:textId="6736220A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Замена окон</w:t>
      </w:r>
    </w:p>
    <w:p w14:paraId="45D50F75" w14:textId="1FF0C04B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Увеличение несущей способности конструкций</w:t>
      </w:r>
    </w:p>
    <w:p w14:paraId="19BED113" w14:textId="7F7A20F3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Проведение косметического ремонта</w:t>
      </w:r>
    </w:p>
    <w:p w14:paraId="48678A03" w14:textId="532ACD7B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 xml:space="preserve">Замена кровли  </w:t>
      </w:r>
    </w:p>
    <w:p w14:paraId="47267333" w14:textId="76EBB7BD" w:rsidR="00AB75C4" w:rsidRPr="00B133E7" w:rsidRDefault="006A33EE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Правильный ответ: В)</w:t>
      </w:r>
    </w:p>
    <w:p w14:paraId="31DA12D2" w14:textId="0EFE0344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291E4AC3" w14:textId="77777777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26EF83" w14:textId="300D276E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4. Какой материал чаще всего используется для утепления зданий?</w:t>
      </w:r>
    </w:p>
    <w:p w14:paraId="12BF31CF" w14:textId="5F0171EA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Стекловата</w:t>
      </w:r>
    </w:p>
    <w:p w14:paraId="4BE69509" w14:textId="7D69A525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Плотный бетон</w:t>
      </w:r>
    </w:p>
    <w:p w14:paraId="67F05501" w14:textId="2A99ABE8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>Экструдированный полистирол</w:t>
      </w:r>
    </w:p>
    <w:p w14:paraId="09FA064C" w14:textId="411777D5" w:rsidR="00AB75C4" w:rsidRP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="00AB75C4" w:rsidRPr="00752440">
        <w:rPr>
          <w:rFonts w:ascii="Times New Roman" w:hAnsi="Times New Roman" w:cs="Times New Roman"/>
          <w:iCs/>
          <w:sz w:val="28"/>
          <w:szCs w:val="28"/>
        </w:rPr>
        <w:t xml:space="preserve">Гипсокартон  </w:t>
      </w:r>
    </w:p>
    <w:p w14:paraId="2AAF70E9" w14:textId="22ED3787" w:rsidR="006A33EE" w:rsidRPr="00B133E7" w:rsidRDefault="006A33EE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AB75C4" w:rsidRPr="00B133E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133E7">
        <w:rPr>
          <w:rFonts w:ascii="Times New Roman" w:hAnsi="Times New Roman" w:cs="Times New Roman"/>
          <w:iCs/>
          <w:sz w:val="28"/>
          <w:szCs w:val="28"/>
        </w:rPr>
        <w:t>В</w:t>
      </w:r>
    </w:p>
    <w:p w14:paraId="10129D36" w14:textId="66285FBF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6A3C8294" w14:textId="77777777" w:rsidR="00AB75C4" w:rsidRPr="00B133E7" w:rsidRDefault="00AB75C4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BCB266" w14:textId="17C25E06" w:rsidR="00BA43A8" w:rsidRDefault="00BA43A8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69DD7C9" w14:textId="406BF80F" w:rsidR="00752440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184094" w14:textId="77777777" w:rsidR="00752440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4D6EF" w14:textId="77777777" w:rsidR="002072AF" w:rsidRPr="00B133E7" w:rsidRDefault="001B4FF8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</w:t>
      </w:r>
      <w:r w:rsidR="002072AF" w:rsidRPr="00B133E7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03866D8A" w14:textId="77777777" w:rsidR="00EB4242" w:rsidRPr="00B133E7" w:rsidRDefault="00EB4242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24EB06" w14:textId="77777777" w:rsidR="007E1E6A" w:rsidRPr="00B133E7" w:rsidRDefault="007E1E6A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3E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3E591F3E" w14:textId="6BFED56D" w:rsidR="007E1E6A" w:rsidRDefault="007E1E6A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3E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3E98EB2" w14:textId="77777777" w:rsidR="000F50F6" w:rsidRDefault="000F50F6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4EACC3" w14:textId="54286915" w:rsidR="000F50F6" w:rsidRPr="000F50F6" w:rsidRDefault="000F50F6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Соотнесите термин с описанием: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E67DF" w:rsidRPr="00B133E7" w14:paraId="48CEFB67" w14:textId="77777777" w:rsidTr="005928FE">
        <w:tc>
          <w:tcPr>
            <w:tcW w:w="4785" w:type="dxa"/>
          </w:tcPr>
          <w:p w14:paraId="54554DF4" w14:textId="2700CFE9" w:rsidR="00EC7FBA" w:rsidRPr="00B133E7" w:rsidRDefault="00EC7FBA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</w:t>
            </w:r>
          </w:p>
          <w:p w14:paraId="7F7CCEA2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5FEB2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C602E" w14:textId="3AE7AEA7" w:rsidR="00EC7FBA" w:rsidRPr="00B133E7" w:rsidRDefault="0024155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7FBA"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Капитальный ремонт</w:t>
            </w:r>
          </w:p>
          <w:p w14:paraId="1AF9B5AE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6C049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2BD0B" w14:textId="46D11E08" w:rsidR="00EC7FBA" w:rsidRPr="00B133E7" w:rsidRDefault="00EC7FBA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Текущий ремонт</w:t>
            </w:r>
          </w:p>
          <w:p w14:paraId="1C33DE51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55FA8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A751E" w14:textId="6664E3E8" w:rsidR="006E67DF" w:rsidRPr="00B133E7" w:rsidRDefault="00EC7FBA" w:rsidP="000F50F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Модернизация</w:t>
            </w:r>
          </w:p>
        </w:tc>
        <w:tc>
          <w:tcPr>
            <w:tcW w:w="4786" w:type="dxa"/>
          </w:tcPr>
          <w:p w14:paraId="1D07C10C" w14:textId="51C1333D" w:rsidR="00BE7962" w:rsidRPr="00B133E7" w:rsidRDefault="00EC7FBA" w:rsidP="000F50F6">
            <w:pPr>
              <w:pStyle w:val="a5"/>
              <w:numPr>
                <w:ilvl w:val="0"/>
                <w:numId w:val="3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Процесс улучшения или обновления существующей конструкции. </w:t>
            </w:r>
          </w:p>
          <w:p w14:paraId="155D424A" w14:textId="5A3867D2" w:rsidR="00BE7962" w:rsidRPr="00B133E7" w:rsidRDefault="00EC7FBA" w:rsidP="000F50F6">
            <w:pPr>
              <w:pStyle w:val="a5"/>
              <w:numPr>
                <w:ilvl w:val="0"/>
                <w:numId w:val="3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Работа, направленная на восстановление технической исправности объекта</w:t>
            </w:r>
          </w:p>
          <w:p w14:paraId="5075EFAB" w14:textId="0C5C04E3" w:rsidR="00BE7962" w:rsidRPr="00B133E7" w:rsidRDefault="00EC7FBA" w:rsidP="000F50F6">
            <w:pPr>
              <w:pStyle w:val="a5"/>
              <w:numPr>
                <w:ilvl w:val="0"/>
                <w:numId w:val="32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Систематическое выполнение мелких исправлений и обслуживания объекта.</w:t>
            </w:r>
          </w:p>
          <w:p w14:paraId="6F9BD889" w14:textId="25269C56" w:rsidR="006E67DF" w:rsidRPr="00B133E7" w:rsidRDefault="00EC7FBA" w:rsidP="000F50F6">
            <w:pPr>
              <w:pStyle w:val="a5"/>
              <w:numPr>
                <w:ilvl w:val="0"/>
                <w:numId w:val="32"/>
              </w:numPr>
              <w:ind w:left="34" w:firstLine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Повышение производительности устройства за счет изменения его характеристик.</w:t>
            </w:r>
          </w:p>
        </w:tc>
      </w:tr>
    </w:tbl>
    <w:p w14:paraId="329ABF00" w14:textId="77777777" w:rsidR="00FE1945" w:rsidRPr="00B133E7" w:rsidRDefault="00FE1945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E7962" w:rsidRPr="00B133E7" w14:paraId="4C143475" w14:textId="77777777" w:rsidTr="00BE7962">
        <w:tc>
          <w:tcPr>
            <w:tcW w:w="2392" w:type="dxa"/>
          </w:tcPr>
          <w:p w14:paraId="27E6259D" w14:textId="1A9A4ED9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433DAE35" w14:textId="2CCFABE8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0510D9B" w14:textId="3602AB4A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083D1CB" w14:textId="1F71FEB7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E7962" w:rsidRPr="00B133E7" w14:paraId="2B285A68" w14:textId="77777777" w:rsidTr="00BE7962">
        <w:tc>
          <w:tcPr>
            <w:tcW w:w="2392" w:type="dxa"/>
          </w:tcPr>
          <w:p w14:paraId="3E2D52EE" w14:textId="73457B3C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6BD359E9" w14:textId="4B9594F2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262D3D9A" w14:textId="447FF456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30A0FD76" w14:textId="7BCD5AB5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EDC005D" w14:textId="0A223E82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3E1CDA86" w14:textId="77777777" w:rsidR="004235E0" w:rsidRPr="00B133E7" w:rsidRDefault="004235E0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A994A" w14:textId="12111C47" w:rsidR="004235E0" w:rsidRPr="00B133E7" w:rsidRDefault="004235E0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2: Соотнесите методы ремонта с их описанием: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7962" w:rsidRPr="00B133E7" w14:paraId="0EB58103" w14:textId="77777777" w:rsidTr="005928FE">
        <w:tc>
          <w:tcPr>
            <w:tcW w:w="4785" w:type="dxa"/>
          </w:tcPr>
          <w:p w14:paraId="39A9FE18" w14:textId="434FF14F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Замена </w:t>
            </w:r>
          </w:p>
          <w:p w14:paraId="4EFD45A0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5B4A9" w14:textId="4BF31CE8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Ремонт с использованием новых материалов</w:t>
            </w:r>
          </w:p>
          <w:p w14:paraId="29709E59" w14:textId="0EFFD1B2" w:rsidR="00BE7962" w:rsidRPr="00B133E7" w:rsidRDefault="0073662E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7962"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Изоляция</w:t>
            </w:r>
          </w:p>
          <w:p w14:paraId="64D54E99" w14:textId="77777777" w:rsidR="00752440" w:rsidRDefault="0075244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5D367" w14:textId="581626A4" w:rsidR="00BE7962" w:rsidRPr="00B133E7" w:rsidRDefault="00BE7962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24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Реставрация </w:t>
            </w:r>
          </w:p>
        </w:tc>
        <w:tc>
          <w:tcPr>
            <w:tcW w:w="4786" w:type="dxa"/>
          </w:tcPr>
          <w:p w14:paraId="5D4E3665" w14:textId="3A559545" w:rsidR="00BE7962" w:rsidRPr="00B133E7" w:rsidRDefault="00BE7962" w:rsidP="000F50F6">
            <w:pPr>
              <w:pStyle w:val="a5"/>
              <w:numPr>
                <w:ilvl w:val="0"/>
                <w:numId w:val="3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свойств материала без его замены. </w:t>
            </w:r>
          </w:p>
          <w:p w14:paraId="1C89BA01" w14:textId="7FC01BAB" w:rsidR="00BE7962" w:rsidRPr="00B133E7" w:rsidRDefault="00BE7962" w:rsidP="000F50F6">
            <w:pPr>
              <w:pStyle w:val="a5"/>
              <w:numPr>
                <w:ilvl w:val="0"/>
                <w:numId w:val="3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Полная замена дефектной детали на новую.</w:t>
            </w:r>
          </w:p>
          <w:p w14:paraId="50B8FB46" w14:textId="2D4AA9B4" w:rsidR="0073662E" w:rsidRPr="00B133E7" w:rsidRDefault="00BE7962" w:rsidP="000F50F6">
            <w:pPr>
              <w:pStyle w:val="a5"/>
              <w:numPr>
                <w:ilvl w:val="0"/>
                <w:numId w:val="3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Использование нового состава для повышения характеристик.</w:t>
            </w:r>
          </w:p>
          <w:p w14:paraId="5D1BCDDD" w14:textId="2E443099" w:rsidR="00BE7962" w:rsidRPr="00B133E7" w:rsidRDefault="00BE7962" w:rsidP="000F50F6">
            <w:pPr>
              <w:pStyle w:val="a5"/>
              <w:numPr>
                <w:ilvl w:val="0"/>
                <w:numId w:val="3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Восстановление внешнего вида и функциональности объекта.</w:t>
            </w:r>
          </w:p>
        </w:tc>
      </w:tr>
    </w:tbl>
    <w:p w14:paraId="3A0FFED7" w14:textId="12B06403" w:rsidR="004907B0" w:rsidRPr="00B133E7" w:rsidRDefault="004907B0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907B0" w:rsidRPr="00B133E7" w14:paraId="1A8C0701" w14:textId="77777777" w:rsidTr="004907B0">
        <w:tc>
          <w:tcPr>
            <w:tcW w:w="2392" w:type="dxa"/>
          </w:tcPr>
          <w:p w14:paraId="5FB22B73" w14:textId="61E7D2D2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139C7F2" w14:textId="158FB8AE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0B881B5" w14:textId="45AC9E63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3154BAB9" w14:textId="0A451821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07B0" w:rsidRPr="00B133E7" w14:paraId="2E4843A2" w14:textId="77777777" w:rsidTr="004907B0">
        <w:tc>
          <w:tcPr>
            <w:tcW w:w="2392" w:type="dxa"/>
          </w:tcPr>
          <w:p w14:paraId="08F562E5" w14:textId="17BB6D80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8DFA124" w14:textId="0C64943B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4635B386" w14:textId="09974EEA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15350688" w14:textId="0CBB1252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F1C28CF" w14:textId="3ADF545E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192B9F0D" w14:textId="77777777" w:rsidR="004235E0" w:rsidRPr="00B133E7" w:rsidRDefault="004235E0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C10C41" w14:textId="6CEF49E6" w:rsidR="004235E0" w:rsidRPr="00B133E7" w:rsidRDefault="004235E0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3</w:t>
      </w:r>
      <w:r w:rsidR="004907B0" w:rsidRPr="00B133E7">
        <w:rPr>
          <w:rFonts w:ascii="Times New Roman" w:hAnsi="Times New Roman" w:cs="Times New Roman"/>
          <w:sz w:val="28"/>
          <w:szCs w:val="28"/>
        </w:rPr>
        <w:t>.</w:t>
      </w:r>
      <w:r w:rsidRPr="00B133E7">
        <w:rPr>
          <w:rFonts w:ascii="Times New Roman" w:hAnsi="Times New Roman" w:cs="Times New Roman"/>
          <w:sz w:val="28"/>
          <w:szCs w:val="28"/>
        </w:rPr>
        <w:t xml:space="preserve"> Соотнесите виды ремонта с их характеристиками: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907B0" w:rsidRPr="00B133E7" w14:paraId="5C8A1385" w14:textId="77777777" w:rsidTr="005928FE">
        <w:tc>
          <w:tcPr>
            <w:tcW w:w="4785" w:type="dxa"/>
          </w:tcPr>
          <w:p w14:paraId="3052C38D" w14:textId="19348316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50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Срочный ремонт</w:t>
            </w:r>
          </w:p>
          <w:p w14:paraId="7224BC68" w14:textId="03E01A1F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50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</w:t>
            </w:r>
          </w:p>
          <w:p w14:paraId="065CC6DD" w14:textId="1BA06C6F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50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Периодический ремонт</w:t>
            </w:r>
          </w:p>
          <w:p w14:paraId="3045C11C" w14:textId="6A52E7CF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50F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 xml:space="preserve"> Внеплановый ремонт </w:t>
            </w:r>
          </w:p>
          <w:p w14:paraId="039F1F74" w14:textId="77777777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272CE1B" w14:textId="7959C1DD" w:rsidR="004907B0" w:rsidRPr="00B133E7" w:rsidRDefault="004907B0" w:rsidP="000F50F6">
            <w:pPr>
              <w:pStyle w:val="a5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Восстановление, требующее немедленных действий.</w:t>
            </w:r>
          </w:p>
          <w:p w14:paraId="3D8427D1" w14:textId="1E522D25" w:rsidR="004907B0" w:rsidRPr="00B133E7" w:rsidRDefault="004907B0" w:rsidP="000F50F6">
            <w:pPr>
              <w:pStyle w:val="a5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Запланированные работы для предотвращения поломок</w:t>
            </w:r>
          </w:p>
          <w:p w14:paraId="5995BBE1" w14:textId="519AAF85" w:rsidR="004907B0" w:rsidRPr="00B133E7" w:rsidRDefault="004907B0" w:rsidP="000F50F6">
            <w:pPr>
              <w:pStyle w:val="a5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Регулярные проверки и замены в установленный срок</w:t>
            </w:r>
          </w:p>
          <w:p w14:paraId="0A864823" w14:textId="09093C85" w:rsidR="004907B0" w:rsidRPr="00B133E7" w:rsidRDefault="004907B0" w:rsidP="000F50F6">
            <w:pPr>
              <w:pStyle w:val="a5"/>
              <w:numPr>
                <w:ilvl w:val="0"/>
                <w:numId w:val="37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Ремонт, проведенный из-за внезапного выхода из строя.</w:t>
            </w:r>
          </w:p>
        </w:tc>
      </w:tr>
    </w:tbl>
    <w:p w14:paraId="568A8822" w14:textId="77777777" w:rsidR="00FE1945" w:rsidRPr="00B133E7" w:rsidRDefault="00FE1945" w:rsidP="000F50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907B0" w:rsidRPr="00B133E7" w14:paraId="1DE08D3D" w14:textId="77777777" w:rsidTr="004907B0">
        <w:tc>
          <w:tcPr>
            <w:tcW w:w="2392" w:type="dxa"/>
          </w:tcPr>
          <w:p w14:paraId="6AABBE1B" w14:textId="32F2EE86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59A90BF1" w14:textId="11EC9EC2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53BF93D" w14:textId="3D932F2D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28D56716" w14:textId="52859BC0" w:rsidR="004907B0" w:rsidRPr="00B133E7" w:rsidRDefault="004907B0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07B0" w:rsidRPr="00B133E7" w14:paraId="6337EAAF" w14:textId="77777777" w:rsidTr="004907B0">
        <w:tc>
          <w:tcPr>
            <w:tcW w:w="2392" w:type="dxa"/>
          </w:tcPr>
          <w:p w14:paraId="4A971342" w14:textId="6F3C06CE" w:rsidR="004907B0" w:rsidRPr="00B133E7" w:rsidRDefault="00A462F7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20CAAA5D" w14:textId="6CDE113B" w:rsidR="004907B0" w:rsidRPr="00B133E7" w:rsidRDefault="00A462F7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19F66E08" w14:textId="1E480324" w:rsidR="004907B0" w:rsidRPr="00B133E7" w:rsidRDefault="00A462F7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DE7DDE2" w14:textId="4BAD358C" w:rsidR="004907B0" w:rsidRPr="00B133E7" w:rsidRDefault="00A462F7" w:rsidP="000F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3E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DDE8199" w14:textId="36548ACE" w:rsidR="00FE1945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6EAA925A" w14:textId="77777777" w:rsidR="003E60B2" w:rsidRPr="00B133E7" w:rsidRDefault="003E60B2" w:rsidP="000F50F6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D8434" w14:textId="77777777" w:rsidR="001B4FF8" w:rsidRPr="00B133E7" w:rsidRDefault="002072AF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B133E7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21857BF6" w14:textId="77777777" w:rsidR="00350F54" w:rsidRPr="00B133E7" w:rsidRDefault="00350F54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61B0AE" w14:textId="6D6DA4B3" w:rsidR="00350F54" w:rsidRPr="00B133E7" w:rsidRDefault="00350F54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3E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2544F2E" w14:textId="77777777" w:rsidR="005C3F55" w:rsidRPr="00B133E7" w:rsidRDefault="005C3F55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BCD7332" w14:textId="2D541FE6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50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Установите правильную последовательность этапов технического обслуживания здания:</w:t>
      </w:r>
    </w:p>
    <w:p w14:paraId="23C929B8" w14:textId="77777777" w:rsidR="00F354AB" w:rsidRPr="00B133E7" w:rsidRDefault="00F354AB" w:rsidP="000F50F6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Проверка системы отопления.</w:t>
      </w:r>
    </w:p>
    <w:p w14:paraId="7752488A" w14:textId="77777777" w:rsidR="00F354AB" w:rsidRPr="00B133E7" w:rsidRDefault="00F354AB" w:rsidP="000F50F6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Обследование состояния фасада.</w:t>
      </w:r>
    </w:p>
    <w:p w14:paraId="2AB5C807" w14:textId="77777777" w:rsidR="00F354AB" w:rsidRPr="00B133E7" w:rsidRDefault="00F354AB" w:rsidP="000F50F6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Очистка водосточных систем.</w:t>
      </w:r>
    </w:p>
    <w:p w14:paraId="1AC76B9E" w14:textId="77777777" w:rsidR="00F354AB" w:rsidRPr="00B133E7" w:rsidRDefault="00F354AB" w:rsidP="000F50F6">
      <w:pPr>
        <w:pStyle w:val="a5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Проверка электропроводки.</w:t>
      </w:r>
    </w:p>
    <w:p w14:paraId="6F785347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Б, А, В, Г</w:t>
      </w:r>
    </w:p>
    <w:p w14:paraId="761FC48C" w14:textId="7C22B87A" w:rsidR="00F354AB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3BC43582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1457F6F" w14:textId="3F10DB09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0F50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Установите правильную последовательность действий при подготовке объекта к ремонту:</w:t>
      </w:r>
    </w:p>
    <w:p w14:paraId="1236C2E8" w14:textId="77777777" w:rsidR="00F354AB" w:rsidRPr="00B133E7" w:rsidRDefault="00F354AB" w:rsidP="000F50F6">
      <w:pPr>
        <w:pStyle w:val="a5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Составление сметы на ремонт.</w:t>
      </w:r>
    </w:p>
    <w:p w14:paraId="59E0023D" w14:textId="77777777" w:rsidR="00F354AB" w:rsidRPr="00B133E7" w:rsidRDefault="00F354AB" w:rsidP="000F50F6">
      <w:pPr>
        <w:pStyle w:val="a5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Проведение обследования состояния объекта.</w:t>
      </w:r>
    </w:p>
    <w:p w14:paraId="01C2D4B3" w14:textId="77777777" w:rsidR="00F354AB" w:rsidRPr="00B133E7" w:rsidRDefault="00F354AB" w:rsidP="000F50F6">
      <w:pPr>
        <w:pStyle w:val="a5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Обсуждение проекта с заказчиком.</w:t>
      </w:r>
    </w:p>
    <w:p w14:paraId="2A669824" w14:textId="77777777" w:rsidR="00F354AB" w:rsidRPr="00B133E7" w:rsidRDefault="00F354AB" w:rsidP="000F50F6">
      <w:pPr>
        <w:pStyle w:val="a5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Заключение договора с подрядчиком.</w:t>
      </w:r>
    </w:p>
    <w:p w14:paraId="15E6E844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Б, А, В, Г</w:t>
      </w:r>
    </w:p>
    <w:p w14:paraId="56693552" w14:textId="7C53DA52" w:rsidR="00F354AB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1D2F629C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DE6A9A7" w14:textId="04AFB3E0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0F50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Установите последовательность шагов для устранения аварийной ситуации в здании:</w:t>
      </w:r>
    </w:p>
    <w:p w14:paraId="5507413C" w14:textId="77777777" w:rsidR="00F354AB" w:rsidRPr="00B133E7" w:rsidRDefault="00F354AB" w:rsidP="000F50F6">
      <w:pPr>
        <w:pStyle w:val="a5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Оценка последствий и повреждений.</w:t>
      </w:r>
    </w:p>
    <w:p w14:paraId="125E8546" w14:textId="77777777" w:rsidR="00F354AB" w:rsidRPr="00B133E7" w:rsidRDefault="00F354AB" w:rsidP="000F50F6">
      <w:pPr>
        <w:pStyle w:val="a5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Уведомление управляющих органов.</w:t>
      </w:r>
    </w:p>
    <w:p w14:paraId="4F2B862D" w14:textId="77777777" w:rsidR="00F354AB" w:rsidRPr="00B133E7" w:rsidRDefault="00F354AB" w:rsidP="000F50F6">
      <w:pPr>
        <w:pStyle w:val="a5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Определение меры по локализации аварии.</w:t>
      </w:r>
    </w:p>
    <w:p w14:paraId="53C74B95" w14:textId="77777777" w:rsidR="00F354AB" w:rsidRPr="00B133E7" w:rsidRDefault="00F354AB" w:rsidP="000F50F6">
      <w:pPr>
        <w:pStyle w:val="a5"/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Проведение ремонтных работ.</w:t>
      </w:r>
    </w:p>
    <w:p w14:paraId="0DB9E0B1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А, Б, В, Г</w:t>
      </w:r>
    </w:p>
    <w:p w14:paraId="2EEDA923" w14:textId="5FFDB139" w:rsidR="00F354AB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6E7E7E73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C600B6" w14:textId="6394566A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0F50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Установите правильную последовательность действий при проведении инвентаризации объектов недвижимости:</w:t>
      </w:r>
    </w:p>
    <w:p w14:paraId="1815EE35" w14:textId="77777777" w:rsidR="00F354AB" w:rsidRPr="00B133E7" w:rsidRDefault="00F354AB" w:rsidP="000F50F6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Сбор необходимой документации.</w:t>
      </w:r>
    </w:p>
    <w:p w14:paraId="1C60218D" w14:textId="77777777" w:rsidR="00F354AB" w:rsidRPr="00B133E7" w:rsidRDefault="00F354AB" w:rsidP="000F50F6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Осмотр объекта.</w:t>
      </w:r>
    </w:p>
    <w:p w14:paraId="2EF3DDD7" w14:textId="77777777" w:rsidR="00F354AB" w:rsidRPr="00B133E7" w:rsidRDefault="00F354AB" w:rsidP="000F50F6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Составление акта инвентаризации.</w:t>
      </w:r>
    </w:p>
    <w:p w14:paraId="5C923CBF" w14:textId="77777777" w:rsidR="00F354AB" w:rsidRPr="00B133E7" w:rsidRDefault="00F354AB" w:rsidP="000F50F6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Анализ результатов инвентаризации.</w:t>
      </w:r>
    </w:p>
    <w:p w14:paraId="0D97ECF3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Правильный ответ: А, Б, В, Г</w:t>
      </w:r>
    </w:p>
    <w:p w14:paraId="1869D0C4" w14:textId="5A3F9B23" w:rsidR="00F354AB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2E7AA24E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B15F88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5.Установите последовательность этапов проведения сезонного обслуживания систем отопления:</w:t>
      </w:r>
    </w:p>
    <w:p w14:paraId="7CAAAC09" w14:textId="77777777" w:rsidR="00F354AB" w:rsidRPr="00B133E7" w:rsidRDefault="00F354AB" w:rsidP="000F50F6">
      <w:pPr>
        <w:pStyle w:val="a5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Проверка и очистка котла.</w:t>
      </w:r>
    </w:p>
    <w:p w14:paraId="3A96C7FC" w14:textId="77777777" w:rsidR="00F354AB" w:rsidRPr="00B133E7" w:rsidRDefault="00F354AB" w:rsidP="000F50F6">
      <w:pPr>
        <w:pStyle w:val="a5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Пуск системы отопления.</w:t>
      </w:r>
    </w:p>
    <w:p w14:paraId="4582EBFC" w14:textId="77777777" w:rsidR="00F354AB" w:rsidRPr="00B133E7" w:rsidRDefault="00F354AB" w:rsidP="000F50F6">
      <w:pPr>
        <w:pStyle w:val="a5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Проверка состояния радиаторов.</w:t>
      </w:r>
    </w:p>
    <w:p w14:paraId="4AA3E96E" w14:textId="77777777" w:rsidR="00F354AB" w:rsidRPr="00B133E7" w:rsidRDefault="00F354AB" w:rsidP="000F50F6">
      <w:pPr>
        <w:pStyle w:val="a5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Определение необходимости ремонта.</w:t>
      </w:r>
    </w:p>
    <w:p w14:paraId="43312744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133E7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А, В, Г, Б</w:t>
      </w:r>
    </w:p>
    <w:p w14:paraId="4FBC3E3C" w14:textId="1AEBB2FD" w:rsidR="00F354AB" w:rsidRPr="00B133E7" w:rsidRDefault="00752440" w:rsidP="000F50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1E6EAEC5" w14:textId="24F9A3CD" w:rsidR="005C3F55" w:rsidRPr="00B133E7" w:rsidRDefault="005C3F55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9CA01E" w14:textId="77777777" w:rsidR="00283854" w:rsidRPr="00B133E7" w:rsidRDefault="00283854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4B742F0" w14:textId="77777777" w:rsidR="00283854" w:rsidRPr="00B133E7" w:rsidRDefault="00283854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8FD930" w14:textId="77777777" w:rsidR="00283854" w:rsidRPr="00B133E7" w:rsidRDefault="00283854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5A8BE4C5" w14:textId="77777777" w:rsidR="00D50729" w:rsidRPr="00B133E7" w:rsidRDefault="00D50729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D44DB5" w14:textId="42A6858B" w:rsidR="00283854" w:rsidRPr="00B133E7" w:rsidRDefault="00D50729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33E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095E0B07" w14:textId="77D9C3BC" w:rsidR="00037495" w:rsidRPr="00B133E7" w:rsidRDefault="00037495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53E855F" w14:textId="77777777" w:rsidR="00037495" w:rsidRPr="00B133E7" w:rsidRDefault="00037495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1. В процессе реконструкции применяются методы, которые позволяют повысить _______ здания.</w:t>
      </w:r>
    </w:p>
    <w:p w14:paraId="5A8F83D2" w14:textId="0B9ABF47" w:rsidR="00037495" w:rsidRPr="00B133E7" w:rsidRDefault="0014473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Hlk190943319"/>
      <w:r w:rsidRPr="00B133E7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037495" w:rsidRPr="00B133E7">
        <w:rPr>
          <w:rFonts w:ascii="Times New Roman" w:hAnsi="Times New Roman" w:cs="Times New Roman"/>
          <w:iCs/>
          <w:sz w:val="28"/>
          <w:szCs w:val="28"/>
        </w:rPr>
        <w:t xml:space="preserve">твет: </w:t>
      </w:r>
      <w:bookmarkEnd w:id="0"/>
      <w:r w:rsidR="00037495" w:rsidRPr="00B133E7">
        <w:rPr>
          <w:rFonts w:ascii="Times New Roman" w:hAnsi="Times New Roman" w:cs="Times New Roman"/>
          <w:iCs/>
          <w:sz w:val="28"/>
          <w:szCs w:val="28"/>
        </w:rPr>
        <w:t>энергоэффективность</w:t>
      </w:r>
    </w:p>
    <w:p w14:paraId="4EC10839" w14:textId="739E8EA0" w:rsidR="00037495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61B2A94E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6552FD" w14:textId="3993445E" w:rsidR="00037495" w:rsidRPr="00B133E7" w:rsidRDefault="00037495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2. Одним из этапов ремонта является _________, который включает в себя очистку и подготовку поверхности.</w:t>
      </w:r>
    </w:p>
    <w:p w14:paraId="702D9D68" w14:textId="529A11DB" w:rsidR="00037495" w:rsidRPr="00B133E7" w:rsidRDefault="0014473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37495" w:rsidRPr="00B133E7">
        <w:rPr>
          <w:rFonts w:ascii="Times New Roman" w:hAnsi="Times New Roman" w:cs="Times New Roman"/>
          <w:iCs/>
          <w:sz w:val="28"/>
          <w:szCs w:val="28"/>
        </w:rPr>
        <w:t>подготовка</w:t>
      </w:r>
    </w:p>
    <w:p w14:paraId="20FC9565" w14:textId="3B00AED2" w:rsidR="00037495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2D28B849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FC0BDA" w14:textId="171C20F3" w:rsidR="00037495" w:rsidRPr="00B133E7" w:rsidRDefault="00037495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3. Для оценки состояния строительных конструкций используется _________, который помогает выявить дефекты.</w:t>
      </w:r>
    </w:p>
    <w:p w14:paraId="245F5A9A" w14:textId="2B79419B" w:rsidR="00037495" w:rsidRPr="00B133E7" w:rsidRDefault="0014473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037495" w:rsidRPr="00B133E7">
        <w:rPr>
          <w:rFonts w:ascii="Times New Roman" w:hAnsi="Times New Roman" w:cs="Times New Roman"/>
          <w:iCs/>
          <w:sz w:val="28"/>
          <w:szCs w:val="28"/>
        </w:rPr>
        <w:t xml:space="preserve"> обследование</w:t>
      </w:r>
    </w:p>
    <w:p w14:paraId="79238675" w14:textId="331CD9C2" w:rsidR="00037495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234428F7" w14:textId="77777777" w:rsidR="00F354AB" w:rsidRPr="00B133E7" w:rsidRDefault="00F354AB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EA1F67" w14:textId="24D53AF9" w:rsidR="00037495" w:rsidRPr="00B133E7" w:rsidRDefault="00037495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>4. Один из важных аспектов технологических процессов ремонта — это ___________ рабочего процесса.</w:t>
      </w:r>
    </w:p>
    <w:p w14:paraId="4AC397A5" w14:textId="7420F7F9" w:rsidR="00037495" w:rsidRPr="00B133E7" w:rsidRDefault="0014473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133E7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37495" w:rsidRPr="00B133E7">
        <w:rPr>
          <w:rFonts w:ascii="Times New Roman" w:hAnsi="Times New Roman" w:cs="Times New Roman"/>
          <w:iCs/>
          <w:sz w:val="28"/>
          <w:szCs w:val="28"/>
        </w:rPr>
        <w:t>организация</w:t>
      </w:r>
    </w:p>
    <w:p w14:paraId="4C9D7DFE" w14:textId="05798626" w:rsidR="00037495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42B5E10F" w14:textId="77777777" w:rsidR="00D50729" w:rsidRPr="00B133E7" w:rsidRDefault="00D50729" w:rsidP="000F50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584D09" w14:textId="271AAA61" w:rsidR="00283854" w:rsidRPr="00B133E7" w:rsidRDefault="00283854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327C0008" w14:textId="77777777" w:rsidR="00725C69" w:rsidRPr="00B133E7" w:rsidRDefault="00725C69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19F2E5" w14:textId="043D5D71" w:rsidR="00725C69" w:rsidRPr="00B133E7" w:rsidRDefault="00725C69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3E7">
        <w:rPr>
          <w:rFonts w:ascii="Times New Roman" w:hAnsi="Times New Roman" w:cs="Times New Roman"/>
          <w:bCs/>
          <w:sz w:val="28"/>
          <w:szCs w:val="28"/>
        </w:rPr>
        <w:t>1. Что такое реконструкция в контексте строительных объектов?</w:t>
      </w:r>
    </w:p>
    <w:p w14:paraId="308819AD" w14:textId="7F7CDDA2" w:rsidR="00725C69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</w:t>
      </w:r>
      <w:r w:rsidR="00144730" w:rsidRPr="00B133E7">
        <w:rPr>
          <w:rFonts w:ascii="Times New Roman" w:hAnsi="Times New Roman" w:cs="Times New Roman"/>
          <w:bCs/>
          <w:sz w:val="28"/>
          <w:szCs w:val="28"/>
        </w:rPr>
        <w:t xml:space="preserve">ый ответ: </w:t>
      </w:r>
      <w:r w:rsidR="00725C69" w:rsidRPr="00B133E7">
        <w:rPr>
          <w:rFonts w:ascii="Times New Roman" w:hAnsi="Times New Roman" w:cs="Times New Roman"/>
          <w:bCs/>
          <w:sz w:val="28"/>
          <w:szCs w:val="28"/>
        </w:rPr>
        <w:t>Реконструкция – это процесс изменений, направленных на улучшение или обновление существующих зданий или сооружений, включая изменения в их конструкции, функциональности и эстетике.</w:t>
      </w:r>
    </w:p>
    <w:p w14:paraId="704DDD8F" w14:textId="280B9AA0" w:rsidR="00725C69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76399D60" w14:textId="7F28283C" w:rsidR="00725C69" w:rsidRPr="00B133E7" w:rsidRDefault="00725C69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3E7">
        <w:rPr>
          <w:rFonts w:ascii="Times New Roman" w:hAnsi="Times New Roman" w:cs="Times New Roman"/>
          <w:bCs/>
          <w:sz w:val="28"/>
          <w:szCs w:val="28"/>
        </w:rPr>
        <w:lastRenderedPageBreak/>
        <w:t>2. Какие факторы необходимо учитывать при планировании ремонтных работ?</w:t>
      </w:r>
    </w:p>
    <w:p w14:paraId="1B575168" w14:textId="583AC25A" w:rsidR="00725C69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</w:t>
      </w:r>
      <w:r w:rsidRPr="00B133E7">
        <w:rPr>
          <w:rFonts w:ascii="Times New Roman" w:hAnsi="Times New Roman" w:cs="Times New Roman"/>
          <w:bCs/>
          <w:sz w:val="28"/>
          <w:szCs w:val="28"/>
        </w:rPr>
        <w:t>ый</w:t>
      </w:r>
      <w:r w:rsidR="00144730" w:rsidRPr="00B133E7">
        <w:rPr>
          <w:rFonts w:ascii="Times New Roman" w:hAnsi="Times New Roman" w:cs="Times New Roman"/>
          <w:bCs/>
          <w:iCs/>
          <w:sz w:val="28"/>
          <w:szCs w:val="28"/>
        </w:rPr>
        <w:t xml:space="preserve"> ответ</w:t>
      </w:r>
      <w:proofErr w:type="gramStart"/>
      <w:r w:rsidR="00144730" w:rsidRPr="00B133E7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r w:rsidR="00725C69" w:rsidRPr="00B133E7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="00725C69" w:rsidRPr="00B133E7">
        <w:rPr>
          <w:rFonts w:ascii="Times New Roman" w:hAnsi="Times New Roman" w:cs="Times New Roman"/>
          <w:bCs/>
          <w:sz w:val="28"/>
          <w:szCs w:val="28"/>
        </w:rPr>
        <w:t xml:space="preserve"> планировании необходимо учитывать состояние объекта, бюджет, сроки выполнения работ, требования безопасности, воздействие на окружающую среду и наличие необходимых материалов.</w:t>
      </w:r>
    </w:p>
    <w:p w14:paraId="7FDABB0D" w14:textId="128D942E" w:rsidR="00725C69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694616B1" w14:textId="77777777" w:rsidR="00752440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2EA6BA" w14:textId="77777777" w:rsidR="00283854" w:rsidRPr="00B133E7" w:rsidRDefault="00283854" w:rsidP="000F50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3E7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F52BD08" w14:textId="77777777" w:rsidR="00977907" w:rsidRPr="00B133E7" w:rsidRDefault="00977907" w:rsidP="000F50F6">
      <w:pPr>
        <w:pStyle w:val="a3"/>
        <w:spacing w:after="0"/>
        <w:ind w:left="720"/>
        <w:rPr>
          <w:sz w:val="28"/>
          <w:szCs w:val="28"/>
          <w:lang w:eastAsia="en-US"/>
        </w:rPr>
      </w:pPr>
    </w:p>
    <w:p w14:paraId="7F0807B3" w14:textId="2D480D8F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1</w:t>
      </w:r>
      <w:r w:rsidR="003D38C1" w:rsidRPr="00B133E7">
        <w:rPr>
          <w:rFonts w:ascii="Times New Roman" w:hAnsi="Times New Roman" w:cs="Times New Roman"/>
          <w:sz w:val="28"/>
          <w:szCs w:val="28"/>
        </w:rPr>
        <w:t>.</w:t>
      </w:r>
      <w:r w:rsidRPr="00B133E7">
        <w:rPr>
          <w:rFonts w:ascii="Times New Roman" w:hAnsi="Times New Roman" w:cs="Times New Roman"/>
          <w:sz w:val="28"/>
          <w:szCs w:val="28"/>
        </w:rPr>
        <w:t xml:space="preserve"> </w:t>
      </w:r>
      <w:r w:rsidR="00FE1945" w:rsidRPr="00B133E7">
        <w:rPr>
          <w:rFonts w:ascii="Times New Roman" w:hAnsi="Times New Roman" w:cs="Times New Roman"/>
          <w:sz w:val="28"/>
          <w:szCs w:val="28"/>
        </w:rPr>
        <w:t>Перечислите основные этапы</w:t>
      </w:r>
      <w:r w:rsidRPr="00B133E7">
        <w:rPr>
          <w:rFonts w:ascii="Times New Roman" w:hAnsi="Times New Roman" w:cs="Times New Roman"/>
          <w:sz w:val="28"/>
          <w:szCs w:val="28"/>
        </w:rPr>
        <w:t xml:space="preserve"> диагностики технического состояния зданий и сооружений перед началом реконструкции</w:t>
      </w:r>
      <w:r w:rsidR="00FE1945" w:rsidRPr="00B133E7">
        <w:rPr>
          <w:rFonts w:ascii="Times New Roman" w:hAnsi="Times New Roman" w:cs="Times New Roman"/>
          <w:sz w:val="28"/>
          <w:szCs w:val="28"/>
        </w:rPr>
        <w:t>.</w:t>
      </w:r>
      <w:r w:rsidRPr="00B133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3E341D" w14:textId="77777777" w:rsidR="00855A6E" w:rsidRDefault="00855A6E" w:rsidP="000F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14EA7FF8" w14:textId="0DE56394" w:rsidR="00855A6E" w:rsidRDefault="00855A6E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наличие в ответе – </w:t>
      </w:r>
      <w:r w:rsidR="009A35D3">
        <w:rPr>
          <w:rFonts w:ascii="Times New Roman" w:hAnsi="Times New Roman" w:cs="Times New Roman"/>
          <w:sz w:val="28"/>
          <w:szCs w:val="28"/>
        </w:rPr>
        <w:t>п</w:t>
      </w:r>
      <w:r w:rsidR="009A35D3" w:rsidRPr="009A35D3">
        <w:rPr>
          <w:rFonts w:ascii="Times New Roman" w:hAnsi="Times New Roman" w:cs="Times New Roman"/>
          <w:sz w:val="28"/>
          <w:szCs w:val="28"/>
        </w:rPr>
        <w:t>одготовительные работы</w:t>
      </w:r>
      <w:r w:rsidR="009A35D3">
        <w:rPr>
          <w:rFonts w:ascii="Times New Roman" w:hAnsi="Times New Roman" w:cs="Times New Roman"/>
          <w:sz w:val="28"/>
          <w:szCs w:val="28"/>
        </w:rPr>
        <w:t>, п</w:t>
      </w:r>
      <w:r w:rsidR="009A35D3" w:rsidRPr="009A35D3">
        <w:rPr>
          <w:rFonts w:ascii="Times New Roman" w:hAnsi="Times New Roman" w:cs="Times New Roman"/>
          <w:sz w:val="28"/>
          <w:szCs w:val="28"/>
        </w:rPr>
        <w:t>редварительное (визуальное) обследование</w:t>
      </w:r>
      <w:r w:rsidR="009A35D3">
        <w:rPr>
          <w:rFonts w:ascii="Times New Roman" w:hAnsi="Times New Roman" w:cs="Times New Roman"/>
          <w:sz w:val="28"/>
          <w:szCs w:val="28"/>
        </w:rPr>
        <w:t>, д</w:t>
      </w:r>
      <w:r w:rsidR="009A35D3" w:rsidRPr="009A35D3">
        <w:rPr>
          <w:rFonts w:ascii="Times New Roman" w:hAnsi="Times New Roman" w:cs="Times New Roman"/>
          <w:sz w:val="28"/>
          <w:szCs w:val="28"/>
        </w:rPr>
        <w:t>етальное (инструментальное) обследование</w:t>
      </w:r>
      <w:r w:rsidR="009A35D3">
        <w:rPr>
          <w:rFonts w:ascii="Times New Roman" w:hAnsi="Times New Roman" w:cs="Times New Roman"/>
          <w:sz w:val="28"/>
          <w:szCs w:val="28"/>
        </w:rPr>
        <w:t>.</w:t>
      </w:r>
    </w:p>
    <w:p w14:paraId="627A068C" w14:textId="51DC3C34" w:rsidR="002441D8" w:rsidRPr="00B133E7" w:rsidRDefault="00855A6E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3D38C1" w:rsidRPr="00B133E7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="003D38C1" w:rsidRPr="00B133E7">
        <w:rPr>
          <w:rFonts w:ascii="Times New Roman" w:hAnsi="Times New Roman" w:cs="Times New Roman"/>
          <w:sz w:val="28"/>
          <w:szCs w:val="28"/>
        </w:rPr>
        <w:t xml:space="preserve">: </w:t>
      </w:r>
      <w:r w:rsidR="002441D8" w:rsidRPr="00B133E7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2441D8" w:rsidRPr="00B133E7">
        <w:rPr>
          <w:rFonts w:ascii="Times New Roman" w:hAnsi="Times New Roman" w:cs="Times New Roman"/>
          <w:sz w:val="28"/>
          <w:szCs w:val="28"/>
        </w:rPr>
        <w:t xml:space="preserve"> началом реконструкции зданий и сооружений важнейшим этапом является диагностика их технического состояния. </w:t>
      </w:r>
    </w:p>
    <w:p w14:paraId="7E5A1A39" w14:textId="77777777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Основные этапы диагностики включают:</w:t>
      </w:r>
    </w:p>
    <w:p w14:paraId="2564566A" w14:textId="732F811D" w:rsidR="009A35D3" w:rsidRDefault="009A35D3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A35D3">
        <w:t xml:space="preserve"> </w:t>
      </w:r>
      <w:r w:rsidRPr="009A35D3">
        <w:rPr>
          <w:rFonts w:ascii="Times New Roman" w:hAnsi="Times New Roman" w:cs="Times New Roman"/>
          <w:sz w:val="28"/>
          <w:szCs w:val="28"/>
        </w:rPr>
        <w:t>Подготовительные работы</w:t>
      </w:r>
    </w:p>
    <w:p w14:paraId="0BA4EF3E" w14:textId="6339932A" w:rsidR="00FE1945" w:rsidRPr="00B133E7" w:rsidRDefault="009A35D3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41D8" w:rsidRPr="00B133E7">
        <w:rPr>
          <w:rFonts w:ascii="Times New Roman" w:hAnsi="Times New Roman" w:cs="Times New Roman"/>
          <w:sz w:val="28"/>
          <w:szCs w:val="28"/>
        </w:rPr>
        <w:t xml:space="preserve">. </w:t>
      </w:r>
      <w:r w:rsidRPr="009A35D3">
        <w:rPr>
          <w:rFonts w:ascii="Times New Roman" w:hAnsi="Times New Roman" w:cs="Times New Roman"/>
          <w:sz w:val="28"/>
          <w:szCs w:val="28"/>
        </w:rPr>
        <w:t>Предварительное (визуальное) обследование</w:t>
      </w:r>
    </w:p>
    <w:p w14:paraId="4369B416" w14:textId="2DA56835" w:rsidR="002441D8" w:rsidRDefault="009A35D3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41D8" w:rsidRPr="00B133E7">
        <w:rPr>
          <w:rFonts w:ascii="Times New Roman" w:hAnsi="Times New Roman" w:cs="Times New Roman"/>
          <w:sz w:val="28"/>
          <w:szCs w:val="28"/>
        </w:rPr>
        <w:t xml:space="preserve">. </w:t>
      </w:r>
      <w:r w:rsidRPr="009A35D3">
        <w:rPr>
          <w:rFonts w:ascii="Times New Roman" w:hAnsi="Times New Roman" w:cs="Times New Roman"/>
          <w:sz w:val="28"/>
          <w:szCs w:val="28"/>
        </w:rPr>
        <w:t>Детальное (инструментальное) обследование</w:t>
      </w:r>
    </w:p>
    <w:p w14:paraId="3D9B8695" w14:textId="6073E979" w:rsidR="00752440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4C35BB5B" w14:textId="77777777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17427" w14:textId="7C6FA6DC" w:rsidR="002441D8" w:rsidRPr="00B133E7" w:rsidRDefault="00FE1945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2.</w:t>
      </w:r>
      <w:r w:rsidR="002441D8" w:rsidRPr="00B133E7">
        <w:rPr>
          <w:rFonts w:ascii="Times New Roman" w:hAnsi="Times New Roman" w:cs="Times New Roman"/>
          <w:sz w:val="28"/>
          <w:szCs w:val="28"/>
        </w:rPr>
        <w:t xml:space="preserve"> </w:t>
      </w:r>
      <w:r w:rsidRPr="00B133E7">
        <w:rPr>
          <w:rFonts w:ascii="Times New Roman" w:hAnsi="Times New Roman" w:cs="Times New Roman"/>
          <w:sz w:val="28"/>
          <w:szCs w:val="28"/>
        </w:rPr>
        <w:t>Перечислите,</w:t>
      </w:r>
      <w:r w:rsidR="002441D8" w:rsidRPr="00B133E7">
        <w:rPr>
          <w:rFonts w:ascii="Times New Roman" w:hAnsi="Times New Roman" w:cs="Times New Roman"/>
          <w:sz w:val="28"/>
          <w:szCs w:val="28"/>
        </w:rPr>
        <w:t xml:space="preserve"> какие факторы необходимо учитывать при разработке технологической схемы ремонта и реконструкции зданий. </w:t>
      </w:r>
    </w:p>
    <w:p w14:paraId="0FD9E63E" w14:textId="77777777" w:rsidR="00855A6E" w:rsidRDefault="00855A6E" w:rsidP="000F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79650E01" w14:textId="7CE45449" w:rsidR="009A35D3" w:rsidRPr="00B133E7" w:rsidRDefault="00855A6E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Критерий оценивания: наличие в ответе</w:t>
      </w:r>
      <w:r w:rsidR="009A35D3">
        <w:rPr>
          <w:rFonts w:ascii="Times New Roman" w:hAnsi="Times New Roman"/>
          <w:sz w:val="28"/>
          <w:szCs w:val="28"/>
        </w:rPr>
        <w:t xml:space="preserve"> минимум 3 факторов</w:t>
      </w:r>
      <w:r>
        <w:rPr>
          <w:rFonts w:ascii="Times New Roman" w:hAnsi="Times New Roman"/>
          <w:sz w:val="28"/>
          <w:szCs w:val="28"/>
        </w:rPr>
        <w:t xml:space="preserve"> -</w:t>
      </w:r>
      <w:r w:rsidR="009A35D3">
        <w:rPr>
          <w:rFonts w:ascii="Times New Roman" w:hAnsi="Times New Roman"/>
          <w:sz w:val="28"/>
          <w:szCs w:val="28"/>
        </w:rPr>
        <w:t xml:space="preserve"> </w:t>
      </w:r>
      <w:r w:rsidR="009A35D3">
        <w:rPr>
          <w:rFonts w:ascii="Times New Roman" w:hAnsi="Times New Roman" w:cs="Times New Roman"/>
          <w:sz w:val="28"/>
          <w:szCs w:val="28"/>
        </w:rPr>
        <w:t>с</w:t>
      </w:r>
      <w:r w:rsidR="009A35D3" w:rsidRPr="00B133E7">
        <w:rPr>
          <w:rFonts w:ascii="Times New Roman" w:hAnsi="Times New Roman" w:cs="Times New Roman"/>
          <w:sz w:val="28"/>
          <w:szCs w:val="28"/>
        </w:rPr>
        <w:t>остояние объекта</w:t>
      </w:r>
      <w:r w:rsidR="009A35D3">
        <w:rPr>
          <w:rFonts w:ascii="Times New Roman" w:hAnsi="Times New Roman" w:cs="Times New Roman"/>
          <w:sz w:val="28"/>
          <w:szCs w:val="28"/>
        </w:rPr>
        <w:t xml:space="preserve">, </w:t>
      </w:r>
      <w:r w:rsidR="00192BAA">
        <w:rPr>
          <w:rFonts w:ascii="Times New Roman" w:hAnsi="Times New Roman" w:cs="Times New Roman"/>
          <w:sz w:val="28"/>
          <w:szCs w:val="28"/>
        </w:rPr>
        <w:t>ц</w:t>
      </w:r>
      <w:r w:rsidR="009A35D3" w:rsidRPr="00B133E7">
        <w:rPr>
          <w:rFonts w:ascii="Times New Roman" w:hAnsi="Times New Roman" w:cs="Times New Roman"/>
          <w:sz w:val="28"/>
          <w:szCs w:val="28"/>
        </w:rPr>
        <w:t>ели реконструкции</w:t>
      </w:r>
      <w:r w:rsidR="009A35D3">
        <w:rPr>
          <w:rFonts w:ascii="Times New Roman" w:hAnsi="Times New Roman" w:cs="Times New Roman"/>
          <w:sz w:val="28"/>
          <w:szCs w:val="28"/>
        </w:rPr>
        <w:t xml:space="preserve">, </w:t>
      </w:r>
      <w:r w:rsidR="00192BAA">
        <w:rPr>
          <w:rFonts w:ascii="Times New Roman" w:hAnsi="Times New Roman" w:cs="Times New Roman"/>
          <w:sz w:val="28"/>
          <w:szCs w:val="28"/>
        </w:rPr>
        <w:t>м</w:t>
      </w:r>
      <w:r w:rsidR="009A35D3" w:rsidRPr="00B133E7">
        <w:rPr>
          <w:rFonts w:ascii="Times New Roman" w:hAnsi="Times New Roman" w:cs="Times New Roman"/>
          <w:sz w:val="28"/>
          <w:szCs w:val="28"/>
        </w:rPr>
        <w:t>атериалы и технологии</w:t>
      </w:r>
      <w:r w:rsidR="009A35D3">
        <w:rPr>
          <w:rFonts w:ascii="Times New Roman" w:hAnsi="Times New Roman" w:cs="Times New Roman"/>
          <w:sz w:val="28"/>
          <w:szCs w:val="28"/>
        </w:rPr>
        <w:t xml:space="preserve">, </w:t>
      </w:r>
      <w:r w:rsidR="00192BAA">
        <w:rPr>
          <w:rFonts w:ascii="Times New Roman" w:hAnsi="Times New Roman" w:cs="Times New Roman"/>
          <w:sz w:val="28"/>
          <w:szCs w:val="28"/>
        </w:rPr>
        <w:t>б</w:t>
      </w:r>
      <w:r w:rsidR="009A35D3" w:rsidRPr="00B133E7">
        <w:rPr>
          <w:rFonts w:ascii="Times New Roman" w:hAnsi="Times New Roman" w:cs="Times New Roman"/>
          <w:sz w:val="28"/>
          <w:szCs w:val="28"/>
        </w:rPr>
        <w:t>езопасность</w:t>
      </w:r>
      <w:r w:rsidR="009A35D3">
        <w:rPr>
          <w:rFonts w:ascii="Times New Roman" w:hAnsi="Times New Roman" w:cs="Times New Roman"/>
          <w:sz w:val="28"/>
          <w:szCs w:val="28"/>
        </w:rPr>
        <w:t>,</w:t>
      </w:r>
      <w:r w:rsidR="009A35D3" w:rsidRPr="009A35D3">
        <w:rPr>
          <w:rFonts w:ascii="Times New Roman" w:hAnsi="Times New Roman" w:cs="Times New Roman"/>
          <w:sz w:val="28"/>
          <w:szCs w:val="28"/>
        </w:rPr>
        <w:t xml:space="preserve"> </w:t>
      </w:r>
      <w:r w:rsidR="00192BAA">
        <w:rPr>
          <w:rFonts w:ascii="Times New Roman" w:hAnsi="Times New Roman" w:cs="Times New Roman"/>
          <w:sz w:val="28"/>
          <w:szCs w:val="28"/>
        </w:rPr>
        <w:t>э</w:t>
      </w:r>
      <w:r w:rsidR="009A35D3" w:rsidRPr="00B133E7">
        <w:rPr>
          <w:rFonts w:ascii="Times New Roman" w:hAnsi="Times New Roman" w:cs="Times New Roman"/>
          <w:sz w:val="28"/>
          <w:szCs w:val="28"/>
        </w:rPr>
        <w:t>кономические аспекты</w:t>
      </w:r>
    </w:p>
    <w:p w14:paraId="249B11DA" w14:textId="58172E74" w:rsidR="002441D8" w:rsidRPr="00B133E7" w:rsidRDefault="00855A6E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3D38C1" w:rsidRPr="00B133E7">
        <w:rPr>
          <w:rFonts w:ascii="Times New Roman" w:hAnsi="Times New Roman" w:cs="Times New Roman"/>
          <w:sz w:val="28"/>
          <w:szCs w:val="28"/>
        </w:rPr>
        <w:t xml:space="preserve"> ответ</w:t>
      </w:r>
      <w:proofErr w:type="gramStart"/>
      <w:r w:rsidR="003D38C1" w:rsidRPr="00B133E7">
        <w:rPr>
          <w:rFonts w:ascii="Times New Roman" w:hAnsi="Times New Roman" w:cs="Times New Roman"/>
          <w:sz w:val="28"/>
          <w:szCs w:val="28"/>
        </w:rPr>
        <w:t xml:space="preserve">: </w:t>
      </w:r>
      <w:r w:rsidR="002441D8" w:rsidRPr="00B133E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441D8" w:rsidRPr="00B133E7">
        <w:rPr>
          <w:rFonts w:ascii="Times New Roman" w:hAnsi="Times New Roman" w:cs="Times New Roman"/>
          <w:sz w:val="28"/>
          <w:szCs w:val="28"/>
        </w:rPr>
        <w:t xml:space="preserve"> разработке технологической схемы ремонта и реконструкции зданий необходимо учитывать ряд факторов</w:t>
      </w:r>
      <w:r w:rsidR="007A3BE3" w:rsidRPr="00B133E7">
        <w:rPr>
          <w:rFonts w:ascii="Times New Roman" w:hAnsi="Times New Roman" w:cs="Times New Roman"/>
          <w:sz w:val="28"/>
          <w:szCs w:val="28"/>
        </w:rPr>
        <w:t>:</w:t>
      </w:r>
    </w:p>
    <w:p w14:paraId="6C08915D" w14:textId="26EB969B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1. Состояние объекта</w:t>
      </w:r>
    </w:p>
    <w:p w14:paraId="1FBD8D54" w14:textId="3609FAE5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2. Цели реконструкции</w:t>
      </w:r>
    </w:p>
    <w:p w14:paraId="45E3A2C3" w14:textId="37EAE2F5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3. Материалы и технологии</w:t>
      </w:r>
    </w:p>
    <w:p w14:paraId="48E7E51C" w14:textId="49119A95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4. Безопасность</w:t>
      </w:r>
    </w:p>
    <w:p w14:paraId="47B41089" w14:textId="43642E34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5. Экономические аспекты</w:t>
      </w:r>
    </w:p>
    <w:p w14:paraId="355655D2" w14:textId="37E5B38B" w:rsidR="007A3BE3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p w14:paraId="4B218935" w14:textId="77777777" w:rsidR="00752440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53EB1" w14:textId="342B74BF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3</w:t>
      </w:r>
      <w:r w:rsidR="003D38C1" w:rsidRPr="00B133E7">
        <w:rPr>
          <w:rFonts w:ascii="Times New Roman" w:hAnsi="Times New Roman" w:cs="Times New Roman"/>
          <w:sz w:val="28"/>
          <w:szCs w:val="28"/>
        </w:rPr>
        <w:t>.</w:t>
      </w:r>
      <w:r w:rsidRPr="00B133E7">
        <w:rPr>
          <w:rFonts w:ascii="Times New Roman" w:hAnsi="Times New Roman" w:cs="Times New Roman"/>
          <w:sz w:val="28"/>
          <w:szCs w:val="28"/>
        </w:rPr>
        <w:t xml:space="preserve"> </w:t>
      </w:r>
      <w:r w:rsidR="00192BAA">
        <w:rPr>
          <w:rFonts w:ascii="Times New Roman" w:hAnsi="Times New Roman" w:cs="Times New Roman"/>
          <w:sz w:val="28"/>
          <w:szCs w:val="28"/>
        </w:rPr>
        <w:t>Укажите к</w:t>
      </w:r>
      <w:r w:rsidRPr="00B133E7">
        <w:rPr>
          <w:rFonts w:ascii="Times New Roman" w:hAnsi="Times New Roman" w:cs="Times New Roman"/>
          <w:sz w:val="28"/>
          <w:szCs w:val="28"/>
        </w:rPr>
        <w:t>аковы основные современные технологии, используемые при реконструкции и ремонте зданий</w:t>
      </w:r>
      <w:r w:rsidR="00192BAA">
        <w:rPr>
          <w:rFonts w:ascii="Times New Roman" w:hAnsi="Times New Roman" w:cs="Times New Roman"/>
          <w:sz w:val="28"/>
          <w:szCs w:val="28"/>
        </w:rPr>
        <w:t>.</w:t>
      </w:r>
    </w:p>
    <w:p w14:paraId="7665D826" w14:textId="77777777" w:rsidR="00855A6E" w:rsidRDefault="00855A6E" w:rsidP="000F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 5 минут</w:t>
      </w:r>
    </w:p>
    <w:p w14:paraId="2CCAAD44" w14:textId="2E6DC8AF" w:rsidR="00855A6E" w:rsidRDefault="00855A6E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Критерий оценивания: наличие в ответе </w:t>
      </w:r>
      <w:r w:rsidR="00192BAA">
        <w:rPr>
          <w:rFonts w:ascii="Times New Roman" w:hAnsi="Times New Roman"/>
          <w:sz w:val="28"/>
          <w:szCs w:val="28"/>
        </w:rPr>
        <w:t xml:space="preserve">минимум 2 пунктов </w:t>
      </w:r>
      <w:r>
        <w:rPr>
          <w:rFonts w:ascii="Times New Roman" w:hAnsi="Times New Roman"/>
          <w:sz w:val="28"/>
          <w:szCs w:val="28"/>
        </w:rPr>
        <w:t>-</w:t>
      </w:r>
      <w:r w:rsidR="00192BAA">
        <w:rPr>
          <w:rFonts w:ascii="Times New Roman" w:hAnsi="Times New Roman"/>
          <w:sz w:val="28"/>
          <w:szCs w:val="28"/>
        </w:rPr>
        <w:t xml:space="preserve"> </w:t>
      </w:r>
      <w:r w:rsidR="00192BAA" w:rsidRPr="00B133E7">
        <w:rPr>
          <w:rFonts w:ascii="Times New Roman" w:hAnsi="Times New Roman" w:cs="Times New Roman"/>
          <w:sz w:val="28"/>
          <w:szCs w:val="28"/>
        </w:rPr>
        <w:t>3D-моделирование и BIM-технологии</w:t>
      </w:r>
      <w:r w:rsidR="00192BAA">
        <w:rPr>
          <w:rFonts w:ascii="Times New Roman" w:hAnsi="Times New Roman" w:cs="Times New Roman"/>
          <w:sz w:val="28"/>
          <w:szCs w:val="28"/>
        </w:rPr>
        <w:t>, современные</w:t>
      </w:r>
      <w:r w:rsidR="00192BAA" w:rsidRPr="00B133E7">
        <w:rPr>
          <w:rFonts w:ascii="Times New Roman" w:hAnsi="Times New Roman" w:cs="Times New Roman"/>
          <w:sz w:val="28"/>
          <w:szCs w:val="28"/>
        </w:rPr>
        <w:t xml:space="preserve"> композитны</w:t>
      </w:r>
      <w:r w:rsidR="00192BAA">
        <w:rPr>
          <w:rFonts w:ascii="Times New Roman" w:hAnsi="Times New Roman" w:cs="Times New Roman"/>
          <w:sz w:val="28"/>
          <w:szCs w:val="28"/>
        </w:rPr>
        <w:t>е</w:t>
      </w:r>
      <w:r w:rsidR="00192BAA" w:rsidRPr="00B133E7">
        <w:rPr>
          <w:rFonts w:ascii="Times New Roman" w:hAnsi="Times New Roman" w:cs="Times New Roman"/>
          <w:sz w:val="28"/>
          <w:szCs w:val="28"/>
        </w:rPr>
        <w:t xml:space="preserve"> и полимерны</w:t>
      </w:r>
      <w:r w:rsidR="00192BAA">
        <w:rPr>
          <w:rFonts w:ascii="Times New Roman" w:hAnsi="Times New Roman" w:cs="Times New Roman"/>
          <w:sz w:val="28"/>
          <w:szCs w:val="28"/>
        </w:rPr>
        <w:t>е</w:t>
      </w:r>
      <w:r w:rsidR="00192BAA" w:rsidRPr="00B133E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92BAA">
        <w:rPr>
          <w:rFonts w:ascii="Times New Roman" w:hAnsi="Times New Roman" w:cs="Times New Roman"/>
          <w:sz w:val="28"/>
          <w:szCs w:val="28"/>
        </w:rPr>
        <w:t>ы, о</w:t>
      </w:r>
      <w:r w:rsidR="00192BAA" w:rsidRPr="00B133E7">
        <w:rPr>
          <w:rFonts w:ascii="Times New Roman" w:hAnsi="Times New Roman" w:cs="Times New Roman"/>
          <w:sz w:val="28"/>
          <w:szCs w:val="28"/>
        </w:rPr>
        <w:t>борудование для неразрушающего контроля</w:t>
      </w:r>
    </w:p>
    <w:p w14:paraId="755FB9DF" w14:textId="72DC4508" w:rsidR="002441D8" w:rsidRPr="00B133E7" w:rsidRDefault="00855A6E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</w:t>
      </w:r>
      <w:r w:rsidR="003D38C1" w:rsidRPr="00B133E7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2441D8" w:rsidRPr="00B133E7">
        <w:rPr>
          <w:rFonts w:ascii="Times New Roman" w:hAnsi="Times New Roman" w:cs="Times New Roman"/>
          <w:sz w:val="28"/>
          <w:szCs w:val="28"/>
        </w:rPr>
        <w:t>Современные технологии, используемые в реконструкции и ремонте зданий, включают:</w:t>
      </w:r>
    </w:p>
    <w:p w14:paraId="17B1197F" w14:textId="1451E826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1. 3D-моделирование и BIM-технологии</w:t>
      </w:r>
    </w:p>
    <w:p w14:paraId="4B49B282" w14:textId="2543BFB7" w:rsidR="002441D8" w:rsidRPr="00B133E7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2. Использование композитных и полимерных материалов</w:t>
      </w:r>
    </w:p>
    <w:p w14:paraId="506E4CC2" w14:textId="7E031CD8" w:rsidR="002441D8" w:rsidRDefault="002441D8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3E7">
        <w:rPr>
          <w:rFonts w:ascii="Times New Roman" w:hAnsi="Times New Roman" w:cs="Times New Roman"/>
          <w:sz w:val="28"/>
          <w:szCs w:val="28"/>
        </w:rPr>
        <w:t>3. Оборудование для неразрушающего контроля</w:t>
      </w:r>
    </w:p>
    <w:p w14:paraId="58768BCB" w14:textId="7B349B37" w:rsidR="00752440" w:rsidRPr="00B133E7" w:rsidRDefault="00752440" w:rsidP="000F50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ОПК-4, ОПК-5, ПК-3</w:t>
      </w:r>
    </w:p>
    <w:sectPr w:rsidR="00752440" w:rsidRPr="00B1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0AEA" w14:textId="77777777" w:rsidR="00973A72" w:rsidRDefault="00973A72" w:rsidP="00752440">
      <w:pPr>
        <w:spacing w:after="0" w:line="240" w:lineRule="auto"/>
      </w:pPr>
      <w:r>
        <w:separator/>
      </w:r>
    </w:p>
  </w:endnote>
  <w:endnote w:type="continuationSeparator" w:id="0">
    <w:p w14:paraId="5CE47E33" w14:textId="77777777" w:rsidR="00973A72" w:rsidRDefault="00973A72" w:rsidP="0075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A4C2" w14:textId="77777777" w:rsidR="00973A72" w:rsidRDefault="00973A72" w:rsidP="00752440">
      <w:pPr>
        <w:spacing w:after="0" w:line="240" w:lineRule="auto"/>
      </w:pPr>
      <w:r>
        <w:separator/>
      </w:r>
    </w:p>
  </w:footnote>
  <w:footnote w:type="continuationSeparator" w:id="0">
    <w:p w14:paraId="619E32D3" w14:textId="77777777" w:rsidR="00973A72" w:rsidRDefault="00973A72" w:rsidP="0075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039F19CC"/>
    <w:multiLevelType w:val="hybridMultilevel"/>
    <w:tmpl w:val="CB3C62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6C5"/>
    <w:multiLevelType w:val="hybridMultilevel"/>
    <w:tmpl w:val="259E7DD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B649B"/>
    <w:multiLevelType w:val="hybridMultilevel"/>
    <w:tmpl w:val="918AE51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E32"/>
    <w:multiLevelType w:val="hybridMultilevel"/>
    <w:tmpl w:val="AE28ADD2"/>
    <w:lvl w:ilvl="0" w:tplc="F71EE61E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B2466"/>
    <w:multiLevelType w:val="hybridMultilevel"/>
    <w:tmpl w:val="20F0DFE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5384D"/>
    <w:multiLevelType w:val="hybridMultilevel"/>
    <w:tmpl w:val="4938412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7DB0"/>
    <w:multiLevelType w:val="hybridMultilevel"/>
    <w:tmpl w:val="3DF6538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A5F91"/>
    <w:multiLevelType w:val="hybridMultilevel"/>
    <w:tmpl w:val="07CA351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2090E"/>
    <w:multiLevelType w:val="hybridMultilevel"/>
    <w:tmpl w:val="0FFECA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B4125"/>
    <w:multiLevelType w:val="hybridMultilevel"/>
    <w:tmpl w:val="BD2E2F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A8B"/>
    <w:multiLevelType w:val="hybridMultilevel"/>
    <w:tmpl w:val="5C1C25C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A692E"/>
    <w:multiLevelType w:val="hybridMultilevel"/>
    <w:tmpl w:val="9236CF1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638D6"/>
    <w:multiLevelType w:val="hybridMultilevel"/>
    <w:tmpl w:val="3BD8322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BA3938"/>
    <w:multiLevelType w:val="hybridMultilevel"/>
    <w:tmpl w:val="A776EB7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352E"/>
    <w:multiLevelType w:val="hybridMultilevel"/>
    <w:tmpl w:val="B978E29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B7A"/>
    <w:multiLevelType w:val="hybridMultilevel"/>
    <w:tmpl w:val="C2BE73C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5D86CAB"/>
    <w:multiLevelType w:val="hybridMultilevel"/>
    <w:tmpl w:val="67DCE5B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F36D9"/>
    <w:multiLevelType w:val="hybridMultilevel"/>
    <w:tmpl w:val="9E1E65F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96A70"/>
    <w:multiLevelType w:val="hybridMultilevel"/>
    <w:tmpl w:val="47CCE89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B33930"/>
    <w:multiLevelType w:val="hybridMultilevel"/>
    <w:tmpl w:val="5008A4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63437"/>
    <w:multiLevelType w:val="hybridMultilevel"/>
    <w:tmpl w:val="BCFCB4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2364C"/>
    <w:multiLevelType w:val="hybridMultilevel"/>
    <w:tmpl w:val="8B44455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C2F79"/>
    <w:multiLevelType w:val="hybridMultilevel"/>
    <w:tmpl w:val="FC84221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6C43"/>
    <w:multiLevelType w:val="hybridMultilevel"/>
    <w:tmpl w:val="31B44A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00A80"/>
    <w:multiLevelType w:val="hybridMultilevel"/>
    <w:tmpl w:val="E744BB5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C75FF"/>
    <w:multiLevelType w:val="hybridMultilevel"/>
    <w:tmpl w:val="D428A6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204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100373">
    <w:abstractNumId w:val="24"/>
  </w:num>
  <w:num w:numId="3" w16cid:durableId="2010212222">
    <w:abstractNumId w:val="32"/>
  </w:num>
  <w:num w:numId="4" w16cid:durableId="291863735">
    <w:abstractNumId w:val="13"/>
  </w:num>
  <w:num w:numId="5" w16cid:durableId="1145973040">
    <w:abstractNumId w:val="30"/>
  </w:num>
  <w:num w:numId="6" w16cid:durableId="216086736">
    <w:abstractNumId w:val="17"/>
  </w:num>
  <w:num w:numId="7" w16cid:durableId="28342953">
    <w:abstractNumId w:val="20"/>
  </w:num>
  <w:num w:numId="8" w16cid:durableId="164905995">
    <w:abstractNumId w:val="40"/>
  </w:num>
  <w:num w:numId="9" w16cid:durableId="1431896816">
    <w:abstractNumId w:val="18"/>
  </w:num>
  <w:num w:numId="10" w16cid:durableId="1554076089">
    <w:abstractNumId w:val="4"/>
  </w:num>
  <w:num w:numId="11" w16cid:durableId="1064372846">
    <w:abstractNumId w:val="34"/>
  </w:num>
  <w:num w:numId="12" w16cid:durableId="2044093104">
    <w:abstractNumId w:val="5"/>
  </w:num>
  <w:num w:numId="13" w16cid:durableId="1492714044">
    <w:abstractNumId w:val="2"/>
  </w:num>
  <w:num w:numId="14" w16cid:durableId="435439866">
    <w:abstractNumId w:val="0"/>
  </w:num>
  <w:num w:numId="15" w16cid:durableId="706104738">
    <w:abstractNumId w:val="21"/>
  </w:num>
  <w:num w:numId="16" w16cid:durableId="1245532728">
    <w:abstractNumId w:val="43"/>
  </w:num>
  <w:num w:numId="17" w16cid:durableId="1754934961">
    <w:abstractNumId w:val="7"/>
  </w:num>
  <w:num w:numId="18" w16cid:durableId="917788237">
    <w:abstractNumId w:val="42"/>
  </w:num>
  <w:num w:numId="19" w16cid:durableId="659652174">
    <w:abstractNumId w:val="27"/>
  </w:num>
  <w:num w:numId="20" w16cid:durableId="769203113">
    <w:abstractNumId w:val="8"/>
  </w:num>
  <w:num w:numId="21" w16cid:durableId="198200808">
    <w:abstractNumId w:val="19"/>
  </w:num>
  <w:num w:numId="22" w16cid:durableId="1896890557">
    <w:abstractNumId w:val="31"/>
  </w:num>
  <w:num w:numId="23" w16cid:durableId="1944461656">
    <w:abstractNumId w:val="37"/>
  </w:num>
  <w:num w:numId="24" w16cid:durableId="1135757042">
    <w:abstractNumId w:val="28"/>
  </w:num>
  <w:num w:numId="25" w16cid:durableId="118501861">
    <w:abstractNumId w:val="35"/>
  </w:num>
  <w:num w:numId="26" w16cid:durableId="1595673353">
    <w:abstractNumId w:val="3"/>
  </w:num>
  <w:num w:numId="27" w16cid:durableId="475073904">
    <w:abstractNumId w:val="16"/>
  </w:num>
  <w:num w:numId="28" w16cid:durableId="868185606">
    <w:abstractNumId w:val="12"/>
  </w:num>
  <w:num w:numId="29" w16cid:durableId="1061715699">
    <w:abstractNumId w:val="44"/>
  </w:num>
  <w:num w:numId="30" w16cid:durableId="25378667">
    <w:abstractNumId w:val="9"/>
  </w:num>
  <w:num w:numId="31" w16cid:durableId="87973162">
    <w:abstractNumId w:val="23"/>
  </w:num>
  <w:num w:numId="32" w16cid:durableId="96491404">
    <w:abstractNumId w:val="38"/>
  </w:num>
  <w:num w:numId="33" w16cid:durableId="660045051">
    <w:abstractNumId w:val="45"/>
  </w:num>
  <w:num w:numId="34" w16cid:durableId="339040504">
    <w:abstractNumId w:val="33"/>
  </w:num>
  <w:num w:numId="35" w16cid:durableId="584265884">
    <w:abstractNumId w:val="14"/>
  </w:num>
  <w:num w:numId="36" w16cid:durableId="1163855223">
    <w:abstractNumId w:val="15"/>
  </w:num>
  <w:num w:numId="37" w16cid:durableId="1115756620">
    <w:abstractNumId w:val="29"/>
  </w:num>
  <w:num w:numId="38" w16cid:durableId="4285199">
    <w:abstractNumId w:val="39"/>
  </w:num>
  <w:num w:numId="39" w16cid:durableId="1454321201">
    <w:abstractNumId w:val="25"/>
  </w:num>
  <w:num w:numId="40" w16cid:durableId="565069031">
    <w:abstractNumId w:val="10"/>
  </w:num>
  <w:num w:numId="41" w16cid:durableId="1873490543">
    <w:abstractNumId w:val="6"/>
  </w:num>
  <w:num w:numId="42" w16cid:durableId="2013291082">
    <w:abstractNumId w:val="1"/>
  </w:num>
  <w:num w:numId="43" w16cid:durableId="1422407550">
    <w:abstractNumId w:val="11"/>
  </w:num>
  <w:num w:numId="44" w16cid:durableId="700787784">
    <w:abstractNumId w:val="41"/>
  </w:num>
  <w:num w:numId="45" w16cid:durableId="1476798789">
    <w:abstractNumId w:val="36"/>
  </w:num>
  <w:num w:numId="46" w16cid:durableId="6496737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37495"/>
    <w:rsid w:val="00071C03"/>
    <w:rsid w:val="0008507F"/>
    <w:rsid w:val="000B19F3"/>
    <w:rsid w:val="000E7DF9"/>
    <w:rsid w:val="000F50F6"/>
    <w:rsid w:val="00106F20"/>
    <w:rsid w:val="00137140"/>
    <w:rsid w:val="00142BB6"/>
    <w:rsid w:val="001434B6"/>
    <w:rsid w:val="00144730"/>
    <w:rsid w:val="00192BAA"/>
    <w:rsid w:val="001B4FF8"/>
    <w:rsid w:val="001C4301"/>
    <w:rsid w:val="001E1800"/>
    <w:rsid w:val="001E1BCB"/>
    <w:rsid w:val="001F15F1"/>
    <w:rsid w:val="002054C5"/>
    <w:rsid w:val="002072AF"/>
    <w:rsid w:val="00227107"/>
    <w:rsid w:val="00241552"/>
    <w:rsid w:val="002441D8"/>
    <w:rsid w:val="00282747"/>
    <w:rsid w:val="00283854"/>
    <w:rsid w:val="002A6651"/>
    <w:rsid w:val="002C5250"/>
    <w:rsid w:val="002D7E98"/>
    <w:rsid w:val="00315931"/>
    <w:rsid w:val="00321579"/>
    <w:rsid w:val="00322337"/>
    <w:rsid w:val="00350F54"/>
    <w:rsid w:val="00363EE8"/>
    <w:rsid w:val="00390FAD"/>
    <w:rsid w:val="00391573"/>
    <w:rsid w:val="003D38C1"/>
    <w:rsid w:val="003D4C28"/>
    <w:rsid w:val="003D613E"/>
    <w:rsid w:val="003E0D51"/>
    <w:rsid w:val="003E60B2"/>
    <w:rsid w:val="003F15AD"/>
    <w:rsid w:val="00401B76"/>
    <w:rsid w:val="00420012"/>
    <w:rsid w:val="00422CEB"/>
    <w:rsid w:val="004235E0"/>
    <w:rsid w:val="00455A6E"/>
    <w:rsid w:val="00461C0E"/>
    <w:rsid w:val="00482B27"/>
    <w:rsid w:val="004907B0"/>
    <w:rsid w:val="004A5D69"/>
    <w:rsid w:val="004C6E54"/>
    <w:rsid w:val="00500943"/>
    <w:rsid w:val="005231BD"/>
    <w:rsid w:val="0052439D"/>
    <w:rsid w:val="005316DE"/>
    <w:rsid w:val="00556C34"/>
    <w:rsid w:val="0057136E"/>
    <w:rsid w:val="005928FE"/>
    <w:rsid w:val="0059441D"/>
    <w:rsid w:val="005A798E"/>
    <w:rsid w:val="005B2354"/>
    <w:rsid w:val="005C3F55"/>
    <w:rsid w:val="005D0111"/>
    <w:rsid w:val="005D4EB7"/>
    <w:rsid w:val="00652ECF"/>
    <w:rsid w:val="00670F4E"/>
    <w:rsid w:val="006A232F"/>
    <w:rsid w:val="006A33EE"/>
    <w:rsid w:val="006E67DF"/>
    <w:rsid w:val="006F6D78"/>
    <w:rsid w:val="00701635"/>
    <w:rsid w:val="00725C69"/>
    <w:rsid w:val="0073662E"/>
    <w:rsid w:val="00747E61"/>
    <w:rsid w:val="00752440"/>
    <w:rsid w:val="0075567F"/>
    <w:rsid w:val="007604F2"/>
    <w:rsid w:val="00772ED0"/>
    <w:rsid w:val="007829E1"/>
    <w:rsid w:val="007840A7"/>
    <w:rsid w:val="007A3BE3"/>
    <w:rsid w:val="007A4723"/>
    <w:rsid w:val="007D5B75"/>
    <w:rsid w:val="007E1E6A"/>
    <w:rsid w:val="007E2A89"/>
    <w:rsid w:val="0080569A"/>
    <w:rsid w:val="00810252"/>
    <w:rsid w:val="00832BF2"/>
    <w:rsid w:val="00855A6E"/>
    <w:rsid w:val="008923E6"/>
    <w:rsid w:val="00897A43"/>
    <w:rsid w:val="008A584B"/>
    <w:rsid w:val="008C23B9"/>
    <w:rsid w:val="008E174B"/>
    <w:rsid w:val="008F148A"/>
    <w:rsid w:val="00901F93"/>
    <w:rsid w:val="00912934"/>
    <w:rsid w:val="00921B0D"/>
    <w:rsid w:val="00937B6D"/>
    <w:rsid w:val="00952786"/>
    <w:rsid w:val="00973A72"/>
    <w:rsid w:val="00977907"/>
    <w:rsid w:val="009A35D3"/>
    <w:rsid w:val="009F497C"/>
    <w:rsid w:val="00A02774"/>
    <w:rsid w:val="00A23AF1"/>
    <w:rsid w:val="00A26CC8"/>
    <w:rsid w:val="00A41542"/>
    <w:rsid w:val="00A462F7"/>
    <w:rsid w:val="00A84BEE"/>
    <w:rsid w:val="00AA7527"/>
    <w:rsid w:val="00AB75C4"/>
    <w:rsid w:val="00AD129B"/>
    <w:rsid w:val="00AD6663"/>
    <w:rsid w:val="00AF22E7"/>
    <w:rsid w:val="00B133E7"/>
    <w:rsid w:val="00B2364A"/>
    <w:rsid w:val="00B3564C"/>
    <w:rsid w:val="00B45485"/>
    <w:rsid w:val="00B613C1"/>
    <w:rsid w:val="00B625D8"/>
    <w:rsid w:val="00B925B8"/>
    <w:rsid w:val="00B962F7"/>
    <w:rsid w:val="00BA43A8"/>
    <w:rsid w:val="00BA6976"/>
    <w:rsid w:val="00BA7FFE"/>
    <w:rsid w:val="00BC19BB"/>
    <w:rsid w:val="00BD1667"/>
    <w:rsid w:val="00BE7962"/>
    <w:rsid w:val="00C00B4F"/>
    <w:rsid w:val="00C13556"/>
    <w:rsid w:val="00C42437"/>
    <w:rsid w:val="00C5487B"/>
    <w:rsid w:val="00CE18B0"/>
    <w:rsid w:val="00D0513A"/>
    <w:rsid w:val="00D14F1B"/>
    <w:rsid w:val="00D216D4"/>
    <w:rsid w:val="00D50729"/>
    <w:rsid w:val="00DB7FD6"/>
    <w:rsid w:val="00DC28E3"/>
    <w:rsid w:val="00DC61C9"/>
    <w:rsid w:val="00DD5B36"/>
    <w:rsid w:val="00DE4F03"/>
    <w:rsid w:val="00DF2690"/>
    <w:rsid w:val="00E02F15"/>
    <w:rsid w:val="00E638E3"/>
    <w:rsid w:val="00EB2FED"/>
    <w:rsid w:val="00EB4242"/>
    <w:rsid w:val="00EC7FBA"/>
    <w:rsid w:val="00EE1D73"/>
    <w:rsid w:val="00EE4744"/>
    <w:rsid w:val="00F251C9"/>
    <w:rsid w:val="00F354AB"/>
    <w:rsid w:val="00F77E04"/>
    <w:rsid w:val="00FA0B73"/>
    <w:rsid w:val="00FB359E"/>
    <w:rsid w:val="00FB58B3"/>
    <w:rsid w:val="00FE0D94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BD1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D3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B133E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75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2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130</cp:revision>
  <dcterms:created xsi:type="dcterms:W3CDTF">2025-01-11T06:03:00Z</dcterms:created>
  <dcterms:modified xsi:type="dcterms:W3CDTF">2025-03-20T20:58:00Z</dcterms:modified>
</cp:coreProperties>
</file>