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43CD" w14:textId="77777777" w:rsidR="00137140" w:rsidRPr="00137140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140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7D6CFD50" w14:textId="603737CA" w:rsidR="00137140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140">
        <w:rPr>
          <w:rFonts w:ascii="Times New Roman" w:hAnsi="Times New Roman" w:cs="Times New Roman"/>
          <w:b/>
          <w:sz w:val="28"/>
          <w:szCs w:val="28"/>
        </w:rPr>
        <w:t>«</w:t>
      </w:r>
      <w:r w:rsidR="007274D9">
        <w:rPr>
          <w:rFonts w:ascii="Times New Roman" w:hAnsi="Times New Roman" w:cs="Times New Roman"/>
          <w:b/>
          <w:sz w:val="28"/>
          <w:szCs w:val="28"/>
        </w:rPr>
        <w:t xml:space="preserve">Эксплуатация, ремонт и обслуживание объектов жилищно-коммунального </w:t>
      </w:r>
      <w:r w:rsidR="00E042EC">
        <w:rPr>
          <w:rFonts w:ascii="Times New Roman" w:hAnsi="Times New Roman" w:cs="Times New Roman"/>
          <w:b/>
          <w:sz w:val="28"/>
          <w:szCs w:val="28"/>
        </w:rPr>
        <w:t>хозяйства»</w:t>
      </w:r>
    </w:p>
    <w:p w14:paraId="593EF134" w14:textId="77777777" w:rsidR="001B4FF8" w:rsidRPr="007274D9" w:rsidRDefault="001B4FF8" w:rsidP="001371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EB83D91" w14:textId="77777777" w:rsidR="001B4FF8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D1ED02C" w14:textId="77777777" w:rsidR="001B4FF8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225026D" w14:textId="77777777" w:rsidR="001B4FF8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60DACC4A" w14:textId="77777777" w:rsidR="007D5B75" w:rsidRPr="00E042EC" w:rsidRDefault="007D5B75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9B9D63" w14:textId="3B28808B" w:rsidR="00EF7B3A" w:rsidRPr="00E042EC" w:rsidRDefault="007D5B75" w:rsidP="00EF7B3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42EC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4F1BA88" w14:textId="77777777" w:rsidR="00EF7B3A" w:rsidRPr="00DC733A" w:rsidRDefault="00EF7B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8DA589" w14:textId="0C6DD75B" w:rsidR="00EF7B3A" w:rsidRPr="00DC733A" w:rsidRDefault="00EF7B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 xml:space="preserve">1. Какие нормативные документы </w:t>
      </w:r>
      <w:r w:rsidR="00D5381D" w:rsidRPr="00DC733A">
        <w:rPr>
          <w:rFonts w:ascii="Times New Roman" w:hAnsi="Times New Roman" w:cs="Times New Roman"/>
          <w:sz w:val="28"/>
          <w:szCs w:val="28"/>
        </w:rPr>
        <w:t xml:space="preserve">не </w:t>
      </w:r>
      <w:r w:rsidRPr="00DC733A">
        <w:rPr>
          <w:rFonts w:ascii="Times New Roman" w:hAnsi="Times New Roman" w:cs="Times New Roman"/>
          <w:sz w:val="28"/>
          <w:szCs w:val="28"/>
        </w:rPr>
        <w:t>регулируют эксплуатацию объектов жилищно-коммунального хозяйства?</w:t>
      </w:r>
    </w:p>
    <w:p w14:paraId="0D14401B" w14:textId="5A9413DA" w:rsidR="00EF7B3A" w:rsidRPr="00DC733A" w:rsidRDefault="00DC73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 xml:space="preserve">А) </w:t>
      </w:r>
      <w:r w:rsidR="00EF7B3A" w:rsidRPr="00DC733A">
        <w:rPr>
          <w:rFonts w:ascii="Times New Roman" w:hAnsi="Times New Roman" w:cs="Times New Roman"/>
          <w:sz w:val="28"/>
          <w:szCs w:val="28"/>
        </w:rPr>
        <w:t>СНиП</w:t>
      </w:r>
    </w:p>
    <w:p w14:paraId="5CEBFC49" w14:textId="4566D4F4" w:rsidR="00EF7B3A" w:rsidRPr="00DC733A" w:rsidRDefault="00DC73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 xml:space="preserve">Б) </w:t>
      </w:r>
      <w:r w:rsidR="00EF7B3A" w:rsidRPr="00DC733A">
        <w:rPr>
          <w:rFonts w:ascii="Times New Roman" w:hAnsi="Times New Roman" w:cs="Times New Roman"/>
          <w:sz w:val="28"/>
          <w:szCs w:val="28"/>
        </w:rPr>
        <w:t>ГОСТ</w:t>
      </w:r>
    </w:p>
    <w:p w14:paraId="643A6A5D" w14:textId="5B666F5A" w:rsidR="00EF7B3A" w:rsidRPr="00DC733A" w:rsidRDefault="00DC73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 xml:space="preserve">В) </w:t>
      </w:r>
      <w:r w:rsidR="00EF7B3A" w:rsidRPr="00DC733A">
        <w:rPr>
          <w:rFonts w:ascii="Times New Roman" w:hAnsi="Times New Roman" w:cs="Times New Roman"/>
          <w:sz w:val="28"/>
          <w:szCs w:val="28"/>
        </w:rPr>
        <w:t>ПМ</w:t>
      </w:r>
    </w:p>
    <w:p w14:paraId="4D347189" w14:textId="41642204" w:rsidR="00EF7B3A" w:rsidRPr="00DC733A" w:rsidRDefault="00D5381D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0866912"/>
      <w:r w:rsidRPr="00DC733A">
        <w:rPr>
          <w:rFonts w:ascii="Times New Roman" w:hAnsi="Times New Roman" w:cs="Times New Roman"/>
          <w:sz w:val="28"/>
          <w:szCs w:val="28"/>
        </w:rPr>
        <w:t>Правильный о</w:t>
      </w:r>
      <w:r w:rsidR="00EF7B3A" w:rsidRPr="00DC733A">
        <w:rPr>
          <w:rFonts w:ascii="Times New Roman" w:hAnsi="Times New Roman" w:cs="Times New Roman"/>
          <w:sz w:val="28"/>
          <w:szCs w:val="28"/>
        </w:rPr>
        <w:t xml:space="preserve">твет: </w:t>
      </w:r>
      <w:bookmarkEnd w:id="0"/>
      <w:r w:rsidRPr="00DC733A">
        <w:rPr>
          <w:rFonts w:ascii="Times New Roman" w:hAnsi="Times New Roman" w:cs="Times New Roman"/>
          <w:sz w:val="28"/>
          <w:szCs w:val="28"/>
        </w:rPr>
        <w:t>В</w:t>
      </w:r>
    </w:p>
    <w:p w14:paraId="0776055A" w14:textId="5EF645B3" w:rsidR="00C67CF7" w:rsidRPr="00DC733A" w:rsidRDefault="00DC733A" w:rsidP="00DC733A">
      <w:pPr>
        <w:pStyle w:val="a8"/>
        <w:tabs>
          <w:tab w:val="left" w:pos="708"/>
        </w:tabs>
        <w:rPr>
          <w:sz w:val="28"/>
          <w:szCs w:val="28"/>
          <w:shd w:val="clear" w:color="auto" w:fill="FFFFFF"/>
        </w:rPr>
      </w:pPr>
      <w:r w:rsidRPr="00DC733A">
        <w:rPr>
          <w:sz w:val="28"/>
          <w:szCs w:val="28"/>
          <w:shd w:val="clear" w:color="auto" w:fill="FFFFFF"/>
        </w:rPr>
        <w:t>Компетенции (индикаторы): ОПК-3, ОПК-5, ПК-3</w:t>
      </w:r>
    </w:p>
    <w:p w14:paraId="59DA286D" w14:textId="77777777" w:rsidR="00B43E49" w:rsidRPr="00DC733A" w:rsidRDefault="00B43E49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94033" w14:textId="41AB0B38" w:rsidR="00EF7B3A" w:rsidRPr="00DC733A" w:rsidRDefault="00EF7B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2. Какие из нижеперечисленных работ</w:t>
      </w:r>
      <w:r w:rsidR="00D5381D" w:rsidRPr="00DC733A">
        <w:rPr>
          <w:rFonts w:ascii="Times New Roman" w:hAnsi="Times New Roman" w:cs="Times New Roman"/>
          <w:sz w:val="28"/>
          <w:szCs w:val="28"/>
        </w:rPr>
        <w:t xml:space="preserve"> не</w:t>
      </w:r>
      <w:r w:rsidRPr="00DC733A">
        <w:rPr>
          <w:rFonts w:ascii="Times New Roman" w:hAnsi="Times New Roman" w:cs="Times New Roman"/>
          <w:sz w:val="28"/>
          <w:szCs w:val="28"/>
        </w:rPr>
        <w:t xml:space="preserve"> относятся к текущему ремонту?</w:t>
      </w:r>
    </w:p>
    <w:p w14:paraId="6820A08B" w14:textId="1A05D413" w:rsidR="00EF7B3A" w:rsidRPr="00DC733A" w:rsidRDefault="00DC73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 xml:space="preserve">А) </w:t>
      </w:r>
      <w:r w:rsidR="00EF7B3A" w:rsidRPr="00DC733A">
        <w:rPr>
          <w:rFonts w:ascii="Times New Roman" w:hAnsi="Times New Roman" w:cs="Times New Roman"/>
          <w:sz w:val="28"/>
          <w:szCs w:val="28"/>
        </w:rPr>
        <w:t>Замена окон</w:t>
      </w:r>
    </w:p>
    <w:p w14:paraId="46BBE14B" w14:textId="06A66F49" w:rsidR="00EF7B3A" w:rsidRPr="00DC733A" w:rsidRDefault="00DC73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 xml:space="preserve">Б) </w:t>
      </w:r>
      <w:r w:rsidR="00EF7B3A" w:rsidRPr="00DC733A">
        <w:rPr>
          <w:rFonts w:ascii="Times New Roman" w:hAnsi="Times New Roman" w:cs="Times New Roman"/>
          <w:sz w:val="28"/>
          <w:szCs w:val="28"/>
        </w:rPr>
        <w:t>Ремонт кровли</w:t>
      </w:r>
    </w:p>
    <w:p w14:paraId="30BECA32" w14:textId="7D3A0EFB" w:rsidR="00EF7B3A" w:rsidRPr="00DC733A" w:rsidRDefault="00DC73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 xml:space="preserve">В) </w:t>
      </w:r>
      <w:r w:rsidR="00EF7B3A" w:rsidRPr="00DC733A">
        <w:rPr>
          <w:rFonts w:ascii="Times New Roman" w:hAnsi="Times New Roman" w:cs="Times New Roman"/>
          <w:sz w:val="28"/>
          <w:szCs w:val="28"/>
        </w:rPr>
        <w:t>Устранение протечек</w:t>
      </w:r>
    </w:p>
    <w:p w14:paraId="225FB2BD" w14:textId="1BB929A4" w:rsidR="00EF7B3A" w:rsidRPr="00DC733A" w:rsidRDefault="00DC73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 xml:space="preserve">Г) </w:t>
      </w:r>
      <w:r w:rsidR="00EF7B3A" w:rsidRPr="00DC733A">
        <w:rPr>
          <w:rFonts w:ascii="Times New Roman" w:hAnsi="Times New Roman" w:cs="Times New Roman"/>
          <w:sz w:val="28"/>
          <w:szCs w:val="28"/>
        </w:rPr>
        <w:t>Капитальный ремонт фасада</w:t>
      </w:r>
    </w:p>
    <w:p w14:paraId="02613545" w14:textId="3979C0EE" w:rsidR="00EF7B3A" w:rsidRPr="00DC733A" w:rsidRDefault="00D5381D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59A59B03" w14:textId="09B60408" w:rsidR="00C67CF7" w:rsidRPr="00DC733A" w:rsidRDefault="00DC733A" w:rsidP="00DC733A">
      <w:pPr>
        <w:pStyle w:val="a8"/>
        <w:tabs>
          <w:tab w:val="left" w:pos="708"/>
        </w:tabs>
        <w:rPr>
          <w:sz w:val="28"/>
          <w:szCs w:val="28"/>
          <w:shd w:val="clear" w:color="auto" w:fill="FFFFFF"/>
        </w:rPr>
      </w:pPr>
      <w:r w:rsidRPr="00DC733A">
        <w:rPr>
          <w:sz w:val="28"/>
          <w:szCs w:val="28"/>
          <w:shd w:val="clear" w:color="auto" w:fill="FFFFFF"/>
        </w:rPr>
        <w:t>Компетенции (индикаторы): ОПК-3, ОПК-5, ПК-3</w:t>
      </w:r>
    </w:p>
    <w:p w14:paraId="664541F3" w14:textId="77777777" w:rsidR="00EF7B3A" w:rsidRPr="00DC733A" w:rsidRDefault="00EF7B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FFF5BA" w14:textId="5B77AF90" w:rsidR="00EF7B3A" w:rsidRPr="00DC733A" w:rsidRDefault="00EF7B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3. Какой из следующих факторов влияет на срок эксплуатации зданий?</w:t>
      </w:r>
    </w:p>
    <w:p w14:paraId="3B82A102" w14:textId="5FA96C90" w:rsidR="00EF7B3A" w:rsidRPr="00DC733A" w:rsidRDefault="00DC73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 xml:space="preserve">А) </w:t>
      </w:r>
      <w:r w:rsidR="00EF7B3A" w:rsidRPr="00DC733A">
        <w:rPr>
          <w:rFonts w:ascii="Times New Roman" w:hAnsi="Times New Roman" w:cs="Times New Roman"/>
          <w:sz w:val="28"/>
          <w:szCs w:val="28"/>
        </w:rPr>
        <w:t>Качество строительства</w:t>
      </w:r>
    </w:p>
    <w:p w14:paraId="1D67ABA9" w14:textId="05533CF8" w:rsidR="00EF7B3A" w:rsidRPr="00DC733A" w:rsidRDefault="00DC73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 xml:space="preserve">Б) </w:t>
      </w:r>
      <w:r w:rsidR="00EF7B3A" w:rsidRPr="00DC733A">
        <w:rPr>
          <w:rFonts w:ascii="Times New Roman" w:hAnsi="Times New Roman" w:cs="Times New Roman"/>
          <w:sz w:val="28"/>
          <w:szCs w:val="28"/>
        </w:rPr>
        <w:t>Микроклимат в помещении</w:t>
      </w:r>
    </w:p>
    <w:p w14:paraId="2D313562" w14:textId="3ACE2A8A" w:rsidR="00EF7B3A" w:rsidRPr="00DC733A" w:rsidRDefault="00DC73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 xml:space="preserve">В) </w:t>
      </w:r>
      <w:r w:rsidR="00EF7B3A" w:rsidRPr="00DC733A">
        <w:rPr>
          <w:rFonts w:ascii="Times New Roman" w:hAnsi="Times New Roman" w:cs="Times New Roman"/>
          <w:sz w:val="28"/>
          <w:szCs w:val="28"/>
        </w:rPr>
        <w:t>Наличие систем отопления</w:t>
      </w:r>
    </w:p>
    <w:p w14:paraId="53D9B2EA" w14:textId="69495D38" w:rsidR="00EF7B3A" w:rsidRPr="00DC733A" w:rsidRDefault="00DC73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 xml:space="preserve">Г) </w:t>
      </w:r>
      <w:r w:rsidR="00EF7B3A" w:rsidRPr="00DC733A">
        <w:rPr>
          <w:rFonts w:ascii="Times New Roman" w:hAnsi="Times New Roman" w:cs="Times New Roman"/>
          <w:sz w:val="28"/>
          <w:szCs w:val="28"/>
        </w:rPr>
        <w:t>Уровень загрязнения окружающей среды</w:t>
      </w:r>
    </w:p>
    <w:p w14:paraId="72E2CF60" w14:textId="646DAF1D" w:rsidR="00D5381D" w:rsidRPr="00DC733A" w:rsidRDefault="00DC73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 xml:space="preserve">Д) </w:t>
      </w:r>
      <w:r w:rsidR="00D5381D" w:rsidRPr="00DC733A">
        <w:rPr>
          <w:rFonts w:ascii="Times New Roman" w:hAnsi="Times New Roman" w:cs="Times New Roman"/>
          <w:sz w:val="28"/>
          <w:szCs w:val="28"/>
        </w:rPr>
        <w:t>Все перечисленные</w:t>
      </w:r>
    </w:p>
    <w:p w14:paraId="733B0AED" w14:textId="0EEB3D43" w:rsidR="00EF7B3A" w:rsidRPr="00DC733A" w:rsidRDefault="00D5381D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EF7B3A" w:rsidRPr="00DC733A">
        <w:rPr>
          <w:rFonts w:ascii="Times New Roman" w:hAnsi="Times New Roman" w:cs="Times New Roman"/>
          <w:sz w:val="28"/>
          <w:szCs w:val="28"/>
        </w:rPr>
        <w:t xml:space="preserve">: </w:t>
      </w:r>
      <w:r w:rsidRPr="00DC733A">
        <w:rPr>
          <w:rFonts w:ascii="Times New Roman" w:hAnsi="Times New Roman" w:cs="Times New Roman"/>
          <w:sz w:val="28"/>
          <w:szCs w:val="28"/>
        </w:rPr>
        <w:t>Д</w:t>
      </w:r>
    </w:p>
    <w:p w14:paraId="6B5E70F0" w14:textId="7C06B4D2" w:rsidR="00C67CF7" w:rsidRPr="00DC733A" w:rsidRDefault="00DC733A" w:rsidP="00DC733A">
      <w:pPr>
        <w:pStyle w:val="a8"/>
        <w:tabs>
          <w:tab w:val="left" w:pos="708"/>
        </w:tabs>
        <w:rPr>
          <w:sz w:val="28"/>
          <w:szCs w:val="28"/>
          <w:shd w:val="clear" w:color="auto" w:fill="FFFFFF"/>
        </w:rPr>
      </w:pPr>
      <w:r w:rsidRPr="00DC733A">
        <w:rPr>
          <w:sz w:val="28"/>
          <w:szCs w:val="28"/>
          <w:shd w:val="clear" w:color="auto" w:fill="FFFFFF"/>
        </w:rPr>
        <w:t>Компетенции (индикаторы): ОПК-3, ОПК-5, ПК-3</w:t>
      </w:r>
    </w:p>
    <w:p w14:paraId="3B1F1824" w14:textId="77777777" w:rsidR="00EF7B3A" w:rsidRPr="00DC733A" w:rsidRDefault="00EF7B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EDE23D" w14:textId="004E3EB6" w:rsidR="00EF7B3A" w:rsidRPr="00DC733A" w:rsidRDefault="00EF7B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4. Что из перечисленного является задачей службы эксплуатации?</w:t>
      </w:r>
    </w:p>
    <w:p w14:paraId="6B0D0ABC" w14:textId="2A00680C" w:rsidR="00EF7B3A" w:rsidRPr="00DC733A" w:rsidRDefault="00DC73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 xml:space="preserve">А) </w:t>
      </w:r>
      <w:r w:rsidR="00EF7B3A" w:rsidRPr="00DC733A">
        <w:rPr>
          <w:rFonts w:ascii="Times New Roman" w:hAnsi="Times New Roman" w:cs="Times New Roman"/>
          <w:sz w:val="28"/>
          <w:szCs w:val="28"/>
        </w:rPr>
        <w:t>Обеспечение безопасности эксплуатации объектов</w:t>
      </w:r>
    </w:p>
    <w:p w14:paraId="37252E4D" w14:textId="3C4AC36C" w:rsidR="00EF7B3A" w:rsidRPr="00DC733A" w:rsidRDefault="00DC73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 xml:space="preserve">Б) </w:t>
      </w:r>
      <w:r w:rsidR="00EF7B3A" w:rsidRPr="00DC733A">
        <w:rPr>
          <w:rFonts w:ascii="Times New Roman" w:hAnsi="Times New Roman" w:cs="Times New Roman"/>
          <w:sz w:val="28"/>
          <w:szCs w:val="28"/>
        </w:rPr>
        <w:t>Контроль за состоянием инженерных систем</w:t>
      </w:r>
    </w:p>
    <w:p w14:paraId="286E1FA8" w14:textId="5EF6950B" w:rsidR="00EF7B3A" w:rsidRPr="00DC733A" w:rsidRDefault="00DC73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 xml:space="preserve">В) </w:t>
      </w:r>
      <w:r w:rsidR="00EF7B3A" w:rsidRPr="00DC733A">
        <w:rPr>
          <w:rFonts w:ascii="Times New Roman" w:hAnsi="Times New Roman" w:cs="Times New Roman"/>
          <w:sz w:val="28"/>
          <w:szCs w:val="28"/>
        </w:rPr>
        <w:t>Совершение финансовых операций</w:t>
      </w:r>
    </w:p>
    <w:p w14:paraId="48F9A4A8" w14:textId="7199DBCC" w:rsidR="00EF7B3A" w:rsidRPr="00DC733A" w:rsidRDefault="00D5381D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Правильный о</w:t>
      </w:r>
      <w:r w:rsidR="00EF7B3A" w:rsidRPr="00DC733A">
        <w:rPr>
          <w:rFonts w:ascii="Times New Roman" w:hAnsi="Times New Roman" w:cs="Times New Roman"/>
          <w:sz w:val="28"/>
          <w:szCs w:val="28"/>
        </w:rPr>
        <w:t>твет: A</w:t>
      </w:r>
    </w:p>
    <w:p w14:paraId="7E3126CC" w14:textId="35D6CD28" w:rsidR="00C67CF7" w:rsidRPr="00DC733A" w:rsidRDefault="00DC733A" w:rsidP="00DC733A">
      <w:pPr>
        <w:pStyle w:val="a8"/>
        <w:tabs>
          <w:tab w:val="left" w:pos="708"/>
        </w:tabs>
        <w:rPr>
          <w:sz w:val="28"/>
          <w:szCs w:val="28"/>
          <w:shd w:val="clear" w:color="auto" w:fill="FFFFFF"/>
        </w:rPr>
      </w:pPr>
      <w:r w:rsidRPr="00DC733A">
        <w:rPr>
          <w:sz w:val="28"/>
          <w:szCs w:val="28"/>
          <w:shd w:val="clear" w:color="auto" w:fill="FFFFFF"/>
        </w:rPr>
        <w:t>Компетенции (индикаторы): ОПК-3, ОПК-5, ПК-3</w:t>
      </w:r>
    </w:p>
    <w:p w14:paraId="2C2EAC7B" w14:textId="77777777" w:rsidR="00EF7B3A" w:rsidRPr="00DC733A" w:rsidRDefault="00EF7B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BB04B" w14:textId="6F68D639" w:rsidR="00EF7B3A" w:rsidRPr="00DC733A" w:rsidRDefault="00EF7B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5. Какие типы технического обслуживания существуют для жилых объектов?</w:t>
      </w:r>
    </w:p>
    <w:p w14:paraId="10C6FD46" w14:textId="37706417" w:rsidR="00EF7B3A" w:rsidRPr="00DC733A" w:rsidRDefault="00DC73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 xml:space="preserve">А) </w:t>
      </w:r>
      <w:r w:rsidR="00966F52" w:rsidRPr="00DC733A">
        <w:rPr>
          <w:rFonts w:ascii="Times New Roman" w:hAnsi="Times New Roman" w:cs="Times New Roman"/>
          <w:sz w:val="28"/>
          <w:szCs w:val="28"/>
        </w:rPr>
        <w:t xml:space="preserve">Превентивные </w:t>
      </w:r>
    </w:p>
    <w:p w14:paraId="3CEF199B" w14:textId="2E4AA957" w:rsidR="00EF7B3A" w:rsidRPr="00DC733A" w:rsidRDefault="00DC73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 xml:space="preserve">Б) </w:t>
      </w:r>
      <w:r w:rsidR="00EF7B3A" w:rsidRPr="00DC733A">
        <w:rPr>
          <w:rFonts w:ascii="Times New Roman" w:hAnsi="Times New Roman" w:cs="Times New Roman"/>
          <w:sz w:val="28"/>
          <w:szCs w:val="28"/>
        </w:rPr>
        <w:t>Текущие</w:t>
      </w:r>
    </w:p>
    <w:p w14:paraId="3BB62B79" w14:textId="193B325E" w:rsidR="00EF7B3A" w:rsidRPr="00DC733A" w:rsidRDefault="00DC73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EF7B3A" w:rsidRPr="00DC733A">
        <w:rPr>
          <w:rFonts w:ascii="Times New Roman" w:hAnsi="Times New Roman" w:cs="Times New Roman"/>
          <w:sz w:val="28"/>
          <w:szCs w:val="28"/>
        </w:rPr>
        <w:t>Плановые</w:t>
      </w:r>
    </w:p>
    <w:p w14:paraId="56AE8477" w14:textId="5877A713" w:rsidR="00EF7B3A" w:rsidRPr="00DC733A" w:rsidRDefault="00DC733A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 xml:space="preserve">Г) </w:t>
      </w:r>
      <w:r w:rsidR="00966F52" w:rsidRPr="00DC733A">
        <w:rPr>
          <w:rFonts w:ascii="Times New Roman" w:hAnsi="Times New Roman" w:cs="Times New Roman"/>
          <w:sz w:val="28"/>
          <w:szCs w:val="28"/>
        </w:rPr>
        <w:t xml:space="preserve">Все перечисленные </w:t>
      </w:r>
    </w:p>
    <w:p w14:paraId="69716FA0" w14:textId="3692249C" w:rsidR="00EF7B3A" w:rsidRPr="00DC733A" w:rsidRDefault="00966F52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Правильный о</w:t>
      </w:r>
      <w:r w:rsidR="00EF7B3A" w:rsidRPr="00DC733A">
        <w:rPr>
          <w:rFonts w:ascii="Times New Roman" w:hAnsi="Times New Roman" w:cs="Times New Roman"/>
          <w:sz w:val="28"/>
          <w:szCs w:val="28"/>
        </w:rPr>
        <w:t>твет:</w:t>
      </w:r>
      <w:r w:rsidR="00413AA3" w:rsidRPr="00DC733A">
        <w:rPr>
          <w:rFonts w:ascii="Times New Roman" w:hAnsi="Times New Roman" w:cs="Times New Roman"/>
          <w:sz w:val="28"/>
          <w:szCs w:val="28"/>
        </w:rPr>
        <w:t xml:space="preserve"> </w:t>
      </w:r>
      <w:r w:rsidRPr="00DC733A">
        <w:rPr>
          <w:rFonts w:ascii="Times New Roman" w:hAnsi="Times New Roman" w:cs="Times New Roman"/>
          <w:sz w:val="28"/>
          <w:szCs w:val="28"/>
        </w:rPr>
        <w:t>Г</w:t>
      </w:r>
    </w:p>
    <w:p w14:paraId="06D693ED" w14:textId="0A87E0C0" w:rsidR="00C67CF7" w:rsidRPr="00DC733A" w:rsidRDefault="00DC733A" w:rsidP="00DC733A">
      <w:pPr>
        <w:pStyle w:val="a8"/>
        <w:tabs>
          <w:tab w:val="left" w:pos="708"/>
        </w:tabs>
        <w:rPr>
          <w:sz w:val="28"/>
          <w:szCs w:val="28"/>
          <w:shd w:val="clear" w:color="auto" w:fill="FFFFFF"/>
        </w:rPr>
      </w:pPr>
      <w:r w:rsidRPr="00DC733A">
        <w:rPr>
          <w:sz w:val="28"/>
          <w:szCs w:val="28"/>
          <w:shd w:val="clear" w:color="auto" w:fill="FFFFFF"/>
        </w:rPr>
        <w:t>Компетенции (индикаторы): ОПК-3, ОПК-5, ПК-3</w:t>
      </w:r>
    </w:p>
    <w:p w14:paraId="16154DD0" w14:textId="77777777" w:rsidR="00413AA3" w:rsidRPr="00DC733A" w:rsidRDefault="00413AA3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BE0489" w14:textId="77777777" w:rsidR="00043F7D" w:rsidRPr="00ED54ED" w:rsidRDefault="001B4FF8" w:rsidP="00043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733A">
        <w:rPr>
          <w:rFonts w:ascii="Times New Roman" w:hAnsi="Times New Roman" w:cs="Times New Roman"/>
          <w:b/>
          <w:sz w:val="28"/>
          <w:szCs w:val="28"/>
        </w:rPr>
        <w:tab/>
      </w:r>
      <w:r w:rsidR="00043F7D" w:rsidRPr="00ED5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28C0D4B6" w14:textId="77777777" w:rsidR="00043F7D" w:rsidRPr="00ED54ED" w:rsidRDefault="00043F7D" w:rsidP="00043F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8AD14E6" w14:textId="77777777" w:rsidR="00043F7D" w:rsidRPr="00ED54ED" w:rsidRDefault="00043F7D" w:rsidP="00043F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14:paraId="730779AB" w14:textId="77777777" w:rsidR="00043F7D" w:rsidRPr="00ED54ED" w:rsidRDefault="00043F7D" w:rsidP="00043F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Каждому элементу левого столбца соответствует только один элемент правого столбца. </w:t>
      </w:r>
    </w:p>
    <w:p w14:paraId="68F3902F" w14:textId="00D38538" w:rsidR="002072AF" w:rsidRPr="00DC733A" w:rsidRDefault="002072AF" w:rsidP="00DC73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77482E" w14:textId="11AB6FCA" w:rsidR="009B31F2" w:rsidRPr="00DC733A" w:rsidRDefault="00DC733A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7E1E6A" w:rsidRPr="00DC733A">
        <w:rPr>
          <w:rFonts w:ascii="Times New Roman" w:hAnsi="Times New Roman" w:cs="Times New Roman"/>
          <w:iCs/>
          <w:sz w:val="28"/>
          <w:szCs w:val="28"/>
        </w:rPr>
        <w:t>Установ</w:t>
      </w:r>
      <w:r w:rsidR="009B31F2" w:rsidRPr="00DC733A">
        <w:rPr>
          <w:rFonts w:ascii="Times New Roman" w:hAnsi="Times New Roman" w:cs="Times New Roman"/>
          <w:iCs/>
          <w:sz w:val="28"/>
          <w:szCs w:val="28"/>
        </w:rPr>
        <w:t>ите соответствие между левым и правым столбцами.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66F52" w:rsidRPr="00DC733A" w14:paraId="3A53254C" w14:textId="77777777" w:rsidTr="00DC733A">
        <w:trPr>
          <w:jc w:val="center"/>
        </w:trPr>
        <w:tc>
          <w:tcPr>
            <w:tcW w:w="4785" w:type="dxa"/>
          </w:tcPr>
          <w:p w14:paraId="04485FDC" w14:textId="2B96FBE7" w:rsidR="00336F9C" w:rsidRPr="00DC733A" w:rsidRDefault="00336F9C" w:rsidP="00DC733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DC733A"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Основная цель эксплуатации жилищных объектов</w:t>
            </w:r>
          </w:p>
          <w:p w14:paraId="4CDF89D2" w14:textId="7874311E" w:rsidR="00336F9C" w:rsidRPr="00DC733A" w:rsidRDefault="00336F9C" w:rsidP="00DC733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DC733A"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Основные виды ремонта</w:t>
            </w:r>
          </w:p>
          <w:p w14:paraId="36B71747" w14:textId="74626B1E" w:rsidR="00336F9C" w:rsidRPr="00DC733A" w:rsidRDefault="00336F9C" w:rsidP="00DC733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DC733A"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Основные факторы, влияющие на износ зданий</w:t>
            </w:r>
          </w:p>
          <w:p w14:paraId="0D889D0C" w14:textId="71C14664" w:rsidR="00336F9C" w:rsidRPr="00DC733A" w:rsidRDefault="00336F9C" w:rsidP="00DC733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DC733A"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 </w:t>
            </w: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Система управления эксплуатацией</w:t>
            </w:r>
          </w:p>
          <w:p w14:paraId="134B178C" w14:textId="54BD70C6" w:rsidR="00336F9C" w:rsidRPr="00DC733A" w:rsidRDefault="00336F9C" w:rsidP="00DC733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DC733A"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Основные документы при проведении обслуживания</w:t>
            </w:r>
          </w:p>
          <w:p w14:paraId="149E17A7" w14:textId="3F1DA8D9" w:rsidR="00336F9C" w:rsidRPr="00DC733A" w:rsidRDefault="00336F9C" w:rsidP="00DC733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="00DC733A"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Методы диагностики технического состояния</w:t>
            </w:r>
          </w:p>
          <w:p w14:paraId="24D10B57" w14:textId="46D50CE3" w:rsidR="00966F52" w:rsidRPr="00DC733A" w:rsidRDefault="00336F9C" w:rsidP="00DC733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="00DC733A"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 </w:t>
            </w: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Нормативный акт, регулирующий эксплуатацию зданий</w:t>
            </w:r>
          </w:p>
        </w:tc>
        <w:tc>
          <w:tcPr>
            <w:tcW w:w="4786" w:type="dxa"/>
          </w:tcPr>
          <w:p w14:paraId="196A8CF3" w14:textId="2EBBDF43" w:rsidR="00336F9C" w:rsidRPr="00DC733A" w:rsidRDefault="00336F9C" w:rsidP="00DC733A">
            <w:pPr>
              <w:pStyle w:val="a5"/>
              <w:numPr>
                <w:ilvl w:val="0"/>
                <w:numId w:val="32"/>
              </w:numPr>
              <w:ind w:left="33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Обеспечение долговечности</w:t>
            </w:r>
          </w:p>
          <w:p w14:paraId="27AE0BF6" w14:textId="4F1A16AE" w:rsidR="00336F9C" w:rsidRPr="00DC733A" w:rsidRDefault="00336F9C" w:rsidP="00DC733A">
            <w:pPr>
              <w:pStyle w:val="a5"/>
              <w:numPr>
                <w:ilvl w:val="0"/>
                <w:numId w:val="32"/>
              </w:numPr>
              <w:ind w:left="33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Текущий и капитальный</w:t>
            </w:r>
          </w:p>
          <w:p w14:paraId="5B0DB35C" w14:textId="36973AC1" w:rsidR="00336F9C" w:rsidRPr="00DC733A" w:rsidRDefault="00336F9C" w:rsidP="00DC733A">
            <w:pPr>
              <w:pStyle w:val="a5"/>
              <w:numPr>
                <w:ilvl w:val="0"/>
                <w:numId w:val="32"/>
              </w:numPr>
              <w:ind w:left="33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Физический, моральный</w:t>
            </w:r>
          </w:p>
          <w:p w14:paraId="37A6A5D7" w14:textId="335B132B" w:rsidR="00336F9C" w:rsidRPr="00DC733A" w:rsidRDefault="00336F9C" w:rsidP="00DC733A">
            <w:pPr>
              <w:pStyle w:val="a5"/>
              <w:numPr>
                <w:ilvl w:val="0"/>
                <w:numId w:val="32"/>
              </w:numPr>
              <w:ind w:left="33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Автоматизированная, ручная</w:t>
            </w:r>
          </w:p>
          <w:p w14:paraId="0F3505A5" w14:textId="77C7AE39" w:rsidR="00336F9C" w:rsidRPr="00DC733A" w:rsidRDefault="00336F9C" w:rsidP="00DC733A">
            <w:pPr>
              <w:pStyle w:val="a5"/>
              <w:numPr>
                <w:ilvl w:val="0"/>
                <w:numId w:val="32"/>
              </w:numPr>
              <w:ind w:left="33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Журнал эксплуатации, акт выполненных работ</w:t>
            </w:r>
          </w:p>
          <w:p w14:paraId="4DC7B6D5" w14:textId="0066EC6C" w:rsidR="00336F9C" w:rsidRPr="00DC733A" w:rsidRDefault="00336F9C" w:rsidP="00DC733A">
            <w:pPr>
              <w:pStyle w:val="a5"/>
              <w:numPr>
                <w:ilvl w:val="0"/>
                <w:numId w:val="32"/>
              </w:numPr>
              <w:ind w:left="33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Визуальный, инструментальный</w:t>
            </w:r>
          </w:p>
          <w:p w14:paraId="02ACCD78" w14:textId="0735AE32" w:rsidR="00966F52" w:rsidRPr="00DC733A" w:rsidRDefault="00336F9C" w:rsidP="00DC733A">
            <w:pPr>
              <w:pStyle w:val="a5"/>
              <w:numPr>
                <w:ilvl w:val="0"/>
                <w:numId w:val="32"/>
              </w:numPr>
              <w:ind w:left="33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Гражданский кодекс</w:t>
            </w:r>
          </w:p>
        </w:tc>
      </w:tr>
    </w:tbl>
    <w:p w14:paraId="3F93ED95" w14:textId="77777777" w:rsidR="008B0C29" w:rsidRPr="00DC733A" w:rsidRDefault="008B0C29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197660" w14:textId="652962EF" w:rsidR="009B31F2" w:rsidRPr="00DC733A" w:rsidRDefault="009B31F2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Правильны</w:t>
      </w:r>
      <w:r w:rsidR="00336F9C" w:rsidRPr="00DC733A">
        <w:rPr>
          <w:rFonts w:ascii="Times New Roman" w:hAnsi="Times New Roman" w:cs="Times New Roman"/>
          <w:iCs/>
          <w:sz w:val="28"/>
          <w:szCs w:val="28"/>
        </w:rPr>
        <w:t>й</w:t>
      </w:r>
      <w:r w:rsidRPr="00DC733A">
        <w:rPr>
          <w:rFonts w:ascii="Times New Roman" w:hAnsi="Times New Roman" w:cs="Times New Roman"/>
          <w:iCs/>
          <w:sz w:val="28"/>
          <w:szCs w:val="28"/>
        </w:rPr>
        <w:t xml:space="preserve">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336F9C" w:rsidRPr="00DC733A" w14:paraId="008B0B1F" w14:textId="77777777" w:rsidTr="00336F9C">
        <w:tc>
          <w:tcPr>
            <w:tcW w:w="1367" w:type="dxa"/>
          </w:tcPr>
          <w:p w14:paraId="2B8FDBF3" w14:textId="313F6BEC" w:rsidR="00336F9C" w:rsidRPr="00DC733A" w:rsidRDefault="00336F9C" w:rsidP="00DC733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14:paraId="48F5D584" w14:textId="691C15E6" w:rsidR="00336F9C" w:rsidRPr="00DC733A" w:rsidRDefault="00336F9C" w:rsidP="00DC733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14:paraId="1A0CF36F" w14:textId="7580F83C" w:rsidR="00336F9C" w:rsidRPr="00DC733A" w:rsidRDefault="00336F9C" w:rsidP="00DC733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14:paraId="7DE3B1ED" w14:textId="6FC01446" w:rsidR="00336F9C" w:rsidRPr="00DC733A" w:rsidRDefault="00336F9C" w:rsidP="00DC733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14:paraId="232DD1AD" w14:textId="36D6B2A6" w:rsidR="00336F9C" w:rsidRPr="00DC733A" w:rsidRDefault="00336F9C" w:rsidP="00DC733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14:paraId="2FD1A800" w14:textId="65904F76" w:rsidR="00336F9C" w:rsidRPr="00DC733A" w:rsidRDefault="00336F9C" w:rsidP="00DC733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1368" w:type="dxa"/>
          </w:tcPr>
          <w:p w14:paraId="1926CCC9" w14:textId="6C4554CE" w:rsidR="00336F9C" w:rsidRPr="00DC733A" w:rsidRDefault="00336F9C" w:rsidP="00DC733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336F9C" w:rsidRPr="00DC733A" w14:paraId="7A565390" w14:textId="77777777" w:rsidTr="00336F9C">
        <w:tc>
          <w:tcPr>
            <w:tcW w:w="1367" w:type="dxa"/>
          </w:tcPr>
          <w:p w14:paraId="71365E67" w14:textId="3AD3551A" w:rsidR="00336F9C" w:rsidRPr="00DC733A" w:rsidRDefault="00336F9C" w:rsidP="00DC733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</w:p>
        </w:tc>
        <w:tc>
          <w:tcPr>
            <w:tcW w:w="1367" w:type="dxa"/>
          </w:tcPr>
          <w:p w14:paraId="4DD093D3" w14:textId="43C01EF9" w:rsidR="00336F9C" w:rsidRPr="00DC733A" w:rsidRDefault="00336F9C" w:rsidP="00DC733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367" w:type="dxa"/>
          </w:tcPr>
          <w:p w14:paraId="55C3D526" w14:textId="3C71056F" w:rsidR="00336F9C" w:rsidRPr="00DC733A" w:rsidRDefault="00336F9C" w:rsidP="00DC733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</w:p>
        </w:tc>
        <w:tc>
          <w:tcPr>
            <w:tcW w:w="1367" w:type="dxa"/>
          </w:tcPr>
          <w:p w14:paraId="54D5084B" w14:textId="56EA3808" w:rsidR="00336F9C" w:rsidRPr="00DC733A" w:rsidRDefault="00336F9C" w:rsidP="00DC733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</w:p>
        </w:tc>
        <w:tc>
          <w:tcPr>
            <w:tcW w:w="1367" w:type="dxa"/>
          </w:tcPr>
          <w:p w14:paraId="0BABF7E5" w14:textId="72747A66" w:rsidR="00336F9C" w:rsidRPr="00DC733A" w:rsidRDefault="00336F9C" w:rsidP="00DC733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</w:p>
        </w:tc>
        <w:tc>
          <w:tcPr>
            <w:tcW w:w="1368" w:type="dxa"/>
          </w:tcPr>
          <w:p w14:paraId="5F51CD14" w14:textId="79887FAE" w:rsidR="00336F9C" w:rsidRPr="00DC733A" w:rsidRDefault="00336F9C" w:rsidP="00DC733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</w:p>
        </w:tc>
        <w:tc>
          <w:tcPr>
            <w:tcW w:w="1368" w:type="dxa"/>
          </w:tcPr>
          <w:p w14:paraId="60355DA4" w14:textId="2F1FD309" w:rsidR="00336F9C" w:rsidRPr="00DC733A" w:rsidRDefault="00336F9C" w:rsidP="00DC733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733A">
              <w:rPr>
                <w:rFonts w:ascii="Times New Roman" w:hAnsi="Times New Roman" w:cs="Times New Roman"/>
                <w:iCs/>
                <w:sz w:val="28"/>
                <w:szCs w:val="28"/>
              </w:rPr>
              <w:t>Ж</w:t>
            </w:r>
          </w:p>
        </w:tc>
      </w:tr>
    </w:tbl>
    <w:p w14:paraId="71A35FD5" w14:textId="53E991BC" w:rsidR="00C67CF7" w:rsidRPr="00DC733A" w:rsidRDefault="00DC733A" w:rsidP="00DC733A">
      <w:pPr>
        <w:pStyle w:val="a8"/>
        <w:tabs>
          <w:tab w:val="left" w:pos="708"/>
        </w:tabs>
        <w:rPr>
          <w:sz w:val="28"/>
          <w:szCs w:val="28"/>
          <w:shd w:val="clear" w:color="auto" w:fill="FFFFFF"/>
        </w:rPr>
      </w:pPr>
      <w:r w:rsidRPr="00DC733A">
        <w:rPr>
          <w:sz w:val="28"/>
          <w:szCs w:val="28"/>
          <w:shd w:val="clear" w:color="auto" w:fill="FFFFFF"/>
        </w:rPr>
        <w:t>Компетенции (индикаторы): ОПК-3, ОПК-5, ПК-3</w:t>
      </w:r>
    </w:p>
    <w:p w14:paraId="48DEED29" w14:textId="77777777" w:rsidR="009B31F2" w:rsidRPr="00DC733A" w:rsidRDefault="009B31F2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CAA271D" w14:textId="77777777" w:rsidR="00043F7D" w:rsidRPr="00ED54ED" w:rsidRDefault="002072AF" w:rsidP="00043F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733A">
        <w:rPr>
          <w:rFonts w:ascii="Times New Roman" w:hAnsi="Times New Roman" w:cs="Times New Roman"/>
          <w:b/>
          <w:sz w:val="28"/>
          <w:szCs w:val="28"/>
        </w:rPr>
        <w:tab/>
      </w:r>
      <w:r w:rsidR="00043F7D" w:rsidRPr="00ED54ED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6AB6B2A" w14:textId="77777777" w:rsidR="00043F7D" w:rsidRPr="00ED54ED" w:rsidRDefault="00043F7D" w:rsidP="00043F7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93AE5BF" w14:textId="77777777" w:rsidR="00043F7D" w:rsidRPr="00ED54ED" w:rsidRDefault="00043F7D" w:rsidP="00043F7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54ED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638CD921" w14:textId="77777777" w:rsidR="00043F7D" w:rsidRPr="00ED54ED" w:rsidRDefault="00043F7D" w:rsidP="00043F7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54ED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F7BB93C" w14:textId="77777777" w:rsidR="00043F7D" w:rsidRDefault="00043F7D" w:rsidP="00043F7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5DD0D33" w14:textId="4FFA46D2" w:rsidR="00E161C5" w:rsidRPr="00DC733A" w:rsidRDefault="00E161C5" w:rsidP="00043F7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1. Установите правильную последовательность этапов выполнения текущего ремонта в многоквартирном доме.</w:t>
      </w:r>
    </w:p>
    <w:p w14:paraId="1C503BDD" w14:textId="64BF9DFE" w:rsidR="00E161C5" w:rsidRPr="00DC733A" w:rsidRDefault="00DC733A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E161C5" w:rsidRPr="00DC733A">
        <w:rPr>
          <w:rFonts w:ascii="Times New Roman" w:hAnsi="Times New Roman" w:cs="Times New Roman"/>
          <w:iCs/>
          <w:sz w:val="28"/>
          <w:szCs w:val="28"/>
        </w:rPr>
        <w:t>Завершение ремонтных работ</w:t>
      </w:r>
    </w:p>
    <w:p w14:paraId="4D155B0F" w14:textId="3F87FCDE" w:rsidR="00E161C5" w:rsidRPr="00DC733A" w:rsidRDefault="00DC733A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E161C5" w:rsidRPr="00DC733A">
        <w:rPr>
          <w:rFonts w:ascii="Times New Roman" w:hAnsi="Times New Roman" w:cs="Times New Roman"/>
          <w:iCs/>
          <w:sz w:val="28"/>
          <w:szCs w:val="28"/>
        </w:rPr>
        <w:t>Закупка материалов</w:t>
      </w:r>
    </w:p>
    <w:p w14:paraId="47533D1E" w14:textId="32B9168C" w:rsidR="00E161C5" w:rsidRPr="00DC733A" w:rsidRDefault="00DC733A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="00E161C5" w:rsidRPr="00DC733A">
        <w:rPr>
          <w:rFonts w:ascii="Times New Roman" w:hAnsi="Times New Roman" w:cs="Times New Roman"/>
          <w:iCs/>
          <w:sz w:val="28"/>
          <w:szCs w:val="28"/>
        </w:rPr>
        <w:t>Подготовка плана работ</w:t>
      </w:r>
    </w:p>
    <w:p w14:paraId="5F5C8C9A" w14:textId="2CA5392E" w:rsidR="00E161C5" w:rsidRPr="00DC733A" w:rsidRDefault="00DC733A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="00E161C5" w:rsidRPr="00DC733A">
        <w:rPr>
          <w:rFonts w:ascii="Times New Roman" w:hAnsi="Times New Roman" w:cs="Times New Roman"/>
          <w:iCs/>
          <w:sz w:val="28"/>
          <w:szCs w:val="28"/>
        </w:rPr>
        <w:t>Проведение ремонтных работ</w:t>
      </w:r>
    </w:p>
    <w:p w14:paraId="7423ED69" w14:textId="52853B22" w:rsidR="00E161C5" w:rsidRPr="00DC733A" w:rsidRDefault="00027DA9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E161C5" w:rsidRPr="00DC733A">
        <w:rPr>
          <w:rFonts w:ascii="Times New Roman" w:hAnsi="Times New Roman" w:cs="Times New Roman"/>
          <w:iCs/>
          <w:sz w:val="28"/>
          <w:szCs w:val="28"/>
        </w:rPr>
        <w:t>:</w:t>
      </w:r>
      <w:r w:rsidRPr="00DC733A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="00E042EC" w:rsidRPr="00DC733A">
        <w:rPr>
          <w:rFonts w:ascii="Times New Roman" w:hAnsi="Times New Roman" w:cs="Times New Roman"/>
          <w:iCs/>
          <w:sz w:val="28"/>
          <w:szCs w:val="28"/>
        </w:rPr>
        <w:t>,</w:t>
      </w:r>
      <w:r w:rsidRPr="00DC733A">
        <w:rPr>
          <w:rFonts w:ascii="Times New Roman" w:hAnsi="Times New Roman" w:cs="Times New Roman"/>
          <w:iCs/>
          <w:sz w:val="28"/>
          <w:szCs w:val="28"/>
        </w:rPr>
        <w:t>Б</w:t>
      </w:r>
      <w:r w:rsidR="00E042EC" w:rsidRPr="00DC733A">
        <w:rPr>
          <w:rFonts w:ascii="Times New Roman" w:hAnsi="Times New Roman" w:cs="Times New Roman"/>
          <w:iCs/>
          <w:sz w:val="28"/>
          <w:szCs w:val="28"/>
        </w:rPr>
        <w:t>,</w:t>
      </w:r>
      <w:r w:rsidRPr="00DC733A">
        <w:rPr>
          <w:rFonts w:ascii="Times New Roman" w:hAnsi="Times New Roman" w:cs="Times New Roman"/>
          <w:iCs/>
          <w:sz w:val="28"/>
          <w:szCs w:val="28"/>
        </w:rPr>
        <w:t>Г</w:t>
      </w:r>
      <w:r w:rsidR="00E042EC" w:rsidRPr="00DC733A">
        <w:rPr>
          <w:rFonts w:ascii="Times New Roman" w:hAnsi="Times New Roman" w:cs="Times New Roman"/>
          <w:iCs/>
          <w:sz w:val="28"/>
          <w:szCs w:val="28"/>
        </w:rPr>
        <w:t>,</w:t>
      </w:r>
      <w:r w:rsidRPr="00DC733A">
        <w:rPr>
          <w:rFonts w:ascii="Times New Roman" w:hAnsi="Times New Roman" w:cs="Times New Roman"/>
          <w:iCs/>
          <w:sz w:val="28"/>
          <w:szCs w:val="28"/>
        </w:rPr>
        <w:t>А</w:t>
      </w:r>
    </w:p>
    <w:p w14:paraId="75C70931" w14:textId="14A2D0FB" w:rsidR="00A9260B" w:rsidRPr="00DC733A" w:rsidRDefault="00DC733A" w:rsidP="00DC733A">
      <w:pPr>
        <w:pStyle w:val="a8"/>
        <w:tabs>
          <w:tab w:val="left" w:pos="708"/>
        </w:tabs>
        <w:rPr>
          <w:sz w:val="28"/>
          <w:szCs w:val="28"/>
          <w:shd w:val="clear" w:color="auto" w:fill="FFFFFF"/>
        </w:rPr>
      </w:pPr>
      <w:r w:rsidRPr="00DC733A">
        <w:rPr>
          <w:sz w:val="28"/>
          <w:szCs w:val="28"/>
          <w:shd w:val="clear" w:color="auto" w:fill="FFFFFF"/>
        </w:rPr>
        <w:t>Компетенции (индикаторы): ОПК-3, ОПК-5, ПК-3</w:t>
      </w:r>
    </w:p>
    <w:p w14:paraId="2157D9D8" w14:textId="77777777" w:rsidR="00E161C5" w:rsidRPr="00DC733A" w:rsidRDefault="00E161C5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24D0152" w14:textId="69470652" w:rsidR="00E161C5" w:rsidRPr="00DC733A" w:rsidRDefault="00E161C5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2.</w:t>
      </w:r>
      <w:r w:rsidR="007F7424" w:rsidRPr="00DC733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C733A">
        <w:rPr>
          <w:rFonts w:ascii="Times New Roman" w:hAnsi="Times New Roman" w:cs="Times New Roman"/>
          <w:iCs/>
          <w:sz w:val="28"/>
          <w:szCs w:val="28"/>
        </w:rPr>
        <w:t>Установите последовательность действий при аварийном отключении водоснабжения.</w:t>
      </w:r>
    </w:p>
    <w:p w14:paraId="1F387611" w14:textId="52AC2151" w:rsidR="00E161C5" w:rsidRPr="00DC733A" w:rsidRDefault="00E161C5" w:rsidP="00DC733A">
      <w:pPr>
        <w:pStyle w:val="a5"/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Уведомление жителей</w:t>
      </w:r>
    </w:p>
    <w:p w14:paraId="54162465" w14:textId="5FF80C2B" w:rsidR="00E161C5" w:rsidRPr="00DC733A" w:rsidRDefault="00E161C5" w:rsidP="00DC733A">
      <w:pPr>
        <w:pStyle w:val="a5"/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Устранение причины аварии</w:t>
      </w:r>
    </w:p>
    <w:p w14:paraId="707F15B3" w14:textId="774A33BF" w:rsidR="00E161C5" w:rsidRPr="00DC733A" w:rsidRDefault="00E161C5" w:rsidP="00DC733A">
      <w:pPr>
        <w:pStyle w:val="a5"/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Оценка ситуации</w:t>
      </w:r>
    </w:p>
    <w:p w14:paraId="56705A27" w14:textId="4462971C" w:rsidR="00E161C5" w:rsidRPr="00DC733A" w:rsidRDefault="00E161C5" w:rsidP="00DC733A">
      <w:pPr>
        <w:pStyle w:val="a5"/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Восстановление водоснабжения</w:t>
      </w:r>
    </w:p>
    <w:p w14:paraId="313F4C1F" w14:textId="09126B2B" w:rsidR="00E161C5" w:rsidRPr="00DC733A" w:rsidRDefault="007F7424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Правильный ответ: В</w:t>
      </w:r>
      <w:r w:rsidR="00E042EC" w:rsidRPr="00DC733A">
        <w:rPr>
          <w:rFonts w:ascii="Times New Roman" w:hAnsi="Times New Roman" w:cs="Times New Roman"/>
          <w:iCs/>
          <w:sz w:val="28"/>
          <w:szCs w:val="28"/>
        </w:rPr>
        <w:t>,</w:t>
      </w:r>
      <w:r w:rsidRPr="00DC733A">
        <w:rPr>
          <w:rFonts w:ascii="Times New Roman" w:hAnsi="Times New Roman" w:cs="Times New Roman"/>
          <w:iCs/>
          <w:sz w:val="28"/>
          <w:szCs w:val="28"/>
        </w:rPr>
        <w:t>А</w:t>
      </w:r>
      <w:r w:rsidR="00E042EC" w:rsidRPr="00DC733A">
        <w:rPr>
          <w:rFonts w:ascii="Times New Roman" w:hAnsi="Times New Roman" w:cs="Times New Roman"/>
          <w:iCs/>
          <w:sz w:val="28"/>
          <w:szCs w:val="28"/>
        </w:rPr>
        <w:t>,</w:t>
      </w:r>
      <w:r w:rsidRPr="00DC733A">
        <w:rPr>
          <w:rFonts w:ascii="Times New Roman" w:hAnsi="Times New Roman" w:cs="Times New Roman"/>
          <w:iCs/>
          <w:sz w:val="28"/>
          <w:szCs w:val="28"/>
        </w:rPr>
        <w:t>Б</w:t>
      </w:r>
      <w:r w:rsidR="00E042EC" w:rsidRPr="00DC733A">
        <w:rPr>
          <w:rFonts w:ascii="Times New Roman" w:hAnsi="Times New Roman" w:cs="Times New Roman"/>
          <w:iCs/>
          <w:sz w:val="28"/>
          <w:szCs w:val="28"/>
        </w:rPr>
        <w:t>,</w:t>
      </w:r>
      <w:r w:rsidRPr="00DC733A">
        <w:rPr>
          <w:rFonts w:ascii="Times New Roman" w:hAnsi="Times New Roman" w:cs="Times New Roman"/>
          <w:iCs/>
          <w:sz w:val="28"/>
          <w:szCs w:val="28"/>
        </w:rPr>
        <w:t>Г</w:t>
      </w:r>
    </w:p>
    <w:p w14:paraId="62C06ED7" w14:textId="0C2E1F82" w:rsidR="00A9260B" w:rsidRPr="00DC733A" w:rsidRDefault="00DC733A" w:rsidP="00DC733A">
      <w:pPr>
        <w:pStyle w:val="a8"/>
        <w:tabs>
          <w:tab w:val="left" w:pos="708"/>
        </w:tabs>
        <w:rPr>
          <w:sz w:val="28"/>
          <w:szCs w:val="28"/>
          <w:shd w:val="clear" w:color="auto" w:fill="FFFFFF"/>
        </w:rPr>
      </w:pPr>
      <w:r w:rsidRPr="00DC733A">
        <w:rPr>
          <w:sz w:val="28"/>
          <w:szCs w:val="28"/>
          <w:shd w:val="clear" w:color="auto" w:fill="FFFFFF"/>
        </w:rPr>
        <w:t>Компетенции (индикаторы): ОПК-3, ОПК-5, ПК-3</w:t>
      </w:r>
    </w:p>
    <w:p w14:paraId="6457FC14" w14:textId="77777777" w:rsidR="00E161C5" w:rsidRPr="00DC733A" w:rsidRDefault="00E161C5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E6E7BA9" w14:textId="28D6A04E" w:rsidR="00E161C5" w:rsidRPr="00DC733A" w:rsidRDefault="00E161C5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3. Установите правильную последовательность проведения обхода и осмотра инженерных систем.</w:t>
      </w:r>
    </w:p>
    <w:p w14:paraId="0F8AC78E" w14:textId="6CC3B938" w:rsidR="00E161C5" w:rsidRPr="00DC733A" w:rsidRDefault="00E161C5" w:rsidP="00DC733A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Выезд на объект</w:t>
      </w:r>
    </w:p>
    <w:p w14:paraId="5A165F29" w14:textId="584BBDF8" w:rsidR="00E161C5" w:rsidRPr="00DC733A" w:rsidRDefault="00E161C5" w:rsidP="00DC733A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Подготовка отчёта</w:t>
      </w:r>
    </w:p>
    <w:p w14:paraId="274D9A29" w14:textId="63100F54" w:rsidR="00E161C5" w:rsidRPr="00DC733A" w:rsidRDefault="00E161C5" w:rsidP="00DC733A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Осмотр систем</w:t>
      </w:r>
    </w:p>
    <w:p w14:paraId="671FF0CE" w14:textId="671FBA3F" w:rsidR="00E161C5" w:rsidRPr="00DC733A" w:rsidRDefault="00E161C5" w:rsidP="00DC733A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Анализ полученных данных</w:t>
      </w:r>
    </w:p>
    <w:p w14:paraId="4F660DD7" w14:textId="1B71E11F" w:rsidR="00E161C5" w:rsidRPr="00DC733A" w:rsidRDefault="007F7424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Правильный ответ: А</w:t>
      </w:r>
      <w:r w:rsidR="00E042EC" w:rsidRPr="00DC733A">
        <w:rPr>
          <w:rFonts w:ascii="Times New Roman" w:hAnsi="Times New Roman" w:cs="Times New Roman"/>
          <w:iCs/>
          <w:sz w:val="28"/>
          <w:szCs w:val="28"/>
        </w:rPr>
        <w:t>,</w:t>
      </w:r>
      <w:r w:rsidRPr="00DC733A">
        <w:rPr>
          <w:rFonts w:ascii="Times New Roman" w:hAnsi="Times New Roman" w:cs="Times New Roman"/>
          <w:iCs/>
          <w:sz w:val="28"/>
          <w:szCs w:val="28"/>
        </w:rPr>
        <w:t>В</w:t>
      </w:r>
      <w:r w:rsidR="00E042EC" w:rsidRPr="00DC733A">
        <w:rPr>
          <w:rFonts w:ascii="Times New Roman" w:hAnsi="Times New Roman" w:cs="Times New Roman"/>
          <w:iCs/>
          <w:sz w:val="28"/>
          <w:szCs w:val="28"/>
        </w:rPr>
        <w:t>,</w:t>
      </w:r>
      <w:r w:rsidRPr="00DC733A">
        <w:rPr>
          <w:rFonts w:ascii="Times New Roman" w:hAnsi="Times New Roman" w:cs="Times New Roman"/>
          <w:iCs/>
          <w:sz w:val="28"/>
          <w:szCs w:val="28"/>
        </w:rPr>
        <w:t>Г</w:t>
      </w:r>
      <w:r w:rsidR="00E042EC" w:rsidRPr="00DC733A">
        <w:rPr>
          <w:rFonts w:ascii="Times New Roman" w:hAnsi="Times New Roman" w:cs="Times New Roman"/>
          <w:iCs/>
          <w:sz w:val="28"/>
          <w:szCs w:val="28"/>
        </w:rPr>
        <w:t>,</w:t>
      </w:r>
      <w:r w:rsidRPr="00DC733A">
        <w:rPr>
          <w:rFonts w:ascii="Times New Roman" w:hAnsi="Times New Roman" w:cs="Times New Roman"/>
          <w:iCs/>
          <w:sz w:val="28"/>
          <w:szCs w:val="28"/>
        </w:rPr>
        <w:t>Б</w:t>
      </w:r>
    </w:p>
    <w:p w14:paraId="570D1CFD" w14:textId="7CE51F9E" w:rsidR="00A9260B" w:rsidRPr="00DC733A" w:rsidRDefault="00DC733A" w:rsidP="00DC733A">
      <w:pPr>
        <w:pStyle w:val="a8"/>
        <w:tabs>
          <w:tab w:val="left" w:pos="708"/>
        </w:tabs>
        <w:rPr>
          <w:sz w:val="28"/>
          <w:szCs w:val="28"/>
          <w:shd w:val="clear" w:color="auto" w:fill="FFFFFF"/>
        </w:rPr>
      </w:pPr>
      <w:r w:rsidRPr="00DC733A">
        <w:rPr>
          <w:sz w:val="28"/>
          <w:szCs w:val="28"/>
          <w:shd w:val="clear" w:color="auto" w:fill="FFFFFF"/>
        </w:rPr>
        <w:t>Компетенции (индикаторы): ОПК-3, ОПК-5, ПК-3</w:t>
      </w:r>
    </w:p>
    <w:p w14:paraId="0C201F7A" w14:textId="77777777" w:rsidR="00E161C5" w:rsidRPr="00DC733A" w:rsidRDefault="00E161C5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764538D" w14:textId="2E2C6FAA" w:rsidR="00E161C5" w:rsidRPr="00DC733A" w:rsidRDefault="00E161C5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4. Определите последовательность действий при подготовке многоквартирного дома к отопительному сезону.</w:t>
      </w:r>
    </w:p>
    <w:p w14:paraId="6EE625F5" w14:textId="321B6F58" w:rsidR="00E161C5" w:rsidRPr="00DC733A" w:rsidRDefault="00E161C5" w:rsidP="00DC733A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Промывка систем отопления</w:t>
      </w:r>
    </w:p>
    <w:p w14:paraId="0E4B0AC3" w14:textId="4E001A67" w:rsidR="00E161C5" w:rsidRPr="00DC733A" w:rsidRDefault="00E161C5" w:rsidP="00DC733A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Проверка герметичности систем</w:t>
      </w:r>
    </w:p>
    <w:p w14:paraId="6FE89DE6" w14:textId="01CA94A9" w:rsidR="00E161C5" w:rsidRPr="00DC733A" w:rsidRDefault="00E161C5" w:rsidP="00DC733A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Устранение выявленных неисправностей</w:t>
      </w:r>
    </w:p>
    <w:p w14:paraId="49FE7033" w14:textId="2713D48B" w:rsidR="00E161C5" w:rsidRPr="00DC733A" w:rsidRDefault="00E161C5" w:rsidP="00DC733A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Заполнение систем теплоносителем</w:t>
      </w:r>
    </w:p>
    <w:p w14:paraId="412320E1" w14:textId="2B89DDAC" w:rsidR="00E161C5" w:rsidRPr="00DC733A" w:rsidRDefault="007F7424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Правильный ответ: А</w:t>
      </w:r>
      <w:r w:rsidR="00E042EC" w:rsidRPr="00DC733A">
        <w:rPr>
          <w:rFonts w:ascii="Times New Roman" w:hAnsi="Times New Roman" w:cs="Times New Roman"/>
          <w:iCs/>
          <w:sz w:val="28"/>
          <w:szCs w:val="28"/>
        </w:rPr>
        <w:t>,</w:t>
      </w:r>
      <w:r w:rsidRPr="00DC733A">
        <w:rPr>
          <w:rFonts w:ascii="Times New Roman" w:hAnsi="Times New Roman" w:cs="Times New Roman"/>
          <w:iCs/>
          <w:sz w:val="28"/>
          <w:szCs w:val="28"/>
        </w:rPr>
        <w:t>Б</w:t>
      </w:r>
      <w:r w:rsidR="00E042EC" w:rsidRPr="00DC733A">
        <w:rPr>
          <w:rFonts w:ascii="Times New Roman" w:hAnsi="Times New Roman" w:cs="Times New Roman"/>
          <w:iCs/>
          <w:sz w:val="28"/>
          <w:szCs w:val="28"/>
        </w:rPr>
        <w:t>,</w:t>
      </w:r>
      <w:r w:rsidRPr="00DC733A">
        <w:rPr>
          <w:rFonts w:ascii="Times New Roman" w:hAnsi="Times New Roman" w:cs="Times New Roman"/>
          <w:iCs/>
          <w:sz w:val="28"/>
          <w:szCs w:val="28"/>
        </w:rPr>
        <w:t>В</w:t>
      </w:r>
      <w:r w:rsidR="00E042EC" w:rsidRPr="00DC733A">
        <w:rPr>
          <w:rFonts w:ascii="Times New Roman" w:hAnsi="Times New Roman" w:cs="Times New Roman"/>
          <w:iCs/>
          <w:sz w:val="28"/>
          <w:szCs w:val="28"/>
        </w:rPr>
        <w:t>,</w:t>
      </w:r>
      <w:r w:rsidRPr="00DC733A">
        <w:rPr>
          <w:rFonts w:ascii="Times New Roman" w:hAnsi="Times New Roman" w:cs="Times New Roman"/>
          <w:iCs/>
          <w:sz w:val="28"/>
          <w:szCs w:val="28"/>
        </w:rPr>
        <w:t>Г</w:t>
      </w:r>
    </w:p>
    <w:p w14:paraId="0875D652" w14:textId="401E4A97" w:rsidR="00A9260B" w:rsidRPr="00DC733A" w:rsidRDefault="00DC733A" w:rsidP="00DC733A">
      <w:pPr>
        <w:pStyle w:val="a8"/>
        <w:tabs>
          <w:tab w:val="left" w:pos="708"/>
        </w:tabs>
        <w:rPr>
          <w:sz w:val="28"/>
          <w:szCs w:val="28"/>
          <w:shd w:val="clear" w:color="auto" w:fill="FFFFFF"/>
        </w:rPr>
      </w:pPr>
      <w:r w:rsidRPr="00DC733A">
        <w:rPr>
          <w:sz w:val="28"/>
          <w:szCs w:val="28"/>
          <w:shd w:val="clear" w:color="auto" w:fill="FFFFFF"/>
        </w:rPr>
        <w:t>Компетенции (индикаторы): ОПК-3, ОПК-5, ПК-3</w:t>
      </w:r>
    </w:p>
    <w:p w14:paraId="6CAD6F07" w14:textId="77777777" w:rsidR="00E161C5" w:rsidRPr="00DC733A" w:rsidRDefault="00E161C5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C7B75EB" w14:textId="77777777" w:rsidR="00283854" w:rsidRPr="00DC733A" w:rsidRDefault="00283854" w:rsidP="00DC73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33A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37678D1E" w14:textId="77777777" w:rsidR="00283854" w:rsidRPr="00DC733A" w:rsidRDefault="00283854" w:rsidP="00DC73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9D7C16" w14:textId="77777777" w:rsidR="00283854" w:rsidRPr="00DC733A" w:rsidRDefault="00283854" w:rsidP="00DC73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33A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26AE16B6" w14:textId="77777777" w:rsidR="00D50729" w:rsidRPr="00DC733A" w:rsidRDefault="00D50729" w:rsidP="00DC73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A9F8DD" w14:textId="082ACE30" w:rsidR="00283854" w:rsidRPr="00DC733A" w:rsidRDefault="00D50729" w:rsidP="00DC733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33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6D34C0FB" w14:textId="1BDC4A35" w:rsidR="00727394" w:rsidRPr="00DC733A" w:rsidRDefault="00727394" w:rsidP="00DC733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527D682" w14:textId="77777777" w:rsidR="00727394" w:rsidRPr="00DC733A" w:rsidRDefault="00727394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1. В процессе эксплуатации жилых зданий необходимо регулярно выполнять ________ зрительной проверки состояния конструкций.</w:t>
      </w:r>
    </w:p>
    <w:p w14:paraId="145D3888" w14:textId="3C722738" w:rsidR="00727394" w:rsidRPr="00DC733A" w:rsidRDefault="00365D19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727394" w:rsidRPr="00DC733A">
        <w:rPr>
          <w:rFonts w:ascii="Times New Roman" w:hAnsi="Times New Roman" w:cs="Times New Roman"/>
          <w:iCs/>
          <w:sz w:val="28"/>
          <w:szCs w:val="28"/>
        </w:rPr>
        <w:t xml:space="preserve"> осмотры</w:t>
      </w:r>
    </w:p>
    <w:p w14:paraId="4D05E223" w14:textId="238B819E" w:rsidR="00A9260B" w:rsidRPr="00DC733A" w:rsidRDefault="00DC733A" w:rsidP="00DC733A">
      <w:pPr>
        <w:pStyle w:val="a8"/>
        <w:tabs>
          <w:tab w:val="left" w:pos="708"/>
        </w:tabs>
        <w:rPr>
          <w:sz w:val="28"/>
          <w:szCs w:val="28"/>
          <w:shd w:val="clear" w:color="auto" w:fill="FFFFFF"/>
        </w:rPr>
      </w:pPr>
      <w:r w:rsidRPr="00DC733A">
        <w:rPr>
          <w:sz w:val="28"/>
          <w:szCs w:val="28"/>
          <w:shd w:val="clear" w:color="auto" w:fill="FFFFFF"/>
        </w:rPr>
        <w:t>Компетенции (индикаторы): ОПК-3, ОПК-5, ПК-3</w:t>
      </w:r>
    </w:p>
    <w:p w14:paraId="350A90D6" w14:textId="77777777" w:rsidR="00A9260B" w:rsidRPr="00DC733A" w:rsidRDefault="00A9260B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A34C36C" w14:textId="13F18F13" w:rsidR="00727394" w:rsidRPr="00DC733A" w:rsidRDefault="00727394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2. Основной целью ________ является поддержание работоспособности оборудования и устранение неисправностей.</w:t>
      </w:r>
    </w:p>
    <w:p w14:paraId="5539F235" w14:textId="025756E8" w:rsidR="00727394" w:rsidRPr="00DC733A" w:rsidRDefault="00365D19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727394" w:rsidRPr="00DC733A">
        <w:rPr>
          <w:rFonts w:ascii="Times New Roman" w:hAnsi="Times New Roman" w:cs="Times New Roman"/>
          <w:iCs/>
          <w:sz w:val="28"/>
          <w:szCs w:val="28"/>
        </w:rPr>
        <w:t xml:space="preserve"> обслуживания</w:t>
      </w:r>
    </w:p>
    <w:p w14:paraId="77E5D871" w14:textId="0547B695" w:rsidR="00C67CF7" w:rsidRPr="00DC733A" w:rsidRDefault="00DC733A" w:rsidP="00DC733A">
      <w:pPr>
        <w:pStyle w:val="a8"/>
        <w:tabs>
          <w:tab w:val="left" w:pos="708"/>
        </w:tabs>
        <w:rPr>
          <w:sz w:val="28"/>
          <w:szCs w:val="28"/>
          <w:shd w:val="clear" w:color="auto" w:fill="FFFFFF"/>
        </w:rPr>
      </w:pPr>
      <w:r w:rsidRPr="00DC733A">
        <w:rPr>
          <w:sz w:val="28"/>
          <w:szCs w:val="28"/>
          <w:shd w:val="clear" w:color="auto" w:fill="FFFFFF"/>
        </w:rPr>
        <w:t>Компетенции (индикаторы): ОПК-3, ОПК-5, ПК-3</w:t>
      </w:r>
    </w:p>
    <w:p w14:paraId="2B0DAB5B" w14:textId="77777777" w:rsidR="00727394" w:rsidRPr="00DC733A" w:rsidRDefault="00727394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6737C34" w14:textId="77777777" w:rsidR="00727394" w:rsidRPr="00DC733A" w:rsidRDefault="00727394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lastRenderedPageBreak/>
        <w:t>3. Для предотвращения аварийных ситуаций, связных с ________, необходимо своевременно проводить технические осмотры и ремонты.</w:t>
      </w:r>
    </w:p>
    <w:p w14:paraId="5770AEEE" w14:textId="6BADA14D" w:rsidR="00727394" w:rsidRPr="00DC733A" w:rsidRDefault="00365D19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727394" w:rsidRPr="00DC733A">
        <w:rPr>
          <w:rFonts w:ascii="Times New Roman" w:hAnsi="Times New Roman" w:cs="Times New Roman"/>
          <w:iCs/>
          <w:sz w:val="28"/>
          <w:szCs w:val="28"/>
        </w:rPr>
        <w:t xml:space="preserve"> износом</w:t>
      </w:r>
    </w:p>
    <w:p w14:paraId="0A864194" w14:textId="0B7972A3" w:rsidR="00A9260B" w:rsidRPr="00DC733A" w:rsidRDefault="00DC733A" w:rsidP="00DC733A">
      <w:pPr>
        <w:pStyle w:val="a8"/>
        <w:tabs>
          <w:tab w:val="left" w:pos="708"/>
        </w:tabs>
        <w:rPr>
          <w:sz w:val="28"/>
          <w:szCs w:val="28"/>
          <w:shd w:val="clear" w:color="auto" w:fill="FFFFFF"/>
        </w:rPr>
      </w:pPr>
      <w:r w:rsidRPr="00DC733A">
        <w:rPr>
          <w:sz w:val="28"/>
          <w:szCs w:val="28"/>
          <w:shd w:val="clear" w:color="auto" w:fill="FFFFFF"/>
        </w:rPr>
        <w:t>Компетенции (индикаторы): ОПК-3, ОПК-5, ПК-3</w:t>
      </w:r>
    </w:p>
    <w:p w14:paraId="18F3CAB6" w14:textId="77777777" w:rsidR="00727394" w:rsidRPr="00DC733A" w:rsidRDefault="00727394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BB47152" w14:textId="77777777" w:rsidR="00727394" w:rsidRPr="00DC733A" w:rsidRDefault="00727394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4. Обеспечение тепло- и энергоснабжения жилых зданий осуществляется через ________ системы.</w:t>
      </w:r>
    </w:p>
    <w:p w14:paraId="346C4263" w14:textId="7F11E874" w:rsidR="00727394" w:rsidRPr="00DC733A" w:rsidRDefault="00365D19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727394" w:rsidRPr="00DC733A">
        <w:rPr>
          <w:rFonts w:ascii="Times New Roman" w:hAnsi="Times New Roman" w:cs="Times New Roman"/>
          <w:iCs/>
          <w:sz w:val="28"/>
          <w:szCs w:val="28"/>
        </w:rPr>
        <w:t>: инженерные</w:t>
      </w:r>
    </w:p>
    <w:p w14:paraId="167EC71A" w14:textId="362D1FDA" w:rsidR="00A9260B" w:rsidRPr="00DC733A" w:rsidRDefault="00DC733A" w:rsidP="00DC733A">
      <w:pPr>
        <w:pStyle w:val="a8"/>
        <w:tabs>
          <w:tab w:val="left" w:pos="708"/>
        </w:tabs>
        <w:rPr>
          <w:sz w:val="28"/>
          <w:szCs w:val="28"/>
          <w:shd w:val="clear" w:color="auto" w:fill="FFFFFF"/>
        </w:rPr>
      </w:pPr>
      <w:r w:rsidRPr="00DC733A">
        <w:rPr>
          <w:sz w:val="28"/>
          <w:szCs w:val="28"/>
          <w:shd w:val="clear" w:color="auto" w:fill="FFFFFF"/>
        </w:rPr>
        <w:t>Компетенции (индикаторы): ОПК-3, ОПК-5, ПК-3</w:t>
      </w:r>
    </w:p>
    <w:p w14:paraId="3588CD34" w14:textId="7857D72E" w:rsidR="00A9260B" w:rsidRPr="00DC733A" w:rsidRDefault="00A9260B" w:rsidP="00DC733A">
      <w:pPr>
        <w:pStyle w:val="a8"/>
        <w:tabs>
          <w:tab w:val="left" w:pos="708"/>
        </w:tabs>
        <w:rPr>
          <w:sz w:val="28"/>
          <w:szCs w:val="28"/>
          <w:shd w:val="clear" w:color="auto" w:fill="FFFFFF"/>
        </w:rPr>
      </w:pPr>
    </w:p>
    <w:p w14:paraId="3329BB6F" w14:textId="77777777" w:rsidR="00283854" w:rsidRPr="00DC733A" w:rsidRDefault="00283854" w:rsidP="00DC73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33A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кратким свободным ответом</w:t>
      </w:r>
    </w:p>
    <w:p w14:paraId="6308526F" w14:textId="77777777" w:rsidR="00C5487B" w:rsidRDefault="00C5487B" w:rsidP="00DC73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27B5D7" w14:textId="31A4106E" w:rsidR="00043F7D" w:rsidRPr="00043F7D" w:rsidRDefault="00043F7D" w:rsidP="00DC733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Дайте ответ на вопрос</w:t>
      </w:r>
    </w:p>
    <w:p w14:paraId="197C0AB2" w14:textId="77777777" w:rsidR="00043F7D" w:rsidRPr="00DC733A" w:rsidRDefault="00043F7D" w:rsidP="00DC73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089C2D" w14:textId="2841F994" w:rsidR="00DC3192" w:rsidRPr="00DC733A" w:rsidRDefault="00DC3192" w:rsidP="00DC733A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DC733A">
        <w:rPr>
          <w:sz w:val="28"/>
          <w:szCs w:val="28"/>
          <w:shd w:val="clear" w:color="auto" w:fill="FFFFFF"/>
        </w:rPr>
        <w:t>1. Какие основные функции выполняют предприятия жилищно-коммунального хозяйства?</w:t>
      </w:r>
    </w:p>
    <w:p w14:paraId="7B5C12A8" w14:textId="00E981DA" w:rsidR="00DC3192" w:rsidRPr="00DC733A" w:rsidRDefault="00DC733A" w:rsidP="00DC733A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DC733A">
        <w:rPr>
          <w:iCs/>
          <w:sz w:val="28"/>
          <w:szCs w:val="28"/>
        </w:rPr>
        <w:t>Ожидаемый</w:t>
      </w:r>
      <w:r w:rsidR="00CB3D63" w:rsidRPr="00DC733A">
        <w:rPr>
          <w:iCs/>
          <w:sz w:val="28"/>
          <w:szCs w:val="28"/>
        </w:rPr>
        <w:t xml:space="preserve"> ответ:</w:t>
      </w:r>
      <w:r w:rsidR="00DC3192" w:rsidRPr="00DC733A">
        <w:rPr>
          <w:sz w:val="28"/>
          <w:szCs w:val="28"/>
          <w:shd w:val="clear" w:color="auto" w:fill="FFFFFF"/>
        </w:rPr>
        <w:t xml:space="preserve"> Обеспечение жителей водой, электроэнергией, отоплением, вывозом твердых бытовых отходов, а также содержание и ремонт жилых домов и объектов инфраструктуры.</w:t>
      </w:r>
    </w:p>
    <w:p w14:paraId="6F73F245" w14:textId="328F8204" w:rsidR="00A9260B" w:rsidRPr="00DC733A" w:rsidRDefault="00DC733A" w:rsidP="00DC733A">
      <w:pPr>
        <w:pStyle w:val="a8"/>
        <w:tabs>
          <w:tab w:val="left" w:pos="708"/>
        </w:tabs>
        <w:rPr>
          <w:sz w:val="28"/>
          <w:szCs w:val="28"/>
          <w:shd w:val="clear" w:color="auto" w:fill="FFFFFF"/>
        </w:rPr>
      </w:pPr>
      <w:r w:rsidRPr="00DC733A">
        <w:rPr>
          <w:sz w:val="28"/>
          <w:szCs w:val="28"/>
          <w:shd w:val="clear" w:color="auto" w:fill="FFFFFF"/>
        </w:rPr>
        <w:t>Компетенции (индикаторы): ОПК-3, ОПК-5, ПК-3</w:t>
      </w:r>
    </w:p>
    <w:p w14:paraId="1644AC99" w14:textId="77777777" w:rsidR="00DC3192" w:rsidRPr="00DC733A" w:rsidRDefault="00DC3192" w:rsidP="00DC733A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639E1CE8" w14:textId="24F8BA73" w:rsidR="00DC3192" w:rsidRPr="00DC733A" w:rsidRDefault="00DC3192" w:rsidP="00DC733A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DC733A">
        <w:rPr>
          <w:sz w:val="28"/>
          <w:szCs w:val="28"/>
          <w:shd w:val="clear" w:color="auto" w:fill="FFFFFF"/>
        </w:rPr>
        <w:t>2. Какие основные этапы проходят объекты ЖКХ в процессе эксплуатации?</w:t>
      </w:r>
    </w:p>
    <w:p w14:paraId="43C7DA61" w14:textId="410C7D7C" w:rsidR="00DC3192" w:rsidRPr="00DC733A" w:rsidRDefault="00DC733A" w:rsidP="00DC733A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DC733A">
        <w:rPr>
          <w:iCs/>
          <w:sz w:val="28"/>
          <w:szCs w:val="28"/>
        </w:rPr>
        <w:t>Ожидаемый о</w:t>
      </w:r>
      <w:r w:rsidR="00CB3D63" w:rsidRPr="00DC733A">
        <w:rPr>
          <w:iCs/>
          <w:sz w:val="28"/>
          <w:szCs w:val="28"/>
        </w:rPr>
        <w:t>твет:</w:t>
      </w:r>
      <w:r w:rsidR="00DC3192" w:rsidRPr="00DC733A">
        <w:rPr>
          <w:sz w:val="28"/>
          <w:szCs w:val="28"/>
          <w:shd w:val="clear" w:color="auto" w:fill="FFFFFF"/>
        </w:rPr>
        <w:t xml:space="preserve"> Проектирование, строительство, эксплуатация, плановый и неплановый ремонт, модернизация и демонтаж.</w:t>
      </w:r>
    </w:p>
    <w:p w14:paraId="1BDFDE3D" w14:textId="123DE1B7" w:rsidR="00A9260B" w:rsidRPr="00DC733A" w:rsidRDefault="00DC733A" w:rsidP="00DC733A">
      <w:pPr>
        <w:pStyle w:val="a8"/>
        <w:tabs>
          <w:tab w:val="left" w:pos="708"/>
        </w:tabs>
        <w:rPr>
          <w:sz w:val="28"/>
          <w:szCs w:val="28"/>
          <w:shd w:val="clear" w:color="auto" w:fill="FFFFFF"/>
        </w:rPr>
      </w:pPr>
      <w:r w:rsidRPr="00DC733A">
        <w:rPr>
          <w:sz w:val="28"/>
          <w:szCs w:val="28"/>
          <w:shd w:val="clear" w:color="auto" w:fill="FFFFFF"/>
        </w:rPr>
        <w:t>Компетенции (индикаторы): ОПК-3, ОПК-5, ПК-3</w:t>
      </w:r>
    </w:p>
    <w:p w14:paraId="65119CDE" w14:textId="77777777" w:rsidR="00DC3192" w:rsidRPr="00DC733A" w:rsidRDefault="00DC3192" w:rsidP="00DC733A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6FBBE47C" w14:textId="3723D5E8" w:rsidR="00DC3192" w:rsidRPr="00DC733A" w:rsidRDefault="00DC3192" w:rsidP="00DC733A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DC733A">
        <w:rPr>
          <w:sz w:val="28"/>
          <w:szCs w:val="28"/>
          <w:shd w:val="clear" w:color="auto" w:fill="FFFFFF"/>
        </w:rPr>
        <w:t>3. Что такое профилактическое обслуживание и его значение в системе ЖКХ?</w:t>
      </w:r>
    </w:p>
    <w:p w14:paraId="16396235" w14:textId="2DCE5398" w:rsidR="00DC3192" w:rsidRPr="00DC733A" w:rsidRDefault="00DC733A" w:rsidP="00DC733A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DC733A">
        <w:rPr>
          <w:iCs/>
          <w:sz w:val="28"/>
          <w:szCs w:val="28"/>
        </w:rPr>
        <w:t>Ожидаемый</w:t>
      </w:r>
      <w:r w:rsidR="00CB3D63" w:rsidRPr="00DC733A">
        <w:rPr>
          <w:iCs/>
          <w:sz w:val="28"/>
          <w:szCs w:val="28"/>
        </w:rPr>
        <w:t xml:space="preserve"> ответ: </w:t>
      </w:r>
      <w:r w:rsidR="00DC3192" w:rsidRPr="00DC733A">
        <w:rPr>
          <w:sz w:val="28"/>
          <w:szCs w:val="28"/>
          <w:shd w:val="clear" w:color="auto" w:fill="FFFFFF"/>
        </w:rPr>
        <w:t>Профилактическое обслуживание – это регулярные проверки и техническое обслуживание систем и оборудования для предупреждения поломок и увеличения их срока службы.</w:t>
      </w:r>
    </w:p>
    <w:p w14:paraId="47342030" w14:textId="4D1A3FCC" w:rsidR="00A9260B" w:rsidRPr="00DC733A" w:rsidRDefault="00DC733A" w:rsidP="00DC733A">
      <w:pPr>
        <w:pStyle w:val="a8"/>
        <w:tabs>
          <w:tab w:val="left" w:pos="708"/>
        </w:tabs>
        <w:rPr>
          <w:sz w:val="28"/>
          <w:szCs w:val="28"/>
          <w:shd w:val="clear" w:color="auto" w:fill="FFFFFF"/>
        </w:rPr>
      </w:pPr>
      <w:r w:rsidRPr="00DC733A">
        <w:rPr>
          <w:sz w:val="28"/>
          <w:szCs w:val="28"/>
          <w:shd w:val="clear" w:color="auto" w:fill="FFFFFF"/>
        </w:rPr>
        <w:t>Компетенции (индикаторы): ОПК-3, ОПК-5, ПК-3</w:t>
      </w:r>
    </w:p>
    <w:p w14:paraId="348C775C" w14:textId="77777777" w:rsidR="00DC3192" w:rsidRPr="00DC733A" w:rsidRDefault="00DC3192" w:rsidP="00DC733A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6A17C9F7" w14:textId="77777777" w:rsidR="00283854" w:rsidRPr="00DC733A" w:rsidRDefault="00283854" w:rsidP="00DC73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33A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2DAC0975" w14:textId="77777777" w:rsidR="00D14F1B" w:rsidRPr="00DC733A" w:rsidRDefault="00D14F1B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762D7D" w14:textId="345A124E" w:rsidR="00265538" w:rsidRPr="00DC733A" w:rsidRDefault="00CB3D63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1.</w:t>
      </w:r>
      <w:r w:rsidR="00265538" w:rsidRPr="00DC733A">
        <w:rPr>
          <w:rFonts w:ascii="Times New Roman" w:hAnsi="Times New Roman" w:cs="Times New Roman"/>
          <w:sz w:val="28"/>
          <w:szCs w:val="28"/>
        </w:rPr>
        <w:t xml:space="preserve"> </w:t>
      </w:r>
      <w:r w:rsidR="00C6757B" w:rsidRPr="00DC733A">
        <w:rPr>
          <w:rFonts w:ascii="Times New Roman" w:hAnsi="Times New Roman" w:cs="Times New Roman"/>
          <w:sz w:val="28"/>
          <w:szCs w:val="28"/>
        </w:rPr>
        <w:t>Перечислите</w:t>
      </w:r>
      <w:r w:rsidR="00265538" w:rsidRPr="00DC733A">
        <w:rPr>
          <w:rFonts w:ascii="Times New Roman" w:hAnsi="Times New Roman" w:cs="Times New Roman"/>
          <w:sz w:val="28"/>
          <w:szCs w:val="28"/>
        </w:rPr>
        <w:t xml:space="preserve"> основные этапы эксплуатации объектов жилищно-коммунального хозяйства. </w:t>
      </w:r>
    </w:p>
    <w:p w14:paraId="6FA865E9" w14:textId="77777777" w:rsidR="00B43E49" w:rsidRPr="00DC733A" w:rsidRDefault="00B43E49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Время выполнения: 5 минут</w:t>
      </w:r>
    </w:p>
    <w:p w14:paraId="1467DD7B" w14:textId="40B897FE" w:rsidR="00B43E49" w:rsidRPr="00DC733A" w:rsidRDefault="00B43E49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 w:rsidR="0092133E" w:rsidRPr="00DC733A">
        <w:rPr>
          <w:rFonts w:ascii="Times New Roman" w:hAnsi="Times New Roman" w:cs="Times New Roman"/>
          <w:sz w:val="28"/>
          <w:szCs w:val="28"/>
        </w:rPr>
        <w:t xml:space="preserve">полное содержательное соответствие  </w:t>
      </w:r>
    </w:p>
    <w:p w14:paraId="70324EC9" w14:textId="79BAF577" w:rsidR="00265538" w:rsidRPr="00DC733A" w:rsidRDefault="00C6757B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Ожидаемый</w:t>
      </w:r>
      <w:r w:rsidR="00CB3D63" w:rsidRPr="00DC733A">
        <w:rPr>
          <w:rFonts w:ascii="Times New Roman" w:hAnsi="Times New Roman" w:cs="Times New Roman"/>
          <w:iCs/>
          <w:sz w:val="28"/>
          <w:szCs w:val="28"/>
        </w:rPr>
        <w:t xml:space="preserve"> ответ: </w:t>
      </w:r>
      <w:r w:rsidR="00265538" w:rsidRPr="00DC733A">
        <w:rPr>
          <w:rFonts w:ascii="Times New Roman" w:hAnsi="Times New Roman" w:cs="Times New Roman"/>
          <w:sz w:val="28"/>
          <w:szCs w:val="28"/>
        </w:rPr>
        <w:t>Эксплуатация объектов ЖКХ включает несколько ключевых этапов:</w:t>
      </w:r>
    </w:p>
    <w:p w14:paraId="4C3B4B37" w14:textId="7E7D105A" w:rsidR="00265538" w:rsidRPr="00DC733A" w:rsidRDefault="00265538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1. Подготовка к эксплуатации</w:t>
      </w:r>
    </w:p>
    <w:p w14:paraId="2BF28805" w14:textId="1EE93A9E" w:rsidR="00265538" w:rsidRPr="00DC733A" w:rsidRDefault="00265538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2. Текущая эксплуатация</w:t>
      </w:r>
    </w:p>
    <w:p w14:paraId="787F5FC8" w14:textId="747A84DB" w:rsidR="00265538" w:rsidRPr="00DC733A" w:rsidRDefault="00265538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3. Текущий и капитальный ремонт</w:t>
      </w:r>
    </w:p>
    <w:p w14:paraId="498A7A49" w14:textId="1B47AE03" w:rsidR="00265538" w:rsidRPr="00DC733A" w:rsidRDefault="00265538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4. Вывод из эксплуатации и утилизация</w:t>
      </w:r>
    </w:p>
    <w:p w14:paraId="7D026004" w14:textId="584502F2" w:rsidR="0092133E" w:rsidRPr="00DC733A" w:rsidRDefault="00DC733A" w:rsidP="00DC733A">
      <w:pPr>
        <w:pStyle w:val="a8"/>
        <w:tabs>
          <w:tab w:val="left" w:pos="708"/>
        </w:tabs>
        <w:rPr>
          <w:sz w:val="28"/>
          <w:szCs w:val="28"/>
          <w:shd w:val="clear" w:color="auto" w:fill="FFFFFF"/>
        </w:rPr>
      </w:pPr>
      <w:r w:rsidRPr="00DC733A">
        <w:rPr>
          <w:sz w:val="28"/>
          <w:szCs w:val="28"/>
          <w:shd w:val="clear" w:color="auto" w:fill="FFFFFF"/>
        </w:rPr>
        <w:lastRenderedPageBreak/>
        <w:t>Компетенции (индикаторы): ОПК-3, ОПК-5, ПК-3</w:t>
      </w:r>
    </w:p>
    <w:p w14:paraId="60821B75" w14:textId="77777777" w:rsidR="00265538" w:rsidRPr="00DC733A" w:rsidRDefault="00265538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FE709" w14:textId="08121424" w:rsidR="00265538" w:rsidRPr="00DC733A" w:rsidRDefault="00CB3D63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2.</w:t>
      </w:r>
      <w:r w:rsidR="00B43E49" w:rsidRPr="00DC733A">
        <w:rPr>
          <w:rFonts w:ascii="Times New Roman" w:hAnsi="Times New Roman" w:cs="Times New Roman"/>
          <w:sz w:val="28"/>
          <w:szCs w:val="28"/>
        </w:rPr>
        <w:t>Укажите какие</w:t>
      </w:r>
      <w:r w:rsidR="00265538" w:rsidRPr="00DC733A">
        <w:rPr>
          <w:rFonts w:ascii="Times New Roman" w:hAnsi="Times New Roman" w:cs="Times New Roman"/>
          <w:sz w:val="28"/>
          <w:szCs w:val="28"/>
        </w:rPr>
        <w:t xml:space="preserve"> основные проблемы возникают при эксплуатации объектов жилищно-коммунального хозяйства</w:t>
      </w:r>
      <w:r w:rsidR="00B43E49" w:rsidRPr="00DC733A">
        <w:rPr>
          <w:rFonts w:ascii="Times New Roman" w:hAnsi="Times New Roman" w:cs="Times New Roman"/>
          <w:sz w:val="28"/>
          <w:szCs w:val="28"/>
        </w:rPr>
        <w:t>.</w:t>
      </w:r>
    </w:p>
    <w:p w14:paraId="7343A799" w14:textId="77777777" w:rsidR="00B43E49" w:rsidRPr="00DC733A" w:rsidRDefault="00B43E49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Время выполнения: 5 минут</w:t>
      </w:r>
    </w:p>
    <w:p w14:paraId="087E605E" w14:textId="6CAD90DE" w:rsidR="00B43E49" w:rsidRPr="00DC733A" w:rsidRDefault="00B43E49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</w:t>
      </w:r>
      <w:r w:rsidR="0092133E" w:rsidRPr="00DC733A">
        <w:rPr>
          <w:rFonts w:ascii="Times New Roman" w:hAnsi="Times New Roman" w:cs="Times New Roman"/>
          <w:sz w:val="28"/>
          <w:szCs w:val="28"/>
        </w:rPr>
        <w:t>минимум 4-х из 7-ми основных проблем при эксплуатации объектов ЖКХ.</w:t>
      </w:r>
    </w:p>
    <w:p w14:paraId="07F84579" w14:textId="2FFC98CB" w:rsidR="00265538" w:rsidRPr="00DC733A" w:rsidRDefault="00C6757B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Ожидаемый</w:t>
      </w:r>
      <w:r w:rsidR="00CB3D63" w:rsidRPr="00DC733A">
        <w:rPr>
          <w:rFonts w:ascii="Times New Roman" w:hAnsi="Times New Roman" w:cs="Times New Roman"/>
          <w:iCs/>
          <w:sz w:val="28"/>
          <w:szCs w:val="28"/>
        </w:rPr>
        <w:t xml:space="preserve"> ответ: </w:t>
      </w:r>
      <w:r w:rsidR="00265538" w:rsidRPr="00DC733A">
        <w:rPr>
          <w:rFonts w:ascii="Times New Roman" w:hAnsi="Times New Roman" w:cs="Times New Roman"/>
          <w:sz w:val="28"/>
          <w:szCs w:val="28"/>
        </w:rPr>
        <w:t>При эксплуатации объектов ЖКХ могут возникать следующие основные проблемы:</w:t>
      </w:r>
    </w:p>
    <w:p w14:paraId="12776EDC" w14:textId="27EB64A9" w:rsidR="00265538" w:rsidRPr="00DC733A" w:rsidRDefault="00265538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1. Износ объектов и коммуникаций</w:t>
      </w:r>
    </w:p>
    <w:p w14:paraId="0094D1C8" w14:textId="0C816A62" w:rsidR="00265538" w:rsidRPr="00DC733A" w:rsidRDefault="00265538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2. Недостаток финансирования</w:t>
      </w:r>
    </w:p>
    <w:p w14:paraId="11847BED" w14:textId="06322FA8" w:rsidR="00265538" w:rsidRPr="00DC733A" w:rsidRDefault="00265538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 xml:space="preserve">3. </w:t>
      </w:r>
      <w:r w:rsidR="0092133E" w:rsidRPr="00DC733A">
        <w:rPr>
          <w:rFonts w:ascii="Times New Roman" w:hAnsi="Times New Roman" w:cs="Times New Roman"/>
          <w:sz w:val="28"/>
          <w:szCs w:val="28"/>
        </w:rPr>
        <w:t>Низкое качество оказания услуг предприятиями ЖКХ</w:t>
      </w:r>
    </w:p>
    <w:p w14:paraId="2292DB69" w14:textId="5F36A477" w:rsidR="00265538" w:rsidRPr="00DC733A" w:rsidRDefault="00265538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4. Нарушение правил эксплуатации жильцам</w:t>
      </w:r>
      <w:r w:rsidR="00C6757B" w:rsidRPr="00DC733A">
        <w:rPr>
          <w:rFonts w:ascii="Times New Roman" w:hAnsi="Times New Roman" w:cs="Times New Roman"/>
          <w:sz w:val="28"/>
          <w:szCs w:val="28"/>
        </w:rPr>
        <w:t>и</w:t>
      </w:r>
    </w:p>
    <w:p w14:paraId="12D7CCEB" w14:textId="4852CD40" w:rsidR="0092133E" w:rsidRPr="00DC733A" w:rsidRDefault="0092133E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5. Отсутствие должного контроля со стороны органов государственного жилищного надзора.</w:t>
      </w:r>
    </w:p>
    <w:p w14:paraId="2284BB1C" w14:textId="1DB87DA5" w:rsidR="0092133E" w:rsidRPr="00DC733A" w:rsidRDefault="0092133E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6.Дисбаланс прав и обязанностей управляющих, ресурсоснабжающих организаций и жителей.</w:t>
      </w:r>
    </w:p>
    <w:p w14:paraId="0CCB3F0D" w14:textId="15ADAD26" w:rsidR="00CB3D63" w:rsidRPr="00DC733A" w:rsidRDefault="0092133E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7. Несоответствие размеров платежей за пользование жильём фактическим затратам на его содержание.</w:t>
      </w:r>
    </w:p>
    <w:p w14:paraId="635CCDF6" w14:textId="08000CE0" w:rsidR="0092133E" w:rsidRPr="00DC733A" w:rsidRDefault="00DC733A" w:rsidP="00DC733A">
      <w:pPr>
        <w:pStyle w:val="a8"/>
        <w:tabs>
          <w:tab w:val="left" w:pos="708"/>
        </w:tabs>
        <w:rPr>
          <w:sz w:val="28"/>
          <w:szCs w:val="28"/>
          <w:shd w:val="clear" w:color="auto" w:fill="FFFFFF"/>
        </w:rPr>
      </w:pPr>
      <w:r w:rsidRPr="00DC733A">
        <w:rPr>
          <w:sz w:val="28"/>
          <w:szCs w:val="28"/>
          <w:shd w:val="clear" w:color="auto" w:fill="FFFFFF"/>
        </w:rPr>
        <w:t>Компетенции (индикаторы): ОПК-3, ОПК-5, ПК-3</w:t>
      </w:r>
    </w:p>
    <w:p w14:paraId="01FD53F9" w14:textId="77777777" w:rsidR="0092133E" w:rsidRPr="00DC733A" w:rsidRDefault="0092133E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CE642" w14:textId="06ED9ED8" w:rsidR="00265538" w:rsidRPr="00DC733A" w:rsidRDefault="00265538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3</w:t>
      </w:r>
      <w:r w:rsidR="00B43E49" w:rsidRPr="00DC733A">
        <w:rPr>
          <w:rFonts w:ascii="Times New Roman" w:hAnsi="Times New Roman" w:cs="Times New Roman"/>
          <w:sz w:val="28"/>
          <w:szCs w:val="28"/>
        </w:rPr>
        <w:t>. Перечислите</w:t>
      </w:r>
      <w:r w:rsidRPr="00DC733A">
        <w:rPr>
          <w:rFonts w:ascii="Times New Roman" w:hAnsi="Times New Roman" w:cs="Times New Roman"/>
          <w:sz w:val="28"/>
          <w:szCs w:val="28"/>
        </w:rPr>
        <w:t xml:space="preserve"> современные технологии </w:t>
      </w:r>
      <w:r w:rsidR="00B43E49" w:rsidRPr="00DC733A">
        <w:rPr>
          <w:rFonts w:ascii="Times New Roman" w:hAnsi="Times New Roman" w:cs="Times New Roman"/>
          <w:sz w:val="28"/>
          <w:szCs w:val="28"/>
        </w:rPr>
        <w:t>для</w:t>
      </w:r>
      <w:r w:rsidRPr="00DC733A">
        <w:rPr>
          <w:rFonts w:ascii="Times New Roman" w:hAnsi="Times New Roman" w:cs="Times New Roman"/>
          <w:sz w:val="28"/>
          <w:szCs w:val="28"/>
        </w:rPr>
        <w:t xml:space="preserve"> улучш</w:t>
      </w:r>
      <w:r w:rsidR="00B43E49" w:rsidRPr="00DC733A">
        <w:rPr>
          <w:rFonts w:ascii="Times New Roman" w:hAnsi="Times New Roman" w:cs="Times New Roman"/>
          <w:sz w:val="28"/>
          <w:szCs w:val="28"/>
        </w:rPr>
        <w:t>ения</w:t>
      </w:r>
      <w:r w:rsidRPr="00DC733A">
        <w:rPr>
          <w:rFonts w:ascii="Times New Roman" w:hAnsi="Times New Roman" w:cs="Times New Roman"/>
          <w:sz w:val="28"/>
          <w:szCs w:val="28"/>
        </w:rPr>
        <w:t xml:space="preserve"> эксплуатаци</w:t>
      </w:r>
      <w:r w:rsidR="00B43E49" w:rsidRPr="00DC733A">
        <w:rPr>
          <w:rFonts w:ascii="Times New Roman" w:hAnsi="Times New Roman" w:cs="Times New Roman"/>
          <w:sz w:val="28"/>
          <w:szCs w:val="28"/>
        </w:rPr>
        <w:t>и</w:t>
      </w:r>
      <w:r w:rsidRPr="00DC733A">
        <w:rPr>
          <w:rFonts w:ascii="Times New Roman" w:hAnsi="Times New Roman" w:cs="Times New Roman"/>
          <w:sz w:val="28"/>
          <w:szCs w:val="28"/>
        </w:rPr>
        <w:t xml:space="preserve"> и обслуживани</w:t>
      </w:r>
      <w:r w:rsidR="00B43E49" w:rsidRPr="00DC733A">
        <w:rPr>
          <w:rFonts w:ascii="Times New Roman" w:hAnsi="Times New Roman" w:cs="Times New Roman"/>
          <w:sz w:val="28"/>
          <w:szCs w:val="28"/>
        </w:rPr>
        <w:t>я</w:t>
      </w:r>
      <w:r w:rsidRPr="00DC733A">
        <w:rPr>
          <w:rFonts w:ascii="Times New Roman" w:hAnsi="Times New Roman" w:cs="Times New Roman"/>
          <w:sz w:val="28"/>
          <w:szCs w:val="28"/>
        </w:rPr>
        <w:t xml:space="preserve"> объектов ЖКХ</w:t>
      </w:r>
      <w:r w:rsidR="00B43E49" w:rsidRPr="00DC733A">
        <w:rPr>
          <w:rFonts w:ascii="Times New Roman" w:hAnsi="Times New Roman" w:cs="Times New Roman"/>
          <w:sz w:val="28"/>
          <w:szCs w:val="28"/>
        </w:rPr>
        <w:t>.</w:t>
      </w:r>
      <w:r w:rsidRPr="00DC73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D0470D" w14:textId="77777777" w:rsidR="00B43E49" w:rsidRPr="00DC733A" w:rsidRDefault="00B43E49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Время выполнения: 5 минут</w:t>
      </w:r>
    </w:p>
    <w:p w14:paraId="403AB610" w14:textId="152BF135" w:rsidR="00B43E49" w:rsidRPr="00DC733A" w:rsidRDefault="00B43E49" w:rsidP="00DC733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92133E" w:rsidRPr="00DC733A">
        <w:rPr>
          <w:rFonts w:ascii="Times New Roman" w:hAnsi="Times New Roman" w:cs="Times New Roman"/>
          <w:sz w:val="28"/>
          <w:szCs w:val="28"/>
        </w:rPr>
        <w:t xml:space="preserve"> минимум 3-х методов</w:t>
      </w:r>
      <w:r w:rsidRPr="00DC733A">
        <w:rPr>
          <w:rFonts w:ascii="Times New Roman" w:hAnsi="Times New Roman" w:cs="Times New Roman"/>
          <w:sz w:val="28"/>
          <w:szCs w:val="28"/>
        </w:rPr>
        <w:t xml:space="preserve"> - умные счетчики, цифровые платформы для управления заявками, интернет вещей. система «умного дома», автоматизация платежей и расчётов, экологические технологии.</w:t>
      </w:r>
    </w:p>
    <w:p w14:paraId="2987AECB" w14:textId="214DC992" w:rsidR="00265538" w:rsidRPr="00DC733A" w:rsidRDefault="00C6757B" w:rsidP="00DC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iCs/>
          <w:sz w:val="28"/>
          <w:szCs w:val="28"/>
        </w:rPr>
        <w:t>Ожидаемый</w:t>
      </w:r>
      <w:r w:rsidR="00CB3D63" w:rsidRPr="00DC733A">
        <w:rPr>
          <w:rFonts w:ascii="Times New Roman" w:hAnsi="Times New Roman" w:cs="Times New Roman"/>
          <w:iCs/>
          <w:sz w:val="28"/>
          <w:szCs w:val="28"/>
        </w:rPr>
        <w:t xml:space="preserve"> ответ: </w:t>
      </w:r>
      <w:r w:rsidR="00265538" w:rsidRPr="00DC733A">
        <w:rPr>
          <w:rFonts w:ascii="Times New Roman" w:hAnsi="Times New Roman" w:cs="Times New Roman"/>
          <w:sz w:val="28"/>
          <w:szCs w:val="28"/>
        </w:rPr>
        <w:t>Современные технологии значительно улучшают эксплуатацию и обслуживание объектов ЖКХ следующими способами:</w:t>
      </w:r>
    </w:p>
    <w:p w14:paraId="41A92C31" w14:textId="491AAD4E" w:rsidR="00D14F1B" w:rsidRPr="00DC733A" w:rsidRDefault="00B43E49" w:rsidP="00DC733A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Умные счетчики</w:t>
      </w:r>
    </w:p>
    <w:p w14:paraId="43919698" w14:textId="445FE4D9" w:rsidR="00B43E49" w:rsidRPr="00DC733A" w:rsidRDefault="00B43E49" w:rsidP="00DC733A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Цифровые платформы для управления заявками</w:t>
      </w:r>
    </w:p>
    <w:p w14:paraId="4C4AECA2" w14:textId="6F15C117" w:rsidR="00B43E49" w:rsidRPr="00DC733A" w:rsidRDefault="00B43E49" w:rsidP="00DC733A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Интернет вещей. Система «умного дома».</w:t>
      </w:r>
    </w:p>
    <w:p w14:paraId="2B66BCCA" w14:textId="69251FB7" w:rsidR="00B43E49" w:rsidRPr="00DC733A" w:rsidRDefault="00B43E49" w:rsidP="00DC733A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Автоматизация платежей и расчётов.</w:t>
      </w:r>
    </w:p>
    <w:p w14:paraId="0D79BA2F" w14:textId="464E46B8" w:rsidR="00B43E49" w:rsidRPr="00DC733A" w:rsidRDefault="00B43E49" w:rsidP="00DC733A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Экологические технологии.</w:t>
      </w:r>
    </w:p>
    <w:p w14:paraId="29856D5E" w14:textId="49A6CD9B" w:rsidR="003D4C28" w:rsidRDefault="00DC733A" w:rsidP="00817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3A">
        <w:rPr>
          <w:rFonts w:ascii="Times New Roman" w:hAnsi="Times New Roman" w:cs="Times New Roman"/>
          <w:sz w:val="28"/>
          <w:szCs w:val="28"/>
        </w:rPr>
        <w:t>Компетенции (индикаторы): ОПК-3, ОПК-5, ПК-3</w:t>
      </w:r>
    </w:p>
    <w:p w14:paraId="7EC1768D" w14:textId="77777777" w:rsidR="003D4C28" w:rsidRPr="00D14F1B" w:rsidRDefault="003D4C28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4C28" w:rsidRPr="00D14F1B" w:rsidSect="00DC733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2341" w14:textId="77777777" w:rsidR="00067287" w:rsidRDefault="00067287" w:rsidP="00DC733A">
      <w:pPr>
        <w:spacing w:after="0" w:line="240" w:lineRule="auto"/>
      </w:pPr>
      <w:r>
        <w:separator/>
      </w:r>
    </w:p>
  </w:endnote>
  <w:endnote w:type="continuationSeparator" w:id="0">
    <w:p w14:paraId="207A0A47" w14:textId="77777777" w:rsidR="00067287" w:rsidRDefault="00067287" w:rsidP="00DC7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1687105"/>
      <w:docPartObj>
        <w:docPartGallery w:val="Page Numbers (Bottom of Page)"/>
        <w:docPartUnique/>
      </w:docPartObj>
    </w:sdtPr>
    <w:sdtContent>
      <w:p w14:paraId="053180F0" w14:textId="36D3027E" w:rsidR="00DC733A" w:rsidRDefault="00DC733A" w:rsidP="00DC733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3EC7" w14:textId="77777777" w:rsidR="00067287" w:rsidRDefault="00067287" w:rsidP="00DC733A">
      <w:pPr>
        <w:spacing w:after="0" w:line="240" w:lineRule="auto"/>
      </w:pPr>
      <w:r>
        <w:separator/>
      </w:r>
    </w:p>
  </w:footnote>
  <w:footnote w:type="continuationSeparator" w:id="0">
    <w:p w14:paraId="0D9C7383" w14:textId="77777777" w:rsidR="00067287" w:rsidRDefault="00067287" w:rsidP="00DC7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32A1"/>
    <w:multiLevelType w:val="hybridMultilevel"/>
    <w:tmpl w:val="2EC4979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B0307"/>
    <w:multiLevelType w:val="hybridMultilevel"/>
    <w:tmpl w:val="FA263030"/>
    <w:lvl w:ilvl="0" w:tplc="F52E8F1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09E7"/>
    <w:multiLevelType w:val="hybridMultilevel"/>
    <w:tmpl w:val="49C6B7D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40D26"/>
    <w:multiLevelType w:val="hybridMultilevel"/>
    <w:tmpl w:val="46E4EDF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92E5F"/>
    <w:multiLevelType w:val="hybridMultilevel"/>
    <w:tmpl w:val="882A2616"/>
    <w:lvl w:ilvl="0" w:tplc="8E62DF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20AB9"/>
    <w:multiLevelType w:val="hybridMultilevel"/>
    <w:tmpl w:val="10D8815A"/>
    <w:lvl w:ilvl="0" w:tplc="CC1CC2B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F619A"/>
    <w:multiLevelType w:val="hybridMultilevel"/>
    <w:tmpl w:val="5ABC6F4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952F7"/>
    <w:multiLevelType w:val="hybridMultilevel"/>
    <w:tmpl w:val="072C66D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735E0"/>
    <w:multiLevelType w:val="hybridMultilevel"/>
    <w:tmpl w:val="34063D7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F31CB"/>
    <w:multiLevelType w:val="hybridMultilevel"/>
    <w:tmpl w:val="0096E7E4"/>
    <w:lvl w:ilvl="0" w:tplc="225E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5863FA"/>
    <w:multiLevelType w:val="hybridMultilevel"/>
    <w:tmpl w:val="966AC90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A0894"/>
    <w:multiLevelType w:val="hybridMultilevel"/>
    <w:tmpl w:val="8082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B4085"/>
    <w:multiLevelType w:val="hybridMultilevel"/>
    <w:tmpl w:val="DF4AC38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02A53"/>
    <w:multiLevelType w:val="hybridMultilevel"/>
    <w:tmpl w:val="BF361DB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43099"/>
    <w:multiLevelType w:val="multilevel"/>
    <w:tmpl w:val="24EC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895745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E53DA"/>
    <w:multiLevelType w:val="hybridMultilevel"/>
    <w:tmpl w:val="2524188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34D73"/>
    <w:multiLevelType w:val="hybridMultilevel"/>
    <w:tmpl w:val="B3E28C10"/>
    <w:lvl w:ilvl="0" w:tplc="0774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8C54B3"/>
    <w:multiLevelType w:val="multilevel"/>
    <w:tmpl w:val="26E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EC4054"/>
    <w:multiLevelType w:val="hybridMultilevel"/>
    <w:tmpl w:val="37528CC8"/>
    <w:lvl w:ilvl="0" w:tplc="67CA1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41207"/>
    <w:multiLevelType w:val="hybridMultilevel"/>
    <w:tmpl w:val="A34291A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84903"/>
    <w:multiLevelType w:val="hybridMultilevel"/>
    <w:tmpl w:val="59CECF7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C2BCC"/>
    <w:multiLevelType w:val="hybridMultilevel"/>
    <w:tmpl w:val="F49456C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64709"/>
    <w:multiLevelType w:val="hybridMultilevel"/>
    <w:tmpl w:val="E3D4BC5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4477D"/>
    <w:multiLevelType w:val="hybridMultilevel"/>
    <w:tmpl w:val="75CC77E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A7DF1"/>
    <w:multiLevelType w:val="hybridMultilevel"/>
    <w:tmpl w:val="AD8C6EE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20423"/>
    <w:multiLevelType w:val="hybridMultilevel"/>
    <w:tmpl w:val="01767788"/>
    <w:lvl w:ilvl="0" w:tplc="CBC4A0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68D7D2B"/>
    <w:multiLevelType w:val="hybridMultilevel"/>
    <w:tmpl w:val="ABBE2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94AE5"/>
    <w:multiLevelType w:val="hybridMultilevel"/>
    <w:tmpl w:val="DBFCF42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A11A8"/>
    <w:multiLevelType w:val="hybridMultilevel"/>
    <w:tmpl w:val="1698043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A0326"/>
    <w:multiLevelType w:val="hybridMultilevel"/>
    <w:tmpl w:val="80EEC55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D3B7D"/>
    <w:multiLevelType w:val="hybridMultilevel"/>
    <w:tmpl w:val="CC1AAECE"/>
    <w:lvl w:ilvl="0" w:tplc="CAB871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D358C"/>
    <w:multiLevelType w:val="hybridMultilevel"/>
    <w:tmpl w:val="DD7A364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176A2"/>
    <w:multiLevelType w:val="hybridMultilevel"/>
    <w:tmpl w:val="93E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D2934"/>
    <w:multiLevelType w:val="hybridMultilevel"/>
    <w:tmpl w:val="EA4E5DA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76DB7"/>
    <w:multiLevelType w:val="hybridMultilevel"/>
    <w:tmpl w:val="60A2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B6FC5"/>
    <w:multiLevelType w:val="hybridMultilevel"/>
    <w:tmpl w:val="98F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F4F6B"/>
    <w:multiLevelType w:val="hybridMultilevel"/>
    <w:tmpl w:val="161A6C8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95E6F"/>
    <w:multiLevelType w:val="hybridMultilevel"/>
    <w:tmpl w:val="3C6C871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1601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9746526">
    <w:abstractNumId w:val="25"/>
  </w:num>
  <w:num w:numId="3" w16cid:durableId="1860124754">
    <w:abstractNumId w:val="32"/>
  </w:num>
  <w:num w:numId="4" w16cid:durableId="1066957150">
    <w:abstractNumId w:val="12"/>
  </w:num>
  <w:num w:numId="5" w16cid:durableId="850097521">
    <w:abstractNumId w:val="31"/>
  </w:num>
  <w:num w:numId="6" w16cid:durableId="1935241128">
    <w:abstractNumId w:val="17"/>
  </w:num>
  <w:num w:numId="7" w16cid:durableId="1944073987">
    <w:abstractNumId w:val="21"/>
  </w:num>
  <w:num w:numId="8" w16cid:durableId="493298661">
    <w:abstractNumId w:val="38"/>
  </w:num>
  <w:num w:numId="9" w16cid:durableId="877157377">
    <w:abstractNumId w:val="18"/>
  </w:num>
  <w:num w:numId="10" w16cid:durableId="226455379">
    <w:abstractNumId w:val="5"/>
  </w:num>
  <w:num w:numId="11" w16cid:durableId="1252158431">
    <w:abstractNumId w:val="36"/>
  </w:num>
  <w:num w:numId="12" w16cid:durableId="1192377443">
    <w:abstractNumId w:val="6"/>
  </w:num>
  <w:num w:numId="13" w16cid:durableId="366108150">
    <w:abstractNumId w:val="2"/>
  </w:num>
  <w:num w:numId="14" w16cid:durableId="840856931">
    <w:abstractNumId w:val="1"/>
  </w:num>
  <w:num w:numId="15" w16cid:durableId="1778133503">
    <w:abstractNumId w:val="22"/>
  </w:num>
  <w:num w:numId="16" w16cid:durableId="2007902810">
    <w:abstractNumId w:val="41"/>
  </w:num>
  <w:num w:numId="17" w16cid:durableId="1202590479">
    <w:abstractNumId w:val="10"/>
  </w:num>
  <w:num w:numId="18" w16cid:durableId="966857644">
    <w:abstractNumId w:val="40"/>
  </w:num>
  <w:num w:numId="19" w16cid:durableId="1496458507">
    <w:abstractNumId w:val="30"/>
  </w:num>
  <w:num w:numId="20" w16cid:durableId="558441854">
    <w:abstractNumId w:val="11"/>
  </w:num>
  <w:num w:numId="21" w16cid:durableId="1716078378">
    <w:abstractNumId w:val="20"/>
  </w:num>
  <w:num w:numId="22" w16cid:durableId="1540629491">
    <w:abstractNumId w:val="33"/>
  </w:num>
  <w:num w:numId="23" w16cid:durableId="1261908936">
    <w:abstractNumId w:val="16"/>
  </w:num>
  <w:num w:numId="24" w16cid:durableId="739836004">
    <w:abstractNumId w:val="15"/>
  </w:num>
  <w:num w:numId="25" w16cid:durableId="1588727614">
    <w:abstractNumId w:val="29"/>
  </w:num>
  <w:num w:numId="26" w16cid:durableId="743453751">
    <w:abstractNumId w:val="37"/>
  </w:num>
  <w:num w:numId="27" w16cid:durableId="671641609">
    <w:abstractNumId w:val="27"/>
  </w:num>
  <w:num w:numId="28" w16cid:durableId="902758839">
    <w:abstractNumId w:val="34"/>
  </w:num>
  <w:num w:numId="29" w16cid:durableId="2009862120">
    <w:abstractNumId w:val="39"/>
  </w:num>
  <w:num w:numId="30" w16cid:durableId="723916476">
    <w:abstractNumId w:val="23"/>
  </w:num>
  <w:num w:numId="31" w16cid:durableId="343290527">
    <w:abstractNumId w:val="19"/>
  </w:num>
  <w:num w:numId="32" w16cid:durableId="464472392">
    <w:abstractNumId w:val="3"/>
  </w:num>
  <w:num w:numId="33" w16cid:durableId="1071121859">
    <w:abstractNumId w:val="35"/>
  </w:num>
  <w:num w:numId="34" w16cid:durableId="1189030214">
    <w:abstractNumId w:val="7"/>
  </w:num>
  <w:num w:numId="35" w16cid:durableId="530842224">
    <w:abstractNumId w:val="13"/>
  </w:num>
  <w:num w:numId="36" w16cid:durableId="314725180">
    <w:abstractNumId w:val="26"/>
  </w:num>
  <w:num w:numId="37" w16cid:durableId="1129738287">
    <w:abstractNumId w:val="9"/>
  </w:num>
  <w:num w:numId="38" w16cid:durableId="351610808">
    <w:abstractNumId w:val="42"/>
  </w:num>
  <w:num w:numId="39" w16cid:durableId="2016883540">
    <w:abstractNumId w:val="28"/>
  </w:num>
  <w:num w:numId="40" w16cid:durableId="914433016">
    <w:abstractNumId w:val="4"/>
  </w:num>
  <w:num w:numId="41" w16cid:durableId="1028871123">
    <w:abstractNumId w:val="0"/>
  </w:num>
  <w:num w:numId="42" w16cid:durableId="874579164">
    <w:abstractNumId w:val="8"/>
  </w:num>
  <w:num w:numId="43" w16cid:durableId="1427992176">
    <w:abstractNumId w:val="43"/>
  </w:num>
  <w:num w:numId="44" w16cid:durableId="1294425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A43"/>
    <w:rsid w:val="00027DA9"/>
    <w:rsid w:val="00043F7D"/>
    <w:rsid w:val="00067287"/>
    <w:rsid w:val="00071C03"/>
    <w:rsid w:val="000B19F3"/>
    <w:rsid w:val="000E7DF9"/>
    <w:rsid w:val="00137140"/>
    <w:rsid w:val="00142BB6"/>
    <w:rsid w:val="001434B6"/>
    <w:rsid w:val="0016682C"/>
    <w:rsid w:val="001B4FF8"/>
    <w:rsid w:val="001C4301"/>
    <w:rsid w:val="001E1800"/>
    <w:rsid w:val="001E1BCB"/>
    <w:rsid w:val="001F15F1"/>
    <w:rsid w:val="002072AF"/>
    <w:rsid w:val="00227107"/>
    <w:rsid w:val="00234A5A"/>
    <w:rsid w:val="00265538"/>
    <w:rsid w:val="00282747"/>
    <w:rsid w:val="00283854"/>
    <w:rsid w:val="002A6651"/>
    <w:rsid w:val="002C5250"/>
    <w:rsid w:val="002D7E98"/>
    <w:rsid w:val="00321579"/>
    <w:rsid w:val="00322337"/>
    <w:rsid w:val="00336F9C"/>
    <w:rsid w:val="00350F54"/>
    <w:rsid w:val="00363EE8"/>
    <w:rsid w:val="00365D19"/>
    <w:rsid w:val="00390FAD"/>
    <w:rsid w:val="00391573"/>
    <w:rsid w:val="003D4C28"/>
    <w:rsid w:val="003D613E"/>
    <w:rsid w:val="003E0D51"/>
    <w:rsid w:val="003E60B2"/>
    <w:rsid w:val="003F15AD"/>
    <w:rsid w:val="003F4FC9"/>
    <w:rsid w:val="00401B76"/>
    <w:rsid w:val="00413AA3"/>
    <w:rsid w:val="00420012"/>
    <w:rsid w:val="00422CEB"/>
    <w:rsid w:val="00455A6E"/>
    <w:rsid w:val="00460AE0"/>
    <w:rsid w:val="00493A35"/>
    <w:rsid w:val="004A5D69"/>
    <w:rsid w:val="004C6E54"/>
    <w:rsid w:val="004E5FC9"/>
    <w:rsid w:val="00500943"/>
    <w:rsid w:val="005231BD"/>
    <w:rsid w:val="0052439D"/>
    <w:rsid w:val="005316DE"/>
    <w:rsid w:val="00556C34"/>
    <w:rsid w:val="0057136E"/>
    <w:rsid w:val="0059441D"/>
    <w:rsid w:val="005A798E"/>
    <w:rsid w:val="005B2354"/>
    <w:rsid w:val="005D0111"/>
    <w:rsid w:val="005D4EB7"/>
    <w:rsid w:val="005F781B"/>
    <w:rsid w:val="00670F4E"/>
    <w:rsid w:val="006A232F"/>
    <w:rsid w:val="006F6D78"/>
    <w:rsid w:val="00701635"/>
    <w:rsid w:val="00727394"/>
    <w:rsid w:val="007274D9"/>
    <w:rsid w:val="00747E61"/>
    <w:rsid w:val="0075567F"/>
    <w:rsid w:val="007604F2"/>
    <w:rsid w:val="00772ED0"/>
    <w:rsid w:val="007840A7"/>
    <w:rsid w:val="007A4723"/>
    <w:rsid w:val="007D5B75"/>
    <w:rsid w:val="007E1E6A"/>
    <w:rsid w:val="007E2A89"/>
    <w:rsid w:val="007F7424"/>
    <w:rsid w:val="0080569A"/>
    <w:rsid w:val="00810252"/>
    <w:rsid w:val="00816FFF"/>
    <w:rsid w:val="00817655"/>
    <w:rsid w:val="00832BF2"/>
    <w:rsid w:val="008923E6"/>
    <w:rsid w:val="00897A43"/>
    <w:rsid w:val="008A584B"/>
    <w:rsid w:val="008B0C29"/>
    <w:rsid w:val="008E174B"/>
    <w:rsid w:val="008F148A"/>
    <w:rsid w:val="00900C3A"/>
    <w:rsid w:val="00912934"/>
    <w:rsid w:val="0092133E"/>
    <w:rsid w:val="00921B0D"/>
    <w:rsid w:val="00937B6D"/>
    <w:rsid w:val="00952786"/>
    <w:rsid w:val="00966F52"/>
    <w:rsid w:val="00977907"/>
    <w:rsid w:val="009B31F2"/>
    <w:rsid w:val="009E694F"/>
    <w:rsid w:val="009F497C"/>
    <w:rsid w:val="00A23AF1"/>
    <w:rsid w:val="00A41542"/>
    <w:rsid w:val="00A61D4B"/>
    <w:rsid w:val="00A84BEE"/>
    <w:rsid w:val="00A9260B"/>
    <w:rsid w:val="00A930C6"/>
    <w:rsid w:val="00AA7527"/>
    <w:rsid w:val="00AD129B"/>
    <w:rsid w:val="00AD6663"/>
    <w:rsid w:val="00B2364A"/>
    <w:rsid w:val="00B2745F"/>
    <w:rsid w:val="00B43E49"/>
    <w:rsid w:val="00B625D8"/>
    <w:rsid w:val="00B925B8"/>
    <w:rsid w:val="00BA43A8"/>
    <w:rsid w:val="00BA6976"/>
    <w:rsid w:val="00BC19BB"/>
    <w:rsid w:val="00BD1667"/>
    <w:rsid w:val="00C00B4F"/>
    <w:rsid w:val="00C13556"/>
    <w:rsid w:val="00C42437"/>
    <w:rsid w:val="00C5487B"/>
    <w:rsid w:val="00C6757B"/>
    <w:rsid w:val="00C67CF7"/>
    <w:rsid w:val="00CB3D63"/>
    <w:rsid w:val="00CE18B0"/>
    <w:rsid w:val="00D0513A"/>
    <w:rsid w:val="00D14F1B"/>
    <w:rsid w:val="00D216D4"/>
    <w:rsid w:val="00D30F6D"/>
    <w:rsid w:val="00D50729"/>
    <w:rsid w:val="00D5381D"/>
    <w:rsid w:val="00DB7FD6"/>
    <w:rsid w:val="00DC3192"/>
    <w:rsid w:val="00DC61C9"/>
    <w:rsid w:val="00DC733A"/>
    <w:rsid w:val="00DD5B36"/>
    <w:rsid w:val="00DE4F03"/>
    <w:rsid w:val="00E042EC"/>
    <w:rsid w:val="00E161C5"/>
    <w:rsid w:val="00E638E3"/>
    <w:rsid w:val="00EB2FED"/>
    <w:rsid w:val="00EB4242"/>
    <w:rsid w:val="00EE1D73"/>
    <w:rsid w:val="00EE4744"/>
    <w:rsid w:val="00EF7B3A"/>
    <w:rsid w:val="00F12D50"/>
    <w:rsid w:val="00F251C9"/>
    <w:rsid w:val="00F62FBE"/>
    <w:rsid w:val="00F662D1"/>
    <w:rsid w:val="00F77527"/>
    <w:rsid w:val="00F77E04"/>
    <w:rsid w:val="00FA0B73"/>
    <w:rsid w:val="00FB359E"/>
    <w:rsid w:val="00FB58B3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236A"/>
  <w15:chartTrackingRefBased/>
  <w15:docId w15:val="{3174C7D4-6A5F-49C3-B46D-EDF89444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D0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F6D7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Strong"/>
    <w:basedOn w:val="a0"/>
    <w:uiPriority w:val="22"/>
    <w:qFormat/>
    <w:rsid w:val="00FB359E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316DE"/>
    <w:rPr>
      <w:sz w:val="20"/>
      <w:szCs w:val="20"/>
    </w:rPr>
  </w:style>
  <w:style w:type="paragraph" w:styleId="af">
    <w:name w:val="No Spacing"/>
    <w:uiPriority w:val="1"/>
    <w:qFormat/>
    <w:rsid w:val="00900C3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f0">
    <w:name w:val="footer"/>
    <w:basedOn w:val="a"/>
    <w:link w:val="af1"/>
    <w:uiPriority w:val="99"/>
    <w:unhideWhenUsed/>
    <w:rsid w:val="00DC7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C7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5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6</cp:revision>
  <dcterms:created xsi:type="dcterms:W3CDTF">2025-01-11T06:03:00Z</dcterms:created>
  <dcterms:modified xsi:type="dcterms:W3CDTF">2025-03-19T08:48:00Z</dcterms:modified>
</cp:coreProperties>
</file>