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53A7" w14:textId="77777777" w:rsidR="00137140" w:rsidRPr="00754441" w:rsidRDefault="00137140" w:rsidP="00754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441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1AA8DC0E" w14:textId="2162F59D" w:rsidR="00137140" w:rsidRPr="00754441" w:rsidRDefault="00137140" w:rsidP="00754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441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92505412"/>
      <w:r w:rsidR="00B40912" w:rsidRPr="00754441">
        <w:rPr>
          <w:rFonts w:ascii="Times New Roman" w:hAnsi="Times New Roman" w:cs="Times New Roman"/>
          <w:b/>
          <w:sz w:val="28"/>
          <w:szCs w:val="28"/>
        </w:rPr>
        <w:t>Основы организации и управления в жилищно-коммунальном хозяйстве</w:t>
      </w:r>
      <w:bookmarkEnd w:id="0"/>
      <w:r w:rsidRPr="00754441">
        <w:rPr>
          <w:rFonts w:ascii="Times New Roman" w:hAnsi="Times New Roman" w:cs="Times New Roman"/>
          <w:b/>
          <w:sz w:val="28"/>
          <w:szCs w:val="28"/>
        </w:rPr>
        <w:t>»</w:t>
      </w:r>
    </w:p>
    <w:p w14:paraId="5B0EB9E6" w14:textId="77777777" w:rsidR="001B4FF8" w:rsidRPr="00754441" w:rsidRDefault="001B4FF8" w:rsidP="00754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E9FAE" w14:textId="77777777" w:rsidR="001B4FF8" w:rsidRPr="00754441" w:rsidRDefault="001B4FF8" w:rsidP="007544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441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6940C6C0" w14:textId="77777777" w:rsidR="001B4FF8" w:rsidRPr="00754441" w:rsidRDefault="001B4FF8" w:rsidP="007544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441">
        <w:rPr>
          <w:rFonts w:ascii="Times New Roman" w:hAnsi="Times New Roman" w:cs="Times New Roman"/>
          <w:b/>
          <w:sz w:val="28"/>
          <w:szCs w:val="28"/>
        </w:rPr>
        <w:tab/>
      </w:r>
    </w:p>
    <w:p w14:paraId="7515AD35" w14:textId="77777777" w:rsidR="001B4FF8" w:rsidRPr="00754441" w:rsidRDefault="001B4FF8" w:rsidP="007544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441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5BA2B4F3" w14:textId="77777777" w:rsidR="007D5B75" w:rsidRPr="00754441" w:rsidRDefault="007D5B75" w:rsidP="007544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04C14C" w14:textId="77777777" w:rsidR="007D5B75" w:rsidRPr="00754441" w:rsidRDefault="007D5B75" w:rsidP="007544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441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D782D1E" w14:textId="77777777" w:rsidR="007D5B75" w:rsidRPr="00754441" w:rsidRDefault="007D5B75" w:rsidP="007544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0D3E20A" w14:textId="5484BCC5" w:rsidR="00381978" w:rsidRPr="00754441" w:rsidRDefault="00381978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1. Как</w:t>
      </w:r>
      <w:r w:rsidR="00C02A2F" w:rsidRPr="00754441">
        <w:rPr>
          <w:rFonts w:ascii="Times New Roman" w:hAnsi="Times New Roman" w:cs="Times New Roman"/>
          <w:sz w:val="28"/>
          <w:szCs w:val="28"/>
        </w:rPr>
        <w:t>ой</w:t>
      </w:r>
      <w:r w:rsidRPr="00754441">
        <w:rPr>
          <w:rFonts w:ascii="Times New Roman" w:hAnsi="Times New Roman" w:cs="Times New Roman"/>
          <w:sz w:val="28"/>
          <w:szCs w:val="28"/>
        </w:rPr>
        <w:t xml:space="preserve"> из следующих функций </w:t>
      </w:r>
      <w:r w:rsidR="00C02A2F" w:rsidRPr="00754441">
        <w:rPr>
          <w:rFonts w:ascii="Times New Roman" w:hAnsi="Times New Roman" w:cs="Times New Roman"/>
          <w:sz w:val="28"/>
          <w:szCs w:val="28"/>
        </w:rPr>
        <w:t xml:space="preserve">не </w:t>
      </w:r>
      <w:r w:rsidRPr="00754441">
        <w:rPr>
          <w:rFonts w:ascii="Times New Roman" w:hAnsi="Times New Roman" w:cs="Times New Roman"/>
          <w:sz w:val="28"/>
          <w:szCs w:val="28"/>
        </w:rPr>
        <w:t>являются основными в управлении жилищно-коммунальным хозяйством?</w:t>
      </w:r>
    </w:p>
    <w:p w14:paraId="3B938681" w14:textId="33DDEFFE" w:rsidR="00381978" w:rsidRPr="00754441" w:rsidRDefault="00381978" w:rsidP="0075444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 xml:space="preserve"> Планирование</w:t>
      </w:r>
    </w:p>
    <w:p w14:paraId="259BD9C8" w14:textId="4E5D4B61" w:rsidR="00381978" w:rsidRPr="00754441" w:rsidRDefault="00381978" w:rsidP="0075444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 xml:space="preserve"> Организация</w:t>
      </w:r>
    </w:p>
    <w:p w14:paraId="66FE9C1B" w14:textId="65A70092" w:rsidR="00381978" w:rsidRPr="00754441" w:rsidRDefault="00381978" w:rsidP="0075444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 xml:space="preserve"> Мотивация</w:t>
      </w:r>
    </w:p>
    <w:p w14:paraId="50B79877" w14:textId="56AEFB07" w:rsidR="00381978" w:rsidRPr="00754441" w:rsidRDefault="00381978" w:rsidP="0075444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 xml:space="preserve"> Контроль</w:t>
      </w:r>
    </w:p>
    <w:p w14:paraId="585F1A42" w14:textId="676174D7" w:rsidR="00381978" w:rsidRPr="00754441" w:rsidRDefault="00BE3BD5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Правильный</w:t>
      </w:r>
      <w:r w:rsidR="00381978" w:rsidRPr="00754441"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C02A2F" w:rsidRPr="00754441">
        <w:rPr>
          <w:rFonts w:ascii="Times New Roman" w:hAnsi="Times New Roman" w:cs="Times New Roman"/>
          <w:sz w:val="28"/>
          <w:szCs w:val="28"/>
        </w:rPr>
        <w:t>В</w:t>
      </w:r>
    </w:p>
    <w:p w14:paraId="3453C682" w14:textId="7E95E0FE" w:rsidR="008C5603" w:rsidRPr="00754441" w:rsidRDefault="00754441" w:rsidP="00754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ПК-1, ПК-4</w:t>
      </w:r>
    </w:p>
    <w:p w14:paraId="537F464B" w14:textId="77777777" w:rsidR="00381978" w:rsidRPr="00754441" w:rsidRDefault="00381978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88FCD" w14:textId="2388AF55" w:rsidR="00381978" w:rsidRPr="00754441" w:rsidRDefault="00381978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2. Какой из перечисленных документов регламентирует деятельность управляющих компаний в сфере ЖКХ?</w:t>
      </w:r>
    </w:p>
    <w:p w14:paraId="47717C2C" w14:textId="5339BB63" w:rsidR="00381978" w:rsidRPr="00754441" w:rsidRDefault="00381978" w:rsidP="0075444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 xml:space="preserve"> Жилищный кодекс РФ</w:t>
      </w:r>
    </w:p>
    <w:p w14:paraId="67B56F83" w14:textId="365ABAFA" w:rsidR="00381978" w:rsidRPr="00754441" w:rsidRDefault="00381978" w:rsidP="0075444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 xml:space="preserve"> Трудовой кодекс РФ</w:t>
      </w:r>
    </w:p>
    <w:p w14:paraId="3683D207" w14:textId="10208DC6" w:rsidR="00381978" w:rsidRPr="00754441" w:rsidRDefault="00C02A2F" w:rsidP="0075444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 xml:space="preserve"> </w:t>
      </w:r>
      <w:r w:rsidR="00381978" w:rsidRPr="00754441">
        <w:rPr>
          <w:rFonts w:ascii="Times New Roman" w:hAnsi="Times New Roman" w:cs="Times New Roman"/>
          <w:sz w:val="28"/>
          <w:szCs w:val="28"/>
        </w:rPr>
        <w:t>Гражданский кодекс РФ</w:t>
      </w:r>
    </w:p>
    <w:p w14:paraId="7A1D1D6C" w14:textId="68819952" w:rsidR="00381978" w:rsidRPr="00754441" w:rsidRDefault="00381978" w:rsidP="0075444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 xml:space="preserve"> Уголовный кодекс РФ</w:t>
      </w:r>
    </w:p>
    <w:p w14:paraId="4AFF3D8E" w14:textId="4D669209" w:rsidR="00381978" w:rsidRPr="00754441" w:rsidRDefault="00BE3BD5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Правильный</w:t>
      </w:r>
      <w:r w:rsidR="00381978" w:rsidRPr="00754441"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C02A2F" w:rsidRPr="00754441">
        <w:rPr>
          <w:rFonts w:ascii="Times New Roman" w:hAnsi="Times New Roman" w:cs="Times New Roman"/>
          <w:sz w:val="28"/>
          <w:szCs w:val="28"/>
        </w:rPr>
        <w:t>А</w:t>
      </w:r>
    </w:p>
    <w:p w14:paraId="0D5C859B" w14:textId="3CA57838" w:rsidR="008C5603" w:rsidRPr="00754441" w:rsidRDefault="00754441" w:rsidP="00754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ПК-1, ПК-4</w:t>
      </w:r>
    </w:p>
    <w:p w14:paraId="3CE95A16" w14:textId="77777777" w:rsidR="00381978" w:rsidRPr="00754441" w:rsidRDefault="00381978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31CE3D" w14:textId="5748B12C" w:rsidR="00381978" w:rsidRPr="00754441" w:rsidRDefault="00381978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3. Какое учреждение осуществляет надзор за деятельностью в сфере ЖКХ?</w:t>
      </w:r>
    </w:p>
    <w:p w14:paraId="14C1E89B" w14:textId="0F93697B" w:rsidR="00381978" w:rsidRPr="00754441" w:rsidRDefault="00381978" w:rsidP="0075444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Прокуратура</w:t>
      </w:r>
    </w:p>
    <w:p w14:paraId="6E05521B" w14:textId="61FCDDF2" w:rsidR="00381978" w:rsidRPr="00754441" w:rsidRDefault="00381978" w:rsidP="0075444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Роспотребнадзор</w:t>
      </w:r>
    </w:p>
    <w:p w14:paraId="5D2BC0CE" w14:textId="47C773CF" w:rsidR="00381978" w:rsidRPr="00754441" w:rsidRDefault="00381978" w:rsidP="0075444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Ростехнадзор</w:t>
      </w:r>
    </w:p>
    <w:p w14:paraId="7290875C" w14:textId="617E4114" w:rsidR="00381978" w:rsidRPr="00754441" w:rsidRDefault="00381978" w:rsidP="0075444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Государственная жилищная инспекция</w:t>
      </w:r>
    </w:p>
    <w:p w14:paraId="4A57186D" w14:textId="72FD4D24" w:rsidR="00381978" w:rsidRPr="00754441" w:rsidRDefault="00BE3BD5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Правильный</w:t>
      </w:r>
      <w:r w:rsidR="00381978" w:rsidRPr="00754441"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C02A2F" w:rsidRPr="00754441">
        <w:rPr>
          <w:rFonts w:ascii="Times New Roman" w:hAnsi="Times New Roman" w:cs="Times New Roman"/>
          <w:sz w:val="28"/>
          <w:szCs w:val="28"/>
        </w:rPr>
        <w:t>Г</w:t>
      </w:r>
    </w:p>
    <w:p w14:paraId="744507AC" w14:textId="6A7F63DA" w:rsidR="008C5603" w:rsidRPr="00754441" w:rsidRDefault="00754441" w:rsidP="00754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ПК-1, ПК-4</w:t>
      </w:r>
    </w:p>
    <w:p w14:paraId="0A50E677" w14:textId="77777777" w:rsidR="00381978" w:rsidRPr="00754441" w:rsidRDefault="00381978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6270A" w14:textId="7B1D44F4" w:rsidR="00381978" w:rsidRPr="00754441" w:rsidRDefault="00381978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4. Как</w:t>
      </w:r>
      <w:r w:rsidR="00C02A2F" w:rsidRPr="00754441">
        <w:rPr>
          <w:rFonts w:ascii="Times New Roman" w:hAnsi="Times New Roman" w:cs="Times New Roman"/>
          <w:sz w:val="28"/>
          <w:szCs w:val="28"/>
        </w:rPr>
        <w:t>ой</w:t>
      </w:r>
      <w:r w:rsidRPr="00754441">
        <w:rPr>
          <w:rFonts w:ascii="Times New Roman" w:hAnsi="Times New Roman" w:cs="Times New Roman"/>
          <w:sz w:val="28"/>
          <w:szCs w:val="28"/>
        </w:rPr>
        <w:t xml:space="preserve"> из перечисленных показателей </w:t>
      </w:r>
      <w:r w:rsidR="00C02A2F" w:rsidRPr="00754441">
        <w:rPr>
          <w:rFonts w:ascii="Times New Roman" w:hAnsi="Times New Roman" w:cs="Times New Roman"/>
          <w:sz w:val="28"/>
          <w:szCs w:val="28"/>
        </w:rPr>
        <w:t xml:space="preserve">не </w:t>
      </w:r>
      <w:r w:rsidRPr="00754441">
        <w:rPr>
          <w:rFonts w:ascii="Times New Roman" w:hAnsi="Times New Roman" w:cs="Times New Roman"/>
          <w:sz w:val="28"/>
          <w:szCs w:val="28"/>
        </w:rPr>
        <w:t>явля</w:t>
      </w:r>
      <w:r w:rsidR="00C02A2F" w:rsidRPr="00754441">
        <w:rPr>
          <w:rFonts w:ascii="Times New Roman" w:hAnsi="Times New Roman" w:cs="Times New Roman"/>
          <w:sz w:val="28"/>
          <w:szCs w:val="28"/>
        </w:rPr>
        <w:t>е</w:t>
      </w:r>
      <w:r w:rsidRPr="00754441">
        <w:rPr>
          <w:rFonts w:ascii="Times New Roman" w:hAnsi="Times New Roman" w:cs="Times New Roman"/>
          <w:sz w:val="28"/>
          <w:szCs w:val="28"/>
        </w:rPr>
        <w:t>тся критериями оценки качества предоставляемых жилищно-коммунальных услуг?</w:t>
      </w:r>
    </w:p>
    <w:p w14:paraId="6D34933B" w14:textId="7EA17292" w:rsidR="00381978" w:rsidRPr="00754441" w:rsidRDefault="00381978" w:rsidP="0075444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 xml:space="preserve"> Своевременность</w:t>
      </w:r>
    </w:p>
    <w:p w14:paraId="15012E28" w14:textId="13FD2C73" w:rsidR="00381978" w:rsidRPr="00754441" w:rsidRDefault="00381978" w:rsidP="0075444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 xml:space="preserve"> Надежность</w:t>
      </w:r>
    </w:p>
    <w:p w14:paraId="69546169" w14:textId="47145421" w:rsidR="00381978" w:rsidRPr="00754441" w:rsidRDefault="00381978" w:rsidP="0075444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 xml:space="preserve"> Стоимость</w:t>
      </w:r>
    </w:p>
    <w:p w14:paraId="6529F1C7" w14:textId="4A54F131" w:rsidR="00381978" w:rsidRPr="00754441" w:rsidRDefault="00381978" w:rsidP="0075444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 xml:space="preserve"> Доступность</w:t>
      </w:r>
    </w:p>
    <w:p w14:paraId="057F41CD" w14:textId="7A85512A" w:rsidR="00381978" w:rsidRPr="00754441" w:rsidRDefault="00BE3BD5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Правильный</w:t>
      </w:r>
      <w:r w:rsidR="00381978" w:rsidRPr="00754441"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92400C" w:rsidRPr="00754441">
        <w:rPr>
          <w:rFonts w:ascii="Times New Roman" w:hAnsi="Times New Roman" w:cs="Times New Roman"/>
          <w:sz w:val="28"/>
          <w:szCs w:val="28"/>
        </w:rPr>
        <w:t>В</w:t>
      </w:r>
    </w:p>
    <w:p w14:paraId="789A0632" w14:textId="490B9668" w:rsidR="008C5603" w:rsidRPr="00754441" w:rsidRDefault="00754441" w:rsidP="00754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ПК-1, ПК-4</w:t>
      </w:r>
    </w:p>
    <w:p w14:paraId="7E0BFDDB" w14:textId="77777777" w:rsidR="00381978" w:rsidRPr="00754441" w:rsidRDefault="00381978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AE40A6" w14:textId="77777777" w:rsidR="002072AF" w:rsidRPr="00754441" w:rsidRDefault="001B4FF8" w:rsidP="007544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441">
        <w:rPr>
          <w:rFonts w:ascii="Times New Roman" w:hAnsi="Times New Roman" w:cs="Times New Roman"/>
          <w:b/>
          <w:sz w:val="28"/>
          <w:szCs w:val="28"/>
        </w:rPr>
        <w:lastRenderedPageBreak/>
        <w:tab/>
        <w:t>Задания закрытого типа</w:t>
      </w:r>
      <w:r w:rsidR="002072AF" w:rsidRPr="00754441">
        <w:rPr>
          <w:rFonts w:ascii="Times New Roman" w:hAnsi="Times New Roman" w:cs="Times New Roman"/>
          <w:b/>
          <w:sz w:val="28"/>
          <w:szCs w:val="28"/>
        </w:rPr>
        <w:t xml:space="preserve"> на установление соответствия</w:t>
      </w:r>
    </w:p>
    <w:p w14:paraId="1BF2E252" w14:textId="77777777" w:rsidR="00EB4242" w:rsidRPr="00754441" w:rsidRDefault="00EB4242" w:rsidP="007544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E1183D" w14:textId="77777777" w:rsidR="007E1E6A" w:rsidRPr="00754441" w:rsidRDefault="007E1E6A" w:rsidP="007544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441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096BBBB3" w14:textId="19D4CF39" w:rsidR="007E1E6A" w:rsidRPr="00754441" w:rsidRDefault="007E1E6A" w:rsidP="007544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441">
        <w:rPr>
          <w:rFonts w:ascii="Times New Roman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141E73CF" w14:textId="6F4D8538" w:rsidR="00F0590A" w:rsidRPr="00754441" w:rsidRDefault="00F0590A" w:rsidP="007544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60EF797" w14:textId="45ED09E1" w:rsidR="00F0590A" w:rsidRPr="00754441" w:rsidRDefault="00F0590A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1</w:t>
      </w:r>
      <w:r w:rsidR="00DE39AA" w:rsidRPr="00754441">
        <w:rPr>
          <w:rFonts w:ascii="Times New Roman" w:hAnsi="Times New Roman" w:cs="Times New Roman"/>
          <w:iCs/>
          <w:sz w:val="28"/>
          <w:szCs w:val="28"/>
        </w:rPr>
        <w:t xml:space="preserve">. Установите соответствие: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4664" w:rsidRPr="00754441" w14:paraId="725376E4" w14:textId="77777777" w:rsidTr="00A12D7C">
        <w:tc>
          <w:tcPr>
            <w:tcW w:w="4785" w:type="dxa"/>
          </w:tcPr>
          <w:p w14:paraId="46E8756E" w14:textId="77777777" w:rsidR="00E842EB" w:rsidRPr="00754441" w:rsidRDefault="00E842EB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1. Управление жилищным фондом</w:t>
            </w:r>
          </w:p>
          <w:p w14:paraId="5EEDDDEB" w14:textId="77777777" w:rsidR="00E842EB" w:rsidRPr="00754441" w:rsidRDefault="00E842EB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2. Коммунальные услуги</w:t>
            </w:r>
          </w:p>
          <w:p w14:paraId="66675BDB" w14:textId="77777777" w:rsidR="00E842EB" w:rsidRPr="00754441" w:rsidRDefault="00E842EB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3. Жилищный кодекс</w:t>
            </w:r>
          </w:p>
          <w:p w14:paraId="263BD872" w14:textId="77777777" w:rsidR="00E842EB" w:rsidRPr="00754441" w:rsidRDefault="00E842EB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4. Плата за жилье</w:t>
            </w:r>
          </w:p>
          <w:p w14:paraId="60EB58DD" w14:textId="178112C5" w:rsidR="00E842EB" w:rsidRPr="00754441" w:rsidRDefault="00E842EB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5.Ремонтно-эксплуатационные услуги</w:t>
            </w:r>
          </w:p>
          <w:p w14:paraId="2FBBE372" w14:textId="77777777" w:rsidR="009F4664" w:rsidRPr="00754441" w:rsidRDefault="009F4664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14:paraId="30EB7BB8" w14:textId="6034281E" w:rsidR="00E842EB" w:rsidRPr="00754441" w:rsidRDefault="00E842EB" w:rsidP="00754441">
            <w:pPr>
              <w:pStyle w:val="a5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Нормативный акт, регулирующий жилищные отношения  </w:t>
            </w:r>
          </w:p>
          <w:p w14:paraId="54F62037" w14:textId="73092272" w:rsidR="00E842EB" w:rsidRPr="00754441" w:rsidRDefault="00E842EB" w:rsidP="00754441">
            <w:pPr>
              <w:pStyle w:val="a5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Услуга, предоставляемая для обеспечения комфортных условий проживания  </w:t>
            </w:r>
          </w:p>
          <w:p w14:paraId="013EC26D" w14:textId="532BF12C" w:rsidR="00E842EB" w:rsidRPr="00754441" w:rsidRDefault="00E842EB" w:rsidP="00754441">
            <w:pPr>
              <w:pStyle w:val="a5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Система мероприятий по поддержанию и восстановлению жилых помещений  </w:t>
            </w:r>
          </w:p>
          <w:p w14:paraId="5FB582B2" w14:textId="15B2E46E" w:rsidR="00E842EB" w:rsidRPr="00754441" w:rsidRDefault="00E842EB" w:rsidP="00754441">
            <w:pPr>
              <w:pStyle w:val="a5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Финансовый ресурс, который граждане оплачивают за услуги ЖКХ  </w:t>
            </w:r>
          </w:p>
          <w:p w14:paraId="5163E239" w14:textId="70AA03C0" w:rsidR="00E842EB" w:rsidRPr="00754441" w:rsidRDefault="00E842EB" w:rsidP="00754441">
            <w:pPr>
              <w:pStyle w:val="a5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Организация и контроль за состоянием и использованием жилых домов  </w:t>
            </w:r>
          </w:p>
          <w:p w14:paraId="224245A6" w14:textId="663A9DF0" w:rsidR="00E842EB" w:rsidRPr="00754441" w:rsidRDefault="00E842EB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611576B" w14:textId="77777777" w:rsidR="009F4664" w:rsidRPr="00754441" w:rsidRDefault="009F4664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71FFDD5E" w14:textId="539A2C88" w:rsidR="00F0590A" w:rsidRPr="00754441" w:rsidRDefault="00DE39AA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E39AA" w:rsidRPr="00754441" w14:paraId="58A77A14" w14:textId="77777777" w:rsidTr="00DE39AA">
        <w:tc>
          <w:tcPr>
            <w:tcW w:w="1914" w:type="dxa"/>
          </w:tcPr>
          <w:p w14:paraId="4519E514" w14:textId="685D9962" w:rsidR="00DE39AA" w:rsidRPr="00754441" w:rsidRDefault="00DE39AA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14:paraId="0D761580" w14:textId="69D22448" w:rsidR="00DE39AA" w:rsidRPr="00754441" w:rsidRDefault="00DE39AA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14:paraId="062382D4" w14:textId="3DC6DCA3" w:rsidR="00DE39AA" w:rsidRPr="00754441" w:rsidRDefault="00DE39AA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14:paraId="1B5EC2C1" w14:textId="110B2412" w:rsidR="00DE39AA" w:rsidRPr="00754441" w:rsidRDefault="00DE39AA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1D622162" w14:textId="73738B9F" w:rsidR="00DE39AA" w:rsidRPr="00754441" w:rsidRDefault="00DE39AA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</w:tr>
      <w:tr w:rsidR="00DE39AA" w:rsidRPr="00754441" w14:paraId="01C5DF8A" w14:textId="77777777" w:rsidTr="00DE39AA">
        <w:tc>
          <w:tcPr>
            <w:tcW w:w="1914" w:type="dxa"/>
          </w:tcPr>
          <w:p w14:paraId="2C032410" w14:textId="1175726C" w:rsidR="00DE39AA" w:rsidRPr="00754441" w:rsidRDefault="00DE39AA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</w:p>
        </w:tc>
        <w:tc>
          <w:tcPr>
            <w:tcW w:w="1914" w:type="dxa"/>
          </w:tcPr>
          <w:p w14:paraId="0F8B48A4" w14:textId="059B7F23" w:rsidR="00DE39AA" w:rsidRPr="00754441" w:rsidRDefault="00DE39AA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14:paraId="6D6E7259" w14:textId="3C75932A" w:rsidR="00DE39AA" w:rsidRPr="00754441" w:rsidRDefault="00DE39AA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14:paraId="4125B811" w14:textId="39692321" w:rsidR="00DE39AA" w:rsidRPr="00754441" w:rsidRDefault="00DE39AA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</w:p>
        </w:tc>
        <w:tc>
          <w:tcPr>
            <w:tcW w:w="1915" w:type="dxa"/>
          </w:tcPr>
          <w:p w14:paraId="5F134834" w14:textId="61ACC7B0" w:rsidR="00DE39AA" w:rsidRPr="00754441" w:rsidRDefault="00DE39AA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</w:p>
        </w:tc>
      </w:tr>
    </w:tbl>
    <w:p w14:paraId="70EB2A0D" w14:textId="010004F6" w:rsidR="008C5603" w:rsidRPr="00754441" w:rsidRDefault="00754441" w:rsidP="00754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ПК-1, ПК-4</w:t>
      </w:r>
    </w:p>
    <w:p w14:paraId="11AE9DF1" w14:textId="77777777" w:rsidR="00DE39AA" w:rsidRPr="00754441" w:rsidRDefault="00DE39AA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CF6C318" w14:textId="62FA6A9A" w:rsidR="00F0590A" w:rsidRPr="00754441" w:rsidRDefault="00DE39AA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2. Установите соответствие: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4664" w:rsidRPr="00754441" w14:paraId="6641B4F5" w14:textId="77777777" w:rsidTr="00A12D7C">
        <w:tc>
          <w:tcPr>
            <w:tcW w:w="4785" w:type="dxa"/>
          </w:tcPr>
          <w:p w14:paraId="3C7B8582" w14:textId="77777777" w:rsidR="009F4664" w:rsidRPr="00754441" w:rsidRDefault="009F4664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1. Постановление Правительства</w:t>
            </w:r>
          </w:p>
          <w:p w14:paraId="69BDA2B1" w14:textId="77777777" w:rsidR="009F4664" w:rsidRPr="00754441" w:rsidRDefault="009F4664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2. Устав ЖЭК</w:t>
            </w:r>
          </w:p>
          <w:p w14:paraId="2B1751AB" w14:textId="77777777" w:rsidR="009F4664" w:rsidRPr="00754441" w:rsidRDefault="009F4664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3. Лицензирование ЖКУ</w:t>
            </w:r>
          </w:p>
          <w:p w14:paraId="38A4E024" w14:textId="77777777" w:rsidR="009F4664" w:rsidRPr="00754441" w:rsidRDefault="009F4664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4. Качество услуг</w:t>
            </w:r>
          </w:p>
          <w:p w14:paraId="2837A8CF" w14:textId="77777777" w:rsidR="009F4664" w:rsidRPr="00754441" w:rsidRDefault="009F4664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5. Договор на оказание услуг</w:t>
            </w:r>
          </w:p>
          <w:p w14:paraId="26821CAD" w14:textId="77777777" w:rsidR="009F4664" w:rsidRPr="00754441" w:rsidRDefault="009F4664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14:paraId="3ABC95CF" w14:textId="4EFDBC34" w:rsidR="009F4664" w:rsidRPr="00754441" w:rsidRDefault="009F4664" w:rsidP="00754441">
            <w:pPr>
              <w:pStyle w:val="a5"/>
              <w:numPr>
                <w:ilvl w:val="0"/>
                <w:numId w:val="21"/>
              </w:numPr>
              <w:ind w:left="35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Документ, регулирующий правила работы организаций во благо жильцов  </w:t>
            </w:r>
          </w:p>
          <w:p w14:paraId="6FCBE73C" w14:textId="0D3C90DB" w:rsidR="009F4664" w:rsidRPr="00754441" w:rsidRDefault="009F4664" w:rsidP="00754441">
            <w:pPr>
              <w:pStyle w:val="a5"/>
              <w:numPr>
                <w:ilvl w:val="0"/>
                <w:numId w:val="21"/>
              </w:numPr>
              <w:ind w:left="35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Нормативный документ, определяющий порядок в жилищной политике  </w:t>
            </w:r>
          </w:p>
          <w:p w14:paraId="7C72DC1C" w14:textId="3CE6E331" w:rsidR="009F4664" w:rsidRPr="00754441" w:rsidRDefault="009F4664" w:rsidP="00754441">
            <w:pPr>
              <w:pStyle w:val="a5"/>
              <w:numPr>
                <w:ilvl w:val="0"/>
                <w:numId w:val="21"/>
              </w:numPr>
              <w:ind w:left="35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Процесс, обеспечивающий соответствие услуг установленным стандартам  </w:t>
            </w:r>
          </w:p>
          <w:p w14:paraId="5D730CFD" w14:textId="12190177" w:rsidR="009F4664" w:rsidRPr="00754441" w:rsidRDefault="009F4664" w:rsidP="00754441">
            <w:pPr>
              <w:pStyle w:val="a5"/>
              <w:numPr>
                <w:ilvl w:val="0"/>
                <w:numId w:val="21"/>
              </w:numPr>
              <w:ind w:left="35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Соглашение между поставщиком услуги и потребителем  </w:t>
            </w:r>
          </w:p>
          <w:p w14:paraId="6892E400" w14:textId="5EE44624" w:rsidR="009F4664" w:rsidRPr="00754441" w:rsidRDefault="009F4664" w:rsidP="00754441">
            <w:pPr>
              <w:pStyle w:val="a5"/>
              <w:numPr>
                <w:ilvl w:val="0"/>
                <w:numId w:val="21"/>
              </w:numPr>
              <w:ind w:left="35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E. Необходимая процедура для легитимной деятельности организаций ЖКХ</w:t>
            </w:r>
          </w:p>
        </w:tc>
      </w:tr>
    </w:tbl>
    <w:p w14:paraId="244A4BDE" w14:textId="77777777" w:rsidR="00F0590A" w:rsidRPr="00754441" w:rsidRDefault="00F0590A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622FA18" w14:textId="77777777" w:rsidR="00A12D7C" w:rsidRPr="00754441" w:rsidRDefault="00A12D7C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12D7C" w:rsidRPr="00754441" w14:paraId="524CF585" w14:textId="77777777" w:rsidTr="000E7557">
        <w:tc>
          <w:tcPr>
            <w:tcW w:w="1914" w:type="dxa"/>
          </w:tcPr>
          <w:p w14:paraId="26E12205" w14:textId="77777777" w:rsidR="00A12D7C" w:rsidRPr="00754441" w:rsidRDefault="00A12D7C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914" w:type="dxa"/>
          </w:tcPr>
          <w:p w14:paraId="25E2CF3E" w14:textId="77777777" w:rsidR="00A12D7C" w:rsidRPr="00754441" w:rsidRDefault="00A12D7C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14:paraId="0935448F" w14:textId="77777777" w:rsidR="00A12D7C" w:rsidRPr="00754441" w:rsidRDefault="00A12D7C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14:paraId="5B93DCEB" w14:textId="77777777" w:rsidR="00A12D7C" w:rsidRPr="00754441" w:rsidRDefault="00A12D7C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528EFB56" w14:textId="77777777" w:rsidR="00A12D7C" w:rsidRPr="00754441" w:rsidRDefault="00A12D7C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</w:tr>
      <w:tr w:rsidR="00A12D7C" w:rsidRPr="00754441" w14:paraId="2F9309F6" w14:textId="77777777" w:rsidTr="000E7557">
        <w:tc>
          <w:tcPr>
            <w:tcW w:w="1914" w:type="dxa"/>
          </w:tcPr>
          <w:p w14:paraId="6D73E301" w14:textId="2AB328D3" w:rsidR="00A12D7C" w:rsidRPr="00754441" w:rsidRDefault="00A12D7C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14:paraId="11D88897" w14:textId="36D9987D" w:rsidR="00A12D7C" w:rsidRPr="00754441" w:rsidRDefault="00A12D7C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14:paraId="3AFCB9A2" w14:textId="44C37627" w:rsidR="00A12D7C" w:rsidRPr="00754441" w:rsidRDefault="00A12D7C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</w:p>
        </w:tc>
        <w:tc>
          <w:tcPr>
            <w:tcW w:w="1914" w:type="dxa"/>
          </w:tcPr>
          <w:p w14:paraId="0C6A5F36" w14:textId="0E12C04E" w:rsidR="00A12D7C" w:rsidRPr="00754441" w:rsidRDefault="00A12D7C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</w:p>
        </w:tc>
        <w:tc>
          <w:tcPr>
            <w:tcW w:w="1915" w:type="dxa"/>
          </w:tcPr>
          <w:p w14:paraId="67D3488C" w14:textId="37CDC1BE" w:rsidR="00A12D7C" w:rsidRPr="00754441" w:rsidRDefault="00A12D7C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</w:p>
        </w:tc>
      </w:tr>
    </w:tbl>
    <w:p w14:paraId="66D92187" w14:textId="1E85CFA7" w:rsidR="008C5603" w:rsidRPr="00754441" w:rsidRDefault="00754441" w:rsidP="00754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ПК-1, ПК-4</w:t>
      </w:r>
    </w:p>
    <w:p w14:paraId="73C27085" w14:textId="77777777" w:rsidR="00A12D7C" w:rsidRPr="00754441" w:rsidRDefault="00A12D7C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92D6E6C" w14:textId="4C0E2B21" w:rsidR="00F0590A" w:rsidRPr="00754441" w:rsidRDefault="00F0590A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3</w:t>
      </w:r>
      <w:r w:rsidR="00A12D7C" w:rsidRPr="00754441">
        <w:rPr>
          <w:rFonts w:ascii="Times New Roman" w:hAnsi="Times New Roman" w:cs="Times New Roman"/>
          <w:iCs/>
          <w:sz w:val="28"/>
          <w:szCs w:val="28"/>
        </w:rPr>
        <w:t>. Установите соответствие: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4664" w:rsidRPr="00754441" w14:paraId="306646CE" w14:textId="77777777" w:rsidTr="00A12D7C">
        <w:tc>
          <w:tcPr>
            <w:tcW w:w="4785" w:type="dxa"/>
          </w:tcPr>
          <w:p w14:paraId="3EFE5B8C" w14:textId="77777777" w:rsidR="009F4664" w:rsidRPr="00754441" w:rsidRDefault="009F4664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1. Аварийное управление</w:t>
            </w:r>
          </w:p>
          <w:p w14:paraId="3F0ACC9F" w14:textId="77777777" w:rsidR="009F4664" w:rsidRPr="00754441" w:rsidRDefault="009F4664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2. Экономическая эффективность</w:t>
            </w:r>
          </w:p>
          <w:p w14:paraId="1C58C389" w14:textId="77777777" w:rsidR="009F4664" w:rsidRPr="00754441" w:rsidRDefault="009F4664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3. Права жильцов</w:t>
            </w:r>
          </w:p>
          <w:p w14:paraId="14521518" w14:textId="77777777" w:rsidR="009F4664" w:rsidRPr="00754441" w:rsidRDefault="009F4664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4. Инновационные технологии в ЖКХ</w:t>
            </w:r>
          </w:p>
          <w:p w14:paraId="2C0007A5" w14:textId="77777777" w:rsidR="009F4664" w:rsidRPr="00754441" w:rsidRDefault="009F4664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5. Тарифообразование</w:t>
            </w:r>
          </w:p>
          <w:p w14:paraId="18321B30" w14:textId="77777777" w:rsidR="009F4664" w:rsidRPr="00754441" w:rsidRDefault="009F4664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657629E" w14:textId="77777777" w:rsidR="009F4664" w:rsidRPr="00754441" w:rsidRDefault="009F4664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14:paraId="0BBE825E" w14:textId="28A52388" w:rsidR="009F4664" w:rsidRPr="00754441" w:rsidRDefault="009F4664" w:rsidP="00754441">
            <w:pPr>
              <w:pStyle w:val="a5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Процесс, который определяет стоимость коммунальных услуг  </w:t>
            </w:r>
          </w:p>
          <w:p w14:paraId="269BFF81" w14:textId="33ECDC58" w:rsidR="009F4664" w:rsidRPr="00754441" w:rsidRDefault="009F4664" w:rsidP="00754441">
            <w:pPr>
              <w:pStyle w:val="a5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Условия, позволяющие повысить качество и безопасность жилищного обслуживания  </w:t>
            </w:r>
          </w:p>
          <w:p w14:paraId="49A5C9E9" w14:textId="01E15C59" w:rsidR="009F4664" w:rsidRPr="00754441" w:rsidRDefault="009F4664" w:rsidP="00754441">
            <w:pPr>
              <w:pStyle w:val="a5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Методология, применяемая для измерения финансовых результатов  </w:t>
            </w:r>
          </w:p>
          <w:p w14:paraId="783FC582" w14:textId="39F7AF38" w:rsidR="009F4664" w:rsidRPr="00754441" w:rsidRDefault="009F4664" w:rsidP="00754441">
            <w:pPr>
              <w:pStyle w:val="a5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Система управления, ответственная за устранение аварийных ситуаций  </w:t>
            </w:r>
          </w:p>
          <w:p w14:paraId="516F2834" w14:textId="5FE6CF27" w:rsidR="009F4664" w:rsidRPr="00754441" w:rsidRDefault="009F4664" w:rsidP="00754441">
            <w:pPr>
              <w:pStyle w:val="a5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Нормативные документы, защищающие интересы собственников жилья </w:t>
            </w:r>
          </w:p>
        </w:tc>
      </w:tr>
    </w:tbl>
    <w:p w14:paraId="44C82389" w14:textId="6AF7A6AD" w:rsidR="00A12D7C" w:rsidRPr="00754441" w:rsidRDefault="00A12D7C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12D7C" w:rsidRPr="00754441" w14:paraId="505818FE" w14:textId="77777777" w:rsidTr="000E7557">
        <w:tc>
          <w:tcPr>
            <w:tcW w:w="1914" w:type="dxa"/>
          </w:tcPr>
          <w:p w14:paraId="4D081A8E" w14:textId="77777777" w:rsidR="00A12D7C" w:rsidRPr="00754441" w:rsidRDefault="00A12D7C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14:paraId="4AEFA6FB" w14:textId="77777777" w:rsidR="00A12D7C" w:rsidRPr="00754441" w:rsidRDefault="00A12D7C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14:paraId="66E5CC83" w14:textId="77777777" w:rsidR="00A12D7C" w:rsidRPr="00754441" w:rsidRDefault="00A12D7C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14:paraId="18E3BBEC" w14:textId="77777777" w:rsidR="00A12D7C" w:rsidRPr="00754441" w:rsidRDefault="00A12D7C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73AD09A6" w14:textId="77777777" w:rsidR="00A12D7C" w:rsidRPr="00754441" w:rsidRDefault="00A12D7C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</w:tr>
      <w:tr w:rsidR="00A12D7C" w:rsidRPr="00754441" w14:paraId="6CE8F838" w14:textId="77777777" w:rsidTr="000E7557">
        <w:tc>
          <w:tcPr>
            <w:tcW w:w="1914" w:type="dxa"/>
          </w:tcPr>
          <w:p w14:paraId="5EC3B37F" w14:textId="1260C174" w:rsidR="00A12D7C" w:rsidRPr="00754441" w:rsidRDefault="00A12D7C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</w:p>
        </w:tc>
        <w:tc>
          <w:tcPr>
            <w:tcW w:w="1914" w:type="dxa"/>
          </w:tcPr>
          <w:p w14:paraId="14C9E635" w14:textId="47B5E84B" w:rsidR="00A12D7C" w:rsidRPr="00754441" w:rsidRDefault="00A12D7C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14:paraId="20913548" w14:textId="3A4F89E7" w:rsidR="00A12D7C" w:rsidRPr="00754441" w:rsidRDefault="00A12D7C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</w:p>
        </w:tc>
        <w:tc>
          <w:tcPr>
            <w:tcW w:w="1914" w:type="dxa"/>
          </w:tcPr>
          <w:p w14:paraId="7DB5BD34" w14:textId="3F226AB8" w:rsidR="00A12D7C" w:rsidRPr="00754441" w:rsidRDefault="00A12D7C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915" w:type="dxa"/>
          </w:tcPr>
          <w:p w14:paraId="402880FB" w14:textId="062323E9" w:rsidR="00A12D7C" w:rsidRPr="00754441" w:rsidRDefault="00A12D7C" w:rsidP="007544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4441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</w:p>
        </w:tc>
      </w:tr>
    </w:tbl>
    <w:p w14:paraId="3CC437E2" w14:textId="482ABDBA" w:rsidR="008C5603" w:rsidRPr="00754441" w:rsidRDefault="00754441" w:rsidP="00754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ПК-1, ПК-4</w:t>
      </w:r>
    </w:p>
    <w:p w14:paraId="4F544049" w14:textId="77777777" w:rsidR="00754441" w:rsidRPr="00754441" w:rsidRDefault="00754441" w:rsidP="007544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1FDDF7" w14:textId="77777777" w:rsidR="000814FA" w:rsidRPr="00ED54ED" w:rsidRDefault="002072AF" w:rsidP="000814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4441">
        <w:rPr>
          <w:rFonts w:ascii="Times New Roman" w:hAnsi="Times New Roman" w:cs="Times New Roman"/>
          <w:b/>
          <w:sz w:val="28"/>
          <w:szCs w:val="28"/>
        </w:rPr>
        <w:tab/>
      </w:r>
      <w:r w:rsidR="000814FA" w:rsidRPr="00ED54ED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E933AB9" w14:textId="77777777" w:rsidR="000814FA" w:rsidRPr="00ED54ED" w:rsidRDefault="000814FA" w:rsidP="000814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140BDED" w14:textId="77777777" w:rsidR="000814FA" w:rsidRPr="00ED54ED" w:rsidRDefault="000814FA" w:rsidP="000814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54ED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4BC2E42B" w14:textId="77777777" w:rsidR="000814FA" w:rsidRPr="00ED54ED" w:rsidRDefault="000814FA" w:rsidP="000814F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54ED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83A62F3" w14:textId="0EB832DF" w:rsidR="0098309D" w:rsidRPr="00754441" w:rsidRDefault="0098309D" w:rsidP="000814F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A9072F3" w14:textId="6E33203C" w:rsidR="0098309D" w:rsidRPr="00754441" w:rsidRDefault="0098309D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1</w:t>
      </w:r>
      <w:r w:rsidR="00490920" w:rsidRPr="00754441">
        <w:rPr>
          <w:rFonts w:ascii="Times New Roman" w:hAnsi="Times New Roman" w:cs="Times New Roman"/>
          <w:iCs/>
          <w:sz w:val="28"/>
          <w:szCs w:val="28"/>
        </w:rPr>
        <w:t>.</w:t>
      </w:r>
      <w:r w:rsidRPr="00754441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 этапов разработки жилищной политики:</w:t>
      </w:r>
    </w:p>
    <w:p w14:paraId="0296AD5F" w14:textId="7DB66284" w:rsidR="0098309D" w:rsidRPr="00754441" w:rsidRDefault="0098309D" w:rsidP="0075444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Проведение анализа текущей ситуации</w:t>
      </w:r>
    </w:p>
    <w:p w14:paraId="6985C7DC" w14:textId="42A12B58" w:rsidR="0098309D" w:rsidRPr="00754441" w:rsidRDefault="0098309D" w:rsidP="0075444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Определение стратегических целей</w:t>
      </w:r>
    </w:p>
    <w:p w14:paraId="4C514586" w14:textId="4CA7FF50" w:rsidR="0098309D" w:rsidRPr="00754441" w:rsidRDefault="0098309D" w:rsidP="0075444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Разработка мероприятий</w:t>
      </w:r>
    </w:p>
    <w:p w14:paraId="64E50729" w14:textId="202A51BC" w:rsidR="0098309D" w:rsidRPr="00754441" w:rsidRDefault="0098309D" w:rsidP="0075444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Оценка и контроль исполнения</w:t>
      </w:r>
    </w:p>
    <w:p w14:paraId="714D3CEA" w14:textId="6E94721D" w:rsidR="0098309D" w:rsidRPr="00754441" w:rsidRDefault="00D601AD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98309D" w:rsidRPr="0075444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E2173" w:rsidRPr="00754441">
        <w:rPr>
          <w:rFonts w:ascii="Times New Roman" w:hAnsi="Times New Roman" w:cs="Times New Roman"/>
          <w:iCs/>
          <w:sz w:val="28"/>
          <w:szCs w:val="28"/>
        </w:rPr>
        <w:t>А</w:t>
      </w:r>
      <w:r w:rsidR="00A12D7C" w:rsidRPr="00754441">
        <w:rPr>
          <w:rFonts w:ascii="Times New Roman" w:hAnsi="Times New Roman" w:cs="Times New Roman"/>
          <w:iCs/>
          <w:sz w:val="28"/>
          <w:szCs w:val="28"/>
        </w:rPr>
        <w:t>,</w:t>
      </w:r>
      <w:r w:rsidR="0075444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E2173" w:rsidRPr="00754441">
        <w:rPr>
          <w:rFonts w:ascii="Times New Roman" w:hAnsi="Times New Roman" w:cs="Times New Roman"/>
          <w:iCs/>
          <w:sz w:val="28"/>
          <w:szCs w:val="28"/>
        </w:rPr>
        <w:t>Б</w:t>
      </w:r>
      <w:r w:rsidR="00A12D7C" w:rsidRPr="00754441">
        <w:rPr>
          <w:rFonts w:ascii="Times New Roman" w:hAnsi="Times New Roman" w:cs="Times New Roman"/>
          <w:iCs/>
          <w:sz w:val="28"/>
          <w:szCs w:val="28"/>
        </w:rPr>
        <w:t>,</w:t>
      </w:r>
      <w:r w:rsidR="0075444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E2173" w:rsidRPr="00754441">
        <w:rPr>
          <w:rFonts w:ascii="Times New Roman" w:hAnsi="Times New Roman" w:cs="Times New Roman"/>
          <w:iCs/>
          <w:sz w:val="28"/>
          <w:szCs w:val="28"/>
        </w:rPr>
        <w:t>В</w:t>
      </w:r>
      <w:r w:rsidR="00A12D7C" w:rsidRPr="00754441">
        <w:rPr>
          <w:rFonts w:ascii="Times New Roman" w:hAnsi="Times New Roman" w:cs="Times New Roman"/>
          <w:iCs/>
          <w:sz w:val="28"/>
          <w:szCs w:val="28"/>
        </w:rPr>
        <w:t>,</w:t>
      </w:r>
      <w:r w:rsidR="0075444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E2173" w:rsidRPr="00754441">
        <w:rPr>
          <w:rFonts w:ascii="Times New Roman" w:hAnsi="Times New Roman" w:cs="Times New Roman"/>
          <w:iCs/>
          <w:sz w:val="28"/>
          <w:szCs w:val="28"/>
        </w:rPr>
        <w:t>Г</w:t>
      </w:r>
    </w:p>
    <w:p w14:paraId="57AFFEDD" w14:textId="3F555DBB" w:rsidR="008C5603" w:rsidRPr="00754441" w:rsidRDefault="00754441" w:rsidP="00754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ПК-1, ПК-4</w:t>
      </w:r>
    </w:p>
    <w:p w14:paraId="3B26D797" w14:textId="77777777" w:rsidR="0098309D" w:rsidRPr="00754441" w:rsidRDefault="0098309D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3521479" w14:textId="3A689755" w:rsidR="0098309D" w:rsidRPr="00754441" w:rsidRDefault="0098309D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2</w:t>
      </w:r>
      <w:r w:rsidR="00490920" w:rsidRPr="00754441">
        <w:rPr>
          <w:rFonts w:ascii="Times New Roman" w:hAnsi="Times New Roman" w:cs="Times New Roman"/>
          <w:iCs/>
          <w:sz w:val="28"/>
          <w:szCs w:val="28"/>
        </w:rPr>
        <w:t>.</w:t>
      </w:r>
      <w:r w:rsidRPr="00754441">
        <w:rPr>
          <w:rFonts w:ascii="Times New Roman" w:hAnsi="Times New Roman" w:cs="Times New Roman"/>
          <w:iCs/>
          <w:sz w:val="28"/>
          <w:szCs w:val="28"/>
        </w:rPr>
        <w:t>Установите порядок этапов процесса управления проектом в жилищной сфере:</w:t>
      </w:r>
    </w:p>
    <w:p w14:paraId="3EE83E73" w14:textId="20D2013C" w:rsidR="0098309D" w:rsidRPr="00754441" w:rsidRDefault="0098309D" w:rsidP="00754441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Подготовка проектной документации</w:t>
      </w:r>
    </w:p>
    <w:p w14:paraId="6EB0891B" w14:textId="050C320F" w:rsidR="0098309D" w:rsidRPr="00754441" w:rsidRDefault="0098309D" w:rsidP="00754441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Реализация проекта</w:t>
      </w:r>
    </w:p>
    <w:p w14:paraId="0588CE05" w14:textId="1316C9ED" w:rsidR="0098309D" w:rsidRPr="00754441" w:rsidRDefault="0098309D" w:rsidP="00754441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Оценка результатов</w:t>
      </w:r>
    </w:p>
    <w:p w14:paraId="6C543702" w14:textId="66957E23" w:rsidR="0098309D" w:rsidRPr="00754441" w:rsidRDefault="0098309D" w:rsidP="00754441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Инициирование проекта</w:t>
      </w:r>
    </w:p>
    <w:p w14:paraId="5CC3BF8B" w14:textId="4B48E185" w:rsidR="0098309D" w:rsidRPr="00754441" w:rsidRDefault="00D601AD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9E2173" w:rsidRPr="00754441">
        <w:rPr>
          <w:rFonts w:ascii="Times New Roman" w:hAnsi="Times New Roman" w:cs="Times New Roman"/>
          <w:iCs/>
          <w:sz w:val="28"/>
          <w:szCs w:val="28"/>
        </w:rPr>
        <w:t>Г</w:t>
      </w:r>
      <w:r w:rsidR="00A12D7C" w:rsidRPr="00754441">
        <w:rPr>
          <w:rFonts w:ascii="Times New Roman" w:hAnsi="Times New Roman" w:cs="Times New Roman"/>
          <w:iCs/>
          <w:sz w:val="28"/>
          <w:szCs w:val="28"/>
        </w:rPr>
        <w:t>,</w:t>
      </w:r>
      <w:r w:rsidR="009E2173" w:rsidRPr="00754441">
        <w:rPr>
          <w:rFonts w:ascii="Times New Roman" w:hAnsi="Times New Roman" w:cs="Times New Roman"/>
          <w:iCs/>
          <w:sz w:val="28"/>
          <w:szCs w:val="28"/>
        </w:rPr>
        <w:t>А</w:t>
      </w:r>
      <w:r w:rsidR="00A12D7C" w:rsidRPr="00754441">
        <w:rPr>
          <w:rFonts w:ascii="Times New Roman" w:hAnsi="Times New Roman" w:cs="Times New Roman"/>
          <w:iCs/>
          <w:sz w:val="28"/>
          <w:szCs w:val="28"/>
        </w:rPr>
        <w:t>,</w:t>
      </w:r>
      <w:r w:rsidR="009E2173" w:rsidRPr="00754441">
        <w:rPr>
          <w:rFonts w:ascii="Times New Roman" w:hAnsi="Times New Roman" w:cs="Times New Roman"/>
          <w:iCs/>
          <w:sz w:val="28"/>
          <w:szCs w:val="28"/>
        </w:rPr>
        <w:t>Б</w:t>
      </w:r>
      <w:r w:rsidR="00A12D7C" w:rsidRPr="00754441">
        <w:rPr>
          <w:rFonts w:ascii="Times New Roman" w:hAnsi="Times New Roman" w:cs="Times New Roman"/>
          <w:iCs/>
          <w:sz w:val="28"/>
          <w:szCs w:val="28"/>
        </w:rPr>
        <w:t>,</w:t>
      </w:r>
      <w:r w:rsidR="009E2173" w:rsidRPr="00754441">
        <w:rPr>
          <w:rFonts w:ascii="Times New Roman" w:hAnsi="Times New Roman" w:cs="Times New Roman"/>
          <w:iCs/>
          <w:sz w:val="28"/>
          <w:szCs w:val="28"/>
        </w:rPr>
        <w:t>В</w:t>
      </w:r>
    </w:p>
    <w:p w14:paraId="465B515A" w14:textId="2A8D9F78" w:rsidR="008C5603" w:rsidRPr="00754441" w:rsidRDefault="00754441" w:rsidP="00754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ОПК-1, ПК-1, ПК-4</w:t>
      </w:r>
    </w:p>
    <w:p w14:paraId="7474E180" w14:textId="59826355" w:rsidR="0098309D" w:rsidRPr="00754441" w:rsidRDefault="0098309D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3</w:t>
      </w:r>
      <w:r w:rsidR="00490920" w:rsidRPr="00754441">
        <w:rPr>
          <w:rFonts w:ascii="Times New Roman" w:hAnsi="Times New Roman" w:cs="Times New Roman"/>
          <w:iCs/>
          <w:sz w:val="28"/>
          <w:szCs w:val="28"/>
        </w:rPr>
        <w:t>.</w:t>
      </w:r>
      <w:r w:rsidRPr="00754441">
        <w:rPr>
          <w:rFonts w:ascii="Times New Roman" w:hAnsi="Times New Roman" w:cs="Times New Roman"/>
          <w:iCs/>
          <w:sz w:val="28"/>
          <w:szCs w:val="28"/>
        </w:rPr>
        <w:t>Определите правильную последовательность шагов в организации работы жилищной службы:</w:t>
      </w:r>
    </w:p>
    <w:p w14:paraId="42FBE123" w14:textId="022198B2" w:rsidR="0098309D" w:rsidRPr="00754441" w:rsidRDefault="0098309D" w:rsidP="00754441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Формирование рабочей группы</w:t>
      </w:r>
    </w:p>
    <w:p w14:paraId="53F8DC72" w14:textId="052E4124" w:rsidR="0098309D" w:rsidRPr="00754441" w:rsidRDefault="0098309D" w:rsidP="00754441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Постановка задач</w:t>
      </w:r>
    </w:p>
    <w:p w14:paraId="0D2DEE5D" w14:textId="087C3E8D" w:rsidR="0098309D" w:rsidRPr="00754441" w:rsidRDefault="0098309D" w:rsidP="00754441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Обсуждение и планирование</w:t>
      </w:r>
    </w:p>
    <w:p w14:paraId="361E1D4F" w14:textId="5C4DE94C" w:rsidR="0098309D" w:rsidRPr="00754441" w:rsidRDefault="0098309D" w:rsidP="00754441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Мониторинг выполнения задач</w:t>
      </w:r>
    </w:p>
    <w:p w14:paraId="76F42F92" w14:textId="1EB32DAD" w:rsidR="0098309D" w:rsidRPr="00754441" w:rsidRDefault="00D601AD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98309D" w:rsidRPr="00754441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490920" w:rsidRPr="00754441">
        <w:rPr>
          <w:rFonts w:ascii="Times New Roman" w:hAnsi="Times New Roman" w:cs="Times New Roman"/>
          <w:iCs/>
          <w:sz w:val="28"/>
          <w:szCs w:val="28"/>
        </w:rPr>
        <w:t>А</w:t>
      </w:r>
      <w:r w:rsidR="00A12D7C" w:rsidRPr="00754441">
        <w:rPr>
          <w:rFonts w:ascii="Times New Roman" w:hAnsi="Times New Roman" w:cs="Times New Roman"/>
          <w:iCs/>
          <w:sz w:val="28"/>
          <w:szCs w:val="28"/>
        </w:rPr>
        <w:t>,</w:t>
      </w:r>
      <w:r w:rsidR="00490920" w:rsidRPr="00754441">
        <w:rPr>
          <w:rFonts w:ascii="Times New Roman" w:hAnsi="Times New Roman" w:cs="Times New Roman"/>
          <w:iCs/>
          <w:sz w:val="28"/>
          <w:szCs w:val="28"/>
        </w:rPr>
        <w:t>Б</w:t>
      </w:r>
      <w:r w:rsidR="00A12D7C" w:rsidRPr="00754441">
        <w:rPr>
          <w:rFonts w:ascii="Times New Roman" w:hAnsi="Times New Roman" w:cs="Times New Roman"/>
          <w:iCs/>
          <w:sz w:val="28"/>
          <w:szCs w:val="28"/>
        </w:rPr>
        <w:t>,</w:t>
      </w:r>
      <w:r w:rsidR="00490920" w:rsidRPr="00754441">
        <w:rPr>
          <w:rFonts w:ascii="Times New Roman" w:hAnsi="Times New Roman" w:cs="Times New Roman"/>
          <w:iCs/>
          <w:sz w:val="28"/>
          <w:szCs w:val="28"/>
        </w:rPr>
        <w:t>В</w:t>
      </w:r>
      <w:r w:rsidR="00A12D7C" w:rsidRPr="00754441">
        <w:rPr>
          <w:rFonts w:ascii="Times New Roman" w:hAnsi="Times New Roman" w:cs="Times New Roman"/>
          <w:iCs/>
          <w:sz w:val="28"/>
          <w:szCs w:val="28"/>
        </w:rPr>
        <w:t>,</w:t>
      </w:r>
      <w:r w:rsidR="00490920" w:rsidRPr="00754441">
        <w:rPr>
          <w:rFonts w:ascii="Times New Roman" w:hAnsi="Times New Roman" w:cs="Times New Roman"/>
          <w:iCs/>
          <w:sz w:val="28"/>
          <w:szCs w:val="28"/>
        </w:rPr>
        <w:t>Г</w:t>
      </w:r>
    </w:p>
    <w:p w14:paraId="223F3298" w14:textId="1E7B8EEB" w:rsidR="008C5603" w:rsidRPr="00754441" w:rsidRDefault="00754441" w:rsidP="00754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ПК-1, ПК-4</w:t>
      </w:r>
    </w:p>
    <w:p w14:paraId="62DE5179" w14:textId="75D4BF6C" w:rsidR="0098309D" w:rsidRPr="00754441" w:rsidRDefault="0098309D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C9B0728" w14:textId="7A298A58" w:rsidR="0098309D" w:rsidRPr="00754441" w:rsidRDefault="0098309D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4</w:t>
      </w:r>
      <w:r w:rsidR="00490920" w:rsidRPr="00754441">
        <w:rPr>
          <w:rFonts w:ascii="Times New Roman" w:hAnsi="Times New Roman" w:cs="Times New Roman"/>
          <w:iCs/>
          <w:sz w:val="28"/>
          <w:szCs w:val="28"/>
        </w:rPr>
        <w:t>.</w:t>
      </w:r>
      <w:r w:rsidRPr="00754441">
        <w:rPr>
          <w:rFonts w:ascii="Times New Roman" w:hAnsi="Times New Roman" w:cs="Times New Roman"/>
          <w:iCs/>
          <w:sz w:val="28"/>
          <w:szCs w:val="28"/>
        </w:rPr>
        <w:t>Установите порядок этапов управления жилищным фондом:</w:t>
      </w:r>
    </w:p>
    <w:p w14:paraId="726E5761" w14:textId="71D6B425" w:rsidR="0098309D" w:rsidRPr="00754441" w:rsidRDefault="0098309D" w:rsidP="00754441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Анализ состояния жилищного фонда</w:t>
      </w:r>
    </w:p>
    <w:p w14:paraId="0E1B19E1" w14:textId="3E6CF1EC" w:rsidR="0098309D" w:rsidRPr="00754441" w:rsidRDefault="0098309D" w:rsidP="00754441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Проведение ремонтов</w:t>
      </w:r>
    </w:p>
    <w:p w14:paraId="40BC871C" w14:textId="460D4863" w:rsidR="0098309D" w:rsidRPr="00754441" w:rsidRDefault="0098309D" w:rsidP="00754441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Учет потребностей жителей</w:t>
      </w:r>
    </w:p>
    <w:p w14:paraId="1B9803C2" w14:textId="082E4809" w:rsidR="0098309D" w:rsidRPr="00754441" w:rsidRDefault="0098309D" w:rsidP="00754441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Планирование мероприятий по улучшению</w:t>
      </w:r>
    </w:p>
    <w:p w14:paraId="4EC88754" w14:textId="725D4318" w:rsidR="0098309D" w:rsidRPr="00754441" w:rsidRDefault="00D601AD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98309D" w:rsidRPr="00754441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490920" w:rsidRPr="00754441">
        <w:rPr>
          <w:rFonts w:ascii="Times New Roman" w:hAnsi="Times New Roman" w:cs="Times New Roman"/>
          <w:iCs/>
          <w:sz w:val="28"/>
          <w:szCs w:val="28"/>
        </w:rPr>
        <w:t>А</w:t>
      </w:r>
      <w:r w:rsidR="00A12D7C" w:rsidRPr="00754441">
        <w:rPr>
          <w:rFonts w:ascii="Times New Roman" w:hAnsi="Times New Roman" w:cs="Times New Roman"/>
          <w:iCs/>
          <w:sz w:val="28"/>
          <w:szCs w:val="28"/>
        </w:rPr>
        <w:t>,</w:t>
      </w:r>
      <w:r w:rsidR="00490920" w:rsidRPr="00754441">
        <w:rPr>
          <w:rFonts w:ascii="Times New Roman" w:hAnsi="Times New Roman" w:cs="Times New Roman"/>
          <w:iCs/>
          <w:sz w:val="28"/>
          <w:szCs w:val="28"/>
        </w:rPr>
        <w:t>В</w:t>
      </w:r>
      <w:r w:rsidR="00A12D7C" w:rsidRPr="00754441">
        <w:rPr>
          <w:rFonts w:ascii="Times New Roman" w:hAnsi="Times New Roman" w:cs="Times New Roman"/>
          <w:iCs/>
          <w:sz w:val="28"/>
          <w:szCs w:val="28"/>
        </w:rPr>
        <w:t>,</w:t>
      </w:r>
      <w:r w:rsidR="00490920" w:rsidRPr="00754441">
        <w:rPr>
          <w:rFonts w:ascii="Times New Roman" w:hAnsi="Times New Roman" w:cs="Times New Roman"/>
          <w:iCs/>
          <w:sz w:val="28"/>
          <w:szCs w:val="28"/>
        </w:rPr>
        <w:t>Г</w:t>
      </w:r>
      <w:r w:rsidR="00A12D7C" w:rsidRPr="00754441">
        <w:rPr>
          <w:rFonts w:ascii="Times New Roman" w:hAnsi="Times New Roman" w:cs="Times New Roman"/>
          <w:iCs/>
          <w:sz w:val="28"/>
          <w:szCs w:val="28"/>
        </w:rPr>
        <w:t>,</w:t>
      </w:r>
      <w:r w:rsidR="00490920" w:rsidRPr="00754441">
        <w:rPr>
          <w:rFonts w:ascii="Times New Roman" w:hAnsi="Times New Roman" w:cs="Times New Roman"/>
          <w:iCs/>
          <w:sz w:val="28"/>
          <w:szCs w:val="28"/>
        </w:rPr>
        <w:t>Б</w:t>
      </w:r>
    </w:p>
    <w:p w14:paraId="7B0E7371" w14:textId="311E5706" w:rsidR="008C5603" w:rsidRPr="00754441" w:rsidRDefault="00754441" w:rsidP="00754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ПК-1, ПК-4</w:t>
      </w:r>
    </w:p>
    <w:p w14:paraId="0B32CCD7" w14:textId="77777777" w:rsidR="00350F54" w:rsidRPr="00754441" w:rsidRDefault="00350F54" w:rsidP="007544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341BFA4" w14:textId="77777777" w:rsidR="00283854" w:rsidRPr="00754441" w:rsidRDefault="00283854" w:rsidP="007544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441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4C61C135" w14:textId="77777777" w:rsidR="00283854" w:rsidRPr="00754441" w:rsidRDefault="00283854" w:rsidP="007544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3DE4CB" w14:textId="77777777" w:rsidR="00283854" w:rsidRPr="00754441" w:rsidRDefault="00283854" w:rsidP="007544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441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2A7F3815" w14:textId="77777777" w:rsidR="00D50729" w:rsidRPr="00754441" w:rsidRDefault="00D50729" w:rsidP="007544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974C87" w14:textId="2DAB6AE5" w:rsidR="00283854" w:rsidRPr="00754441" w:rsidRDefault="00D50729" w:rsidP="007544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441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243090EF" w14:textId="77777777" w:rsidR="000532B3" w:rsidRPr="00754441" w:rsidRDefault="000532B3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352F416" w14:textId="77777777" w:rsidR="000532B3" w:rsidRPr="00754441" w:rsidRDefault="000532B3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1. Организация жилищно-коммунального хозяйства включает в себя управление … (______).</w:t>
      </w:r>
    </w:p>
    <w:p w14:paraId="006AE569" w14:textId="4DE972F4" w:rsidR="000532B3" w:rsidRPr="00754441" w:rsidRDefault="00D601AD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0532B3" w:rsidRPr="00754441">
        <w:rPr>
          <w:rFonts w:ascii="Times New Roman" w:hAnsi="Times New Roman" w:cs="Times New Roman"/>
          <w:iCs/>
          <w:sz w:val="28"/>
          <w:szCs w:val="28"/>
        </w:rPr>
        <w:t>: ресурсами</w:t>
      </w:r>
    </w:p>
    <w:p w14:paraId="086ACE0D" w14:textId="56410707" w:rsidR="008C5603" w:rsidRPr="00754441" w:rsidRDefault="00754441" w:rsidP="00754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ПК-1, ПК-4</w:t>
      </w:r>
    </w:p>
    <w:p w14:paraId="1FEF9276" w14:textId="77777777" w:rsidR="000532B3" w:rsidRPr="00754441" w:rsidRDefault="000532B3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4D27DE1" w14:textId="77777777" w:rsidR="000532B3" w:rsidRPr="00754441" w:rsidRDefault="000532B3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2. Основной целью деятельности организаций ЖКХ является обеспечение … (______).</w:t>
      </w:r>
    </w:p>
    <w:p w14:paraId="5A33EAE1" w14:textId="005580FD" w:rsidR="000532B3" w:rsidRPr="00754441" w:rsidRDefault="00D601AD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0532B3" w:rsidRPr="00754441">
        <w:rPr>
          <w:rFonts w:ascii="Times New Roman" w:hAnsi="Times New Roman" w:cs="Times New Roman"/>
          <w:iCs/>
          <w:sz w:val="28"/>
          <w:szCs w:val="28"/>
        </w:rPr>
        <w:t>: комфортных условий проживания</w:t>
      </w:r>
    </w:p>
    <w:p w14:paraId="254EFDD5" w14:textId="73858E45" w:rsidR="008C5603" w:rsidRPr="00754441" w:rsidRDefault="00754441" w:rsidP="00754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ПК-1, ПК-4</w:t>
      </w:r>
    </w:p>
    <w:p w14:paraId="14C69C7F" w14:textId="77777777" w:rsidR="000532B3" w:rsidRPr="00754441" w:rsidRDefault="000532B3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26E770D" w14:textId="77777777" w:rsidR="000532B3" w:rsidRPr="00754441" w:rsidRDefault="000532B3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3. В структуре управления ЖКХ важную роль играет … (______) обслуживания населения.</w:t>
      </w:r>
    </w:p>
    <w:p w14:paraId="02D9E912" w14:textId="6E3A5259" w:rsidR="000532B3" w:rsidRPr="00754441" w:rsidRDefault="00D601AD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0532B3" w:rsidRPr="00754441">
        <w:rPr>
          <w:rFonts w:ascii="Times New Roman" w:hAnsi="Times New Roman" w:cs="Times New Roman"/>
          <w:iCs/>
          <w:sz w:val="28"/>
          <w:szCs w:val="28"/>
        </w:rPr>
        <w:t>: система</w:t>
      </w:r>
    </w:p>
    <w:p w14:paraId="067F0C2C" w14:textId="291D0297" w:rsidR="008C5603" w:rsidRPr="00754441" w:rsidRDefault="00754441" w:rsidP="00754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ПК-1, ПК-4</w:t>
      </w:r>
    </w:p>
    <w:p w14:paraId="7CCF059E" w14:textId="77777777" w:rsidR="000532B3" w:rsidRPr="00754441" w:rsidRDefault="000532B3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D177371" w14:textId="77777777" w:rsidR="000532B3" w:rsidRPr="00754441" w:rsidRDefault="000532B3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4. Один из ключевых принципов организации ЖКХ – это … (______) услуг.</w:t>
      </w:r>
    </w:p>
    <w:p w14:paraId="77B475F6" w14:textId="7A439FF9" w:rsidR="000532B3" w:rsidRPr="00754441" w:rsidRDefault="00D601AD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4441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0532B3" w:rsidRPr="00754441">
        <w:rPr>
          <w:rFonts w:ascii="Times New Roman" w:hAnsi="Times New Roman" w:cs="Times New Roman"/>
          <w:iCs/>
          <w:sz w:val="28"/>
          <w:szCs w:val="28"/>
        </w:rPr>
        <w:t>: доступность</w:t>
      </w:r>
    </w:p>
    <w:p w14:paraId="77790C3A" w14:textId="6A564E9F" w:rsidR="008C5603" w:rsidRPr="00754441" w:rsidRDefault="00754441" w:rsidP="00754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ПК-1, ПК-4</w:t>
      </w:r>
    </w:p>
    <w:p w14:paraId="66B748E8" w14:textId="4FEAAEF5" w:rsidR="000532B3" w:rsidRDefault="000532B3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946C08C" w14:textId="2A55A901" w:rsidR="00754441" w:rsidRDefault="00754441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34165CE" w14:textId="6EEB4C86" w:rsidR="00754441" w:rsidRDefault="00754441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3E3B5D4" w14:textId="77777777" w:rsidR="00754441" w:rsidRPr="00754441" w:rsidRDefault="00754441" w:rsidP="007544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5D7C22C" w14:textId="77777777" w:rsidR="00283854" w:rsidRPr="00754441" w:rsidRDefault="00283854" w:rsidP="007544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441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кратким свободным ответом</w:t>
      </w:r>
    </w:p>
    <w:p w14:paraId="356F184F" w14:textId="77777777" w:rsidR="00624467" w:rsidRPr="00754441" w:rsidRDefault="00624467" w:rsidP="007544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441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70C4DEBC" w14:textId="6049D19F" w:rsidR="00FB359E" w:rsidRPr="00754441" w:rsidRDefault="00FB359E" w:rsidP="00754441">
      <w:pPr>
        <w:pStyle w:val="a8"/>
        <w:tabs>
          <w:tab w:val="left" w:pos="708"/>
        </w:tabs>
        <w:jc w:val="both"/>
        <w:rPr>
          <w:bCs/>
          <w:sz w:val="28"/>
          <w:szCs w:val="28"/>
          <w:shd w:val="clear" w:color="auto" w:fill="FFFFFF"/>
        </w:rPr>
      </w:pPr>
    </w:p>
    <w:p w14:paraId="0E7D2D52" w14:textId="77777777" w:rsidR="00624467" w:rsidRPr="00754441" w:rsidRDefault="00624467" w:rsidP="00754441">
      <w:pPr>
        <w:pStyle w:val="a8"/>
        <w:tabs>
          <w:tab w:val="left" w:pos="708"/>
        </w:tabs>
        <w:jc w:val="both"/>
        <w:rPr>
          <w:bCs/>
          <w:sz w:val="28"/>
          <w:szCs w:val="28"/>
          <w:shd w:val="clear" w:color="auto" w:fill="FFFFFF"/>
        </w:rPr>
      </w:pPr>
      <w:r w:rsidRPr="00754441">
        <w:rPr>
          <w:bCs/>
          <w:sz w:val="28"/>
          <w:szCs w:val="28"/>
          <w:shd w:val="clear" w:color="auto" w:fill="FFFFFF"/>
        </w:rPr>
        <w:t xml:space="preserve">1. Управление жилищным хозяйством включает в себя такие основные функции, как __________.  </w:t>
      </w:r>
    </w:p>
    <w:p w14:paraId="73406EC3" w14:textId="281C4E80" w:rsidR="00624467" w:rsidRPr="00754441" w:rsidRDefault="00624467" w:rsidP="00754441">
      <w:pPr>
        <w:pStyle w:val="a8"/>
        <w:tabs>
          <w:tab w:val="left" w:pos="708"/>
        </w:tabs>
        <w:jc w:val="both"/>
        <w:rPr>
          <w:bCs/>
          <w:sz w:val="28"/>
          <w:szCs w:val="28"/>
          <w:shd w:val="clear" w:color="auto" w:fill="FFFFFF"/>
        </w:rPr>
      </w:pPr>
      <w:r w:rsidRPr="00754441">
        <w:rPr>
          <w:iCs/>
          <w:sz w:val="28"/>
          <w:szCs w:val="28"/>
        </w:rPr>
        <w:t xml:space="preserve">Правильный ответ: </w:t>
      </w:r>
      <w:r w:rsidRPr="00754441">
        <w:rPr>
          <w:bCs/>
          <w:sz w:val="28"/>
          <w:szCs w:val="28"/>
          <w:shd w:val="clear" w:color="auto" w:fill="FFFFFF"/>
        </w:rPr>
        <w:t>планирование, организация, контроль, учет и анализ.</w:t>
      </w:r>
    </w:p>
    <w:p w14:paraId="51FC1C46" w14:textId="519A8FD0" w:rsidR="00624467" w:rsidRPr="00754441" w:rsidRDefault="00754441" w:rsidP="00754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ПК-1, ПК-4</w:t>
      </w:r>
    </w:p>
    <w:p w14:paraId="09E63617" w14:textId="77777777" w:rsidR="00624467" w:rsidRPr="00754441" w:rsidRDefault="00624467" w:rsidP="00754441">
      <w:pPr>
        <w:pStyle w:val="a8"/>
        <w:tabs>
          <w:tab w:val="left" w:pos="708"/>
        </w:tabs>
        <w:jc w:val="both"/>
        <w:rPr>
          <w:bCs/>
          <w:sz w:val="28"/>
          <w:szCs w:val="28"/>
          <w:shd w:val="clear" w:color="auto" w:fill="FFFFFF"/>
        </w:rPr>
      </w:pPr>
    </w:p>
    <w:p w14:paraId="5FB5BE96" w14:textId="77777777" w:rsidR="00624467" w:rsidRPr="00754441" w:rsidRDefault="00624467" w:rsidP="00754441">
      <w:pPr>
        <w:pStyle w:val="a8"/>
        <w:tabs>
          <w:tab w:val="left" w:pos="708"/>
        </w:tabs>
        <w:jc w:val="both"/>
        <w:rPr>
          <w:bCs/>
          <w:sz w:val="28"/>
          <w:szCs w:val="28"/>
          <w:shd w:val="clear" w:color="auto" w:fill="FFFFFF"/>
        </w:rPr>
      </w:pPr>
      <w:r w:rsidRPr="00754441">
        <w:rPr>
          <w:bCs/>
          <w:sz w:val="28"/>
          <w:szCs w:val="28"/>
          <w:shd w:val="clear" w:color="auto" w:fill="FFFFFF"/>
        </w:rPr>
        <w:t xml:space="preserve">2. Основным документом, регулирующим деятельность управляющих компаний в жилищном хозяйстве, является __________.  </w:t>
      </w:r>
    </w:p>
    <w:p w14:paraId="5A5D5D1A" w14:textId="133F516D" w:rsidR="00624467" w:rsidRPr="00754441" w:rsidRDefault="00624467" w:rsidP="00754441">
      <w:pPr>
        <w:pStyle w:val="a8"/>
        <w:tabs>
          <w:tab w:val="left" w:pos="708"/>
        </w:tabs>
        <w:jc w:val="both"/>
        <w:rPr>
          <w:bCs/>
          <w:sz w:val="28"/>
          <w:szCs w:val="28"/>
          <w:shd w:val="clear" w:color="auto" w:fill="FFFFFF"/>
        </w:rPr>
      </w:pPr>
      <w:r w:rsidRPr="00754441">
        <w:rPr>
          <w:iCs/>
          <w:sz w:val="28"/>
          <w:szCs w:val="28"/>
        </w:rPr>
        <w:t xml:space="preserve">Правильный ответ: </w:t>
      </w:r>
      <w:r w:rsidRPr="00754441">
        <w:rPr>
          <w:bCs/>
          <w:sz w:val="28"/>
          <w:szCs w:val="28"/>
          <w:shd w:val="clear" w:color="auto" w:fill="FFFFFF"/>
        </w:rPr>
        <w:t>Жилищный кодекс Российской Федерации.</w:t>
      </w:r>
    </w:p>
    <w:p w14:paraId="73DFFFAC" w14:textId="63CDA1AE" w:rsidR="00624467" w:rsidRPr="00754441" w:rsidRDefault="00754441" w:rsidP="00754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ПК-1, ПК-4</w:t>
      </w:r>
    </w:p>
    <w:p w14:paraId="4AC99BC4" w14:textId="77777777" w:rsidR="00624467" w:rsidRPr="00754441" w:rsidRDefault="00624467" w:rsidP="00754441">
      <w:pPr>
        <w:pStyle w:val="a8"/>
        <w:tabs>
          <w:tab w:val="left" w:pos="708"/>
        </w:tabs>
        <w:jc w:val="both"/>
        <w:rPr>
          <w:bCs/>
          <w:sz w:val="28"/>
          <w:szCs w:val="28"/>
          <w:shd w:val="clear" w:color="auto" w:fill="FFFFFF"/>
        </w:rPr>
      </w:pPr>
    </w:p>
    <w:p w14:paraId="33698891" w14:textId="77777777" w:rsidR="00624467" w:rsidRPr="00754441" w:rsidRDefault="00624467" w:rsidP="00754441">
      <w:pPr>
        <w:pStyle w:val="a8"/>
        <w:tabs>
          <w:tab w:val="left" w:pos="708"/>
        </w:tabs>
        <w:jc w:val="both"/>
        <w:rPr>
          <w:bCs/>
          <w:sz w:val="28"/>
          <w:szCs w:val="28"/>
          <w:shd w:val="clear" w:color="auto" w:fill="FFFFFF"/>
        </w:rPr>
      </w:pPr>
      <w:r w:rsidRPr="00754441">
        <w:rPr>
          <w:bCs/>
          <w:sz w:val="28"/>
          <w:szCs w:val="28"/>
          <w:shd w:val="clear" w:color="auto" w:fill="FFFFFF"/>
        </w:rPr>
        <w:t xml:space="preserve">3. К основным задачам жилищно-коммунального хозяйства относятся обеспечение жителей __________ и __________.  </w:t>
      </w:r>
    </w:p>
    <w:p w14:paraId="72A8FEC3" w14:textId="62A2B905" w:rsidR="00624467" w:rsidRPr="00754441" w:rsidRDefault="00624467" w:rsidP="00754441">
      <w:pPr>
        <w:pStyle w:val="a8"/>
        <w:tabs>
          <w:tab w:val="left" w:pos="708"/>
        </w:tabs>
        <w:jc w:val="both"/>
        <w:rPr>
          <w:bCs/>
          <w:sz w:val="28"/>
          <w:szCs w:val="28"/>
          <w:shd w:val="clear" w:color="auto" w:fill="FFFFFF"/>
        </w:rPr>
      </w:pPr>
      <w:r w:rsidRPr="00754441">
        <w:rPr>
          <w:iCs/>
          <w:sz w:val="28"/>
          <w:szCs w:val="28"/>
        </w:rPr>
        <w:t xml:space="preserve">Правильный ответ: </w:t>
      </w:r>
      <w:r w:rsidRPr="00754441">
        <w:rPr>
          <w:bCs/>
          <w:sz w:val="28"/>
          <w:szCs w:val="28"/>
          <w:shd w:val="clear" w:color="auto" w:fill="FFFFFF"/>
        </w:rPr>
        <w:t>качественным жильем; коммунальными услугами.</w:t>
      </w:r>
    </w:p>
    <w:p w14:paraId="49EAF392" w14:textId="0DD34251" w:rsidR="00624467" w:rsidRPr="00754441" w:rsidRDefault="00754441" w:rsidP="00754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ПК-1, ПК-4</w:t>
      </w:r>
    </w:p>
    <w:p w14:paraId="4B1B0236" w14:textId="77777777" w:rsidR="00624467" w:rsidRPr="00754441" w:rsidRDefault="00624467" w:rsidP="00754441">
      <w:pPr>
        <w:pStyle w:val="a8"/>
        <w:tabs>
          <w:tab w:val="left" w:pos="708"/>
        </w:tabs>
        <w:jc w:val="both"/>
        <w:rPr>
          <w:bCs/>
          <w:sz w:val="28"/>
          <w:szCs w:val="28"/>
          <w:shd w:val="clear" w:color="auto" w:fill="FFFFFF"/>
        </w:rPr>
      </w:pPr>
    </w:p>
    <w:p w14:paraId="4BA1BDD2" w14:textId="77777777" w:rsidR="00283854" w:rsidRPr="00754441" w:rsidRDefault="00283854" w:rsidP="007544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441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1F0135C1" w14:textId="77777777" w:rsidR="00624467" w:rsidRPr="00754441" w:rsidRDefault="00624467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9E638" w14:textId="478E8681" w:rsidR="00603036" w:rsidRPr="00754441" w:rsidRDefault="00603036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1</w:t>
      </w:r>
      <w:r w:rsidR="00624467" w:rsidRPr="00754441">
        <w:rPr>
          <w:rFonts w:ascii="Times New Roman" w:hAnsi="Times New Roman" w:cs="Times New Roman"/>
          <w:sz w:val="28"/>
          <w:szCs w:val="28"/>
        </w:rPr>
        <w:t xml:space="preserve">. </w:t>
      </w:r>
      <w:r w:rsidRPr="00754441">
        <w:rPr>
          <w:rFonts w:ascii="Times New Roman" w:hAnsi="Times New Roman" w:cs="Times New Roman"/>
          <w:sz w:val="28"/>
          <w:szCs w:val="28"/>
        </w:rPr>
        <w:t xml:space="preserve">Укажите основные функции и задачи, которые должна осуществлять управляющая компания для эффективного управления жилым фондом и обеспечения качественного предоставления коммунальных услуг. </w:t>
      </w:r>
    </w:p>
    <w:p w14:paraId="2A8C2DEA" w14:textId="5BE49D5D" w:rsidR="00624467" w:rsidRPr="00754441" w:rsidRDefault="00624467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4D0B2E" w:rsidRPr="00754441">
        <w:rPr>
          <w:rFonts w:ascii="Times New Roman" w:hAnsi="Times New Roman" w:cs="Times New Roman"/>
          <w:sz w:val="28"/>
          <w:szCs w:val="28"/>
        </w:rPr>
        <w:t>10</w:t>
      </w:r>
      <w:r w:rsidRPr="00754441">
        <w:rPr>
          <w:rFonts w:ascii="Times New Roman" w:hAnsi="Times New Roman" w:cs="Times New Roman"/>
          <w:sz w:val="28"/>
          <w:szCs w:val="28"/>
        </w:rPr>
        <w:t xml:space="preserve"> минут</w:t>
      </w:r>
    </w:p>
    <w:p w14:paraId="11370031" w14:textId="0162A431" w:rsidR="00624467" w:rsidRPr="00754441" w:rsidRDefault="00624467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4D0B2E" w:rsidRPr="00754441">
        <w:rPr>
          <w:rFonts w:ascii="Times New Roman" w:hAnsi="Times New Roman" w:cs="Times New Roman"/>
          <w:sz w:val="28"/>
          <w:szCs w:val="28"/>
        </w:rPr>
        <w:t xml:space="preserve">оценивания: </w:t>
      </w:r>
      <w:r w:rsidR="00F67B1C" w:rsidRPr="00754441">
        <w:rPr>
          <w:rFonts w:ascii="Times New Roman" w:hAnsi="Times New Roman" w:cs="Times New Roman"/>
          <w:sz w:val="28"/>
          <w:szCs w:val="28"/>
        </w:rPr>
        <w:t>наличие в ответе - управление жилым фондом, обеспечение коммунальными услугами, финансовое управление, работа с жильцами, соблюдение законодательства</w:t>
      </w:r>
    </w:p>
    <w:p w14:paraId="362835F5" w14:textId="764B6712" w:rsidR="00603036" w:rsidRPr="00754441" w:rsidRDefault="00624467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Ожидаемый о</w:t>
      </w:r>
      <w:r w:rsidR="00603036" w:rsidRPr="00754441">
        <w:rPr>
          <w:rFonts w:ascii="Times New Roman" w:hAnsi="Times New Roman" w:cs="Times New Roman"/>
          <w:sz w:val="28"/>
          <w:szCs w:val="28"/>
        </w:rPr>
        <w:t>твет:</w:t>
      </w:r>
      <w:r w:rsidR="004D0B2E" w:rsidRPr="007544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C83711" w14:textId="24E1CE8E" w:rsidR="00603036" w:rsidRPr="00754441" w:rsidRDefault="00603036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Управляющая компания (УК) играет ключевую роль в жилищно-коммунальном хозяйстве (ЖКХ), осуществляя функции, направленные на управление многоквартирными домами и предоставление коммунальных услуг. Основные функции УК включают:</w:t>
      </w:r>
    </w:p>
    <w:p w14:paraId="387ECE5A" w14:textId="41CAEE50" w:rsidR="00603036" w:rsidRPr="00754441" w:rsidRDefault="00603036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1. Управление жилым фондом</w:t>
      </w:r>
    </w:p>
    <w:p w14:paraId="04340273" w14:textId="212538AC" w:rsidR="00603036" w:rsidRPr="00754441" w:rsidRDefault="00603036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2. Обеспечение коммунальных услуг</w:t>
      </w:r>
    </w:p>
    <w:p w14:paraId="18E7DB75" w14:textId="2BFBEE82" w:rsidR="00603036" w:rsidRPr="00754441" w:rsidRDefault="00603036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3. Финансовое управление</w:t>
      </w:r>
    </w:p>
    <w:p w14:paraId="13C078CE" w14:textId="6C75E2CE" w:rsidR="00603036" w:rsidRPr="00754441" w:rsidRDefault="00603036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4. Работа с жильцами</w:t>
      </w:r>
    </w:p>
    <w:p w14:paraId="145A9038" w14:textId="018AF9DE" w:rsidR="00603036" w:rsidRPr="00754441" w:rsidRDefault="00603036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5. Соблюдение законодательства</w:t>
      </w:r>
    </w:p>
    <w:p w14:paraId="2929EB6D" w14:textId="33ABDE6D" w:rsidR="006A120E" w:rsidRPr="00754441" w:rsidRDefault="00754441" w:rsidP="00754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ПК-1, ПК-4</w:t>
      </w:r>
    </w:p>
    <w:p w14:paraId="0F69ECB2" w14:textId="77777777" w:rsidR="00603036" w:rsidRPr="00754441" w:rsidRDefault="00603036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6377ED" w14:textId="1BCADC97" w:rsidR="00603036" w:rsidRPr="00754441" w:rsidRDefault="006A120E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2</w:t>
      </w:r>
      <w:r w:rsidR="00F67B1C" w:rsidRPr="00754441">
        <w:rPr>
          <w:rFonts w:ascii="Times New Roman" w:hAnsi="Times New Roman" w:cs="Times New Roman"/>
          <w:sz w:val="28"/>
          <w:szCs w:val="28"/>
        </w:rPr>
        <w:t>.</w:t>
      </w:r>
      <w:r w:rsidR="00603036" w:rsidRPr="00754441">
        <w:rPr>
          <w:rFonts w:ascii="Times New Roman" w:hAnsi="Times New Roman" w:cs="Times New Roman"/>
          <w:sz w:val="28"/>
          <w:szCs w:val="28"/>
        </w:rPr>
        <w:t xml:space="preserve"> Опишите основные проблемы, с которыми сталкивается инфраструктура ЖКХ в современных условиях. Какие меры могут быть приняты для ее модернизации?</w:t>
      </w:r>
    </w:p>
    <w:p w14:paraId="44A2063E" w14:textId="77777777" w:rsidR="006A120E" w:rsidRPr="00754441" w:rsidRDefault="006A120E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Время выполнения: 10 минут</w:t>
      </w:r>
    </w:p>
    <w:p w14:paraId="3F5B1E91" w14:textId="31345ADA" w:rsidR="006A120E" w:rsidRPr="00754441" w:rsidRDefault="006A120E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lastRenderedPageBreak/>
        <w:t>Критерий оценивания: наличие в ответе - изношенность объектов, недостаток финансирования, непрозрачность тарифообразования, нехватка квалифицированных кадров. Для решения этих проблем можно применить следующие меры: привлечение инвестиций, программы модернизации, повышение прозрачности, обучение кадров.</w:t>
      </w:r>
    </w:p>
    <w:p w14:paraId="34EF24CE" w14:textId="77777777" w:rsidR="006A120E" w:rsidRPr="00754441" w:rsidRDefault="006A120E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</w:p>
    <w:p w14:paraId="2CBAA5BA" w14:textId="5E6D1DF0" w:rsidR="00603036" w:rsidRPr="00754441" w:rsidRDefault="00603036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Инфраструктура ЖКХ сталкивается с рядом серьёзных проблем, среди которых:</w:t>
      </w:r>
    </w:p>
    <w:p w14:paraId="08B1DBB8" w14:textId="5B026E27" w:rsidR="00603036" w:rsidRPr="00754441" w:rsidRDefault="00603036" w:rsidP="0075444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Изношенность объектов: Множество систем водоснабжения, отопления, электроснабжения имеют значительный срок эксплуатации и нуждаются в капитальном ремонте или полной замене.</w:t>
      </w:r>
    </w:p>
    <w:p w14:paraId="79B4C4FE" w14:textId="4389DDA1" w:rsidR="00603036" w:rsidRPr="00754441" w:rsidRDefault="00603036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2. Недостаток финансирования: Ограниченные бюджетные ресурсы и низкие тарифы на коммунальные услуги затрудняют возможность инвестиций в модернизацию.</w:t>
      </w:r>
    </w:p>
    <w:p w14:paraId="5120C8E5" w14:textId="18D331C2" w:rsidR="00603036" w:rsidRPr="00754441" w:rsidRDefault="00603036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3. Непрозрачность тарифообразования: Жители часто не понимают, за что они платят, что вызывает недовольство и является препятствием для повышения платежной дисциплины.</w:t>
      </w:r>
    </w:p>
    <w:p w14:paraId="193CD3FD" w14:textId="7928986B" w:rsidR="00603036" w:rsidRPr="00754441" w:rsidRDefault="00603036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4. Нехватка квалифицированных кадров: Отсутствие специалистов с необходимой квалификацией затрудняет техническое обслуживание объектов и их модернизацию.</w:t>
      </w:r>
    </w:p>
    <w:p w14:paraId="252D1D73" w14:textId="52249544" w:rsidR="00603036" w:rsidRPr="00754441" w:rsidRDefault="00603036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Для решения этих проблем можно применить следующие меры:</w:t>
      </w:r>
    </w:p>
    <w:p w14:paraId="0B1986B3" w14:textId="207D115A" w:rsidR="00603036" w:rsidRPr="00754441" w:rsidRDefault="00603036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1. Привлечение инвестиций</w:t>
      </w:r>
      <w:r w:rsidR="006A120E" w:rsidRPr="00754441">
        <w:rPr>
          <w:rFonts w:ascii="Times New Roman" w:hAnsi="Times New Roman" w:cs="Times New Roman"/>
          <w:sz w:val="28"/>
          <w:szCs w:val="28"/>
        </w:rPr>
        <w:t>: необходимо</w:t>
      </w:r>
      <w:r w:rsidRPr="00754441">
        <w:rPr>
          <w:rFonts w:ascii="Times New Roman" w:hAnsi="Times New Roman" w:cs="Times New Roman"/>
          <w:sz w:val="28"/>
          <w:szCs w:val="28"/>
        </w:rPr>
        <w:t xml:space="preserve"> создавать привлекательные условия для частных инвесторов и применять государственно-частное партнерство.</w:t>
      </w:r>
    </w:p>
    <w:p w14:paraId="5EDF4FF7" w14:textId="5EA9C4D1" w:rsidR="00603036" w:rsidRPr="00754441" w:rsidRDefault="00603036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 xml:space="preserve">2. Программы модернизации: </w:t>
      </w:r>
      <w:r w:rsidR="006A120E" w:rsidRPr="00754441">
        <w:rPr>
          <w:rFonts w:ascii="Times New Roman" w:hAnsi="Times New Roman" w:cs="Times New Roman"/>
          <w:sz w:val="28"/>
          <w:szCs w:val="28"/>
        </w:rPr>
        <w:t>р</w:t>
      </w:r>
      <w:r w:rsidRPr="00754441">
        <w:rPr>
          <w:rFonts w:ascii="Times New Roman" w:hAnsi="Times New Roman" w:cs="Times New Roman"/>
          <w:sz w:val="28"/>
          <w:szCs w:val="28"/>
        </w:rPr>
        <w:t>азработка и реализация программ по модернизации инфраструктуры на всех уровнях (региональном, муниципальном).</w:t>
      </w:r>
    </w:p>
    <w:p w14:paraId="3195E19B" w14:textId="10333F78" w:rsidR="00603036" w:rsidRPr="00754441" w:rsidRDefault="00603036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3. Повышение прозрачности: Введение открытых данных о тарифах и их обоснованиях, а также создание удобных каналов обратной связи с жителями.</w:t>
      </w:r>
    </w:p>
    <w:p w14:paraId="43FF525C" w14:textId="191696DE" w:rsidR="00603036" w:rsidRPr="00754441" w:rsidRDefault="00603036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4. Обучение кадров: Создание образовательных программ и курсов повышения квалификации для работников ЖКХ.</w:t>
      </w:r>
    </w:p>
    <w:p w14:paraId="3507725B" w14:textId="77777777" w:rsidR="00603036" w:rsidRPr="00754441" w:rsidRDefault="00603036" w:rsidP="0075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41">
        <w:rPr>
          <w:rFonts w:ascii="Times New Roman" w:hAnsi="Times New Roman" w:cs="Times New Roman"/>
          <w:sz w:val="28"/>
          <w:szCs w:val="28"/>
        </w:rPr>
        <w:t>Эти меры помогут создать более устойчивую и эффективную систему ЖКХ, способную адаптироваться к современным вызовам.</w:t>
      </w:r>
    </w:p>
    <w:p w14:paraId="4B219CCE" w14:textId="60AB79CE" w:rsidR="006A120E" w:rsidRPr="00754441" w:rsidRDefault="00754441" w:rsidP="00754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ПК-1, ПК-4</w:t>
      </w:r>
    </w:p>
    <w:p w14:paraId="1D11FE39" w14:textId="77777777" w:rsidR="003D4C28" w:rsidRPr="00D14F1B" w:rsidRDefault="003D4C28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4C28" w:rsidRPr="00D14F1B" w:rsidSect="00FF16D2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A7C3A" w14:textId="77777777" w:rsidR="002520E2" w:rsidRDefault="002520E2" w:rsidP="00FF16D2">
      <w:pPr>
        <w:spacing w:after="0" w:line="240" w:lineRule="auto"/>
      </w:pPr>
      <w:r>
        <w:separator/>
      </w:r>
    </w:p>
  </w:endnote>
  <w:endnote w:type="continuationSeparator" w:id="0">
    <w:p w14:paraId="342EC0E0" w14:textId="77777777" w:rsidR="002520E2" w:rsidRDefault="002520E2" w:rsidP="00FF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78141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46BB8AD" w14:textId="3EB5669A" w:rsidR="00FF16D2" w:rsidRPr="00FF16D2" w:rsidRDefault="00FF16D2" w:rsidP="00FF16D2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16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16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16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F16D2">
          <w:rPr>
            <w:rFonts w:ascii="Times New Roman" w:hAnsi="Times New Roman" w:cs="Times New Roman"/>
            <w:sz w:val="24"/>
            <w:szCs w:val="24"/>
          </w:rPr>
          <w:t>2</w:t>
        </w:r>
        <w:r w:rsidRPr="00FF16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77D6D" w14:textId="77777777" w:rsidR="002520E2" w:rsidRDefault="002520E2" w:rsidP="00FF16D2">
      <w:pPr>
        <w:spacing w:after="0" w:line="240" w:lineRule="auto"/>
      </w:pPr>
      <w:r>
        <w:separator/>
      </w:r>
    </w:p>
  </w:footnote>
  <w:footnote w:type="continuationSeparator" w:id="0">
    <w:p w14:paraId="0EFE8CE0" w14:textId="77777777" w:rsidR="002520E2" w:rsidRDefault="002520E2" w:rsidP="00FF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1A8"/>
    <w:multiLevelType w:val="hybridMultilevel"/>
    <w:tmpl w:val="7626F13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E0C"/>
    <w:multiLevelType w:val="hybridMultilevel"/>
    <w:tmpl w:val="B876285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32F3"/>
    <w:multiLevelType w:val="hybridMultilevel"/>
    <w:tmpl w:val="8C04F90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D2162"/>
    <w:multiLevelType w:val="hybridMultilevel"/>
    <w:tmpl w:val="A590F26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3E99"/>
    <w:multiLevelType w:val="hybridMultilevel"/>
    <w:tmpl w:val="8EA4C06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27854"/>
    <w:multiLevelType w:val="hybridMultilevel"/>
    <w:tmpl w:val="DFF0847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9026D"/>
    <w:multiLevelType w:val="hybridMultilevel"/>
    <w:tmpl w:val="954E627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54E5B"/>
    <w:multiLevelType w:val="hybridMultilevel"/>
    <w:tmpl w:val="7B6E967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42EE"/>
    <w:multiLevelType w:val="hybridMultilevel"/>
    <w:tmpl w:val="DD467FA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119BB"/>
    <w:multiLevelType w:val="hybridMultilevel"/>
    <w:tmpl w:val="A006B74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2312D"/>
    <w:multiLevelType w:val="hybridMultilevel"/>
    <w:tmpl w:val="8BE2C41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14DA9"/>
    <w:multiLevelType w:val="hybridMultilevel"/>
    <w:tmpl w:val="06B6BD7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05E8B"/>
    <w:multiLevelType w:val="hybridMultilevel"/>
    <w:tmpl w:val="90A8161A"/>
    <w:lvl w:ilvl="0" w:tplc="116A737A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561037"/>
    <w:multiLevelType w:val="hybridMultilevel"/>
    <w:tmpl w:val="8FD0B2E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E7687"/>
    <w:multiLevelType w:val="hybridMultilevel"/>
    <w:tmpl w:val="BEDEBF7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64C07"/>
    <w:multiLevelType w:val="hybridMultilevel"/>
    <w:tmpl w:val="F50C7C7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31DED"/>
    <w:multiLevelType w:val="hybridMultilevel"/>
    <w:tmpl w:val="6C8A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B4138"/>
    <w:multiLevelType w:val="hybridMultilevel"/>
    <w:tmpl w:val="7C649C6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34BED"/>
    <w:multiLevelType w:val="hybridMultilevel"/>
    <w:tmpl w:val="0B5E957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049E4"/>
    <w:multiLevelType w:val="hybridMultilevel"/>
    <w:tmpl w:val="FAECBEB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603D6"/>
    <w:multiLevelType w:val="hybridMultilevel"/>
    <w:tmpl w:val="A61E773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B1754"/>
    <w:multiLevelType w:val="hybridMultilevel"/>
    <w:tmpl w:val="3F86597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4509B"/>
    <w:multiLevelType w:val="hybridMultilevel"/>
    <w:tmpl w:val="2F8800E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A7028"/>
    <w:multiLevelType w:val="hybridMultilevel"/>
    <w:tmpl w:val="BF5A5C8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687762">
    <w:abstractNumId w:val="16"/>
  </w:num>
  <w:num w:numId="2" w16cid:durableId="1223718106">
    <w:abstractNumId w:val="7"/>
  </w:num>
  <w:num w:numId="3" w16cid:durableId="1999962807">
    <w:abstractNumId w:val="17"/>
  </w:num>
  <w:num w:numId="4" w16cid:durableId="1073310861">
    <w:abstractNumId w:val="9"/>
  </w:num>
  <w:num w:numId="5" w16cid:durableId="1927880228">
    <w:abstractNumId w:val="0"/>
  </w:num>
  <w:num w:numId="6" w16cid:durableId="757601048">
    <w:abstractNumId w:val="13"/>
  </w:num>
  <w:num w:numId="7" w16cid:durableId="1181508771">
    <w:abstractNumId w:val="4"/>
  </w:num>
  <w:num w:numId="8" w16cid:durableId="834103023">
    <w:abstractNumId w:val="11"/>
  </w:num>
  <w:num w:numId="9" w16cid:durableId="753746360">
    <w:abstractNumId w:val="22"/>
  </w:num>
  <w:num w:numId="10" w16cid:durableId="48768552">
    <w:abstractNumId w:val="1"/>
  </w:num>
  <w:num w:numId="11" w16cid:durableId="1140996725">
    <w:abstractNumId w:val="15"/>
  </w:num>
  <w:num w:numId="12" w16cid:durableId="217283456">
    <w:abstractNumId w:val="10"/>
  </w:num>
  <w:num w:numId="13" w16cid:durableId="645165930">
    <w:abstractNumId w:val="20"/>
  </w:num>
  <w:num w:numId="14" w16cid:durableId="1000084186">
    <w:abstractNumId w:val="21"/>
  </w:num>
  <w:num w:numId="15" w16cid:durableId="614798387">
    <w:abstractNumId w:val="5"/>
  </w:num>
  <w:num w:numId="16" w16cid:durableId="1695770670">
    <w:abstractNumId w:val="2"/>
  </w:num>
  <w:num w:numId="17" w16cid:durableId="895508862">
    <w:abstractNumId w:val="19"/>
  </w:num>
  <w:num w:numId="18" w16cid:durableId="1434130246">
    <w:abstractNumId w:val="6"/>
  </w:num>
  <w:num w:numId="19" w16cid:durableId="15470297">
    <w:abstractNumId w:val="18"/>
  </w:num>
  <w:num w:numId="20" w16cid:durableId="2024167857">
    <w:abstractNumId w:val="23"/>
  </w:num>
  <w:num w:numId="21" w16cid:durableId="287472686">
    <w:abstractNumId w:val="12"/>
  </w:num>
  <w:num w:numId="22" w16cid:durableId="1034039932">
    <w:abstractNumId w:val="3"/>
  </w:num>
  <w:num w:numId="23" w16cid:durableId="1995449643">
    <w:abstractNumId w:val="8"/>
  </w:num>
  <w:num w:numId="24" w16cid:durableId="1180462745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A43"/>
    <w:rsid w:val="00025B65"/>
    <w:rsid w:val="000532B3"/>
    <w:rsid w:val="00071C03"/>
    <w:rsid w:val="000814FA"/>
    <w:rsid w:val="000B19F3"/>
    <w:rsid w:val="000E7DF9"/>
    <w:rsid w:val="00137140"/>
    <w:rsid w:val="00142BB6"/>
    <w:rsid w:val="001434B6"/>
    <w:rsid w:val="001B4FAC"/>
    <w:rsid w:val="001B4FF8"/>
    <w:rsid w:val="001C4301"/>
    <w:rsid w:val="001E1800"/>
    <w:rsid w:val="001E1BCB"/>
    <w:rsid w:val="001F15F1"/>
    <w:rsid w:val="002072AF"/>
    <w:rsid w:val="002153BA"/>
    <w:rsid w:val="00227107"/>
    <w:rsid w:val="002520E2"/>
    <w:rsid w:val="00282747"/>
    <w:rsid w:val="00283854"/>
    <w:rsid w:val="002A6651"/>
    <w:rsid w:val="002C5250"/>
    <w:rsid w:val="002D7E98"/>
    <w:rsid w:val="00321579"/>
    <w:rsid w:val="00322337"/>
    <w:rsid w:val="00350F54"/>
    <w:rsid w:val="00363EE8"/>
    <w:rsid w:val="00381978"/>
    <w:rsid w:val="00390FAD"/>
    <w:rsid w:val="00391573"/>
    <w:rsid w:val="003931C2"/>
    <w:rsid w:val="003969D4"/>
    <w:rsid w:val="003D4C28"/>
    <w:rsid w:val="003D613E"/>
    <w:rsid w:val="003E0D51"/>
    <w:rsid w:val="003E60B2"/>
    <w:rsid w:val="003F15AD"/>
    <w:rsid w:val="00401B76"/>
    <w:rsid w:val="00420012"/>
    <w:rsid w:val="00422CEB"/>
    <w:rsid w:val="00455A6E"/>
    <w:rsid w:val="00490920"/>
    <w:rsid w:val="004A5D69"/>
    <w:rsid w:val="004C0030"/>
    <w:rsid w:val="004C6E54"/>
    <w:rsid w:val="004D0B2E"/>
    <w:rsid w:val="00500943"/>
    <w:rsid w:val="005231BD"/>
    <w:rsid w:val="0052439D"/>
    <w:rsid w:val="005316DE"/>
    <w:rsid w:val="00556C34"/>
    <w:rsid w:val="0057136E"/>
    <w:rsid w:val="0059441D"/>
    <w:rsid w:val="005A798E"/>
    <w:rsid w:val="005B2354"/>
    <w:rsid w:val="005D0111"/>
    <w:rsid w:val="005D4EB7"/>
    <w:rsid w:val="00603036"/>
    <w:rsid w:val="0061152A"/>
    <w:rsid w:val="00624467"/>
    <w:rsid w:val="00670F4E"/>
    <w:rsid w:val="006966C1"/>
    <w:rsid w:val="006A120E"/>
    <w:rsid w:val="006A232F"/>
    <w:rsid w:val="006D02C3"/>
    <w:rsid w:val="006F6D78"/>
    <w:rsid w:val="00701635"/>
    <w:rsid w:val="00715E5A"/>
    <w:rsid w:val="00747E61"/>
    <w:rsid w:val="00754441"/>
    <w:rsid w:val="0075567F"/>
    <w:rsid w:val="007604F2"/>
    <w:rsid w:val="00760D61"/>
    <w:rsid w:val="00772ED0"/>
    <w:rsid w:val="007840A7"/>
    <w:rsid w:val="00787974"/>
    <w:rsid w:val="007A4723"/>
    <w:rsid w:val="007A61BE"/>
    <w:rsid w:val="007D5B75"/>
    <w:rsid w:val="007E1E6A"/>
    <w:rsid w:val="007E2A89"/>
    <w:rsid w:val="007F07D4"/>
    <w:rsid w:val="0080569A"/>
    <w:rsid w:val="00810252"/>
    <w:rsid w:val="00830857"/>
    <w:rsid w:val="00832BF2"/>
    <w:rsid w:val="008923E6"/>
    <w:rsid w:val="00897A43"/>
    <w:rsid w:val="008A52CB"/>
    <w:rsid w:val="008A584B"/>
    <w:rsid w:val="008C5603"/>
    <w:rsid w:val="008E174B"/>
    <w:rsid w:val="008F148A"/>
    <w:rsid w:val="008F69AF"/>
    <w:rsid w:val="008F6E53"/>
    <w:rsid w:val="00912934"/>
    <w:rsid w:val="00921B0D"/>
    <w:rsid w:val="0092400C"/>
    <w:rsid w:val="00937B6D"/>
    <w:rsid w:val="00952786"/>
    <w:rsid w:val="00977907"/>
    <w:rsid w:val="0098309D"/>
    <w:rsid w:val="009E2173"/>
    <w:rsid w:val="009E694F"/>
    <w:rsid w:val="009F4664"/>
    <w:rsid w:val="009F497C"/>
    <w:rsid w:val="00A12D7C"/>
    <w:rsid w:val="00A23AF1"/>
    <w:rsid w:val="00A41542"/>
    <w:rsid w:val="00A55491"/>
    <w:rsid w:val="00A84BEE"/>
    <w:rsid w:val="00AA7527"/>
    <w:rsid w:val="00AD129B"/>
    <w:rsid w:val="00AD6663"/>
    <w:rsid w:val="00AE66FF"/>
    <w:rsid w:val="00B2364A"/>
    <w:rsid w:val="00B40912"/>
    <w:rsid w:val="00B625D8"/>
    <w:rsid w:val="00B925B8"/>
    <w:rsid w:val="00BA43A8"/>
    <w:rsid w:val="00BC19BB"/>
    <w:rsid w:val="00BD1667"/>
    <w:rsid w:val="00BE3BD5"/>
    <w:rsid w:val="00BF6433"/>
    <w:rsid w:val="00C00B4F"/>
    <w:rsid w:val="00C02A2F"/>
    <w:rsid w:val="00C13556"/>
    <w:rsid w:val="00C26849"/>
    <w:rsid w:val="00C42437"/>
    <w:rsid w:val="00C5487B"/>
    <w:rsid w:val="00CE18B0"/>
    <w:rsid w:val="00D0513A"/>
    <w:rsid w:val="00D14F1B"/>
    <w:rsid w:val="00D216D4"/>
    <w:rsid w:val="00D50729"/>
    <w:rsid w:val="00D52DC5"/>
    <w:rsid w:val="00D601AD"/>
    <w:rsid w:val="00D839D3"/>
    <w:rsid w:val="00DB7FD6"/>
    <w:rsid w:val="00DC61C9"/>
    <w:rsid w:val="00DD028F"/>
    <w:rsid w:val="00DD5B36"/>
    <w:rsid w:val="00DD67A5"/>
    <w:rsid w:val="00DE39AA"/>
    <w:rsid w:val="00DE4F03"/>
    <w:rsid w:val="00DF0CF6"/>
    <w:rsid w:val="00E36199"/>
    <w:rsid w:val="00E638E3"/>
    <w:rsid w:val="00E842EB"/>
    <w:rsid w:val="00EB2FED"/>
    <w:rsid w:val="00EB4242"/>
    <w:rsid w:val="00EE1D73"/>
    <w:rsid w:val="00EE4744"/>
    <w:rsid w:val="00F0590A"/>
    <w:rsid w:val="00F251C9"/>
    <w:rsid w:val="00F629E6"/>
    <w:rsid w:val="00F67B1C"/>
    <w:rsid w:val="00F72F2F"/>
    <w:rsid w:val="00F77E04"/>
    <w:rsid w:val="00F97409"/>
    <w:rsid w:val="00FA0B73"/>
    <w:rsid w:val="00FA7B6F"/>
    <w:rsid w:val="00FB359E"/>
    <w:rsid w:val="00FB58B3"/>
    <w:rsid w:val="00FE0D94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BB14"/>
  <w15:chartTrackingRefBased/>
  <w15:docId w15:val="{6052342B-1428-4EE3-BF7A-B44233A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20E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F6D7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Strong"/>
    <w:basedOn w:val="a0"/>
    <w:uiPriority w:val="22"/>
    <w:qFormat/>
    <w:rsid w:val="00FB359E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316DE"/>
    <w:rPr>
      <w:sz w:val="20"/>
      <w:szCs w:val="20"/>
    </w:rPr>
  </w:style>
  <w:style w:type="paragraph" w:styleId="af">
    <w:name w:val="No Spacing"/>
    <w:uiPriority w:val="1"/>
    <w:qFormat/>
    <w:rsid w:val="0061152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f0">
    <w:name w:val="footer"/>
    <w:basedOn w:val="a"/>
    <w:link w:val="af1"/>
    <w:uiPriority w:val="99"/>
    <w:unhideWhenUsed/>
    <w:rsid w:val="00FF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F1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6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141</cp:revision>
  <dcterms:created xsi:type="dcterms:W3CDTF">2025-01-11T06:03:00Z</dcterms:created>
  <dcterms:modified xsi:type="dcterms:W3CDTF">2025-03-19T08:48:00Z</dcterms:modified>
</cp:coreProperties>
</file>