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030690" w:rsidRDefault="0043308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32312B31" w:rsidR="00433085" w:rsidRPr="00030690" w:rsidRDefault="0054300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D1C6C" w:rsidRPr="00030690">
        <w:rPr>
          <w:rFonts w:ascii="Times New Roman" w:hAnsi="Times New Roman" w:cs="Times New Roman"/>
          <w:b/>
          <w:sz w:val="28"/>
          <w:szCs w:val="28"/>
        </w:rPr>
        <w:t>Становление и развитие жилищно-коммунального хозяйства</w:t>
      </w: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030690" w:rsidRDefault="0043308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030690" w:rsidRDefault="00C60792" w:rsidP="000306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030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030690" w:rsidRDefault="00A07CD9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075E22A2" w:rsidR="001C6F01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030690">
        <w:rPr>
          <w:rFonts w:ascii="Times New Roman" w:hAnsi="Times New Roman" w:cs="Times New Roman"/>
          <w:sz w:val="28"/>
          <w:szCs w:val="28"/>
        </w:rPr>
        <w:t>1</w:t>
      </w:r>
      <w:r w:rsidR="001C6F01" w:rsidRPr="00030690">
        <w:rPr>
          <w:rFonts w:ascii="Times New Roman" w:hAnsi="Times New Roman" w:cs="Times New Roman"/>
          <w:sz w:val="28"/>
          <w:szCs w:val="28"/>
        </w:rPr>
        <w:t>.</w:t>
      </w:r>
      <w:r w:rsidRPr="00030690">
        <w:rPr>
          <w:rFonts w:ascii="Times New Roman" w:hAnsi="Times New Roman" w:cs="Times New Roman"/>
          <w:sz w:val="28"/>
          <w:szCs w:val="28"/>
        </w:rPr>
        <w:t xml:space="preserve"> </w:t>
      </w:r>
      <w:r w:rsidR="000D7548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период в истории России считается началом формирования жилищно-коммунального хозяйства как отрасли?</w:t>
      </w:r>
    </w:p>
    <w:p w14:paraId="68B0D986" w14:textId="77777777" w:rsidR="000D7548" w:rsidRPr="00030690" w:rsidRDefault="001C6F01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0D7548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Допетровская эпоха</w:t>
      </w:r>
    </w:p>
    <w:p w14:paraId="6395CB89" w14:textId="1421A404" w:rsidR="000D7548" w:rsidRPr="00030690" w:rsidRDefault="000D7548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Эпоха правления Петра I</w:t>
      </w:r>
    </w:p>
    <w:p w14:paraId="04AE4028" w14:textId="68B6BD09" w:rsidR="000D7548" w:rsidRPr="00030690" w:rsidRDefault="000D7548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Период правления Екатерины II</w:t>
      </w:r>
    </w:p>
    <w:p w14:paraId="3D165C0A" w14:textId="33105ED5" w:rsidR="00E80C65" w:rsidRPr="00030690" w:rsidRDefault="000D7548" w:rsidP="0003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После отмены крепостного права</w:t>
      </w:r>
      <w:r w:rsidR="001C6F01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D5BCB5" w14:textId="6AAC24FE" w:rsidR="00A07CD9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0D7548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47738E65" w:rsidR="0004054B" w:rsidRPr="00030690" w:rsidRDefault="00D33488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bookmarkEnd w:id="1"/>
    <w:p w14:paraId="618F88AB" w14:textId="77777777" w:rsidR="0004054B" w:rsidRPr="00030690" w:rsidRDefault="0004054B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3704E847" w:rsidR="001C6F01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2. </w:t>
      </w:r>
      <w:r w:rsidR="003E11BE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орган государственной власти в Российской Федерации осуществляет регулирование в сфере жилищно-коммунального хозяйства?</w:t>
      </w:r>
    </w:p>
    <w:p w14:paraId="2D075F7B" w14:textId="77777777" w:rsidR="003E11BE" w:rsidRPr="00030690" w:rsidRDefault="001C6F01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3E11BE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экономического развития</w:t>
      </w:r>
    </w:p>
    <w:p w14:paraId="0EE6B38D" w14:textId="01BD2601" w:rsidR="003E11BE" w:rsidRPr="00030690" w:rsidRDefault="003E11BE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Министерство строительства и жилищно-коммунального хозяйства</w:t>
      </w:r>
    </w:p>
    <w:p w14:paraId="4382CEBC" w14:textId="31151202" w:rsidR="003E11BE" w:rsidRPr="00030690" w:rsidRDefault="003E11BE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Федеральная антимонопольная служба</w:t>
      </w:r>
    </w:p>
    <w:p w14:paraId="5DBDB5A3" w14:textId="77777777" w:rsidR="003E11BE" w:rsidRPr="00030690" w:rsidRDefault="003E11BE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Министерство финансов</w:t>
      </w:r>
    </w:p>
    <w:p w14:paraId="13BFAF55" w14:textId="588ABE91" w:rsidR="00A07CD9" w:rsidRPr="00030690" w:rsidRDefault="0004054B" w:rsidP="000306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6CEE16CF" w:rsidR="00A26A22" w:rsidRPr="00030690" w:rsidRDefault="00D33488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513E2522" w14:textId="77777777" w:rsidR="009050A3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2106E9ED" w:rsidR="001C6F01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3. </w:t>
      </w:r>
      <w:r w:rsidR="003E11BE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относится к основным видам деятельности жилищно-коммунального хозяйства (ЖКХ)?</w:t>
      </w:r>
    </w:p>
    <w:p w14:paraId="261B3FAA" w14:textId="77777777" w:rsidR="003E11BE" w:rsidRPr="00030690" w:rsidRDefault="001C6F01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3E11BE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населения жилищными условиями</w:t>
      </w:r>
    </w:p>
    <w:p w14:paraId="7E662AC1" w14:textId="5219844E" w:rsidR="003E11BE" w:rsidRPr="00030690" w:rsidRDefault="003E11BE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Предоставление коммунальных услуг (водоснабжение, отопление и т.д.)</w:t>
      </w:r>
    </w:p>
    <w:p w14:paraId="308331B0" w14:textId="62D914C8" w:rsidR="003E11BE" w:rsidRPr="00030690" w:rsidRDefault="003E11BE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Производство промышленной продукции</w:t>
      </w:r>
    </w:p>
    <w:p w14:paraId="1E8D387B" w14:textId="233F5E98" w:rsidR="009050A3" w:rsidRPr="00030690" w:rsidRDefault="003E11BE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Благоустройство территорий</w:t>
      </w:r>
      <w:r w:rsidR="001C6F01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BC9403" w14:textId="555EE8EC" w:rsidR="00A07CD9" w:rsidRPr="00030690" w:rsidRDefault="0004054B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01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F86FBF4" w14:textId="372E18F6" w:rsidR="00A26A22" w:rsidRPr="00030690" w:rsidRDefault="00D33488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187C7059" w14:textId="77777777" w:rsidR="00A26A22" w:rsidRPr="00030690" w:rsidRDefault="00A26A22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585B20" w14:textId="055B4885" w:rsidR="00A75F6C" w:rsidRPr="00030690" w:rsidRDefault="009050A3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4. </w:t>
      </w:r>
      <w:r w:rsidR="00A55BCA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относится к основным направлениям реформы ЖКХ, начатой в 2000-х годах в России?</w:t>
      </w:r>
    </w:p>
    <w:p w14:paraId="4D1CD4DF" w14:textId="77777777" w:rsidR="00A55BCA" w:rsidRPr="00030690" w:rsidRDefault="00A75F6C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55BCA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Демонополизация отрасли</w:t>
      </w:r>
    </w:p>
    <w:p w14:paraId="661F5045" w14:textId="173DB73B" w:rsidR="00A55BCA" w:rsidRPr="00030690" w:rsidRDefault="00A55BCA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Приватизация жилищного фонда</w:t>
      </w:r>
    </w:p>
    <w:p w14:paraId="5A574387" w14:textId="7F789182" w:rsidR="00A55BCA" w:rsidRPr="00030690" w:rsidRDefault="00A55BCA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Увеличение государственного финансирования</w:t>
      </w:r>
    </w:p>
    <w:p w14:paraId="042F92EC" w14:textId="0F44BCC0" w:rsidR="00A75F6C" w:rsidRPr="00030690" w:rsidRDefault="00A55BCA" w:rsidP="00030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Создание конкурентной среды</w:t>
      </w:r>
      <w:r w:rsidR="00A75F6C" w:rsidRPr="0003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242567" w14:textId="2047BA99" w:rsidR="00A75F6C" w:rsidRPr="00030690" w:rsidRDefault="00A75F6C" w:rsidP="00030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55BCA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75BBA6B3" w14:textId="1D825519" w:rsidR="00A75F6C" w:rsidRPr="00030690" w:rsidRDefault="00D33488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4D5D4CCE" w14:textId="77777777" w:rsidR="00A75F6C" w:rsidRPr="00030690" w:rsidRDefault="00A75F6C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030690" w:rsidRDefault="005D4505" w:rsidP="0003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3ED92CB6" w14:textId="77777777" w:rsidR="005D4505" w:rsidRPr="00030690" w:rsidRDefault="005D4505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030690" w:rsidRDefault="00C60792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030690" w:rsidRDefault="00A07CD9" w:rsidP="0003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2A4BDA89" w:rsidR="00067AE7" w:rsidRPr="00030690" w:rsidRDefault="0070158E" w:rsidP="00D3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55BCA" w:rsidRPr="00030690">
        <w:rPr>
          <w:rFonts w:ascii="Times New Roman" w:hAnsi="Times New Roman" w:cs="Times New Roman"/>
          <w:sz w:val="28"/>
          <w:szCs w:val="28"/>
        </w:rPr>
        <w:t>Установите соответствие между периодом развития жилищно-коммунального хозяйства в России и характерными для него чертами</w:t>
      </w:r>
      <w:r w:rsidR="009C3612" w:rsidRPr="000306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030690" w14:paraId="55EC4069" w14:textId="77777777" w:rsidTr="00030690">
        <w:trPr>
          <w:trHeight w:val="827"/>
        </w:trPr>
        <w:tc>
          <w:tcPr>
            <w:tcW w:w="3116" w:type="dxa"/>
            <w:shd w:val="clear" w:color="auto" w:fill="auto"/>
          </w:tcPr>
          <w:p w14:paraId="5390BDF5" w14:textId="76F2A7C7" w:rsidR="00067AE7" w:rsidRPr="00030690" w:rsidRDefault="00A75F6C" w:rsidP="00D3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ериод</w:t>
            </w:r>
          </w:p>
        </w:tc>
        <w:tc>
          <w:tcPr>
            <w:tcW w:w="5665" w:type="dxa"/>
            <w:shd w:val="clear" w:color="auto" w:fill="auto"/>
          </w:tcPr>
          <w:p w14:paraId="72D44F1F" w14:textId="2CAE597D" w:rsidR="00067AE7" w:rsidRPr="00030690" w:rsidRDefault="00A55BCA" w:rsidP="00D3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Характерные черты</w:t>
            </w:r>
          </w:p>
        </w:tc>
      </w:tr>
      <w:tr w:rsidR="009C3612" w:rsidRPr="00030690" w14:paraId="60D9309E" w14:textId="77777777" w:rsidTr="00030690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60F8D01C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Дореволюционный (до 1917 года)</w:t>
            </w:r>
          </w:p>
        </w:tc>
        <w:tc>
          <w:tcPr>
            <w:tcW w:w="5665" w:type="dxa"/>
            <w:shd w:val="clear" w:color="auto" w:fill="auto"/>
          </w:tcPr>
          <w:p w14:paraId="5739D625" w14:textId="0DAD9A1B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Преимущественно частная собственность на жилье, слабое развитие коммунальных услуг, низкий уровень благоустройства.</w:t>
            </w:r>
          </w:p>
        </w:tc>
      </w:tr>
      <w:tr w:rsidR="009C3612" w:rsidRPr="00030690" w14:paraId="1D62F01A" w14:textId="77777777" w:rsidTr="00030690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01DFD7FE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Советский (1917-1991 годы)</w:t>
            </w:r>
          </w:p>
        </w:tc>
        <w:tc>
          <w:tcPr>
            <w:tcW w:w="5665" w:type="dxa"/>
            <w:shd w:val="clear" w:color="auto" w:fill="auto"/>
          </w:tcPr>
          <w:p w14:paraId="170B08F2" w14:textId="5EAA8971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Национализация жилищного фонда, централизованное планирование и управление, финансирование из госбюджета, низкая плата за жилье и коммунальные услуги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030690" w14:paraId="034D3C20" w14:textId="77777777" w:rsidTr="00030690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280D28AD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Постсоветский (с 1991 года по настоящее время)</w:t>
            </w:r>
          </w:p>
        </w:tc>
        <w:tc>
          <w:tcPr>
            <w:tcW w:w="5665" w:type="dxa"/>
            <w:shd w:val="clear" w:color="auto" w:fill="auto"/>
          </w:tcPr>
          <w:p w14:paraId="4E969E8C" w14:textId="5A8A508B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Приватизация жилья, формирование рыночных отношений, демонополизация и конкуренция, рост тарифов, развитие управляющих компаний и ТСЖ, реформы ЖКХ.</w:t>
            </w:r>
          </w:p>
        </w:tc>
      </w:tr>
    </w:tbl>
    <w:p w14:paraId="77A1D428" w14:textId="3C78C888" w:rsidR="00035523" w:rsidRPr="00030690" w:rsidRDefault="00D14794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A55BCA" w:rsidRPr="00030690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5BCA" w:rsidRPr="00030690" w14:paraId="60CBE685" w14:textId="10DC5751" w:rsidTr="004F114F">
        <w:tc>
          <w:tcPr>
            <w:tcW w:w="957" w:type="dxa"/>
            <w:shd w:val="clear" w:color="auto" w:fill="auto"/>
          </w:tcPr>
          <w:p w14:paraId="56037B74" w14:textId="5E1CC983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5EA3FE76" w14:textId="63E5D0BC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465CF3B" w14:textId="7B70DE3D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9575F3A" w14:textId="2F6B2EA4" w:rsidR="00624D6B" w:rsidRPr="00030690" w:rsidRDefault="00D33488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3A1B7008" w14:textId="77777777" w:rsidR="00D33488" w:rsidRDefault="00D33488" w:rsidP="00D33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1BDE4C22" w:rsidR="00067AE7" w:rsidRPr="00030690" w:rsidRDefault="0070158E" w:rsidP="00D33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BCA" w:rsidRPr="0003069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жилищного фонда и их характеристиками: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030690" w14:paraId="728E8B7E" w14:textId="77777777" w:rsidTr="00030690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76795666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Этап управления рисками</w:t>
            </w:r>
          </w:p>
        </w:tc>
        <w:tc>
          <w:tcPr>
            <w:tcW w:w="4673" w:type="dxa"/>
            <w:shd w:val="clear" w:color="auto" w:fill="auto"/>
          </w:tcPr>
          <w:p w14:paraId="1F5748BF" w14:textId="0E0F6AC1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9C3612" w:rsidRPr="00030690" w14:paraId="5F46D6EE" w14:textId="77777777" w:rsidTr="00030690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774AE150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Жилые дома</w:t>
            </w:r>
          </w:p>
        </w:tc>
        <w:tc>
          <w:tcPr>
            <w:tcW w:w="4673" w:type="dxa"/>
            <w:shd w:val="clear" w:color="auto" w:fill="auto"/>
          </w:tcPr>
          <w:p w14:paraId="155B0120" w14:textId="66407BC6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Индивидуально-определенные здания, предназначенные для постоянного проживания людей.</w:t>
            </w:r>
          </w:p>
        </w:tc>
      </w:tr>
      <w:tr w:rsidR="009C3612" w:rsidRPr="00030690" w14:paraId="4C603A1E" w14:textId="77777777" w:rsidTr="00030690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7AA348CF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жилищный фонд</w:t>
            </w:r>
          </w:p>
        </w:tc>
        <w:tc>
          <w:tcPr>
            <w:tcW w:w="4673" w:type="dxa"/>
            <w:shd w:val="clear" w:color="auto" w:fill="auto"/>
          </w:tcPr>
          <w:p w14:paraId="756204D4" w14:textId="3D78308E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Жилые помещения, предназначенные для временного проживания определенных категорий граждан.</w:t>
            </w:r>
          </w:p>
        </w:tc>
      </w:tr>
      <w:tr w:rsidR="009C3612" w:rsidRPr="00030690" w14:paraId="6533955D" w14:textId="77777777" w:rsidTr="00030690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0E569B12" w:rsidR="009C3612" w:rsidRPr="00030690" w:rsidRDefault="00487958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Жилищный фонд социального использования</w:t>
            </w:r>
          </w:p>
        </w:tc>
        <w:tc>
          <w:tcPr>
            <w:tcW w:w="4673" w:type="dxa"/>
            <w:shd w:val="clear" w:color="auto" w:fill="auto"/>
          </w:tcPr>
          <w:p w14:paraId="64A9E7EF" w14:textId="3E06A174" w:rsidR="009C3612" w:rsidRPr="00030690" w:rsidRDefault="009C361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55BCA" w:rsidRPr="00030690">
              <w:rPr>
                <w:rFonts w:ascii="Times New Roman" w:hAnsi="Times New Roman" w:cs="Times New Roman"/>
                <w:sz w:val="28"/>
                <w:szCs w:val="28"/>
              </w:rPr>
              <w:t>Жилые помещения, предоставляемые гражданам по договорам социального найма.</w:t>
            </w:r>
          </w:p>
        </w:tc>
      </w:tr>
    </w:tbl>
    <w:p w14:paraId="22A2698A" w14:textId="77777777" w:rsidR="00035523" w:rsidRPr="00030690" w:rsidRDefault="00D14794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A55BCA" w:rsidRPr="00030690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5BCA" w:rsidRPr="00030690" w14:paraId="39260086" w14:textId="089F4595" w:rsidTr="00921E78">
        <w:tc>
          <w:tcPr>
            <w:tcW w:w="957" w:type="dxa"/>
            <w:shd w:val="clear" w:color="auto" w:fill="auto"/>
          </w:tcPr>
          <w:p w14:paraId="372D637A" w14:textId="29A23F9D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634E023B" w14:textId="57637BDB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42B87324" w14:textId="18D42C24" w:rsidR="00A55BCA" w:rsidRPr="00030690" w:rsidRDefault="00A55BCA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1EEE35C" w14:textId="31FB28D3" w:rsidR="00A07CD9" w:rsidRPr="00030690" w:rsidRDefault="00D33488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4494E942" w14:textId="77777777" w:rsidR="0070158E" w:rsidRPr="00030690" w:rsidRDefault="0070158E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434FC" w14:textId="43F838D1" w:rsidR="00067AE7" w:rsidRPr="00030690" w:rsidRDefault="0070158E" w:rsidP="00D33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="00106B0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09C2" w:rsidRPr="00030690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и их определениями: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030690" w14:paraId="36809A57" w14:textId="77777777" w:rsidTr="00030690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2BC24A3B" w:rsidR="00F17A5D" w:rsidRPr="00030690" w:rsidRDefault="009F09C2" w:rsidP="00D3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098" w:type="dxa"/>
            <w:shd w:val="clear" w:color="auto" w:fill="auto"/>
          </w:tcPr>
          <w:p w14:paraId="1D0A7D96" w14:textId="5B3D19BA" w:rsidR="00F17A5D" w:rsidRPr="00030690" w:rsidRDefault="009F09C2" w:rsidP="00D3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17A5D" w:rsidRPr="00030690" w14:paraId="7F7407B7" w14:textId="77777777" w:rsidTr="00030690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1268B2E9" w:rsidR="00F17A5D" w:rsidRPr="00030690" w:rsidRDefault="00F17A5D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9C2" w:rsidRPr="00030690">
              <w:rPr>
                <w:rFonts w:ascii="Times New Roman" w:hAnsi="Times New Roman" w:cs="Times New Roman"/>
                <w:sz w:val="28"/>
                <w:szCs w:val="28"/>
              </w:rPr>
              <w:t>Тариф на коммунальные услуги</w:t>
            </w:r>
          </w:p>
        </w:tc>
        <w:tc>
          <w:tcPr>
            <w:tcW w:w="5098" w:type="dxa"/>
            <w:shd w:val="clear" w:color="auto" w:fill="auto"/>
          </w:tcPr>
          <w:p w14:paraId="6DA8CAAC" w14:textId="7DB5F512" w:rsidR="00F17A5D" w:rsidRPr="00030690" w:rsidRDefault="00F17A5D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F09C2" w:rsidRPr="00030690">
              <w:rPr>
                <w:rFonts w:ascii="Times New Roman" w:hAnsi="Times New Roman" w:cs="Times New Roman"/>
                <w:sz w:val="28"/>
                <w:szCs w:val="28"/>
              </w:rPr>
              <w:t>Цена, по которой организации, предоставляющие коммунальные услуги, продают их потребителям</w:t>
            </w:r>
            <w:r w:rsidR="00487958" w:rsidRPr="00030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7A5D" w:rsidRPr="00030690" w14:paraId="1F6AF796" w14:textId="77777777" w:rsidTr="00030690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52F7BFEB" w:rsidR="00F17A5D" w:rsidRPr="00030690" w:rsidRDefault="00F17A5D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F09C2" w:rsidRPr="00030690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коммунальных услуг</w:t>
            </w:r>
          </w:p>
        </w:tc>
        <w:tc>
          <w:tcPr>
            <w:tcW w:w="5098" w:type="dxa"/>
            <w:shd w:val="clear" w:color="auto" w:fill="auto"/>
          </w:tcPr>
          <w:p w14:paraId="6C5F4F1D" w14:textId="7651C65A" w:rsidR="00F17A5D" w:rsidRPr="00030690" w:rsidRDefault="00F17A5D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F09C2" w:rsidRPr="00030690">
              <w:rPr>
                <w:rFonts w:ascii="Times New Roman" w:hAnsi="Times New Roman" w:cs="Times New Roman"/>
                <w:sz w:val="28"/>
                <w:szCs w:val="28"/>
              </w:rPr>
              <w:t>Объем потребления коммунального ресурса, установленный органами власти для расчета платы за коммунальные услуги при отсутствии приборов учета.</w:t>
            </w:r>
          </w:p>
        </w:tc>
      </w:tr>
      <w:tr w:rsidR="009F09C2" w:rsidRPr="00030690" w14:paraId="7A307E31" w14:textId="77777777" w:rsidTr="00030690">
        <w:trPr>
          <w:trHeight w:val="286"/>
        </w:trPr>
        <w:tc>
          <w:tcPr>
            <w:tcW w:w="3538" w:type="dxa"/>
            <w:shd w:val="clear" w:color="auto" w:fill="auto"/>
          </w:tcPr>
          <w:p w14:paraId="14A3E31A" w14:textId="2B0953C2" w:rsidR="009F09C2" w:rsidRPr="00030690" w:rsidRDefault="009F09C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4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 xml:space="preserve"> Субсидия на оплату ЖКУ</w:t>
            </w:r>
          </w:p>
        </w:tc>
        <w:tc>
          <w:tcPr>
            <w:tcW w:w="5098" w:type="dxa"/>
            <w:shd w:val="clear" w:color="auto" w:fill="auto"/>
          </w:tcPr>
          <w:p w14:paraId="6E4C24E6" w14:textId="0C51D8DD" w:rsidR="009F09C2" w:rsidRPr="00030690" w:rsidRDefault="009F09C2" w:rsidP="00D33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В) Безвозмездная адресная помощь гражданам для оплаты жилищно-коммунальных услуг, предоставляемая органами социальной защиты населения при условии, что расходы на ЖКУ превышают определенную долю дохода.</w:t>
            </w:r>
          </w:p>
        </w:tc>
      </w:tr>
    </w:tbl>
    <w:p w14:paraId="65A8E645" w14:textId="77777777" w:rsidR="006D7124" w:rsidRPr="00030690" w:rsidRDefault="00D14794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9F09C2" w:rsidRPr="00030690" w14:paraId="0157FFE4" w14:textId="71E5E11B" w:rsidTr="0037254B">
        <w:tc>
          <w:tcPr>
            <w:tcW w:w="957" w:type="dxa"/>
            <w:shd w:val="clear" w:color="auto" w:fill="auto"/>
          </w:tcPr>
          <w:p w14:paraId="1B96C86D" w14:textId="77777777" w:rsidR="009F09C2" w:rsidRPr="00030690" w:rsidRDefault="009F09C2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9F09C2" w:rsidRPr="00030690" w:rsidRDefault="009F09C2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AF9B36F" w14:textId="0BFDB04E" w:rsidR="009F09C2" w:rsidRPr="00030690" w:rsidRDefault="009F09C2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09C2" w:rsidRPr="00030690" w14:paraId="713BA211" w14:textId="78656F14" w:rsidTr="0037254B">
        <w:tc>
          <w:tcPr>
            <w:tcW w:w="957" w:type="dxa"/>
            <w:shd w:val="clear" w:color="auto" w:fill="auto"/>
          </w:tcPr>
          <w:p w14:paraId="280070F9" w14:textId="59216459" w:rsidR="009F09C2" w:rsidRPr="00030690" w:rsidRDefault="009F09C2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33FABB34" w14:textId="6BBFD05D" w:rsidR="009F09C2" w:rsidRPr="00030690" w:rsidRDefault="009F09C2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66635696" w14:textId="1E6164D3" w:rsidR="009F09C2" w:rsidRPr="00030690" w:rsidRDefault="009F09C2" w:rsidP="00D3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6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7C55928" w14:textId="12EF2032" w:rsidR="00624D6B" w:rsidRPr="00030690" w:rsidRDefault="00D33488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06F247E2" w14:textId="17BC67F8" w:rsidR="00487958" w:rsidRPr="00030690" w:rsidRDefault="00487958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F0EFF" w14:textId="77777777" w:rsidR="005D4505" w:rsidRPr="00030690" w:rsidRDefault="005D4505" w:rsidP="00D3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030690" w:rsidRDefault="004F566C" w:rsidP="00D3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030690" w:rsidRDefault="00C60792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030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030690" w:rsidRDefault="004F566C" w:rsidP="00D334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69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030690" w:rsidRDefault="004F566C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74A84EC2" w:rsidR="00A07CD9" w:rsidRPr="00030690" w:rsidRDefault="00CB6E03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3317" w:rsidRPr="00030690"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этапы развития водоснабжения в городах России:</w:t>
      </w:r>
    </w:p>
    <w:p w14:paraId="6A75459C" w14:textId="77777777" w:rsidR="00923317" w:rsidRPr="00030690" w:rsidRDefault="00B477E5" w:rsidP="00D3348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690">
        <w:rPr>
          <w:rFonts w:ascii="Times New Roman" w:hAnsi="Times New Roman"/>
          <w:sz w:val="28"/>
          <w:szCs w:val="28"/>
        </w:rPr>
        <w:t xml:space="preserve">А) </w:t>
      </w:r>
      <w:r w:rsidR="00923317" w:rsidRPr="00030690">
        <w:rPr>
          <w:rFonts w:ascii="Times New Roman" w:hAnsi="Times New Roman"/>
          <w:sz w:val="28"/>
          <w:szCs w:val="28"/>
        </w:rPr>
        <w:t>Строительство первых водопроводов из деревянных труб.</w:t>
      </w:r>
    </w:p>
    <w:p w14:paraId="7E652130" w14:textId="732CFB5D" w:rsidR="00923317" w:rsidRPr="00030690" w:rsidRDefault="00923317" w:rsidP="00D3348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690">
        <w:rPr>
          <w:rFonts w:ascii="Times New Roman" w:hAnsi="Times New Roman"/>
          <w:sz w:val="28"/>
          <w:szCs w:val="28"/>
        </w:rPr>
        <w:t>Б) Активное строительство централизованных водопроводных сетей с использованием чугунных труб.</w:t>
      </w:r>
    </w:p>
    <w:p w14:paraId="756B67FF" w14:textId="70C2582C" w:rsidR="00923317" w:rsidRPr="00030690" w:rsidRDefault="00923317" w:rsidP="00D3348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690">
        <w:rPr>
          <w:rFonts w:ascii="Times New Roman" w:hAnsi="Times New Roman"/>
          <w:sz w:val="28"/>
          <w:szCs w:val="28"/>
        </w:rPr>
        <w:t>В) Появление первых насосных станций и очистных сооружений.</w:t>
      </w:r>
    </w:p>
    <w:p w14:paraId="14B60616" w14:textId="3ECDA882" w:rsidR="00D75F30" w:rsidRPr="00030690" w:rsidRDefault="00923317" w:rsidP="00D3348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690">
        <w:rPr>
          <w:rFonts w:ascii="Times New Roman" w:hAnsi="Times New Roman"/>
          <w:sz w:val="28"/>
          <w:szCs w:val="28"/>
        </w:rPr>
        <w:t>Г) Использование колодцев и рек в качестве основных источников воды.</w:t>
      </w:r>
    </w:p>
    <w:p w14:paraId="2C7EA7CE" w14:textId="1BD9AFD4" w:rsidR="00A07CD9" w:rsidRPr="00030690" w:rsidRDefault="00D14794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DA9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D75F30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, Б.</w:t>
      </w:r>
    </w:p>
    <w:p w14:paraId="11F8585D" w14:textId="3A0747E8" w:rsidR="00A07CD9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7F62A90B" w14:textId="77777777" w:rsidR="00A07CD9" w:rsidRPr="00030690" w:rsidRDefault="00A07CD9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72565B3E" w:rsidR="00EF0FF5" w:rsidRPr="00030690" w:rsidRDefault="00EF0FF5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923317" w:rsidRPr="00030690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событий в развитии системы отопления в многоквартирных домах:</w:t>
      </w:r>
    </w:p>
    <w:p w14:paraId="49FAAD67" w14:textId="77777777" w:rsidR="00923317" w:rsidRPr="00030690" w:rsidRDefault="006A4E06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А) </w:t>
      </w:r>
      <w:r w:rsidR="00923317" w:rsidRPr="00030690">
        <w:rPr>
          <w:rFonts w:ascii="Times New Roman" w:hAnsi="Times New Roman" w:cs="Times New Roman"/>
          <w:sz w:val="28"/>
          <w:szCs w:val="28"/>
        </w:rPr>
        <w:t>Появление централизованного отопления от котельных.</w:t>
      </w:r>
    </w:p>
    <w:p w14:paraId="6164F3A8" w14:textId="0EB7F377" w:rsidR="00923317" w:rsidRPr="00030690" w:rsidRDefault="00923317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>Б) Индивидуальное печное отопление в каждой квартире.</w:t>
      </w:r>
    </w:p>
    <w:p w14:paraId="6B60C09A" w14:textId="417BD9D2" w:rsidR="00923317" w:rsidRPr="00030690" w:rsidRDefault="00923317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>В) Развитие систем водяного отопления с радиаторами.</w:t>
      </w:r>
    </w:p>
    <w:p w14:paraId="308279AF" w14:textId="6EC60C2A" w:rsidR="00EF0FF5" w:rsidRPr="00030690" w:rsidRDefault="00923317" w:rsidP="00D3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sz w:val="28"/>
          <w:szCs w:val="28"/>
        </w:rPr>
        <w:t>Г) Использование электрических обогревателей как дополнительного источника тепла.</w:t>
      </w:r>
    </w:p>
    <w:p w14:paraId="1882F682" w14:textId="5DAA7136" w:rsidR="00EF0FF5" w:rsidRPr="00030690" w:rsidRDefault="00EF0FF5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23317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В, </w:t>
      </w:r>
      <w:r w:rsidR="006A4E06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921DA9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717E43C3" w:rsidR="00EF0FF5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026E555D" w14:textId="2525E441" w:rsidR="00EF0FF5" w:rsidRPr="00030690" w:rsidRDefault="00EF0FF5" w:rsidP="00D33488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030690">
        <w:rPr>
          <w:sz w:val="28"/>
          <w:szCs w:val="28"/>
          <w:lang w:val="ru-RU"/>
        </w:rPr>
        <w:lastRenderedPageBreak/>
        <w:t xml:space="preserve">3. </w:t>
      </w:r>
      <w:r w:rsidR="00923317" w:rsidRPr="00030690">
        <w:rPr>
          <w:rFonts w:eastAsia="Times New Roman"/>
          <w:color w:val="000000"/>
          <w:sz w:val="28"/>
          <w:szCs w:val="28"/>
          <w:lang w:val="ru-RU" w:eastAsia="ru-RU"/>
        </w:rPr>
        <w:t>Установите хронологическую последовательность этапов развития управления жилищным фондом в России:</w:t>
      </w:r>
    </w:p>
    <w:p w14:paraId="736AEB37" w14:textId="6F44A997" w:rsidR="00921DA9" w:rsidRPr="00030690" w:rsidRDefault="00EF0FF5" w:rsidP="00D33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E3289"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Национализация жилищного фонда после революции</w:t>
      </w:r>
      <w:r w:rsidR="00921DA9"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3A4833" w14:textId="630BA49E" w:rsidR="00921DA9" w:rsidRPr="00030690" w:rsidRDefault="00921DA9" w:rsidP="00D33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E3289"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жилищным фондом государственными жилищными организациями (ЖЭУ, РЭУ)</w:t>
      </w:r>
      <w:r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1611D1" w14:textId="540442FB" w:rsidR="00921DA9" w:rsidRPr="00030690" w:rsidRDefault="00921DA9" w:rsidP="00D33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E3289"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товариществ собственников жилья (ТСЖ).</w:t>
      </w:r>
    </w:p>
    <w:p w14:paraId="785A4A83" w14:textId="212EA6F4" w:rsidR="00EF0FF5" w:rsidRPr="00030690" w:rsidRDefault="00921DA9" w:rsidP="00D33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E3289" w:rsidRPr="0003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управляющих компаний (УК).</w:t>
      </w:r>
    </w:p>
    <w:p w14:paraId="29A5E930" w14:textId="1387F9E2" w:rsidR="00EF0FF5" w:rsidRPr="00030690" w:rsidRDefault="00EF0FF5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DA9" w:rsidRPr="00030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E3289" w:rsidRPr="00030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Б, В, Г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0EE202D5" w:rsidR="00EF0FF5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20C3965B" w14:textId="0A6BF4FB" w:rsidR="00921DA9" w:rsidRPr="00030690" w:rsidRDefault="00921DA9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030690" w:rsidRDefault="005D4505" w:rsidP="00D3348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030690" w:rsidRDefault="005D4505" w:rsidP="00D334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030690" w:rsidRDefault="005D4505" w:rsidP="00D334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030690" w:rsidRDefault="00C60792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030690" w:rsidRDefault="00521B98" w:rsidP="00D33488">
      <w:pPr>
        <w:pStyle w:val="ab"/>
        <w:rPr>
          <w:i/>
          <w:color w:val="000000"/>
          <w:szCs w:val="28"/>
        </w:rPr>
      </w:pPr>
      <w:r w:rsidRPr="00030690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02956811" w:rsidR="00521B98" w:rsidRPr="00030690" w:rsidRDefault="00521B98" w:rsidP="00D33488">
      <w:pPr>
        <w:pStyle w:val="ab"/>
        <w:ind w:firstLine="0"/>
        <w:rPr>
          <w:color w:val="000000"/>
          <w:szCs w:val="28"/>
        </w:rPr>
      </w:pPr>
      <w:r w:rsidRPr="00030690">
        <w:rPr>
          <w:color w:val="000000"/>
          <w:szCs w:val="28"/>
        </w:rPr>
        <w:t>1.</w:t>
      </w:r>
      <w:r w:rsidR="00C60792" w:rsidRPr="00030690">
        <w:rPr>
          <w:color w:val="000000" w:themeColor="text1"/>
          <w:szCs w:val="28"/>
        </w:rPr>
        <w:t xml:space="preserve"> </w:t>
      </w:r>
      <w:r w:rsidR="00C1405C" w:rsidRPr="00030690">
        <w:rPr>
          <w:szCs w:val="28"/>
        </w:rPr>
        <w:t>Первые централизованные системы водоснабжения и канализации в России появились в крупных городах в ___ веке</w:t>
      </w:r>
      <w:r w:rsidR="00282352" w:rsidRPr="00030690">
        <w:rPr>
          <w:szCs w:val="28"/>
        </w:rPr>
        <w:t>.</w:t>
      </w:r>
      <w:r w:rsidRPr="00030690">
        <w:rPr>
          <w:color w:val="000000"/>
          <w:szCs w:val="28"/>
        </w:rPr>
        <w:t xml:space="preserve"> </w:t>
      </w:r>
    </w:p>
    <w:p w14:paraId="02A441D4" w14:textId="267BFF89" w:rsidR="00521B98" w:rsidRPr="00030690" w:rsidRDefault="00575DAD" w:rsidP="00D33488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="00C1405C" w:rsidRPr="00030690">
        <w:rPr>
          <w:szCs w:val="28"/>
        </w:rPr>
        <w:t>19</w:t>
      </w:r>
      <w:r w:rsidR="00C1405C" w:rsidRPr="003D7183">
        <w:rPr>
          <w:szCs w:val="28"/>
        </w:rPr>
        <w:t>/</w:t>
      </w:r>
      <w:r w:rsidR="00C1405C" w:rsidRPr="00030690">
        <w:rPr>
          <w:szCs w:val="28"/>
          <w:lang w:val="en-US"/>
        </w:rPr>
        <w:t>XIX</w:t>
      </w:r>
      <w:r w:rsidR="00282352" w:rsidRPr="00030690">
        <w:rPr>
          <w:szCs w:val="28"/>
        </w:rPr>
        <w:t>.</w:t>
      </w:r>
    </w:p>
    <w:p w14:paraId="727E22AD" w14:textId="2345F56A" w:rsidR="00575DAD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6C053DAF" w14:textId="77777777" w:rsidR="00521B98" w:rsidRPr="00030690" w:rsidRDefault="00521B98" w:rsidP="00D33488">
      <w:pPr>
        <w:pStyle w:val="ab"/>
        <w:ind w:firstLine="0"/>
        <w:rPr>
          <w:color w:val="000000"/>
          <w:szCs w:val="28"/>
        </w:rPr>
      </w:pPr>
    </w:p>
    <w:p w14:paraId="201C56A4" w14:textId="707DA890" w:rsidR="00521B98" w:rsidRPr="00030690" w:rsidRDefault="00521B98" w:rsidP="00D33488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/>
          <w:szCs w:val="28"/>
        </w:rPr>
        <w:t xml:space="preserve">2. </w:t>
      </w:r>
      <w:r w:rsidR="00C1405C" w:rsidRPr="00030690">
        <w:rPr>
          <w:szCs w:val="28"/>
        </w:rPr>
        <w:t>Одной из основных задач жилищно-коммунального хозяйства является обеспечение населения качественными __</w:t>
      </w:r>
      <w:r w:rsidR="00BD5B77" w:rsidRPr="00030690">
        <w:rPr>
          <w:szCs w:val="28"/>
        </w:rPr>
        <w:t>_____</w:t>
      </w:r>
      <w:r w:rsidR="00C1405C" w:rsidRPr="00030690">
        <w:rPr>
          <w:szCs w:val="28"/>
        </w:rPr>
        <w:t>услугами</w:t>
      </w:r>
      <w:r w:rsidR="00E44ADF" w:rsidRPr="00030690">
        <w:rPr>
          <w:szCs w:val="28"/>
        </w:rPr>
        <w:t>.</w:t>
      </w:r>
      <w:r w:rsidRPr="00030690">
        <w:rPr>
          <w:color w:val="000000"/>
          <w:szCs w:val="28"/>
        </w:rPr>
        <w:t xml:space="preserve"> </w:t>
      </w:r>
    </w:p>
    <w:p w14:paraId="7A3492FD" w14:textId="5FD2968E" w:rsidR="00521B98" w:rsidRPr="00030690" w:rsidRDefault="00575DAD" w:rsidP="00D33488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="00C1405C" w:rsidRPr="00030690">
        <w:rPr>
          <w:color w:val="000000" w:themeColor="text1"/>
          <w:szCs w:val="28"/>
        </w:rPr>
        <w:t>коммунальными</w:t>
      </w:r>
      <w:r w:rsidR="00BD5B77" w:rsidRPr="00030690">
        <w:rPr>
          <w:color w:val="000000" w:themeColor="text1"/>
          <w:szCs w:val="28"/>
        </w:rPr>
        <w:t>.</w:t>
      </w:r>
    </w:p>
    <w:p w14:paraId="4DF7E3B4" w14:textId="56642900" w:rsidR="00575DAD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39E74A88" w14:textId="77777777" w:rsidR="00521B98" w:rsidRPr="00030690" w:rsidRDefault="00521B98" w:rsidP="00D33488">
      <w:pPr>
        <w:pStyle w:val="ab"/>
        <w:ind w:firstLine="0"/>
        <w:rPr>
          <w:color w:val="000000"/>
          <w:szCs w:val="28"/>
        </w:rPr>
      </w:pPr>
    </w:p>
    <w:p w14:paraId="79230A96" w14:textId="6C0D0C02" w:rsidR="00521B98" w:rsidRPr="00030690" w:rsidRDefault="00521B98" w:rsidP="00D33488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/>
          <w:szCs w:val="28"/>
        </w:rPr>
        <w:t xml:space="preserve">3. </w:t>
      </w:r>
      <w:r w:rsidR="00C1405C" w:rsidRPr="00030690">
        <w:rPr>
          <w:szCs w:val="28"/>
        </w:rPr>
        <w:t>После Октябрьской революции 1917 года вся земля и жилой фонд были _____.</w:t>
      </w:r>
    </w:p>
    <w:p w14:paraId="505A0BC3" w14:textId="69E6E6CC" w:rsidR="00521B98" w:rsidRPr="00030690" w:rsidRDefault="00575DAD" w:rsidP="00D33488">
      <w:pPr>
        <w:pStyle w:val="ab"/>
        <w:ind w:firstLine="0"/>
        <w:rPr>
          <w:bCs/>
          <w:color w:val="000000"/>
          <w:szCs w:val="28"/>
        </w:rPr>
      </w:pPr>
      <w:r w:rsidRPr="00030690">
        <w:rPr>
          <w:color w:val="000000" w:themeColor="text1"/>
          <w:szCs w:val="28"/>
        </w:rPr>
        <w:t xml:space="preserve">Правильный ответ: </w:t>
      </w:r>
      <w:r w:rsidR="00C1405C" w:rsidRPr="00030690">
        <w:rPr>
          <w:szCs w:val="28"/>
        </w:rPr>
        <w:t>национализированы</w:t>
      </w:r>
      <w:r w:rsidR="00081623" w:rsidRPr="00030690">
        <w:rPr>
          <w:szCs w:val="28"/>
        </w:rPr>
        <w:t>.</w:t>
      </w:r>
    </w:p>
    <w:p w14:paraId="298207A4" w14:textId="37D9CE8B" w:rsidR="00575DAD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367DAD93" w14:textId="77777777" w:rsidR="00521B98" w:rsidRPr="00030690" w:rsidRDefault="00521B98" w:rsidP="00D3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030690" w:rsidRDefault="007A5236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030690" w:rsidRDefault="00C60792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030690" w:rsidRDefault="00C60792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030690" w:rsidRDefault="00A07CD9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06076257" w:rsidR="00A07CD9" w:rsidRPr="00030690" w:rsidRDefault="007A5236" w:rsidP="00D33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D42" w:rsidRPr="00030690">
        <w:rPr>
          <w:rFonts w:ascii="Times New Roman" w:hAnsi="Times New Roman" w:cs="Times New Roman"/>
          <w:sz w:val="28"/>
          <w:szCs w:val="28"/>
        </w:rPr>
        <w:t>Реформа жилищно-коммунального хозяйства в России началась в _____ годах</w:t>
      </w:r>
      <w:r w:rsidR="00BD5B77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0AD03129" w14:textId="2760AF3E" w:rsidR="00962A4E" w:rsidRPr="00030690" w:rsidRDefault="00962A4E" w:rsidP="00D33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32D42" w:rsidRPr="00030690">
        <w:rPr>
          <w:rFonts w:ascii="Times New Roman" w:hAnsi="Times New Roman" w:cs="Times New Roman"/>
          <w:sz w:val="28"/>
          <w:szCs w:val="28"/>
        </w:rPr>
        <w:t>девяностых/1990-х/90-х</w:t>
      </w:r>
      <w:r w:rsidR="00BD5B77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4BB371E9" w:rsidR="00962A4E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7CC10987" w14:textId="77777777" w:rsidR="00962A4E" w:rsidRPr="00030690" w:rsidRDefault="00962A4E" w:rsidP="00D33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11F28FE5" w:rsidR="00962A4E" w:rsidRPr="00030690" w:rsidRDefault="00962A4E" w:rsidP="00D33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807CA6" w:rsidRPr="00030690">
        <w:rPr>
          <w:rFonts w:ascii="Times New Roman" w:hAnsi="Times New Roman" w:cs="Times New Roman"/>
          <w:sz w:val="28"/>
          <w:szCs w:val="28"/>
        </w:rPr>
        <w:t>_______</w:t>
      </w:r>
      <w:r w:rsidR="00432D42" w:rsidRPr="00030690">
        <w:rPr>
          <w:rFonts w:ascii="Times New Roman" w:hAnsi="Times New Roman" w:cs="Times New Roman"/>
          <w:sz w:val="28"/>
          <w:szCs w:val="28"/>
        </w:rPr>
        <w:t>__ является одним из видов коммунальных услуг, предоставляемых населению.</w:t>
      </w:r>
    </w:p>
    <w:p w14:paraId="10BE5E0E" w14:textId="610297F4" w:rsidR="00433778" w:rsidRPr="00030690" w:rsidRDefault="00433778" w:rsidP="00D3348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432D42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 w:rsidR="00432D42" w:rsidRPr="00030690">
        <w:rPr>
          <w:rFonts w:ascii="Times New Roman" w:hAnsi="Times New Roman" w:cs="Times New Roman"/>
          <w:sz w:val="28"/>
          <w:szCs w:val="28"/>
        </w:rPr>
        <w:t>Отопление/Теплоснабжение/Газоснабжение/Водоснабжение/Электроснабжение</w:t>
      </w:r>
      <w:r w:rsidR="00FB3341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4C1EB101" w:rsidR="00BC5AEF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ОПК-2, ОПК-3</w:t>
      </w:r>
    </w:p>
    <w:p w14:paraId="7454F3BB" w14:textId="77777777" w:rsidR="00BC5AEF" w:rsidRPr="00030690" w:rsidRDefault="00BC5AEF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1DB0E15D" w:rsidR="00BC5AEF" w:rsidRPr="00030690" w:rsidRDefault="00BC5AEF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432D4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______ является одной из мер, направленных на повышение эффективности управления многоквартирными домами.</w:t>
      </w:r>
    </w:p>
    <w:p w14:paraId="6B92427A" w14:textId="12F40700" w:rsidR="00433778" w:rsidRPr="00030690" w:rsidRDefault="00BC5AEF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32D4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ТСЖ/товарищества собственников жилья</w:t>
      </w:r>
      <w:r w:rsidR="00FB3341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5709C747" w:rsidR="00BC5AEF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2FBAF1D0" w14:textId="31DB884A" w:rsidR="00807CA6" w:rsidRPr="00030690" w:rsidRDefault="00807CA6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030690" w:rsidRDefault="005D4505" w:rsidP="00D334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06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030690" w:rsidRDefault="00A07CD9" w:rsidP="00D33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0194976C" w:rsidR="0057004F" w:rsidRPr="00030690" w:rsidRDefault="007A5236" w:rsidP="00D33488">
      <w:pPr>
        <w:pStyle w:val="12"/>
        <w:rPr>
          <w:sz w:val="28"/>
          <w:szCs w:val="28"/>
        </w:rPr>
      </w:pPr>
      <w:r w:rsidRPr="00030690">
        <w:rPr>
          <w:sz w:val="28"/>
          <w:szCs w:val="28"/>
        </w:rPr>
        <w:t xml:space="preserve">1. </w:t>
      </w:r>
      <w:r w:rsidR="00432D42" w:rsidRPr="00030690">
        <w:rPr>
          <w:sz w:val="28"/>
          <w:szCs w:val="28"/>
        </w:rPr>
        <w:t>Перечислите основные этапы развития жилищно-коммунального хозяйства в России.</w:t>
      </w:r>
    </w:p>
    <w:p w14:paraId="261F162C" w14:textId="66F80354" w:rsidR="0088039C" w:rsidRPr="00030690" w:rsidRDefault="00931F86" w:rsidP="00D3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32D42" w:rsidRPr="00030690">
        <w:rPr>
          <w:rFonts w:ascii="Times New Roman" w:hAnsi="Times New Roman" w:cs="Times New Roman"/>
          <w:sz w:val="28"/>
          <w:szCs w:val="28"/>
        </w:rPr>
        <w:t>5</w:t>
      </w:r>
      <w:r w:rsidR="0088039C" w:rsidRPr="0003069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EB52190" w14:textId="5DF9FE2A" w:rsidR="00432D42" w:rsidRPr="00030690" w:rsidRDefault="00432D42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этапы развития жилищно-коммунального хозяйства в России:</w:t>
      </w:r>
    </w:p>
    <w:p w14:paraId="09C76AF4" w14:textId="0C800E06" w:rsidR="00432D42" w:rsidRPr="00030690" w:rsidRDefault="00432D42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1. Дореволюционный период.</w:t>
      </w:r>
    </w:p>
    <w:p w14:paraId="4703342B" w14:textId="77F05EBF" w:rsidR="00432D42" w:rsidRPr="00030690" w:rsidRDefault="00432D42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2. Советский период.</w:t>
      </w:r>
    </w:p>
    <w:p w14:paraId="38C03853" w14:textId="1008D81E" w:rsidR="00432D42" w:rsidRPr="00030690" w:rsidRDefault="00432D42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3. Постсоветский период.</w:t>
      </w:r>
    </w:p>
    <w:p w14:paraId="29B7C7AC" w14:textId="51A01D48" w:rsidR="004A77D7" w:rsidRPr="00030690" w:rsidRDefault="00432D42" w:rsidP="00D3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4. Современный этап</w:t>
      </w:r>
      <w:r w:rsidR="004A77D7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11A26004" w14:textId="0CEE94E2" w:rsidR="0088039C" w:rsidRPr="00030690" w:rsidRDefault="0088039C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030690">
        <w:rPr>
          <w:rFonts w:ascii="Times New Roman" w:hAnsi="Times New Roman" w:cs="Times New Roman"/>
          <w:sz w:val="28"/>
          <w:szCs w:val="28"/>
        </w:rPr>
        <w:t xml:space="preserve">наличие в ответе не менее трех </w:t>
      </w:r>
      <w:r w:rsidR="00432D42" w:rsidRPr="00030690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432D42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жилищно-коммунального хозяйства в России</w:t>
      </w:r>
      <w:r w:rsidR="004A77D7" w:rsidRPr="00030690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7AE171D5" w:rsidR="0057004F" w:rsidRPr="00030690" w:rsidRDefault="00D3348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ОПК-2, ОПК-3</w:t>
      </w:r>
    </w:p>
    <w:p w14:paraId="6CB927EF" w14:textId="77777777" w:rsidR="00433778" w:rsidRPr="00030690" w:rsidRDefault="0043377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7D611EED" w:rsidR="00433778" w:rsidRPr="00030690" w:rsidRDefault="00433778" w:rsidP="00D334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32D42"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основные проблемы, стоящие перед современным жилищно-коммунальным хозяйством России.</w:t>
      </w:r>
    </w:p>
    <w:p w14:paraId="62FD4A15" w14:textId="111F7740" w:rsidR="0088039C" w:rsidRPr="00030690" w:rsidRDefault="0088039C" w:rsidP="00D3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690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030690">
        <w:rPr>
          <w:rFonts w:ascii="Times New Roman" w:hAnsi="Times New Roman" w:cs="Times New Roman"/>
          <w:sz w:val="28"/>
          <w:szCs w:val="28"/>
        </w:rPr>
        <w:t xml:space="preserve"> </w:t>
      </w:r>
      <w:r w:rsidR="00956424" w:rsidRPr="00030690">
        <w:rPr>
          <w:rFonts w:ascii="Times New Roman" w:hAnsi="Times New Roman" w:cs="Times New Roman"/>
          <w:sz w:val="28"/>
          <w:szCs w:val="28"/>
        </w:rPr>
        <w:t>5</w:t>
      </w:r>
      <w:r w:rsidRPr="0003069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FCC47C" w14:textId="300A97CC" w:rsidR="008265C0" w:rsidRPr="00030690" w:rsidRDefault="008265C0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5BEE7F97" w14:textId="79BB01E0" w:rsidR="00956424" w:rsidRPr="00030690" w:rsidRDefault="00956424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проблемы, стоящие перед современным жилищно-коммунальным хозяйством России: 1. </w:t>
      </w: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Высокий уровень износа инфраструктуры.</w:t>
      </w:r>
    </w:p>
    <w:p w14:paraId="4130C48C" w14:textId="02AFC4E6" w:rsidR="00956424" w:rsidRPr="00030690" w:rsidRDefault="00956424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2. Низкая энергоэффективность.</w:t>
      </w:r>
    </w:p>
    <w:p w14:paraId="686EA69E" w14:textId="4DCE8D40" w:rsidR="00956424" w:rsidRPr="00030690" w:rsidRDefault="00956424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3. Неэффективное управление.</w:t>
      </w:r>
    </w:p>
    <w:p w14:paraId="216E4347" w14:textId="606FA695" w:rsidR="008265C0" w:rsidRPr="00030690" w:rsidRDefault="00956424" w:rsidP="00D33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4. Недостаточное финансирование</w:t>
      </w:r>
      <w:r w:rsidR="008265C0" w:rsidRPr="00030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100343" w14:textId="7550DB0F" w:rsidR="0088039C" w:rsidRPr="00030690" w:rsidRDefault="0088039C" w:rsidP="00D33488">
      <w:pPr>
        <w:pStyle w:val="12"/>
        <w:rPr>
          <w:sz w:val="28"/>
          <w:szCs w:val="28"/>
        </w:rPr>
      </w:pPr>
      <w:r w:rsidRPr="00030690">
        <w:rPr>
          <w:sz w:val="28"/>
          <w:szCs w:val="28"/>
        </w:rPr>
        <w:t xml:space="preserve">Критерии оценивания: </w:t>
      </w:r>
      <w:r w:rsidR="00FB3341" w:rsidRPr="00030690">
        <w:rPr>
          <w:sz w:val="28"/>
          <w:szCs w:val="28"/>
        </w:rPr>
        <w:t xml:space="preserve">наличие в ответе не менее </w:t>
      </w:r>
      <w:r w:rsidR="00956424" w:rsidRPr="00030690">
        <w:rPr>
          <w:sz w:val="28"/>
          <w:szCs w:val="28"/>
        </w:rPr>
        <w:t>дву</w:t>
      </w:r>
      <w:r w:rsidR="00FB3341" w:rsidRPr="00030690">
        <w:rPr>
          <w:sz w:val="28"/>
          <w:szCs w:val="28"/>
        </w:rPr>
        <w:t xml:space="preserve">х компонентов </w:t>
      </w:r>
      <w:r w:rsidR="00E83F0B" w:rsidRPr="00030690">
        <w:rPr>
          <w:sz w:val="28"/>
          <w:szCs w:val="28"/>
        </w:rPr>
        <w:t xml:space="preserve">среди перечисленных </w:t>
      </w:r>
      <w:r w:rsidR="00956424" w:rsidRPr="00030690">
        <w:rPr>
          <w:sz w:val="28"/>
          <w:szCs w:val="28"/>
        </w:rPr>
        <w:t>проблем ЖКХ</w:t>
      </w:r>
      <w:r w:rsidR="000D5AF7" w:rsidRPr="00030690">
        <w:rPr>
          <w:sz w:val="28"/>
          <w:szCs w:val="28"/>
        </w:rPr>
        <w:t>.</w:t>
      </w:r>
    </w:p>
    <w:p w14:paraId="0E1C62E6" w14:textId="7D4AC2DB" w:rsidR="006F2960" w:rsidRDefault="00A60EEC" w:rsidP="009B3E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33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ОПК-2, ОПК-3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53179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4654" w14:textId="77777777" w:rsidR="00B938B6" w:rsidRDefault="00B938B6">
      <w:pPr>
        <w:spacing w:line="240" w:lineRule="auto"/>
      </w:pPr>
      <w:r>
        <w:separator/>
      </w:r>
    </w:p>
  </w:endnote>
  <w:endnote w:type="continuationSeparator" w:id="0">
    <w:p w14:paraId="571CDA78" w14:textId="77777777" w:rsidR="00B938B6" w:rsidRDefault="00B93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85028"/>
      <w:docPartObj>
        <w:docPartGallery w:val="Page Numbers (Bottom of Page)"/>
        <w:docPartUnique/>
      </w:docPartObj>
    </w:sdtPr>
    <w:sdtContent>
      <w:p w14:paraId="6627E599" w14:textId="4A561283" w:rsidR="0053179E" w:rsidRDefault="0053179E" w:rsidP="0053179E">
        <w:pPr>
          <w:pStyle w:val="ae"/>
          <w:jc w:val="center"/>
        </w:pPr>
        <w:r w:rsidRPr="005317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17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17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179E">
          <w:rPr>
            <w:rFonts w:ascii="Times New Roman" w:hAnsi="Times New Roman" w:cs="Times New Roman"/>
            <w:sz w:val="24"/>
            <w:szCs w:val="24"/>
          </w:rPr>
          <w:t>2</w:t>
        </w:r>
        <w:r w:rsidRPr="005317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0CF8" w14:textId="77777777" w:rsidR="00B938B6" w:rsidRDefault="00B938B6">
      <w:pPr>
        <w:spacing w:after="0"/>
      </w:pPr>
      <w:r>
        <w:separator/>
      </w:r>
    </w:p>
  </w:footnote>
  <w:footnote w:type="continuationSeparator" w:id="0">
    <w:p w14:paraId="18915958" w14:textId="77777777" w:rsidR="00B938B6" w:rsidRDefault="00B938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0690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D7548"/>
    <w:rsid w:val="000E75F0"/>
    <w:rsid w:val="000F7E78"/>
    <w:rsid w:val="00106B02"/>
    <w:rsid w:val="0011763A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214506"/>
    <w:rsid w:val="00224DA9"/>
    <w:rsid w:val="00226053"/>
    <w:rsid w:val="00247814"/>
    <w:rsid w:val="00247F24"/>
    <w:rsid w:val="00254640"/>
    <w:rsid w:val="00261EFF"/>
    <w:rsid w:val="00282352"/>
    <w:rsid w:val="002C6E6B"/>
    <w:rsid w:val="002E3289"/>
    <w:rsid w:val="003277A7"/>
    <w:rsid w:val="0034423F"/>
    <w:rsid w:val="00344B55"/>
    <w:rsid w:val="003839D5"/>
    <w:rsid w:val="003D7183"/>
    <w:rsid w:val="003E11BE"/>
    <w:rsid w:val="00405898"/>
    <w:rsid w:val="00410633"/>
    <w:rsid w:val="00432D42"/>
    <w:rsid w:val="00433085"/>
    <w:rsid w:val="00433778"/>
    <w:rsid w:val="004359D9"/>
    <w:rsid w:val="00461430"/>
    <w:rsid w:val="0046280C"/>
    <w:rsid w:val="00487958"/>
    <w:rsid w:val="00490355"/>
    <w:rsid w:val="004A77D7"/>
    <w:rsid w:val="004A7BE5"/>
    <w:rsid w:val="004B7302"/>
    <w:rsid w:val="004F449F"/>
    <w:rsid w:val="004F566C"/>
    <w:rsid w:val="005031AB"/>
    <w:rsid w:val="00505970"/>
    <w:rsid w:val="005162A6"/>
    <w:rsid w:val="00521B98"/>
    <w:rsid w:val="0053179E"/>
    <w:rsid w:val="00533E71"/>
    <w:rsid w:val="005375E8"/>
    <w:rsid w:val="00543005"/>
    <w:rsid w:val="0057004F"/>
    <w:rsid w:val="00575DAD"/>
    <w:rsid w:val="00581F94"/>
    <w:rsid w:val="005B7789"/>
    <w:rsid w:val="005D4505"/>
    <w:rsid w:val="00620545"/>
    <w:rsid w:val="00624D6B"/>
    <w:rsid w:val="0063577E"/>
    <w:rsid w:val="00643A63"/>
    <w:rsid w:val="00644AC3"/>
    <w:rsid w:val="00653D55"/>
    <w:rsid w:val="006775FB"/>
    <w:rsid w:val="0068289E"/>
    <w:rsid w:val="006A21FC"/>
    <w:rsid w:val="006A4E06"/>
    <w:rsid w:val="006C1B31"/>
    <w:rsid w:val="006D7124"/>
    <w:rsid w:val="006E7D7A"/>
    <w:rsid w:val="006F2960"/>
    <w:rsid w:val="006F4704"/>
    <w:rsid w:val="006F702E"/>
    <w:rsid w:val="0070158E"/>
    <w:rsid w:val="0075609A"/>
    <w:rsid w:val="007658A2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5142D"/>
    <w:rsid w:val="00871E13"/>
    <w:rsid w:val="0088039C"/>
    <w:rsid w:val="008D1C6C"/>
    <w:rsid w:val="008E20F6"/>
    <w:rsid w:val="008F52DA"/>
    <w:rsid w:val="00903B86"/>
    <w:rsid w:val="009050A3"/>
    <w:rsid w:val="00914210"/>
    <w:rsid w:val="00921DA9"/>
    <w:rsid w:val="00923317"/>
    <w:rsid w:val="009277A5"/>
    <w:rsid w:val="00931F86"/>
    <w:rsid w:val="00956424"/>
    <w:rsid w:val="00962A4E"/>
    <w:rsid w:val="0096480B"/>
    <w:rsid w:val="009811FB"/>
    <w:rsid w:val="009B3E8F"/>
    <w:rsid w:val="009C3612"/>
    <w:rsid w:val="009C4ABE"/>
    <w:rsid w:val="009E0CF3"/>
    <w:rsid w:val="009F09C2"/>
    <w:rsid w:val="00A07CD9"/>
    <w:rsid w:val="00A2028E"/>
    <w:rsid w:val="00A26A22"/>
    <w:rsid w:val="00A55BCA"/>
    <w:rsid w:val="00A60EEC"/>
    <w:rsid w:val="00A75F6C"/>
    <w:rsid w:val="00AB4CB6"/>
    <w:rsid w:val="00AC3B02"/>
    <w:rsid w:val="00AE2823"/>
    <w:rsid w:val="00AE5515"/>
    <w:rsid w:val="00B23325"/>
    <w:rsid w:val="00B477E5"/>
    <w:rsid w:val="00B938B6"/>
    <w:rsid w:val="00BC54D5"/>
    <w:rsid w:val="00BC5AEF"/>
    <w:rsid w:val="00BD2901"/>
    <w:rsid w:val="00BD5B77"/>
    <w:rsid w:val="00BE25FA"/>
    <w:rsid w:val="00BF5820"/>
    <w:rsid w:val="00C1405C"/>
    <w:rsid w:val="00C171A4"/>
    <w:rsid w:val="00C60792"/>
    <w:rsid w:val="00C65DC1"/>
    <w:rsid w:val="00C676AC"/>
    <w:rsid w:val="00CB6E03"/>
    <w:rsid w:val="00CE72CE"/>
    <w:rsid w:val="00CE765B"/>
    <w:rsid w:val="00D14794"/>
    <w:rsid w:val="00D33488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80B0E"/>
    <w:rsid w:val="00F8249F"/>
    <w:rsid w:val="00FB3341"/>
    <w:rsid w:val="00FC693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53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17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УЖКХ</dc:creator>
  <cp:lastModifiedBy>Денис</cp:lastModifiedBy>
  <cp:revision>11</cp:revision>
  <dcterms:created xsi:type="dcterms:W3CDTF">2025-02-26T19:13:00Z</dcterms:created>
  <dcterms:modified xsi:type="dcterms:W3CDTF">2025-03-18T06:38:00Z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