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992D" w14:textId="08E30475" w:rsidR="00137140" w:rsidRPr="00FF15E5" w:rsidRDefault="00137140" w:rsidP="00863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5E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61094649" w14:textId="71502269" w:rsidR="00137140" w:rsidRPr="00FF15E5" w:rsidRDefault="00137140" w:rsidP="00863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5E5">
        <w:rPr>
          <w:rFonts w:ascii="Times New Roman" w:hAnsi="Times New Roman" w:cs="Times New Roman"/>
          <w:b/>
          <w:sz w:val="28"/>
          <w:szCs w:val="28"/>
        </w:rPr>
        <w:t>«</w:t>
      </w:r>
      <w:r w:rsidR="0003567A" w:rsidRPr="00FF15E5">
        <w:rPr>
          <w:rFonts w:ascii="Times New Roman" w:hAnsi="Times New Roman" w:cs="Times New Roman"/>
          <w:b/>
          <w:sz w:val="28"/>
          <w:szCs w:val="28"/>
        </w:rPr>
        <w:t>Основы процессного и сервисного управления</w:t>
      </w:r>
      <w:r w:rsidRPr="00FF15E5">
        <w:rPr>
          <w:rFonts w:ascii="Times New Roman" w:hAnsi="Times New Roman" w:cs="Times New Roman"/>
          <w:b/>
          <w:sz w:val="28"/>
          <w:szCs w:val="28"/>
        </w:rPr>
        <w:t>»</w:t>
      </w:r>
    </w:p>
    <w:p w14:paraId="3BDA50C9" w14:textId="77777777" w:rsidR="001B4FF8" w:rsidRPr="00FF15E5" w:rsidRDefault="001B4FF8" w:rsidP="008633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5A08EF" w14:textId="77777777" w:rsidR="001B4FF8" w:rsidRPr="00FF15E5" w:rsidRDefault="001B4FF8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5E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6159177" w14:textId="77777777" w:rsidR="001B4FF8" w:rsidRPr="00FF15E5" w:rsidRDefault="001B4FF8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5E5">
        <w:rPr>
          <w:rFonts w:ascii="Times New Roman" w:hAnsi="Times New Roman" w:cs="Times New Roman"/>
          <w:b/>
          <w:sz w:val="28"/>
          <w:szCs w:val="28"/>
        </w:rPr>
        <w:tab/>
      </w:r>
    </w:p>
    <w:p w14:paraId="747A577F" w14:textId="77777777" w:rsidR="001B4FF8" w:rsidRPr="00FF15E5" w:rsidRDefault="001B4FF8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5E5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147B981A" w14:textId="77777777" w:rsidR="007D5B75" w:rsidRPr="00FF15E5" w:rsidRDefault="007D5B75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86E5C0" w14:textId="77777777" w:rsidR="007D5B75" w:rsidRPr="00FF15E5" w:rsidRDefault="007D5B75" w:rsidP="00A672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E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628DB75" w14:textId="77777777" w:rsidR="007D5B75" w:rsidRPr="00FF15E5" w:rsidRDefault="007D5B75" w:rsidP="00A672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0871277" w14:textId="77777777" w:rsidR="00764580" w:rsidRPr="00FF15E5" w:rsidRDefault="00764580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1. Что такое процесс в контексте процессного управления?</w:t>
      </w:r>
    </w:p>
    <w:p w14:paraId="78DC31B9" w14:textId="1CE1B6DB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64580" w:rsidRPr="009C7D54">
        <w:rPr>
          <w:rFonts w:ascii="Times New Roman" w:hAnsi="Times New Roman" w:cs="Times New Roman"/>
          <w:sz w:val="28"/>
          <w:szCs w:val="28"/>
        </w:rPr>
        <w:t>Набор взаимосвязанных действий</w:t>
      </w:r>
    </w:p>
    <w:p w14:paraId="326C85E3" w14:textId="618F2795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64580" w:rsidRPr="009C7D54">
        <w:rPr>
          <w:rFonts w:ascii="Times New Roman" w:hAnsi="Times New Roman" w:cs="Times New Roman"/>
          <w:sz w:val="28"/>
          <w:szCs w:val="28"/>
        </w:rPr>
        <w:t>Случайное событие</w:t>
      </w:r>
    </w:p>
    <w:p w14:paraId="08591CBA" w14:textId="221AA4CF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64580" w:rsidRPr="009C7D54">
        <w:rPr>
          <w:rFonts w:ascii="Times New Roman" w:hAnsi="Times New Roman" w:cs="Times New Roman"/>
          <w:sz w:val="28"/>
          <w:szCs w:val="28"/>
        </w:rPr>
        <w:t>Стратегия компании</w:t>
      </w:r>
    </w:p>
    <w:p w14:paraId="5DAFB514" w14:textId="71B75BD0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64580" w:rsidRPr="009C7D54">
        <w:rPr>
          <w:rFonts w:ascii="Times New Roman" w:hAnsi="Times New Roman" w:cs="Times New Roman"/>
          <w:sz w:val="28"/>
          <w:szCs w:val="28"/>
        </w:rPr>
        <w:t>Отчет о продажах</w:t>
      </w:r>
    </w:p>
    <w:p w14:paraId="38C2B23B" w14:textId="6FABE2ED" w:rsidR="00764580" w:rsidRPr="00FF15E5" w:rsidRDefault="00A67250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764580" w:rsidRPr="00FF15E5">
        <w:rPr>
          <w:rFonts w:ascii="Times New Roman" w:hAnsi="Times New Roman" w:cs="Times New Roman"/>
          <w:sz w:val="28"/>
          <w:szCs w:val="28"/>
        </w:rPr>
        <w:t xml:space="preserve">: </w:t>
      </w:r>
      <w:r w:rsidR="001257C3" w:rsidRPr="00FF15E5">
        <w:rPr>
          <w:rFonts w:ascii="Times New Roman" w:hAnsi="Times New Roman" w:cs="Times New Roman"/>
          <w:sz w:val="28"/>
          <w:szCs w:val="28"/>
        </w:rPr>
        <w:t>А</w:t>
      </w:r>
    </w:p>
    <w:p w14:paraId="57802B54" w14:textId="23055FF9" w:rsidR="009C7D54" w:rsidRPr="00FF15E5" w:rsidRDefault="00FF15E5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</w:t>
      </w:r>
      <w:r w:rsidR="009C7D54" w:rsidRPr="009C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ОПК-2, ОПК-3, ПК-4</w:t>
      </w:r>
    </w:p>
    <w:p w14:paraId="203C65D7" w14:textId="6B0B13D9" w:rsidR="00764580" w:rsidRPr="00FF15E5" w:rsidRDefault="00764580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BABDE" w14:textId="7BF92BE4" w:rsidR="00764580" w:rsidRPr="00FF15E5" w:rsidRDefault="00764580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2. Какой из следующих элементов не является частью модели процесса?</w:t>
      </w:r>
    </w:p>
    <w:p w14:paraId="689D376B" w14:textId="49DA97F1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64580" w:rsidRPr="009C7D54">
        <w:rPr>
          <w:rFonts w:ascii="Times New Roman" w:hAnsi="Times New Roman" w:cs="Times New Roman"/>
          <w:sz w:val="28"/>
          <w:szCs w:val="28"/>
        </w:rPr>
        <w:t>Входы</w:t>
      </w:r>
    </w:p>
    <w:p w14:paraId="7263E08E" w14:textId="23F3889F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64580" w:rsidRPr="009C7D54">
        <w:rPr>
          <w:rFonts w:ascii="Times New Roman" w:hAnsi="Times New Roman" w:cs="Times New Roman"/>
          <w:sz w:val="28"/>
          <w:szCs w:val="28"/>
        </w:rPr>
        <w:t>Выходы</w:t>
      </w:r>
    </w:p>
    <w:p w14:paraId="7CAA9BDF" w14:textId="5554DA00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64580" w:rsidRPr="009C7D54">
        <w:rPr>
          <w:rFonts w:ascii="Times New Roman" w:hAnsi="Times New Roman" w:cs="Times New Roman"/>
          <w:sz w:val="28"/>
          <w:szCs w:val="28"/>
        </w:rPr>
        <w:t>Сторонние участники</w:t>
      </w:r>
    </w:p>
    <w:p w14:paraId="382AB69E" w14:textId="16975BFA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64580" w:rsidRPr="009C7D54">
        <w:rPr>
          <w:rFonts w:ascii="Times New Roman" w:hAnsi="Times New Roman" w:cs="Times New Roman"/>
          <w:sz w:val="28"/>
          <w:szCs w:val="28"/>
        </w:rPr>
        <w:t>Ресурсы</w:t>
      </w:r>
    </w:p>
    <w:p w14:paraId="59ACA7EF" w14:textId="1A5514E9" w:rsidR="00764580" w:rsidRPr="00FF15E5" w:rsidRDefault="00A67250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764580" w:rsidRPr="00FF15E5">
        <w:rPr>
          <w:rFonts w:ascii="Times New Roman" w:hAnsi="Times New Roman" w:cs="Times New Roman"/>
          <w:sz w:val="28"/>
          <w:szCs w:val="28"/>
        </w:rPr>
        <w:t xml:space="preserve">: </w:t>
      </w:r>
      <w:r w:rsidR="00E22472" w:rsidRPr="00FF15E5">
        <w:rPr>
          <w:rFonts w:ascii="Times New Roman" w:hAnsi="Times New Roman" w:cs="Times New Roman"/>
          <w:sz w:val="28"/>
          <w:szCs w:val="28"/>
        </w:rPr>
        <w:t>В</w:t>
      </w:r>
    </w:p>
    <w:p w14:paraId="203F9BEA" w14:textId="02A8C2EA" w:rsidR="009C7D54" w:rsidRPr="00FF15E5" w:rsidRDefault="00863373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</w:t>
      </w:r>
      <w:r w:rsidR="009C7D54" w:rsidRPr="009C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ОПК-2, ОПК-3, ПК-4</w:t>
      </w:r>
    </w:p>
    <w:p w14:paraId="4FB3622D" w14:textId="77777777" w:rsidR="00764580" w:rsidRPr="00FF15E5" w:rsidRDefault="00764580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A36D5" w14:textId="77777777" w:rsidR="00764580" w:rsidRPr="00FF15E5" w:rsidRDefault="00764580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3. Что такое сервисное управление?</w:t>
      </w:r>
    </w:p>
    <w:p w14:paraId="7BA66516" w14:textId="29C7DE2E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64580" w:rsidRPr="009C7D54">
        <w:rPr>
          <w:rFonts w:ascii="Times New Roman" w:hAnsi="Times New Roman" w:cs="Times New Roman"/>
          <w:sz w:val="28"/>
          <w:szCs w:val="28"/>
        </w:rPr>
        <w:t>Управление производственными процессами</w:t>
      </w:r>
    </w:p>
    <w:p w14:paraId="398109C8" w14:textId="46BBE77E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64580" w:rsidRPr="009C7D54">
        <w:rPr>
          <w:rFonts w:ascii="Times New Roman" w:hAnsi="Times New Roman" w:cs="Times New Roman"/>
          <w:sz w:val="28"/>
          <w:szCs w:val="28"/>
        </w:rPr>
        <w:t>Управление клиентским опытом</w:t>
      </w:r>
    </w:p>
    <w:p w14:paraId="26612330" w14:textId="33E4D835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64580" w:rsidRPr="009C7D54">
        <w:rPr>
          <w:rFonts w:ascii="Times New Roman" w:hAnsi="Times New Roman" w:cs="Times New Roman"/>
          <w:sz w:val="28"/>
          <w:szCs w:val="28"/>
        </w:rPr>
        <w:t>Управление финансовыми потоками</w:t>
      </w:r>
    </w:p>
    <w:p w14:paraId="778FA0A1" w14:textId="7FF51A10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64580" w:rsidRPr="009C7D54">
        <w:rPr>
          <w:rFonts w:ascii="Times New Roman" w:hAnsi="Times New Roman" w:cs="Times New Roman"/>
          <w:sz w:val="28"/>
          <w:szCs w:val="28"/>
        </w:rPr>
        <w:t>Управление проектами</w:t>
      </w:r>
    </w:p>
    <w:p w14:paraId="5C124988" w14:textId="2AB198B9" w:rsidR="00764580" w:rsidRPr="00FF15E5" w:rsidRDefault="00A67250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764580" w:rsidRPr="00FF15E5">
        <w:rPr>
          <w:rFonts w:ascii="Times New Roman" w:hAnsi="Times New Roman" w:cs="Times New Roman"/>
          <w:sz w:val="28"/>
          <w:szCs w:val="28"/>
        </w:rPr>
        <w:t xml:space="preserve">: </w:t>
      </w:r>
      <w:r w:rsidR="00E22472" w:rsidRPr="00FF15E5">
        <w:rPr>
          <w:rFonts w:ascii="Times New Roman" w:hAnsi="Times New Roman" w:cs="Times New Roman"/>
          <w:sz w:val="28"/>
          <w:szCs w:val="28"/>
        </w:rPr>
        <w:t>Б</w:t>
      </w:r>
    </w:p>
    <w:p w14:paraId="1F4A4F0C" w14:textId="748EA912" w:rsidR="009C7D54" w:rsidRPr="00FF15E5" w:rsidRDefault="00863373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</w:t>
      </w:r>
      <w:r w:rsidR="009C7D54" w:rsidRPr="009C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ОПК-2, ОПК-3, ПК-4</w:t>
      </w:r>
    </w:p>
    <w:p w14:paraId="449BC8CA" w14:textId="77777777" w:rsidR="00764580" w:rsidRPr="00FF15E5" w:rsidRDefault="00764580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2B3D1" w14:textId="77777777" w:rsidR="00764580" w:rsidRPr="00FF15E5" w:rsidRDefault="00764580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4. Как называется подход, который акцентирует внимание на потребностях клиента?</w:t>
      </w:r>
    </w:p>
    <w:p w14:paraId="766928DF" w14:textId="19A4839B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64580" w:rsidRPr="009C7D54">
        <w:rPr>
          <w:rFonts w:ascii="Times New Roman" w:hAnsi="Times New Roman" w:cs="Times New Roman"/>
          <w:sz w:val="28"/>
          <w:szCs w:val="28"/>
        </w:rPr>
        <w:t>Продуктовый подход</w:t>
      </w:r>
    </w:p>
    <w:p w14:paraId="3B51EBF2" w14:textId="3C014ABF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64580" w:rsidRPr="009C7D54">
        <w:rPr>
          <w:rFonts w:ascii="Times New Roman" w:hAnsi="Times New Roman" w:cs="Times New Roman"/>
          <w:sz w:val="28"/>
          <w:szCs w:val="28"/>
        </w:rPr>
        <w:t>Процессный подход</w:t>
      </w:r>
    </w:p>
    <w:p w14:paraId="50D58359" w14:textId="45F2F493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64580" w:rsidRPr="009C7D54">
        <w:rPr>
          <w:rFonts w:ascii="Times New Roman" w:hAnsi="Times New Roman" w:cs="Times New Roman"/>
          <w:sz w:val="28"/>
          <w:szCs w:val="28"/>
        </w:rPr>
        <w:t>Клиентоориентированный подход</w:t>
      </w:r>
    </w:p>
    <w:p w14:paraId="2A1CBE68" w14:textId="098BB3A3" w:rsidR="00764580" w:rsidRPr="009C7D54" w:rsidRDefault="009C7D54" w:rsidP="009C7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64580" w:rsidRPr="009C7D54">
        <w:rPr>
          <w:rFonts w:ascii="Times New Roman" w:hAnsi="Times New Roman" w:cs="Times New Roman"/>
          <w:sz w:val="28"/>
          <w:szCs w:val="28"/>
        </w:rPr>
        <w:t>Классический подход</w:t>
      </w:r>
    </w:p>
    <w:p w14:paraId="2BC163CA" w14:textId="1C213D98" w:rsidR="00764580" w:rsidRPr="00FF15E5" w:rsidRDefault="00A67250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764580" w:rsidRPr="00FF15E5">
        <w:rPr>
          <w:rFonts w:ascii="Times New Roman" w:hAnsi="Times New Roman" w:cs="Times New Roman"/>
          <w:sz w:val="28"/>
          <w:szCs w:val="28"/>
        </w:rPr>
        <w:t xml:space="preserve">: </w:t>
      </w:r>
      <w:r w:rsidR="00E22472" w:rsidRPr="00FF15E5">
        <w:rPr>
          <w:rFonts w:ascii="Times New Roman" w:hAnsi="Times New Roman" w:cs="Times New Roman"/>
          <w:sz w:val="28"/>
          <w:szCs w:val="28"/>
        </w:rPr>
        <w:t>В</w:t>
      </w:r>
    </w:p>
    <w:p w14:paraId="6CC8AE5F" w14:textId="4801F980" w:rsidR="00863373" w:rsidRPr="00FF15E5" w:rsidRDefault="00863373" w:rsidP="00863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 (индикатор):</w:t>
      </w:r>
      <w:r w:rsidR="009C7D54" w:rsidRPr="009C7D54">
        <w:t xml:space="preserve"> </w:t>
      </w:r>
      <w:r w:rsidR="009C7D54" w:rsidRPr="009C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ОПК-2, ОПК-3, ПК-4</w:t>
      </w:r>
    </w:p>
    <w:p w14:paraId="7DBF9800" w14:textId="0C793A2D" w:rsidR="00764580" w:rsidRDefault="00764580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993EF" w14:textId="77777777" w:rsidR="00E04054" w:rsidRDefault="00E04054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C3371" w14:textId="0D4E531D" w:rsidR="009C7D54" w:rsidRDefault="009C7D54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749F1" w14:textId="77777777" w:rsidR="009C7D54" w:rsidRPr="00FF15E5" w:rsidRDefault="009C7D54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53596" w14:textId="77777777" w:rsidR="002072AF" w:rsidRPr="00FF15E5" w:rsidRDefault="001B4FF8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5E5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FF15E5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14F586F3" w14:textId="77777777" w:rsidR="00EB4242" w:rsidRPr="00FF15E5" w:rsidRDefault="00EB4242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46C862" w14:textId="77777777" w:rsidR="007E1E6A" w:rsidRPr="00FF15E5" w:rsidRDefault="007E1E6A" w:rsidP="00A672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E5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7A205EE2" w14:textId="0480AFF7" w:rsidR="00C107F5" w:rsidRPr="00FF15E5" w:rsidRDefault="007E1E6A" w:rsidP="00A672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E5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7EB52F9" w14:textId="77777777" w:rsidR="00C107F5" w:rsidRPr="00FF15E5" w:rsidRDefault="00C107F5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CDBC963" w14:textId="77777777" w:rsidR="00863373" w:rsidRPr="009C7D54" w:rsidRDefault="00863373" w:rsidP="0086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Установите соответствие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4902"/>
      </w:tblGrid>
      <w:tr w:rsidR="00863373" w:rsidRPr="00ED54ED" w14:paraId="52B7F2C1" w14:textId="77777777" w:rsidTr="00BD52B5">
        <w:tc>
          <w:tcPr>
            <w:tcW w:w="4437" w:type="dxa"/>
            <w:hideMark/>
          </w:tcPr>
          <w:p w14:paraId="4AC34857" w14:textId="18D3F9E5" w:rsidR="008812A2" w:rsidRPr="008812A2" w:rsidRDefault="008812A2" w:rsidP="00881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1.Сервисное управлении </w:t>
            </w:r>
          </w:p>
          <w:p w14:paraId="40BB1962" w14:textId="3AD9DE00" w:rsidR="008812A2" w:rsidRPr="008812A2" w:rsidRDefault="008812A2" w:rsidP="00881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2.Процессный подход</w:t>
            </w:r>
          </w:p>
          <w:p w14:paraId="56E74971" w14:textId="532673B3" w:rsidR="00863373" w:rsidRPr="00ED54ED" w:rsidRDefault="008812A2" w:rsidP="00881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3.Клиентский сервис</w:t>
            </w:r>
          </w:p>
        </w:tc>
        <w:tc>
          <w:tcPr>
            <w:tcW w:w="4902" w:type="dxa"/>
            <w:hideMark/>
          </w:tcPr>
          <w:p w14:paraId="6E059B38" w14:textId="1E7853DF" w:rsidR="008812A2" w:rsidRPr="008812A2" w:rsidRDefault="008812A2" w:rsidP="00DF6013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0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Управление, ориентированное на удовлетворение потребностей клиентов и создание ценности.  </w:t>
            </w:r>
          </w:p>
          <w:p w14:paraId="6820957F" w14:textId="7499ACAD" w:rsidR="008812A2" w:rsidRPr="008812A2" w:rsidRDefault="008812A2" w:rsidP="00DF6013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0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 управления, где акцент делается на процессы и их непрерывное улучшение.  </w:t>
            </w:r>
          </w:p>
          <w:p w14:paraId="556D0725" w14:textId="6F53575E" w:rsidR="00863373" w:rsidRPr="008812A2" w:rsidRDefault="008812A2" w:rsidP="00DF6013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0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мероприятий по организации, предоставлению и улучшению услуг.</w:t>
            </w:r>
          </w:p>
        </w:tc>
      </w:tr>
    </w:tbl>
    <w:p w14:paraId="7CE37C17" w14:textId="77777777" w:rsidR="00863373" w:rsidRPr="00ED54ED" w:rsidRDefault="00863373" w:rsidP="0086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8812A2" w:rsidRPr="00ED54ED" w14:paraId="5564779E" w14:textId="10A2BE0A" w:rsidTr="00B705ED">
        <w:tc>
          <w:tcPr>
            <w:tcW w:w="851" w:type="dxa"/>
          </w:tcPr>
          <w:p w14:paraId="3E1C8035" w14:textId="77777777" w:rsidR="008812A2" w:rsidRPr="00ED54ED" w:rsidRDefault="008812A2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66F42D9" w14:textId="77777777" w:rsidR="008812A2" w:rsidRPr="00ED54ED" w:rsidRDefault="008812A2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4E614B62" w14:textId="16E25DC5" w:rsidR="008812A2" w:rsidRPr="00ED54ED" w:rsidRDefault="008812A2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812A2" w:rsidRPr="00ED54ED" w14:paraId="5E4ABAB3" w14:textId="0595BD51" w:rsidTr="00B705ED">
        <w:tc>
          <w:tcPr>
            <w:tcW w:w="851" w:type="dxa"/>
          </w:tcPr>
          <w:p w14:paraId="0A4DBAC0" w14:textId="3B3BA3C2" w:rsidR="008812A2" w:rsidRPr="00ED54ED" w:rsidRDefault="008812A2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6301FCC3" w14:textId="1BEC159E" w:rsidR="008812A2" w:rsidRPr="00ED54ED" w:rsidRDefault="008812A2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5C8C8BF7" w14:textId="4B060FF6" w:rsidR="008812A2" w:rsidRPr="00ED54ED" w:rsidRDefault="008812A2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A424C99" w14:textId="15FD5B5C" w:rsidR="00863373" w:rsidRPr="00ED54ED" w:rsidRDefault="009C7D54" w:rsidP="00863373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ОПК-2, ОПК-3, ПК-4</w:t>
      </w:r>
      <w:r w:rsidR="00863373" w:rsidRPr="00ED54ED">
        <w:rPr>
          <w:sz w:val="28"/>
          <w:szCs w:val="28"/>
          <w:lang w:eastAsia="en-US"/>
        </w:rPr>
        <w:t xml:space="preserve"> </w:t>
      </w:r>
    </w:p>
    <w:p w14:paraId="3C8170E9" w14:textId="77777777" w:rsidR="00863373" w:rsidRPr="00ED54ED" w:rsidRDefault="00863373" w:rsidP="0086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D560A1" w14:textId="77777777" w:rsidR="00863373" w:rsidRPr="009C7D54" w:rsidRDefault="00863373" w:rsidP="0086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4981"/>
      </w:tblGrid>
      <w:tr w:rsidR="00863373" w:rsidRPr="00ED54ED" w14:paraId="76F37977" w14:textId="77777777" w:rsidTr="00BD52B5">
        <w:tc>
          <w:tcPr>
            <w:tcW w:w="4358" w:type="dxa"/>
            <w:hideMark/>
          </w:tcPr>
          <w:p w14:paraId="06190356" w14:textId="62A16F16" w:rsidR="008812A2" w:rsidRPr="008812A2" w:rsidRDefault="008812A2" w:rsidP="00881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Бизнес-процесс</w:t>
            </w:r>
          </w:p>
          <w:p w14:paraId="08A1BB22" w14:textId="60D1A5F6" w:rsidR="008812A2" w:rsidRPr="008812A2" w:rsidRDefault="008812A2" w:rsidP="00881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Услуга</w:t>
            </w:r>
          </w:p>
          <w:p w14:paraId="6E0CF134" w14:textId="00A7EED6" w:rsidR="00863373" w:rsidRPr="00ED54ED" w:rsidRDefault="008812A2" w:rsidP="00881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Качество</w:t>
            </w:r>
          </w:p>
        </w:tc>
        <w:tc>
          <w:tcPr>
            <w:tcW w:w="4981" w:type="dxa"/>
            <w:hideMark/>
          </w:tcPr>
          <w:p w14:paraId="19B6DE72" w14:textId="47746D16" w:rsidR="008812A2" w:rsidRPr="008812A2" w:rsidRDefault="008812A2" w:rsidP="00DF6013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7" w:hanging="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 деятельности, который может быть предложен клиенту для удовлетворения его потребности.  </w:t>
            </w:r>
          </w:p>
          <w:p w14:paraId="17807317" w14:textId="1C486FDB" w:rsidR="008812A2" w:rsidRPr="008812A2" w:rsidRDefault="008812A2" w:rsidP="00DF6013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7" w:hanging="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Последовательность действий, направленная на создание ценности.  </w:t>
            </w:r>
          </w:p>
          <w:p w14:paraId="4D775B39" w14:textId="35CBEB42" w:rsidR="00863373" w:rsidRPr="008812A2" w:rsidRDefault="008812A2" w:rsidP="00DF6013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7" w:hanging="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c. Степень соответствия услуг или процессов заранее установленным требованиям.  </w:t>
            </w:r>
          </w:p>
        </w:tc>
      </w:tr>
    </w:tbl>
    <w:p w14:paraId="722F1B85" w14:textId="77777777" w:rsidR="00863373" w:rsidRPr="00ED54ED" w:rsidRDefault="00863373" w:rsidP="0086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8812A2" w:rsidRPr="00ED54ED" w14:paraId="1D5204D9" w14:textId="394C6707" w:rsidTr="00D31B69">
        <w:tc>
          <w:tcPr>
            <w:tcW w:w="851" w:type="dxa"/>
          </w:tcPr>
          <w:p w14:paraId="143FA672" w14:textId="77777777" w:rsidR="008812A2" w:rsidRPr="00ED54ED" w:rsidRDefault="008812A2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8E110E5" w14:textId="77777777" w:rsidR="008812A2" w:rsidRPr="00ED54ED" w:rsidRDefault="008812A2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43194D1C" w14:textId="5D0886F4" w:rsidR="008812A2" w:rsidRPr="00ED54ED" w:rsidRDefault="008812A2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812A2" w:rsidRPr="00ED54ED" w14:paraId="6C8A6D51" w14:textId="3CB015A5" w:rsidTr="00D31B69">
        <w:tc>
          <w:tcPr>
            <w:tcW w:w="851" w:type="dxa"/>
          </w:tcPr>
          <w:p w14:paraId="6E90C2A2" w14:textId="43B6D203" w:rsidR="008812A2" w:rsidRPr="00ED54ED" w:rsidRDefault="008812A2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4287BDD5" w14:textId="57A397D4" w:rsidR="008812A2" w:rsidRPr="00ED54ED" w:rsidRDefault="008812A2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4A3B390D" w14:textId="1006E0AF" w:rsidR="008812A2" w:rsidRPr="00ED54ED" w:rsidRDefault="008812A2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6A5F784D" w14:textId="16D90DA9" w:rsidR="00863373" w:rsidRPr="00ED54ED" w:rsidRDefault="009C7D54" w:rsidP="00863373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ОПК-2, ОПК-3, ПК-4</w:t>
      </w:r>
      <w:r w:rsidR="00863373" w:rsidRPr="00ED54ED">
        <w:rPr>
          <w:sz w:val="28"/>
          <w:szCs w:val="28"/>
          <w:lang w:eastAsia="en-US"/>
        </w:rPr>
        <w:t xml:space="preserve"> </w:t>
      </w:r>
    </w:p>
    <w:p w14:paraId="6B972000" w14:textId="77777777" w:rsidR="00863373" w:rsidRPr="00ED54ED" w:rsidRDefault="00863373" w:rsidP="0086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B38DC6" w14:textId="77777777" w:rsidR="00863373" w:rsidRPr="009C7D54" w:rsidRDefault="00863373" w:rsidP="00863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889"/>
      </w:tblGrid>
      <w:tr w:rsidR="00863373" w:rsidRPr="00ED54ED" w14:paraId="2A23D29D" w14:textId="77777777" w:rsidTr="00BD52B5">
        <w:tc>
          <w:tcPr>
            <w:tcW w:w="4450" w:type="dxa"/>
            <w:hideMark/>
          </w:tcPr>
          <w:p w14:paraId="04132F89" w14:textId="47313303" w:rsidR="00006198" w:rsidRPr="00006198" w:rsidRDefault="00006198" w:rsidP="00006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Сервисный уровень</w:t>
            </w:r>
          </w:p>
          <w:p w14:paraId="6F1348A0" w14:textId="2CAC4D9C" w:rsidR="00006198" w:rsidRPr="00006198" w:rsidRDefault="00006198" w:rsidP="00006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Цепочка создания ценности</w:t>
            </w:r>
          </w:p>
          <w:p w14:paraId="07A554A1" w14:textId="113DEED4" w:rsidR="00863373" w:rsidRPr="00ED54ED" w:rsidRDefault="00006198" w:rsidP="00006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Удовлетворенность клиента</w:t>
            </w:r>
          </w:p>
        </w:tc>
        <w:tc>
          <w:tcPr>
            <w:tcW w:w="4889" w:type="dxa"/>
          </w:tcPr>
          <w:p w14:paraId="3FF88F5D" w14:textId="66442F79" w:rsidR="00006198" w:rsidRPr="00006198" w:rsidRDefault="00006198" w:rsidP="00DF6013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8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Набор этапов, которые добавляют ценность продукту или услуге на протяжении всего их жизненного цикла.  </w:t>
            </w:r>
          </w:p>
          <w:p w14:paraId="3DA0B6C8" w14:textId="4E17FB05" w:rsidR="00006198" w:rsidRPr="00006198" w:rsidRDefault="00006198" w:rsidP="00DF6013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8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Степень, в которой ожидания клиента были оправданы или </w:t>
            </w:r>
            <w:r w:rsidRPr="00006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превышены.  </w:t>
            </w:r>
          </w:p>
          <w:p w14:paraId="64018A4F" w14:textId="5990E1E2" w:rsidR="00863373" w:rsidRPr="00006198" w:rsidRDefault="00006198" w:rsidP="00DF6013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8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c. Определенные стандарты, которые должны быть соблюдены при предоставлении услуги.  </w:t>
            </w:r>
          </w:p>
        </w:tc>
      </w:tr>
    </w:tbl>
    <w:p w14:paraId="13A1271E" w14:textId="77777777" w:rsidR="00863373" w:rsidRPr="00ED54ED" w:rsidRDefault="00863373" w:rsidP="008633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863373" w:rsidRPr="00ED54ED" w14:paraId="392977F4" w14:textId="77777777" w:rsidTr="00BD52B5">
        <w:tc>
          <w:tcPr>
            <w:tcW w:w="851" w:type="dxa"/>
          </w:tcPr>
          <w:p w14:paraId="28667880" w14:textId="77777777" w:rsidR="00863373" w:rsidRPr="00ED54ED" w:rsidRDefault="00863373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7E298EBA" w14:textId="77777777" w:rsidR="00863373" w:rsidRPr="00ED54ED" w:rsidRDefault="00863373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1B5579AC" w14:textId="77777777" w:rsidR="00863373" w:rsidRPr="00ED54ED" w:rsidRDefault="00863373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54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63373" w:rsidRPr="00ED54ED" w14:paraId="7BF1D3CF" w14:textId="77777777" w:rsidTr="00BD52B5">
        <w:tc>
          <w:tcPr>
            <w:tcW w:w="851" w:type="dxa"/>
          </w:tcPr>
          <w:p w14:paraId="06EB9586" w14:textId="6551AADE" w:rsidR="00863373" w:rsidRPr="00ED54ED" w:rsidRDefault="00DF6013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16D3ECE8" w14:textId="018A665C" w:rsidR="00863373" w:rsidRPr="00ED54ED" w:rsidRDefault="00DF6013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5B342EBC" w14:textId="617E9096" w:rsidR="00863373" w:rsidRPr="00ED54ED" w:rsidRDefault="00DF6013" w:rsidP="00BD52B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4F0EE0A2" w14:textId="01C67E95" w:rsidR="008812A2" w:rsidRPr="00ED54ED" w:rsidRDefault="009C7D54" w:rsidP="008812A2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ОПК-2, ОПК-3, ПК-4</w:t>
      </w:r>
      <w:r w:rsidR="008812A2" w:rsidRPr="00ED54ED">
        <w:rPr>
          <w:sz w:val="28"/>
          <w:szCs w:val="28"/>
          <w:lang w:eastAsia="en-US"/>
        </w:rPr>
        <w:t xml:space="preserve"> </w:t>
      </w:r>
    </w:p>
    <w:p w14:paraId="6E0FC322" w14:textId="77777777" w:rsidR="00C107F5" w:rsidRPr="00FF15E5" w:rsidRDefault="00C107F5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C0D49" w14:textId="77777777" w:rsidR="003E60B2" w:rsidRPr="00FF15E5" w:rsidRDefault="003E60B2" w:rsidP="00A6725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69258" w14:textId="77777777" w:rsidR="001B4FF8" w:rsidRPr="00FF15E5" w:rsidRDefault="002072AF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5E5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FF15E5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2799183B" w14:textId="77777777" w:rsidR="00350F54" w:rsidRPr="00FF15E5" w:rsidRDefault="00350F54" w:rsidP="00A672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8087B1" w14:textId="63ECE055" w:rsidR="00711CAC" w:rsidRPr="00FF15E5" w:rsidRDefault="00350F54" w:rsidP="00A672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E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0E2818C" w14:textId="77777777" w:rsidR="00711CAC" w:rsidRPr="00FF15E5" w:rsidRDefault="00711CAC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C908F15" w14:textId="2EF7C532" w:rsidR="00711CAC" w:rsidRPr="00FF15E5" w:rsidRDefault="00711CAC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1. Установите правильную последовательность этапов разработки сервиса:</w:t>
      </w:r>
    </w:p>
    <w:p w14:paraId="30CDED73" w14:textId="4128B907" w:rsidR="00711CAC" w:rsidRPr="00FF15E5" w:rsidRDefault="00711CAC" w:rsidP="00DF601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 xml:space="preserve">Оценка рынка  </w:t>
      </w:r>
    </w:p>
    <w:p w14:paraId="671B1FEE" w14:textId="5FF258DC" w:rsidR="00711CAC" w:rsidRPr="00FF15E5" w:rsidRDefault="00711CAC" w:rsidP="00DF601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 xml:space="preserve">Определение потребностей клиентов  </w:t>
      </w:r>
    </w:p>
    <w:p w14:paraId="16A4CE6C" w14:textId="229F3614" w:rsidR="00711CAC" w:rsidRPr="00FF15E5" w:rsidRDefault="00711CAC" w:rsidP="00DF601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 xml:space="preserve">Разработка концепции сервиса  </w:t>
      </w:r>
    </w:p>
    <w:p w14:paraId="4B8FBA5C" w14:textId="1038AAB2" w:rsidR="00711CAC" w:rsidRPr="00FF15E5" w:rsidRDefault="00711CAC" w:rsidP="00DF601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Тестирование сервиса</w:t>
      </w:r>
    </w:p>
    <w:p w14:paraId="0349D4FC" w14:textId="71A89CEC" w:rsidR="00E80A69" w:rsidRPr="00FF15E5" w:rsidRDefault="00DF6013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 xml:space="preserve">Правильный </w:t>
      </w:r>
      <w:r w:rsidR="00C07EA5" w:rsidRPr="00FF15E5">
        <w:rPr>
          <w:rFonts w:ascii="Times New Roman" w:hAnsi="Times New Roman" w:cs="Times New Roman"/>
          <w:iCs/>
          <w:sz w:val="28"/>
          <w:szCs w:val="28"/>
        </w:rPr>
        <w:t>ответ:</w:t>
      </w:r>
      <w:r w:rsidR="00F809AD" w:rsidRPr="00FF15E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61F4D" w:rsidRPr="00FF15E5">
        <w:rPr>
          <w:rFonts w:ascii="Times New Roman" w:hAnsi="Times New Roman" w:cs="Times New Roman"/>
          <w:iCs/>
          <w:sz w:val="28"/>
          <w:szCs w:val="28"/>
        </w:rPr>
        <w:t>БАВД</w:t>
      </w:r>
    </w:p>
    <w:p w14:paraId="63ED2CF1" w14:textId="18D566DE" w:rsidR="00711CAC" w:rsidRPr="00FF15E5" w:rsidRDefault="009C7D54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ОПК-2, ОПК-3, ПК-4</w:t>
      </w:r>
    </w:p>
    <w:p w14:paraId="29F9665F" w14:textId="77777777" w:rsidR="00DF6013" w:rsidRDefault="00DF6013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CE20B5F" w14:textId="44CDE5E5" w:rsidR="00711CAC" w:rsidRPr="00FF15E5" w:rsidRDefault="00711CAC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2. Установите правильную последовательность процессов жизненного цикла продукта:</w:t>
      </w:r>
    </w:p>
    <w:p w14:paraId="26DAEB9E" w14:textId="20BAF6D5" w:rsidR="00711CAC" w:rsidRPr="00FF15E5" w:rsidRDefault="00711CAC" w:rsidP="00DF601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 xml:space="preserve">Исследование и разработка  </w:t>
      </w:r>
    </w:p>
    <w:p w14:paraId="378DD767" w14:textId="662876CB" w:rsidR="00711CAC" w:rsidRPr="00FF15E5" w:rsidRDefault="00711CAC" w:rsidP="00DF601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 xml:space="preserve">Проектирование  </w:t>
      </w:r>
    </w:p>
    <w:p w14:paraId="578D5D70" w14:textId="0556BBF3" w:rsidR="00711CAC" w:rsidRPr="00FF15E5" w:rsidRDefault="00711CAC" w:rsidP="00DF601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 xml:space="preserve">Производство  </w:t>
      </w:r>
    </w:p>
    <w:p w14:paraId="6546756A" w14:textId="14B901D5" w:rsidR="00711CAC" w:rsidRPr="00FF15E5" w:rsidRDefault="00711CAC" w:rsidP="00DF601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Продвижение и сбыт</w:t>
      </w:r>
    </w:p>
    <w:p w14:paraId="5B135AA4" w14:textId="4F4A0351" w:rsidR="00711CAC" w:rsidRPr="00FF15E5" w:rsidRDefault="00DF6013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 xml:space="preserve">Правильный </w:t>
      </w:r>
      <w:r w:rsidR="00C07EA5" w:rsidRPr="00FF15E5">
        <w:rPr>
          <w:rFonts w:ascii="Times New Roman" w:hAnsi="Times New Roman" w:cs="Times New Roman"/>
          <w:iCs/>
          <w:sz w:val="28"/>
          <w:szCs w:val="28"/>
        </w:rPr>
        <w:t>ответ:</w:t>
      </w:r>
      <w:r w:rsidR="00F809AD" w:rsidRPr="00FF15E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61F4D" w:rsidRPr="00FF15E5">
        <w:rPr>
          <w:rFonts w:ascii="Times New Roman" w:hAnsi="Times New Roman" w:cs="Times New Roman"/>
          <w:iCs/>
          <w:sz w:val="28"/>
          <w:szCs w:val="28"/>
        </w:rPr>
        <w:t>АБВГ</w:t>
      </w:r>
    </w:p>
    <w:p w14:paraId="00E41848" w14:textId="77A5BACC" w:rsidR="00E61F4D" w:rsidRPr="00FF15E5" w:rsidRDefault="009C7D54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ОПК-2, ОПК-3, ПК-4</w:t>
      </w:r>
    </w:p>
    <w:p w14:paraId="2588815E" w14:textId="77777777" w:rsidR="00DF6013" w:rsidRDefault="00DF6013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0893E71" w14:textId="79434A5B" w:rsidR="00711CAC" w:rsidRPr="00FF15E5" w:rsidRDefault="00711CAC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3. Установите правильную последовательность этапов управления процессом:</w:t>
      </w:r>
    </w:p>
    <w:p w14:paraId="7C2D2800" w14:textId="7025AA56" w:rsidR="00711CAC" w:rsidRPr="00FF15E5" w:rsidRDefault="00711CAC" w:rsidP="00DF601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 xml:space="preserve">Планирование  </w:t>
      </w:r>
    </w:p>
    <w:p w14:paraId="6B64759E" w14:textId="1615FC53" w:rsidR="00711CAC" w:rsidRPr="00FF15E5" w:rsidRDefault="00711CAC" w:rsidP="00DF601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 xml:space="preserve">Выполнение  </w:t>
      </w:r>
    </w:p>
    <w:p w14:paraId="080124B7" w14:textId="3E16F463" w:rsidR="00711CAC" w:rsidRPr="00FF15E5" w:rsidRDefault="00711CAC" w:rsidP="00DF601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 xml:space="preserve">Мониторинг  </w:t>
      </w:r>
    </w:p>
    <w:p w14:paraId="2EEA2CC4" w14:textId="463FF580" w:rsidR="00711CAC" w:rsidRPr="00FF15E5" w:rsidRDefault="00711CAC" w:rsidP="00DF601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Устранение недостатков</w:t>
      </w:r>
    </w:p>
    <w:p w14:paraId="579042CF" w14:textId="3C5C4BDA" w:rsidR="00E80A69" w:rsidRPr="00FF15E5" w:rsidRDefault="00C07EA5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ответ:</w:t>
      </w:r>
      <w:r w:rsidR="00F809AD" w:rsidRPr="00FF15E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61F4D" w:rsidRPr="00FF15E5">
        <w:rPr>
          <w:rFonts w:ascii="Times New Roman" w:hAnsi="Times New Roman" w:cs="Times New Roman"/>
          <w:iCs/>
          <w:sz w:val="28"/>
          <w:szCs w:val="28"/>
        </w:rPr>
        <w:t>АБВГ</w:t>
      </w:r>
    </w:p>
    <w:p w14:paraId="68C41C17" w14:textId="0157D644" w:rsidR="00711CAC" w:rsidRPr="00FF15E5" w:rsidRDefault="009C7D54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ОПК-2, ОПК-3, ПК-4</w:t>
      </w:r>
    </w:p>
    <w:p w14:paraId="322D149D" w14:textId="77777777" w:rsidR="00DF6013" w:rsidRDefault="00DF6013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7683BC" w14:textId="6BFBB3C9" w:rsidR="00711CAC" w:rsidRPr="00FF15E5" w:rsidRDefault="00711CAC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4. Установите правильную последовательность действий по внедрению нового сервиса:</w:t>
      </w:r>
    </w:p>
    <w:p w14:paraId="4BA893EB" w14:textId="324EF13E" w:rsidR="00711CAC" w:rsidRPr="00FF15E5" w:rsidRDefault="00711CAC" w:rsidP="00DF601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 xml:space="preserve">Анализ потребностей  </w:t>
      </w:r>
    </w:p>
    <w:p w14:paraId="1D3F894C" w14:textId="509004AF" w:rsidR="00711CAC" w:rsidRPr="00FF15E5" w:rsidRDefault="00711CAC" w:rsidP="00DF601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Подготовка персонала  </w:t>
      </w:r>
    </w:p>
    <w:p w14:paraId="2982E3CE" w14:textId="396378F3" w:rsidR="00711CAC" w:rsidRPr="00FF15E5" w:rsidRDefault="00711CAC" w:rsidP="00DF601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 xml:space="preserve">Запуск сервиса  </w:t>
      </w:r>
    </w:p>
    <w:p w14:paraId="1D6A1C59" w14:textId="770A52D4" w:rsidR="00711CAC" w:rsidRPr="00FF15E5" w:rsidRDefault="00711CAC" w:rsidP="00DF601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Оценка эффективности</w:t>
      </w:r>
    </w:p>
    <w:p w14:paraId="7FE1D6D0" w14:textId="4528F4F4" w:rsidR="00E80A69" w:rsidRPr="00FF15E5" w:rsidRDefault="00DF6013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 xml:space="preserve">Правильный </w:t>
      </w:r>
      <w:r w:rsidR="00C07EA5" w:rsidRPr="00FF15E5">
        <w:rPr>
          <w:rFonts w:ascii="Times New Roman" w:hAnsi="Times New Roman" w:cs="Times New Roman"/>
          <w:iCs/>
          <w:sz w:val="28"/>
          <w:szCs w:val="28"/>
        </w:rPr>
        <w:t>ответ:</w:t>
      </w:r>
      <w:r w:rsidR="00F809AD" w:rsidRPr="00FF15E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61F4D" w:rsidRPr="00FF15E5">
        <w:rPr>
          <w:rFonts w:ascii="Times New Roman" w:hAnsi="Times New Roman" w:cs="Times New Roman"/>
          <w:iCs/>
          <w:sz w:val="28"/>
          <w:szCs w:val="28"/>
        </w:rPr>
        <w:t>АБГВ</w:t>
      </w:r>
    </w:p>
    <w:p w14:paraId="5E1F2AB0" w14:textId="6A65228B" w:rsidR="00711CAC" w:rsidRDefault="009C7D54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ОПК-2, ОПК-3, ПК-4</w:t>
      </w:r>
    </w:p>
    <w:p w14:paraId="2D04CFFC" w14:textId="77777777" w:rsidR="009C7D54" w:rsidRPr="00FF15E5" w:rsidRDefault="009C7D54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B1C30FE" w14:textId="77777777" w:rsidR="00283854" w:rsidRPr="00FF15E5" w:rsidRDefault="00283854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5E5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3903B04" w14:textId="77777777" w:rsidR="00283854" w:rsidRPr="00FF15E5" w:rsidRDefault="00283854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34F1E0" w14:textId="77777777" w:rsidR="00283854" w:rsidRPr="00FF15E5" w:rsidRDefault="00283854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5E5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2D300E18" w14:textId="77777777" w:rsidR="00D50729" w:rsidRPr="00FF15E5" w:rsidRDefault="00D50729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9981F7" w14:textId="6DCF8A71" w:rsidR="00283854" w:rsidRPr="00FF15E5" w:rsidRDefault="00D50729" w:rsidP="00A672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E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59DE9CD9" w14:textId="77777777" w:rsidR="00291031" w:rsidRPr="00FF15E5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C34117D" w14:textId="77777777" w:rsidR="00291031" w:rsidRPr="00FF15E5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1. Процессное управление включает в себя использование _____ для оптимизации бизнес-процессов.</w:t>
      </w:r>
    </w:p>
    <w:p w14:paraId="048FCE64" w14:textId="465EEC19" w:rsidR="00291031" w:rsidRPr="00FF15E5" w:rsidRDefault="00DB3188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 о</w:t>
      </w:r>
      <w:r w:rsidR="00291031" w:rsidRPr="00FF15E5">
        <w:rPr>
          <w:rFonts w:ascii="Times New Roman" w:hAnsi="Times New Roman" w:cs="Times New Roman"/>
          <w:iCs/>
          <w:sz w:val="28"/>
          <w:szCs w:val="28"/>
        </w:rPr>
        <w:t>твет: методов</w:t>
      </w:r>
    </w:p>
    <w:p w14:paraId="1BED8DF9" w14:textId="0C3C184F" w:rsidR="00291031" w:rsidRPr="00FF15E5" w:rsidRDefault="009C7D54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ОПК-2, ОПК-3, ПК-4</w:t>
      </w:r>
    </w:p>
    <w:p w14:paraId="65653C2F" w14:textId="77777777" w:rsidR="00DF6013" w:rsidRDefault="00DF6013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36C536A" w14:textId="17A9BA85" w:rsidR="00291031" w:rsidRPr="00FF15E5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2. Основная цель сервисного управления заключается в повышении _____ для клиентов.</w:t>
      </w:r>
    </w:p>
    <w:p w14:paraId="6DC8C7B2" w14:textId="385F841D" w:rsidR="00291031" w:rsidRPr="00FF15E5" w:rsidRDefault="00DB3188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91031" w:rsidRPr="00FF15E5">
        <w:rPr>
          <w:rFonts w:ascii="Times New Roman" w:hAnsi="Times New Roman" w:cs="Times New Roman"/>
          <w:iCs/>
          <w:sz w:val="28"/>
          <w:szCs w:val="28"/>
        </w:rPr>
        <w:t>: удовлетворенности</w:t>
      </w:r>
    </w:p>
    <w:p w14:paraId="4AA1EEBA" w14:textId="79B3BAC1" w:rsidR="00291031" w:rsidRDefault="009C7D54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ОПК-2, ОПК-3, ПК-4</w:t>
      </w:r>
    </w:p>
    <w:p w14:paraId="26C1F82A" w14:textId="77777777" w:rsidR="00DF6013" w:rsidRPr="00FF15E5" w:rsidRDefault="00DF6013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150212C" w14:textId="77777777" w:rsidR="00291031" w:rsidRPr="00FF15E5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3. В рамках процессного подхода важно выявить и задокументировать _____ процессов.</w:t>
      </w:r>
    </w:p>
    <w:p w14:paraId="3A157964" w14:textId="2E14B096" w:rsidR="00291031" w:rsidRPr="00FF15E5" w:rsidRDefault="00DB3188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91031" w:rsidRPr="00FF15E5">
        <w:rPr>
          <w:rFonts w:ascii="Times New Roman" w:hAnsi="Times New Roman" w:cs="Times New Roman"/>
          <w:iCs/>
          <w:sz w:val="28"/>
          <w:szCs w:val="28"/>
        </w:rPr>
        <w:t>: ключевые</w:t>
      </w:r>
    </w:p>
    <w:p w14:paraId="63635548" w14:textId="3896A67B" w:rsidR="00DF6013" w:rsidRDefault="009C7D54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ОПК-2, ОПК-3, ПК-4</w:t>
      </w:r>
    </w:p>
    <w:p w14:paraId="64DEB416" w14:textId="77777777" w:rsidR="00291031" w:rsidRPr="00FF15E5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EAFAA20" w14:textId="77777777" w:rsidR="00291031" w:rsidRPr="00FF15E5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4. Основными элементами сервисного управления являются люди, _____ и технологии.</w:t>
      </w:r>
    </w:p>
    <w:p w14:paraId="441E6A50" w14:textId="22F3D9C6" w:rsidR="00291031" w:rsidRPr="00FF15E5" w:rsidRDefault="00DB3188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91031" w:rsidRPr="00FF15E5">
        <w:rPr>
          <w:rFonts w:ascii="Times New Roman" w:hAnsi="Times New Roman" w:cs="Times New Roman"/>
          <w:iCs/>
          <w:sz w:val="28"/>
          <w:szCs w:val="28"/>
        </w:rPr>
        <w:t>: процессы</w:t>
      </w:r>
    </w:p>
    <w:p w14:paraId="503A6D68" w14:textId="1AED6564" w:rsidR="00DF6013" w:rsidRDefault="009C7D54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ОПК-2, ОПК-3, ПК-4</w:t>
      </w:r>
    </w:p>
    <w:p w14:paraId="5DE14CFD" w14:textId="77777777" w:rsidR="00291031" w:rsidRPr="00FF15E5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535C28" w14:textId="77777777" w:rsidR="00291031" w:rsidRPr="00FF15E5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5. Для эффективного управления процессами используется методология _____.</w:t>
      </w:r>
    </w:p>
    <w:p w14:paraId="440320A1" w14:textId="61BD2471" w:rsidR="00291031" w:rsidRPr="00FF15E5" w:rsidRDefault="00DB3188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Pr="00FF15E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FF15E5">
        <w:rPr>
          <w:rFonts w:ascii="Times New Roman" w:hAnsi="Times New Roman" w:cs="Times New Roman"/>
          <w:iCs/>
          <w:sz w:val="28"/>
          <w:szCs w:val="28"/>
        </w:rPr>
        <w:t>ответ</w:t>
      </w:r>
      <w:r w:rsidR="00291031" w:rsidRPr="00FF15E5">
        <w:rPr>
          <w:rFonts w:ascii="Times New Roman" w:hAnsi="Times New Roman" w:cs="Times New Roman"/>
          <w:iCs/>
          <w:sz w:val="28"/>
          <w:szCs w:val="28"/>
          <w:lang w:val="en-US"/>
        </w:rPr>
        <w:t>: BPM (Business Process Management)</w:t>
      </w:r>
    </w:p>
    <w:p w14:paraId="0E77E20B" w14:textId="52495A98" w:rsidR="00DF6013" w:rsidRDefault="009C7D54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ОПК-2, ОПК-3, ПК-4</w:t>
      </w:r>
    </w:p>
    <w:p w14:paraId="47079FDF" w14:textId="77777777" w:rsidR="00291031" w:rsidRPr="00257767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A8D109F" w14:textId="77777777" w:rsidR="00291031" w:rsidRPr="00FF15E5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6. К основным принципам процессного управления относится _____ и постоянное улучшение.</w:t>
      </w:r>
    </w:p>
    <w:p w14:paraId="60C358BC" w14:textId="34CC3BF2" w:rsidR="00291031" w:rsidRPr="00FF15E5" w:rsidRDefault="00DB3188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91031" w:rsidRPr="00FF15E5">
        <w:rPr>
          <w:rFonts w:ascii="Times New Roman" w:hAnsi="Times New Roman" w:cs="Times New Roman"/>
          <w:iCs/>
          <w:sz w:val="28"/>
          <w:szCs w:val="28"/>
        </w:rPr>
        <w:t>: ориентация на результат</w:t>
      </w:r>
    </w:p>
    <w:p w14:paraId="6AA813C0" w14:textId="2C0C9FCF" w:rsidR="00DF6013" w:rsidRDefault="009C7D54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ОПК-2, ОПК-3, ПК-4</w:t>
      </w:r>
    </w:p>
    <w:p w14:paraId="41300E3F" w14:textId="77777777" w:rsidR="00291031" w:rsidRPr="00FF15E5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B9F5A94" w14:textId="77777777" w:rsidR="00291031" w:rsidRPr="00FF15E5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7. Важным аспектом сервисного управления является управление _____ качеством предоставляемых услуг.</w:t>
      </w:r>
    </w:p>
    <w:p w14:paraId="5B62DBD8" w14:textId="766C7102" w:rsidR="00291031" w:rsidRPr="00FF15E5" w:rsidRDefault="00DB3188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lastRenderedPageBreak/>
        <w:t>Правильный ответ</w:t>
      </w:r>
      <w:r w:rsidR="00291031" w:rsidRPr="00FF15E5">
        <w:rPr>
          <w:rFonts w:ascii="Times New Roman" w:hAnsi="Times New Roman" w:cs="Times New Roman"/>
          <w:iCs/>
          <w:sz w:val="28"/>
          <w:szCs w:val="28"/>
        </w:rPr>
        <w:t>: качеством</w:t>
      </w:r>
    </w:p>
    <w:p w14:paraId="0E62D2A1" w14:textId="04337904" w:rsidR="00DF6013" w:rsidRDefault="009C7D54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ОПК-2, ОПК-3, ПК-4</w:t>
      </w:r>
    </w:p>
    <w:p w14:paraId="7A98E5E0" w14:textId="77777777" w:rsidR="00291031" w:rsidRPr="00FF15E5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6B7BE9B" w14:textId="77777777" w:rsidR="00291031" w:rsidRPr="00FF15E5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8. В моделях процессного управления часто применяют подход _____ для структурирования процессов.</w:t>
      </w:r>
    </w:p>
    <w:p w14:paraId="62182071" w14:textId="1C4407C4" w:rsidR="00291031" w:rsidRPr="00FF15E5" w:rsidRDefault="00DB3188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Pr="00FF15E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FF15E5">
        <w:rPr>
          <w:rFonts w:ascii="Times New Roman" w:hAnsi="Times New Roman" w:cs="Times New Roman"/>
          <w:iCs/>
          <w:sz w:val="28"/>
          <w:szCs w:val="28"/>
        </w:rPr>
        <w:t>ответ</w:t>
      </w:r>
      <w:r w:rsidR="00291031" w:rsidRPr="00FF15E5">
        <w:rPr>
          <w:rFonts w:ascii="Times New Roman" w:hAnsi="Times New Roman" w:cs="Times New Roman"/>
          <w:iCs/>
          <w:sz w:val="28"/>
          <w:szCs w:val="28"/>
          <w:lang w:val="en-US"/>
        </w:rPr>
        <w:t>: SIPOC (Supplier, Input, Process, Output, Customer)</w:t>
      </w:r>
    </w:p>
    <w:p w14:paraId="5ECF5395" w14:textId="7E34004C" w:rsidR="00DF6013" w:rsidRPr="00FF15E5" w:rsidRDefault="009C7D54" w:rsidP="00DF6013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>Компетенции (индикаторы): ОПК-2, ОПК-3, ПК-4</w:t>
      </w:r>
    </w:p>
    <w:p w14:paraId="52A16A9D" w14:textId="77777777" w:rsidR="00291031" w:rsidRPr="00257767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583E187" w14:textId="77777777" w:rsidR="00291031" w:rsidRPr="00FF15E5" w:rsidRDefault="00291031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9. В рамках сервисного управления важным инструментом является _____ и обратная связь от клиентов.</w:t>
      </w:r>
    </w:p>
    <w:p w14:paraId="7F6FBF5F" w14:textId="49ED9AC2" w:rsidR="00291031" w:rsidRPr="00FF15E5" w:rsidRDefault="00DB3188" w:rsidP="00A6725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91031" w:rsidRPr="00FF15E5">
        <w:rPr>
          <w:rFonts w:ascii="Times New Roman" w:hAnsi="Times New Roman" w:cs="Times New Roman"/>
          <w:iCs/>
          <w:sz w:val="28"/>
          <w:szCs w:val="28"/>
        </w:rPr>
        <w:t>: мониторинг</w:t>
      </w:r>
    </w:p>
    <w:p w14:paraId="6C04CAA1" w14:textId="0EA49C42" w:rsidR="00DF6013" w:rsidRPr="00FF15E5" w:rsidRDefault="009C7D54" w:rsidP="00DF6013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>Компетенции (индикаторы): ОПК-2, ОПК-3, ПК-4</w:t>
      </w:r>
    </w:p>
    <w:p w14:paraId="471BB300" w14:textId="77777777" w:rsidR="00D50729" w:rsidRPr="00FF15E5" w:rsidRDefault="00D50729" w:rsidP="00A672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B21E27" w14:textId="77777777" w:rsidR="00283854" w:rsidRPr="00FF15E5" w:rsidRDefault="00283854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5E5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24E2A579" w14:textId="77777777" w:rsidR="00DF6013" w:rsidRDefault="00DF6013" w:rsidP="00DF60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881F3FD" w14:textId="5F1E34F6" w:rsidR="00DF6013" w:rsidRPr="00FF15E5" w:rsidRDefault="00DF6013" w:rsidP="00DF60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E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003B9251" w14:textId="77777777" w:rsidR="00C5487B" w:rsidRPr="00FF15E5" w:rsidRDefault="00C5487B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BC5420" w14:textId="02CF5A17" w:rsidR="00DF6013" w:rsidRPr="00FF15E5" w:rsidRDefault="00DF6013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1 Сервисные операции должны быть четко _____ и стандартированы для обеспечения стабильности.</w:t>
      </w:r>
    </w:p>
    <w:p w14:paraId="14F4117D" w14:textId="77777777" w:rsidR="00DF6013" w:rsidRPr="00FF15E5" w:rsidRDefault="00DF6013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 ответ: регламентированы</w:t>
      </w:r>
    </w:p>
    <w:p w14:paraId="3F1775BB" w14:textId="383E5E45" w:rsidR="00DF6013" w:rsidRPr="00FF15E5" w:rsidRDefault="009C7D54" w:rsidP="00DF6013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>Компетенции (индикаторы): ОПК-2, ОПК-3, ПК-4</w:t>
      </w:r>
    </w:p>
    <w:p w14:paraId="724FB549" w14:textId="77777777" w:rsidR="00DF6013" w:rsidRPr="00FF15E5" w:rsidRDefault="00DF6013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6EA994B" w14:textId="0157326A" w:rsidR="00DF6013" w:rsidRPr="00FF15E5" w:rsidRDefault="00DF6013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FF15E5">
        <w:rPr>
          <w:rFonts w:ascii="Times New Roman" w:hAnsi="Times New Roman" w:cs="Times New Roman"/>
          <w:iCs/>
          <w:sz w:val="28"/>
          <w:szCs w:val="28"/>
        </w:rPr>
        <w:t>. Одним из критериев оценки эффективности процесса является _____ затрат.</w:t>
      </w:r>
    </w:p>
    <w:p w14:paraId="2107C21E" w14:textId="77777777" w:rsidR="00DF6013" w:rsidRPr="00FF15E5" w:rsidRDefault="00DF6013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 ответ: снижение</w:t>
      </w:r>
    </w:p>
    <w:p w14:paraId="755A67E4" w14:textId="379E9089" w:rsidR="00DF6013" w:rsidRPr="00FF15E5" w:rsidRDefault="009C7D54" w:rsidP="00DF6013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>Компетенции (индикаторы): ОПК-2, ОПК-3, ПК-4</w:t>
      </w:r>
    </w:p>
    <w:p w14:paraId="41AEB3B8" w14:textId="77777777" w:rsidR="00DF6013" w:rsidRPr="00FF15E5" w:rsidRDefault="00DF6013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63163DF" w14:textId="6BF3B0A9" w:rsidR="00DF6013" w:rsidRPr="00FF15E5" w:rsidRDefault="00DF6013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FF15E5">
        <w:rPr>
          <w:rFonts w:ascii="Times New Roman" w:hAnsi="Times New Roman" w:cs="Times New Roman"/>
          <w:iCs/>
          <w:sz w:val="28"/>
          <w:szCs w:val="28"/>
        </w:rPr>
        <w:t>. Для внедрения процессного управления необходимо провести _____ анализа текущих процессов.</w:t>
      </w:r>
    </w:p>
    <w:p w14:paraId="0FD14D89" w14:textId="77777777" w:rsidR="00DF6013" w:rsidRPr="00FF15E5" w:rsidRDefault="00DF6013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 ответ: диагностику</w:t>
      </w:r>
    </w:p>
    <w:p w14:paraId="205D8391" w14:textId="14E9F153" w:rsidR="00DF6013" w:rsidRDefault="009C7D54" w:rsidP="00DF6013">
      <w:pPr>
        <w:pStyle w:val="a8"/>
        <w:tabs>
          <w:tab w:val="left" w:pos="708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ОПК-2, ОПК-3, ПК-4</w:t>
      </w:r>
    </w:p>
    <w:p w14:paraId="5DDC63C5" w14:textId="77777777" w:rsidR="009C7D54" w:rsidRPr="00FF15E5" w:rsidRDefault="009C7D54" w:rsidP="00DF6013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4CDC1B3C" w14:textId="214CE163" w:rsidR="00DF6013" w:rsidRPr="00FF15E5" w:rsidRDefault="00DF6013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FF15E5">
        <w:rPr>
          <w:rFonts w:ascii="Times New Roman" w:hAnsi="Times New Roman" w:cs="Times New Roman"/>
          <w:iCs/>
          <w:sz w:val="28"/>
          <w:szCs w:val="28"/>
        </w:rPr>
        <w:t>. Важным понятием в сервисном управлении является _____ сервисного уровня или SLA (Service Level Agreement).</w:t>
      </w:r>
    </w:p>
    <w:p w14:paraId="330DA6C9" w14:textId="77777777" w:rsidR="00DF6013" w:rsidRPr="00FF15E5" w:rsidRDefault="00DF6013" w:rsidP="00DF60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5E5">
        <w:rPr>
          <w:rFonts w:ascii="Times New Roman" w:hAnsi="Times New Roman" w:cs="Times New Roman"/>
          <w:iCs/>
          <w:sz w:val="28"/>
          <w:szCs w:val="28"/>
        </w:rPr>
        <w:t>Правильный ответ: соглашение</w:t>
      </w:r>
    </w:p>
    <w:p w14:paraId="7834BC72" w14:textId="1F9E0777" w:rsidR="00DF6013" w:rsidRPr="00FF15E5" w:rsidRDefault="009C7D54" w:rsidP="00DF6013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>Компетенции (индикаторы): ОПК-2, ОПК-3, ПК-4</w:t>
      </w:r>
    </w:p>
    <w:p w14:paraId="6FCF4F0F" w14:textId="77777777" w:rsidR="0016494E" w:rsidRDefault="00283854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5E5">
        <w:rPr>
          <w:rFonts w:ascii="Times New Roman" w:hAnsi="Times New Roman" w:cs="Times New Roman"/>
          <w:b/>
          <w:sz w:val="28"/>
          <w:szCs w:val="28"/>
        </w:rPr>
        <w:tab/>
      </w:r>
    </w:p>
    <w:p w14:paraId="6A3645D7" w14:textId="395793D6" w:rsidR="00283854" w:rsidRPr="00FF15E5" w:rsidRDefault="00283854" w:rsidP="00A672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5E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F2230F5" w14:textId="77777777" w:rsidR="00D14F1B" w:rsidRPr="00FF15E5" w:rsidRDefault="00D14F1B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115B1" w14:textId="30206DC2" w:rsidR="006C04D8" w:rsidRPr="00FF15E5" w:rsidRDefault="00A962B2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1</w:t>
      </w:r>
      <w:r w:rsidR="00A67250" w:rsidRPr="00FF15E5">
        <w:rPr>
          <w:rFonts w:ascii="Times New Roman" w:hAnsi="Times New Roman" w:cs="Times New Roman"/>
          <w:sz w:val="28"/>
          <w:szCs w:val="28"/>
        </w:rPr>
        <w:t>.</w:t>
      </w:r>
      <w:r w:rsidR="00AD2F77" w:rsidRPr="00FF15E5">
        <w:rPr>
          <w:rFonts w:ascii="Times New Roman" w:hAnsi="Times New Roman" w:cs="Times New Roman"/>
          <w:sz w:val="28"/>
          <w:szCs w:val="28"/>
        </w:rPr>
        <w:t xml:space="preserve"> </w:t>
      </w:r>
      <w:r w:rsidR="006C04D8" w:rsidRPr="00FF15E5">
        <w:rPr>
          <w:rFonts w:ascii="Times New Roman" w:hAnsi="Times New Roman" w:cs="Times New Roman"/>
          <w:sz w:val="28"/>
          <w:szCs w:val="28"/>
        </w:rPr>
        <w:t xml:space="preserve">Опишите основные принципы процессного управления. </w:t>
      </w:r>
    </w:p>
    <w:p w14:paraId="6ADB762E" w14:textId="77777777" w:rsidR="00AD713E" w:rsidRPr="00ED54ED" w:rsidRDefault="00AD713E" w:rsidP="00AD713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0A4A1363" w14:textId="02C60CC1" w:rsidR="00AD713E" w:rsidRDefault="00AD713E" w:rsidP="00AD713E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81506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перечислить минимум 3 принципа процессного управления из 5 предложенных </w:t>
      </w:r>
    </w:p>
    <w:p w14:paraId="55B75CC8" w14:textId="3C364D8E" w:rsidR="00A67250" w:rsidRPr="00FF15E5" w:rsidRDefault="0084087F" w:rsidP="00AD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</w:t>
      </w:r>
      <w:r w:rsidR="00A67250" w:rsidRPr="00FF15E5">
        <w:rPr>
          <w:rFonts w:ascii="Times New Roman" w:hAnsi="Times New Roman" w:cs="Times New Roman"/>
          <w:iCs/>
          <w:sz w:val="28"/>
          <w:szCs w:val="28"/>
        </w:rPr>
        <w:t xml:space="preserve"> ответ</w:t>
      </w:r>
      <w:r w:rsidR="006C04D8" w:rsidRPr="00FF15E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EE73340" w14:textId="5FAEF344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lastRenderedPageBreak/>
        <w:t>Основные принципы процессного управления включают:</w:t>
      </w:r>
    </w:p>
    <w:p w14:paraId="1F25DD27" w14:textId="77777777" w:rsidR="0084087F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1.</w:t>
      </w:r>
      <w:r w:rsidR="00AD2F77" w:rsidRPr="00FF15E5">
        <w:rPr>
          <w:rFonts w:ascii="Times New Roman" w:hAnsi="Times New Roman" w:cs="Times New Roman"/>
          <w:sz w:val="28"/>
          <w:szCs w:val="28"/>
        </w:rPr>
        <w:t xml:space="preserve"> </w:t>
      </w:r>
      <w:r w:rsidRPr="00FF15E5">
        <w:rPr>
          <w:rFonts w:ascii="Times New Roman" w:hAnsi="Times New Roman" w:cs="Times New Roman"/>
          <w:sz w:val="28"/>
          <w:szCs w:val="28"/>
        </w:rPr>
        <w:t>Ориентированность на клиента</w:t>
      </w:r>
    </w:p>
    <w:p w14:paraId="56A18DBE" w14:textId="0AA1DDF0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2. Моделирование процессов</w:t>
      </w:r>
    </w:p>
    <w:p w14:paraId="0EC7A6FD" w14:textId="7ECBFF93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3. Непрерывное улучшение.</w:t>
      </w:r>
    </w:p>
    <w:p w14:paraId="1C5E0025" w14:textId="73189DDD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4. Интеграция процессов</w:t>
      </w:r>
    </w:p>
    <w:p w14:paraId="52680851" w14:textId="126D240B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5. Измеримость результатов</w:t>
      </w:r>
    </w:p>
    <w:p w14:paraId="249F58BC" w14:textId="36F27E4E" w:rsidR="006C04D8" w:rsidRPr="00FF15E5" w:rsidRDefault="009C7D54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ОПК-3, ПК-4</w:t>
      </w:r>
    </w:p>
    <w:p w14:paraId="54B5F51D" w14:textId="77777777" w:rsidR="00815062" w:rsidRDefault="00815062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25FB3" w14:textId="52BDC185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2</w:t>
      </w:r>
      <w:r w:rsidR="00A67250" w:rsidRPr="00FF15E5">
        <w:rPr>
          <w:rFonts w:ascii="Times New Roman" w:hAnsi="Times New Roman" w:cs="Times New Roman"/>
          <w:sz w:val="28"/>
          <w:szCs w:val="28"/>
        </w:rPr>
        <w:t>.</w:t>
      </w:r>
      <w:r w:rsidRPr="00FF15E5">
        <w:rPr>
          <w:rFonts w:ascii="Times New Roman" w:hAnsi="Times New Roman" w:cs="Times New Roman"/>
          <w:sz w:val="28"/>
          <w:szCs w:val="28"/>
        </w:rPr>
        <w:t xml:space="preserve"> В чем заключается значение сервисного управления для бизнеса? </w:t>
      </w:r>
    </w:p>
    <w:p w14:paraId="56D6656D" w14:textId="77777777" w:rsidR="00AD713E" w:rsidRPr="00ED54ED" w:rsidRDefault="00AD713E" w:rsidP="00AD713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64D21CFC" w14:textId="1A55695B" w:rsidR="00AD713E" w:rsidRDefault="00AD713E" w:rsidP="00AD713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</w:t>
      </w:r>
      <w:r w:rsidR="0081506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- наличие «</w:t>
      </w:r>
      <w:r w:rsidR="009E0EF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высококачественное</w:t>
      </w:r>
      <w:r w:rsidR="0081506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обс</w:t>
      </w:r>
      <w:r w:rsidR="009E0EF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луживание», «оптимизация внутренних процессов», «инновации».</w:t>
      </w:r>
    </w:p>
    <w:p w14:paraId="32A6FBB0" w14:textId="5300E806" w:rsidR="006C04D8" w:rsidRPr="00FF15E5" w:rsidRDefault="00AD713E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Ожидаемый </w:t>
      </w:r>
      <w:r w:rsidR="00A67250" w:rsidRPr="00FF15E5">
        <w:rPr>
          <w:rFonts w:ascii="Times New Roman" w:hAnsi="Times New Roman" w:cs="Times New Roman"/>
          <w:iCs/>
          <w:sz w:val="28"/>
          <w:szCs w:val="28"/>
        </w:rPr>
        <w:t>ответ</w:t>
      </w:r>
      <w:r w:rsidR="006C04D8" w:rsidRPr="00FF15E5">
        <w:rPr>
          <w:rFonts w:ascii="Times New Roman" w:hAnsi="Times New Roman" w:cs="Times New Roman"/>
          <w:sz w:val="28"/>
          <w:szCs w:val="28"/>
        </w:rPr>
        <w:t>: Сервисное управление играет важную роль в бизнесе, так как оно:</w:t>
      </w:r>
    </w:p>
    <w:p w14:paraId="4B124BB4" w14:textId="77777777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1. Обеспечивает высококачественное обслуживание клиентов, что ведет к повышению их удовлетворенности и лояльности.</w:t>
      </w:r>
    </w:p>
    <w:p w14:paraId="17EF1E25" w14:textId="77777777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2. Оптимизирует внутренние процессы, что позволяет снизить затраты и повысить эффективность работы.</w:t>
      </w:r>
    </w:p>
    <w:p w14:paraId="5FC030D0" w14:textId="587A14C4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3. Способствует оригинальной и инновационной разработке услуг, отвечающей требованиям рынка.</w:t>
      </w:r>
    </w:p>
    <w:p w14:paraId="22F61BF4" w14:textId="40CE4F18" w:rsidR="006C04D8" w:rsidRPr="00FF15E5" w:rsidRDefault="009C7D54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ОПК-3, ПК-4</w:t>
      </w:r>
    </w:p>
    <w:p w14:paraId="7DAB1BD1" w14:textId="77777777" w:rsidR="00815062" w:rsidRDefault="00815062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8C599" w14:textId="1BAE02B8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3</w:t>
      </w:r>
      <w:r w:rsidR="00A67250" w:rsidRPr="00FF15E5">
        <w:rPr>
          <w:rFonts w:ascii="Times New Roman" w:hAnsi="Times New Roman" w:cs="Times New Roman"/>
          <w:sz w:val="28"/>
          <w:szCs w:val="28"/>
        </w:rPr>
        <w:t>.</w:t>
      </w:r>
      <w:r w:rsidRPr="00FF15E5">
        <w:rPr>
          <w:rFonts w:ascii="Times New Roman" w:hAnsi="Times New Roman" w:cs="Times New Roman"/>
          <w:sz w:val="28"/>
          <w:szCs w:val="28"/>
        </w:rPr>
        <w:t xml:space="preserve"> Объясните, что такое "жизненный цикл услуги" и какие этапы он включает.</w:t>
      </w:r>
    </w:p>
    <w:p w14:paraId="095FD519" w14:textId="77777777" w:rsidR="00AD713E" w:rsidRPr="00ED54ED" w:rsidRDefault="00AD713E" w:rsidP="00AD713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0C51343C" w14:textId="31255085" w:rsidR="006C04D8" w:rsidRPr="00FF15E5" w:rsidRDefault="00AD713E" w:rsidP="00AD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</w:t>
      </w:r>
      <w:r w:rsidR="009E0EF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- ответ содержит не менее трех факторов «</w:t>
      </w:r>
      <w:r w:rsidR="009E0EF6" w:rsidRPr="00FF15E5">
        <w:rPr>
          <w:rFonts w:ascii="Times New Roman" w:hAnsi="Times New Roman" w:cs="Times New Roman"/>
          <w:sz w:val="28"/>
          <w:szCs w:val="28"/>
        </w:rPr>
        <w:t>Разработка</w:t>
      </w:r>
      <w:r w:rsidR="009E0EF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», «</w:t>
      </w:r>
      <w:r w:rsidR="009E0EF6" w:rsidRPr="00FF15E5">
        <w:rPr>
          <w:rFonts w:ascii="Times New Roman" w:hAnsi="Times New Roman" w:cs="Times New Roman"/>
          <w:sz w:val="28"/>
          <w:szCs w:val="28"/>
        </w:rPr>
        <w:t>Внедрение</w:t>
      </w:r>
      <w:r w:rsidR="009E0EF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», «</w:t>
      </w:r>
      <w:r w:rsidR="009E0EF6" w:rsidRPr="00FF15E5">
        <w:rPr>
          <w:rFonts w:ascii="Times New Roman" w:hAnsi="Times New Roman" w:cs="Times New Roman"/>
          <w:sz w:val="28"/>
          <w:szCs w:val="28"/>
        </w:rPr>
        <w:t>Эксплуатация</w:t>
      </w:r>
      <w:r w:rsidR="009E0EF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», «</w:t>
      </w:r>
      <w:r w:rsidR="009E0EF6" w:rsidRPr="00FF15E5">
        <w:rPr>
          <w:rFonts w:ascii="Times New Roman" w:hAnsi="Times New Roman" w:cs="Times New Roman"/>
          <w:sz w:val="28"/>
          <w:szCs w:val="28"/>
        </w:rPr>
        <w:t>Поддержка</w:t>
      </w:r>
      <w:r w:rsidR="009E0EF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», «</w:t>
      </w:r>
      <w:r w:rsidR="009E0EF6" w:rsidRPr="00FF15E5">
        <w:rPr>
          <w:rFonts w:ascii="Times New Roman" w:hAnsi="Times New Roman" w:cs="Times New Roman"/>
          <w:sz w:val="28"/>
          <w:szCs w:val="28"/>
        </w:rPr>
        <w:t>Устаревание/Устранение</w:t>
      </w:r>
      <w:r w:rsidR="009E0EF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».</w:t>
      </w:r>
    </w:p>
    <w:p w14:paraId="224D975F" w14:textId="143F60EC" w:rsidR="006C04D8" w:rsidRPr="00FF15E5" w:rsidRDefault="00AD713E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</w:t>
      </w:r>
      <w:r w:rsidR="00A67250" w:rsidRPr="00FF15E5">
        <w:rPr>
          <w:rFonts w:ascii="Times New Roman" w:hAnsi="Times New Roman" w:cs="Times New Roman"/>
          <w:iCs/>
          <w:sz w:val="28"/>
          <w:szCs w:val="28"/>
        </w:rPr>
        <w:t xml:space="preserve"> ответ</w:t>
      </w:r>
      <w:r w:rsidR="006C04D8" w:rsidRPr="00FF15E5">
        <w:rPr>
          <w:rFonts w:ascii="Times New Roman" w:hAnsi="Times New Roman" w:cs="Times New Roman"/>
          <w:sz w:val="28"/>
          <w:szCs w:val="28"/>
        </w:rPr>
        <w:t>: Жизненный цикл услуги — это процесс, в рамках которого услуга проходит через несколько этапов, начиная с создания и завершая обслуживанием и завершением. Основные этапы жизненного цикла услуги включают:</w:t>
      </w:r>
    </w:p>
    <w:p w14:paraId="15B4EC7C" w14:textId="1628064F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1. Разработка</w:t>
      </w:r>
    </w:p>
    <w:p w14:paraId="58E103C6" w14:textId="1886BABA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2. Внедрение</w:t>
      </w:r>
    </w:p>
    <w:p w14:paraId="4B5A9BA5" w14:textId="03B623A0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3. Эксплуатация</w:t>
      </w:r>
    </w:p>
    <w:p w14:paraId="6E11E52D" w14:textId="7D81717C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4. Поддержка</w:t>
      </w:r>
    </w:p>
    <w:p w14:paraId="2A1AAFBD" w14:textId="69EBA35F" w:rsidR="006C04D8" w:rsidRPr="00FF15E5" w:rsidRDefault="006C04D8" w:rsidP="00AD7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5. Устаревание/Устранение</w:t>
      </w:r>
    </w:p>
    <w:p w14:paraId="0FA64191" w14:textId="04DAEAAD" w:rsidR="006C04D8" w:rsidRPr="00FF15E5" w:rsidRDefault="009C7D54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ОПК-3, ПК-4</w:t>
      </w:r>
    </w:p>
    <w:p w14:paraId="44C57ABF" w14:textId="77777777" w:rsidR="00815062" w:rsidRDefault="00815062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76369" w14:textId="0DD1CD81" w:rsidR="006C04D8" w:rsidRPr="00FF15E5" w:rsidRDefault="00AD713E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7250" w:rsidRPr="00FF15E5">
        <w:rPr>
          <w:rFonts w:ascii="Times New Roman" w:hAnsi="Times New Roman" w:cs="Times New Roman"/>
          <w:sz w:val="28"/>
          <w:szCs w:val="28"/>
        </w:rPr>
        <w:t>.</w:t>
      </w:r>
      <w:r w:rsidR="006C04D8" w:rsidRPr="00FF15E5">
        <w:rPr>
          <w:rFonts w:ascii="Times New Roman" w:hAnsi="Times New Roman" w:cs="Times New Roman"/>
          <w:sz w:val="28"/>
          <w:szCs w:val="28"/>
        </w:rPr>
        <w:t xml:space="preserve"> Каковы основные характеристики эффективной сервисной команды? </w:t>
      </w:r>
    </w:p>
    <w:p w14:paraId="133665A2" w14:textId="77777777" w:rsidR="00AD713E" w:rsidRPr="00AD713E" w:rsidRDefault="00AD713E" w:rsidP="00AD713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AD713E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Время выполнения - 10 мин</w:t>
      </w:r>
    </w:p>
    <w:p w14:paraId="4A67C497" w14:textId="05119BF0" w:rsidR="00AD713E" w:rsidRDefault="00AD713E" w:rsidP="00AD713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713E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  <w14:ligatures w14:val="standardContextual"/>
        </w:rPr>
        <w:t>Критерии оценивания:</w:t>
      </w:r>
      <w:r w:rsidR="009E0EF6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  <w14:ligatures w14:val="standardContextual"/>
        </w:rPr>
        <w:t xml:space="preserve"> </w:t>
      </w:r>
      <w:r w:rsidR="009E0EF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ответ содержит не менее трех факторов «</w:t>
      </w:r>
      <w:r w:rsidR="009E0EF6" w:rsidRPr="00FF15E5">
        <w:rPr>
          <w:rFonts w:ascii="Times New Roman" w:hAnsi="Times New Roman" w:cs="Times New Roman"/>
          <w:sz w:val="28"/>
          <w:szCs w:val="28"/>
        </w:rPr>
        <w:t>Коммуникация</w:t>
      </w:r>
      <w:r w:rsidR="009E0EF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», «</w:t>
      </w:r>
      <w:r w:rsidR="009E0EF6" w:rsidRPr="00FF15E5">
        <w:rPr>
          <w:rFonts w:ascii="Times New Roman" w:hAnsi="Times New Roman" w:cs="Times New Roman"/>
          <w:sz w:val="28"/>
          <w:szCs w:val="28"/>
        </w:rPr>
        <w:t>Слаженность</w:t>
      </w:r>
      <w:r w:rsidR="009E0EF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», «</w:t>
      </w:r>
      <w:r w:rsidR="009E0EF6" w:rsidRPr="00FF15E5">
        <w:rPr>
          <w:rFonts w:ascii="Times New Roman" w:hAnsi="Times New Roman" w:cs="Times New Roman"/>
          <w:sz w:val="28"/>
          <w:szCs w:val="28"/>
        </w:rPr>
        <w:t>Ориентированность на клиента</w:t>
      </w:r>
      <w:r w:rsidR="009E0EF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», «</w:t>
      </w:r>
      <w:r w:rsidR="009E0EF6" w:rsidRPr="00FF15E5">
        <w:rPr>
          <w:rFonts w:ascii="Times New Roman" w:hAnsi="Times New Roman" w:cs="Times New Roman"/>
          <w:sz w:val="28"/>
          <w:szCs w:val="28"/>
        </w:rPr>
        <w:t>Гибкость</w:t>
      </w:r>
      <w:r w:rsidR="009E0EF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», «</w:t>
      </w:r>
      <w:r w:rsidR="009E0EF6" w:rsidRPr="00FF15E5">
        <w:rPr>
          <w:rFonts w:ascii="Times New Roman" w:hAnsi="Times New Roman" w:cs="Times New Roman"/>
          <w:sz w:val="28"/>
          <w:szCs w:val="28"/>
        </w:rPr>
        <w:t>Обучаемост</w:t>
      </w:r>
      <w:r w:rsidR="009E0EF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».</w:t>
      </w:r>
    </w:p>
    <w:p w14:paraId="377413E1" w14:textId="3EEE0201" w:rsidR="006C04D8" w:rsidRPr="00FF15E5" w:rsidRDefault="00AD713E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Ожидаемый</w:t>
      </w:r>
      <w:r w:rsidR="00A67250" w:rsidRPr="00FF15E5">
        <w:rPr>
          <w:rFonts w:ascii="Times New Roman" w:hAnsi="Times New Roman" w:cs="Times New Roman"/>
          <w:iCs/>
          <w:sz w:val="28"/>
          <w:szCs w:val="28"/>
        </w:rPr>
        <w:t xml:space="preserve"> ответ</w:t>
      </w:r>
      <w:r w:rsidR="006C04D8" w:rsidRPr="00FF15E5">
        <w:rPr>
          <w:rFonts w:ascii="Times New Roman" w:hAnsi="Times New Roman" w:cs="Times New Roman"/>
          <w:sz w:val="28"/>
          <w:szCs w:val="28"/>
        </w:rPr>
        <w:t>: Основные характеристики эффективной сервисной команды включают:</w:t>
      </w:r>
    </w:p>
    <w:p w14:paraId="7B2B7008" w14:textId="09EDA8A1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1. Коммуникация</w:t>
      </w:r>
    </w:p>
    <w:p w14:paraId="4C75E62E" w14:textId="7D6ADECF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2. Слаженность</w:t>
      </w:r>
    </w:p>
    <w:p w14:paraId="620C558A" w14:textId="07F29F7E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3. Ориентированность на клиента</w:t>
      </w:r>
    </w:p>
    <w:p w14:paraId="0E3A7F61" w14:textId="01DD54A8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4. Гибкость</w:t>
      </w:r>
    </w:p>
    <w:p w14:paraId="1C357AB0" w14:textId="23056722" w:rsidR="006C04D8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5. Обучаемость</w:t>
      </w:r>
    </w:p>
    <w:p w14:paraId="1C1F3591" w14:textId="4AB07D17" w:rsidR="006A232F" w:rsidRPr="00FF15E5" w:rsidRDefault="006C04D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5E5">
        <w:rPr>
          <w:rFonts w:ascii="Times New Roman" w:hAnsi="Times New Roman" w:cs="Times New Roman"/>
          <w:sz w:val="28"/>
          <w:szCs w:val="28"/>
        </w:rPr>
        <w:t>Эти характеристики способствуют созданию продуктивной рабочей атмосферы, что, в свою очередь, ведет к высокому качеству обслуживания и увеличению удовлетворенности клиентов.</w:t>
      </w:r>
    </w:p>
    <w:p w14:paraId="26997D9F" w14:textId="5D5FC308" w:rsidR="00AA7527" w:rsidRDefault="009C7D54" w:rsidP="00E04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ОПК-3, ПК-4</w:t>
      </w:r>
    </w:p>
    <w:p w14:paraId="6974F8A1" w14:textId="77777777" w:rsidR="003D4C28" w:rsidRDefault="003D4C28" w:rsidP="00A67250">
      <w:pPr>
        <w:jc w:val="both"/>
      </w:pPr>
    </w:p>
    <w:p w14:paraId="47731759" w14:textId="77777777" w:rsidR="003D4C28" w:rsidRDefault="003D4C2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38986" w14:textId="77777777" w:rsidR="003D4C28" w:rsidRDefault="003D4C2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FAB81" w14:textId="77777777" w:rsidR="003D4C28" w:rsidRPr="00D14F1B" w:rsidRDefault="003D4C28" w:rsidP="00A67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C28" w:rsidRPr="00D14F1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7EF9" w14:textId="77777777" w:rsidR="0070558E" w:rsidRDefault="0070558E" w:rsidP="0016494E">
      <w:pPr>
        <w:spacing w:after="0" w:line="240" w:lineRule="auto"/>
      </w:pPr>
      <w:r>
        <w:separator/>
      </w:r>
    </w:p>
  </w:endnote>
  <w:endnote w:type="continuationSeparator" w:id="0">
    <w:p w14:paraId="7E03CCE8" w14:textId="77777777" w:rsidR="0070558E" w:rsidRDefault="0070558E" w:rsidP="0016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6848852"/>
      <w:docPartObj>
        <w:docPartGallery w:val="Page Numbers (Bottom of Page)"/>
        <w:docPartUnique/>
      </w:docPartObj>
    </w:sdtPr>
    <w:sdtContent>
      <w:p w14:paraId="4F53F053" w14:textId="7EA8A2F7" w:rsidR="0016494E" w:rsidRDefault="0016494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E6E9C8" w14:textId="77777777" w:rsidR="0016494E" w:rsidRDefault="0016494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3460" w14:textId="77777777" w:rsidR="0070558E" w:rsidRDefault="0070558E" w:rsidP="0016494E">
      <w:pPr>
        <w:spacing w:after="0" w:line="240" w:lineRule="auto"/>
      </w:pPr>
      <w:r>
        <w:separator/>
      </w:r>
    </w:p>
  </w:footnote>
  <w:footnote w:type="continuationSeparator" w:id="0">
    <w:p w14:paraId="56DA8627" w14:textId="77777777" w:rsidR="0070558E" w:rsidRDefault="0070558E" w:rsidP="00164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2167"/>
    <w:multiLevelType w:val="hybridMultilevel"/>
    <w:tmpl w:val="24DEDEF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C1DE5"/>
    <w:multiLevelType w:val="hybridMultilevel"/>
    <w:tmpl w:val="391C360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63990"/>
    <w:multiLevelType w:val="hybridMultilevel"/>
    <w:tmpl w:val="147A020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2FE3"/>
    <w:multiLevelType w:val="hybridMultilevel"/>
    <w:tmpl w:val="B6CE79A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C616D"/>
    <w:multiLevelType w:val="hybridMultilevel"/>
    <w:tmpl w:val="B0DA412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01B04"/>
    <w:multiLevelType w:val="hybridMultilevel"/>
    <w:tmpl w:val="4C5A9D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104F"/>
    <w:multiLevelType w:val="hybridMultilevel"/>
    <w:tmpl w:val="9D30E13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752EF"/>
    <w:multiLevelType w:val="hybridMultilevel"/>
    <w:tmpl w:val="A6E8C23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802F1"/>
    <w:multiLevelType w:val="hybridMultilevel"/>
    <w:tmpl w:val="F874FB9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54FCF"/>
    <w:multiLevelType w:val="hybridMultilevel"/>
    <w:tmpl w:val="04E28F9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272CC"/>
    <w:multiLevelType w:val="hybridMultilevel"/>
    <w:tmpl w:val="8D8A781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E6A77"/>
    <w:multiLevelType w:val="hybridMultilevel"/>
    <w:tmpl w:val="537E8AD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067292">
    <w:abstractNumId w:val="3"/>
  </w:num>
  <w:num w:numId="2" w16cid:durableId="887061205">
    <w:abstractNumId w:val="0"/>
  </w:num>
  <w:num w:numId="3" w16cid:durableId="1882747659">
    <w:abstractNumId w:val="7"/>
  </w:num>
  <w:num w:numId="4" w16cid:durableId="1750344553">
    <w:abstractNumId w:val="5"/>
  </w:num>
  <w:num w:numId="5" w16cid:durableId="1129980819">
    <w:abstractNumId w:val="9"/>
  </w:num>
  <w:num w:numId="6" w16cid:durableId="215317785">
    <w:abstractNumId w:val="11"/>
  </w:num>
  <w:num w:numId="7" w16cid:durableId="944465335">
    <w:abstractNumId w:val="8"/>
  </w:num>
  <w:num w:numId="8" w16cid:durableId="1574972293">
    <w:abstractNumId w:val="6"/>
  </w:num>
  <w:num w:numId="9" w16cid:durableId="738291293">
    <w:abstractNumId w:val="1"/>
  </w:num>
  <w:num w:numId="10" w16cid:durableId="877281278">
    <w:abstractNumId w:val="4"/>
  </w:num>
  <w:num w:numId="11" w16cid:durableId="1488940140">
    <w:abstractNumId w:val="2"/>
  </w:num>
  <w:num w:numId="12" w16cid:durableId="190902877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43"/>
    <w:rsid w:val="00006198"/>
    <w:rsid w:val="0003567A"/>
    <w:rsid w:val="000535B9"/>
    <w:rsid w:val="00054D26"/>
    <w:rsid w:val="0006518D"/>
    <w:rsid w:val="00071C03"/>
    <w:rsid w:val="000B19F3"/>
    <w:rsid w:val="000E7DF9"/>
    <w:rsid w:val="001257C3"/>
    <w:rsid w:val="00137140"/>
    <w:rsid w:val="00142BB6"/>
    <w:rsid w:val="001434B6"/>
    <w:rsid w:val="0016494E"/>
    <w:rsid w:val="001B4FF8"/>
    <w:rsid w:val="001C4301"/>
    <w:rsid w:val="001E0A27"/>
    <w:rsid w:val="001E1800"/>
    <w:rsid w:val="001E1BCB"/>
    <w:rsid w:val="001F15F1"/>
    <w:rsid w:val="002072AF"/>
    <w:rsid w:val="00226540"/>
    <w:rsid w:val="00227107"/>
    <w:rsid w:val="00257767"/>
    <w:rsid w:val="002813C0"/>
    <w:rsid w:val="00282747"/>
    <w:rsid w:val="00283854"/>
    <w:rsid w:val="00291031"/>
    <w:rsid w:val="002A6651"/>
    <w:rsid w:val="002C5250"/>
    <w:rsid w:val="002D7E98"/>
    <w:rsid w:val="00322337"/>
    <w:rsid w:val="003325BC"/>
    <w:rsid w:val="00350F54"/>
    <w:rsid w:val="00367D2D"/>
    <w:rsid w:val="00390FAD"/>
    <w:rsid w:val="00391573"/>
    <w:rsid w:val="003A37D3"/>
    <w:rsid w:val="003D1352"/>
    <w:rsid w:val="003D4C28"/>
    <w:rsid w:val="003D613E"/>
    <w:rsid w:val="003E0D51"/>
    <w:rsid w:val="003E60B2"/>
    <w:rsid w:val="003F15AD"/>
    <w:rsid w:val="00401B76"/>
    <w:rsid w:val="0041164B"/>
    <w:rsid w:val="00420012"/>
    <w:rsid w:val="00422CEB"/>
    <w:rsid w:val="00455A6E"/>
    <w:rsid w:val="004A5D69"/>
    <w:rsid w:val="004C6E54"/>
    <w:rsid w:val="00500943"/>
    <w:rsid w:val="00515086"/>
    <w:rsid w:val="005231BD"/>
    <w:rsid w:val="0052439D"/>
    <w:rsid w:val="005316DE"/>
    <w:rsid w:val="00556C34"/>
    <w:rsid w:val="0057136E"/>
    <w:rsid w:val="0059441D"/>
    <w:rsid w:val="005A798E"/>
    <w:rsid w:val="005B2354"/>
    <w:rsid w:val="005D0111"/>
    <w:rsid w:val="005D4EB7"/>
    <w:rsid w:val="005F17A3"/>
    <w:rsid w:val="006644C6"/>
    <w:rsid w:val="00670F4E"/>
    <w:rsid w:val="006A232F"/>
    <w:rsid w:val="006C04D8"/>
    <w:rsid w:val="006F6D78"/>
    <w:rsid w:val="00701635"/>
    <w:rsid w:val="007029C7"/>
    <w:rsid w:val="0070558E"/>
    <w:rsid w:val="00711CAC"/>
    <w:rsid w:val="00747E61"/>
    <w:rsid w:val="0075567F"/>
    <w:rsid w:val="007604F2"/>
    <w:rsid w:val="00764580"/>
    <w:rsid w:val="00772ED0"/>
    <w:rsid w:val="00777515"/>
    <w:rsid w:val="007840A7"/>
    <w:rsid w:val="007A4723"/>
    <w:rsid w:val="007A6239"/>
    <w:rsid w:val="007C1115"/>
    <w:rsid w:val="007D2AC0"/>
    <w:rsid w:val="007D5B75"/>
    <w:rsid w:val="007E1E6A"/>
    <w:rsid w:val="007E2A89"/>
    <w:rsid w:val="0080569A"/>
    <w:rsid w:val="00810252"/>
    <w:rsid w:val="00815062"/>
    <w:rsid w:val="00832BF2"/>
    <w:rsid w:val="0084087F"/>
    <w:rsid w:val="00863373"/>
    <w:rsid w:val="008812A2"/>
    <w:rsid w:val="008923E6"/>
    <w:rsid w:val="00897A43"/>
    <w:rsid w:val="008A584B"/>
    <w:rsid w:val="008E174B"/>
    <w:rsid w:val="008F148A"/>
    <w:rsid w:val="00912934"/>
    <w:rsid w:val="00921B0D"/>
    <w:rsid w:val="00937B6D"/>
    <w:rsid w:val="00946D00"/>
    <w:rsid w:val="00952786"/>
    <w:rsid w:val="009776AF"/>
    <w:rsid w:val="00977907"/>
    <w:rsid w:val="009B3403"/>
    <w:rsid w:val="009C7D54"/>
    <w:rsid w:val="009D7CD8"/>
    <w:rsid w:val="009E0EF6"/>
    <w:rsid w:val="009F497C"/>
    <w:rsid w:val="00A23AF1"/>
    <w:rsid w:val="00A41542"/>
    <w:rsid w:val="00A67250"/>
    <w:rsid w:val="00A84BEE"/>
    <w:rsid w:val="00A8576D"/>
    <w:rsid w:val="00A962B2"/>
    <w:rsid w:val="00AA7527"/>
    <w:rsid w:val="00AD129B"/>
    <w:rsid w:val="00AD2F77"/>
    <w:rsid w:val="00AD6663"/>
    <w:rsid w:val="00AD713E"/>
    <w:rsid w:val="00B06794"/>
    <w:rsid w:val="00B2364A"/>
    <w:rsid w:val="00B333EC"/>
    <w:rsid w:val="00B625D8"/>
    <w:rsid w:val="00B925B8"/>
    <w:rsid w:val="00BA43A8"/>
    <w:rsid w:val="00BC19BB"/>
    <w:rsid w:val="00BD1667"/>
    <w:rsid w:val="00C00B4F"/>
    <w:rsid w:val="00C07EA5"/>
    <w:rsid w:val="00C107F5"/>
    <w:rsid w:val="00C13556"/>
    <w:rsid w:val="00C27136"/>
    <w:rsid w:val="00C42437"/>
    <w:rsid w:val="00C5487B"/>
    <w:rsid w:val="00CB2BE0"/>
    <w:rsid w:val="00CE0B93"/>
    <w:rsid w:val="00CE18B0"/>
    <w:rsid w:val="00D0513A"/>
    <w:rsid w:val="00D14F1B"/>
    <w:rsid w:val="00D216D4"/>
    <w:rsid w:val="00D46C95"/>
    <w:rsid w:val="00D50729"/>
    <w:rsid w:val="00D6518C"/>
    <w:rsid w:val="00DB3188"/>
    <w:rsid w:val="00DB7FD6"/>
    <w:rsid w:val="00DC61C9"/>
    <w:rsid w:val="00DD5B36"/>
    <w:rsid w:val="00DE4F03"/>
    <w:rsid w:val="00DF6013"/>
    <w:rsid w:val="00E04054"/>
    <w:rsid w:val="00E22472"/>
    <w:rsid w:val="00E61F4D"/>
    <w:rsid w:val="00E638E3"/>
    <w:rsid w:val="00E67F24"/>
    <w:rsid w:val="00E80A69"/>
    <w:rsid w:val="00E92D65"/>
    <w:rsid w:val="00EB2FED"/>
    <w:rsid w:val="00EB4242"/>
    <w:rsid w:val="00EE1D73"/>
    <w:rsid w:val="00EE4744"/>
    <w:rsid w:val="00F0000B"/>
    <w:rsid w:val="00F17B7E"/>
    <w:rsid w:val="00F251C9"/>
    <w:rsid w:val="00F77E04"/>
    <w:rsid w:val="00F809AD"/>
    <w:rsid w:val="00FA0B73"/>
    <w:rsid w:val="00FA31A7"/>
    <w:rsid w:val="00FB359E"/>
    <w:rsid w:val="00FB58B3"/>
    <w:rsid w:val="00FD3DBB"/>
    <w:rsid w:val="00FE0D94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6EFF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EF6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styleId="af">
    <w:name w:val="No Spacing"/>
    <w:uiPriority w:val="1"/>
    <w:qFormat/>
    <w:rsid w:val="009B340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164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64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151</cp:revision>
  <dcterms:created xsi:type="dcterms:W3CDTF">2025-01-11T06:03:00Z</dcterms:created>
  <dcterms:modified xsi:type="dcterms:W3CDTF">2025-03-18T06:43:00Z</dcterms:modified>
</cp:coreProperties>
</file>