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937E" w14:textId="77777777" w:rsidR="00433085" w:rsidRPr="006E73A4" w:rsidRDefault="0043308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043417C0" w14:textId="4F08608E" w:rsidR="00433085" w:rsidRPr="006E73A4" w:rsidRDefault="0054300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B444D" w:rsidRPr="00CB444D">
        <w:rPr>
          <w:rFonts w:ascii="Times New Roman" w:hAnsi="Times New Roman" w:cs="Times New Roman"/>
          <w:b/>
          <w:sz w:val="28"/>
          <w:szCs w:val="28"/>
        </w:rPr>
        <w:t>Основы модернизации жилищной и коммунальной инфраструктуры</w:t>
      </w: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D7FE575" w14:textId="77777777" w:rsidR="00433085" w:rsidRPr="006E73A4" w:rsidRDefault="00433085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92A900" w14:textId="77777777" w:rsidR="0004054B" w:rsidRPr="006E73A4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2B6A2344" w14:textId="77777777" w:rsidR="0004054B" w:rsidRPr="006E73A4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1D7BF5F" w14:textId="77777777" w:rsidR="0004054B" w:rsidRPr="006E73A4" w:rsidRDefault="0004054B" w:rsidP="006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14:paraId="6CD566EA" w14:textId="77777777" w:rsidR="0004054B" w:rsidRPr="006E73A4" w:rsidRDefault="0004054B" w:rsidP="00AE7B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1DA232E" w14:textId="77777777" w:rsidR="00A07CD9" w:rsidRPr="006E73A4" w:rsidRDefault="00C60792" w:rsidP="00AE7B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</w:t>
      </w:r>
      <w:r w:rsidR="009050A3" w:rsidRPr="006E73A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один</w:t>
      </w:r>
      <w:r w:rsidR="009050A3" w:rsidRPr="006E73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правильный ответ</w:t>
      </w:r>
    </w:p>
    <w:p w14:paraId="3884856F" w14:textId="00DFCAC3" w:rsidR="00A07CD9" w:rsidRPr="006E73A4" w:rsidRDefault="00A07CD9" w:rsidP="00AE7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C5F19CB" w14:textId="4FE53E05" w:rsidR="001C6F01" w:rsidRPr="002B4936" w:rsidRDefault="009050A3" w:rsidP="00AE7B7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87826296"/>
      <w:r w:rsidRPr="002B4936">
        <w:rPr>
          <w:rFonts w:ascii="Times New Roman" w:hAnsi="Times New Roman"/>
          <w:sz w:val="28"/>
          <w:szCs w:val="28"/>
        </w:rPr>
        <w:t>1</w:t>
      </w:r>
      <w:r w:rsidR="001C6F01" w:rsidRPr="002B4936">
        <w:rPr>
          <w:rFonts w:ascii="Times New Roman" w:hAnsi="Times New Roman"/>
          <w:sz w:val="28"/>
          <w:szCs w:val="28"/>
        </w:rPr>
        <w:t>.</w:t>
      </w:r>
      <w:r w:rsidRPr="002B4936">
        <w:rPr>
          <w:rFonts w:ascii="Times New Roman" w:hAnsi="Times New Roman"/>
          <w:sz w:val="28"/>
          <w:szCs w:val="28"/>
        </w:rPr>
        <w:t xml:space="preserve"> </w:t>
      </w:r>
      <w:r w:rsidR="002B4936" w:rsidRPr="002B4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является основной целью модернизации жилищно-коммунальной инфраструктуры?</w:t>
      </w:r>
    </w:p>
    <w:p w14:paraId="1156099F" w14:textId="77777777" w:rsidR="002B4936" w:rsidRPr="002B4936" w:rsidRDefault="001C6F01" w:rsidP="002B49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2B4936" w:rsidRPr="002B4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Увеличение стоимости жилья</w:t>
      </w:r>
    </w:p>
    <w:p w14:paraId="2CBBDF7F" w14:textId="3A6ACD55" w:rsidR="002B4936" w:rsidRPr="002B4936" w:rsidRDefault="002B4936" w:rsidP="002B49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Снижение негативного воздействия на окружающую среду и повышение эффективности использования ресурсов</w:t>
      </w:r>
    </w:p>
    <w:p w14:paraId="3E79D098" w14:textId="67A171E5" w:rsidR="002B4936" w:rsidRPr="002B4936" w:rsidRDefault="002B4936" w:rsidP="002B49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Увеличение количества обслуживающего персонала</w:t>
      </w:r>
    </w:p>
    <w:p w14:paraId="3D165C0A" w14:textId="5DF160D4" w:rsidR="00E80C65" w:rsidRPr="002B4936" w:rsidRDefault="002B4936" w:rsidP="002B49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Упрощение системы управления коммунальными службами</w:t>
      </w:r>
    </w:p>
    <w:p w14:paraId="1DD5BCB5" w14:textId="32CC1C75" w:rsidR="00A07CD9" w:rsidRPr="002B4936" w:rsidRDefault="0004054B" w:rsidP="00AE7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4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="002B4936" w:rsidRPr="002B4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2BB533C3" w14:textId="2F5CAA54" w:rsidR="0004054B" w:rsidRPr="002B4936" w:rsidRDefault="00C4759B" w:rsidP="00AE7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7826545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  <w:r w:rsidR="0004054B" w:rsidRPr="002B49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bookmarkEnd w:id="1"/>
    <w:p w14:paraId="618F88AB" w14:textId="77777777" w:rsidR="0004054B" w:rsidRPr="002B4936" w:rsidRDefault="0004054B" w:rsidP="00AE7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AB8279" w14:textId="6C47C46B" w:rsidR="001C6F01" w:rsidRPr="002B4936" w:rsidRDefault="009050A3" w:rsidP="00AE7B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936">
        <w:rPr>
          <w:rFonts w:ascii="Times New Roman" w:hAnsi="Times New Roman" w:cs="Times New Roman"/>
          <w:sz w:val="28"/>
          <w:szCs w:val="28"/>
        </w:rPr>
        <w:t xml:space="preserve">2. </w:t>
      </w:r>
      <w:r w:rsidR="002B4936" w:rsidRPr="002B4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перечисленных видов работ относится к капитальному ремонту многоквартирного дома</w:t>
      </w:r>
      <w:r w:rsidR="00081B89" w:rsidRPr="002B4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2FF21E5C" w14:textId="77777777" w:rsidR="002B4936" w:rsidRPr="002B4936" w:rsidRDefault="001C6F01" w:rsidP="002B49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2B4936" w:rsidRPr="002B4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Уборка подъездов</w:t>
      </w:r>
    </w:p>
    <w:p w14:paraId="76838270" w14:textId="1841691B" w:rsidR="002B4936" w:rsidRPr="002B4936" w:rsidRDefault="002B4936" w:rsidP="002B49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2B4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Замена окон в квартирах</w:t>
      </w:r>
    </w:p>
    <w:p w14:paraId="2E300CC8" w14:textId="19EEB01E" w:rsidR="002B4936" w:rsidRPr="002B4936" w:rsidRDefault="002B4936" w:rsidP="002B49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2B4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Ремонт крыши</w:t>
      </w:r>
    </w:p>
    <w:p w14:paraId="0986CEFE" w14:textId="6E40D6F6" w:rsidR="009050A3" w:rsidRPr="002B4936" w:rsidRDefault="002B4936" w:rsidP="002B49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2B4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Вывоз мусора</w:t>
      </w:r>
    </w:p>
    <w:p w14:paraId="13BFAF55" w14:textId="72EB2EB5" w:rsidR="00A07CD9" w:rsidRPr="006E73A4" w:rsidRDefault="0004054B" w:rsidP="00AE7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2B4936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14:paraId="3BB6072D" w14:textId="27899243" w:rsidR="00A26A22" w:rsidRPr="006E73A4" w:rsidRDefault="00C4759B" w:rsidP="00AE7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  <w:r w:rsidR="009050A3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13E2522" w14:textId="77777777" w:rsidR="009050A3" w:rsidRPr="006E73A4" w:rsidRDefault="009050A3" w:rsidP="00AE7B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07919C" w14:textId="449E708C" w:rsidR="001C6F01" w:rsidRPr="006E73A4" w:rsidRDefault="009050A3" w:rsidP="00AE7B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hAnsi="Times New Roman"/>
          <w:sz w:val="28"/>
          <w:szCs w:val="28"/>
        </w:rPr>
        <w:t xml:space="preserve">3. </w:t>
      </w:r>
      <w:r w:rsidR="002B4936" w:rsidRPr="002B4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"умный дом" в контексте модернизации ЖКХ?</w:t>
      </w:r>
    </w:p>
    <w:p w14:paraId="5ED8A1CC" w14:textId="77777777" w:rsidR="002B4936" w:rsidRPr="002B4936" w:rsidRDefault="001C6F01" w:rsidP="002B49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</w:t>
      </w:r>
      <w:r w:rsidR="002B4936" w:rsidRPr="002B4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 с большим количеством квартир</w:t>
      </w:r>
    </w:p>
    <w:p w14:paraId="37C3F0F7" w14:textId="67258880" w:rsidR="002B4936" w:rsidRPr="002B4936" w:rsidRDefault="002B4936" w:rsidP="002B49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2B4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Дом, оснащенный автоматизированными системами управления и контроля за ресурсами</w:t>
      </w:r>
    </w:p>
    <w:p w14:paraId="7300161C" w14:textId="651C599D" w:rsidR="002B4936" w:rsidRPr="002B4936" w:rsidRDefault="002B4936" w:rsidP="002B49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2B4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Дом, построенный по новым технологиям</w:t>
      </w:r>
    </w:p>
    <w:p w14:paraId="1E8D387B" w14:textId="19DAB32A" w:rsidR="009050A3" w:rsidRPr="002B4936" w:rsidRDefault="002B4936" w:rsidP="002B49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2B49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Дом, в котором живут только образованные люди</w:t>
      </w:r>
    </w:p>
    <w:p w14:paraId="2ABC9403" w14:textId="06448EFF" w:rsidR="00A07CD9" w:rsidRPr="006E73A4" w:rsidRDefault="0004054B" w:rsidP="006E7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</w:t>
      </w:r>
      <w:r w:rsidR="00E80C65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0E75F0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3DB6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</w:p>
    <w:p w14:paraId="1F86FBF4" w14:textId="5D7E00C2" w:rsidR="00A26A22" w:rsidRPr="006E73A4" w:rsidRDefault="00C4759B" w:rsidP="006E73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  <w:r w:rsidR="009050A3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D5D4CCE" w14:textId="77777777" w:rsidR="00A75F6C" w:rsidRPr="006E73A4" w:rsidRDefault="00A75F6C" w:rsidP="006E73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9366BC" w14:textId="77777777" w:rsidR="005D4505" w:rsidRPr="006E73A4" w:rsidRDefault="005D4505" w:rsidP="004A7B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3ED92CB6" w14:textId="77777777" w:rsidR="005D4505" w:rsidRPr="006E73A4" w:rsidRDefault="005D4505" w:rsidP="004A7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C952A0B" w14:textId="77777777" w:rsidR="00A07CD9" w:rsidRPr="006E73A4" w:rsidRDefault="00C60792" w:rsidP="004A7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717ABF5C" w14:textId="18875240" w:rsidR="00A07CD9" w:rsidRPr="006E73A4" w:rsidRDefault="00A07CD9" w:rsidP="004A7B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D0C24AF" w14:textId="18F9D552" w:rsidR="00067AE7" w:rsidRPr="006E73A4" w:rsidRDefault="0070158E" w:rsidP="00067A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60792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B4936" w:rsidRPr="002B4936">
        <w:rPr>
          <w:rFonts w:ascii="Times New Roman" w:hAnsi="Times New Roman" w:cs="Times New Roman"/>
          <w:sz w:val="28"/>
          <w:szCs w:val="28"/>
        </w:rPr>
        <w:t>Установите соответствие между видом износа и его характеристикой: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5665"/>
      </w:tblGrid>
      <w:tr w:rsidR="00067AE7" w:rsidRPr="006E73A4" w14:paraId="55EC4069" w14:textId="77777777" w:rsidTr="007D09D3">
        <w:trPr>
          <w:trHeight w:val="426"/>
        </w:trPr>
        <w:tc>
          <w:tcPr>
            <w:tcW w:w="3116" w:type="dxa"/>
            <w:shd w:val="clear" w:color="auto" w:fill="auto"/>
          </w:tcPr>
          <w:p w14:paraId="5390BDF5" w14:textId="3CF04A07" w:rsidR="00067AE7" w:rsidRPr="006E73A4" w:rsidRDefault="002B4936" w:rsidP="00E87C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износа</w:t>
            </w:r>
          </w:p>
        </w:tc>
        <w:tc>
          <w:tcPr>
            <w:tcW w:w="5665" w:type="dxa"/>
            <w:shd w:val="clear" w:color="auto" w:fill="auto"/>
          </w:tcPr>
          <w:p w14:paraId="72D44F1F" w14:textId="2D356FD2" w:rsidR="00067AE7" w:rsidRPr="006E73A4" w:rsidRDefault="002B4936" w:rsidP="00E87C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9C3612" w:rsidRPr="006E73A4" w14:paraId="60D9309E" w14:textId="77777777" w:rsidTr="008A1306">
        <w:trPr>
          <w:trHeight w:val="551"/>
        </w:trPr>
        <w:tc>
          <w:tcPr>
            <w:tcW w:w="3116" w:type="dxa"/>
            <w:shd w:val="clear" w:color="auto" w:fill="auto"/>
          </w:tcPr>
          <w:p w14:paraId="636FE890" w14:textId="497EF9BB" w:rsidR="009C3612" w:rsidRPr="006E73A4" w:rsidRDefault="009C3612" w:rsidP="00E87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4936" w:rsidRPr="002B4936">
              <w:rPr>
                <w:rFonts w:ascii="Times New Roman" w:hAnsi="Times New Roman" w:cs="Times New Roman"/>
                <w:sz w:val="28"/>
                <w:szCs w:val="28"/>
              </w:rPr>
              <w:t>Физический износ</w:t>
            </w:r>
          </w:p>
        </w:tc>
        <w:tc>
          <w:tcPr>
            <w:tcW w:w="5665" w:type="dxa"/>
            <w:shd w:val="clear" w:color="auto" w:fill="auto"/>
          </w:tcPr>
          <w:p w14:paraId="5739D625" w14:textId="1D9E35CC" w:rsidR="009C3612" w:rsidRPr="006E73A4" w:rsidRDefault="009C3612" w:rsidP="00E87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2B4936" w:rsidRPr="002B4936">
              <w:rPr>
                <w:rFonts w:ascii="Times New Roman" w:hAnsi="Times New Roman" w:cs="Times New Roman"/>
                <w:sz w:val="28"/>
                <w:szCs w:val="28"/>
              </w:rPr>
              <w:t>Потеря стоимости объекта, вызванная моральным устареванием технологий или изменением требований потребителей</w:t>
            </w:r>
          </w:p>
        </w:tc>
      </w:tr>
      <w:tr w:rsidR="009C3612" w:rsidRPr="006E73A4" w14:paraId="1D62F01A" w14:textId="77777777" w:rsidTr="008A1306">
        <w:trPr>
          <w:trHeight w:val="554"/>
        </w:trPr>
        <w:tc>
          <w:tcPr>
            <w:tcW w:w="3116" w:type="dxa"/>
            <w:shd w:val="clear" w:color="auto" w:fill="auto"/>
          </w:tcPr>
          <w:p w14:paraId="072AFBD0" w14:textId="5B5A3C6F" w:rsidR="009C3612" w:rsidRPr="006E73A4" w:rsidRDefault="009C3612" w:rsidP="00E87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4936" w:rsidRPr="002B4936">
              <w:rPr>
                <w:rFonts w:ascii="Times New Roman" w:hAnsi="Times New Roman" w:cs="Times New Roman"/>
                <w:sz w:val="28"/>
                <w:szCs w:val="28"/>
              </w:rPr>
              <w:t>Моральный износ</w:t>
            </w:r>
          </w:p>
        </w:tc>
        <w:tc>
          <w:tcPr>
            <w:tcW w:w="5665" w:type="dxa"/>
            <w:shd w:val="clear" w:color="auto" w:fill="auto"/>
          </w:tcPr>
          <w:p w14:paraId="170B08F2" w14:textId="35B804C4" w:rsidR="009C3612" w:rsidRPr="006E73A4" w:rsidRDefault="009C3612" w:rsidP="00E87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2B4936" w:rsidRPr="002B4936">
              <w:rPr>
                <w:rFonts w:ascii="Times New Roman" w:hAnsi="Times New Roman" w:cs="Times New Roman"/>
                <w:sz w:val="28"/>
                <w:szCs w:val="28"/>
              </w:rPr>
              <w:t>Потеря объектом своих первоначальных технических и эксплуатационных качеств в результате физического старения и воздействия внешних факторов</w:t>
            </w:r>
          </w:p>
        </w:tc>
      </w:tr>
    </w:tbl>
    <w:p w14:paraId="77A1D428" w14:textId="3C78C888" w:rsidR="00035523" w:rsidRPr="006E73A4" w:rsidRDefault="00D14794" w:rsidP="00E87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</w:tblGrid>
      <w:tr w:rsidR="002B4936" w:rsidRPr="006E73A4" w14:paraId="78FE7CB7" w14:textId="2502495A" w:rsidTr="004F114F">
        <w:tc>
          <w:tcPr>
            <w:tcW w:w="957" w:type="dxa"/>
            <w:shd w:val="clear" w:color="auto" w:fill="auto"/>
          </w:tcPr>
          <w:p w14:paraId="16550403" w14:textId="77777777" w:rsidR="002B4936" w:rsidRPr="006E73A4" w:rsidRDefault="002B4936" w:rsidP="00E87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68795C5" w14:textId="77777777" w:rsidR="002B4936" w:rsidRPr="006E73A4" w:rsidRDefault="002B4936" w:rsidP="00E87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4936" w:rsidRPr="006E73A4" w14:paraId="60CBE685" w14:textId="10DC5751" w:rsidTr="004F114F">
        <w:tc>
          <w:tcPr>
            <w:tcW w:w="957" w:type="dxa"/>
            <w:shd w:val="clear" w:color="auto" w:fill="auto"/>
          </w:tcPr>
          <w:p w14:paraId="56037B74" w14:textId="15D1FD8E" w:rsidR="002B4936" w:rsidRPr="006E73A4" w:rsidRDefault="002B4936" w:rsidP="00E87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5EA3FE76" w14:textId="768463EC" w:rsidR="002B4936" w:rsidRPr="006E73A4" w:rsidRDefault="002B4936" w:rsidP="00E87C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9575F3A" w14:textId="2320F061" w:rsidR="00624D6B" w:rsidRPr="006E73A4" w:rsidRDefault="00C4759B" w:rsidP="00E87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  <w:r w:rsidR="009811FB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832A8D2" w14:textId="77777777" w:rsidR="00E87C9D" w:rsidRDefault="00E87C9D" w:rsidP="00E87C9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ECDE8D" w14:textId="7776C067" w:rsidR="00067AE7" w:rsidRPr="006E73A4" w:rsidRDefault="0070158E" w:rsidP="00E87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15883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29B" w:rsidRPr="006A029B">
        <w:rPr>
          <w:rFonts w:ascii="Times New Roman" w:hAnsi="Times New Roman" w:cs="Times New Roman"/>
          <w:sz w:val="28"/>
          <w:szCs w:val="28"/>
        </w:rPr>
        <w:t>Соотнесите мероприятие по модернизации с его целью:</w:t>
      </w: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673"/>
      </w:tblGrid>
      <w:tr w:rsidR="009C3612" w:rsidRPr="006E73A4" w14:paraId="728E8B7E" w14:textId="77777777" w:rsidTr="008A1306">
        <w:trPr>
          <w:trHeight w:val="272"/>
        </w:trPr>
        <w:tc>
          <w:tcPr>
            <w:tcW w:w="4673" w:type="dxa"/>
            <w:shd w:val="clear" w:color="auto" w:fill="auto"/>
          </w:tcPr>
          <w:p w14:paraId="323B1311" w14:textId="13278531" w:rsidR="009C3612" w:rsidRPr="006E73A4" w:rsidRDefault="006A029B" w:rsidP="00E87C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673" w:type="dxa"/>
            <w:shd w:val="clear" w:color="auto" w:fill="auto"/>
          </w:tcPr>
          <w:p w14:paraId="1F5748BF" w14:textId="12278C99" w:rsidR="009C3612" w:rsidRPr="006E73A4" w:rsidRDefault="006A029B" w:rsidP="00E87C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9C3612" w:rsidRPr="006E73A4" w14:paraId="5F46D6EE" w14:textId="77777777" w:rsidTr="008A1306">
        <w:trPr>
          <w:trHeight w:val="275"/>
        </w:trPr>
        <w:tc>
          <w:tcPr>
            <w:tcW w:w="4673" w:type="dxa"/>
            <w:shd w:val="clear" w:color="auto" w:fill="auto"/>
          </w:tcPr>
          <w:p w14:paraId="618A653F" w14:textId="00E495FE" w:rsidR="009C3612" w:rsidRPr="006E73A4" w:rsidRDefault="009C3612" w:rsidP="00E87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029B" w:rsidRPr="006A029B">
              <w:rPr>
                <w:rFonts w:ascii="Times New Roman" w:hAnsi="Times New Roman" w:cs="Times New Roman"/>
                <w:sz w:val="28"/>
                <w:szCs w:val="28"/>
              </w:rPr>
              <w:t>Установка индивидуальных тепловых пунктов</w:t>
            </w:r>
          </w:p>
        </w:tc>
        <w:tc>
          <w:tcPr>
            <w:tcW w:w="4673" w:type="dxa"/>
            <w:shd w:val="clear" w:color="auto" w:fill="auto"/>
          </w:tcPr>
          <w:p w14:paraId="155B0120" w14:textId="2FEE17CD" w:rsidR="009C3612" w:rsidRPr="006E73A4" w:rsidRDefault="009C3612" w:rsidP="00E87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A029B" w:rsidRPr="006A029B">
              <w:rPr>
                <w:rFonts w:ascii="Times New Roman" w:hAnsi="Times New Roman" w:cs="Times New Roman"/>
                <w:sz w:val="28"/>
                <w:szCs w:val="28"/>
              </w:rPr>
              <w:t>Снижение потерь воды в системах водоснабжения и повышение качества воды</w:t>
            </w:r>
          </w:p>
        </w:tc>
      </w:tr>
      <w:tr w:rsidR="009C3612" w:rsidRPr="006E73A4" w14:paraId="4C603A1E" w14:textId="77777777" w:rsidTr="008A1306">
        <w:trPr>
          <w:trHeight w:val="277"/>
        </w:trPr>
        <w:tc>
          <w:tcPr>
            <w:tcW w:w="4673" w:type="dxa"/>
            <w:shd w:val="clear" w:color="auto" w:fill="auto"/>
          </w:tcPr>
          <w:p w14:paraId="3BB04C0B" w14:textId="4AE630FF" w:rsidR="009C3612" w:rsidRPr="006E73A4" w:rsidRDefault="009C3612" w:rsidP="00E87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029B" w:rsidRPr="006A029B">
              <w:rPr>
                <w:rFonts w:ascii="Times New Roman" w:hAnsi="Times New Roman" w:cs="Times New Roman"/>
                <w:sz w:val="28"/>
                <w:szCs w:val="28"/>
              </w:rPr>
              <w:t>Замена устаревших насосов на энергоэффективные</w:t>
            </w:r>
          </w:p>
        </w:tc>
        <w:tc>
          <w:tcPr>
            <w:tcW w:w="4673" w:type="dxa"/>
            <w:shd w:val="clear" w:color="auto" w:fill="auto"/>
          </w:tcPr>
          <w:p w14:paraId="756204D4" w14:textId="61008F87" w:rsidR="009C3612" w:rsidRPr="006E73A4" w:rsidRDefault="009C3612" w:rsidP="00E87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A029B" w:rsidRPr="006A029B">
              <w:rPr>
                <w:rFonts w:ascii="Times New Roman" w:hAnsi="Times New Roman" w:cs="Times New Roman"/>
                <w:sz w:val="28"/>
                <w:szCs w:val="28"/>
              </w:rPr>
              <w:t>Обеспечение регулирования теплоснабжения в зависимости от потребностей конкретного здания и снижение потерь тепла</w:t>
            </w:r>
          </w:p>
        </w:tc>
      </w:tr>
      <w:tr w:rsidR="009C3612" w:rsidRPr="006E73A4" w14:paraId="6533955D" w14:textId="77777777" w:rsidTr="008A1306">
        <w:trPr>
          <w:trHeight w:val="277"/>
        </w:trPr>
        <w:tc>
          <w:tcPr>
            <w:tcW w:w="4673" w:type="dxa"/>
            <w:shd w:val="clear" w:color="auto" w:fill="auto"/>
          </w:tcPr>
          <w:p w14:paraId="7C9B160D" w14:textId="4038A8A9" w:rsidR="009C3612" w:rsidRPr="006E73A4" w:rsidRDefault="00487958" w:rsidP="00E87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029B" w:rsidRPr="006A029B">
              <w:rPr>
                <w:rFonts w:ascii="Times New Roman" w:hAnsi="Times New Roman" w:cs="Times New Roman"/>
                <w:sz w:val="28"/>
                <w:szCs w:val="28"/>
              </w:rPr>
              <w:t>Реконструкция водопроводных сетей</w:t>
            </w:r>
          </w:p>
        </w:tc>
        <w:tc>
          <w:tcPr>
            <w:tcW w:w="4673" w:type="dxa"/>
            <w:shd w:val="clear" w:color="auto" w:fill="auto"/>
          </w:tcPr>
          <w:p w14:paraId="64A9E7EF" w14:textId="13DB9C7D" w:rsidR="009C3612" w:rsidRPr="006E73A4" w:rsidRDefault="009C3612" w:rsidP="00E87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A029B" w:rsidRPr="006A029B">
              <w:rPr>
                <w:rFonts w:ascii="Times New Roman" w:hAnsi="Times New Roman" w:cs="Times New Roman"/>
                <w:sz w:val="28"/>
                <w:szCs w:val="28"/>
              </w:rPr>
              <w:t>Снижение энергопотребления и повышение надежности работы систем водоснабжения</w:t>
            </w:r>
          </w:p>
        </w:tc>
      </w:tr>
    </w:tbl>
    <w:p w14:paraId="22A2698A" w14:textId="77777777" w:rsidR="00035523" w:rsidRPr="006E73A4" w:rsidRDefault="00D14794" w:rsidP="00E87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E87C9D" w:rsidRPr="006E73A4" w14:paraId="43F20818" w14:textId="14094812" w:rsidTr="00921E78">
        <w:tc>
          <w:tcPr>
            <w:tcW w:w="957" w:type="dxa"/>
            <w:shd w:val="clear" w:color="auto" w:fill="auto"/>
          </w:tcPr>
          <w:p w14:paraId="4BB7A867" w14:textId="77777777" w:rsidR="00E87C9D" w:rsidRPr="006E73A4" w:rsidRDefault="00E87C9D" w:rsidP="00E87C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5FC44604" w14:textId="77777777" w:rsidR="00E87C9D" w:rsidRPr="006E73A4" w:rsidRDefault="00E87C9D" w:rsidP="00E87C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07BEF60D" w14:textId="77777777" w:rsidR="00E87C9D" w:rsidRPr="006E73A4" w:rsidRDefault="00E87C9D" w:rsidP="00E87C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7C9D" w:rsidRPr="006E73A4" w14:paraId="39260086" w14:textId="089F4595" w:rsidTr="00921E78">
        <w:tc>
          <w:tcPr>
            <w:tcW w:w="957" w:type="dxa"/>
            <w:shd w:val="clear" w:color="auto" w:fill="auto"/>
          </w:tcPr>
          <w:p w14:paraId="372D637A" w14:textId="3CFD4E58" w:rsidR="00E87C9D" w:rsidRPr="006E73A4" w:rsidRDefault="006A029B" w:rsidP="00E87C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  <w:shd w:val="clear" w:color="auto" w:fill="auto"/>
          </w:tcPr>
          <w:p w14:paraId="634E023B" w14:textId="6949D00A" w:rsidR="00E87C9D" w:rsidRPr="006E73A4" w:rsidRDefault="006A029B" w:rsidP="00E87C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14:paraId="42B87324" w14:textId="1A2EAE59" w:rsidR="00E87C9D" w:rsidRPr="006E73A4" w:rsidRDefault="00E87C9D" w:rsidP="00E87C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1EEE35C" w14:textId="412C6A3F" w:rsidR="00A07CD9" w:rsidRPr="006E73A4" w:rsidRDefault="00C4759B" w:rsidP="00E87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</w:p>
    <w:p w14:paraId="4494E942" w14:textId="77777777" w:rsidR="0070158E" w:rsidRPr="006E73A4" w:rsidRDefault="0070158E" w:rsidP="00E87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6434FC" w14:textId="048F5A42" w:rsidR="00067AE7" w:rsidRPr="006E73A4" w:rsidRDefault="0070158E" w:rsidP="00E8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106B02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29B" w:rsidRPr="006A029B">
        <w:rPr>
          <w:rFonts w:ascii="Times New Roman" w:hAnsi="Times New Roman" w:cs="Times New Roman"/>
          <w:sz w:val="28"/>
          <w:szCs w:val="28"/>
        </w:rPr>
        <w:t>Соотнесите показатель эффективности модернизации с его описанием: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098"/>
      </w:tblGrid>
      <w:tr w:rsidR="00F17A5D" w:rsidRPr="006E73A4" w14:paraId="36809A57" w14:textId="77777777" w:rsidTr="008A1306">
        <w:trPr>
          <w:trHeight w:val="345"/>
        </w:trPr>
        <w:tc>
          <w:tcPr>
            <w:tcW w:w="3538" w:type="dxa"/>
            <w:shd w:val="clear" w:color="auto" w:fill="auto"/>
          </w:tcPr>
          <w:p w14:paraId="0951AA9A" w14:textId="0517470B" w:rsidR="00F17A5D" w:rsidRPr="006E73A4" w:rsidRDefault="006A029B" w:rsidP="00E87C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5098" w:type="dxa"/>
            <w:shd w:val="clear" w:color="auto" w:fill="auto"/>
          </w:tcPr>
          <w:p w14:paraId="1D0A7D96" w14:textId="5AEE5713" w:rsidR="00F17A5D" w:rsidRPr="006E73A4" w:rsidRDefault="006A029B" w:rsidP="00E87C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F17A5D" w:rsidRPr="006E73A4" w14:paraId="7F7407B7" w14:textId="77777777" w:rsidTr="008A1306">
        <w:trPr>
          <w:trHeight w:val="407"/>
        </w:trPr>
        <w:tc>
          <w:tcPr>
            <w:tcW w:w="3538" w:type="dxa"/>
            <w:shd w:val="clear" w:color="auto" w:fill="auto"/>
          </w:tcPr>
          <w:p w14:paraId="7EADD3F1" w14:textId="10E90AC0" w:rsidR="00F17A5D" w:rsidRPr="006E73A4" w:rsidRDefault="00F17A5D" w:rsidP="00E87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029B" w:rsidRPr="006A029B">
              <w:rPr>
                <w:rFonts w:ascii="Times New Roman" w:hAnsi="Times New Roman" w:cs="Times New Roman"/>
                <w:sz w:val="28"/>
                <w:szCs w:val="28"/>
              </w:rPr>
              <w:t>Снижение потребления энергоресурсов</w:t>
            </w:r>
          </w:p>
        </w:tc>
        <w:tc>
          <w:tcPr>
            <w:tcW w:w="5098" w:type="dxa"/>
            <w:shd w:val="clear" w:color="auto" w:fill="auto"/>
          </w:tcPr>
          <w:p w14:paraId="6DA8CAAC" w14:textId="2A49417A" w:rsidR="00F17A5D" w:rsidRPr="006E73A4" w:rsidRDefault="00F17A5D" w:rsidP="00E87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A029B" w:rsidRPr="006A029B">
              <w:rPr>
                <w:rFonts w:ascii="Times New Roman" w:hAnsi="Times New Roman" w:cs="Times New Roman"/>
                <w:sz w:val="28"/>
                <w:szCs w:val="28"/>
              </w:rPr>
              <w:t>Уменьшение объема потребляемой тепловой и электрической энергии на единицу площади или объема</w:t>
            </w:r>
          </w:p>
        </w:tc>
      </w:tr>
      <w:tr w:rsidR="00F17A5D" w:rsidRPr="006E73A4" w14:paraId="1F6AF796" w14:textId="77777777" w:rsidTr="008A1306">
        <w:trPr>
          <w:trHeight w:val="286"/>
        </w:trPr>
        <w:tc>
          <w:tcPr>
            <w:tcW w:w="3538" w:type="dxa"/>
            <w:shd w:val="clear" w:color="auto" w:fill="auto"/>
          </w:tcPr>
          <w:p w14:paraId="2158F297" w14:textId="6389D664" w:rsidR="00F17A5D" w:rsidRPr="006E73A4" w:rsidRDefault="00F17A5D" w:rsidP="00E87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09D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029B" w:rsidRPr="006A029B">
              <w:rPr>
                <w:rFonts w:ascii="Times New Roman" w:hAnsi="Times New Roman" w:cs="Times New Roman"/>
                <w:sz w:val="28"/>
                <w:szCs w:val="28"/>
              </w:rPr>
              <w:t>Улучшение качества предоставляемых услуг</w:t>
            </w:r>
          </w:p>
        </w:tc>
        <w:tc>
          <w:tcPr>
            <w:tcW w:w="5098" w:type="dxa"/>
            <w:shd w:val="clear" w:color="auto" w:fill="auto"/>
          </w:tcPr>
          <w:p w14:paraId="6C5F4F1D" w14:textId="2D7AD21C" w:rsidR="00F17A5D" w:rsidRPr="006E73A4" w:rsidRDefault="00F17A5D" w:rsidP="00E87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A029B" w:rsidRPr="006A029B">
              <w:rPr>
                <w:rFonts w:ascii="Times New Roman" w:hAnsi="Times New Roman" w:cs="Times New Roman"/>
                <w:sz w:val="28"/>
                <w:szCs w:val="28"/>
              </w:rPr>
              <w:t>Повышение надежности, безопасности и комфорта проживания, а также соответствие нормативным требованиям</w:t>
            </w:r>
          </w:p>
        </w:tc>
      </w:tr>
      <w:tr w:rsidR="007D09D3" w:rsidRPr="006E73A4" w14:paraId="7AD05916" w14:textId="77777777" w:rsidTr="008A1306">
        <w:trPr>
          <w:trHeight w:val="286"/>
        </w:trPr>
        <w:tc>
          <w:tcPr>
            <w:tcW w:w="3538" w:type="dxa"/>
            <w:shd w:val="clear" w:color="auto" w:fill="auto"/>
          </w:tcPr>
          <w:p w14:paraId="18876468" w14:textId="7C78B32F" w:rsidR="007D09D3" w:rsidRPr="006E73A4" w:rsidRDefault="007D09D3" w:rsidP="00E87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6A029B" w:rsidRPr="006A029B">
              <w:rPr>
                <w:rFonts w:ascii="Times New Roman" w:hAnsi="Times New Roman" w:cs="Times New Roman"/>
                <w:sz w:val="28"/>
                <w:szCs w:val="28"/>
              </w:rPr>
              <w:t>Снижение аварийности</w:t>
            </w:r>
          </w:p>
        </w:tc>
        <w:tc>
          <w:tcPr>
            <w:tcW w:w="5098" w:type="dxa"/>
            <w:shd w:val="clear" w:color="auto" w:fill="auto"/>
          </w:tcPr>
          <w:p w14:paraId="1D23A07B" w14:textId="7BDA5C4D" w:rsidR="007D09D3" w:rsidRPr="006E73A4" w:rsidRDefault="007D09D3" w:rsidP="00E87C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A029B" w:rsidRPr="006A029B"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инцидентов и нештатных ситуаций в системах жизнеобеспечения</w:t>
            </w:r>
          </w:p>
        </w:tc>
      </w:tr>
    </w:tbl>
    <w:p w14:paraId="65A8E645" w14:textId="3BA65892" w:rsidR="006D7124" w:rsidRPr="006E73A4" w:rsidRDefault="00D14794" w:rsidP="00E87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57"/>
        <w:gridCol w:w="957"/>
        <w:gridCol w:w="957"/>
      </w:tblGrid>
      <w:tr w:rsidR="00E87C9D" w:rsidRPr="006E73A4" w14:paraId="0157FFE4" w14:textId="5EB3F562" w:rsidTr="001E4D1E">
        <w:tc>
          <w:tcPr>
            <w:tcW w:w="957" w:type="dxa"/>
            <w:shd w:val="clear" w:color="auto" w:fill="auto"/>
          </w:tcPr>
          <w:p w14:paraId="1B96C86D" w14:textId="77777777" w:rsidR="00E87C9D" w:rsidRPr="006E73A4" w:rsidRDefault="00E87C9D" w:rsidP="00E87C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14:paraId="0293AB88" w14:textId="77777777" w:rsidR="00E87C9D" w:rsidRPr="006E73A4" w:rsidRDefault="00E87C9D" w:rsidP="00E87C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73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14:paraId="1664B71B" w14:textId="600F0449" w:rsidR="00E87C9D" w:rsidRPr="006E73A4" w:rsidRDefault="00E87C9D" w:rsidP="00E87C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7C9D" w:rsidRPr="006E73A4" w14:paraId="713BA211" w14:textId="0FE55D18" w:rsidTr="001E4D1E">
        <w:tc>
          <w:tcPr>
            <w:tcW w:w="957" w:type="dxa"/>
            <w:shd w:val="clear" w:color="auto" w:fill="auto"/>
          </w:tcPr>
          <w:p w14:paraId="280070F9" w14:textId="2CCA1146" w:rsidR="00E87C9D" w:rsidRPr="006E73A4" w:rsidRDefault="006A029B" w:rsidP="00E87C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  <w:shd w:val="clear" w:color="auto" w:fill="auto"/>
          </w:tcPr>
          <w:p w14:paraId="33FABB34" w14:textId="6E2C7C38" w:rsidR="00E87C9D" w:rsidRPr="006E73A4" w:rsidRDefault="006A029B" w:rsidP="00E87C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14:paraId="670904EE" w14:textId="629EC535" w:rsidR="00E87C9D" w:rsidRPr="006E73A4" w:rsidRDefault="00E87C9D" w:rsidP="00E87C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7C55928" w14:textId="7E417A55" w:rsidR="00624D6B" w:rsidRPr="006E73A4" w:rsidRDefault="00C4759B" w:rsidP="00E87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</w:p>
    <w:p w14:paraId="3FAF0EFF" w14:textId="77777777" w:rsidR="005D4505" w:rsidRPr="006E73A4" w:rsidRDefault="005D4505" w:rsidP="00C64E6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E73A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39DF2C65" w14:textId="77777777" w:rsidR="004F566C" w:rsidRPr="006E73A4" w:rsidRDefault="004F566C" w:rsidP="00C64E6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1B6FDC7" w14:textId="77777777" w:rsidR="00A07CD9" w:rsidRPr="006E73A4" w:rsidRDefault="00C60792" w:rsidP="00C64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6E73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14:paraId="24328207" w14:textId="77777777" w:rsidR="004F566C" w:rsidRPr="006E73A4" w:rsidRDefault="004F566C" w:rsidP="00C64E6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3A4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0B30C00" w14:textId="77777777" w:rsidR="004F566C" w:rsidRPr="006E73A4" w:rsidRDefault="004F566C" w:rsidP="00C64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FE04474" w14:textId="576A723F" w:rsidR="00A07CD9" w:rsidRPr="006E73A4" w:rsidRDefault="00CB6E03" w:rsidP="00C64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C60792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29B" w:rsidRPr="006A029B">
        <w:rPr>
          <w:rFonts w:ascii="Times New Roman" w:hAnsi="Times New Roman" w:cs="Times New Roman"/>
          <w:sz w:val="28"/>
          <w:szCs w:val="28"/>
        </w:rPr>
        <w:t>Расположите этапы разработки и реализации программы модернизации коммунальной инфраструктуры в правильной последовательности:</w:t>
      </w:r>
    </w:p>
    <w:p w14:paraId="48331202" w14:textId="77777777" w:rsidR="003064F7" w:rsidRPr="003064F7" w:rsidRDefault="00B477E5" w:rsidP="003064F7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73A4">
        <w:rPr>
          <w:rFonts w:ascii="Times New Roman" w:hAnsi="Times New Roman"/>
          <w:sz w:val="28"/>
          <w:szCs w:val="28"/>
        </w:rPr>
        <w:t xml:space="preserve">А) </w:t>
      </w:r>
      <w:r w:rsidR="003064F7" w:rsidRPr="003064F7">
        <w:rPr>
          <w:rFonts w:ascii="Times New Roman" w:hAnsi="Times New Roman"/>
          <w:sz w:val="28"/>
          <w:szCs w:val="28"/>
        </w:rPr>
        <w:t>Утверждение программы и начало реализации</w:t>
      </w:r>
    </w:p>
    <w:p w14:paraId="32C8952E" w14:textId="15A5197D" w:rsidR="003064F7" w:rsidRPr="003064F7" w:rsidRDefault="003064F7" w:rsidP="003064F7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3064F7">
        <w:rPr>
          <w:rFonts w:ascii="Times New Roman" w:hAnsi="Times New Roman"/>
          <w:sz w:val="28"/>
          <w:szCs w:val="28"/>
        </w:rPr>
        <w:t>Анализ текущего состояния коммунальной инфраструктуры и выявление проблем</w:t>
      </w:r>
    </w:p>
    <w:p w14:paraId="7DC6CF7F" w14:textId="1085FC6B" w:rsidR="003064F7" w:rsidRPr="003064F7" w:rsidRDefault="003064F7" w:rsidP="003064F7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3064F7">
        <w:rPr>
          <w:rFonts w:ascii="Times New Roman" w:hAnsi="Times New Roman"/>
          <w:sz w:val="28"/>
          <w:szCs w:val="28"/>
        </w:rPr>
        <w:t>Разработка концепции и стратегии модернизации</w:t>
      </w:r>
    </w:p>
    <w:p w14:paraId="3153B948" w14:textId="6ED45C54" w:rsidR="003064F7" w:rsidRPr="003064F7" w:rsidRDefault="003064F7" w:rsidP="003064F7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3064F7">
        <w:rPr>
          <w:rFonts w:ascii="Times New Roman" w:hAnsi="Times New Roman"/>
          <w:sz w:val="28"/>
          <w:szCs w:val="28"/>
        </w:rPr>
        <w:t>Оценка эффективности реализованных мероприятий и корректировка программы</w:t>
      </w:r>
    </w:p>
    <w:p w14:paraId="14B60616" w14:textId="00378B4F" w:rsidR="00D75F30" w:rsidRPr="006E73A4" w:rsidRDefault="003064F7" w:rsidP="003064F7">
      <w:pPr>
        <w:pStyle w:val="a8"/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3064F7">
        <w:rPr>
          <w:rFonts w:ascii="Times New Roman" w:hAnsi="Times New Roman"/>
          <w:sz w:val="28"/>
          <w:szCs w:val="28"/>
        </w:rPr>
        <w:t>Разработка проектной документации и выбор подрядчиков</w:t>
      </w:r>
    </w:p>
    <w:p w14:paraId="2C7EA7CE" w14:textId="3FAE2F20" w:rsidR="00A07CD9" w:rsidRPr="006E73A4" w:rsidRDefault="00D14794" w:rsidP="00C64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30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Б, </w:t>
      </w:r>
      <w:r w:rsidR="00FB6B6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064F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27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6B67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064F7">
        <w:rPr>
          <w:rFonts w:ascii="Times New Roman" w:hAnsi="Times New Roman" w:cs="Times New Roman"/>
          <w:color w:val="000000" w:themeColor="text1"/>
          <w:sz w:val="28"/>
          <w:szCs w:val="28"/>
        </w:rPr>
        <w:t>, А, Г</w:t>
      </w:r>
      <w:r w:rsidR="006F702E" w:rsidRPr="006E73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F8585D" w14:textId="70897498" w:rsidR="00A07CD9" w:rsidRPr="006E73A4" w:rsidRDefault="00C4759B" w:rsidP="00C64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  <w:r w:rsidR="009811FB"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F62A90B" w14:textId="77777777" w:rsidR="00A07CD9" w:rsidRPr="006E73A4" w:rsidRDefault="00A07CD9" w:rsidP="00C64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FC1338" w14:textId="0FD9EE4C" w:rsidR="00EF0FF5" w:rsidRPr="006E73A4" w:rsidRDefault="00EF0FF5" w:rsidP="00C64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9C242A" w:rsidRPr="009C242A">
        <w:rPr>
          <w:rFonts w:ascii="Times New Roman" w:hAnsi="Times New Roman" w:cs="Times New Roman"/>
          <w:sz w:val="28"/>
          <w:szCs w:val="28"/>
        </w:rPr>
        <w:t>Определите правильную последовательность действий при замене устаревшего лифтового оборудования в многоквартирном доме:</w:t>
      </w:r>
    </w:p>
    <w:p w14:paraId="530902DF" w14:textId="77777777" w:rsidR="009C242A" w:rsidRPr="009C242A" w:rsidRDefault="006A4E06" w:rsidP="009C2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3A4">
        <w:rPr>
          <w:rFonts w:ascii="Times New Roman" w:hAnsi="Times New Roman" w:cs="Times New Roman"/>
          <w:sz w:val="28"/>
          <w:szCs w:val="28"/>
        </w:rPr>
        <w:t xml:space="preserve">А) </w:t>
      </w:r>
      <w:r w:rsidR="009C242A" w:rsidRPr="009C242A">
        <w:rPr>
          <w:rFonts w:ascii="Times New Roman" w:hAnsi="Times New Roman" w:cs="Times New Roman"/>
          <w:sz w:val="28"/>
          <w:szCs w:val="28"/>
        </w:rPr>
        <w:t>Вывод лифта из эксплуатации и демонтаж старого оборудования</w:t>
      </w:r>
    </w:p>
    <w:p w14:paraId="326F6289" w14:textId="4B1EFE66" w:rsidR="009C242A" w:rsidRPr="009C242A" w:rsidRDefault="009C242A" w:rsidP="009C2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9C242A">
        <w:rPr>
          <w:rFonts w:ascii="Times New Roman" w:hAnsi="Times New Roman" w:cs="Times New Roman"/>
          <w:sz w:val="28"/>
          <w:szCs w:val="28"/>
        </w:rPr>
        <w:t>Проведение обследования лифтового оборудования и принятие решения о замене</w:t>
      </w:r>
    </w:p>
    <w:p w14:paraId="5E3BD88C" w14:textId="192B6C0F" w:rsidR="009C242A" w:rsidRPr="009C242A" w:rsidRDefault="009C242A" w:rsidP="009C2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9C242A">
        <w:rPr>
          <w:rFonts w:ascii="Times New Roman" w:hAnsi="Times New Roman" w:cs="Times New Roman"/>
          <w:sz w:val="28"/>
          <w:szCs w:val="28"/>
        </w:rPr>
        <w:t>Ввод в эксплуатацию нового лифтового оборудования и обучение персонала</w:t>
      </w:r>
    </w:p>
    <w:p w14:paraId="5352132D" w14:textId="6A0C0E3F" w:rsidR="009C242A" w:rsidRPr="009C242A" w:rsidRDefault="009C242A" w:rsidP="009C2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9C242A">
        <w:rPr>
          <w:rFonts w:ascii="Times New Roman" w:hAnsi="Times New Roman" w:cs="Times New Roman"/>
          <w:sz w:val="28"/>
          <w:szCs w:val="28"/>
        </w:rPr>
        <w:t>Подготовка проектной документации и выбор подрядной организации</w:t>
      </w:r>
    </w:p>
    <w:p w14:paraId="02E8C504" w14:textId="4B3896B7" w:rsidR="00FB6B67" w:rsidRPr="00C20274" w:rsidRDefault="009C242A" w:rsidP="009C24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9C242A">
        <w:rPr>
          <w:rFonts w:ascii="Times New Roman" w:hAnsi="Times New Roman" w:cs="Times New Roman"/>
          <w:sz w:val="28"/>
          <w:szCs w:val="28"/>
        </w:rPr>
        <w:t>Монтаж нового лифтового оборудования и пусконаладочные работы</w:t>
      </w:r>
    </w:p>
    <w:p w14:paraId="1882F682" w14:textId="67FE5241" w:rsidR="00EF0FF5" w:rsidRPr="00C20274" w:rsidRDefault="00EF0FF5" w:rsidP="00C202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0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921DA9" w:rsidRPr="00C2027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FB6B67" w:rsidRPr="00C20274">
        <w:rPr>
          <w:rFonts w:ascii="Times New Roman" w:hAnsi="Times New Roman" w:cs="Times New Roman"/>
          <w:color w:val="000000" w:themeColor="text1"/>
          <w:sz w:val="28"/>
          <w:szCs w:val="28"/>
        </w:rPr>
        <w:t>, Г</w:t>
      </w:r>
      <w:r w:rsidR="009C242A">
        <w:rPr>
          <w:rFonts w:ascii="Times New Roman" w:hAnsi="Times New Roman" w:cs="Times New Roman"/>
          <w:color w:val="000000" w:themeColor="text1"/>
          <w:sz w:val="28"/>
          <w:szCs w:val="28"/>
        </w:rPr>
        <w:t>, А, Д, В</w:t>
      </w:r>
      <w:r w:rsidRPr="00C202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379B16" w14:textId="2608E482" w:rsidR="00EF0FF5" w:rsidRPr="00C20274" w:rsidRDefault="00C4759B" w:rsidP="00C202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  <w:r w:rsidR="00EF0FF5" w:rsidRPr="00C20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7458E3C" w14:textId="77777777" w:rsidR="00EF0FF5" w:rsidRPr="00C20274" w:rsidRDefault="00EF0FF5" w:rsidP="00C202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F527E2" w14:textId="39CEE703" w:rsidR="00C20274" w:rsidRPr="00C20274" w:rsidRDefault="00EF0FF5" w:rsidP="00C202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74">
        <w:rPr>
          <w:rFonts w:ascii="Times New Roman" w:hAnsi="Times New Roman" w:cs="Times New Roman"/>
          <w:sz w:val="28"/>
          <w:szCs w:val="28"/>
        </w:rPr>
        <w:t xml:space="preserve">3. </w:t>
      </w:r>
      <w:r w:rsidR="009C242A" w:rsidRPr="009C242A">
        <w:rPr>
          <w:rFonts w:ascii="Times New Roman" w:hAnsi="Times New Roman" w:cs="Times New Roman"/>
          <w:sz w:val="28"/>
          <w:szCs w:val="28"/>
        </w:rPr>
        <w:t>Расположите в правильной последовательности этапы проведения энергетического обследования многоквартирного дома:</w:t>
      </w:r>
    </w:p>
    <w:p w14:paraId="175E7CD7" w14:textId="77777777" w:rsidR="009C242A" w:rsidRPr="009C242A" w:rsidRDefault="00EF0FF5" w:rsidP="009C2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9C242A" w:rsidRPr="009C2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полученных данных и разработка рекомендаций по энергосбережению</w:t>
      </w:r>
    </w:p>
    <w:p w14:paraId="482DF178" w14:textId="75A92D5C" w:rsidR="009C242A" w:rsidRPr="009C242A" w:rsidRDefault="009C242A" w:rsidP="009C2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Pr="009C2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Визуальный осмотр и инструментальное обследование здания и инженерных систем</w:t>
      </w:r>
    </w:p>
    <w:p w14:paraId="6D0B23B8" w14:textId="289A327D" w:rsidR="009C242A" w:rsidRPr="009C242A" w:rsidRDefault="009C242A" w:rsidP="009C2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Pr="009C2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отчета об энергетическом обследовании</w:t>
      </w:r>
    </w:p>
    <w:p w14:paraId="72673DC7" w14:textId="0C6A75E0" w:rsidR="009C242A" w:rsidRPr="009C242A" w:rsidRDefault="009C242A" w:rsidP="009C2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Pr="009C2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информации о потреблении энергоресурсов и характеристиках здания</w:t>
      </w:r>
    </w:p>
    <w:p w14:paraId="785A4A83" w14:textId="4897CB46" w:rsidR="00EF0FF5" w:rsidRPr="00C20274" w:rsidRDefault="009C242A" w:rsidP="009C2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 w:rsidRPr="009C2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целей и задач энергетического обследования</w:t>
      </w:r>
    </w:p>
    <w:p w14:paraId="29A5E930" w14:textId="08E0EB88" w:rsidR="00EF0FF5" w:rsidRPr="00C20274" w:rsidRDefault="00EF0FF5" w:rsidP="00C202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027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A4E06" w:rsidRPr="00C202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24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Д, Г, </w:t>
      </w:r>
      <w:r w:rsidR="0072735D" w:rsidRPr="00C20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Б, </w:t>
      </w:r>
      <w:r w:rsidR="009C2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А, </w:t>
      </w:r>
      <w:r w:rsidR="0072735D" w:rsidRPr="00C202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202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EF97A0" w14:textId="48378B54" w:rsidR="00EF0FF5" w:rsidRPr="006E73A4" w:rsidRDefault="00C4759B" w:rsidP="00C202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  <w:r w:rsidR="00EF0FF5" w:rsidRPr="00C202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0C3965B" w14:textId="0A6BF4FB" w:rsidR="00921DA9" w:rsidRPr="006E73A4" w:rsidRDefault="00921DA9" w:rsidP="00C64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15AE56" w14:textId="77777777" w:rsidR="009C242A" w:rsidRDefault="009C242A" w:rsidP="00C64E66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CB6078C" w14:textId="77777777" w:rsidR="009C242A" w:rsidRDefault="009C242A" w:rsidP="00C64E66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B15A2E1" w14:textId="77777777" w:rsidR="009C242A" w:rsidRDefault="009C242A" w:rsidP="00C64E66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924780B" w14:textId="3E4C2AE0" w:rsidR="005D4505" w:rsidRPr="00880E77" w:rsidRDefault="005D4505" w:rsidP="00C64E66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80E7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</w:t>
      </w:r>
    </w:p>
    <w:p w14:paraId="071E2A7F" w14:textId="77777777" w:rsidR="005D4505" w:rsidRPr="00880E77" w:rsidRDefault="005D4505" w:rsidP="00C64E6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B50FE37" w14:textId="77777777" w:rsidR="005D4505" w:rsidRPr="00880E77" w:rsidRDefault="005D4505" w:rsidP="00C64E6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880E7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  <w:t>Задания открытого типа на дополнение</w:t>
      </w:r>
    </w:p>
    <w:p w14:paraId="5D3540AC" w14:textId="3C36A045" w:rsidR="00A07CD9" w:rsidRPr="00880E77" w:rsidRDefault="00A07CD9" w:rsidP="00C64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EFEE544" w14:textId="77777777" w:rsidR="00521B98" w:rsidRDefault="00521B98" w:rsidP="00C64E66">
      <w:pPr>
        <w:pStyle w:val="ab"/>
        <w:rPr>
          <w:i/>
          <w:color w:val="000000"/>
          <w:szCs w:val="28"/>
        </w:rPr>
      </w:pPr>
      <w:r w:rsidRPr="00880E77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</w:p>
    <w:p w14:paraId="6074924B" w14:textId="77777777" w:rsidR="009C242A" w:rsidRPr="00880E77" w:rsidRDefault="009C242A" w:rsidP="00C64E66">
      <w:pPr>
        <w:pStyle w:val="ab"/>
        <w:rPr>
          <w:i/>
          <w:color w:val="000000"/>
          <w:szCs w:val="28"/>
        </w:rPr>
      </w:pPr>
    </w:p>
    <w:p w14:paraId="73AE5949" w14:textId="4CB79401" w:rsidR="00521B98" w:rsidRPr="00880E77" w:rsidRDefault="00521B98" w:rsidP="00C64E66">
      <w:pPr>
        <w:pStyle w:val="ab"/>
        <w:ind w:firstLine="0"/>
        <w:rPr>
          <w:color w:val="000000"/>
          <w:szCs w:val="28"/>
        </w:rPr>
      </w:pPr>
      <w:r w:rsidRPr="00880E77">
        <w:rPr>
          <w:color w:val="000000"/>
          <w:szCs w:val="28"/>
        </w:rPr>
        <w:t>1.</w:t>
      </w:r>
      <w:r w:rsidR="00C60792" w:rsidRPr="00880E77">
        <w:rPr>
          <w:color w:val="000000" w:themeColor="text1"/>
          <w:szCs w:val="28"/>
        </w:rPr>
        <w:t xml:space="preserve"> </w:t>
      </w:r>
      <w:r w:rsidR="009C242A" w:rsidRPr="009C242A">
        <w:rPr>
          <w:color w:val="000000" w:themeColor="text1"/>
          <w:szCs w:val="28"/>
        </w:rPr>
        <w:t xml:space="preserve">Одним из способов снижения потерь воды в системах водоснабжения является замена изношенных </w:t>
      </w:r>
      <w:r w:rsidR="00880E77" w:rsidRPr="00880E77">
        <w:rPr>
          <w:szCs w:val="28"/>
        </w:rPr>
        <w:t>___</w:t>
      </w:r>
      <w:r w:rsidR="00880E77">
        <w:rPr>
          <w:szCs w:val="28"/>
        </w:rPr>
        <w:t>__</w:t>
      </w:r>
      <w:r w:rsidR="00880E77" w:rsidRPr="00880E77">
        <w:rPr>
          <w:szCs w:val="28"/>
        </w:rPr>
        <w:t>__.</w:t>
      </w:r>
    </w:p>
    <w:p w14:paraId="02A441D4" w14:textId="0427E811" w:rsidR="00521B98" w:rsidRPr="00B4657A" w:rsidRDefault="00575DAD" w:rsidP="00C64E66">
      <w:pPr>
        <w:pStyle w:val="ab"/>
        <w:ind w:firstLine="0"/>
        <w:rPr>
          <w:bCs/>
          <w:color w:val="000000"/>
          <w:szCs w:val="28"/>
        </w:rPr>
      </w:pPr>
      <w:r w:rsidRPr="00880E77">
        <w:rPr>
          <w:color w:val="000000" w:themeColor="text1"/>
          <w:szCs w:val="28"/>
        </w:rPr>
        <w:t xml:space="preserve">Правильный ответ: </w:t>
      </w:r>
      <w:r w:rsidR="009C242A">
        <w:rPr>
          <w:szCs w:val="28"/>
        </w:rPr>
        <w:t>трубопроводов.</w:t>
      </w:r>
    </w:p>
    <w:p w14:paraId="727E22AD" w14:textId="4A9E8CED" w:rsidR="00575DAD" w:rsidRPr="00880E77" w:rsidRDefault="00C4759B" w:rsidP="00C64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</w:p>
    <w:p w14:paraId="6C053DAF" w14:textId="77777777" w:rsidR="00521B98" w:rsidRPr="00880E77" w:rsidRDefault="00521B98" w:rsidP="00C64E66">
      <w:pPr>
        <w:pStyle w:val="ab"/>
        <w:ind w:firstLine="0"/>
        <w:rPr>
          <w:color w:val="000000"/>
          <w:szCs w:val="28"/>
        </w:rPr>
      </w:pPr>
    </w:p>
    <w:p w14:paraId="201C56A4" w14:textId="0C3549A4" w:rsidR="00521B98" w:rsidRPr="00880E77" w:rsidRDefault="00521B98" w:rsidP="00362FD1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0E77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9C242A" w:rsidRPr="009C24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оборудования для модернизации необходимо учитывать его _</w:t>
      </w:r>
      <w:r w:rsidR="00362F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362FD1" w:rsidRPr="0036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42A" w:rsidRPr="009C242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срок службы.</w:t>
      </w:r>
    </w:p>
    <w:p w14:paraId="7A3492FD" w14:textId="574BF780" w:rsidR="00521B98" w:rsidRPr="00880E77" w:rsidRDefault="00575DAD" w:rsidP="00C64E66">
      <w:pPr>
        <w:pStyle w:val="ab"/>
        <w:ind w:firstLine="0"/>
        <w:rPr>
          <w:bCs/>
          <w:color w:val="000000"/>
          <w:szCs w:val="28"/>
        </w:rPr>
      </w:pPr>
      <w:r w:rsidRPr="00880E77">
        <w:rPr>
          <w:color w:val="000000" w:themeColor="text1"/>
          <w:szCs w:val="28"/>
        </w:rPr>
        <w:t xml:space="preserve">Правильный ответ: </w:t>
      </w:r>
      <w:r w:rsidR="009C242A">
        <w:rPr>
          <w:color w:val="000000" w:themeColor="text1"/>
          <w:szCs w:val="28"/>
        </w:rPr>
        <w:t>надежность</w:t>
      </w:r>
      <w:r w:rsidR="00BD5B77" w:rsidRPr="00880E77">
        <w:rPr>
          <w:color w:val="000000" w:themeColor="text1"/>
          <w:szCs w:val="28"/>
        </w:rPr>
        <w:t>.</w:t>
      </w:r>
    </w:p>
    <w:p w14:paraId="4DF7E3B4" w14:textId="0FE40D20" w:rsidR="00575DAD" w:rsidRPr="00880E77" w:rsidRDefault="00C4759B" w:rsidP="00C64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</w:p>
    <w:p w14:paraId="39E74A88" w14:textId="77777777" w:rsidR="00521B98" w:rsidRPr="00880E77" w:rsidRDefault="00521B98" w:rsidP="00C64E66">
      <w:pPr>
        <w:pStyle w:val="ab"/>
        <w:ind w:firstLine="0"/>
        <w:rPr>
          <w:color w:val="000000"/>
          <w:szCs w:val="28"/>
        </w:rPr>
      </w:pPr>
    </w:p>
    <w:p w14:paraId="79230A96" w14:textId="2E9864F4" w:rsidR="00521B98" w:rsidRPr="00880E77" w:rsidRDefault="00521B98" w:rsidP="00C64E66">
      <w:pPr>
        <w:pStyle w:val="ab"/>
        <w:ind w:firstLine="0"/>
        <w:rPr>
          <w:bCs/>
          <w:color w:val="000000"/>
          <w:szCs w:val="28"/>
        </w:rPr>
      </w:pPr>
      <w:r w:rsidRPr="00880E77">
        <w:rPr>
          <w:color w:val="000000"/>
          <w:szCs w:val="28"/>
        </w:rPr>
        <w:t xml:space="preserve">3. </w:t>
      </w:r>
      <w:r w:rsidR="009C242A" w:rsidRPr="009C242A">
        <w:rPr>
          <w:szCs w:val="28"/>
        </w:rPr>
        <w:t>Модернизация систем освещения предусматривает использование __</w:t>
      </w:r>
      <w:r w:rsidR="00BE56FD" w:rsidRPr="00BE56FD">
        <w:rPr>
          <w:szCs w:val="28"/>
        </w:rPr>
        <w:t>__________</w:t>
      </w:r>
      <w:r w:rsidR="009C242A" w:rsidRPr="009C242A">
        <w:rPr>
          <w:szCs w:val="28"/>
        </w:rPr>
        <w:t xml:space="preserve"> ламп.</w:t>
      </w:r>
    </w:p>
    <w:p w14:paraId="505A0BC3" w14:textId="1EE4B90C" w:rsidR="00521B98" w:rsidRPr="00880E77" w:rsidRDefault="00575DAD" w:rsidP="00C64E66">
      <w:pPr>
        <w:pStyle w:val="ab"/>
        <w:ind w:firstLine="0"/>
        <w:rPr>
          <w:bCs/>
          <w:color w:val="000000"/>
          <w:szCs w:val="28"/>
        </w:rPr>
      </w:pPr>
      <w:r w:rsidRPr="00880E77">
        <w:rPr>
          <w:color w:val="000000" w:themeColor="text1"/>
          <w:szCs w:val="28"/>
        </w:rPr>
        <w:t xml:space="preserve">Правильный ответ: </w:t>
      </w:r>
      <w:r w:rsidR="009C242A">
        <w:rPr>
          <w:szCs w:val="28"/>
        </w:rPr>
        <w:t>энергосберегающих</w:t>
      </w:r>
      <w:r w:rsidR="00081623" w:rsidRPr="00880E77">
        <w:rPr>
          <w:szCs w:val="28"/>
        </w:rPr>
        <w:t>.</w:t>
      </w:r>
    </w:p>
    <w:p w14:paraId="298207A4" w14:textId="2BF5F3FD" w:rsidR="00575DAD" w:rsidRPr="00880E77" w:rsidRDefault="00C4759B" w:rsidP="00C64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</w:p>
    <w:p w14:paraId="7C6BE336" w14:textId="77777777" w:rsidR="00A07CD9" w:rsidRPr="004665A6" w:rsidRDefault="00A07CD9" w:rsidP="00C64E66">
      <w:pPr>
        <w:pStyle w:val="ab"/>
        <w:ind w:firstLine="0"/>
        <w:rPr>
          <w:color w:val="000000"/>
          <w:szCs w:val="28"/>
        </w:rPr>
      </w:pPr>
    </w:p>
    <w:p w14:paraId="0E78BDC4" w14:textId="77777777" w:rsidR="007A5236" w:rsidRPr="004665A6" w:rsidRDefault="007A5236" w:rsidP="00C64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665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14:paraId="4914C81E" w14:textId="59618E3A" w:rsidR="00A07CD9" w:rsidRPr="004665A6" w:rsidRDefault="00A07CD9" w:rsidP="00C64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4DFE6A" w14:textId="77777777" w:rsidR="00A07CD9" w:rsidRPr="004665A6" w:rsidRDefault="00C60792" w:rsidP="00C64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5A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14:paraId="74260857" w14:textId="6D4A825A" w:rsidR="00A07CD9" w:rsidRPr="004665A6" w:rsidRDefault="00A07CD9" w:rsidP="00C64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1AD7A8" w14:textId="13823EE3" w:rsidR="00A07CD9" w:rsidRPr="00880E77" w:rsidRDefault="007A5236" w:rsidP="00C64E6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23"/>
          <w:w w:val="99"/>
          <w:sz w:val="28"/>
          <w:szCs w:val="28"/>
          <w:highlight w:val="yellow"/>
          <w:u w:val="single"/>
        </w:rPr>
      </w:pPr>
      <w:r w:rsidRPr="00466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962A4E" w:rsidRPr="00466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4175A" w:rsidRPr="00141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Модернизация тепловых сетей позволяет сократить ____</w:t>
      </w:r>
      <w:r w:rsidR="00141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</w:t>
      </w:r>
      <w:r w:rsidR="0014175A" w:rsidRPr="00141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 </w:t>
      </w:r>
      <w:r w:rsidR="00D54AAA" w:rsidRPr="00D54AAA">
        <w:rPr>
          <w:rFonts w:ascii="Times New Roman" w:hAnsi="Times New Roman" w:cs="Times New Roman"/>
          <w:sz w:val="28"/>
          <w:szCs w:val="28"/>
        </w:rPr>
        <w:t xml:space="preserve">_________ </w:t>
      </w:r>
      <w:r w:rsidR="0014175A" w:rsidRPr="00141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транспортировке тепловой энергии.</w:t>
      </w:r>
    </w:p>
    <w:p w14:paraId="0AD03129" w14:textId="0189839A" w:rsidR="00962A4E" w:rsidRPr="004665A6" w:rsidRDefault="00962A4E" w:rsidP="00C64E6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6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4175A">
        <w:rPr>
          <w:rFonts w:ascii="Times New Roman" w:hAnsi="Times New Roman" w:cs="Times New Roman"/>
          <w:sz w:val="28"/>
          <w:szCs w:val="28"/>
        </w:rPr>
        <w:t>тепловые потери</w:t>
      </w:r>
      <w:r w:rsidR="00BD5B77" w:rsidRPr="004665A6">
        <w:rPr>
          <w:rFonts w:ascii="Times New Roman" w:hAnsi="Times New Roman" w:cs="Times New Roman"/>
          <w:sz w:val="28"/>
          <w:szCs w:val="28"/>
        </w:rPr>
        <w:t>.</w:t>
      </w:r>
    </w:p>
    <w:p w14:paraId="6FFA9F60" w14:textId="159E0D99" w:rsidR="00962A4E" w:rsidRPr="00880E77" w:rsidRDefault="00C4759B" w:rsidP="00C64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</w:p>
    <w:p w14:paraId="7CC10987" w14:textId="77777777" w:rsidR="00962A4E" w:rsidRPr="0072735D" w:rsidRDefault="00962A4E" w:rsidP="00C64E6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highlight w:val="yellow"/>
          <w:u w:val="single"/>
        </w:rPr>
      </w:pPr>
    </w:p>
    <w:p w14:paraId="1497705D" w14:textId="308D13AF" w:rsidR="00962A4E" w:rsidRPr="0072735D" w:rsidRDefault="00962A4E" w:rsidP="00C64E6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  <w:highlight w:val="yellow"/>
        </w:rPr>
      </w:pPr>
      <w:r w:rsidRPr="004665A6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="0014175A" w:rsidRPr="0014175A">
        <w:rPr>
          <w:rFonts w:ascii="Times New Roman" w:hAnsi="Times New Roman" w:cs="Times New Roman"/>
          <w:sz w:val="28"/>
          <w:szCs w:val="28"/>
        </w:rPr>
        <w:t>Создание комфортной городской среды предполагает благоустройство __________</w:t>
      </w:r>
      <w:r w:rsidR="0014175A">
        <w:rPr>
          <w:rFonts w:ascii="Times New Roman" w:hAnsi="Times New Roman" w:cs="Times New Roman"/>
          <w:sz w:val="28"/>
          <w:szCs w:val="28"/>
        </w:rPr>
        <w:t xml:space="preserve"> _________</w:t>
      </w:r>
      <w:r w:rsidR="0014175A" w:rsidRPr="0014175A">
        <w:rPr>
          <w:rFonts w:ascii="Times New Roman" w:hAnsi="Times New Roman" w:cs="Times New Roman"/>
          <w:sz w:val="28"/>
          <w:szCs w:val="28"/>
        </w:rPr>
        <w:t>.</w:t>
      </w:r>
    </w:p>
    <w:p w14:paraId="10BE5E0E" w14:textId="58FE52A5" w:rsidR="00433778" w:rsidRPr="004665A6" w:rsidRDefault="00433778" w:rsidP="00C64E6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665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4175A">
        <w:rPr>
          <w:rFonts w:ascii="Times New Roman" w:hAnsi="Times New Roman" w:cs="Times New Roman"/>
          <w:sz w:val="28"/>
          <w:szCs w:val="28"/>
        </w:rPr>
        <w:t>придомовых территорий/придомовые территории</w:t>
      </w:r>
      <w:r w:rsidR="00FB3341" w:rsidRPr="004665A6">
        <w:rPr>
          <w:rFonts w:ascii="Times New Roman" w:hAnsi="Times New Roman" w:cs="Times New Roman"/>
          <w:sz w:val="28"/>
          <w:szCs w:val="28"/>
        </w:rPr>
        <w:t>.</w:t>
      </w:r>
    </w:p>
    <w:p w14:paraId="722AF063" w14:textId="6B7C7481" w:rsidR="00BC5AEF" w:rsidRPr="0072735D" w:rsidRDefault="00C4759B" w:rsidP="00C64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</w:p>
    <w:p w14:paraId="7454F3BB" w14:textId="77777777" w:rsidR="00BC5AEF" w:rsidRPr="0072735D" w:rsidRDefault="00BC5AEF" w:rsidP="00C64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14:paraId="7A17512E" w14:textId="5BC06097" w:rsidR="00BC5AEF" w:rsidRPr="0072735D" w:rsidRDefault="00BC5AEF" w:rsidP="00C64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4665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14175A" w:rsidRPr="00141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Применение современных материалов и технологий в строительстве позволяет увеличить _</w:t>
      </w:r>
      <w:r w:rsidR="00141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 __________</w:t>
      </w:r>
      <w:r w:rsidR="0014175A" w:rsidRPr="00141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зданий.</w:t>
      </w:r>
    </w:p>
    <w:p w14:paraId="6B92427A" w14:textId="03D40E4A" w:rsidR="00433778" w:rsidRPr="007F4B8D" w:rsidRDefault="00BC5AEF" w:rsidP="00C64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41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службы</w:t>
      </w:r>
      <w:r w:rsidR="00D54AAA" w:rsidRPr="00D54A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="00141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эксплуатации</w:t>
      </w:r>
      <w:r w:rsidR="00FB3341" w:rsidRPr="007F4B8D">
        <w:rPr>
          <w:rFonts w:ascii="Times New Roman" w:hAnsi="Times New Roman" w:cs="Times New Roman"/>
          <w:sz w:val="28"/>
          <w:szCs w:val="28"/>
        </w:rPr>
        <w:t>.</w:t>
      </w:r>
    </w:p>
    <w:p w14:paraId="650D2A65" w14:textId="208E7579" w:rsidR="00BC5AEF" w:rsidRPr="0072735D" w:rsidRDefault="00C4759B" w:rsidP="00C64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</w:p>
    <w:p w14:paraId="4E083C8C" w14:textId="77777777" w:rsidR="00807CA6" w:rsidRPr="004665A6" w:rsidRDefault="00807CA6" w:rsidP="00C64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B9C6CB" w14:textId="3680BAEE" w:rsidR="0095540B" w:rsidRDefault="0095540B" w:rsidP="00C64E6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9B43ABD" w14:textId="77777777" w:rsidR="0095540B" w:rsidRDefault="0095540B" w:rsidP="00C64E6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8218F7C" w14:textId="77777777" w:rsidR="0095540B" w:rsidRDefault="0095540B" w:rsidP="00C64E6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841FC82" w14:textId="77777777" w:rsidR="0095540B" w:rsidRDefault="0095540B" w:rsidP="00C64E6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6B0DA92" w14:textId="2A8A5740" w:rsidR="005D4505" w:rsidRPr="004665A6" w:rsidRDefault="005D4505" w:rsidP="00C64E6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F12B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 с развернутым ответом</w:t>
      </w:r>
    </w:p>
    <w:p w14:paraId="59BE030E" w14:textId="77777777" w:rsidR="00A07CD9" w:rsidRPr="004665A6" w:rsidRDefault="00A07CD9" w:rsidP="00C64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881F21" w14:textId="08D2B8F2" w:rsidR="0057004F" w:rsidRPr="007F4B8D" w:rsidRDefault="007A5236" w:rsidP="00C64E66">
      <w:pPr>
        <w:pStyle w:val="12"/>
        <w:rPr>
          <w:sz w:val="28"/>
          <w:szCs w:val="28"/>
        </w:rPr>
      </w:pPr>
      <w:r w:rsidRPr="007F4B8D">
        <w:rPr>
          <w:sz w:val="28"/>
          <w:szCs w:val="28"/>
        </w:rPr>
        <w:t xml:space="preserve">1. </w:t>
      </w:r>
      <w:r w:rsidR="007F4B8D" w:rsidRPr="007F4B8D">
        <w:rPr>
          <w:sz w:val="28"/>
          <w:szCs w:val="28"/>
        </w:rPr>
        <w:t xml:space="preserve">Перечислите </w:t>
      </w:r>
      <w:r w:rsidR="00BC6CF9" w:rsidRPr="00BC6CF9">
        <w:rPr>
          <w:sz w:val="28"/>
          <w:szCs w:val="28"/>
        </w:rPr>
        <w:t>факторы</w:t>
      </w:r>
      <w:r w:rsidR="00BC6CF9">
        <w:rPr>
          <w:sz w:val="28"/>
          <w:szCs w:val="28"/>
        </w:rPr>
        <w:t>, которые</w:t>
      </w:r>
      <w:r w:rsidR="00BC6CF9" w:rsidRPr="00BC6CF9">
        <w:rPr>
          <w:sz w:val="28"/>
          <w:szCs w:val="28"/>
        </w:rPr>
        <w:t xml:space="preserve"> необходимо учитывать при планировании модернизации системы теплоснабжения города</w:t>
      </w:r>
      <w:r w:rsidR="0080409E">
        <w:rPr>
          <w:sz w:val="28"/>
          <w:szCs w:val="28"/>
        </w:rPr>
        <w:t>.</w:t>
      </w:r>
    </w:p>
    <w:p w14:paraId="261F162C" w14:textId="0D72D279" w:rsidR="0088039C" w:rsidRPr="007F4B8D" w:rsidRDefault="00931F86" w:rsidP="00C64E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B8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176931" w:rsidRPr="007F4B8D">
        <w:rPr>
          <w:rFonts w:ascii="Times New Roman" w:hAnsi="Times New Roman" w:cs="Times New Roman"/>
          <w:sz w:val="28"/>
          <w:szCs w:val="28"/>
        </w:rPr>
        <w:t>10</w:t>
      </w:r>
      <w:r w:rsidR="0088039C" w:rsidRPr="007F4B8D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DC58477" w14:textId="77777777" w:rsidR="004A77D7" w:rsidRPr="007F4B8D" w:rsidRDefault="004A77D7" w:rsidP="00C64E6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B8D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ответ:</w:t>
      </w:r>
    </w:p>
    <w:p w14:paraId="06006CFF" w14:textId="77777777" w:rsidR="00BC6CF9" w:rsidRPr="00BC6CF9" w:rsidRDefault="00BC6CF9" w:rsidP="00BC6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CF9">
        <w:rPr>
          <w:rFonts w:ascii="Times New Roman" w:hAnsi="Times New Roman" w:cs="Times New Roman"/>
          <w:sz w:val="28"/>
          <w:szCs w:val="28"/>
        </w:rPr>
        <w:t>При планировании модернизации системы теплоснабжения города необходимо учитывать следующие факторы:</w:t>
      </w:r>
    </w:p>
    <w:p w14:paraId="29B7C7AC" w14:textId="178CFCA1" w:rsidR="004A77D7" w:rsidRPr="007F4B8D" w:rsidRDefault="00BC6CF9" w:rsidP="00BC6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C6CF9">
        <w:rPr>
          <w:rFonts w:ascii="Times New Roman" w:hAnsi="Times New Roman" w:cs="Times New Roman"/>
          <w:sz w:val="28"/>
          <w:szCs w:val="28"/>
        </w:rPr>
        <w:t>Состояние существующей инфраструктуры.</w:t>
      </w: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Pr="00BC6CF9">
        <w:rPr>
          <w:rFonts w:ascii="Times New Roman" w:hAnsi="Times New Roman" w:cs="Times New Roman"/>
          <w:sz w:val="28"/>
          <w:szCs w:val="28"/>
        </w:rPr>
        <w:t>Тепловые нагрузки.</w:t>
      </w: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Pr="00BC6CF9">
        <w:rPr>
          <w:rFonts w:ascii="Times New Roman" w:hAnsi="Times New Roman" w:cs="Times New Roman"/>
          <w:sz w:val="28"/>
          <w:szCs w:val="28"/>
        </w:rPr>
        <w:t>Энергоэффективность.</w:t>
      </w:r>
      <w:r>
        <w:rPr>
          <w:rFonts w:ascii="Times New Roman" w:hAnsi="Times New Roman" w:cs="Times New Roman"/>
          <w:sz w:val="28"/>
          <w:szCs w:val="28"/>
        </w:rPr>
        <w:t xml:space="preserve"> 4. </w:t>
      </w:r>
      <w:r w:rsidRPr="00BC6CF9">
        <w:rPr>
          <w:rFonts w:ascii="Times New Roman" w:hAnsi="Times New Roman" w:cs="Times New Roman"/>
          <w:sz w:val="28"/>
          <w:szCs w:val="28"/>
        </w:rPr>
        <w:t>Экологические требования.</w:t>
      </w:r>
      <w:r>
        <w:rPr>
          <w:rFonts w:ascii="Times New Roman" w:hAnsi="Times New Roman" w:cs="Times New Roman"/>
          <w:sz w:val="28"/>
          <w:szCs w:val="28"/>
        </w:rPr>
        <w:t xml:space="preserve"> 5. </w:t>
      </w:r>
      <w:r w:rsidRPr="00BC6CF9">
        <w:rPr>
          <w:rFonts w:ascii="Times New Roman" w:hAnsi="Times New Roman" w:cs="Times New Roman"/>
          <w:sz w:val="28"/>
          <w:szCs w:val="28"/>
        </w:rPr>
        <w:t>Экономическая целесообразность.</w:t>
      </w:r>
      <w:r>
        <w:rPr>
          <w:rFonts w:ascii="Times New Roman" w:hAnsi="Times New Roman" w:cs="Times New Roman"/>
          <w:sz w:val="28"/>
          <w:szCs w:val="28"/>
        </w:rPr>
        <w:t xml:space="preserve"> 6. </w:t>
      </w:r>
      <w:r w:rsidRPr="00BC6CF9">
        <w:rPr>
          <w:rFonts w:ascii="Times New Roman" w:hAnsi="Times New Roman" w:cs="Times New Roman"/>
          <w:sz w:val="28"/>
          <w:szCs w:val="28"/>
        </w:rPr>
        <w:t>Финансовые ресурсы.</w:t>
      </w:r>
      <w:r>
        <w:rPr>
          <w:rFonts w:ascii="Times New Roman" w:hAnsi="Times New Roman" w:cs="Times New Roman"/>
          <w:sz w:val="28"/>
          <w:szCs w:val="28"/>
        </w:rPr>
        <w:t xml:space="preserve"> 7. </w:t>
      </w:r>
      <w:r w:rsidRPr="00BC6CF9">
        <w:rPr>
          <w:rFonts w:ascii="Times New Roman" w:hAnsi="Times New Roman" w:cs="Times New Roman"/>
          <w:sz w:val="28"/>
          <w:szCs w:val="28"/>
        </w:rPr>
        <w:t>Социальные фактор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A26004" w14:textId="76EE5C4A" w:rsidR="0088039C" w:rsidRPr="00667DB8" w:rsidRDefault="0088039C" w:rsidP="00C64E6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7DB8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4A77D7" w:rsidRPr="00667DB8">
        <w:rPr>
          <w:rFonts w:ascii="Times New Roman" w:hAnsi="Times New Roman" w:cs="Times New Roman"/>
          <w:sz w:val="28"/>
          <w:szCs w:val="28"/>
        </w:rPr>
        <w:t xml:space="preserve">наличие в ответе не менее </w:t>
      </w:r>
      <w:r w:rsidR="00BF12B6" w:rsidRPr="00667DB8">
        <w:rPr>
          <w:rFonts w:ascii="Times New Roman" w:hAnsi="Times New Roman" w:cs="Times New Roman"/>
          <w:sz w:val="28"/>
          <w:szCs w:val="28"/>
        </w:rPr>
        <w:t>тре</w:t>
      </w:r>
      <w:r w:rsidR="004A77D7" w:rsidRPr="00667DB8">
        <w:rPr>
          <w:rFonts w:ascii="Times New Roman" w:hAnsi="Times New Roman" w:cs="Times New Roman"/>
          <w:sz w:val="28"/>
          <w:szCs w:val="28"/>
        </w:rPr>
        <w:t>х</w:t>
      </w:r>
      <w:r w:rsidR="00BC6CF9">
        <w:rPr>
          <w:rFonts w:ascii="Times New Roman" w:hAnsi="Times New Roman" w:cs="Times New Roman"/>
          <w:sz w:val="28"/>
          <w:szCs w:val="28"/>
        </w:rPr>
        <w:t xml:space="preserve"> перечисленных</w:t>
      </w:r>
      <w:r w:rsidR="004A77D7" w:rsidRPr="00667DB8">
        <w:rPr>
          <w:rFonts w:ascii="Times New Roman" w:hAnsi="Times New Roman" w:cs="Times New Roman"/>
          <w:sz w:val="28"/>
          <w:szCs w:val="28"/>
        </w:rPr>
        <w:t xml:space="preserve"> </w:t>
      </w:r>
      <w:r w:rsidR="00BC6CF9">
        <w:rPr>
          <w:rFonts w:ascii="Times New Roman" w:hAnsi="Times New Roman" w:cs="Times New Roman"/>
          <w:sz w:val="28"/>
          <w:szCs w:val="28"/>
        </w:rPr>
        <w:t>факторов</w:t>
      </w:r>
      <w:r w:rsidR="004A77D7" w:rsidRPr="00667DB8">
        <w:rPr>
          <w:rFonts w:ascii="Times New Roman" w:hAnsi="Times New Roman" w:cs="Times New Roman"/>
          <w:sz w:val="28"/>
          <w:szCs w:val="28"/>
        </w:rPr>
        <w:t>.</w:t>
      </w:r>
    </w:p>
    <w:p w14:paraId="4450D99D" w14:textId="1A9A2E49" w:rsidR="0057004F" w:rsidRPr="00667DB8" w:rsidRDefault="00C4759B" w:rsidP="00C64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</w:p>
    <w:p w14:paraId="6CB927EF" w14:textId="77777777" w:rsidR="00433778" w:rsidRPr="00667DB8" w:rsidRDefault="00433778" w:rsidP="00C64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2A95D0" w14:textId="0FDEB157" w:rsidR="00BC6CF9" w:rsidRPr="00B34900" w:rsidRDefault="00433778" w:rsidP="00BC6C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5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BC6CF9" w:rsidRPr="00955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Опишите основные направления повышения энергоэффективности в системах водоснабжения и водоотведения.</w:t>
      </w:r>
    </w:p>
    <w:p w14:paraId="567E9B66" w14:textId="77777777" w:rsidR="0095540B" w:rsidRPr="0095540B" w:rsidRDefault="0095540B" w:rsidP="00955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40B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521C8E97" w14:textId="77777777" w:rsidR="0095540B" w:rsidRPr="0095540B" w:rsidRDefault="0095540B" w:rsidP="009554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540B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ответ:</w:t>
      </w:r>
    </w:p>
    <w:p w14:paraId="775ACC3E" w14:textId="77777777" w:rsidR="00BC6CF9" w:rsidRPr="0095540B" w:rsidRDefault="00BC6CF9" w:rsidP="00BC6C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5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направления повышения энергоэффективности в системах водоснабжения и водоотведения включают:</w:t>
      </w:r>
    </w:p>
    <w:p w14:paraId="27C941E9" w14:textId="582CB0D9" w:rsidR="00BC6CF9" w:rsidRPr="0095540B" w:rsidRDefault="0095540B" w:rsidP="00BC6C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49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955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BC6CF9" w:rsidRPr="00955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Снижение потерь воды.</w:t>
      </w:r>
    </w:p>
    <w:p w14:paraId="5E4BA080" w14:textId="358C6363" w:rsidR="00BC6CF9" w:rsidRPr="0095540B" w:rsidRDefault="0095540B" w:rsidP="00BC6C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5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BC6CF9" w:rsidRPr="00955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Оптимизация работы насосного оборудования.</w:t>
      </w:r>
    </w:p>
    <w:p w14:paraId="782AC3B8" w14:textId="4B6D2DC6" w:rsidR="00BC6CF9" w:rsidRPr="0095540B" w:rsidRDefault="0095540B" w:rsidP="00BC6C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5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BC6CF9" w:rsidRPr="00955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Внедрение современных технологий очистки воды и сточных вод.</w:t>
      </w:r>
    </w:p>
    <w:p w14:paraId="65E06ED9" w14:textId="4EE6A5C8" w:rsidR="00BC6CF9" w:rsidRPr="0095540B" w:rsidRDefault="0095540B" w:rsidP="00BC6C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5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BC6CF9" w:rsidRPr="00955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Утилизация тепла сточных вод.</w:t>
      </w:r>
    </w:p>
    <w:p w14:paraId="7966609B" w14:textId="525696AA" w:rsidR="00BC6CF9" w:rsidRPr="0095540B" w:rsidRDefault="0095540B" w:rsidP="00BC6C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5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BC6CF9" w:rsidRPr="00955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Производство электроэнергии из возобновляемых источников энергии.</w:t>
      </w:r>
    </w:p>
    <w:p w14:paraId="5EC7DE18" w14:textId="4F59948A" w:rsidR="00BC6CF9" w:rsidRPr="0095540B" w:rsidRDefault="0095540B" w:rsidP="00BC6C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5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r w:rsidR="00BC6CF9" w:rsidRPr="00955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Автоматизация и диспетчеризация.</w:t>
      </w:r>
    </w:p>
    <w:p w14:paraId="163DFC1B" w14:textId="3448AEB7" w:rsidR="00433778" w:rsidRPr="0095540B" w:rsidRDefault="0095540B" w:rsidP="00BC6C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5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r w:rsidR="00BC6CF9" w:rsidRPr="009554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Оптимизация гидравлического режима сетей.</w:t>
      </w:r>
    </w:p>
    <w:p w14:paraId="2A100343" w14:textId="2C02C5BD" w:rsidR="0088039C" w:rsidRPr="0080409E" w:rsidRDefault="0088039C" w:rsidP="00C64E66">
      <w:pPr>
        <w:pStyle w:val="12"/>
        <w:rPr>
          <w:sz w:val="28"/>
          <w:szCs w:val="28"/>
        </w:rPr>
      </w:pPr>
      <w:r w:rsidRPr="0095540B">
        <w:rPr>
          <w:sz w:val="28"/>
          <w:szCs w:val="28"/>
        </w:rPr>
        <w:t xml:space="preserve">Критерии оценивания: </w:t>
      </w:r>
      <w:r w:rsidR="00FB3341" w:rsidRPr="0095540B">
        <w:rPr>
          <w:sz w:val="28"/>
          <w:szCs w:val="28"/>
        </w:rPr>
        <w:t xml:space="preserve">наличие в ответе не менее </w:t>
      </w:r>
      <w:r w:rsidR="0095540B" w:rsidRPr="0095540B">
        <w:rPr>
          <w:sz w:val="28"/>
          <w:szCs w:val="28"/>
        </w:rPr>
        <w:t>тре</w:t>
      </w:r>
      <w:r w:rsidR="00FB3341" w:rsidRPr="0095540B">
        <w:rPr>
          <w:sz w:val="28"/>
          <w:szCs w:val="28"/>
        </w:rPr>
        <w:t xml:space="preserve">х </w:t>
      </w:r>
      <w:r w:rsidR="0095540B" w:rsidRPr="0095540B">
        <w:rPr>
          <w:sz w:val="28"/>
          <w:szCs w:val="28"/>
        </w:rPr>
        <w:t>направлений</w:t>
      </w:r>
      <w:r w:rsidR="0095540B" w:rsidRPr="0095540B">
        <w:rPr>
          <w:rFonts w:eastAsia="Times New Roman"/>
          <w:color w:val="000000" w:themeColor="text1"/>
          <w:sz w:val="28"/>
          <w:szCs w:val="28"/>
        </w:rPr>
        <w:t xml:space="preserve"> повышения энергоэффективности в системах водоснабжения и водоотведения</w:t>
      </w:r>
      <w:r w:rsidR="000D5AF7" w:rsidRPr="0095540B">
        <w:rPr>
          <w:sz w:val="28"/>
          <w:szCs w:val="28"/>
        </w:rPr>
        <w:t>.</w:t>
      </w:r>
    </w:p>
    <w:p w14:paraId="0E1C62E6" w14:textId="1600C465" w:rsidR="006F2960" w:rsidRDefault="00C4759B" w:rsidP="00705B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ПК-1, ПК-3, ПК-6</w:t>
      </w:r>
    </w:p>
    <w:p w14:paraId="720AD0A4" w14:textId="77777777" w:rsidR="006F2960" w:rsidRDefault="006F2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F2960" w:rsidSect="00C5716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B4520" w14:textId="77777777" w:rsidR="00B21C24" w:rsidRDefault="00B21C24">
      <w:pPr>
        <w:spacing w:line="240" w:lineRule="auto"/>
      </w:pPr>
      <w:r>
        <w:separator/>
      </w:r>
    </w:p>
  </w:endnote>
  <w:endnote w:type="continuationSeparator" w:id="0">
    <w:p w14:paraId="0FC67851" w14:textId="77777777" w:rsidR="00B21C24" w:rsidRDefault="00B21C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9711331"/>
      <w:docPartObj>
        <w:docPartGallery w:val="Page Numbers (Bottom of Page)"/>
        <w:docPartUnique/>
      </w:docPartObj>
    </w:sdtPr>
    <w:sdtContent>
      <w:p w14:paraId="5E67638F" w14:textId="6FC55C45" w:rsidR="00C57168" w:rsidRDefault="00C57168" w:rsidP="00C57168">
        <w:pPr>
          <w:pStyle w:val="ae"/>
          <w:jc w:val="center"/>
        </w:pPr>
        <w:r w:rsidRPr="00C571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571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571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57168">
          <w:rPr>
            <w:rFonts w:ascii="Times New Roman" w:hAnsi="Times New Roman" w:cs="Times New Roman"/>
            <w:sz w:val="24"/>
            <w:szCs w:val="24"/>
          </w:rPr>
          <w:t>2</w:t>
        </w:r>
        <w:r w:rsidRPr="00C571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08F32" w14:textId="77777777" w:rsidR="00B21C24" w:rsidRDefault="00B21C24">
      <w:pPr>
        <w:spacing w:after="0"/>
      </w:pPr>
      <w:r>
        <w:separator/>
      </w:r>
    </w:p>
  </w:footnote>
  <w:footnote w:type="continuationSeparator" w:id="0">
    <w:p w14:paraId="0BB384BF" w14:textId="77777777" w:rsidR="00B21C24" w:rsidRDefault="00B21C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286F21"/>
    <w:multiLevelType w:val="hybridMultilevel"/>
    <w:tmpl w:val="B03A400C"/>
    <w:lvl w:ilvl="0" w:tplc="3D425B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27A46DC7"/>
    <w:multiLevelType w:val="hybridMultilevel"/>
    <w:tmpl w:val="6BDA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 w15:restartNumberingAfterBreak="0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4" w15:restartNumberingAfterBreak="0">
    <w:nsid w:val="4E7F34FD"/>
    <w:multiLevelType w:val="multilevel"/>
    <w:tmpl w:val="2AF6668A"/>
    <w:lvl w:ilvl="0">
      <w:start w:val="1"/>
      <w:numFmt w:val="decimal"/>
      <w:lvlText w:val="%1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6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7" w15:restartNumberingAfterBreak="0">
    <w:nsid w:val="56622EFE"/>
    <w:multiLevelType w:val="hybridMultilevel"/>
    <w:tmpl w:val="FCC84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0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 w15:restartNumberingAfterBreak="0">
    <w:nsid w:val="6EE80E78"/>
    <w:multiLevelType w:val="hybridMultilevel"/>
    <w:tmpl w:val="776E2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0930419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5613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8778884">
    <w:abstractNumId w:val="17"/>
  </w:num>
  <w:num w:numId="4" w16cid:durableId="1744453419">
    <w:abstractNumId w:val="8"/>
  </w:num>
  <w:num w:numId="5" w16cid:durableId="1998679898">
    <w:abstractNumId w:val="9"/>
  </w:num>
  <w:num w:numId="6" w16cid:durableId="1099837211">
    <w:abstractNumId w:val="25"/>
  </w:num>
  <w:num w:numId="7" w16cid:durableId="1785924945">
    <w:abstractNumId w:val="16"/>
  </w:num>
  <w:num w:numId="8" w16cid:durableId="12316500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196145">
    <w:abstractNumId w:val="14"/>
  </w:num>
  <w:num w:numId="10" w16cid:durableId="406926760">
    <w:abstractNumId w:val="2"/>
  </w:num>
  <w:num w:numId="11" w16cid:durableId="571426976">
    <w:abstractNumId w:val="40"/>
  </w:num>
  <w:num w:numId="12" w16cid:durableId="1461222078">
    <w:abstractNumId w:val="0"/>
  </w:num>
  <w:num w:numId="13" w16cid:durableId="474487295">
    <w:abstractNumId w:val="24"/>
  </w:num>
  <w:num w:numId="14" w16cid:durableId="1131898165">
    <w:abstractNumId w:val="26"/>
  </w:num>
  <w:num w:numId="15" w16cid:durableId="1198111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7280112">
    <w:abstractNumId w:val="3"/>
  </w:num>
  <w:num w:numId="17" w16cid:durableId="840466047">
    <w:abstractNumId w:val="18"/>
  </w:num>
  <w:num w:numId="18" w16cid:durableId="77141171">
    <w:abstractNumId w:val="31"/>
  </w:num>
  <w:num w:numId="19" w16cid:durableId="813449654">
    <w:abstractNumId w:val="13"/>
  </w:num>
  <w:num w:numId="20" w16cid:durableId="65109230">
    <w:abstractNumId w:val="1"/>
  </w:num>
  <w:num w:numId="21" w16cid:durableId="1555001720">
    <w:abstractNumId w:val="15"/>
  </w:num>
  <w:num w:numId="22" w16cid:durableId="332225006">
    <w:abstractNumId w:val="6"/>
  </w:num>
  <w:num w:numId="23" w16cid:durableId="1807508180">
    <w:abstractNumId w:val="10"/>
  </w:num>
  <w:num w:numId="24" w16cid:durableId="1266769613">
    <w:abstractNumId w:val="11"/>
  </w:num>
  <w:num w:numId="25" w16cid:durableId="225382517">
    <w:abstractNumId w:val="21"/>
  </w:num>
  <w:num w:numId="26" w16cid:durableId="1730574792">
    <w:abstractNumId w:val="27"/>
  </w:num>
  <w:num w:numId="27" w16cid:durableId="388453975">
    <w:abstractNumId w:val="5"/>
  </w:num>
  <w:num w:numId="28" w16cid:durableId="561067820">
    <w:abstractNumId w:val="39"/>
  </w:num>
  <w:num w:numId="29" w16cid:durableId="1207723288">
    <w:abstractNumId w:val="32"/>
  </w:num>
  <w:num w:numId="30" w16cid:durableId="1517043109">
    <w:abstractNumId w:val="36"/>
  </w:num>
  <w:num w:numId="31" w16cid:durableId="117845680">
    <w:abstractNumId w:val="30"/>
  </w:num>
  <w:num w:numId="32" w16cid:durableId="368145203">
    <w:abstractNumId w:val="4"/>
  </w:num>
  <w:num w:numId="33" w16cid:durableId="913320180">
    <w:abstractNumId w:val="22"/>
  </w:num>
  <w:num w:numId="34" w16cid:durableId="1266618792">
    <w:abstractNumId w:val="7"/>
  </w:num>
  <w:num w:numId="35" w16cid:durableId="1340231908">
    <w:abstractNumId w:val="41"/>
  </w:num>
  <w:num w:numId="36" w16cid:durableId="1379477601">
    <w:abstractNumId w:val="12"/>
  </w:num>
  <w:num w:numId="37" w16cid:durableId="389156889">
    <w:abstractNumId w:val="29"/>
  </w:num>
  <w:num w:numId="38" w16cid:durableId="806166373">
    <w:abstractNumId w:val="33"/>
  </w:num>
  <w:num w:numId="39" w16cid:durableId="1551458866">
    <w:abstractNumId w:val="23"/>
  </w:num>
  <w:num w:numId="40" w16cid:durableId="203294969">
    <w:abstractNumId w:val="44"/>
  </w:num>
  <w:num w:numId="41" w16cid:durableId="906064324">
    <w:abstractNumId w:val="35"/>
  </w:num>
  <w:num w:numId="42" w16cid:durableId="379136432">
    <w:abstractNumId w:val="42"/>
  </w:num>
  <w:num w:numId="43" w16cid:durableId="392580548">
    <w:abstractNumId w:val="37"/>
  </w:num>
  <w:num w:numId="44" w16cid:durableId="1504197889">
    <w:abstractNumId w:val="28"/>
  </w:num>
  <w:num w:numId="45" w16cid:durableId="586959451">
    <w:abstractNumId w:val="20"/>
  </w:num>
  <w:num w:numId="46" w16cid:durableId="134972072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03447"/>
    <w:rsid w:val="0000546D"/>
    <w:rsid w:val="00015883"/>
    <w:rsid w:val="000262E5"/>
    <w:rsid w:val="00035523"/>
    <w:rsid w:val="0004054B"/>
    <w:rsid w:val="000423A9"/>
    <w:rsid w:val="00061B7E"/>
    <w:rsid w:val="00067AE7"/>
    <w:rsid w:val="00081623"/>
    <w:rsid w:val="00081B89"/>
    <w:rsid w:val="000D156B"/>
    <w:rsid w:val="000D5AF7"/>
    <w:rsid w:val="000D5E3C"/>
    <w:rsid w:val="000E75F0"/>
    <w:rsid w:val="000F7E78"/>
    <w:rsid w:val="00106B02"/>
    <w:rsid w:val="0011763A"/>
    <w:rsid w:val="00141702"/>
    <w:rsid w:val="0014175A"/>
    <w:rsid w:val="00176931"/>
    <w:rsid w:val="001846DD"/>
    <w:rsid w:val="001855CE"/>
    <w:rsid w:val="001B3D18"/>
    <w:rsid w:val="001B44CE"/>
    <w:rsid w:val="001C6F01"/>
    <w:rsid w:val="001D5EC7"/>
    <w:rsid w:val="001D75BF"/>
    <w:rsid w:val="001E6E1A"/>
    <w:rsid w:val="001F0CF4"/>
    <w:rsid w:val="00214506"/>
    <w:rsid w:val="00226053"/>
    <w:rsid w:val="00247814"/>
    <w:rsid w:val="00254640"/>
    <w:rsid w:val="00261EFF"/>
    <w:rsid w:val="00282352"/>
    <w:rsid w:val="002B4936"/>
    <w:rsid w:val="002C6E6B"/>
    <w:rsid w:val="003064F7"/>
    <w:rsid w:val="003277A7"/>
    <w:rsid w:val="0034423F"/>
    <w:rsid w:val="00344B55"/>
    <w:rsid w:val="00362FD1"/>
    <w:rsid w:val="003839D5"/>
    <w:rsid w:val="003A62B4"/>
    <w:rsid w:val="00405898"/>
    <w:rsid w:val="00410633"/>
    <w:rsid w:val="004314F7"/>
    <w:rsid w:val="00433085"/>
    <w:rsid w:val="00433778"/>
    <w:rsid w:val="004359D9"/>
    <w:rsid w:val="0046114D"/>
    <w:rsid w:val="0046280C"/>
    <w:rsid w:val="00464E33"/>
    <w:rsid w:val="004665A6"/>
    <w:rsid w:val="00487958"/>
    <w:rsid w:val="00490355"/>
    <w:rsid w:val="004A77D7"/>
    <w:rsid w:val="004A7BE5"/>
    <w:rsid w:val="004B7302"/>
    <w:rsid w:val="004F449F"/>
    <w:rsid w:val="004F566C"/>
    <w:rsid w:val="00505970"/>
    <w:rsid w:val="005162A6"/>
    <w:rsid w:val="00521B98"/>
    <w:rsid w:val="00533E71"/>
    <w:rsid w:val="005375E8"/>
    <w:rsid w:val="00543005"/>
    <w:rsid w:val="0057004F"/>
    <w:rsid w:val="00575DAD"/>
    <w:rsid w:val="005A08B1"/>
    <w:rsid w:val="005B7789"/>
    <w:rsid w:val="005D4505"/>
    <w:rsid w:val="00620545"/>
    <w:rsid w:val="00624D6B"/>
    <w:rsid w:val="0063577E"/>
    <w:rsid w:val="00643A63"/>
    <w:rsid w:val="00644AC3"/>
    <w:rsid w:val="00657BA7"/>
    <w:rsid w:val="00667DB8"/>
    <w:rsid w:val="0067023D"/>
    <w:rsid w:val="0067192A"/>
    <w:rsid w:val="006775FB"/>
    <w:rsid w:val="0068289E"/>
    <w:rsid w:val="006A029B"/>
    <w:rsid w:val="006A21FC"/>
    <w:rsid w:val="006A4E06"/>
    <w:rsid w:val="006C1B31"/>
    <w:rsid w:val="006D7124"/>
    <w:rsid w:val="006E73A4"/>
    <w:rsid w:val="006E7D7A"/>
    <w:rsid w:val="006F2346"/>
    <w:rsid w:val="006F2960"/>
    <w:rsid w:val="006F4704"/>
    <w:rsid w:val="006F702E"/>
    <w:rsid w:val="0070158E"/>
    <w:rsid w:val="00705BFF"/>
    <w:rsid w:val="0072735D"/>
    <w:rsid w:val="0075609A"/>
    <w:rsid w:val="007658A2"/>
    <w:rsid w:val="007A5236"/>
    <w:rsid w:val="007B5705"/>
    <w:rsid w:val="007C6C11"/>
    <w:rsid w:val="007D09D3"/>
    <w:rsid w:val="007E5ED9"/>
    <w:rsid w:val="007F4B8D"/>
    <w:rsid w:val="0080296F"/>
    <w:rsid w:val="00802FB3"/>
    <w:rsid w:val="0080409E"/>
    <w:rsid w:val="00807CA6"/>
    <w:rsid w:val="00813591"/>
    <w:rsid w:val="00813FA2"/>
    <w:rsid w:val="0081693F"/>
    <w:rsid w:val="008265C0"/>
    <w:rsid w:val="0085142D"/>
    <w:rsid w:val="00871E13"/>
    <w:rsid w:val="0088039C"/>
    <w:rsid w:val="00880E77"/>
    <w:rsid w:val="00885963"/>
    <w:rsid w:val="008A1306"/>
    <w:rsid w:val="008E20F6"/>
    <w:rsid w:val="008F52DA"/>
    <w:rsid w:val="00903B86"/>
    <w:rsid w:val="009050A3"/>
    <w:rsid w:val="00914210"/>
    <w:rsid w:val="00921DA9"/>
    <w:rsid w:val="009277A5"/>
    <w:rsid w:val="00931F86"/>
    <w:rsid w:val="0095540B"/>
    <w:rsid w:val="00962A4E"/>
    <w:rsid w:val="0096480B"/>
    <w:rsid w:val="0097645F"/>
    <w:rsid w:val="009811FB"/>
    <w:rsid w:val="009C242A"/>
    <w:rsid w:val="009C3612"/>
    <w:rsid w:val="009C4ABE"/>
    <w:rsid w:val="009E0CF3"/>
    <w:rsid w:val="00A07CD9"/>
    <w:rsid w:val="00A2028E"/>
    <w:rsid w:val="00A26A22"/>
    <w:rsid w:val="00A60EEC"/>
    <w:rsid w:val="00A63DB6"/>
    <w:rsid w:val="00A72AC7"/>
    <w:rsid w:val="00A75F6C"/>
    <w:rsid w:val="00AB4CB6"/>
    <w:rsid w:val="00AC3B02"/>
    <w:rsid w:val="00AE2823"/>
    <w:rsid w:val="00AE5515"/>
    <w:rsid w:val="00AE7B7C"/>
    <w:rsid w:val="00B21C24"/>
    <w:rsid w:val="00B23325"/>
    <w:rsid w:val="00B34900"/>
    <w:rsid w:val="00B4657A"/>
    <w:rsid w:val="00B477E5"/>
    <w:rsid w:val="00BB6820"/>
    <w:rsid w:val="00BC54D5"/>
    <w:rsid w:val="00BC5AEF"/>
    <w:rsid w:val="00BC6CF9"/>
    <w:rsid w:val="00BD2901"/>
    <w:rsid w:val="00BD5B77"/>
    <w:rsid w:val="00BE56FD"/>
    <w:rsid w:val="00BF12B6"/>
    <w:rsid w:val="00BF5820"/>
    <w:rsid w:val="00C171A4"/>
    <w:rsid w:val="00C20274"/>
    <w:rsid w:val="00C4759B"/>
    <w:rsid w:val="00C57168"/>
    <w:rsid w:val="00C60792"/>
    <w:rsid w:val="00C64E66"/>
    <w:rsid w:val="00C676AC"/>
    <w:rsid w:val="00C91622"/>
    <w:rsid w:val="00CB444D"/>
    <w:rsid w:val="00CB6E03"/>
    <w:rsid w:val="00CE72CE"/>
    <w:rsid w:val="00D14794"/>
    <w:rsid w:val="00D40641"/>
    <w:rsid w:val="00D40F89"/>
    <w:rsid w:val="00D51E2C"/>
    <w:rsid w:val="00D54AAA"/>
    <w:rsid w:val="00D70005"/>
    <w:rsid w:val="00D75F30"/>
    <w:rsid w:val="00DA5C7C"/>
    <w:rsid w:val="00DC024E"/>
    <w:rsid w:val="00E00455"/>
    <w:rsid w:val="00E004FB"/>
    <w:rsid w:val="00E44ADF"/>
    <w:rsid w:val="00E6176F"/>
    <w:rsid w:val="00E62633"/>
    <w:rsid w:val="00E80438"/>
    <w:rsid w:val="00E80C65"/>
    <w:rsid w:val="00E81F56"/>
    <w:rsid w:val="00E83F0B"/>
    <w:rsid w:val="00E87C9D"/>
    <w:rsid w:val="00EA2616"/>
    <w:rsid w:val="00EC7A8A"/>
    <w:rsid w:val="00ED322E"/>
    <w:rsid w:val="00EE1BD0"/>
    <w:rsid w:val="00EF0FF5"/>
    <w:rsid w:val="00EF412C"/>
    <w:rsid w:val="00F17A5D"/>
    <w:rsid w:val="00F250E0"/>
    <w:rsid w:val="00F34FC8"/>
    <w:rsid w:val="00F42BEE"/>
    <w:rsid w:val="00F54DDC"/>
    <w:rsid w:val="00F80B0E"/>
    <w:rsid w:val="00F8249F"/>
    <w:rsid w:val="00FB3341"/>
    <w:rsid w:val="00FB6B67"/>
    <w:rsid w:val="00FD199D"/>
    <w:rsid w:val="00FD1FB0"/>
    <w:rsid w:val="00FE545C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E37C87"/>
  <w15:docId w15:val="{DCD8CD9E-F915-4DDC-89AE-D1DDB42F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45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433778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433778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translation-chunk">
    <w:name w:val="translation-chunk"/>
    <w:uiPriority w:val="99"/>
    <w:rsid w:val="00410633"/>
  </w:style>
  <w:style w:type="character" w:customStyle="1" w:styleId="grame">
    <w:name w:val="grame"/>
    <w:uiPriority w:val="99"/>
    <w:rsid w:val="005B7789"/>
  </w:style>
  <w:style w:type="character" w:customStyle="1" w:styleId="w">
    <w:name w:val="w"/>
    <w:uiPriority w:val="99"/>
    <w:rsid w:val="000D156B"/>
  </w:style>
  <w:style w:type="paragraph" w:styleId="ad">
    <w:name w:val="No Spacing"/>
    <w:uiPriority w:val="1"/>
    <w:qFormat/>
    <w:rsid w:val="00C676AC"/>
    <w:rPr>
      <w:rFonts w:asciiTheme="minorHAnsi" w:eastAsia="Times New Roman" w:hAnsiTheme="minorHAnsi"/>
      <w:color w:val="000000"/>
      <w:sz w:val="22"/>
    </w:rPr>
  </w:style>
  <w:style w:type="paragraph" w:styleId="7">
    <w:name w:val="toc 7"/>
    <w:basedOn w:val="a"/>
    <w:next w:val="a"/>
    <w:autoRedefine/>
    <w:uiPriority w:val="39"/>
    <w:semiHidden/>
    <w:unhideWhenUsed/>
    <w:rsid w:val="00C676AC"/>
    <w:pPr>
      <w:spacing w:after="100"/>
      <w:ind w:left="1320"/>
    </w:pPr>
  </w:style>
  <w:style w:type="paragraph" w:styleId="ae">
    <w:name w:val="footer"/>
    <w:basedOn w:val="a"/>
    <w:link w:val="af"/>
    <w:uiPriority w:val="99"/>
    <w:unhideWhenUsed/>
    <w:rsid w:val="00C5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5716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B533-0925-4E1A-8C05-2821238B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УЖКХ</dc:creator>
  <cp:lastModifiedBy>Денис</cp:lastModifiedBy>
  <cp:revision>10</cp:revision>
  <dcterms:created xsi:type="dcterms:W3CDTF">2025-03-06T10:53:00Z</dcterms:created>
  <dcterms:modified xsi:type="dcterms:W3CDTF">2025-03-18T06:48:00Z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