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DB71" w14:textId="491EE905" w:rsidR="00067776" w:rsidRPr="0084271D" w:rsidRDefault="00067776" w:rsidP="0006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71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471422A" w14:textId="77777777" w:rsidR="00067776" w:rsidRPr="0084271D" w:rsidRDefault="00067776" w:rsidP="0006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71D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0803FD02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0DEE9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271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785D2D5" w14:textId="77777777" w:rsidR="00067776" w:rsidRPr="0084271D" w:rsidRDefault="00067776" w:rsidP="0006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71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3F5F837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4030B9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F99DB69" w14:textId="77777777" w:rsidR="00067776" w:rsidRPr="0084271D" w:rsidRDefault="00067776" w:rsidP="000677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831971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7C73FD22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08C2EF93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396D955F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3C08357A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21F86C9A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526B1D45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24ECB49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3D9ACF3" w14:textId="148319FF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чему-либо?</w:t>
      </w:r>
    </w:p>
    <w:p w14:paraId="60CCC2D0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2A5A8BEB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6EB66E7D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67B9B37C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5A278279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8C54169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26B30BD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398319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6A673803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14DCCB72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75758DA8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39C85D8B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56B96C8B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2286028A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AA3CA4A" w14:textId="77777777" w:rsidR="00406858" w:rsidRDefault="00406858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FCA314" w14:textId="589451E5" w:rsidR="00067776" w:rsidRPr="0084271D" w:rsidRDefault="00406858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067776" w:rsidRPr="0084271D">
        <w:rPr>
          <w:rFonts w:ascii="Times New Roman" w:hAnsi="Times New Roman"/>
          <w:bCs/>
          <w:iCs/>
          <w:sz w:val="28"/>
          <w:szCs w:val="28"/>
        </w:rPr>
        <w:t xml:space="preserve">. При взаимодействии с партнерами, равными по статусу, профессиональному опыту и возрасту, эффективна стратегия </w:t>
      </w:r>
    </w:p>
    <w:p w14:paraId="780930C5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13A0F52C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20EA595A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5972864B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1996D8B8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4B04CCC8" w14:textId="77777777" w:rsidR="00067776" w:rsidRPr="0084271D" w:rsidRDefault="00067776" w:rsidP="0006777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230E881" w14:textId="77777777" w:rsidR="00067776" w:rsidRDefault="00067776" w:rsidP="00067776">
      <w:pPr>
        <w:rPr>
          <w:sz w:val="28"/>
          <w:szCs w:val="28"/>
        </w:rPr>
      </w:pPr>
    </w:p>
    <w:p w14:paraId="15F7D57D" w14:textId="77777777" w:rsidR="00433FEF" w:rsidRPr="0084271D" w:rsidRDefault="00433FEF" w:rsidP="00067776">
      <w:pPr>
        <w:rPr>
          <w:sz w:val="28"/>
          <w:szCs w:val="28"/>
        </w:rPr>
      </w:pPr>
    </w:p>
    <w:p w14:paraId="79545A27" w14:textId="77777777" w:rsidR="00067776" w:rsidRPr="0084271D" w:rsidRDefault="00067776" w:rsidP="0006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84271D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4137A56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490BEF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0F5BAFBC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4B7185F4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2CC67E" w14:textId="77777777" w:rsidR="00067776" w:rsidRPr="0084271D" w:rsidRDefault="00067776" w:rsidP="0006777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67776" w:rsidRPr="0084271D" w14:paraId="3483865C" w14:textId="77777777" w:rsidTr="00CC2754">
        <w:trPr>
          <w:trHeight w:val="690"/>
        </w:trPr>
        <w:tc>
          <w:tcPr>
            <w:tcW w:w="4390" w:type="dxa"/>
          </w:tcPr>
          <w:p w14:paraId="19C7BC59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Действие</w:t>
            </w:r>
          </w:p>
          <w:p w14:paraId="1E915D61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49B80ACF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067776" w:rsidRPr="0084271D" w14:paraId="5577690F" w14:textId="77777777" w:rsidTr="00CC2754">
        <w:trPr>
          <w:trHeight w:val="690"/>
        </w:trPr>
        <w:tc>
          <w:tcPr>
            <w:tcW w:w="4390" w:type="dxa"/>
          </w:tcPr>
          <w:p w14:paraId="34C64520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Цель</w:t>
            </w:r>
          </w:p>
          <w:p w14:paraId="35569DF7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56F6CF31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067776" w:rsidRPr="0084271D" w14:paraId="3DDD175C" w14:textId="77777777" w:rsidTr="00CC2754">
        <w:trPr>
          <w:trHeight w:val="690"/>
        </w:trPr>
        <w:tc>
          <w:tcPr>
            <w:tcW w:w="4390" w:type="dxa"/>
          </w:tcPr>
          <w:p w14:paraId="6106519E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Мотив</w:t>
            </w:r>
          </w:p>
          <w:p w14:paraId="4A760D30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2DE4CEC5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067776" w:rsidRPr="0084271D" w14:paraId="1766E553" w14:textId="77777777" w:rsidTr="00CC2754">
        <w:trPr>
          <w:trHeight w:val="690"/>
        </w:trPr>
        <w:tc>
          <w:tcPr>
            <w:tcW w:w="4390" w:type="dxa"/>
          </w:tcPr>
          <w:p w14:paraId="65D5FC50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Потребность</w:t>
            </w:r>
          </w:p>
        </w:tc>
        <w:tc>
          <w:tcPr>
            <w:tcW w:w="4955" w:type="dxa"/>
          </w:tcPr>
          <w:p w14:paraId="5D3D655F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617865A3" w14:textId="77777777" w:rsidR="00067776" w:rsidRPr="0084271D" w:rsidRDefault="00067776" w:rsidP="00067776">
      <w:pPr>
        <w:rPr>
          <w:sz w:val="28"/>
          <w:szCs w:val="28"/>
        </w:rPr>
      </w:pPr>
    </w:p>
    <w:p w14:paraId="62DFF8CD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84271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558C177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067776" w:rsidRPr="0084271D" w14:paraId="7FE2D6CE" w14:textId="77777777" w:rsidTr="002B6A69">
        <w:trPr>
          <w:trHeight w:val="262"/>
        </w:trPr>
        <w:tc>
          <w:tcPr>
            <w:tcW w:w="957" w:type="dxa"/>
          </w:tcPr>
          <w:p w14:paraId="7902C8C5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7ADD25E6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103DDF8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5C673ED8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7776" w:rsidRPr="0084271D" w14:paraId="2CA5EEC0" w14:textId="77777777" w:rsidTr="002B6A69">
        <w:tc>
          <w:tcPr>
            <w:tcW w:w="957" w:type="dxa"/>
          </w:tcPr>
          <w:p w14:paraId="3C57A415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093E8E3A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FE2FD52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21CF9C0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4C517D6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Время выполнения 4 мин.</w:t>
      </w:r>
    </w:p>
    <w:p w14:paraId="483066A6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bookmarkEnd w:id="1"/>
    <w:p w14:paraId="03DEDC87" w14:textId="77777777" w:rsidR="00067776" w:rsidRPr="0084271D" w:rsidRDefault="00067776" w:rsidP="00067776">
      <w:pPr>
        <w:rPr>
          <w:sz w:val="28"/>
          <w:szCs w:val="28"/>
        </w:rPr>
      </w:pPr>
    </w:p>
    <w:p w14:paraId="17BEE1F0" w14:textId="4D16B64D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2.  Установите соответствие между понятиями и их определениями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67776" w:rsidRPr="0084271D" w14:paraId="4C77CDDF" w14:textId="77777777" w:rsidTr="00CC2754">
        <w:trPr>
          <w:trHeight w:val="969"/>
        </w:trPr>
        <w:tc>
          <w:tcPr>
            <w:tcW w:w="4390" w:type="dxa"/>
          </w:tcPr>
          <w:p w14:paraId="10EE8530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  <w:p w14:paraId="2978437A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5C16C47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686381CF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067776" w:rsidRPr="0084271D" w14:paraId="5A8512AE" w14:textId="77777777" w:rsidTr="00CC2754">
        <w:trPr>
          <w:trHeight w:val="967"/>
        </w:trPr>
        <w:tc>
          <w:tcPr>
            <w:tcW w:w="4390" w:type="dxa"/>
          </w:tcPr>
          <w:p w14:paraId="2B21BE87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489704B4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649C480D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067776" w:rsidRPr="0084271D" w14:paraId="47D81A99" w14:textId="77777777" w:rsidTr="00CC2754">
        <w:trPr>
          <w:trHeight w:val="967"/>
        </w:trPr>
        <w:tc>
          <w:tcPr>
            <w:tcW w:w="4390" w:type="dxa"/>
          </w:tcPr>
          <w:p w14:paraId="3E2A95FF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02C929FD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7A5C73EC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067776" w:rsidRPr="0084271D" w14:paraId="435F34BD" w14:textId="77777777" w:rsidTr="00406858">
        <w:trPr>
          <w:trHeight w:val="567"/>
        </w:trPr>
        <w:tc>
          <w:tcPr>
            <w:tcW w:w="4390" w:type="dxa"/>
          </w:tcPr>
          <w:p w14:paraId="488145B6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4) стресс</w:t>
            </w:r>
          </w:p>
        </w:tc>
        <w:tc>
          <w:tcPr>
            <w:tcW w:w="4955" w:type="dxa"/>
          </w:tcPr>
          <w:p w14:paraId="225C20B3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эмоциональное состояние, возникающее в экстремальной </w:t>
            </w: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ситуации, требующее от человека мобилизации сил и энергии</w:t>
            </w:r>
          </w:p>
        </w:tc>
      </w:tr>
    </w:tbl>
    <w:p w14:paraId="36771BF7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12789C63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067776" w:rsidRPr="0084271D" w14:paraId="5CC27C60" w14:textId="77777777" w:rsidTr="002B6A69">
        <w:tc>
          <w:tcPr>
            <w:tcW w:w="957" w:type="dxa"/>
          </w:tcPr>
          <w:p w14:paraId="38144AA5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7D807D1F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54CFEA7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5D23831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7776" w:rsidRPr="0084271D" w14:paraId="3D506F57" w14:textId="77777777" w:rsidTr="002B6A69">
        <w:tc>
          <w:tcPr>
            <w:tcW w:w="957" w:type="dxa"/>
          </w:tcPr>
          <w:p w14:paraId="2C2A6124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70DD7BFD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BEA97E9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71D2C159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51CC27C2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Время выполнения 4 мин.</w:t>
      </w:r>
    </w:p>
    <w:p w14:paraId="201E1E70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E8263D0" w14:textId="77777777" w:rsidR="00067776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B3BF416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67776" w:rsidRPr="0084271D" w14:paraId="177D6DD5" w14:textId="77777777" w:rsidTr="00CC2754">
        <w:trPr>
          <w:trHeight w:val="552"/>
        </w:trPr>
        <w:tc>
          <w:tcPr>
            <w:tcW w:w="4390" w:type="dxa"/>
          </w:tcPr>
          <w:p w14:paraId="360FBB72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сангвинический, </w:t>
            </w:r>
          </w:p>
          <w:p w14:paraId="1496DAE2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7A57DB1A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067776" w:rsidRPr="0084271D" w14:paraId="0F73B065" w14:textId="77777777" w:rsidTr="00CC2754">
        <w:trPr>
          <w:trHeight w:val="551"/>
        </w:trPr>
        <w:tc>
          <w:tcPr>
            <w:tcW w:w="4390" w:type="dxa"/>
          </w:tcPr>
          <w:p w14:paraId="41EB41BF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</w:tcPr>
          <w:p w14:paraId="79460D28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067776" w:rsidRPr="0084271D" w14:paraId="75FE684A" w14:textId="77777777" w:rsidTr="00CC2754">
        <w:trPr>
          <w:trHeight w:val="551"/>
        </w:trPr>
        <w:tc>
          <w:tcPr>
            <w:tcW w:w="4390" w:type="dxa"/>
          </w:tcPr>
          <w:p w14:paraId="6442C5B7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</w:tcPr>
          <w:p w14:paraId="70A7F211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067776" w:rsidRPr="0084271D" w14:paraId="10D2B724" w14:textId="77777777" w:rsidTr="00CC2754">
        <w:trPr>
          <w:trHeight w:val="551"/>
        </w:trPr>
        <w:tc>
          <w:tcPr>
            <w:tcW w:w="4390" w:type="dxa"/>
          </w:tcPr>
          <w:p w14:paraId="3BF3D14D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</w:tcPr>
          <w:p w14:paraId="13B1388A" w14:textId="77777777" w:rsidR="00067776" w:rsidRPr="0084271D" w:rsidRDefault="00067776" w:rsidP="002B6A6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71D">
              <w:rPr>
                <w:rFonts w:ascii="Times New Roman" w:hAnsi="Times New Roman"/>
                <w:bCs/>
                <w:iCs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7EC88B9C" w14:textId="77777777" w:rsidR="00067776" w:rsidRPr="0084271D" w:rsidRDefault="00067776" w:rsidP="00067776">
      <w:pPr>
        <w:rPr>
          <w:sz w:val="28"/>
          <w:szCs w:val="28"/>
        </w:rPr>
      </w:pPr>
    </w:p>
    <w:p w14:paraId="6EA0CDF7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A0A64F5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067776" w:rsidRPr="0084271D" w14:paraId="799D2B5A" w14:textId="77777777" w:rsidTr="002B6A69">
        <w:tc>
          <w:tcPr>
            <w:tcW w:w="957" w:type="dxa"/>
          </w:tcPr>
          <w:p w14:paraId="6BCFD7F4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1F9C9A63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5DB8D6C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2CD50AF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7776" w:rsidRPr="0084271D" w14:paraId="50410A09" w14:textId="77777777" w:rsidTr="002B6A69">
        <w:tc>
          <w:tcPr>
            <w:tcW w:w="957" w:type="dxa"/>
          </w:tcPr>
          <w:p w14:paraId="1D951D79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7C987582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FE0F229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3B70B7F" w14:textId="77777777" w:rsidR="00067776" w:rsidRPr="0084271D" w:rsidRDefault="00067776" w:rsidP="002B6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A2AE1B2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Время выполнения 4 мин.</w:t>
      </w:r>
    </w:p>
    <w:p w14:paraId="0A214F1F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AE5097E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A9E735" w14:textId="77777777" w:rsidR="00067776" w:rsidRPr="0084271D" w:rsidRDefault="00067776" w:rsidP="00433F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84271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417E48D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3A7B849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45591CD" w14:textId="6CC8C17E" w:rsidR="00067776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CB3E293" w14:textId="77777777" w:rsidR="00406858" w:rsidRPr="0084271D" w:rsidRDefault="00406858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2"/>
    <w:p w14:paraId="01C731AE" w14:textId="77777777" w:rsidR="00067776" w:rsidRPr="00406858" w:rsidRDefault="00067776" w:rsidP="0006777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406858">
        <w:rPr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51C98945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14:paraId="3BA40A97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А) профессиональное мастерство </w:t>
      </w:r>
    </w:p>
    <w:p w14:paraId="1F370A44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Б) первичная профессионализация </w:t>
      </w:r>
    </w:p>
    <w:p w14:paraId="1D918A27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В) вторичная профессионализация </w:t>
      </w:r>
    </w:p>
    <w:p w14:paraId="736DBD87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Г) профессиональная подготовка </w:t>
      </w:r>
    </w:p>
    <w:p w14:paraId="540CC932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Г, Б, В, А</w:t>
      </w:r>
    </w:p>
    <w:p w14:paraId="098F6566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Компетенции (индикаторы): УК-1, УК-3, УК-5, УК-6</w:t>
      </w:r>
    </w:p>
    <w:p w14:paraId="5D31B28D" w14:textId="77777777" w:rsidR="00067776" w:rsidRDefault="00067776" w:rsidP="00067776">
      <w:pPr>
        <w:pStyle w:val="Default"/>
        <w:rPr>
          <w:color w:val="auto"/>
          <w:sz w:val="28"/>
          <w:szCs w:val="28"/>
        </w:rPr>
      </w:pPr>
    </w:p>
    <w:p w14:paraId="091EFCC0" w14:textId="77777777" w:rsidR="00CC2754" w:rsidRPr="0084271D" w:rsidRDefault="00CC2754" w:rsidP="00067776">
      <w:pPr>
        <w:pStyle w:val="Default"/>
        <w:rPr>
          <w:color w:val="auto"/>
          <w:sz w:val="28"/>
          <w:szCs w:val="28"/>
        </w:rPr>
      </w:pPr>
    </w:p>
    <w:p w14:paraId="569BA36A" w14:textId="77777777" w:rsidR="00067776" w:rsidRPr="0084271D" w:rsidRDefault="00067776" w:rsidP="00067776">
      <w:pPr>
        <w:pStyle w:val="Default"/>
        <w:numPr>
          <w:ilvl w:val="0"/>
          <w:numId w:val="2"/>
        </w:numPr>
        <w:ind w:left="0" w:firstLine="360"/>
        <w:rPr>
          <w:color w:val="auto"/>
          <w:sz w:val="28"/>
          <w:szCs w:val="28"/>
        </w:rPr>
      </w:pPr>
      <w:r w:rsidRPr="00406858">
        <w:rPr>
          <w:color w:val="auto"/>
          <w:sz w:val="28"/>
          <w:szCs w:val="28"/>
        </w:rPr>
        <w:lastRenderedPageBreak/>
        <w:t>Прочитайте текст и установите последовательность уровней</w:t>
      </w:r>
      <w:r w:rsidRPr="0084271D">
        <w:rPr>
          <w:color w:val="auto"/>
          <w:sz w:val="28"/>
          <w:szCs w:val="28"/>
        </w:rPr>
        <w:t xml:space="preserve"> психосоциальной адаптации ребенка с ОВЗ: </w:t>
      </w:r>
    </w:p>
    <w:p w14:paraId="2BD8EB55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3BC8DCD8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23CD1074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В) процессы программирования в усложняющихся формах жизнедеятельности </w:t>
      </w:r>
    </w:p>
    <w:p w14:paraId="0CFCFEA5" w14:textId="77777777" w:rsidR="00067776" w:rsidRPr="0084271D" w:rsidRDefault="00067776" w:rsidP="00067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71D">
        <w:rPr>
          <w:rFonts w:ascii="Times New Roman" w:hAnsi="Times New Roman"/>
          <w:sz w:val="28"/>
          <w:szCs w:val="28"/>
        </w:rPr>
        <w:t>Правильный ответ: А, Б, В</w:t>
      </w:r>
    </w:p>
    <w:p w14:paraId="60C1C4E0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4AAA36A" w14:textId="77777777" w:rsidR="00067776" w:rsidRPr="00406858" w:rsidRDefault="00067776" w:rsidP="000677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14BCB6A" w14:textId="77777777" w:rsidR="00067776" w:rsidRPr="00406858" w:rsidRDefault="00067776" w:rsidP="0006777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406858">
        <w:rPr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73C753EF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14:paraId="40EBDB08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А) Пожилой возраст </w:t>
      </w:r>
    </w:p>
    <w:p w14:paraId="333E8844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Б) Старость </w:t>
      </w:r>
    </w:p>
    <w:p w14:paraId="00FE61B0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В) Зрелость </w:t>
      </w:r>
    </w:p>
    <w:p w14:paraId="39F64D44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Г) Долгожительство </w:t>
      </w:r>
    </w:p>
    <w:p w14:paraId="38FF099D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В, А, Б, Г</w:t>
      </w:r>
    </w:p>
    <w:p w14:paraId="2B209E28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D60415F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B88F04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84271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A023390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271D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1811A04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CFEB4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14:paraId="13823593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54E0B04" w14:textId="77777777" w:rsidR="00067776" w:rsidRPr="0084271D" w:rsidRDefault="00067776" w:rsidP="00067776">
      <w:pPr>
        <w:pStyle w:val="Default"/>
        <w:numPr>
          <w:ilvl w:val="0"/>
          <w:numId w:val="4"/>
        </w:numPr>
        <w:ind w:left="0" w:firstLine="360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Обеспечение равного доступа к образованию для всех, в том числе для детей с особыми потребностями и индивидуальными возможностями называется</w:t>
      </w:r>
      <w:proofErr w:type="gramStart"/>
      <w:r w:rsidRPr="0084271D">
        <w:rPr>
          <w:color w:val="auto"/>
          <w:sz w:val="28"/>
          <w:szCs w:val="28"/>
        </w:rPr>
        <w:t xml:space="preserve"> ….</w:t>
      </w:r>
      <w:proofErr w:type="gramEnd"/>
      <w:r w:rsidRPr="0084271D">
        <w:rPr>
          <w:color w:val="auto"/>
          <w:sz w:val="28"/>
          <w:szCs w:val="28"/>
        </w:rPr>
        <w:t xml:space="preserve"> образование</w:t>
      </w:r>
    </w:p>
    <w:p w14:paraId="1E095E4A" w14:textId="77777777" w:rsidR="00067776" w:rsidRPr="0084271D" w:rsidRDefault="00067776" w:rsidP="00067776">
      <w:pPr>
        <w:pStyle w:val="Default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инклюзивное</w:t>
      </w:r>
    </w:p>
    <w:p w14:paraId="6872FB72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E2537F5" w14:textId="77777777" w:rsidR="00067776" w:rsidRPr="0084271D" w:rsidRDefault="00067776" w:rsidP="00067776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4E068EE" w14:textId="77777777" w:rsidR="00067776" w:rsidRPr="0084271D" w:rsidRDefault="00067776" w:rsidP="00067776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Построение между образовательными учреждениями разных уровней, типов и в</w:t>
      </w:r>
    </w:p>
    <w:p w14:paraId="00262B69" w14:textId="77777777" w:rsidR="00067776" w:rsidRPr="0084271D" w:rsidRDefault="00067776" w:rsidP="00067776">
      <w:pPr>
        <w:pStyle w:val="Default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….</w:t>
      </w:r>
    </w:p>
    <w:p w14:paraId="535C106B" w14:textId="77777777" w:rsidR="00067776" w:rsidRPr="0084271D" w:rsidRDefault="00067776" w:rsidP="00067776">
      <w:pPr>
        <w:pStyle w:val="Default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вертикаль</w:t>
      </w:r>
    </w:p>
    <w:p w14:paraId="0DEEB856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A22667A" w14:textId="77777777" w:rsidR="00067776" w:rsidRPr="0084271D" w:rsidRDefault="00067776" w:rsidP="00067776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7A1D35F" w14:textId="60EF18E7" w:rsidR="00067776" w:rsidRPr="00CC2754" w:rsidRDefault="00067776" w:rsidP="009C3F1A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CC2754">
        <w:rPr>
          <w:color w:val="auto"/>
          <w:sz w:val="28"/>
          <w:szCs w:val="28"/>
        </w:rPr>
        <w:t>Совместное обучение и воспитание детей, имеющих ОВЗ, с их нормально</w:t>
      </w:r>
      <w:r w:rsidR="00CC2754">
        <w:rPr>
          <w:color w:val="auto"/>
          <w:sz w:val="28"/>
          <w:szCs w:val="28"/>
        </w:rPr>
        <w:t xml:space="preserve"> </w:t>
      </w:r>
      <w:r w:rsidRPr="00CC2754">
        <w:rPr>
          <w:color w:val="auto"/>
          <w:sz w:val="28"/>
          <w:szCs w:val="28"/>
        </w:rPr>
        <w:t>развивающимися сверстниками подразумевает …</w:t>
      </w:r>
    </w:p>
    <w:p w14:paraId="3636AEE4" w14:textId="77777777" w:rsidR="00067776" w:rsidRPr="0084271D" w:rsidRDefault="00067776" w:rsidP="00067776">
      <w:pPr>
        <w:pStyle w:val="Default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инклюзия</w:t>
      </w:r>
    </w:p>
    <w:p w14:paraId="6AE03053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5AAD5A4" w14:textId="77777777" w:rsidR="00067776" w:rsidRPr="0084271D" w:rsidRDefault="00067776" w:rsidP="00067776">
      <w:pPr>
        <w:shd w:val="clear" w:color="auto" w:fill="FFFFFF"/>
        <w:spacing w:after="0" w:line="240" w:lineRule="auto"/>
        <w:jc w:val="both"/>
        <w:rPr>
          <w:rFonts w:ascii="Helvetica" w:eastAsia="Times New Roman" w:hAnsi="Helvetica"/>
          <w:sz w:val="28"/>
          <w:szCs w:val="28"/>
          <w:lang w:eastAsia="ru-RU"/>
        </w:rPr>
      </w:pPr>
    </w:p>
    <w:p w14:paraId="75D2C739" w14:textId="77777777" w:rsidR="00067776" w:rsidRPr="0084271D" w:rsidRDefault="00067776" w:rsidP="00067776">
      <w:pPr>
        <w:pStyle w:val="Default"/>
        <w:numPr>
          <w:ilvl w:val="0"/>
          <w:numId w:val="4"/>
        </w:numPr>
        <w:ind w:left="0" w:firstLine="360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</w:p>
    <w:p w14:paraId="3231BCF6" w14:textId="77777777" w:rsidR="00067776" w:rsidRPr="0084271D" w:rsidRDefault="00067776" w:rsidP="00067776">
      <w:pPr>
        <w:pStyle w:val="Default"/>
        <w:jc w:val="both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392AE888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E2787F7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97F16A" w14:textId="77777777" w:rsidR="00067776" w:rsidRPr="0084271D" w:rsidRDefault="00067776" w:rsidP="00433F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84271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9152B74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C30C09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71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14:paraId="5559CE61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14F316F" w14:textId="3BDFDDCC" w:rsidR="00067776" w:rsidRPr="0084271D" w:rsidRDefault="00067776" w:rsidP="00067776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 w:rsidR="00433FEF">
        <w:rPr>
          <w:color w:val="auto"/>
          <w:sz w:val="28"/>
          <w:szCs w:val="28"/>
        </w:rPr>
        <w:t xml:space="preserve">__________ </w:t>
      </w:r>
      <w:r w:rsidRPr="0084271D">
        <w:rPr>
          <w:color w:val="auto"/>
          <w:sz w:val="28"/>
          <w:szCs w:val="28"/>
        </w:rPr>
        <w:t xml:space="preserve">(термин) </w:t>
      </w:r>
    </w:p>
    <w:p w14:paraId="06285322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образование/образованность</w:t>
      </w:r>
    </w:p>
    <w:p w14:paraId="5409F0B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C650450" w14:textId="77777777" w:rsidR="00067776" w:rsidRPr="0084271D" w:rsidRDefault="00067776" w:rsidP="00067776">
      <w:pPr>
        <w:pStyle w:val="Default"/>
        <w:rPr>
          <w:b/>
          <w:bCs/>
          <w:color w:val="auto"/>
          <w:sz w:val="28"/>
          <w:szCs w:val="28"/>
        </w:rPr>
      </w:pPr>
    </w:p>
    <w:p w14:paraId="6A632463" w14:textId="49BC13C8" w:rsidR="00067776" w:rsidRPr="0084271D" w:rsidRDefault="00067776" w:rsidP="00067776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 w:rsidR="00433FEF">
        <w:rPr>
          <w:color w:val="auto"/>
          <w:sz w:val="28"/>
          <w:szCs w:val="28"/>
        </w:rPr>
        <w:t>_______________</w:t>
      </w:r>
      <w:r w:rsidRPr="0084271D">
        <w:rPr>
          <w:color w:val="auto"/>
          <w:sz w:val="28"/>
          <w:szCs w:val="28"/>
        </w:rPr>
        <w:t xml:space="preserve"> (термин) </w:t>
      </w:r>
    </w:p>
    <w:p w14:paraId="7877D40F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психология</w:t>
      </w:r>
    </w:p>
    <w:p w14:paraId="280F4B72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DCE21F6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</w:p>
    <w:p w14:paraId="17F9DA7F" w14:textId="3A289CC4" w:rsidR="00067776" w:rsidRPr="0084271D" w:rsidRDefault="00067776" w:rsidP="00067776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 w:rsidR="00433FEF">
        <w:rPr>
          <w:color w:val="auto"/>
          <w:sz w:val="28"/>
          <w:szCs w:val="28"/>
        </w:rPr>
        <w:t xml:space="preserve">______________ </w:t>
      </w:r>
      <w:r w:rsidRPr="0084271D">
        <w:rPr>
          <w:color w:val="auto"/>
          <w:sz w:val="28"/>
          <w:szCs w:val="28"/>
        </w:rPr>
        <w:t>(термин)</w:t>
      </w:r>
    </w:p>
    <w:p w14:paraId="674004FD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семья</w:t>
      </w:r>
    </w:p>
    <w:p w14:paraId="1E0C495C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8671407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</w:p>
    <w:p w14:paraId="057846EF" w14:textId="77777777" w:rsidR="00067776" w:rsidRPr="0084271D" w:rsidRDefault="00067776" w:rsidP="00433FEF">
      <w:pPr>
        <w:pStyle w:val="Default"/>
        <w:ind w:firstLine="360"/>
        <w:rPr>
          <w:b/>
          <w:color w:val="auto"/>
          <w:sz w:val="28"/>
          <w:szCs w:val="28"/>
        </w:rPr>
      </w:pPr>
      <w:bookmarkStart w:id="5" w:name="_Hlk189210138"/>
      <w:r w:rsidRPr="0084271D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5"/>
    <w:p w14:paraId="7245F1FF" w14:textId="77777777" w:rsidR="00067776" w:rsidRPr="0084271D" w:rsidRDefault="00067776" w:rsidP="00067776">
      <w:pPr>
        <w:pStyle w:val="Default"/>
        <w:rPr>
          <w:b/>
          <w:color w:val="auto"/>
          <w:sz w:val="28"/>
          <w:szCs w:val="28"/>
        </w:rPr>
      </w:pPr>
    </w:p>
    <w:p w14:paraId="0061C62B" w14:textId="77777777" w:rsidR="00067776" w:rsidRPr="00406858" w:rsidRDefault="00067776" w:rsidP="0006777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406858">
        <w:rPr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41FBFCEB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7B229E08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</w:t>
      </w:r>
      <w:proofErr w:type="gramStart"/>
      <w:r w:rsidRPr="0084271D">
        <w:rPr>
          <w:color w:val="auto"/>
          <w:sz w:val="28"/>
          <w:szCs w:val="28"/>
        </w:rPr>
        <w:t>: Для</w:t>
      </w:r>
      <w:proofErr w:type="gramEnd"/>
      <w:r w:rsidRPr="0084271D">
        <w:rPr>
          <w:color w:val="auto"/>
          <w:sz w:val="28"/>
          <w:szCs w:val="28"/>
        </w:rPr>
        <w:t xml:space="preserve"> граждан, которые попали в трудные жизненные обстоятельства. </w:t>
      </w:r>
    </w:p>
    <w:p w14:paraId="7A159F40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С целью оказания психологической помощи.</w:t>
      </w:r>
    </w:p>
    <w:p w14:paraId="2A8B4E51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84271D">
        <w:rPr>
          <w:color w:val="auto"/>
          <w:sz w:val="28"/>
          <w:szCs w:val="28"/>
        </w:rPr>
        <w:t>правильный по существу</w:t>
      </w:r>
      <w:proofErr w:type="gramEnd"/>
      <w:r w:rsidRPr="0084271D">
        <w:rPr>
          <w:color w:val="auto"/>
          <w:sz w:val="28"/>
          <w:szCs w:val="28"/>
        </w:rPr>
        <w:t>, точный, краткий, хорошо</w:t>
      </w:r>
    </w:p>
    <w:p w14:paraId="3D483AD7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сформулированный.</w:t>
      </w:r>
    </w:p>
    <w:p w14:paraId="1706138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F2848E8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Время выполнения: 2 мин</w:t>
      </w:r>
    </w:p>
    <w:p w14:paraId="2781D9D4" w14:textId="77777777" w:rsidR="00067776" w:rsidRPr="00406858" w:rsidRDefault="00067776" w:rsidP="00067776">
      <w:pPr>
        <w:pStyle w:val="Default"/>
        <w:rPr>
          <w:color w:val="auto"/>
          <w:sz w:val="28"/>
          <w:szCs w:val="28"/>
        </w:rPr>
      </w:pPr>
    </w:p>
    <w:p w14:paraId="3B8E62EC" w14:textId="77777777" w:rsidR="00067776" w:rsidRPr="00406858" w:rsidRDefault="00067776" w:rsidP="0006777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406858">
        <w:rPr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6075C775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</w:t>
      </w:r>
      <w:r w:rsidRPr="0084271D">
        <w:rPr>
          <w:color w:val="auto"/>
          <w:sz w:val="28"/>
          <w:szCs w:val="28"/>
        </w:rPr>
        <w:lastRenderedPageBreak/>
        <w:t xml:space="preserve">уроках он внимателен, на других - скучает, не старается. Родителей Вани несколько раз вызывали в школу из-за драк. </w:t>
      </w:r>
    </w:p>
    <w:p w14:paraId="2171B789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14:paraId="229AC90E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переживающий неудачи и неприятности, живой, подвижный, с выразительной мимикой и движениями.</w:t>
      </w:r>
    </w:p>
    <w:p w14:paraId="271FE01A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84271D">
        <w:rPr>
          <w:color w:val="auto"/>
          <w:sz w:val="28"/>
          <w:szCs w:val="28"/>
        </w:rPr>
        <w:t>правильный по существу</w:t>
      </w:r>
      <w:proofErr w:type="gramEnd"/>
      <w:r w:rsidRPr="0084271D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0CE4F9E6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753A5BA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Время выполнения: 5 мин</w:t>
      </w:r>
    </w:p>
    <w:p w14:paraId="6F099ABF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</w:p>
    <w:p w14:paraId="5E828AD8" w14:textId="77777777" w:rsidR="00067776" w:rsidRPr="00406858" w:rsidRDefault="00067776" w:rsidP="0006777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06858">
        <w:rPr>
          <w:rFonts w:ascii="Times New Roman" w:hAnsi="Times New Roman"/>
          <w:sz w:val="28"/>
          <w:szCs w:val="28"/>
        </w:rPr>
        <w:t xml:space="preserve">Прочитайте текст и запишите развернутый ответ </w:t>
      </w:r>
    </w:p>
    <w:p w14:paraId="51156B3E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3DBFFD25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возможностям.</w:t>
      </w:r>
    </w:p>
    <w:p w14:paraId="095F4332" w14:textId="77777777" w:rsidR="00067776" w:rsidRPr="0084271D" w:rsidRDefault="00067776" w:rsidP="00067776">
      <w:pPr>
        <w:pStyle w:val="Default"/>
        <w:rPr>
          <w:color w:val="auto"/>
          <w:sz w:val="28"/>
          <w:szCs w:val="28"/>
        </w:rPr>
      </w:pPr>
      <w:r w:rsidRPr="0084271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84271D">
        <w:rPr>
          <w:color w:val="auto"/>
          <w:sz w:val="28"/>
          <w:szCs w:val="28"/>
        </w:rPr>
        <w:t>правильный по существу</w:t>
      </w:r>
      <w:proofErr w:type="gramEnd"/>
      <w:r w:rsidRPr="0084271D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26A184F8" w14:textId="77777777" w:rsidR="00067776" w:rsidRPr="0084271D" w:rsidRDefault="00067776" w:rsidP="000677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4271D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03BEBAC" w14:textId="1421DD08" w:rsidR="009D3463" w:rsidRPr="00652ECC" w:rsidRDefault="00067776" w:rsidP="005E5B1A">
      <w:pPr>
        <w:pStyle w:val="Default"/>
        <w:rPr>
          <w:rFonts w:asciiTheme="minorHAnsi" w:eastAsia="Times New Roman" w:hAnsiTheme="minorHAnsi"/>
          <w:sz w:val="23"/>
          <w:szCs w:val="23"/>
          <w:lang w:eastAsia="ru-RU"/>
        </w:rPr>
      </w:pPr>
      <w:r w:rsidRPr="0084271D">
        <w:rPr>
          <w:color w:val="auto"/>
          <w:sz w:val="28"/>
          <w:szCs w:val="28"/>
        </w:rPr>
        <w:t>Время выполнения: 5 мин</w:t>
      </w:r>
    </w:p>
    <w:p w14:paraId="0B122195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27C88EEC"/>
    <w:lvl w:ilvl="0" w:tplc="5664B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E692EDD2"/>
    <w:lvl w:ilvl="0" w:tplc="1D080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77694">
    <w:abstractNumId w:val="3"/>
  </w:num>
  <w:num w:numId="2" w16cid:durableId="444814362">
    <w:abstractNumId w:val="5"/>
  </w:num>
  <w:num w:numId="3" w16cid:durableId="1086808026">
    <w:abstractNumId w:val="0"/>
  </w:num>
  <w:num w:numId="4" w16cid:durableId="1774126966">
    <w:abstractNumId w:val="2"/>
  </w:num>
  <w:num w:numId="5" w16cid:durableId="1519268488">
    <w:abstractNumId w:val="1"/>
  </w:num>
  <w:num w:numId="6" w16cid:durableId="16189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67776"/>
    <w:rsid w:val="000C1B6A"/>
    <w:rsid w:val="000D63B8"/>
    <w:rsid w:val="00124066"/>
    <w:rsid w:val="00137D0D"/>
    <w:rsid w:val="001B5C58"/>
    <w:rsid w:val="002727C7"/>
    <w:rsid w:val="002B640C"/>
    <w:rsid w:val="00370527"/>
    <w:rsid w:val="0039771C"/>
    <w:rsid w:val="003D7DDF"/>
    <w:rsid w:val="00406858"/>
    <w:rsid w:val="00413326"/>
    <w:rsid w:val="00433FEF"/>
    <w:rsid w:val="00481142"/>
    <w:rsid w:val="004B3A8B"/>
    <w:rsid w:val="004C1A9F"/>
    <w:rsid w:val="005E4C85"/>
    <w:rsid w:val="005E5B1A"/>
    <w:rsid w:val="00601BA4"/>
    <w:rsid w:val="00624CB2"/>
    <w:rsid w:val="00652ECC"/>
    <w:rsid w:val="006B5D8F"/>
    <w:rsid w:val="0070008B"/>
    <w:rsid w:val="00776483"/>
    <w:rsid w:val="00783177"/>
    <w:rsid w:val="0092166C"/>
    <w:rsid w:val="009C433F"/>
    <w:rsid w:val="009D3463"/>
    <w:rsid w:val="00A77507"/>
    <w:rsid w:val="00AA6715"/>
    <w:rsid w:val="00AB2995"/>
    <w:rsid w:val="00B502E4"/>
    <w:rsid w:val="00B84D75"/>
    <w:rsid w:val="00C40303"/>
    <w:rsid w:val="00CA156F"/>
    <w:rsid w:val="00CC2754"/>
    <w:rsid w:val="00D00EBF"/>
    <w:rsid w:val="00D37140"/>
    <w:rsid w:val="00D5077B"/>
    <w:rsid w:val="00DE7069"/>
    <w:rsid w:val="00E23B59"/>
    <w:rsid w:val="00E54874"/>
    <w:rsid w:val="00E55630"/>
    <w:rsid w:val="00F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05C3"/>
  <w15:chartTrackingRefBased/>
  <w15:docId w15:val="{71CD156A-5AD9-41F8-8FA3-FA0F72EE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8</cp:revision>
  <dcterms:created xsi:type="dcterms:W3CDTF">2025-03-14T11:47:00Z</dcterms:created>
  <dcterms:modified xsi:type="dcterms:W3CDTF">2025-03-20T17:06:00Z</dcterms:modified>
</cp:coreProperties>
</file>