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CB05" w14:textId="2CC8B0B1" w:rsidR="002F3968" w:rsidRPr="00D71C3E" w:rsidRDefault="002F3968" w:rsidP="002F39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89210418"/>
      <w:r w:rsidRPr="00D71C3E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1B936146" w14:textId="77777777" w:rsidR="002F3968" w:rsidRPr="00D71C3E" w:rsidRDefault="002F3968" w:rsidP="002F39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C3E">
        <w:rPr>
          <w:rFonts w:ascii="Times New Roman" w:hAnsi="Times New Roman"/>
          <w:b/>
          <w:sz w:val="28"/>
          <w:szCs w:val="28"/>
        </w:rPr>
        <w:t>«Психология личности и группы»</w:t>
      </w:r>
    </w:p>
    <w:p w14:paraId="000787D6" w14:textId="77777777" w:rsidR="002F3968" w:rsidRPr="00D71C3E" w:rsidRDefault="002F3968" w:rsidP="002F39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BF2C235" w14:textId="77777777" w:rsidR="002F3968" w:rsidRPr="00D71C3E" w:rsidRDefault="002F3968" w:rsidP="002F39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1C3E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0F8C14EE" w14:textId="77777777" w:rsidR="002F3968" w:rsidRPr="00D71C3E" w:rsidRDefault="002F3968" w:rsidP="002F39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C3E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0C0B9F3E" w14:textId="77777777" w:rsidR="002F3968" w:rsidRPr="00D71C3E" w:rsidRDefault="002F3968" w:rsidP="002F39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4E8CA84" w14:textId="77777777" w:rsidR="002F3968" w:rsidRPr="00D71C3E" w:rsidRDefault="002F3968" w:rsidP="002F396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71C3E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61ADFE3F" w14:textId="77777777" w:rsidR="002F3968" w:rsidRPr="00D71C3E" w:rsidRDefault="002F3968" w:rsidP="002F39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FF9DFC" w14:textId="77777777" w:rsidR="002F3968" w:rsidRPr="00D71C3E" w:rsidRDefault="002F3968" w:rsidP="002F3968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 xml:space="preserve">1. Способность оценивать себя называется: </w:t>
      </w:r>
    </w:p>
    <w:p w14:paraId="6B5CCA59" w14:textId="77777777" w:rsidR="002F3968" w:rsidRPr="00D71C3E" w:rsidRDefault="002F3968" w:rsidP="002F3968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 xml:space="preserve">а) самодеятельность </w:t>
      </w:r>
    </w:p>
    <w:p w14:paraId="61CBB7A2" w14:textId="77777777" w:rsidR="002F3968" w:rsidRPr="00D71C3E" w:rsidRDefault="002F3968" w:rsidP="002F3968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 xml:space="preserve">б) самооценка </w:t>
      </w:r>
    </w:p>
    <w:p w14:paraId="5F50B311" w14:textId="77777777" w:rsidR="002F3968" w:rsidRPr="00D71C3E" w:rsidRDefault="002F3968" w:rsidP="002F3968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 xml:space="preserve">в) самопрезентация </w:t>
      </w:r>
    </w:p>
    <w:p w14:paraId="35F27EA0" w14:textId="77777777" w:rsidR="002F3968" w:rsidRPr="00D71C3E" w:rsidRDefault="002F3968" w:rsidP="002F3968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 xml:space="preserve">г) самовосприятие </w:t>
      </w:r>
    </w:p>
    <w:p w14:paraId="32F085BC" w14:textId="77777777" w:rsidR="002F3968" w:rsidRPr="00D71C3E" w:rsidRDefault="002F3968" w:rsidP="002F3968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14:paraId="50474D52" w14:textId="77777777" w:rsidR="002F3968" w:rsidRPr="00D71C3E" w:rsidRDefault="002F3968" w:rsidP="002F3968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5A6E1C54" w14:textId="77777777" w:rsidR="002F3968" w:rsidRPr="00D71C3E" w:rsidRDefault="002F3968" w:rsidP="002F3968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D419EAD" w14:textId="77777777" w:rsidR="002F3968" w:rsidRPr="00D71C3E" w:rsidRDefault="002F3968" w:rsidP="002F3968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>2. Что формируется в течение жизни и проявляется в поведении и отношении к чему - либо?</w:t>
      </w:r>
    </w:p>
    <w:p w14:paraId="69713CB8" w14:textId="77777777" w:rsidR="002F3968" w:rsidRPr="00D71C3E" w:rsidRDefault="002F3968" w:rsidP="002F3968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>а) темперамент</w:t>
      </w:r>
    </w:p>
    <w:p w14:paraId="383351EF" w14:textId="77777777" w:rsidR="002F3968" w:rsidRPr="00D71C3E" w:rsidRDefault="002F3968" w:rsidP="002F3968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 xml:space="preserve">б) характер </w:t>
      </w:r>
    </w:p>
    <w:p w14:paraId="23DB17AA" w14:textId="77777777" w:rsidR="002F3968" w:rsidRPr="00D71C3E" w:rsidRDefault="002F3968" w:rsidP="002F3968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>в) способности</w:t>
      </w:r>
    </w:p>
    <w:p w14:paraId="2727A66E" w14:textId="77777777" w:rsidR="002F3968" w:rsidRPr="00D71C3E" w:rsidRDefault="002F3968" w:rsidP="002F3968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>г) здоровье</w:t>
      </w:r>
    </w:p>
    <w:p w14:paraId="3728A35A" w14:textId="77777777" w:rsidR="002F3968" w:rsidRPr="00D71C3E" w:rsidRDefault="002F3968" w:rsidP="002F3968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14:paraId="2D0F81EC" w14:textId="77777777" w:rsidR="002F3968" w:rsidRPr="00D71C3E" w:rsidRDefault="002F3968" w:rsidP="002F3968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46F8067D" w14:textId="77777777" w:rsidR="002F3968" w:rsidRPr="00D71C3E" w:rsidRDefault="002F3968" w:rsidP="002F3968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41DB563" w14:textId="77777777" w:rsidR="002F3968" w:rsidRPr="00D71C3E" w:rsidRDefault="002F3968" w:rsidP="002F3968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 xml:space="preserve">3. Что называют врожденными индивидуальными особенностями личности? </w:t>
      </w:r>
    </w:p>
    <w:p w14:paraId="72C477D8" w14:textId="77777777" w:rsidR="002F3968" w:rsidRPr="00D71C3E" w:rsidRDefault="002F3968" w:rsidP="002F3968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 xml:space="preserve">а) здоровье </w:t>
      </w:r>
    </w:p>
    <w:p w14:paraId="76369459" w14:textId="77777777" w:rsidR="002F3968" w:rsidRPr="00D71C3E" w:rsidRDefault="002F3968" w:rsidP="002F3968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 xml:space="preserve">б) темперамент </w:t>
      </w:r>
    </w:p>
    <w:p w14:paraId="26E61657" w14:textId="77777777" w:rsidR="002F3968" w:rsidRPr="00D71C3E" w:rsidRDefault="002F3968" w:rsidP="002F3968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 xml:space="preserve">в) характер </w:t>
      </w:r>
    </w:p>
    <w:p w14:paraId="63F3D2C2" w14:textId="77777777" w:rsidR="002F3968" w:rsidRPr="00D71C3E" w:rsidRDefault="002F3968" w:rsidP="002F3968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 xml:space="preserve">г) способности </w:t>
      </w:r>
    </w:p>
    <w:p w14:paraId="1BE93D70" w14:textId="77777777" w:rsidR="002F3968" w:rsidRPr="00D71C3E" w:rsidRDefault="002F3968" w:rsidP="002F3968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14:paraId="5DE6A6CF" w14:textId="77777777" w:rsidR="002F3968" w:rsidRDefault="002F3968" w:rsidP="002F3968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749A4B15" w14:textId="77777777" w:rsidR="002F3968" w:rsidRPr="00D71C3E" w:rsidRDefault="002F3968" w:rsidP="002F3968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E3F5672" w14:textId="77777777" w:rsidR="002F3968" w:rsidRPr="00D71C3E" w:rsidRDefault="002F3968" w:rsidP="002F3968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 xml:space="preserve">4. При взаимодействии с партнерами, равными по статусу, профессиональному опыту и возрасту, эффективна стратегия </w:t>
      </w:r>
    </w:p>
    <w:p w14:paraId="3EE429F5" w14:textId="77777777" w:rsidR="002F3968" w:rsidRPr="00D71C3E" w:rsidRDefault="002F3968" w:rsidP="002F3968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 xml:space="preserve">а) избегания </w:t>
      </w:r>
    </w:p>
    <w:p w14:paraId="522A6DFA" w14:textId="77777777" w:rsidR="002F3968" w:rsidRPr="00D71C3E" w:rsidRDefault="002F3968" w:rsidP="002F3968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 xml:space="preserve">б) сотрудничества </w:t>
      </w:r>
    </w:p>
    <w:p w14:paraId="40C9DEB8" w14:textId="77777777" w:rsidR="002F3968" w:rsidRPr="00D71C3E" w:rsidRDefault="002F3968" w:rsidP="002F3968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 xml:space="preserve">в) компромисса </w:t>
      </w:r>
    </w:p>
    <w:p w14:paraId="1B721CF3" w14:textId="77777777" w:rsidR="002F3968" w:rsidRPr="00D71C3E" w:rsidRDefault="002F3968" w:rsidP="002F3968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 xml:space="preserve">г) приспособления </w:t>
      </w:r>
    </w:p>
    <w:p w14:paraId="03CD6388" w14:textId="77777777" w:rsidR="002F3968" w:rsidRPr="00D71C3E" w:rsidRDefault="002F3968" w:rsidP="002F3968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14:paraId="7970164B" w14:textId="77777777" w:rsidR="002F3968" w:rsidRPr="00D71C3E" w:rsidRDefault="002F3968" w:rsidP="002F3968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5C143CCC" w14:textId="77777777" w:rsidR="002F3968" w:rsidRDefault="002F3968" w:rsidP="002F3968">
      <w:pPr>
        <w:spacing w:line="240" w:lineRule="auto"/>
        <w:rPr>
          <w:sz w:val="28"/>
          <w:szCs w:val="28"/>
        </w:rPr>
      </w:pPr>
    </w:p>
    <w:p w14:paraId="7302253B" w14:textId="77777777" w:rsidR="00353F91" w:rsidRPr="00D71C3E" w:rsidRDefault="00353F91" w:rsidP="002F3968">
      <w:pPr>
        <w:spacing w:line="240" w:lineRule="auto"/>
        <w:rPr>
          <w:sz w:val="28"/>
          <w:szCs w:val="28"/>
        </w:rPr>
      </w:pPr>
    </w:p>
    <w:p w14:paraId="0F6D3A33" w14:textId="77777777" w:rsidR="002F3968" w:rsidRPr="00D71C3E" w:rsidRDefault="002F3968" w:rsidP="002F39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Hlk189209215"/>
      <w:r w:rsidRPr="00D71C3E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6C5E7311" w14:textId="77777777" w:rsidR="002F3968" w:rsidRPr="00D71C3E" w:rsidRDefault="002F3968" w:rsidP="002F39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E714A62" w14:textId="77777777" w:rsidR="002F3968" w:rsidRPr="00D71C3E" w:rsidRDefault="002F3968" w:rsidP="002F396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71C3E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5B3F9181" w14:textId="77777777" w:rsidR="002F3968" w:rsidRPr="00D71C3E" w:rsidRDefault="002F3968" w:rsidP="002F396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71C3E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bookmarkEnd w:id="1"/>
    <w:p w14:paraId="30BDDE1A" w14:textId="77777777" w:rsidR="002F3968" w:rsidRPr="00D71C3E" w:rsidRDefault="002F3968" w:rsidP="002F396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EFE55EC" w14:textId="77777777" w:rsidR="002F3968" w:rsidRPr="00D71C3E" w:rsidRDefault="002F3968" w:rsidP="002F396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>Установите соответствие между понятиями и их определениями</w:t>
      </w:r>
    </w:p>
    <w:tbl>
      <w:tblPr>
        <w:tblpPr w:leftFromText="180" w:rightFromText="180" w:vertAnchor="text" w:horzAnchor="margin" w:tblpY="384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2F3968" w:rsidRPr="00D71C3E" w14:paraId="60CA2124" w14:textId="77777777" w:rsidTr="00993A17">
        <w:trPr>
          <w:trHeight w:val="837"/>
        </w:trPr>
        <w:tc>
          <w:tcPr>
            <w:tcW w:w="4390" w:type="dxa"/>
          </w:tcPr>
          <w:p w14:paraId="7E332DB3" w14:textId="77777777" w:rsidR="002F3968" w:rsidRPr="00D71C3E" w:rsidRDefault="002F3968" w:rsidP="00E94F6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71C3E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)</w:t>
            </w:r>
            <w:r w:rsidRPr="00D71C3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Действие</w:t>
            </w:r>
          </w:p>
          <w:p w14:paraId="0C6D2CAF" w14:textId="77777777" w:rsidR="002F3968" w:rsidRPr="00D71C3E" w:rsidRDefault="002F3968" w:rsidP="00E94F6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71C3E"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)</w:t>
            </w:r>
            <w:r w:rsidRPr="00D71C3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Цель</w:t>
            </w:r>
          </w:p>
          <w:p w14:paraId="5357E467" w14:textId="77777777" w:rsidR="002F3968" w:rsidRPr="00D71C3E" w:rsidRDefault="002F3968" w:rsidP="00E94F6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71C3E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)</w:t>
            </w:r>
            <w:r w:rsidRPr="00D71C3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Мотив</w:t>
            </w:r>
          </w:p>
          <w:p w14:paraId="6DE23169" w14:textId="77777777" w:rsidR="002F3968" w:rsidRPr="00D71C3E" w:rsidRDefault="002F3968" w:rsidP="00E94F6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71C3E">
              <w:rPr>
                <w:rFonts w:ascii="Times New Roman" w:hAnsi="Times New Roman"/>
                <w:bCs/>
                <w:i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)</w:t>
            </w:r>
            <w:r w:rsidRPr="00D71C3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Потребность</w:t>
            </w:r>
          </w:p>
        </w:tc>
        <w:tc>
          <w:tcPr>
            <w:tcW w:w="4955" w:type="dxa"/>
          </w:tcPr>
          <w:p w14:paraId="198E7BDD" w14:textId="77777777" w:rsidR="002F3968" w:rsidRPr="00D71C3E" w:rsidRDefault="002F3968" w:rsidP="00E94F6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А</w:t>
            </w:r>
            <w:r w:rsidRPr="00D71C3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) нужда организма в предметах окружающего мира </w:t>
            </w:r>
          </w:p>
          <w:p w14:paraId="0A32845C" w14:textId="77777777" w:rsidR="002F3968" w:rsidRPr="00D71C3E" w:rsidRDefault="002F3968" w:rsidP="00E94F6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Б</w:t>
            </w:r>
            <w:r w:rsidRPr="00D71C3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) относительно законченный элемент деятельности, направленный на выполнение одной простой задачи </w:t>
            </w:r>
          </w:p>
          <w:p w14:paraId="4F0C844E" w14:textId="77777777" w:rsidR="002F3968" w:rsidRPr="00D71C3E" w:rsidRDefault="002F3968" w:rsidP="00E94F6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В</w:t>
            </w:r>
            <w:r w:rsidRPr="00D71C3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) то, что реализует потребность и выступает в качестве конечного результата деятельности </w:t>
            </w:r>
          </w:p>
          <w:p w14:paraId="2E3C77BC" w14:textId="77777777" w:rsidR="002F3968" w:rsidRPr="00D71C3E" w:rsidRDefault="002F3968" w:rsidP="00E94F6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Г</w:t>
            </w:r>
            <w:r w:rsidRPr="00D71C3E">
              <w:rPr>
                <w:rFonts w:ascii="Times New Roman" w:hAnsi="Times New Roman"/>
                <w:bCs/>
                <w:iCs/>
                <w:sz w:val="28"/>
                <w:szCs w:val="28"/>
              </w:rPr>
              <w:t>) внутреннее побуждение к деятельности, связанное с удовлетворением определенной потребности</w:t>
            </w:r>
          </w:p>
        </w:tc>
      </w:tr>
    </w:tbl>
    <w:p w14:paraId="4566449C" w14:textId="77777777" w:rsidR="002F3968" w:rsidRPr="00D71C3E" w:rsidRDefault="002F3968" w:rsidP="002F3968">
      <w:pPr>
        <w:spacing w:line="240" w:lineRule="auto"/>
        <w:rPr>
          <w:sz w:val="28"/>
          <w:szCs w:val="28"/>
        </w:rPr>
      </w:pPr>
    </w:p>
    <w:p w14:paraId="7F62E90A" w14:textId="77777777" w:rsidR="002F3968" w:rsidRPr="00D71C3E" w:rsidRDefault="002F3968" w:rsidP="002F3968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" w:name="_Hlk189209424"/>
      <w:r w:rsidRPr="00D71C3E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109312B5" w14:textId="77777777" w:rsidR="002F3968" w:rsidRPr="00D71C3E" w:rsidRDefault="002F3968" w:rsidP="002F39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1C3E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2F3968" w:rsidRPr="00D71C3E" w14:paraId="3A0BCF22" w14:textId="77777777" w:rsidTr="00E94F62">
        <w:trPr>
          <w:trHeight w:val="262"/>
        </w:trPr>
        <w:tc>
          <w:tcPr>
            <w:tcW w:w="957" w:type="dxa"/>
          </w:tcPr>
          <w:p w14:paraId="754156C8" w14:textId="77777777" w:rsidR="002F3968" w:rsidRPr="00D71C3E" w:rsidRDefault="002F3968" w:rsidP="00E94F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14:paraId="66AB3D3A" w14:textId="77777777" w:rsidR="002F3968" w:rsidRPr="00D71C3E" w:rsidRDefault="002F3968" w:rsidP="00E94F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5258BC9A" w14:textId="77777777" w:rsidR="002F3968" w:rsidRPr="00D71C3E" w:rsidRDefault="002F3968" w:rsidP="00E94F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31483451" w14:textId="77777777" w:rsidR="002F3968" w:rsidRPr="00D71C3E" w:rsidRDefault="002F3968" w:rsidP="00E94F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F3968" w:rsidRPr="00D71C3E" w14:paraId="319C9BA4" w14:textId="77777777" w:rsidTr="00E94F62">
        <w:tc>
          <w:tcPr>
            <w:tcW w:w="957" w:type="dxa"/>
          </w:tcPr>
          <w:p w14:paraId="72161EAB" w14:textId="77777777" w:rsidR="002F3968" w:rsidRPr="00D71C3E" w:rsidRDefault="002F3968" w:rsidP="00E94F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14:paraId="55A385B9" w14:textId="77777777" w:rsidR="002F3968" w:rsidRPr="00D71C3E" w:rsidRDefault="002F3968" w:rsidP="00E94F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7D4DF0EE" w14:textId="77777777" w:rsidR="002F3968" w:rsidRPr="00D71C3E" w:rsidRDefault="002F3968" w:rsidP="00E94F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14:paraId="3220DBCA" w14:textId="77777777" w:rsidR="002F3968" w:rsidRPr="00D71C3E" w:rsidRDefault="002F3968" w:rsidP="00E94F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600BB273" w14:textId="77777777" w:rsidR="002F3968" w:rsidRPr="00D71C3E" w:rsidRDefault="002F3968" w:rsidP="002F39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1C3E">
        <w:rPr>
          <w:rFonts w:ascii="Times New Roman" w:hAnsi="Times New Roman"/>
          <w:sz w:val="28"/>
          <w:szCs w:val="28"/>
        </w:rPr>
        <w:t>Время выполнения 4 мин.</w:t>
      </w:r>
    </w:p>
    <w:bookmarkEnd w:id="2"/>
    <w:p w14:paraId="3BC9D7BE" w14:textId="77777777" w:rsidR="002F3968" w:rsidRPr="00D71C3E" w:rsidRDefault="002F3968" w:rsidP="002F396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4966786D" w14:textId="77777777" w:rsidR="002F3968" w:rsidRPr="00D71C3E" w:rsidRDefault="002F3968" w:rsidP="002F3968">
      <w:pPr>
        <w:spacing w:line="240" w:lineRule="auto"/>
        <w:rPr>
          <w:sz w:val="28"/>
          <w:szCs w:val="28"/>
        </w:rPr>
      </w:pPr>
    </w:p>
    <w:p w14:paraId="7B26D6B8" w14:textId="77777777" w:rsidR="002F3968" w:rsidRPr="00D71C3E" w:rsidRDefault="002F3968" w:rsidP="002F396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 xml:space="preserve">           2.  Установите соответствие между понятиями и их определениями</w:t>
      </w:r>
    </w:p>
    <w:tbl>
      <w:tblPr>
        <w:tblpPr w:leftFromText="180" w:rightFromText="180" w:vertAnchor="text" w:horzAnchor="margin" w:tblpY="384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2F3968" w:rsidRPr="00D71C3E" w14:paraId="1702007F" w14:textId="77777777" w:rsidTr="00993A17">
        <w:trPr>
          <w:trHeight w:val="1975"/>
        </w:trPr>
        <w:tc>
          <w:tcPr>
            <w:tcW w:w="4390" w:type="dxa"/>
          </w:tcPr>
          <w:p w14:paraId="1C084AFB" w14:textId="77777777" w:rsidR="002F3968" w:rsidRPr="00D71C3E" w:rsidRDefault="002F3968" w:rsidP="00E94F6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71C3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1) аффект </w:t>
            </w:r>
          </w:p>
          <w:p w14:paraId="053135A9" w14:textId="77777777" w:rsidR="002F3968" w:rsidRPr="00D71C3E" w:rsidRDefault="002F3968" w:rsidP="00E94F6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71C3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2) фрустрация </w:t>
            </w:r>
          </w:p>
          <w:p w14:paraId="4BE449E5" w14:textId="77777777" w:rsidR="002F3968" w:rsidRPr="00D71C3E" w:rsidRDefault="002F3968" w:rsidP="00E94F6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71C3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3) настроение </w:t>
            </w:r>
          </w:p>
          <w:p w14:paraId="0FF3A432" w14:textId="77777777" w:rsidR="002F3968" w:rsidRPr="00D71C3E" w:rsidRDefault="002F3968" w:rsidP="00E94F6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71C3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4) стресс </w:t>
            </w:r>
          </w:p>
          <w:p w14:paraId="10EEC904" w14:textId="77777777" w:rsidR="002F3968" w:rsidRPr="00D71C3E" w:rsidRDefault="002F3968" w:rsidP="00E94F6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</w:tcPr>
          <w:p w14:paraId="33A2506E" w14:textId="77777777" w:rsidR="002F3968" w:rsidRPr="00D71C3E" w:rsidRDefault="002F3968" w:rsidP="00E94F6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А</w:t>
            </w:r>
            <w:r w:rsidRPr="00D71C3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) общее эмоциональное состояние, которое в течение длительного времени влияет на все поведение </w:t>
            </w:r>
          </w:p>
          <w:p w14:paraId="74F46BB7" w14:textId="77777777" w:rsidR="002F3968" w:rsidRPr="00D71C3E" w:rsidRDefault="002F3968" w:rsidP="00E94F6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Б</w:t>
            </w:r>
            <w:r w:rsidRPr="00D71C3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) сильное эмоциональное состояние взрывного характера, связанное с изменением сознания человека и нарушающее волевой контроль </w:t>
            </w:r>
          </w:p>
          <w:p w14:paraId="5FD550ED" w14:textId="77777777" w:rsidR="002F3968" w:rsidRPr="00D71C3E" w:rsidRDefault="002F3968" w:rsidP="00E94F6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В</w:t>
            </w:r>
            <w:r w:rsidRPr="00D71C3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) эмоциональное состояние, возникающее при неудачах, сопровождающееся переживанием безысходности, крушением надежд </w:t>
            </w:r>
          </w:p>
          <w:p w14:paraId="158E8145" w14:textId="77777777" w:rsidR="002F3968" w:rsidRPr="00D71C3E" w:rsidRDefault="002F3968" w:rsidP="00E94F6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Г</w:t>
            </w:r>
            <w:r w:rsidRPr="00D71C3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) эмоциональное состояние, возникающее в экстремальной ситуации, требующее от человека мобилизации сил и энергии </w:t>
            </w:r>
          </w:p>
        </w:tc>
      </w:tr>
    </w:tbl>
    <w:p w14:paraId="42D9C61A" w14:textId="77777777" w:rsidR="002F3968" w:rsidRPr="00D71C3E" w:rsidRDefault="002F3968" w:rsidP="002F39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1C3E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3791B59A" w14:textId="77777777" w:rsidR="002F3968" w:rsidRPr="00D71C3E" w:rsidRDefault="002F3968" w:rsidP="002F39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1C3E">
        <w:rPr>
          <w:rFonts w:ascii="Times New Roman" w:hAnsi="Times New Roman"/>
          <w:sz w:val="28"/>
          <w:szCs w:val="28"/>
        </w:rPr>
        <w:lastRenderedPageBreak/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2F3968" w:rsidRPr="00D71C3E" w14:paraId="7F700033" w14:textId="77777777" w:rsidTr="00E94F62">
        <w:tc>
          <w:tcPr>
            <w:tcW w:w="957" w:type="dxa"/>
          </w:tcPr>
          <w:p w14:paraId="6BF0ACD5" w14:textId="77777777" w:rsidR="002F3968" w:rsidRPr="00D71C3E" w:rsidRDefault="002F3968" w:rsidP="00E94F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14:paraId="0B236A0F" w14:textId="77777777" w:rsidR="002F3968" w:rsidRPr="00D71C3E" w:rsidRDefault="002F3968" w:rsidP="00E94F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68A86C88" w14:textId="77777777" w:rsidR="002F3968" w:rsidRPr="00D71C3E" w:rsidRDefault="002F3968" w:rsidP="00E94F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20588842" w14:textId="77777777" w:rsidR="002F3968" w:rsidRPr="00D71C3E" w:rsidRDefault="002F3968" w:rsidP="00E94F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F3968" w:rsidRPr="00D71C3E" w14:paraId="007B408A" w14:textId="77777777" w:rsidTr="00E94F62">
        <w:tc>
          <w:tcPr>
            <w:tcW w:w="957" w:type="dxa"/>
          </w:tcPr>
          <w:p w14:paraId="06C49586" w14:textId="77777777" w:rsidR="002F3968" w:rsidRPr="00D71C3E" w:rsidRDefault="002F3968" w:rsidP="00E94F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14:paraId="3EA8E5DC" w14:textId="77777777" w:rsidR="002F3968" w:rsidRPr="00D71C3E" w:rsidRDefault="002F3968" w:rsidP="00E94F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7086FAE4" w14:textId="77777777" w:rsidR="002F3968" w:rsidRPr="00D71C3E" w:rsidRDefault="002F3968" w:rsidP="00E94F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14:paraId="0553F218" w14:textId="77777777" w:rsidR="002F3968" w:rsidRPr="00D71C3E" w:rsidRDefault="002F3968" w:rsidP="00E94F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13679BFE" w14:textId="77777777" w:rsidR="002F3968" w:rsidRPr="00D71C3E" w:rsidRDefault="002F3968" w:rsidP="002F39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1C3E">
        <w:rPr>
          <w:rFonts w:ascii="Times New Roman" w:hAnsi="Times New Roman"/>
          <w:sz w:val="28"/>
          <w:szCs w:val="28"/>
        </w:rPr>
        <w:t>Время выполнения 4 мин.</w:t>
      </w:r>
    </w:p>
    <w:p w14:paraId="08D8190C" w14:textId="77777777" w:rsidR="002F3968" w:rsidRPr="00D71C3E" w:rsidRDefault="002F3968" w:rsidP="002F396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6545A20F" w14:textId="77777777" w:rsidR="002F3968" w:rsidRDefault="002F3968" w:rsidP="002F396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B670097" w14:textId="77777777" w:rsidR="002F3968" w:rsidRPr="00D71C3E" w:rsidRDefault="002F3968" w:rsidP="002F396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 xml:space="preserve">3. Соотнесите типы темперамента и их проявления: </w:t>
      </w:r>
    </w:p>
    <w:tbl>
      <w:tblPr>
        <w:tblpPr w:leftFromText="180" w:rightFromText="180" w:vertAnchor="text" w:horzAnchor="margin" w:tblpY="384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2F3968" w:rsidRPr="00D71C3E" w14:paraId="59B1691E" w14:textId="77777777" w:rsidTr="00993A17">
        <w:trPr>
          <w:trHeight w:val="1975"/>
        </w:trPr>
        <w:tc>
          <w:tcPr>
            <w:tcW w:w="4390" w:type="dxa"/>
          </w:tcPr>
          <w:p w14:paraId="798E68A2" w14:textId="77777777" w:rsidR="002F3968" w:rsidRPr="00D71C3E" w:rsidRDefault="002F3968" w:rsidP="00E94F6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71C3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1) сангвинический, </w:t>
            </w:r>
          </w:p>
          <w:p w14:paraId="67510F80" w14:textId="77777777" w:rsidR="002F3968" w:rsidRPr="00D71C3E" w:rsidRDefault="002F3968" w:rsidP="00E94F6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71C3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2) флегматический, </w:t>
            </w:r>
          </w:p>
          <w:p w14:paraId="2BCC9D0F" w14:textId="77777777" w:rsidR="002F3968" w:rsidRPr="00D71C3E" w:rsidRDefault="002F3968" w:rsidP="00E94F6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71C3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3) холерический, </w:t>
            </w:r>
          </w:p>
          <w:p w14:paraId="63B21014" w14:textId="77777777" w:rsidR="002F3968" w:rsidRPr="00D71C3E" w:rsidRDefault="002F3968" w:rsidP="00E94F6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71C3E">
              <w:rPr>
                <w:rFonts w:ascii="Times New Roman" w:hAnsi="Times New Roman"/>
                <w:bCs/>
                <w:iCs/>
                <w:sz w:val="28"/>
                <w:szCs w:val="28"/>
              </w:rPr>
              <w:t>4) меланхолический;</w:t>
            </w:r>
          </w:p>
        </w:tc>
        <w:tc>
          <w:tcPr>
            <w:tcW w:w="4955" w:type="dxa"/>
          </w:tcPr>
          <w:p w14:paraId="411FC1FB" w14:textId="77777777" w:rsidR="002F3968" w:rsidRPr="00D71C3E" w:rsidRDefault="002F3968" w:rsidP="00E94F6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А</w:t>
            </w:r>
            <w:r w:rsidRPr="00D71C3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) пассивен, повышенная чувствительность, низкая работоспособность, </w:t>
            </w:r>
          </w:p>
          <w:p w14:paraId="7A61978A" w14:textId="77777777" w:rsidR="002F3968" w:rsidRPr="00D71C3E" w:rsidRDefault="002F3968" w:rsidP="00E94F6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Б</w:t>
            </w:r>
            <w:r w:rsidRPr="00D71C3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) жизнерадостный, общительный, мимика выразительная, </w:t>
            </w:r>
          </w:p>
          <w:p w14:paraId="0CFF95C7" w14:textId="77777777" w:rsidR="002F3968" w:rsidRPr="00D71C3E" w:rsidRDefault="002F3968" w:rsidP="00E94F6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В</w:t>
            </w:r>
            <w:r w:rsidRPr="00D71C3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) неуравновешенный, импульсивный, торопливая речь и движения, </w:t>
            </w:r>
          </w:p>
          <w:p w14:paraId="4421A485" w14:textId="77777777" w:rsidR="002F3968" w:rsidRPr="00D71C3E" w:rsidRDefault="002F3968" w:rsidP="00E94F6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Г</w:t>
            </w:r>
            <w:r w:rsidRPr="00D71C3E">
              <w:rPr>
                <w:rFonts w:ascii="Times New Roman" w:hAnsi="Times New Roman"/>
                <w:bCs/>
                <w:iCs/>
                <w:sz w:val="28"/>
                <w:szCs w:val="28"/>
              </w:rPr>
              <w:t>) неторопливый, спокойный, настроение устойчивое</w:t>
            </w:r>
          </w:p>
        </w:tc>
      </w:tr>
    </w:tbl>
    <w:p w14:paraId="061A85D5" w14:textId="77777777" w:rsidR="002F3968" w:rsidRPr="00D71C3E" w:rsidRDefault="002F3968" w:rsidP="002F3968">
      <w:pPr>
        <w:spacing w:line="240" w:lineRule="auto"/>
        <w:rPr>
          <w:sz w:val="28"/>
          <w:szCs w:val="28"/>
        </w:rPr>
      </w:pPr>
    </w:p>
    <w:p w14:paraId="428CFF5D" w14:textId="77777777" w:rsidR="002F3968" w:rsidRPr="00D71C3E" w:rsidRDefault="002F3968" w:rsidP="002F39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1C3E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362D7B76" w14:textId="77777777" w:rsidR="002F3968" w:rsidRPr="00D71C3E" w:rsidRDefault="002F3968" w:rsidP="002F39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1C3E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2F3968" w:rsidRPr="00D71C3E" w14:paraId="5506C4AE" w14:textId="77777777" w:rsidTr="00E94F62">
        <w:tc>
          <w:tcPr>
            <w:tcW w:w="957" w:type="dxa"/>
          </w:tcPr>
          <w:p w14:paraId="09E62E32" w14:textId="77777777" w:rsidR="002F3968" w:rsidRPr="00D71C3E" w:rsidRDefault="002F3968" w:rsidP="00E94F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14:paraId="5E86DCD9" w14:textId="77777777" w:rsidR="002F3968" w:rsidRPr="00D71C3E" w:rsidRDefault="002F3968" w:rsidP="00E94F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76D362DF" w14:textId="77777777" w:rsidR="002F3968" w:rsidRPr="00D71C3E" w:rsidRDefault="002F3968" w:rsidP="00E94F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2684F063" w14:textId="77777777" w:rsidR="002F3968" w:rsidRPr="00D71C3E" w:rsidRDefault="002F3968" w:rsidP="00E94F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F3968" w:rsidRPr="00D71C3E" w14:paraId="1AC43C7A" w14:textId="77777777" w:rsidTr="00E94F62">
        <w:tc>
          <w:tcPr>
            <w:tcW w:w="957" w:type="dxa"/>
          </w:tcPr>
          <w:p w14:paraId="7FB42252" w14:textId="77777777" w:rsidR="002F3968" w:rsidRPr="00D71C3E" w:rsidRDefault="002F3968" w:rsidP="00E94F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14:paraId="3C959F32" w14:textId="77777777" w:rsidR="002F3968" w:rsidRPr="00D71C3E" w:rsidRDefault="002F3968" w:rsidP="00E94F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14:paraId="5309214C" w14:textId="77777777" w:rsidR="002F3968" w:rsidRPr="00D71C3E" w:rsidRDefault="002F3968" w:rsidP="00E94F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204F3C2D" w14:textId="77777777" w:rsidR="002F3968" w:rsidRPr="00D71C3E" w:rsidRDefault="002F3968" w:rsidP="00E94F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7550DBA6" w14:textId="77777777" w:rsidR="002F3968" w:rsidRPr="00D71C3E" w:rsidRDefault="002F3968" w:rsidP="002F39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1C3E">
        <w:rPr>
          <w:rFonts w:ascii="Times New Roman" w:hAnsi="Times New Roman"/>
          <w:sz w:val="28"/>
          <w:szCs w:val="28"/>
        </w:rPr>
        <w:t>Время выполнения 4 мин.</w:t>
      </w:r>
    </w:p>
    <w:p w14:paraId="3A076C83" w14:textId="77777777" w:rsidR="002F3968" w:rsidRPr="00D71C3E" w:rsidRDefault="002F3968" w:rsidP="002F396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49DAA525" w14:textId="77777777" w:rsidR="002F3968" w:rsidRPr="00D71C3E" w:rsidRDefault="002F3968" w:rsidP="002F39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3FE6830" w14:textId="77777777" w:rsidR="002F3968" w:rsidRPr="00D71C3E" w:rsidRDefault="002F3968" w:rsidP="00353F9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bookmarkStart w:id="3" w:name="_Hlk189209681"/>
      <w:r w:rsidRPr="00D71C3E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1EFDAEC" w14:textId="77777777" w:rsidR="002F3968" w:rsidRPr="00D71C3E" w:rsidRDefault="002F3968" w:rsidP="002F396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9AE4F46" w14:textId="77777777" w:rsidR="002F3968" w:rsidRPr="00D71C3E" w:rsidRDefault="002F3968" w:rsidP="002F396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71C3E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0F240B79" w14:textId="77777777" w:rsidR="002F3968" w:rsidRPr="00D71C3E" w:rsidRDefault="002F3968" w:rsidP="002F396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71C3E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bookmarkEnd w:id="3"/>
    <w:p w14:paraId="74D8C8AB" w14:textId="77777777" w:rsidR="002F3968" w:rsidRPr="00CC3399" w:rsidRDefault="002F3968" w:rsidP="002F3968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r w:rsidRPr="00CC3399">
        <w:rPr>
          <w:color w:val="auto"/>
          <w:sz w:val="28"/>
          <w:szCs w:val="28"/>
        </w:rPr>
        <w:t xml:space="preserve">Прочитайте текст и установите правильную последовательность. </w:t>
      </w:r>
    </w:p>
    <w:p w14:paraId="3B972C4D" w14:textId="77777777" w:rsidR="002F3968" w:rsidRPr="00CC3399" w:rsidRDefault="002F3968" w:rsidP="002F3968">
      <w:pPr>
        <w:pStyle w:val="Default"/>
        <w:rPr>
          <w:color w:val="auto"/>
          <w:sz w:val="28"/>
          <w:szCs w:val="28"/>
        </w:rPr>
      </w:pPr>
      <w:r w:rsidRPr="00CC3399">
        <w:rPr>
          <w:color w:val="auto"/>
          <w:sz w:val="28"/>
          <w:szCs w:val="28"/>
        </w:rPr>
        <w:t xml:space="preserve">Стадии профессионального становления личности: </w:t>
      </w:r>
    </w:p>
    <w:p w14:paraId="318B5A45" w14:textId="77777777" w:rsidR="002F3968" w:rsidRPr="00CC3399" w:rsidRDefault="002F3968" w:rsidP="002F3968">
      <w:pPr>
        <w:pStyle w:val="Default"/>
        <w:rPr>
          <w:color w:val="auto"/>
          <w:sz w:val="28"/>
          <w:szCs w:val="28"/>
        </w:rPr>
      </w:pPr>
      <w:r w:rsidRPr="00CC3399">
        <w:rPr>
          <w:color w:val="auto"/>
          <w:sz w:val="28"/>
          <w:szCs w:val="28"/>
        </w:rPr>
        <w:t xml:space="preserve">а) профессиональное мастерство </w:t>
      </w:r>
    </w:p>
    <w:p w14:paraId="4A12C9CE" w14:textId="77777777" w:rsidR="002F3968" w:rsidRPr="00CC3399" w:rsidRDefault="002F3968" w:rsidP="002F3968">
      <w:pPr>
        <w:pStyle w:val="Default"/>
        <w:rPr>
          <w:color w:val="auto"/>
          <w:sz w:val="28"/>
          <w:szCs w:val="28"/>
        </w:rPr>
      </w:pPr>
      <w:r w:rsidRPr="00CC3399">
        <w:rPr>
          <w:color w:val="auto"/>
          <w:sz w:val="28"/>
          <w:szCs w:val="28"/>
        </w:rPr>
        <w:t xml:space="preserve">б) первичная профессионализация </w:t>
      </w:r>
    </w:p>
    <w:p w14:paraId="4DD4BB47" w14:textId="77777777" w:rsidR="002F3968" w:rsidRPr="00CC3399" w:rsidRDefault="002F3968" w:rsidP="002F3968">
      <w:pPr>
        <w:pStyle w:val="Default"/>
        <w:rPr>
          <w:color w:val="auto"/>
          <w:sz w:val="28"/>
          <w:szCs w:val="28"/>
        </w:rPr>
      </w:pPr>
      <w:r w:rsidRPr="00CC3399">
        <w:rPr>
          <w:color w:val="auto"/>
          <w:sz w:val="28"/>
          <w:szCs w:val="28"/>
        </w:rPr>
        <w:t xml:space="preserve">в) вторичная профессионализация </w:t>
      </w:r>
    </w:p>
    <w:p w14:paraId="75216BA8" w14:textId="77777777" w:rsidR="002F3968" w:rsidRPr="00CC3399" w:rsidRDefault="002F3968" w:rsidP="002F3968">
      <w:pPr>
        <w:pStyle w:val="Default"/>
        <w:rPr>
          <w:color w:val="auto"/>
          <w:sz w:val="28"/>
          <w:szCs w:val="28"/>
        </w:rPr>
      </w:pPr>
      <w:r w:rsidRPr="00CC3399">
        <w:rPr>
          <w:color w:val="auto"/>
          <w:sz w:val="28"/>
          <w:szCs w:val="28"/>
        </w:rPr>
        <w:t xml:space="preserve">г) профессиональная подготовка </w:t>
      </w:r>
    </w:p>
    <w:p w14:paraId="1E2BF635" w14:textId="77777777" w:rsidR="002F3968" w:rsidRPr="00CC3399" w:rsidRDefault="002F3968" w:rsidP="002F3968">
      <w:pPr>
        <w:pStyle w:val="Default"/>
        <w:rPr>
          <w:color w:val="auto"/>
          <w:sz w:val="28"/>
          <w:szCs w:val="28"/>
        </w:rPr>
      </w:pPr>
      <w:r w:rsidRPr="00CC3399">
        <w:rPr>
          <w:color w:val="auto"/>
          <w:sz w:val="28"/>
          <w:szCs w:val="28"/>
        </w:rPr>
        <w:t>Правильный ответ: Г, Б, В, А</w:t>
      </w:r>
    </w:p>
    <w:p w14:paraId="17911191" w14:textId="77777777" w:rsidR="002F3968" w:rsidRPr="00CC3399" w:rsidRDefault="002F3968" w:rsidP="002F396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C3399">
        <w:rPr>
          <w:rFonts w:ascii="Times New Roman" w:hAnsi="Times New Roman"/>
          <w:iCs/>
          <w:sz w:val="28"/>
          <w:szCs w:val="28"/>
        </w:rPr>
        <w:t>Компетенции (индикаторы): УК-1, УК-3, УК-5, УК-6</w:t>
      </w:r>
    </w:p>
    <w:p w14:paraId="335BB800" w14:textId="77777777" w:rsidR="002F3968" w:rsidRPr="00CC3399" w:rsidRDefault="002F3968" w:rsidP="002F3968">
      <w:pPr>
        <w:pStyle w:val="Default"/>
        <w:rPr>
          <w:color w:val="auto"/>
          <w:sz w:val="28"/>
          <w:szCs w:val="28"/>
        </w:rPr>
      </w:pPr>
    </w:p>
    <w:p w14:paraId="60AEA70C" w14:textId="77777777" w:rsidR="002F3968" w:rsidRPr="00CC3399" w:rsidRDefault="002F3968" w:rsidP="002F396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C3399">
        <w:rPr>
          <w:rFonts w:ascii="Times New Roman" w:hAnsi="Times New Roman"/>
          <w:color w:val="000000"/>
          <w:sz w:val="28"/>
          <w:szCs w:val="28"/>
        </w:rPr>
        <w:t xml:space="preserve">Прочитайте текст и установите правильную последовательность. </w:t>
      </w:r>
    </w:p>
    <w:p w14:paraId="274B6967" w14:textId="77777777" w:rsidR="002F3968" w:rsidRPr="00CC3399" w:rsidRDefault="002F3968" w:rsidP="002F396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CC3399">
        <w:rPr>
          <w:rFonts w:ascii="Times New Roman" w:eastAsiaTheme="minorHAnsi" w:hAnsi="Times New Roman"/>
          <w:color w:val="000000"/>
          <w:sz w:val="28"/>
          <w:szCs w:val="28"/>
        </w:rPr>
        <w:t xml:space="preserve">Расставьте в правильном порядке возрастные кризисы развития личности: </w:t>
      </w:r>
    </w:p>
    <w:p w14:paraId="1317596E" w14:textId="77777777" w:rsidR="002F3968" w:rsidRPr="00CC3399" w:rsidRDefault="002F3968" w:rsidP="002F396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CC3399">
        <w:rPr>
          <w:rFonts w:ascii="Times New Roman" w:eastAsiaTheme="minorHAnsi" w:hAnsi="Times New Roman"/>
          <w:color w:val="000000"/>
          <w:sz w:val="28"/>
          <w:szCs w:val="28"/>
        </w:rPr>
        <w:t xml:space="preserve">А) Кризис самоопределения </w:t>
      </w:r>
    </w:p>
    <w:p w14:paraId="01CE8F9B" w14:textId="77777777" w:rsidR="002F3968" w:rsidRPr="00CC3399" w:rsidRDefault="002F3968" w:rsidP="002F396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CC3399">
        <w:rPr>
          <w:rFonts w:ascii="Times New Roman" w:eastAsiaTheme="minorHAnsi" w:hAnsi="Times New Roman"/>
          <w:color w:val="000000"/>
          <w:sz w:val="28"/>
          <w:szCs w:val="28"/>
        </w:rPr>
        <w:t xml:space="preserve">Б) Подростковый кризис </w:t>
      </w:r>
    </w:p>
    <w:p w14:paraId="6C67DB16" w14:textId="77777777" w:rsidR="002F3968" w:rsidRPr="00CC3399" w:rsidRDefault="002F3968" w:rsidP="002F396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CC3399">
        <w:rPr>
          <w:rFonts w:ascii="Times New Roman" w:eastAsiaTheme="minorHAnsi" w:hAnsi="Times New Roman"/>
          <w:color w:val="000000"/>
          <w:sz w:val="28"/>
          <w:szCs w:val="28"/>
        </w:rPr>
        <w:t xml:space="preserve">В) Кризис детства </w:t>
      </w:r>
    </w:p>
    <w:p w14:paraId="674CDA85" w14:textId="77777777" w:rsidR="002F3968" w:rsidRPr="00CC3399" w:rsidRDefault="002F3968" w:rsidP="002F39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3399">
        <w:rPr>
          <w:rFonts w:ascii="Times New Roman" w:hAnsi="Times New Roman"/>
          <w:sz w:val="28"/>
          <w:szCs w:val="28"/>
        </w:rPr>
        <w:t>Правильный ответ: В, Б, А</w:t>
      </w:r>
    </w:p>
    <w:p w14:paraId="0A681715" w14:textId="77777777" w:rsidR="002F3968" w:rsidRPr="00CC3399" w:rsidRDefault="002F3968" w:rsidP="002F396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C3399">
        <w:rPr>
          <w:rFonts w:ascii="Times New Roman" w:hAnsi="Times New Roman"/>
          <w:iCs/>
          <w:sz w:val="28"/>
          <w:szCs w:val="28"/>
        </w:rPr>
        <w:lastRenderedPageBreak/>
        <w:t>Компетенции (индикаторы): УК-1, УК-3, УК-5, УК-6</w:t>
      </w:r>
    </w:p>
    <w:p w14:paraId="564A3048" w14:textId="77777777" w:rsidR="002F3968" w:rsidRPr="00CC3399" w:rsidRDefault="002F3968" w:rsidP="002F396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772B2813" w14:textId="77777777" w:rsidR="002F3968" w:rsidRPr="00CC3399" w:rsidRDefault="002F3968" w:rsidP="002F3968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r w:rsidRPr="00CC3399">
        <w:rPr>
          <w:color w:val="auto"/>
          <w:sz w:val="28"/>
          <w:szCs w:val="28"/>
        </w:rPr>
        <w:t xml:space="preserve">Прочитайте текст и установите правильную последовательность. </w:t>
      </w:r>
    </w:p>
    <w:p w14:paraId="4DAD4CA6" w14:textId="77777777" w:rsidR="002F3968" w:rsidRPr="00CC3399" w:rsidRDefault="002F3968" w:rsidP="002F3968">
      <w:pPr>
        <w:pStyle w:val="Default"/>
        <w:rPr>
          <w:color w:val="auto"/>
          <w:sz w:val="28"/>
          <w:szCs w:val="28"/>
        </w:rPr>
      </w:pPr>
      <w:r w:rsidRPr="00CC3399">
        <w:rPr>
          <w:color w:val="auto"/>
          <w:sz w:val="28"/>
          <w:szCs w:val="28"/>
        </w:rPr>
        <w:t xml:space="preserve">Расставьте в правильном порядке этапы развития личности: </w:t>
      </w:r>
    </w:p>
    <w:p w14:paraId="0C625DF1" w14:textId="77777777" w:rsidR="002F3968" w:rsidRPr="00CC3399" w:rsidRDefault="002F3968" w:rsidP="002F3968">
      <w:pPr>
        <w:pStyle w:val="Default"/>
        <w:rPr>
          <w:color w:val="auto"/>
          <w:sz w:val="28"/>
          <w:szCs w:val="28"/>
        </w:rPr>
      </w:pPr>
      <w:r w:rsidRPr="00CC3399">
        <w:rPr>
          <w:color w:val="auto"/>
          <w:sz w:val="28"/>
          <w:szCs w:val="28"/>
        </w:rPr>
        <w:t xml:space="preserve">а) Пожилой возраст </w:t>
      </w:r>
    </w:p>
    <w:p w14:paraId="34BA8DAA" w14:textId="77777777" w:rsidR="002F3968" w:rsidRPr="00CC3399" w:rsidRDefault="002F3968" w:rsidP="002F3968">
      <w:pPr>
        <w:pStyle w:val="Default"/>
        <w:rPr>
          <w:color w:val="auto"/>
          <w:sz w:val="28"/>
          <w:szCs w:val="28"/>
        </w:rPr>
      </w:pPr>
      <w:r w:rsidRPr="00CC3399">
        <w:rPr>
          <w:color w:val="auto"/>
          <w:sz w:val="28"/>
          <w:szCs w:val="28"/>
        </w:rPr>
        <w:t xml:space="preserve">б) Старость </w:t>
      </w:r>
    </w:p>
    <w:p w14:paraId="73D9858D" w14:textId="77777777" w:rsidR="002F3968" w:rsidRPr="00CC3399" w:rsidRDefault="002F3968" w:rsidP="002F3968">
      <w:pPr>
        <w:pStyle w:val="Default"/>
        <w:rPr>
          <w:color w:val="auto"/>
          <w:sz w:val="28"/>
          <w:szCs w:val="28"/>
        </w:rPr>
      </w:pPr>
      <w:r w:rsidRPr="00CC3399">
        <w:rPr>
          <w:color w:val="auto"/>
          <w:sz w:val="28"/>
          <w:szCs w:val="28"/>
        </w:rPr>
        <w:t xml:space="preserve">в) Зрелость </w:t>
      </w:r>
    </w:p>
    <w:p w14:paraId="7AE56768" w14:textId="77777777" w:rsidR="002F3968" w:rsidRPr="00D71C3E" w:rsidRDefault="002F3968" w:rsidP="002F3968">
      <w:pPr>
        <w:pStyle w:val="Default"/>
        <w:rPr>
          <w:color w:val="auto"/>
          <w:sz w:val="28"/>
          <w:szCs w:val="28"/>
        </w:rPr>
      </w:pPr>
      <w:r w:rsidRPr="00CC3399">
        <w:rPr>
          <w:color w:val="auto"/>
          <w:sz w:val="28"/>
          <w:szCs w:val="28"/>
        </w:rPr>
        <w:t>г) Долгожительство</w:t>
      </w:r>
      <w:r w:rsidRPr="00D71C3E">
        <w:rPr>
          <w:color w:val="auto"/>
          <w:sz w:val="28"/>
          <w:szCs w:val="28"/>
        </w:rPr>
        <w:t xml:space="preserve"> </w:t>
      </w:r>
    </w:p>
    <w:p w14:paraId="4DBD0448" w14:textId="77777777" w:rsidR="002F3968" w:rsidRPr="00D71C3E" w:rsidRDefault="002F3968" w:rsidP="002F3968">
      <w:pPr>
        <w:pStyle w:val="Default"/>
        <w:rPr>
          <w:color w:val="auto"/>
          <w:sz w:val="28"/>
          <w:szCs w:val="28"/>
        </w:rPr>
      </w:pPr>
      <w:r w:rsidRPr="00D71C3E">
        <w:rPr>
          <w:color w:val="auto"/>
          <w:sz w:val="28"/>
          <w:szCs w:val="28"/>
        </w:rPr>
        <w:t>Правильный ответ: В, А, Б, Г</w:t>
      </w:r>
    </w:p>
    <w:p w14:paraId="675A0F9A" w14:textId="77777777" w:rsidR="002F3968" w:rsidRPr="00D71C3E" w:rsidRDefault="002F3968" w:rsidP="002F396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051571CC" w14:textId="77777777" w:rsidR="002F3968" w:rsidRPr="00D71C3E" w:rsidRDefault="002F3968" w:rsidP="002F39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2BB5356" w14:textId="77777777" w:rsidR="002F3968" w:rsidRPr="00D71C3E" w:rsidRDefault="002F3968" w:rsidP="002F39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4" w:name="_Hlk189209923"/>
      <w:r w:rsidRPr="00D71C3E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418B458E" w14:textId="77777777" w:rsidR="002F3968" w:rsidRPr="00D71C3E" w:rsidRDefault="002F3968" w:rsidP="002F39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1C3E">
        <w:rPr>
          <w:rFonts w:ascii="Times New Roman" w:hAnsi="Times New Roman"/>
          <w:b/>
          <w:sz w:val="28"/>
          <w:szCs w:val="28"/>
        </w:rPr>
        <w:tab/>
        <w:t>Задания открытого типа на дополнение</w:t>
      </w:r>
    </w:p>
    <w:p w14:paraId="16F82A8F" w14:textId="77777777" w:rsidR="002F3968" w:rsidRPr="00D71C3E" w:rsidRDefault="002F3968" w:rsidP="002F39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9857ED9" w14:textId="77777777" w:rsidR="002F3968" w:rsidRPr="00D71C3E" w:rsidRDefault="002F3968" w:rsidP="002F396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71C3E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bookmarkEnd w:id="4"/>
    <w:p w14:paraId="21602EF0" w14:textId="77777777" w:rsidR="002F3968" w:rsidRPr="00D71C3E" w:rsidRDefault="002F3968" w:rsidP="002F3968">
      <w:pPr>
        <w:pStyle w:val="Default"/>
        <w:jc w:val="both"/>
        <w:rPr>
          <w:color w:val="auto"/>
          <w:sz w:val="28"/>
          <w:szCs w:val="28"/>
        </w:rPr>
      </w:pPr>
    </w:p>
    <w:p w14:paraId="01F57A71" w14:textId="77777777" w:rsidR="002F3968" w:rsidRPr="00D71C3E" w:rsidRDefault="002F3968" w:rsidP="002F3968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1C3E">
        <w:rPr>
          <w:rFonts w:ascii="Times New Roman" w:hAnsi="Times New Roman"/>
          <w:color w:val="000000" w:themeColor="text1"/>
          <w:sz w:val="28"/>
          <w:szCs w:val="28"/>
        </w:rPr>
        <w:t>Процесс адаптации индивида к жизни в обществе, процесс усвоения и воспроизводства личностью социального опыта, норм, ценностей называется ……</w:t>
      </w:r>
    </w:p>
    <w:p w14:paraId="4166FEF1" w14:textId="77777777" w:rsidR="002F3968" w:rsidRPr="00D71C3E" w:rsidRDefault="002F3968" w:rsidP="002F3968">
      <w:pPr>
        <w:pStyle w:val="Default"/>
        <w:jc w:val="both"/>
        <w:rPr>
          <w:color w:val="000000" w:themeColor="text1"/>
          <w:sz w:val="28"/>
          <w:szCs w:val="28"/>
        </w:rPr>
      </w:pPr>
      <w:r w:rsidRPr="00D71C3E">
        <w:rPr>
          <w:color w:val="000000" w:themeColor="text1"/>
          <w:sz w:val="28"/>
          <w:szCs w:val="28"/>
        </w:rPr>
        <w:t>Правильный ответ: социализация</w:t>
      </w:r>
    </w:p>
    <w:p w14:paraId="274F3EBE" w14:textId="77777777" w:rsidR="002F3968" w:rsidRPr="00D71C3E" w:rsidRDefault="002F3968" w:rsidP="002F3968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D71C3E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2626CBAD" w14:textId="77777777" w:rsidR="002F3968" w:rsidRPr="00D71C3E" w:rsidRDefault="002F3968" w:rsidP="002F3968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</w:p>
    <w:p w14:paraId="39607EB8" w14:textId="77777777" w:rsidR="002F3968" w:rsidRPr="00D71C3E" w:rsidRDefault="002F3968" w:rsidP="002F3968">
      <w:pPr>
        <w:pStyle w:val="Default"/>
        <w:numPr>
          <w:ilvl w:val="0"/>
          <w:numId w:val="7"/>
        </w:numPr>
        <w:ind w:left="0" w:firstLine="360"/>
        <w:jc w:val="both"/>
        <w:rPr>
          <w:color w:val="000000" w:themeColor="text1"/>
          <w:sz w:val="28"/>
          <w:szCs w:val="28"/>
        </w:rPr>
      </w:pPr>
      <w:r w:rsidRPr="00D71C3E">
        <w:rPr>
          <w:color w:val="000000" w:themeColor="text1"/>
          <w:sz w:val="28"/>
          <w:szCs w:val="28"/>
        </w:rPr>
        <w:t xml:space="preserve">Совокупность устойчивых динамических особенностей психических процессов человека: темпа, ритма, интенсивности называется темперамент. Выделяют такие виды темперамента </w:t>
      </w:r>
      <w:proofErr w:type="gramStart"/>
      <w:r w:rsidRPr="00D71C3E">
        <w:rPr>
          <w:color w:val="000000" w:themeColor="text1"/>
          <w:sz w:val="28"/>
          <w:szCs w:val="28"/>
        </w:rPr>
        <w:t>человека: ….</w:t>
      </w:r>
      <w:proofErr w:type="gramEnd"/>
      <w:r w:rsidRPr="00D71C3E">
        <w:rPr>
          <w:color w:val="000000" w:themeColor="text1"/>
          <w:sz w:val="28"/>
          <w:szCs w:val="28"/>
        </w:rPr>
        <w:t>, ….., …., ….</w:t>
      </w:r>
    </w:p>
    <w:p w14:paraId="45EA2EA3" w14:textId="77777777" w:rsidR="002F3968" w:rsidRPr="00D71C3E" w:rsidRDefault="002F3968" w:rsidP="002F3968">
      <w:pPr>
        <w:pStyle w:val="Default"/>
        <w:jc w:val="both"/>
        <w:rPr>
          <w:color w:val="000000" w:themeColor="text1"/>
          <w:sz w:val="28"/>
          <w:szCs w:val="28"/>
        </w:rPr>
      </w:pPr>
      <w:r w:rsidRPr="00D71C3E">
        <w:rPr>
          <w:color w:val="000000" w:themeColor="text1"/>
          <w:sz w:val="28"/>
          <w:szCs w:val="28"/>
        </w:rPr>
        <w:t>Правильный ответ: сангвиник, холерик, флегматик, меланхолик</w:t>
      </w:r>
    </w:p>
    <w:p w14:paraId="440BFC3B" w14:textId="77777777" w:rsidR="002F3968" w:rsidRPr="00D71C3E" w:rsidRDefault="002F3968" w:rsidP="002F396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1AD8352F" w14:textId="77777777" w:rsidR="002F3968" w:rsidRPr="00D71C3E" w:rsidRDefault="002F3968" w:rsidP="002F3968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737D0611" w14:textId="77777777" w:rsidR="002F3968" w:rsidRPr="00D71C3E" w:rsidRDefault="002F3968" w:rsidP="002F3968">
      <w:pPr>
        <w:pStyle w:val="Default"/>
        <w:numPr>
          <w:ilvl w:val="0"/>
          <w:numId w:val="7"/>
        </w:numPr>
        <w:ind w:left="0" w:firstLine="360"/>
        <w:jc w:val="both"/>
        <w:rPr>
          <w:color w:val="auto"/>
          <w:sz w:val="28"/>
          <w:szCs w:val="28"/>
        </w:rPr>
      </w:pPr>
      <w:r w:rsidRPr="00D71C3E">
        <w:rPr>
          <w:sz w:val="28"/>
          <w:szCs w:val="28"/>
        </w:rPr>
        <w:t>Должностные или финансовые изменения в карьере специалиста, основанные на его профессиональных и личных качествах называется</w:t>
      </w:r>
      <w:proofErr w:type="gramStart"/>
      <w:r w:rsidRPr="00D71C3E">
        <w:rPr>
          <w:sz w:val="28"/>
          <w:szCs w:val="28"/>
        </w:rPr>
        <w:t xml:space="preserve"> ….</w:t>
      </w:r>
      <w:proofErr w:type="gramEnd"/>
      <w:r w:rsidRPr="00D71C3E">
        <w:rPr>
          <w:sz w:val="28"/>
          <w:szCs w:val="28"/>
        </w:rPr>
        <w:t>.</w:t>
      </w:r>
    </w:p>
    <w:p w14:paraId="1E5EAAA5" w14:textId="77777777" w:rsidR="002F3968" w:rsidRPr="00D71C3E" w:rsidRDefault="002F3968" w:rsidP="002F3968">
      <w:pPr>
        <w:pStyle w:val="Default"/>
        <w:jc w:val="both"/>
        <w:rPr>
          <w:color w:val="auto"/>
          <w:sz w:val="28"/>
          <w:szCs w:val="28"/>
        </w:rPr>
      </w:pPr>
      <w:r w:rsidRPr="00D71C3E">
        <w:rPr>
          <w:color w:val="auto"/>
          <w:sz w:val="28"/>
          <w:szCs w:val="28"/>
        </w:rPr>
        <w:t>Правильный ответ: карьерный рост</w:t>
      </w:r>
    </w:p>
    <w:p w14:paraId="30C54825" w14:textId="77777777" w:rsidR="002F3968" w:rsidRPr="00D71C3E" w:rsidRDefault="002F3968" w:rsidP="002F396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1B6D82DE" w14:textId="77777777" w:rsidR="002F3968" w:rsidRPr="00D71C3E" w:rsidRDefault="002F3968" w:rsidP="002F3968">
      <w:pPr>
        <w:shd w:val="clear" w:color="auto" w:fill="FFFFFF"/>
        <w:spacing w:after="0" w:line="240" w:lineRule="auto"/>
        <w:jc w:val="both"/>
        <w:rPr>
          <w:rFonts w:ascii="Helvetica" w:eastAsia="Times New Roman" w:hAnsi="Helvetica"/>
          <w:sz w:val="28"/>
          <w:szCs w:val="28"/>
          <w:lang w:eastAsia="ru-RU"/>
        </w:rPr>
      </w:pPr>
    </w:p>
    <w:p w14:paraId="534246CE" w14:textId="77777777" w:rsidR="002F3968" w:rsidRPr="00D71C3E" w:rsidRDefault="002F3968" w:rsidP="002F3968">
      <w:pPr>
        <w:pStyle w:val="Default"/>
        <w:numPr>
          <w:ilvl w:val="0"/>
          <w:numId w:val="7"/>
        </w:numPr>
        <w:ind w:left="0" w:firstLine="360"/>
        <w:jc w:val="both"/>
        <w:rPr>
          <w:color w:val="auto"/>
          <w:sz w:val="28"/>
          <w:szCs w:val="28"/>
        </w:rPr>
      </w:pPr>
      <w:r w:rsidRPr="00D71C3E">
        <w:rPr>
          <w:color w:val="auto"/>
          <w:sz w:val="28"/>
          <w:szCs w:val="28"/>
        </w:rPr>
        <w:t>Дети, для обучения которых необходимо создавать особые условия, в Российском законодательстве называются:</w:t>
      </w:r>
    </w:p>
    <w:p w14:paraId="30A3239B" w14:textId="77777777" w:rsidR="002F3968" w:rsidRPr="00D71C3E" w:rsidRDefault="002F3968" w:rsidP="002F3968">
      <w:pPr>
        <w:pStyle w:val="Default"/>
        <w:jc w:val="both"/>
        <w:rPr>
          <w:color w:val="auto"/>
          <w:sz w:val="28"/>
          <w:szCs w:val="28"/>
        </w:rPr>
      </w:pPr>
      <w:r w:rsidRPr="00D71C3E">
        <w:rPr>
          <w:color w:val="auto"/>
          <w:sz w:val="28"/>
          <w:szCs w:val="28"/>
        </w:rPr>
        <w:t xml:space="preserve">Правильный ответ: дети с ограниченными возможностями здоровья </w:t>
      </w:r>
    </w:p>
    <w:p w14:paraId="7D99B1D2" w14:textId="77777777" w:rsidR="002F3968" w:rsidRPr="00D71C3E" w:rsidRDefault="002F3968" w:rsidP="002F396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0C47AE31" w14:textId="77777777" w:rsidR="002F3968" w:rsidRPr="00D71C3E" w:rsidRDefault="002F3968" w:rsidP="002F39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4F24CAB" w14:textId="77777777" w:rsidR="002F3968" w:rsidRPr="00D71C3E" w:rsidRDefault="002F3968" w:rsidP="00353F9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bookmarkStart w:id="5" w:name="_Hlk189210041"/>
      <w:r w:rsidRPr="00D71C3E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4E73FECF" w14:textId="77777777" w:rsidR="002F3968" w:rsidRPr="00D71C3E" w:rsidRDefault="002F3968" w:rsidP="002F396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3031800" w14:textId="77777777" w:rsidR="002F3968" w:rsidRPr="00D71C3E" w:rsidRDefault="002F3968" w:rsidP="002F396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71C3E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bookmarkEnd w:id="5"/>
    <w:p w14:paraId="38BC98CF" w14:textId="77777777" w:rsidR="002F3968" w:rsidRPr="00D71C3E" w:rsidRDefault="002F3968" w:rsidP="002F396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63F0AC0" w14:textId="77777777" w:rsidR="002F3968" w:rsidRPr="00D71C3E" w:rsidRDefault="002F3968" w:rsidP="002F3968">
      <w:pPr>
        <w:pStyle w:val="Default"/>
        <w:numPr>
          <w:ilvl w:val="0"/>
          <w:numId w:val="5"/>
        </w:numPr>
        <w:ind w:left="0" w:firstLine="360"/>
        <w:rPr>
          <w:color w:val="auto"/>
          <w:sz w:val="28"/>
          <w:szCs w:val="28"/>
        </w:rPr>
      </w:pPr>
      <w:r w:rsidRPr="00D71C3E">
        <w:rPr>
          <w:color w:val="auto"/>
          <w:sz w:val="28"/>
          <w:szCs w:val="28"/>
        </w:rPr>
        <w:t>Процесс и результат приобретения человеком знаний, умений и навыков и опыта в целом – это</w:t>
      </w:r>
      <w:proofErr w:type="gramStart"/>
      <w:r w:rsidRPr="00D71C3E">
        <w:rPr>
          <w:color w:val="auto"/>
          <w:sz w:val="28"/>
          <w:szCs w:val="28"/>
        </w:rPr>
        <w:t xml:space="preserve"> ….</w:t>
      </w:r>
      <w:proofErr w:type="gramEnd"/>
      <w:r w:rsidRPr="00D71C3E">
        <w:rPr>
          <w:color w:val="auto"/>
          <w:sz w:val="28"/>
          <w:szCs w:val="28"/>
        </w:rPr>
        <w:t xml:space="preserve">.(термин) </w:t>
      </w:r>
    </w:p>
    <w:p w14:paraId="2B8C4184" w14:textId="77777777" w:rsidR="002F3968" w:rsidRPr="00D71C3E" w:rsidRDefault="002F3968" w:rsidP="002F3968">
      <w:pPr>
        <w:pStyle w:val="Default"/>
        <w:rPr>
          <w:color w:val="auto"/>
          <w:sz w:val="28"/>
          <w:szCs w:val="28"/>
        </w:rPr>
      </w:pPr>
      <w:r w:rsidRPr="00D71C3E">
        <w:rPr>
          <w:color w:val="auto"/>
          <w:sz w:val="28"/>
          <w:szCs w:val="28"/>
        </w:rPr>
        <w:t>Правильный ответ: образование/образованность</w:t>
      </w:r>
    </w:p>
    <w:p w14:paraId="3EBA2FA8" w14:textId="77777777" w:rsidR="002F3968" w:rsidRPr="00D71C3E" w:rsidRDefault="002F3968" w:rsidP="002F396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lastRenderedPageBreak/>
        <w:t>Компетенции (индикаторы): УК-1, УК-3, УК-5, УК-6</w:t>
      </w:r>
    </w:p>
    <w:p w14:paraId="07C31D8C" w14:textId="77777777" w:rsidR="002F3968" w:rsidRPr="00D71C3E" w:rsidRDefault="002F3968" w:rsidP="002F3968">
      <w:pPr>
        <w:pStyle w:val="Default"/>
        <w:rPr>
          <w:b/>
          <w:bCs/>
          <w:color w:val="auto"/>
          <w:sz w:val="28"/>
          <w:szCs w:val="28"/>
        </w:rPr>
      </w:pPr>
    </w:p>
    <w:p w14:paraId="63512B58" w14:textId="77777777" w:rsidR="002F3968" w:rsidRPr="00D71C3E" w:rsidRDefault="002F3968" w:rsidP="002F3968">
      <w:pPr>
        <w:pStyle w:val="Default"/>
        <w:numPr>
          <w:ilvl w:val="0"/>
          <w:numId w:val="5"/>
        </w:numPr>
        <w:ind w:left="0" w:firstLine="360"/>
        <w:rPr>
          <w:color w:val="auto"/>
          <w:sz w:val="28"/>
          <w:szCs w:val="28"/>
        </w:rPr>
      </w:pPr>
      <w:r w:rsidRPr="00D71C3E">
        <w:rPr>
          <w:color w:val="auto"/>
          <w:sz w:val="28"/>
          <w:szCs w:val="28"/>
        </w:rPr>
        <w:t xml:space="preserve">Наука о фактах, механизмах и закономерностях развития психики, как складывающегося в мозгу образа действительности, на основе и при помощи которого осуществляется управление поведением и деятельностью называется … (термин) </w:t>
      </w:r>
    </w:p>
    <w:p w14:paraId="3BF8C49B" w14:textId="77777777" w:rsidR="002F3968" w:rsidRPr="00D71C3E" w:rsidRDefault="002F3968" w:rsidP="002F3968">
      <w:pPr>
        <w:pStyle w:val="Default"/>
        <w:rPr>
          <w:color w:val="auto"/>
          <w:sz w:val="28"/>
          <w:szCs w:val="28"/>
        </w:rPr>
      </w:pPr>
      <w:r w:rsidRPr="00D71C3E">
        <w:rPr>
          <w:color w:val="auto"/>
          <w:sz w:val="28"/>
          <w:szCs w:val="28"/>
        </w:rPr>
        <w:t>Правильный ответ: психология</w:t>
      </w:r>
    </w:p>
    <w:p w14:paraId="519B4EE4" w14:textId="77777777" w:rsidR="002F3968" w:rsidRPr="00D71C3E" w:rsidRDefault="002F3968" w:rsidP="002F396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4E2E5FD6" w14:textId="77777777" w:rsidR="002F3968" w:rsidRPr="00D71C3E" w:rsidRDefault="002F3968" w:rsidP="002F3968">
      <w:pPr>
        <w:pStyle w:val="Default"/>
        <w:rPr>
          <w:color w:val="auto"/>
          <w:sz w:val="28"/>
          <w:szCs w:val="28"/>
        </w:rPr>
      </w:pPr>
    </w:p>
    <w:p w14:paraId="641F7ADE" w14:textId="77777777" w:rsidR="002F3968" w:rsidRPr="00D71C3E" w:rsidRDefault="002F3968" w:rsidP="002F3968">
      <w:pPr>
        <w:pStyle w:val="Default"/>
        <w:numPr>
          <w:ilvl w:val="0"/>
          <w:numId w:val="5"/>
        </w:numPr>
        <w:ind w:left="0" w:firstLine="360"/>
        <w:rPr>
          <w:color w:val="auto"/>
          <w:sz w:val="28"/>
          <w:szCs w:val="28"/>
        </w:rPr>
      </w:pPr>
      <w:r w:rsidRPr="00D71C3E">
        <w:rPr>
          <w:color w:val="auto"/>
          <w:sz w:val="28"/>
          <w:szCs w:val="28"/>
        </w:rPr>
        <w:t>Группа людей, которые живут вместе и связаны между собой родством или супружескими отношениями это …(термин)</w:t>
      </w:r>
    </w:p>
    <w:p w14:paraId="26B98698" w14:textId="77777777" w:rsidR="002F3968" w:rsidRPr="00D71C3E" w:rsidRDefault="002F3968" w:rsidP="002F3968">
      <w:pPr>
        <w:pStyle w:val="Default"/>
        <w:rPr>
          <w:color w:val="auto"/>
          <w:sz w:val="28"/>
          <w:szCs w:val="28"/>
        </w:rPr>
      </w:pPr>
      <w:r w:rsidRPr="00D71C3E">
        <w:rPr>
          <w:color w:val="auto"/>
          <w:sz w:val="28"/>
          <w:szCs w:val="28"/>
        </w:rPr>
        <w:t>Правильный ответ: семья</w:t>
      </w:r>
    </w:p>
    <w:p w14:paraId="366D36EF" w14:textId="77777777" w:rsidR="002F3968" w:rsidRPr="00D71C3E" w:rsidRDefault="002F3968" w:rsidP="002F396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16E12DC4" w14:textId="77777777" w:rsidR="002F3968" w:rsidRPr="00D71C3E" w:rsidRDefault="002F3968" w:rsidP="002F3968">
      <w:pPr>
        <w:pStyle w:val="Default"/>
        <w:rPr>
          <w:color w:val="auto"/>
          <w:sz w:val="28"/>
          <w:szCs w:val="28"/>
        </w:rPr>
      </w:pPr>
    </w:p>
    <w:p w14:paraId="57A581DB" w14:textId="2AF61E72" w:rsidR="002F3968" w:rsidRPr="00D71C3E" w:rsidRDefault="002F3968" w:rsidP="00353F91">
      <w:pPr>
        <w:pStyle w:val="Default"/>
        <w:ind w:firstLine="708"/>
        <w:rPr>
          <w:b/>
          <w:color w:val="auto"/>
          <w:sz w:val="28"/>
          <w:szCs w:val="28"/>
        </w:rPr>
      </w:pPr>
      <w:bookmarkStart w:id="6" w:name="_Hlk189210138"/>
      <w:r w:rsidRPr="00D71C3E">
        <w:rPr>
          <w:b/>
          <w:color w:val="auto"/>
          <w:sz w:val="28"/>
          <w:szCs w:val="28"/>
        </w:rPr>
        <w:t>Задания открытого типа с развернутым ответом</w:t>
      </w:r>
    </w:p>
    <w:bookmarkEnd w:id="6"/>
    <w:p w14:paraId="03739D9B" w14:textId="77777777" w:rsidR="002F3968" w:rsidRPr="00CC3399" w:rsidRDefault="002F3968" w:rsidP="002F3968">
      <w:pPr>
        <w:pStyle w:val="Default"/>
        <w:rPr>
          <w:bCs/>
          <w:color w:val="auto"/>
          <w:sz w:val="28"/>
          <w:szCs w:val="28"/>
        </w:rPr>
      </w:pPr>
    </w:p>
    <w:p w14:paraId="0571FE22" w14:textId="77777777" w:rsidR="002F3968" w:rsidRPr="00CC3399" w:rsidRDefault="002F3968" w:rsidP="002F3968">
      <w:pPr>
        <w:pStyle w:val="Default"/>
        <w:numPr>
          <w:ilvl w:val="0"/>
          <w:numId w:val="6"/>
        </w:numPr>
        <w:rPr>
          <w:bCs/>
          <w:color w:val="auto"/>
          <w:sz w:val="28"/>
          <w:szCs w:val="28"/>
        </w:rPr>
      </w:pPr>
      <w:r w:rsidRPr="00CC3399">
        <w:rPr>
          <w:bCs/>
          <w:color w:val="auto"/>
          <w:sz w:val="28"/>
          <w:szCs w:val="28"/>
        </w:rPr>
        <w:t xml:space="preserve">Прочитайте текст и запишите развернутый ответ </w:t>
      </w:r>
    </w:p>
    <w:p w14:paraId="012F0206" w14:textId="77777777" w:rsidR="002F3968" w:rsidRPr="00CC3399" w:rsidRDefault="002F3968" w:rsidP="002F3968">
      <w:pPr>
        <w:pStyle w:val="Default"/>
        <w:rPr>
          <w:bCs/>
          <w:color w:val="auto"/>
          <w:sz w:val="28"/>
          <w:szCs w:val="28"/>
        </w:rPr>
      </w:pPr>
      <w:r w:rsidRPr="00CC3399">
        <w:rPr>
          <w:bCs/>
          <w:color w:val="auto"/>
          <w:sz w:val="28"/>
          <w:szCs w:val="28"/>
        </w:rPr>
        <w:t xml:space="preserve">Для кого и зачем предоставляются социально-психологические услуги? </w:t>
      </w:r>
    </w:p>
    <w:p w14:paraId="036D3EFB" w14:textId="77777777" w:rsidR="002F3968" w:rsidRPr="00CC3399" w:rsidRDefault="002F3968" w:rsidP="002F3968">
      <w:pPr>
        <w:pStyle w:val="Default"/>
        <w:rPr>
          <w:bCs/>
          <w:color w:val="auto"/>
          <w:sz w:val="28"/>
          <w:szCs w:val="28"/>
        </w:rPr>
      </w:pPr>
      <w:r w:rsidRPr="00CC3399">
        <w:rPr>
          <w:bCs/>
          <w:color w:val="auto"/>
          <w:sz w:val="28"/>
          <w:szCs w:val="28"/>
        </w:rPr>
        <w:t>Правильный ответ</w:t>
      </w:r>
      <w:proofErr w:type="gramStart"/>
      <w:r w:rsidRPr="00CC3399">
        <w:rPr>
          <w:bCs/>
          <w:color w:val="auto"/>
          <w:sz w:val="28"/>
          <w:szCs w:val="28"/>
        </w:rPr>
        <w:t>: Для</w:t>
      </w:r>
      <w:proofErr w:type="gramEnd"/>
      <w:r w:rsidRPr="00CC3399">
        <w:rPr>
          <w:bCs/>
          <w:color w:val="auto"/>
          <w:sz w:val="28"/>
          <w:szCs w:val="28"/>
        </w:rPr>
        <w:t xml:space="preserve"> граждан, которые попали в трудные жизненные обстоятельства. </w:t>
      </w:r>
    </w:p>
    <w:p w14:paraId="1115C967" w14:textId="77777777" w:rsidR="002F3968" w:rsidRPr="00CC3399" w:rsidRDefault="002F3968" w:rsidP="002F3968">
      <w:pPr>
        <w:pStyle w:val="Default"/>
        <w:rPr>
          <w:bCs/>
          <w:color w:val="auto"/>
          <w:sz w:val="28"/>
          <w:szCs w:val="28"/>
        </w:rPr>
      </w:pPr>
      <w:r w:rsidRPr="00CC3399">
        <w:rPr>
          <w:bCs/>
          <w:color w:val="auto"/>
          <w:sz w:val="28"/>
          <w:szCs w:val="28"/>
        </w:rPr>
        <w:t xml:space="preserve">С целью оказания психологической помощи </w:t>
      </w:r>
    </w:p>
    <w:p w14:paraId="0BDC2575" w14:textId="77777777" w:rsidR="002F3968" w:rsidRPr="00CC3399" w:rsidRDefault="002F3968" w:rsidP="002F396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C3399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1795B415" w14:textId="77777777" w:rsidR="002F3968" w:rsidRPr="00CC3399" w:rsidRDefault="002F3968" w:rsidP="002F3968">
      <w:pPr>
        <w:pStyle w:val="Default"/>
        <w:rPr>
          <w:bCs/>
          <w:color w:val="auto"/>
          <w:sz w:val="28"/>
          <w:szCs w:val="28"/>
        </w:rPr>
      </w:pPr>
    </w:p>
    <w:p w14:paraId="652A469A" w14:textId="77777777" w:rsidR="002F3968" w:rsidRPr="00CC3399" w:rsidRDefault="002F3968" w:rsidP="002F3968">
      <w:pPr>
        <w:pStyle w:val="Default"/>
        <w:numPr>
          <w:ilvl w:val="0"/>
          <w:numId w:val="6"/>
        </w:numPr>
        <w:rPr>
          <w:bCs/>
          <w:color w:val="auto"/>
          <w:sz w:val="28"/>
          <w:szCs w:val="28"/>
        </w:rPr>
      </w:pPr>
      <w:r w:rsidRPr="00CC3399">
        <w:rPr>
          <w:bCs/>
          <w:color w:val="auto"/>
          <w:sz w:val="28"/>
          <w:szCs w:val="28"/>
        </w:rPr>
        <w:t xml:space="preserve">Прочитайте текст и запишите развернутый ответ </w:t>
      </w:r>
    </w:p>
    <w:p w14:paraId="21E35E17" w14:textId="77777777" w:rsidR="002F3968" w:rsidRPr="00CC3399" w:rsidRDefault="002F3968" w:rsidP="002F3968">
      <w:pPr>
        <w:pStyle w:val="Default"/>
        <w:rPr>
          <w:bCs/>
          <w:color w:val="auto"/>
          <w:sz w:val="28"/>
          <w:szCs w:val="28"/>
        </w:rPr>
      </w:pPr>
      <w:r w:rsidRPr="00CC3399">
        <w:rPr>
          <w:bCs/>
          <w:color w:val="auto"/>
          <w:sz w:val="28"/>
          <w:szCs w:val="28"/>
        </w:rPr>
        <w:t xml:space="preserve">Ваня очень энергичен, ему трудно сидеть на одном месте. Когда в школе проводятся мероприятия, Ваня первым бежит участвовать, однако Ваня несколько раз подводил класс, не выполнив данное ему задание. На одних уроках он внимателен, на других - скучает, не старается. Родителей Вани несколько раз вызывали в школу из-за драк. </w:t>
      </w:r>
    </w:p>
    <w:p w14:paraId="2A9D63BC" w14:textId="77777777" w:rsidR="002F3968" w:rsidRPr="00CC3399" w:rsidRDefault="002F3968" w:rsidP="002F3968">
      <w:pPr>
        <w:pStyle w:val="Default"/>
        <w:rPr>
          <w:bCs/>
          <w:color w:val="auto"/>
          <w:sz w:val="28"/>
          <w:szCs w:val="28"/>
        </w:rPr>
      </w:pPr>
      <w:r w:rsidRPr="00CC3399">
        <w:rPr>
          <w:bCs/>
          <w:color w:val="auto"/>
          <w:sz w:val="28"/>
          <w:szCs w:val="28"/>
        </w:rPr>
        <w:t xml:space="preserve">Определите и охарактеризуйте тип темперамента ученика? </w:t>
      </w:r>
    </w:p>
    <w:p w14:paraId="7307F2CB" w14:textId="77777777" w:rsidR="002F3968" w:rsidRPr="00CC3399" w:rsidRDefault="002F3968" w:rsidP="002F3968">
      <w:pPr>
        <w:pStyle w:val="Default"/>
        <w:rPr>
          <w:bCs/>
          <w:color w:val="auto"/>
          <w:sz w:val="28"/>
          <w:szCs w:val="28"/>
        </w:rPr>
      </w:pPr>
      <w:r w:rsidRPr="00CC3399">
        <w:rPr>
          <w:bCs/>
          <w:color w:val="auto"/>
          <w:sz w:val="28"/>
          <w:szCs w:val="28"/>
        </w:rPr>
        <w:t xml:space="preserve">Правильный ответ: Сангвиник. Сангвиник отличается высокой реактивностью и активностью. </w:t>
      </w:r>
    </w:p>
    <w:p w14:paraId="12FA4B3D" w14:textId="77777777" w:rsidR="002F3968" w:rsidRPr="00CC3399" w:rsidRDefault="002F3968" w:rsidP="002F396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C3399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27250F72" w14:textId="77777777" w:rsidR="002F3968" w:rsidRPr="00CC3399" w:rsidRDefault="002F3968" w:rsidP="002F3968">
      <w:pPr>
        <w:pStyle w:val="Default"/>
        <w:rPr>
          <w:bCs/>
          <w:color w:val="auto"/>
          <w:sz w:val="28"/>
          <w:szCs w:val="28"/>
        </w:rPr>
      </w:pPr>
    </w:p>
    <w:p w14:paraId="53CE494D" w14:textId="77777777" w:rsidR="002F3968" w:rsidRPr="00CC3399" w:rsidRDefault="002F3968" w:rsidP="002F3968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C3399">
        <w:rPr>
          <w:rFonts w:ascii="Times New Roman" w:hAnsi="Times New Roman"/>
          <w:bCs/>
          <w:sz w:val="28"/>
          <w:szCs w:val="28"/>
        </w:rPr>
        <w:t xml:space="preserve">Прочитайте текст и запишите развернутый ответ </w:t>
      </w:r>
    </w:p>
    <w:p w14:paraId="2BDEF45A" w14:textId="77777777" w:rsidR="002F3968" w:rsidRPr="00CC3399" w:rsidRDefault="002F3968" w:rsidP="002F3968">
      <w:pPr>
        <w:pStyle w:val="Default"/>
        <w:rPr>
          <w:bCs/>
          <w:color w:val="auto"/>
          <w:sz w:val="28"/>
          <w:szCs w:val="28"/>
        </w:rPr>
      </w:pPr>
      <w:r w:rsidRPr="00CC3399">
        <w:rPr>
          <w:bCs/>
          <w:color w:val="auto"/>
          <w:sz w:val="28"/>
          <w:szCs w:val="28"/>
        </w:rPr>
        <w:t>Дайте характеристику4 типам темперамента.</w:t>
      </w:r>
    </w:p>
    <w:p w14:paraId="2350F152" w14:textId="77777777" w:rsidR="002F3968" w:rsidRPr="00D71C3E" w:rsidRDefault="002F3968" w:rsidP="002F3968">
      <w:pPr>
        <w:pStyle w:val="Default"/>
        <w:rPr>
          <w:color w:val="auto"/>
          <w:sz w:val="28"/>
          <w:szCs w:val="28"/>
        </w:rPr>
      </w:pPr>
      <w:r w:rsidRPr="00CC3399">
        <w:rPr>
          <w:bCs/>
          <w:color w:val="auto"/>
          <w:sz w:val="28"/>
          <w:szCs w:val="28"/>
        </w:rPr>
        <w:t>Правильный ответ: Холерик – это человек, нервная система которого определяется преобладанием возбуждения над торможением. Поэтому он реагирует очень быстро, часто необдуманно, не успевает себя затормозить</w:t>
      </w:r>
      <w:r w:rsidRPr="00D71C3E">
        <w:rPr>
          <w:color w:val="auto"/>
          <w:sz w:val="28"/>
          <w:szCs w:val="28"/>
        </w:rPr>
        <w:t>, сдержать, проявляет нетерпение, порывистость, резкость движений, вспыльчивость, необузданность, несдержанность.</w:t>
      </w:r>
    </w:p>
    <w:p w14:paraId="73469B58" w14:textId="77777777" w:rsidR="002F3968" w:rsidRPr="00D71C3E" w:rsidRDefault="002F3968" w:rsidP="002F3968">
      <w:pPr>
        <w:pStyle w:val="Default"/>
        <w:rPr>
          <w:color w:val="auto"/>
          <w:sz w:val="28"/>
          <w:szCs w:val="28"/>
        </w:rPr>
      </w:pPr>
      <w:r w:rsidRPr="00D71C3E">
        <w:rPr>
          <w:color w:val="auto"/>
          <w:sz w:val="28"/>
          <w:szCs w:val="28"/>
        </w:rPr>
        <w:t>Сангвиник – человек с сильной, уравновешенной, подвижной нервной системой.</w:t>
      </w:r>
    </w:p>
    <w:p w14:paraId="76C286E3" w14:textId="77777777" w:rsidR="002F3968" w:rsidRPr="00D71C3E" w:rsidRDefault="002F3968" w:rsidP="002F3968">
      <w:pPr>
        <w:pStyle w:val="Default"/>
        <w:rPr>
          <w:color w:val="auto"/>
          <w:sz w:val="28"/>
          <w:szCs w:val="28"/>
        </w:rPr>
      </w:pPr>
      <w:r w:rsidRPr="00D71C3E">
        <w:rPr>
          <w:color w:val="auto"/>
          <w:sz w:val="28"/>
          <w:szCs w:val="28"/>
        </w:rPr>
        <w:t>Обладает высокой скоростью реакции, его поступки обдуманны, жизнерадостен,</w:t>
      </w:r>
    </w:p>
    <w:p w14:paraId="1FBD9F7D" w14:textId="103C06E2" w:rsidR="002F3968" w:rsidRPr="00D71C3E" w:rsidRDefault="002F3968" w:rsidP="002F3968">
      <w:pPr>
        <w:pStyle w:val="Default"/>
        <w:rPr>
          <w:color w:val="auto"/>
          <w:sz w:val="28"/>
          <w:szCs w:val="28"/>
        </w:rPr>
      </w:pPr>
      <w:r w:rsidRPr="00D71C3E">
        <w:rPr>
          <w:color w:val="auto"/>
          <w:sz w:val="28"/>
          <w:szCs w:val="28"/>
        </w:rPr>
        <w:lastRenderedPageBreak/>
        <w:t>благодаря чему его характеризует высокая сопротивляемость трудностям жизни.</w:t>
      </w:r>
    </w:p>
    <w:p w14:paraId="489C3CFA" w14:textId="21E00EF8" w:rsidR="002F3968" w:rsidRPr="00D71C3E" w:rsidRDefault="002F3968" w:rsidP="002F3968">
      <w:pPr>
        <w:pStyle w:val="Default"/>
        <w:rPr>
          <w:color w:val="auto"/>
          <w:sz w:val="28"/>
          <w:szCs w:val="28"/>
        </w:rPr>
      </w:pPr>
      <w:r w:rsidRPr="00D71C3E">
        <w:rPr>
          <w:color w:val="auto"/>
          <w:sz w:val="28"/>
          <w:szCs w:val="28"/>
        </w:rPr>
        <w:t>Флегматик – человек с сильной, уравновешенной, но инертной нервной системой. Поэтому реагирует медленно, неразговорчив, эмоции проявляются замедленно (трудно рассердить, развеселить). Обладает высокой работоспособностью,</w:t>
      </w:r>
    </w:p>
    <w:p w14:paraId="2CDC0FFF" w14:textId="77777777" w:rsidR="002F3968" w:rsidRPr="00D71C3E" w:rsidRDefault="002F3968" w:rsidP="002F3968">
      <w:pPr>
        <w:pStyle w:val="Default"/>
        <w:rPr>
          <w:color w:val="auto"/>
          <w:sz w:val="28"/>
          <w:szCs w:val="28"/>
        </w:rPr>
      </w:pPr>
      <w:r w:rsidRPr="00D71C3E">
        <w:rPr>
          <w:color w:val="auto"/>
          <w:sz w:val="28"/>
          <w:szCs w:val="28"/>
        </w:rPr>
        <w:t>хорошо сопротивляется сильным и продолжительным раздражителям, трудностям, но не способен быстро реагировать в неожиданных новых ситуациях. Меланхолик – человек со слабой нервной системой. Обладает повышенной чувствительностью даже к слабым раздражителям, а сильный раздражитель уже может растерянность, поэтому в стрессовых ситуациях (экзамен, соревнования, опасность) могут ухудшаться результаты деятельности меланхолика по сравнению со спокойной привычной ситуацией.</w:t>
      </w:r>
    </w:p>
    <w:p w14:paraId="003BEBAC" w14:textId="190FE88C" w:rsidR="009D3463" w:rsidRPr="00652ECC" w:rsidRDefault="002F3968" w:rsidP="00D329C8">
      <w:pPr>
        <w:spacing w:after="0" w:line="240" w:lineRule="auto"/>
        <w:jc w:val="both"/>
        <w:rPr>
          <w:rFonts w:asciiTheme="minorHAnsi" w:eastAsia="Times New Roman" w:hAnsiTheme="minorHAnsi"/>
          <w:sz w:val="23"/>
          <w:szCs w:val="23"/>
          <w:lang w:eastAsia="ru-RU"/>
        </w:rPr>
      </w:pPr>
      <w:r w:rsidRPr="00D71C3E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  <w:bookmarkEnd w:id="0"/>
    </w:p>
    <w:p w14:paraId="0B122195" w14:textId="77777777" w:rsidR="00481142" w:rsidRPr="00652ECC" w:rsidRDefault="00481142" w:rsidP="004C1A9F">
      <w:pPr>
        <w:pStyle w:val="Default"/>
        <w:rPr>
          <w:color w:val="auto"/>
          <w:sz w:val="23"/>
          <w:szCs w:val="23"/>
        </w:rPr>
      </w:pPr>
    </w:p>
    <w:sectPr w:rsidR="00481142" w:rsidRPr="00652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92C"/>
    <w:multiLevelType w:val="hybridMultilevel"/>
    <w:tmpl w:val="AD8EC800"/>
    <w:lvl w:ilvl="0" w:tplc="20801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CA1648"/>
    <w:multiLevelType w:val="hybridMultilevel"/>
    <w:tmpl w:val="6E1A6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137FA"/>
    <w:multiLevelType w:val="hybridMultilevel"/>
    <w:tmpl w:val="AFC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85FDC"/>
    <w:multiLevelType w:val="hybridMultilevel"/>
    <w:tmpl w:val="7012E56E"/>
    <w:lvl w:ilvl="0" w:tplc="5C689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A0C19"/>
    <w:multiLevelType w:val="hybridMultilevel"/>
    <w:tmpl w:val="A06A9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A7A17"/>
    <w:multiLevelType w:val="hybridMultilevel"/>
    <w:tmpl w:val="50567C58"/>
    <w:lvl w:ilvl="0" w:tplc="D3F63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625697">
    <w:abstractNumId w:val="3"/>
  </w:num>
  <w:num w:numId="2" w16cid:durableId="862325187">
    <w:abstractNumId w:val="6"/>
  </w:num>
  <w:num w:numId="3" w16cid:durableId="1681539629">
    <w:abstractNumId w:val="0"/>
  </w:num>
  <w:num w:numId="4" w16cid:durableId="1366953284">
    <w:abstractNumId w:val="2"/>
  </w:num>
  <w:num w:numId="5" w16cid:durableId="787243220">
    <w:abstractNumId w:val="1"/>
  </w:num>
  <w:num w:numId="6" w16cid:durableId="871769970">
    <w:abstractNumId w:val="4"/>
  </w:num>
  <w:num w:numId="7" w16cid:durableId="17509981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3F"/>
    <w:rsid w:val="00041001"/>
    <w:rsid w:val="00061D5E"/>
    <w:rsid w:val="0006321B"/>
    <w:rsid w:val="000840E3"/>
    <w:rsid w:val="000A4E46"/>
    <w:rsid w:val="000C1B6A"/>
    <w:rsid w:val="000D63B8"/>
    <w:rsid w:val="001005EF"/>
    <w:rsid w:val="00124066"/>
    <w:rsid w:val="001B5C58"/>
    <w:rsid w:val="00230452"/>
    <w:rsid w:val="00231466"/>
    <w:rsid w:val="00256E39"/>
    <w:rsid w:val="002B640C"/>
    <w:rsid w:val="002F3968"/>
    <w:rsid w:val="00353F91"/>
    <w:rsid w:val="00370527"/>
    <w:rsid w:val="003D7DDF"/>
    <w:rsid w:val="00481142"/>
    <w:rsid w:val="004B3A8B"/>
    <w:rsid w:val="004C1A9F"/>
    <w:rsid w:val="00572458"/>
    <w:rsid w:val="005731E3"/>
    <w:rsid w:val="005E4C85"/>
    <w:rsid w:val="00601BA4"/>
    <w:rsid w:val="00605058"/>
    <w:rsid w:val="00652ECC"/>
    <w:rsid w:val="006B5D8F"/>
    <w:rsid w:val="0070008B"/>
    <w:rsid w:val="00783177"/>
    <w:rsid w:val="008D4828"/>
    <w:rsid w:val="0092166C"/>
    <w:rsid w:val="00945E73"/>
    <w:rsid w:val="00993A17"/>
    <w:rsid w:val="009C433F"/>
    <w:rsid w:val="009D3463"/>
    <w:rsid w:val="00A01F03"/>
    <w:rsid w:val="00AA6715"/>
    <w:rsid w:val="00B14E73"/>
    <w:rsid w:val="00B502E4"/>
    <w:rsid w:val="00B84D75"/>
    <w:rsid w:val="00CC3399"/>
    <w:rsid w:val="00D329C8"/>
    <w:rsid w:val="00D37140"/>
    <w:rsid w:val="00D5077B"/>
    <w:rsid w:val="00DE7069"/>
    <w:rsid w:val="00E23B59"/>
    <w:rsid w:val="00E36F63"/>
    <w:rsid w:val="00E54874"/>
    <w:rsid w:val="00E6179D"/>
    <w:rsid w:val="00EC2E18"/>
    <w:rsid w:val="00F64427"/>
    <w:rsid w:val="00F8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05C3"/>
  <w15:chartTrackingRefBased/>
  <w15:docId w15:val="{71CD156A-5AD9-41F8-8FA3-FA0F72EE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A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3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B3A8B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B3A8B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0410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7D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unhideWhenUsed/>
    <w:qFormat/>
    <w:rsid w:val="003D7DD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3D7D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ubtle Emphasis"/>
    <w:basedOn w:val="a0"/>
    <w:uiPriority w:val="19"/>
    <w:qFormat/>
    <w:rsid w:val="002F396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</cp:lastModifiedBy>
  <cp:revision>9</cp:revision>
  <cp:lastPrinted>2025-03-13T08:56:00Z</cp:lastPrinted>
  <dcterms:created xsi:type="dcterms:W3CDTF">2025-03-14T11:45:00Z</dcterms:created>
  <dcterms:modified xsi:type="dcterms:W3CDTF">2025-03-20T17:07:00Z</dcterms:modified>
</cp:coreProperties>
</file>