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97B2" w14:textId="77777777" w:rsidR="008E49CB" w:rsidRPr="00075EC5" w:rsidRDefault="008E49CB" w:rsidP="00075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5F672BC" w14:textId="0FBEA79C" w:rsidR="008E49CB" w:rsidRPr="00075EC5" w:rsidRDefault="008E49CB" w:rsidP="00075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>«</w:t>
      </w:r>
      <w:r w:rsidR="00047121" w:rsidRPr="00047121">
        <w:rPr>
          <w:rFonts w:ascii="Times New Roman" w:hAnsi="Times New Roman"/>
          <w:b/>
          <w:sz w:val="28"/>
          <w:szCs w:val="28"/>
        </w:rPr>
        <w:t>Учебная ознакомительная практика</w:t>
      </w:r>
      <w:r w:rsidRPr="00075EC5">
        <w:rPr>
          <w:rFonts w:ascii="Times New Roman" w:hAnsi="Times New Roman"/>
          <w:b/>
          <w:sz w:val="28"/>
          <w:szCs w:val="28"/>
        </w:rPr>
        <w:t>»</w:t>
      </w:r>
    </w:p>
    <w:p w14:paraId="0A9C85DE" w14:textId="77777777" w:rsidR="008E49CB" w:rsidRPr="00075EC5" w:rsidRDefault="008E49CB" w:rsidP="00075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C85AF5" w14:textId="77777777" w:rsidR="008E49CB" w:rsidRPr="00075EC5" w:rsidRDefault="008E49CB" w:rsidP="00075EC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564384" w14:textId="77777777" w:rsidR="008E49CB" w:rsidRPr="00075EC5" w:rsidRDefault="008E49CB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ab/>
      </w:r>
    </w:p>
    <w:p w14:paraId="7E6908F9" w14:textId="77777777" w:rsidR="008E49CB" w:rsidRPr="00075EC5" w:rsidRDefault="008E49CB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E8A3990" w14:textId="77777777" w:rsidR="008E49CB" w:rsidRPr="00075EC5" w:rsidRDefault="008E49CB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3BEE2" w14:textId="37333452" w:rsidR="009A41B6" w:rsidRPr="00075EC5" w:rsidRDefault="008E49CB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5EC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26B0F0C" w14:textId="77777777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BA8B0D8" w14:textId="10FA4947" w:rsidR="00DD371A" w:rsidRPr="00075EC5" w:rsidRDefault="00075EC5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="00DD371A" w:rsidRPr="00075EC5">
        <w:rPr>
          <w:rFonts w:ascii="Times New Roman" w:hAnsi="Times New Roman"/>
          <w:iCs/>
          <w:sz w:val="28"/>
          <w:szCs w:val="28"/>
        </w:rPr>
        <w:t xml:space="preserve"> Какой из перечисленных документов является основным для планирования и организации деятельности в сфере жилищного хозяйства?</w:t>
      </w:r>
    </w:p>
    <w:p w14:paraId="71953053" w14:textId="77777777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 xml:space="preserve">A) Бюджетный кодекс Российской Федерации  </w:t>
      </w:r>
    </w:p>
    <w:p w14:paraId="036BC28A" w14:textId="012C0E35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 xml:space="preserve">Б) Жилищный кодекс Российской Федерации  </w:t>
      </w:r>
    </w:p>
    <w:p w14:paraId="5812C847" w14:textId="66D91F00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 xml:space="preserve">В) Кодекс административного судопроизводства  </w:t>
      </w:r>
    </w:p>
    <w:p w14:paraId="639A22B5" w14:textId="072BE612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 xml:space="preserve">Г) Гражданский кодекс Российской Федерации  </w:t>
      </w:r>
    </w:p>
    <w:p w14:paraId="48C89155" w14:textId="72E9CB81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5556F071" w14:textId="0DBA45D1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29106691" w14:textId="45916046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641922B" w14:textId="5E7EE484" w:rsidR="00DD371A" w:rsidRPr="00075EC5" w:rsidRDefault="00075EC5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 w:rsidR="00DD371A" w:rsidRPr="00075EC5">
        <w:rPr>
          <w:rFonts w:ascii="Times New Roman" w:hAnsi="Times New Roman"/>
          <w:iCs/>
          <w:sz w:val="28"/>
          <w:szCs w:val="28"/>
        </w:rPr>
        <w:t xml:space="preserve"> Какой из следующих видов деятельности не относится к задачам управления коммунальной инфраструктурой?</w:t>
      </w:r>
    </w:p>
    <w:p w14:paraId="3C915131" w14:textId="77777777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 xml:space="preserve">A) Обеспечение горячего водоснабжения  </w:t>
      </w:r>
    </w:p>
    <w:p w14:paraId="2DE488E9" w14:textId="46CF4D63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 xml:space="preserve">Б) Организация вывоза твердых коммунальных отходов  </w:t>
      </w:r>
    </w:p>
    <w:p w14:paraId="336530C1" w14:textId="255854F6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 xml:space="preserve">В) Управление страхованием недвижимости  </w:t>
      </w:r>
    </w:p>
    <w:p w14:paraId="4C0C3B59" w14:textId="0F7E8B05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 xml:space="preserve">Г) Обслуживание и ремонт систем отопления  </w:t>
      </w:r>
    </w:p>
    <w:p w14:paraId="1819D595" w14:textId="23240B8A" w:rsidR="00DD371A" w:rsidRPr="00075EC5" w:rsidRDefault="00DD371A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95AC86" w14:textId="4B20128B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3AE1B8D9" w14:textId="77777777" w:rsidR="002D4447" w:rsidRPr="00075EC5" w:rsidRDefault="002D4447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07D3CE5" w14:textId="77777777" w:rsidR="002D4447" w:rsidRPr="00075EC5" w:rsidRDefault="002D4447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5F95CB6C" w14:textId="77777777" w:rsidR="002D4447" w:rsidRPr="00075EC5" w:rsidRDefault="002D4447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A9CADA" w14:textId="77777777" w:rsidR="002D4447" w:rsidRPr="00075EC5" w:rsidRDefault="002D4447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5EC5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5CD7B940" w14:textId="351A9AB7" w:rsidR="002D4447" w:rsidRPr="00075EC5" w:rsidRDefault="002D4447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5EC5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8AE2330" w14:textId="77777777" w:rsidR="002A6CB7" w:rsidRPr="00075EC5" w:rsidRDefault="002A6CB7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5A73D66" w14:textId="3EE9BEA0" w:rsidR="00D37597" w:rsidRPr="00075EC5" w:rsidRDefault="00075EC5" w:rsidP="00075E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D37597" w:rsidRPr="00075EC5">
        <w:rPr>
          <w:rFonts w:ascii="Times New Roman" w:hAnsi="Times New Roman"/>
          <w:color w:val="000000"/>
          <w:sz w:val="28"/>
          <w:szCs w:val="28"/>
        </w:rPr>
        <w:t xml:space="preserve"> Сопоставьте элементы левого столбца с их соответствующими элементами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37597" w:rsidRPr="00075EC5" w14:paraId="4A31ECF3" w14:textId="77777777" w:rsidTr="00AC31B1">
        <w:tc>
          <w:tcPr>
            <w:tcW w:w="4785" w:type="dxa"/>
            <w:shd w:val="clear" w:color="auto" w:fill="auto"/>
          </w:tcPr>
          <w:p w14:paraId="2CA42351" w14:textId="6C5C6024" w:rsidR="00D37597" w:rsidRPr="00075EC5" w:rsidRDefault="00FE68F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37597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Тарифная политика</w:t>
            </w:r>
          </w:p>
          <w:p w14:paraId="2FEBA295" w14:textId="42CB892C" w:rsidR="00D37597" w:rsidRPr="00075EC5" w:rsidRDefault="00FE68F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37597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Жилищный кодекс</w:t>
            </w:r>
          </w:p>
          <w:p w14:paraId="0C50243B" w14:textId="77777777" w:rsidR="00047121" w:rsidRDefault="0004712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C904E4" w14:textId="31BF208A" w:rsidR="00D37597" w:rsidRPr="00075EC5" w:rsidRDefault="00FE68F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37597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Управляющая компания</w:t>
            </w:r>
          </w:p>
          <w:p w14:paraId="544D15D8" w14:textId="77777777" w:rsidR="00047121" w:rsidRDefault="0004712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92D54F" w14:textId="798A9398" w:rsidR="00D37597" w:rsidRPr="00075EC5" w:rsidRDefault="00FE68F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D37597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Коммунальные услуги</w:t>
            </w:r>
          </w:p>
        </w:tc>
        <w:tc>
          <w:tcPr>
            <w:tcW w:w="4785" w:type="dxa"/>
            <w:shd w:val="clear" w:color="auto" w:fill="auto"/>
          </w:tcPr>
          <w:p w14:paraId="74613A7D" w14:textId="26FF968C" w:rsidR="00D37597" w:rsidRPr="00075EC5" w:rsidRDefault="00FE68F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37597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Определение цен на услуги ЖКХ </w:t>
            </w:r>
          </w:p>
          <w:p w14:paraId="21121EE3" w14:textId="3177C6B3" w:rsidR="00D37597" w:rsidRPr="00075EC5" w:rsidRDefault="00FE68F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37597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Основной закон, регулирующий жилищные отношения </w:t>
            </w:r>
          </w:p>
          <w:p w14:paraId="1F6A9EB6" w14:textId="577B094C" w:rsidR="00D37597" w:rsidRPr="00075EC5" w:rsidRDefault="00FE68F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37597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Организация, отвечающая за управление многоквартирным домом </w:t>
            </w:r>
          </w:p>
          <w:p w14:paraId="6D0DEC5F" w14:textId="66A3B762" w:rsidR="00D37597" w:rsidRPr="00075EC5" w:rsidRDefault="00FE68F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37597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Вода, отопление, газ, электричество</w:t>
            </w:r>
          </w:p>
        </w:tc>
      </w:tr>
    </w:tbl>
    <w:p w14:paraId="2165328D" w14:textId="6BD51921" w:rsidR="00075EC5" w:rsidRPr="00075EC5" w:rsidRDefault="00047121" w:rsidP="000471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Правильный ответ</w:t>
      </w:r>
      <w:r w:rsidR="00075EC5" w:rsidRPr="00075EC5">
        <w:rPr>
          <w:rFonts w:ascii="Times New Roman" w:hAnsi="Times New Roman"/>
          <w:color w:val="000000"/>
          <w:sz w:val="28"/>
          <w:szCs w:val="28"/>
        </w:rPr>
        <w:t>: 1-А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75EC5" w:rsidRPr="00075EC5">
        <w:rPr>
          <w:rFonts w:ascii="Times New Roman" w:hAnsi="Times New Roman"/>
          <w:color w:val="000000"/>
          <w:sz w:val="28"/>
          <w:szCs w:val="28"/>
        </w:rPr>
        <w:t>2-Б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75EC5" w:rsidRPr="00075EC5">
        <w:rPr>
          <w:rFonts w:ascii="Times New Roman" w:hAnsi="Times New Roman"/>
          <w:color w:val="000000"/>
          <w:sz w:val="28"/>
          <w:szCs w:val="28"/>
        </w:rPr>
        <w:t>3-В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75EC5" w:rsidRPr="00075EC5">
        <w:rPr>
          <w:rFonts w:ascii="Times New Roman" w:hAnsi="Times New Roman"/>
          <w:color w:val="000000"/>
          <w:sz w:val="28"/>
          <w:szCs w:val="28"/>
        </w:rPr>
        <w:t>4-Г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905FD11" w14:textId="10E68749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7F4A9F5E" w14:textId="12B836C7" w:rsidR="00D37597" w:rsidRPr="00075EC5" w:rsidRDefault="00075EC5" w:rsidP="00075E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5E5D0B" w:rsidRPr="00075E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7597" w:rsidRPr="00075EC5">
        <w:rPr>
          <w:rFonts w:ascii="Times New Roman" w:hAnsi="Times New Roman"/>
          <w:color w:val="000000"/>
          <w:sz w:val="28"/>
          <w:szCs w:val="28"/>
        </w:rPr>
        <w:t>Соотнесите виды жилищного строительства с их характеристиками</w:t>
      </w:r>
      <w:r w:rsidR="005E5D0B" w:rsidRPr="00075EC5">
        <w:rPr>
          <w:rFonts w:ascii="Times New Roman" w:hAnsi="Times New Roman"/>
          <w:color w:val="000000"/>
          <w:sz w:val="28"/>
          <w:szCs w:val="28"/>
        </w:rPr>
        <w:t>.</w:t>
      </w:r>
    </w:p>
    <w:p w14:paraId="4B0B80C4" w14:textId="1357BC91" w:rsidR="005E5D0B" w:rsidRPr="00075EC5" w:rsidRDefault="005E5D0B" w:rsidP="00075E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5D0B" w:rsidRPr="00075EC5" w14:paraId="65580C2F" w14:textId="77777777" w:rsidTr="00AC31B1">
        <w:tc>
          <w:tcPr>
            <w:tcW w:w="4785" w:type="dxa"/>
            <w:shd w:val="clear" w:color="auto" w:fill="auto"/>
          </w:tcPr>
          <w:p w14:paraId="6469954F" w14:textId="4191E71E" w:rsidR="00047121" w:rsidRDefault="00115024" w:rsidP="000471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Виды строительства</w:t>
            </w:r>
          </w:p>
          <w:p w14:paraId="747B7439" w14:textId="103214BD" w:rsidR="00115024" w:rsidRPr="00075EC5" w:rsidRDefault="005D3C26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115024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Индивидуальное строительство </w:t>
            </w:r>
          </w:p>
          <w:p w14:paraId="0F1C77D0" w14:textId="77777777" w:rsidR="00047121" w:rsidRDefault="0004712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5D64D4" w14:textId="015AAFF2" w:rsidR="00115024" w:rsidRPr="00075EC5" w:rsidRDefault="005D3C26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115024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Многоквартирное строительство</w:t>
            </w:r>
          </w:p>
          <w:p w14:paraId="25CE8002" w14:textId="77777777" w:rsidR="00047121" w:rsidRDefault="0004712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F21540" w14:textId="08ECFEA3" w:rsidR="00115024" w:rsidRPr="00075EC5" w:rsidRDefault="005D3C26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115024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Капитальное строительство</w:t>
            </w:r>
          </w:p>
          <w:p w14:paraId="0438D0FC" w14:textId="77777777" w:rsidR="00047121" w:rsidRDefault="00047121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7A521D" w14:textId="69F7D75A" w:rsidR="005E5D0B" w:rsidRPr="00075EC5" w:rsidRDefault="005D3C26" w:rsidP="000471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115024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Легкое строительство</w:t>
            </w:r>
          </w:p>
        </w:tc>
        <w:tc>
          <w:tcPr>
            <w:tcW w:w="4785" w:type="dxa"/>
            <w:shd w:val="clear" w:color="auto" w:fill="auto"/>
          </w:tcPr>
          <w:p w14:paraId="770094DF" w14:textId="77777777" w:rsidR="005E5D0B" w:rsidRPr="00075EC5" w:rsidRDefault="00115024" w:rsidP="000471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  <w:p w14:paraId="3B7D3D55" w14:textId="1D729F1E" w:rsidR="00115024" w:rsidRPr="00075EC5" w:rsidRDefault="005D3C26" w:rsidP="00075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15024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Постройка жилья для одной семьи.</w:t>
            </w:r>
          </w:p>
          <w:p w14:paraId="3829045A" w14:textId="5D3974C5" w:rsidR="00115024" w:rsidRPr="00075EC5" w:rsidRDefault="005D3C26" w:rsidP="00075E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15024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Строительство нескольких квартир в одном здании. </w:t>
            </w:r>
          </w:p>
          <w:p w14:paraId="5B557A67" w14:textId="4A494E4A" w:rsidR="005D3C26" w:rsidRPr="00075EC5" w:rsidRDefault="005D3C26" w:rsidP="00075E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115024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с использованием прочных материалов</w:t>
            </w:r>
            <w:r w:rsidR="009E1F8E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6BACF5A1" w14:textId="7A3C9630" w:rsidR="00115024" w:rsidRPr="00075EC5" w:rsidRDefault="005D3C26" w:rsidP="0004712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0471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E1F8E" w:rsidRPr="00075EC5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с применением легких конструкций</w:t>
            </w:r>
          </w:p>
        </w:tc>
      </w:tr>
    </w:tbl>
    <w:p w14:paraId="33310363" w14:textId="286CE25E" w:rsidR="00D37597" w:rsidRPr="00075EC5" w:rsidRDefault="00D37597" w:rsidP="00075E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820D7F" w14:textId="06AA2DD4" w:rsidR="00984C64" w:rsidRDefault="00047121" w:rsidP="00075E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Правильный ответ</w:t>
      </w:r>
      <w:r w:rsidR="00D37597" w:rsidRPr="00075EC5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3C26" w:rsidRPr="00075EC5">
        <w:rPr>
          <w:rFonts w:ascii="Times New Roman" w:hAnsi="Times New Roman"/>
          <w:color w:val="000000"/>
          <w:sz w:val="28"/>
          <w:szCs w:val="28"/>
        </w:rPr>
        <w:t>1-А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D3C26" w:rsidRPr="00075EC5">
        <w:rPr>
          <w:rFonts w:ascii="Times New Roman" w:hAnsi="Times New Roman"/>
          <w:color w:val="000000"/>
          <w:sz w:val="28"/>
          <w:szCs w:val="28"/>
        </w:rPr>
        <w:t>2-Б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D3C26" w:rsidRPr="00075EC5">
        <w:rPr>
          <w:rFonts w:ascii="Times New Roman" w:hAnsi="Times New Roman"/>
          <w:color w:val="000000"/>
          <w:sz w:val="28"/>
          <w:szCs w:val="28"/>
        </w:rPr>
        <w:t>3-В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D3C26" w:rsidRPr="00075EC5">
        <w:rPr>
          <w:rFonts w:ascii="Times New Roman" w:hAnsi="Times New Roman"/>
          <w:color w:val="000000"/>
          <w:sz w:val="28"/>
          <w:szCs w:val="28"/>
        </w:rPr>
        <w:t>4-Г</w:t>
      </w:r>
    </w:p>
    <w:p w14:paraId="089CA18A" w14:textId="2316B049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148DA596" w14:textId="77777777" w:rsidR="002D4447" w:rsidRPr="00075EC5" w:rsidRDefault="002D4447" w:rsidP="00075EC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19162CFB" w14:textId="77777777" w:rsidR="00B81F13" w:rsidRPr="00075EC5" w:rsidRDefault="00B81F13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02C86996" w14:textId="77777777" w:rsidR="00B81F13" w:rsidRPr="00075EC5" w:rsidRDefault="00B81F13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874F25" w14:textId="77777777" w:rsidR="00B81F13" w:rsidRPr="00075EC5" w:rsidRDefault="00B81F13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5EC5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AF42C5D" w14:textId="1CBCFCF1" w:rsidR="00B81F13" w:rsidRPr="00075EC5" w:rsidRDefault="00B81F13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5EC5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9406F46" w14:textId="57F997B9" w:rsidR="006A5E52" w:rsidRPr="00075EC5" w:rsidRDefault="006A5E52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C36AC21" w14:textId="3AC3BDE4" w:rsidR="003107E4" w:rsidRPr="00075EC5" w:rsidRDefault="00047121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3107E4" w:rsidRPr="00075EC5">
        <w:rPr>
          <w:sz w:val="28"/>
          <w:szCs w:val="28"/>
          <w:lang w:eastAsia="en-US"/>
        </w:rPr>
        <w:t xml:space="preserve"> Установите правильную последовательность этапов проектирования жилого комплекса:</w:t>
      </w:r>
    </w:p>
    <w:p w14:paraId="387665E0" w14:textId="2D32FD31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А</w:t>
      </w:r>
      <w:r w:rsidR="0004712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Разработка проектной документации</w:t>
      </w:r>
    </w:p>
    <w:p w14:paraId="312F0DD4" w14:textId="5194F539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Б</w:t>
      </w:r>
      <w:r w:rsidR="0004712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Исследование земельного участка</w:t>
      </w:r>
    </w:p>
    <w:p w14:paraId="7532547B" w14:textId="747880AE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В</w:t>
      </w:r>
      <w:r w:rsidR="0004712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Подготовка градостроительного задания</w:t>
      </w:r>
    </w:p>
    <w:p w14:paraId="26DFE40D" w14:textId="2C5FF0B9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Г</w:t>
      </w:r>
      <w:r w:rsidR="0004712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Получение разрешения на строительство</w:t>
      </w:r>
    </w:p>
    <w:p w14:paraId="44A7B3C7" w14:textId="1ED9F743" w:rsidR="003107E4" w:rsidRPr="00075EC5" w:rsidRDefault="00047121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iCs/>
          <w:sz w:val="28"/>
          <w:szCs w:val="28"/>
        </w:rPr>
        <w:t>Правильный ответ</w:t>
      </w:r>
      <w:r w:rsidR="003107E4" w:rsidRPr="00075EC5">
        <w:rPr>
          <w:sz w:val="28"/>
          <w:szCs w:val="28"/>
          <w:lang w:eastAsia="en-US"/>
        </w:rPr>
        <w:t>:</w:t>
      </w:r>
      <w:r w:rsidR="001C778B" w:rsidRPr="00075EC5">
        <w:rPr>
          <w:sz w:val="28"/>
          <w:szCs w:val="28"/>
          <w:lang w:eastAsia="en-US"/>
        </w:rPr>
        <w:t xml:space="preserve"> Б,</w:t>
      </w:r>
      <w:r>
        <w:rPr>
          <w:sz w:val="28"/>
          <w:szCs w:val="28"/>
          <w:lang w:eastAsia="en-US"/>
        </w:rPr>
        <w:t xml:space="preserve"> </w:t>
      </w:r>
      <w:r w:rsidR="001C778B" w:rsidRPr="00075EC5">
        <w:rPr>
          <w:sz w:val="28"/>
          <w:szCs w:val="28"/>
          <w:lang w:eastAsia="en-US"/>
        </w:rPr>
        <w:t>В,</w:t>
      </w:r>
      <w:r>
        <w:rPr>
          <w:sz w:val="28"/>
          <w:szCs w:val="28"/>
          <w:lang w:eastAsia="en-US"/>
        </w:rPr>
        <w:t xml:space="preserve"> </w:t>
      </w:r>
      <w:r w:rsidR="001C778B" w:rsidRPr="00075EC5">
        <w:rPr>
          <w:sz w:val="28"/>
          <w:szCs w:val="28"/>
          <w:lang w:eastAsia="en-US"/>
        </w:rPr>
        <w:t>А,</w:t>
      </w:r>
      <w:r>
        <w:rPr>
          <w:sz w:val="28"/>
          <w:szCs w:val="28"/>
          <w:lang w:eastAsia="en-US"/>
        </w:rPr>
        <w:t xml:space="preserve"> </w:t>
      </w:r>
      <w:r w:rsidR="001C778B" w:rsidRPr="00075EC5">
        <w:rPr>
          <w:sz w:val="28"/>
          <w:szCs w:val="28"/>
          <w:lang w:eastAsia="en-US"/>
        </w:rPr>
        <w:t>Г</w:t>
      </w:r>
    </w:p>
    <w:p w14:paraId="77338D86" w14:textId="17083245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11E19D0E" w14:textId="7AFD865E" w:rsidR="003107E4" w:rsidRPr="00075EC5" w:rsidRDefault="003107E4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658C563" w14:textId="1C5689F7" w:rsidR="003107E4" w:rsidRPr="00075EC5" w:rsidRDefault="003107E4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2</w:t>
      </w:r>
      <w:r w:rsidR="00047121">
        <w:rPr>
          <w:sz w:val="28"/>
          <w:szCs w:val="28"/>
          <w:lang w:eastAsia="en-US"/>
        </w:rPr>
        <w:t xml:space="preserve">. </w:t>
      </w:r>
      <w:r w:rsidRPr="00075EC5">
        <w:rPr>
          <w:sz w:val="28"/>
          <w:szCs w:val="28"/>
          <w:lang w:eastAsia="en-US"/>
        </w:rPr>
        <w:t>Установите правильную последовательность действий управляющей компании по организации работы с жильцами:</w:t>
      </w:r>
    </w:p>
    <w:p w14:paraId="36992F92" w14:textId="36AFCE14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А</w:t>
      </w:r>
      <w:r w:rsidR="0004712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Проведение собрания жильцов</w:t>
      </w:r>
    </w:p>
    <w:p w14:paraId="2DC2CE41" w14:textId="3464504C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Б</w:t>
      </w:r>
      <w:r w:rsidR="0004712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Заключение договоров на обслуживание</w:t>
      </w:r>
    </w:p>
    <w:p w14:paraId="256F61C4" w14:textId="6A6EAD3F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В</w:t>
      </w:r>
      <w:r w:rsidR="0004712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Организация тарифов на услуги</w:t>
      </w:r>
    </w:p>
    <w:p w14:paraId="3D0660FD" w14:textId="1C189A05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Г</w:t>
      </w:r>
      <w:r w:rsidR="0004712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Оформление документации</w:t>
      </w:r>
    </w:p>
    <w:p w14:paraId="43D318D6" w14:textId="3D033238" w:rsidR="003107E4" w:rsidRPr="00075EC5" w:rsidRDefault="00047121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iCs/>
          <w:sz w:val="28"/>
          <w:szCs w:val="28"/>
        </w:rPr>
        <w:t>Правильный ответ</w:t>
      </w:r>
      <w:r w:rsidR="003107E4" w:rsidRPr="00075EC5">
        <w:rPr>
          <w:sz w:val="28"/>
          <w:szCs w:val="28"/>
          <w:lang w:eastAsia="en-US"/>
        </w:rPr>
        <w:t>:</w:t>
      </w:r>
      <w:r w:rsidR="00DD6EFB" w:rsidRPr="00075EC5">
        <w:rPr>
          <w:sz w:val="28"/>
          <w:szCs w:val="28"/>
          <w:lang w:eastAsia="en-US"/>
        </w:rPr>
        <w:t xml:space="preserve"> </w:t>
      </w:r>
      <w:r w:rsidR="001C778B" w:rsidRPr="00075EC5">
        <w:rPr>
          <w:sz w:val="28"/>
          <w:szCs w:val="28"/>
          <w:lang w:eastAsia="en-US"/>
        </w:rPr>
        <w:t>А,</w:t>
      </w:r>
      <w:r w:rsidR="00AC31B1">
        <w:rPr>
          <w:sz w:val="28"/>
          <w:szCs w:val="28"/>
          <w:lang w:eastAsia="en-US"/>
        </w:rPr>
        <w:t xml:space="preserve"> </w:t>
      </w:r>
      <w:r w:rsidR="001C778B" w:rsidRPr="00075EC5">
        <w:rPr>
          <w:sz w:val="28"/>
          <w:szCs w:val="28"/>
          <w:lang w:eastAsia="en-US"/>
        </w:rPr>
        <w:t>В,</w:t>
      </w:r>
      <w:r w:rsidR="00AC31B1">
        <w:rPr>
          <w:sz w:val="28"/>
          <w:szCs w:val="28"/>
          <w:lang w:eastAsia="en-US"/>
        </w:rPr>
        <w:t xml:space="preserve"> </w:t>
      </w:r>
      <w:r w:rsidR="001C778B" w:rsidRPr="00075EC5">
        <w:rPr>
          <w:sz w:val="28"/>
          <w:szCs w:val="28"/>
          <w:lang w:eastAsia="en-US"/>
        </w:rPr>
        <w:t>Б,</w:t>
      </w:r>
      <w:r w:rsidR="00AC31B1">
        <w:rPr>
          <w:sz w:val="28"/>
          <w:szCs w:val="28"/>
          <w:lang w:eastAsia="en-US"/>
        </w:rPr>
        <w:t xml:space="preserve"> </w:t>
      </w:r>
      <w:r w:rsidR="001C778B" w:rsidRPr="00075EC5">
        <w:rPr>
          <w:sz w:val="28"/>
          <w:szCs w:val="28"/>
          <w:lang w:eastAsia="en-US"/>
        </w:rPr>
        <w:t>Г</w:t>
      </w:r>
    </w:p>
    <w:p w14:paraId="43D8204D" w14:textId="4FF93749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5F4D93EA" w14:textId="77777777" w:rsidR="003107E4" w:rsidRPr="00075EC5" w:rsidRDefault="003107E4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1D20E76" w14:textId="1A480A2F" w:rsidR="003107E4" w:rsidRPr="00075EC5" w:rsidRDefault="00047121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3107E4" w:rsidRPr="00075EC5">
        <w:rPr>
          <w:sz w:val="28"/>
          <w:szCs w:val="28"/>
          <w:lang w:eastAsia="en-US"/>
        </w:rPr>
        <w:t xml:space="preserve"> Установите правильную последовательность этапов реагирования на аварийную ситуацию в жилом секторе:</w:t>
      </w:r>
    </w:p>
    <w:p w14:paraId="7281739F" w14:textId="596C3CB3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А</w:t>
      </w:r>
      <w:r w:rsidR="00AC31B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Определение масштабов аварии</w:t>
      </w:r>
    </w:p>
    <w:p w14:paraId="6B3D81CA" w14:textId="3F3B64C0" w:rsidR="003107E4" w:rsidRPr="00075EC5" w:rsidRDefault="001C778B" w:rsidP="000471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Б</w:t>
      </w:r>
      <w:r w:rsidR="00AC31B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Уведомление службы экстренного реагирования</w:t>
      </w:r>
    </w:p>
    <w:p w14:paraId="31A909DC" w14:textId="418B36F1" w:rsidR="003107E4" w:rsidRPr="00075EC5" w:rsidRDefault="001C778B" w:rsidP="00AC31B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В</w:t>
      </w:r>
      <w:r w:rsidR="00AC31B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Оценка угрозы для жильцов</w:t>
      </w:r>
    </w:p>
    <w:p w14:paraId="3CEC10EB" w14:textId="46CF399B" w:rsidR="003107E4" w:rsidRPr="00075EC5" w:rsidRDefault="001C778B" w:rsidP="00AC31B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sz w:val="28"/>
          <w:szCs w:val="28"/>
          <w:lang w:eastAsia="en-US"/>
        </w:rPr>
        <w:t>Г</w:t>
      </w:r>
      <w:r w:rsidR="00AC31B1">
        <w:rPr>
          <w:sz w:val="28"/>
          <w:szCs w:val="28"/>
          <w:lang w:eastAsia="en-US"/>
        </w:rPr>
        <w:t>)</w:t>
      </w:r>
      <w:r w:rsidRPr="00075EC5">
        <w:rPr>
          <w:sz w:val="28"/>
          <w:szCs w:val="28"/>
          <w:lang w:eastAsia="en-US"/>
        </w:rPr>
        <w:t xml:space="preserve"> </w:t>
      </w:r>
      <w:r w:rsidR="003107E4" w:rsidRPr="00075EC5">
        <w:rPr>
          <w:sz w:val="28"/>
          <w:szCs w:val="28"/>
          <w:lang w:eastAsia="en-US"/>
        </w:rPr>
        <w:t>Организация эвакуации жильцов при необходимости</w:t>
      </w:r>
    </w:p>
    <w:p w14:paraId="0F0C50DF" w14:textId="7C2767EE" w:rsidR="00A04FDD" w:rsidRPr="00075EC5" w:rsidRDefault="00047121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75EC5">
        <w:rPr>
          <w:iCs/>
          <w:sz w:val="28"/>
          <w:szCs w:val="28"/>
        </w:rPr>
        <w:t>Правильный ответ</w:t>
      </w:r>
      <w:r w:rsidR="003107E4" w:rsidRPr="00075EC5">
        <w:rPr>
          <w:sz w:val="28"/>
          <w:szCs w:val="28"/>
          <w:lang w:eastAsia="en-US"/>
        </w:rPr>
        <w:t>:</w:t>
      </w:r>
      <w:r w:rsidR="00DD6EFB" w:rsidRPr="00075EC5">
        <w:rPr>
          <w:sz w:val="28"/>
          <w:szCs w:val="28"/>
          <w:lang w:eastAsia="en-US"/>
        </w:rPr>
        <w:t xml:space="preserve"> </w:t>
      </w:r>
      <w:r w:rsidR="00816E09" w:rsidRPr="00075EC5">
        <w:rPr>
          <w:sz w:val="28"/>
          <w:szCs w:val="28"/>
          <w:lang w:eastAsia="en-US"/>
        </w:rPr>
        <w:t>Б,</w:t>
      </w:r>
      <w:r>
        <w:rPr>
          <w:sz w:val="28"/>
          <w:szCs w:val="28"/>
          <w:lang w:eastAsia="en-US"/>
        </w:rPr>
        <w:t xml:space="preserve"> </w:t>
      </w:r>
      <w:r w:rsidR="00816E09" w:rsidRPr="00075EC5">
        <w:rPr>
          <w:sz w:val="28"/>
          <w:szCs w:val="28"/>
          <w:lang w:eastAsia="en-US"/>
        </w:rPr>
        <w:t>В,</w:t>
      </w:r>
      <w:r>
        <w:rPr>
          <w:sz w:val="28"/>
          <w:szCs w:val="28"/>
          <w:lang w:eastAsia="en-US"/>
        </w:rPr>
        <w:t xml:space="preserve"> </w:t>
      </w:r>
      <w:r w:rsidR="00816E09" w:rsidRPr="00075EC5">
        <w:rPr>
          <w:sz w:val="28"/>
          <w:szCs w:val="28"/>
          <w:lang w:eastAsia="en-US"/>
        </w:rPr>
        <w:t>А,</w:t>
      </w:r>
      <w:r>
        <w:rPr>
          <w:sz w:val="28"/>
          <w:szCs w:val="28"/>
          <w:lang w:eastAsia="en-US"/>
        </w:rPr>
        <w:t xml:space="preserve"> </w:t>
      </w:r>
      <w:r w:rsidR="00816E09" w:rsidRPr="00075EC5">
        <w:rPr>
          <w:sz w:val="28"/>
          <w:szCs w:val="28"/>
          <w:lang w:eastAsia="en-US"/>
        </w:rPr>
        <w:t>Г</w:t>
      </w:r>
    </w:p>
    <w:p w14:paraId="252776AC" w14:textId="4DC297EB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Компетенции (индикаторы): УК-1, УК-2, ОПК-1, ОПК-3, ПК-1</w:t>
      </w:r>
    </w:p>
    <w:p w14:paraId="4848824D" w14:textId="20BB9C9D" w:rsidR="00877477" w:rsidRPr="00075EC5" w:rsidRDefault="00877477" w:rsidP="00075EC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B7C0A69" w14:textId="77777777" w:rsidR="00B81F13" w:rsidRPr="00075EC5" w:rsidRDefault="00B81F13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0A860F8" w14:textId="77777777" w:rsidR="00B81F13" w:rsidRPr="00075EC5" w:rsidRDefault="00B81F13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9CE9A1" w14:textId="77777777" w:rsidR="00B81F13" w:rsidRPr="00075EC5" w:rsidRDefault="00B81F13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22E400E6" w14:textId="62C7A379" w:rsidR="001E46A1" w:rsidRPr="00075EC5" w:rsidRDefault="008B503F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5EC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1FD7550A" w14:textId="22E632AE" w:rsidR="008B5F24" w:rsidRPr="00075EC5" w:rsidRDefault="008B5F24" w:rsidP="00075E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9C2D852" w14:textId="3BBD5995" w:rsidR="008B5F24" w:rsidRPr="00075EC5" w:rsidRDefault="008B5F24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1</w:t>
      </w:r>
      <w:r w:rsidR="00AC31B1">
        <w:rPr>
          <w:rFonts w:ascii="Times New Roman" w:hAnsi="Times New Roman"/>
          <w:iCs/>
          <w:sz w:val="28"/>
          <w:szCs w:val="28"/>
        </w:rPr>
        <w:t>.</w:t>
      </w:r>
      <w:r w:rsidRPr="00075EC5">
        <w:rPr>
          <w:rFonts w:ascii="Times New Roman" w:hAnsi="Times New Roman"/>
          <w:iCs/>
          <w:sz w:val="28"/>
          <w:szCs w:val="28"/>
        </w:rPr>
        <w:t xml:space="preserve"> В процессе работы с документами, регулирующими деятельность ЖКХ, учащиеся узнают, что основным нормативным актом, определяющим правила жилищного законодательства, является _____.</w:t>
      </w:r>
    </w:p>
    <w:p w14:paraId="2965273D" w14:textId="072EEF4F" w:rsidR="008B5F24" w:rsidRPr="00075EC5" w:rsidRDefault="00047121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Правильный ответ</w:t>
      </w:r>
      <w:r w:rsidR="008B5F24" w:rsidRPr="00075EC5">
        <w:rPr>
          <w:rFonts w:ascii="Times New Roman" w:hAnsi="Times New Roman"/>
          <w:iCs/>
          <w:sz w:val="28"/>
          <w:szCs w:val="28"/>
        </w:rPr>
        <w:t>: Жилищный кодекс Российской Федерации.</w:t>
      </w:r>
    </w:p>
    <w:p w14:paraId="3EAA50CE" w14:textId="7FA7D606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024A99CD" w14:textId="77777777" w:rsidR="008B5F24" w:rsidRPr="00075EC5" w:rsidRDefault="008B5F24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1B3C3B5" w14:textId="093BD578" w:rsidR="008B5F24" w:rsidRPr="00075EC5" w:rsidRDefault="008B5F24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2</w:t>
      </w:r>
      <w:r w:rsidR="00AC31B1">
        <w:rPr>
          <w:rFonts w:ascii="Times New Roman" w:hAnsi="Times New Roman"/>
          <w:iCs/>
          <w:sz w:val="28"/>
          <w:szCs w:val="28"/>
        </w:rPr>
        <w:t>.</w:t>
      </w:r>
      <w:r w:rsidRPr="00075EC5">
        <w:rPr>
          <w:rFonts w:ascii="Times New Roman" w:hAnsi="Times New Roman"/>
          <w:iCs/>
          <w:sz w:val="28"/>
          <w:szCs w:val="28"/>
        </w:rPr>
        <w:t xml:space="preserve"> Одной из ключевых функций жилищно-коммунального хозяйства является обеспечение граждан _____, которое включает в себя предоставление таких услуг, как водоснабжение, отопление и вывоз мусора.</w:t>
      </w:r>
    </w:p>
    <w:p w14:paraId="67AA969E" w14:textId="32591DEF" w:rsidR="008B5F24" w:rsidRPr="00075EC5" w:rsidRDefault="00047121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Правильный ответ</w:t>
      </w:r>
      <w:r w:rsidR="008B5F24" w:rsidRPr="00075EC5">
        <w:rPr>
          <w:rFonts w:ascii="Times New Roman" w:hAnsi="Times New Roman"/>
          <w:iCs/>
          <w:sz w:val="28"/>
          <w:szCs w:val="28"/>
        </w:rPr>
        <w:t>: коммунальными услугами.</w:t>
      </w:r>
    </w:p>
    <w:p w14:paraId="577913E4" w14:textId="4EDD00A8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40F010E6" w14:textId="77777777" w:rsidR="008B5F24" w:rsidRPr="00075EC5" w:rsidRDefault="008B5F24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7D3060F" w14:textId="63C9CA31" w:rsidR="008B5F24" w:rsidRPr="00075EC5" w:rsidRDefault="00AC31B1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8B5F24" w:rsidRPr="00075EC5">
        <w:rPr>
          <w:rFonts w:ascii="Times New Roman" w:hAnsi="Times New Roman"/>
          <w:iCs/>
          <w:sz w:val="28"/>
          <w:szCs w:val="28"/>
        </w:rPr>
        <w:t>В рамках Учебно-ознакомительной практики студенты изучают принципы работы _____, которые отвечают за содержание и текущий ремонт жилья, а также за благоустройство территории.</w:t>
      </w:r>
    </w:p>
    <w:p w14:paraId="74331313" w14:textId="2AD84DC7" w:rsidR="008B5F24" w:rsidRPr="00075EC5" w:rsidRDefault="00047121" w:rsidP="00075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5EC5">
        <w:rPr>
          <w:rFonts w:ascii="Times New Roman" w:hAnsi="Times New Roman"/>
          <w:iCs/>
          <w:sz w:val="28"/>
          <w:szCs w:val="28"/>
        </w:rPr>
        <w:t>Правильный ответ</w:t>
      </w:r>
      <w:r w:rsidR="008B5F24" w:rsidRPr="00075EC5">
        <w:rPr>
          <w:rFonts w:ascii="Times New Roman" w:hAnsi="Times New Roman"/>
          <w:iCs/>
          <w:sz w:val="28"/>
          <w:szCs w:val="28"/>
        </w:rPr>
        <w:t>: управляющих компаний</w:t>
      </w:r>
    </w:p>
    <w:p w14:paraId="4F5E96DC" w14:textId="314D8BD9" w:rsidR="00AC31B1" w:rsidRPr="00723774" w:rsidRDefault="00E72F4C" w:rsidP="00AC3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200340FD" w14:textId="77777777" w:rsidR="001E46A1" w:rsidRPr="00075EC5" w:rsidRDefault="001E46A1" w:rsidP="00075EC5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8784ACA" w14:textId="77777777" w:rsidR="00E14E94" w:rsidRPr="00075EC5" w:rsidRDefault="00E14E94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3A06560" w14:textId="77777777" w:rsidR="00AC017D" w:rsidRPr="00075EC5" w:rsidRDefault="00AC017D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0ED192" w14:textId="1F6467E9" w:rsidR="00047121" w:rsidRPr="00723774" w:rsidRDefault="00047121" w:rsidP="000471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Pr="00723774">
        <w:rPr>
          <w:rFonts w:ascii="Times New Roman" w:hAnsi="Times New Roman"/>
          <w:iCs/>
          <w:sz w:val="28"/>
          <w:szCs w:val="28"/>
        </w:rPr>
        <w:t xml:space="preserve"> Одним из методов оценки состояния жилых зданий является __________ инспекция. </w:t>
      </w:r>
    </w:p>
    <w:p w14:paraId="6B8AC699" w14:textId="77777777" w:rsidR="00047121" w:rsidRPr="00723774" w:rsidRDefault="00047121" w:rsidP="000471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71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723774">
        <w:rPr>
          <w:rFonts w:ascii="Times New Roman" w:hAnsi="Times New Roman"/>
          <w:iCs/>
          <w:sz w:val="28"/>
          <w:szCs w:val="28"/>
        </w:rPr>
        <w:t>: техническая</w:t>
      </w:r>
    </w:p>
    <w:p w14:paraId="45F1BF76" w14:textId="60D4C421" w:rsidR="00047121" w:rsidRPr="00723774" w:rsidRDefault="00E72F4C" w:rsidP="000471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664AF0A6" w14:textId="77777777" w:rsidR="00047121" w:rsidRPr="00723774" w:rsidRDefault="00047121" w:rsidP="000471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3FF07E3" w14:textId="2C89523C" w:rsidR="00047121" w:rsidRPr="00723774" w:rsidRDefault="00047121" w:rsidP="000471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23774">
        <w:rPr>
          <w:rFonts w:ascii="Times New Roman" w:hAnsi="Times New Roman"/>
          <w:iCs/>
          <w:sz w:val="28"/>
          <w:szCs w:val="28"/>
        </w:rPr>
        <w:t xml:space="preserve">. Для реализации устойчивого развития необходимо учитывать __________ различных социальных групп. </w:t>
      </w:r>
    </w:p>
    <w:p w14:paraId="49DE8BC5" w14:textId="77777777" w:rsidR="00047121" w:rsidRPr="00723774" w:rsidRDefault="00047121" w:rsidP="000471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71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723774">
        <w:rPr>
          <w:rFonts w:ascii="Times New Roman" w:hAnsi="Times New Roman"/>
          <w:iCs/>
          <w:sz w:val="28"/>
          <w:szCs w:val="28"/>
        </w:rPr>
        <w:t>: интересы</w:t>
      </w:r>
    </w:p>
    <w:p w14:paraId="79A4EB84" w14:textId="6F2ABB4B" w:rsidR="00047121" w:rsidRPr="00723774" w:rsidRDefault="00E72F4C" w:rsidP="000471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46EC16D2" w14:textId="77777777" w:rsidR="00047121" w:rsidRPr="00723774" w:rsidRDefault="00047121" w:rsidP="000471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A345778" w14:textId="36F5206A" w:rsidR="00047121" w:rsidRPr="00723774" w:rsidRDefault="00047121" w:rsidP="000471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23774">
        <w:rPr>
          <w:rFonts w:ascii="Times New Roman" w:hAnsi="Times New Roman"/>
          <w:iCs/>
          <w:sz w:val="28"/>
          <w:szCs w:val="28"/>
        </w:rPr>
        <w:t xml:space="preserve">. К важным аспектам коммунальной инфраструктуры относится __________ водоснабжения. </w:t>
      </w:r>
    </w:p>
    <w:p w14:paraId="750C86FC" w14:textId="77777777" w:rsidR="00047121" w:rsidRPr="00723774" w:rsidRDefault="00047121" w:rsidP="000471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71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723774">
        <w:rPr>
          <w:rFonts w:ascii="Times New Roman" w:hAnsi="Times New Roman"/>
          <w:iCs/>
          <w:sz w:val="28"/>
          <w:szCs w:val="28"/>
        </w:rPr>
        <w:t>: система</w:t>
      </w:r>
    </w:p>
    <w:p w14:paraId="7CA35D11" w14:textId="641D7A64" w:rsidR="00047121" w:rsidRPr="00723774" w:rsidRDefault="00E72F4C" w:rsidP="000471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</w:p>
    <w:p w14:paraId="20C510F6" w14:textId="5C20F974" w:rsidR="00EE1321" w:rsidRPr="00075EC5" w:rsidRDefault="00EE1321" w:rsidP="00075E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3FB865" w14:textId="545DF2DD" w:rsidR="00C37107" w:rsidRPr="00075EC5" w:rsidRDefault="00C23D43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EC5">
        <w:rPr>
          <w:rFonts w:ascii="Times New Roman" w:hAnsi="Times New Roman"/>
          <w:b/>
          <w:sz w:val="28"/>
          <w:szCs w:val="28"/>
        </w:rPr>
        <w:t>Задания открытого типа с развернутым отв</w:t>
      </w:r>
      <w:r w:rsidR="00C37107" w:rsidRPr="00075EC5">
        <w:rPr>
          <w:rFonts w:ascii="Times New Roman" w:hAnsi="Times New Roman"/>
          <w:b/>
          <w:sz w:val="28"/>
          <w:szCs w:val="28"/>
        </w:rPr>
        <w:t>етом.</w:t>
      </w:r>
    </w:p>
    <w:p w14:paraId="333AE785" w14:textId="77777777" w:rsidR="00816E09" w:rsidRPr="00075EC5" w:rsidRDefault="00816E09" w:rsidP="00075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48D460" w14:textId="5BE84A82" w:rsidR="00E72F4C" w:rsidRPr="00C03272" w:rsidRDefault="00E72F4C" w:rsidP="00E72F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 </w:t>
      </w:r>
      <w:r w:rsidRPr="00C03272">
        <w:rPr>
          <w:rFonts w:ascii="Times New Roman" w:hAnsi="Times New Roman"/>
          <w:bCs/>
          <w:sz w:val="28"/>
          <w:szCs w:val="28"/>
        </w:rPr>
        <w:t>Составить отчет о прохождении учебной ознакомительной практике, в котором будут отражены основные аспекты деятельности строительной организации, изученные технологии, применяемые материалы, а также роль и значение строительных работ в современном обществе.</w:t>
      </w:r>
    </w:p>
    <w:p w14:paraId="62082417" w14:textId="77777777" w:rsidR="00E72F4C" w:rsidRPr="00C03272" w:rsidRDefault="00E72F4C" w:rsidP="00E72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Задачи:</w:t>
      </w:r>
    </w:p>
    <w:p w14:paraId="6D5D6F8E" w14:textId="77777777" w:rsidR="00E72F4C" w:rsidRPr="00C03272" w:rsidRDefault="00E72F4C" w:rsidP="00E72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ознакомительной практики:</w:t>
      </w:r>
    </w:p>
    <w:p w14:paraId="348D80CA" w14:textId="77777777" w:rsidR="00E72F4C" w:rsidRPr="00C03272" w:rsidRDefault="00E72F4C" w:rsidP="00E72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339295EF" w14:textId="77777777" w:rsidR="00E72F4C" w:rsidRPr="00C03272" w:rsidRDefault="00E72F4C" w:rsidP="00E72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количество слайдов презентации – не менее десяти;</w:t>
      </w:r>
    </w:p>
    <w:p w14:paraId="198EAF6B" w14:textId="77777777" w:rsidR="00E72F4C" w:rsidRPr="00C03272" w:rsidRDefault="00E72F4C" w:rsidP="00E72F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1EC5B30" w14:textId="77777777" w:rsidR="00E72F4C" w:rsidRPr="00C03272" w:rsidRDefault="00E72F4C" w:rsidP="00E72F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3730692" w14:textId="77777777" w:rsidR="00E72F4C" w:rsidRPr="00C03272" w:rsidRDefault="00E72F4C" w:rsidP="00E72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Время выполнения – 18 часов.</w:t>
      </w:r>
    </w:p>
    <w:p w14:paraId="5ECFE97A" w14:textId="77777777" w:rsidR="00E72F4C" w:rsidRPr="00C03272" w:rsidRDefault="00E72F4C" w:rsidP="00E72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Ожидаемый результат: презентация для защиты отчета о прохождении учебной ознакомительной практики</w:t>
      </w:r>
      <w:r w:rsidRPr="00C03272">
        <w:rPr>
          <w:rFonts w:ascii="Times New Roman" w:eastAsia="Times New Roman" w:hAnsi="Times New Roman"/>
          <w:sz w:val="28"/>
          <w:szCs w:val="28"/>
        </w:rPr>
        <w:t>.</w:t>
      </w:r>
    </w:p>
    <w:p w14:paraId="693CD060" w14:textId="77777777" w:rsidR="00E72F4C" w:rsidRPr="00C03272" w:rsidRDefault="00E72F4C" w:rsidP="00E72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Критерии оценивания: соответствие подготовленной презентации для защиты отчета о прохождении учебной ознакомительной практики требованиям по структуре, содержанию и оформлению.</w:t>
      </w:r>
    </w:p>
    <w:p w14:paraId="2179E902" w14:textId="4CC4BC4E" w:rsidR="00C07997" w:rsidRDefault="00E72F4C" w:rsidP="00C020F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УК-1, УК-2, ОПК-1, ОПК-3, ПК-1</w:t>
      </w:r>
      <w:r w:rsidRPr="00E72F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CECAA72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C07997">
      <w:foot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D35D" w14:textId="77777777" w:rsidR="002C492D" w:rsidRDefault="002C492D" w:rsidP="003D15B7">
      <w:pPr>
        <w:spacing w:after="0" w:line="240" w:lineRule="auto"/>
      </w:pPr>
      <w:r>
        <w:separator/>
      </w:r>
    </w:p>
  </w:endnote>
  <w:endnote w:type="continuationSeparator" w:id="0">
    <w:p w14:paraId="7010E9B0" w14:textId="77777777" w:rsidR="002C492D" w:rsidRDefault="002C492D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B16F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B0E7" w14:textId="77777777" w:rsidR="002C492D" w:rsidRDefault="002C492D" w:rsidP="003D15B7">
      <w:pPr>
        <w:spacing w:after="0" w:line="240" w:lineRule="auto"/>
      </w:pPr>
      <w:r>
        <w:separator/>
      </w:r>
    </w:p>
  </w:footnote>
  <w:footnote w:type="continuationSeparator" w:id="0">
    <w:p w14:paraId="22EE9055" w14:textId="77777777" w:rsidR="002C492D" w:rsidRDefault="002C492D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8407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A28"/>
    <w:rsid w:val="000153E6"/>
    <w:rsid w:val="000223C1"/>
    <w:rsid w:val="00030865"/>
    <w:rsid w:val="00047121"/>
    <w:rsid w:val="00047504"/>
    <w:rsid w:val="00047C75"/>
    <w:rsid w:val="00050F10"/>
    <w:rsid w:val="00067103"/>
    <w:rsid w:val="00075EC5"/>
    <w:rsid w:val="00085B06"/>
    <w:rsid w:val="000A47AA"/>
    <w:rsid w:val="000A5162"/>
    <w:rsid w:val="000B1E66"/>
    <w:rsid w:val="000C2A1F"/>
    <w:rsid w:val="000C3A26"/>
    <w:rsid w:val="000E2FF0"/>
    <w:rsid w:val="00101B94"/>
    <w:rsid w:val="00110456"/>
    <w:rsid w:val="00115024"/>
    <w:rsid w:val="00115547"/>
    <w:rsid w:val="00115F5E"/>
    <w:rsid w:val="00126DDD"/>
    <w:rsid w:val="0013687D"/>
    <w:rsid w:val="00140065"/>
    <w:rsid w:val="0014526B"/>
    <w:rsid w:val="0015107A"/>
    <w:rsid w:val="001527A2"/>
    <w:rsid w:val="00175A71"/>
    <w:rsid w:val="001A5C00"/>
    <w:rsid w:val="001A7779"/>
    <w:rsid w:val="001B6447"/>
    <w:rsid w:val="001B6521"/>
    <w:rsid w:val="001B6C97"/>
    <w:rsid w:val="001C778B"/>
    <w:rsid w:val="001E46A1"/>
    <w:rsid w:val="001F0F1C"/>
    <w:rsid w:val="00203EF0"/>
    <w:rsid w:val="00211930"/>
    <w:rsid w:val="002132EF"/>
    <w:rsid w:val="00213E16"/>
    <w:rsid w:val="00214506"/>
    <w:rsid w:val="00220E3E"/>
    <w:rsid w:val="00232741"/>
    <w:rsid w:val="002426BE"/>
    <w:rsid w:val="0024688F"/>
    <w:rsid w:val="00260FCE"/>
    <w:rsid w:val="0026667E"/>
    <w:rsid w:val="002672EB"/>
    <w:rsid w:val="0027620B"/>
    <w:rsid w:val="0028095A"/>
    <w:rsid w:val="00281149"/>
    <w:rsid w:val="00281D43"/>
    <w:rsid w:val="00282384"/>
    <w:rsid w:val="002A2126"/>
    <w:rsid w:val="002A42CF"/>
    <w:rsid w:val="002A6CB7"/>
    <w:rsid w:val="002B0F74"/>
    <w:rsid w:val="002C0741"/>
    <w:rsid w:val="002C0BF2"/>
    <w:rsid w:val="002C26A4"/>
    <w:rsid w:val="002C492D"/>
    <w:rsid w:val="002D4447"/>
    <w:rsid w:val="002D5225"/>
    <w:rsid w:val="002E2A26"/>
    <w:rsid w:val="002E5DA4"/>
    <w:rsid w:val="002F5657"/>
    <w:rsid w:val="003107E4"/>
    <w:rsid w:val="00352C0C"/>
    <w:rsid w:val="00357F69"/>
    <w:rsid w:val="00366975"/>
    <w:rsid w:val="00373548"/>
    <w:rsid w:val="00377A28"/>
    <w:rsid w:val="003A60AA"/>
    <w:rsid w:val="003B6B9F"/>
    <w:rsid w:val="003B6D4F"/>
    <w:rsid w:val="003D15B7"/>
    <w:rsid w:val="003E00F8"/>
    <w:rsid w:val="003E55DB"/>
    <w:rsid w:val="00402641"/>
    <w:rsid w:val="004065EC"/>
    <w:rsid w:val="00420A79"/>
    <w:rsid w:val="004218E2"/>
    <w:rsid w:val="004328CD"/>
    <w:rsid w:val="00446BC0"/>
    <w:rsid w:val="00464F20"/>
    <w:rsid w:val="00472B7A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4F16E6"/>
    <w:rsid w:val="005154F2"/>
    <w:rsid w:val="0053751A"/>
    <w:rsid w:val="00553CDE"/>
    <w:rsid w:val="00596644"/>
    <w:rsid w:val="005A2324"/>
    <w:rsid w:val="005B4CAB"/>
    <w:rsid w:val="005B79E6"/>
    <w:rsid w:val="005C3E0D"/>
    <w:rsid w:val="005C7774"/>
    <w:rsid w:val="005D3822"/>
    <w:rsid w:val="005D3C26"/>
    <w:rsid w:val="005E5D0B"/>
    <w:rsid w:val="005E6E85"/>
    <w:rsid w:val="0060488C"/>
    <w:rsid w:val="006076D0"/>
    <w:rsid w:val="0061600C"/>
    <w:rsid w:val="006339C0"/>
    <w:rsid w:val="00636C9E"/>
    <w:rsid w:val="0065229F"/>
    <w:rsid w:val="006635F1"/>
    <w:rsid w:val="0066467D"/>
    <w:rsid w:val="0067341D"/>
    <w:rsid w:val="00681974"/>
    <w:rsid w:val="006828F6"/>
    <w:rsid w:val="00683BAD"/>
    <w:rsid w:val="006A5E52"/>
    <w:rsid w:val="006B573E"/>
    <w:rsid w:val="006B63E6"/>
    <w:rsid w:val="006C01CA"/>
    <w:rsid w:val="006E4527"/>
    <w:rsid w:val="007434C3"/>
    <w:rsid w:val="0077222C"/>
    <w:rsid w:val="00795874"/>
    <w:rsid w:val="007B05A2"/>
    <w:rsid w:val="007D4305"/>
    <w:rsid w:val="007E1C2F"/>
    <w:rsid w:val="007E3D6C"/>
    <w:rsid w:val="0080625C"/>
    <w:rsid w:val="0081466D"/>
    <w:rsid w:val="00815578"/>
    <w:rsid w:val="00816E09"/>
    <w:rsid w:val="00816F79"/>
    <w:rsid w:val="00825CA6"/>
    <w:rsid w:val="00827D64"/>
    <w:rsid w:val="0083651F"/>
    <w:rsid w:val="00845742"/>
    <w:rsid w:val="0085305D"/>
    <w:rsid w:val="00866C6E"/>
    <w:rsid w:val="00870EAE"/>
    <w:rsid w:val="00877477"/>
    <w:rsid w:val="00877503"/>
    <w:rsid w:val="008941E4"/>
    <w:rsid w:val="008961ED"/>
    <w:rsid w:val="00897A06"/>
    <w:rsid w:val="008B12C8"/>
    <w:rsid w:val="008B414B"/>
    <w:rsid w:val="008B503F"/>
    <w:rsid w:val="008B5F24"/>
    <w:rsid w:val="008C2D2B"/>
    <w:rsid w:val="008E49CB"/>
    <w:rsid w:val="008F608B"/>
    <w:rsid w:val="00912C84"/>
    <w:rsid w:val="00945BBC"/>
    <w:rsid w:val="009569C7"/>
    <w:rsid w:val="00957EBB"/>
    <w:rsid w:val="00967B2A"/>
    <w:rsid w:val="0097245E"/>
    <w:rsid w:val="00975800"/>
    <w:rsid w:val="00976748"/>
    <w:rsid w:val="00984C64"/>
    <w:rsid w:val="00991D11"/>
    <w:rsid w:val="009939E0"/>
    <w:rsid w:val="0099797C"/>
    <w:rsid w:val="009A022B"/>
    <w:rsid w:val="009A41B6"/>
    <w:rsid w:val="009C0C95"/>
    <w:rsid w:val="009C1446"/>
    <w:rsid w:val="009C2837"/>
    <w:rsid w:val="009C3D76"/>
    <w:rsid w:val="009D0073"/>
    <w:rsid w:val="009E1F7D"/>
    <w:rsid w:val="009E1F8E"/>
    <w:rsid w:val="009F5101"/>
    <w:rsid w:val="00A04FDD"/>
    <w:rsid w:val="00A3556F"/>
    <w:rsid w:val="00A36D1C"/>
    <w:rsid w:val="00A6480B"/>
    <w:rsid w:val="00A76A2A"/>
    <w:rsid w:val="00A8776A"/>
    <w:rsid w:val="00A91457"/>
    <w:rsid w:val="00AA158F"/>
    <w:rsid w:val="00AA6757"/>
    <w:rsid w:val="00AC017D"/>
    <w:rsid w:val="00AC31B1"/>
    <w:rsid w:val="00AC56C4"/>
    <w:rsid w:val="00AD081D"/>
    <w:rsid w:val="00AD4AB9"/>
    <w:rsid w:val="00AE009F"/>
    <w:rsid w:val="00B0333B"/>
    <w:rsid w:val="00B1273C"/>
    <w:rsid w:val="00B22C52"/>
    <w:rsid w:val="00B23CE9"/>
    <w:rsid w:val="00B25441"/>
    <w:rsid w:val="00B25BBE"/>
    <w:rsid w:val="00B34F03"/>
    <w:rsid w:val="00B46FAA"/>
    <w:rsid w:val="00B75138"/>
    <w:rsid w:val="00B81F13"/>
    <w:rsid w:val="00B90C6D"/>
    <w:rsid w:val="00BA0131"/>
    <w:rsid w:val="00BB35F4"/>
    <w:rsid w:val="00BB5E2B"/>
    <w:rsid w:val="00BB6938"/>
    <w:rsid w:val="00BD297F"/>
    <w:rsid w:val="00BE1D02"/>
    <w:rsid w:val="00BE3932"/>
    <w:rsid w:val="00C020FE"/>
    <w:rsid w:val="00C052BF"/>
    <w:rsid w:val="00C06FA2"/>
    <w:rsid w:val="00C07997"/>
    <w:rsid w:val="00C07E86"/>
    <w:rsid w:val="00C23D43"/>
    <w:rsid w:val="00C261AA"/>
    <w:rsid w:val="00C31026"/>
    <w:rsid w:val="00C37107"/>
    <w:rsid w:val="00C47F9A"/>
    <w:rsid w:val="00C53902"/>
    <w:rsid w:val="00C60214"/>
    <w:rsid w:val="00C6137B"/>
    <w:rsid w:val="00C65191"/>
    <w:rsid w:val="00C74830"/>
    <w:rsid w:val="00C8013B"/>
    <w:rsid w:val="00C85EC8"/>
    <w:rsid w:val="00CB695A"/>
    <w:rsid w:val="00CE4758"/>
    <w:rsid w:val="00D012D0"/>
    <w:rsid w:val="00D044F3"/>
    <w:rsid w:val="00D15DAC"/>
    <w:rsid w:val="00D37597"/>
    <w:rsid w:val="00D6140D"/>
    <w:rsid w:val="00D6351C"/>
    <w:rsid w:val="00D66BBE"/>
    <w:rsid w:val="00D76F70"/>
    <w:rsid w:val="00D8216D"/>
    <w:rsid w:val="00D87C07"/>
    <w:rsid w:val="00D903F1"/>
    <w:rsid w:val="00D95EFA"/>
    <w:rsid w:val="00DA3E4F"/>
    <w:rsid w:val="00DB1FBD"/>
    <w:rsid w:val="00DD371A"/>
    <w:rsid w:val="00DD6EFB"/>
    <w:rsid w:val="00DD7D75"/>
    <w:rsid w:val="00DF5CD4"/>
    <w:rsid w:val="00E022CE"/>
    <w:rsid w:val="00E07C70"/>
    <w:rsid w:val="00E100DC"/>
    <w:rsid w:val="00E11C7D"/>
    <w:rsid w:val="00E13867"/>
    <w:rsid w:val="00E14E94"/>
    <w:rsid w:val="00E16F0C"/>
    <w:rsid w:val="00E20EFF"/>
    <w:rsid w:val="00E4391D"/>
    <w:rsid w:val="00E547AE"/>
    <w:rsid w:val="00E6693A"/>
    <w:rsid w:val="00E720D7"/>
    <w:rsid w:val="00E72F4C"/>
    <w:rsid w:val="00E962B5"/>
    <w:rsid w:val="00EA61F3"/>
    <w:rsid w:val="00EB4FB6"/>
    <w:rsid w:val="00EC3567"/>
    <w:rsid w:val="00ED5525"/>
    <w:rsid w:val="00EE1321"/>
    <w:rsid w:val="00EE2D76"/>
    <w:rsid w:val="00EE56E5"/>
    <w:rsid w:val="00EE7E18"/>
    <w:rsid w:val="00F02EEE"/>
    <w:rsid w:val="00F14888"/>
    <w:rsid w:val="00F15964"/>
    <w:rsid w:val="00F2205E"/>
    <w:rsid w:val="00F22B1C"/>
    <w:rsid w:val="00F31836"/>
    <w:rsid w:val="00F3384A"/>
    <w:rsid w:val="00F42E56"/>
    <w:rsid w:val="00F65BCA"/>
    <w:rsid w:val="00F737EC"/>
    <w:rsid w:val="00F80144"/>
    <w:rsid w:val="00F84513"/>
    <w:rsid w:val="00F87E14"/>
    <w:rsid w:val="00F903AD"/>
    <w:rsid w:val="00F932F4"/>
    <w:rsid w:val="00F97191"/>
    <w:rsid w:val="00F97BE5"/>
    <w:rsid w:val="00FA04F8"/>
    <w:rsid w:val="00FA4BB4"/>
    <w:rsid w:val="00FB40FC"/>
    <w:rsid w:val="00FB7DCA"/>
    <w:rsid w:val="00FC05DF"/>
    <w:rsid w:val="00FD32DF"/>
    <w:rsid w:val="00FE285B"/>
    <w:rsid w:val="00FE68F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E3EC5"/>
  <w15:docId w15:val="{B88B3D37-67CD-4068-B3BA-7CDCDB8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2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57</cp:revision>
  <cp:lastPrinted>2024-12-13T10:52:00Z</cp:lastPrinted>
  <dcterms:created xsi:type="dcterms:W3CDTF">2025-01-17T07:47:00Z</dcterms:created>
  <dcterms:modified xsi:type="dcterms:W3CDTF">2025-03-18T07:02:00Z</dcterms:modified>
</cp:coreProperties>
</file>