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6AABA580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0F3B6C7C" w14:textId="77777777" w:rsidR="00033C4A" w:rsidRPr="00657EDD" w:rsidRDefault="00033C4A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2DC51" w14:textId="4C14EAFD" w:rsidR="007C45C0" w:rsidRDefault="00D6414F" w:rsidP="00033C4A">
      <w:pPr>
        <w:pStyle w:val="1"/>
        <w:tabs>
          <w:tab w:val="left" w:pos="993"/>
        </w:tabs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p w14:paraId="27B00127" w14:textId="77777777" w:rsidR="00033C4A" w:rsidRPr="00033C4A" w:rsidRDefault="00033C4A" w:rsidP="00033C4A"/>
    <w:bookmarkEnd w:id="1"/>
    <w:p w14:paraId="005B082D" w14:textId="173095A8" w:rsidR="00CC26FE" w:rsidRDefault="006A10AE" w:rsidP="00033C4A">
      <w:pPr>
        <w:pStyle w:val="2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2628F77B" w14:textId="77777777" w:rsidR="00033C4A" w:rsidRPr="00033C4A" w:rsidRDefault="00033C4A" w:rsidP="00033C4A">
      <w:pPr>
        <w:ind w:firstLine="709"/>
      </w:pPr>
    </w:p>
    <w:p w14:paraId="1919B212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033C4A">
      <w:pPr>
        <w:pStyle w:val="a4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29C3340" w:rsidR="00190A34" w:rsidRDefault="00190A3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DEC8C08" w14:textId="77777777" w:rsidR="009244C0" w:rsidRPr="00657EDD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C67DF8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1F02A17E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родукт проекта изготовлен.</w:t>
      </w:r>
    </w:p>
    <w:p w14:paraId="2951E08E" w14:textId="0EF6EEC9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10BF" w:rsidRPr="00657EDD">
        <w:rPr>
          <w:rFonts w:ascii="Times New Roman" w:hAnsi="Times New Roman" w:cs="Times New Roman"/>
          <w:sz w:val="28"/>
          <w:szCs w:val="28"/>
        </w:rPr>
        <w:t>понсор проекта оглашает его завершение.</w:t>
      </w:r>
    </w:p>
    <w:p w14:paraId="4520640E" w14:textId="779B9D56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родукт проекта перешел в стадию операций.</w:t>
      </w:r>
    </w:p>
    <w:p w14:paraId="06AB36F8" w14:textId="388E3756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роект оправдывает или превышает ожидания его участников.</w:t>
      </w:r>
    </w:p>
    <w:p w14:paraId="4287C9F2" w14:textId="77777777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2D51D531" w:rsidR="001210B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B3577A0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DB8FD9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34517416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10BF" w:rsidRPr="00657EDD">
        <w:rPr>
          <w:rFonts w:ascii="Times New Roman" w:hAnsi="Times New Roman" w:cs="Times New Roman"/>
          <w:sz w:val="28"/>
          <w:szCs w:val="28"/>
        </w:rPr>
        <w:t>етоды измерения прибыли.</w:t>
      </w:r>
    </w:p>
    <w:p w14:paraId="0F49B18A" w14:textId="17E9A483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10BF" w:rsidRPr="00657EDD">
        <w:rPr>
          <w:rFonts w:ascii="Times New Roman" w:hAnsi="Times New Roman" w:cs="Times New Roman"/>
          <w:sz w:val="28"/>
          <w:szCs w:val="28"/>
        </w:rPr>
        <w:t>нализ путем оптимизации при наличии ограничений.</w:t>
      </w:r>
    </w:p>
    <w:p w14:paraId="192CC6AA" w14:textId="631D20E8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одсчет чистой текущей стоимости.</w:t>
      </w:r>
    </w:p>
    <w:p w14:paraId="65CE1ED4" w14:textId="417DA3D8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10BF" w:rsidRPr="00657EDD">
        <w:rPr>
          <w:rFonts w:ascii="Times New Roman" w:hAnsi="Times New Roman" w:cs="Times New Roman"/>
          <w:sz w:val="28"/>
          <w:szCs w:val="28"/>
        </w:rPr>
        <w:t>зменение требований рынка или покупателей.</w:t>
      </w:r>
    </w:p>
    <w:p w14:paraId="619534FA" w14:textId="69CA183E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5BA70AB9" w:rsidR="001210BF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bookmarkEnd w:id="2"/>
    <w:p w14:paraId="1884276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7BAC718A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процесс планирования, организации и контроля всех видов коммуникаций с клиентами и партнерами.</w:t>
      </w:r>
    </w:p>
    <w:p w14:paraId="458F3B32" w14:textId="2DF8EFA1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оказание поддержки клиентам и партнерам в решении их задач.</w:t>
      </w:r>
    </w:p>
    <w:p w14:paraId="3C188D4D" w14:textId="259C4BEC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установление и поддержание долгосрочных отношений с клиентами и партнерами.</w:t>
      </w:r>
    </w:p>
    <w:p w14:paraId="1B0C4863" w14:textId="0359DD6A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25B001C1" w14:textId="3E772FE7" w:rsidR="00254304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B492058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10DFEA69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54304" w:rsidRPr="00657EDD">
        <w:rPr>
          <w:rFonts w:ascii="Times New Roman" w:hAnsi="Times New Roman" w:cs="Times New Roman"/>
          <w:sz w:val="28"/>
          <w:szCs w:val="28"/>
        </w:rPr>
        <w:t xml:space="preserve">ухгалтерские программы, </w:t>
      </w:r>
      <w:proofErr w:type="spellStart"/>
      <w:r w:rsidR="00254304" w:rsidRPr="00657EDD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="00254304" w:rsidRPr="00657EDD">
        <w:rPr>
          <w:rFonts w:ascii="Times New Roman" w:hAnsi="Times New Roman" w:cs="Times New Roman"/>
          <w:sz w:val="28"/>
          <w:szCs w:val="28"/>
        </w:rPr>
        <w:t>-системы, базы данных.</w:t>
      </w:r>
    </w:p>
    <w:p w14:paraId="5C2BC577" w14:textId="52A630E1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4304" w:rsidRPr="00657EDD">
        <w:rPr>
          <w:rFonts w:ascii="Times New Roman" w:hAnsi="Times New Roman" w:cs="Times New Roman"/>
          <w:sz w:val="28"/>
          <w:szCs w:val="28"/>
        </w:rPr>
        <w:t xml:space="preserve">екстовые редакторы, календари, </w:t>
      </w:r>
    </w:p>
    <w:p w14:paraId="047E5E2F" w14:textId="4E8A2DE1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54304" w:rsidRPr="00657EDD">
        <w:rPr>
          <w:rFonts w:ascii="Times New Roman" w:hAnsi="Times New Roman" w:cs="Times New Roman"/>
          <w:sz w:val="28"/>
          <w:szCs w:val="28"/>
        </w:rPr>
        <w:t>ессенджеры.</w:t>
      </w:r>
    </w:p>
    <w:p w14:paraId="6890216D" w14:textId="77777777" w:rsidR="00254304" w:rsidRPr="00657EDD" w:rsidRDefault="0025430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337BC280" w:rsidR="00254304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58EEF16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38B38D47" w:rsidR="0032754D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77D345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A66DB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PRINCE2</w:t>
      </w:r>
      <w:proofErr w:type="spellEnd"/>
    </w:p>
    <w:p w14:paraId="645BD8C0" w14:textId="2E12F2BF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209AD263" w:rsidR="004C1318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351AEB2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BE984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1A023157" w:rsidR="00C9465C" w:rsidRPr="00657EDD" w:rsidRDefault="007922DB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465C" w:rsidRPr="00657EDD">
        <w:rPr>
          <w:rFonts w:ascii="Times New Roman" w:hAnsi="Times New Roman" w:cs="Times New Roman"/>
          <w:sz w:val="28"/>
          <w:szCs w:val="28"/>
        </w:rPr>
        <w:t>одопадный (</w:t>
      </w:r>
      <w:proofErr w:type="spellStart"/>
      <w:r w:rsidR="00C9465C"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="00C9465C"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271BAC7D" w:rsidR="00C9465C" w:rsidRPr="00657EDD" w:rsidRDefault="007922DB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465C" w:rsidRPr="00657EDD">
        <w:rPr>
          <w:rFonts w:ascii="Times New Roman" w:hAnsi="Times New Roman" w:cs="Times New Roman"/>
          <w:sz w:val="28"/>
          <w:szCs w:val="28"/>
        </w:rPr>
        <w:t>ибкий (</w:t>
      </w:r>
      <w:proofErr w:type="spellStart"/>
      <w:r w:rsidR="00C9465C"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C9465C"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PRINCE2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53F003" w14:textId="290A953F" w:rsidR="00C9465C" w:rsidRPr="00657EDD" w:rsidRDefault="00C9465C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CPM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9EFB5A7" w14:textId="77777777" w:rsidR="00C9465C" w:rsidRPr="00657EDD" w:rsidRDefault="00C9465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B019E3A" w:rsidR="00C9465C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A577ED8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8EBA10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31FC94F3" w14:textId="77777777" w:rsidR="00826AD5" w:rsidRPr="00657EDD" w:rsidRDefault="00826A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5371E138" w:rsidR="00826AD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3A032A7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BF4318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62C3E69A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798F" w:rsidRPr="00657EDD">
        <w:rPr>
          <w:rFonts w:ascii="Times New Roman" w:hAnsi="Times New Roman" w:cs="Times New Roman"/>
          <w:sz w:val="28"/>
          <w:szCs w:val="28"/>
        </w:rPr>
        <w:t>азработать мобильное приложение самостоятельно.</w:t>
      </w:r>
    </w:p>
    <w:p w14:paraId="02A4EBB6" w14:textId="1811257F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798F" w:rsidRPr="00657EDD">
        <w:rPr>
          <w:rFonts w:ascii="Times New Roman" w:hAnsi="Times New Roman" w:cs="Times New Roman"/>
          <w:sz w:val="28"/>
          <w:szCs w:val="28"/>
        </w:rPr>
        <w:t>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57EEA9C5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798F" w:rsidRPr="00657EDD">
        <w:rPr>
          <w:rFonts w:ascii="Times New Roman" w:hAnsi="Times New Roman" w:cs="Times New Roman"/>
          <w:sz w:val="28"/>
          <w:szCs w:val="28"/>
        </w:rPr>
        <w:t>айти клиентов для продажи готового приложения.</w:t>
      </w:r>
    </w:p>
    <w:p w14:paraId="6B46A586" w14:textId="199FC5FD" w:rsidR="00826AD5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98F" w:rsidRPr="00657EDD">
        <w:rPr>
          <w:rFonts w:ascii="Times New Roman" w:hAnsi="Times New Roman" w:cs="Times New Roman"/>
          <w:sz w:val="28"/>
          <w:szCs w:val="28"/>
        </w:rPr>
        <w:t>исать код для приложения.</w:t>
      </w:r>
    </w:p>
    <w:p w14:paraId="45C4B234" w14:textId="5B5AF1BC" w:rsidR="00F8798F" w:rsidRPr="00657EDD" w:rsidRDefault="00F879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1252D533" w:rsidR="00F8798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6E48015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969C7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E95534B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8798F" w:rsidRPr="00657EDD">
        <w:rPr>
          <w:rFonts w:ascii="Times New Roman" w:hAnsi="Times New Roman" w:cs="Times New Roman"/>
          <w:sz w:val="28"/>
          <w:szCs w:val="28"/>
        </w:rPr>
        <w:t>становить жесткие сроки и штрафы за их нарушение.</w:t>
      </w:r>
    </w:p>
    <w:p w14:paraId="3C55908B" w14:textId="21448BC2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98F" w:rsidRPr="00657EDD">
        <w:rPr>
          <w:rFonts w:ascii="Times New Roman" w:hAnsi="Times New Roman" w:cs="Times New Roman"/>
          <w:sz w:val="28"/>
          <w:szCs w:val="28"/>
        </w:rPr>
        <w:t>ризнавать и поощрять успехи команды.</w:t>
      </w:r>
    </w:p>
    <w:p w14:paraId="399709F3" w14:textId="1CB5832D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798F" w:rsidRPr="00657EDD">
        <w:rPr>
          <w:rFonts w:ascii="Times New Roman" w:hAnsi="Times New Roman" w:cs="Times New Roman"/>
          <w:sz w:val="28"/>
          <w:szCs w:val="28"/>
        </w:rPr>
        <w:t>е вмешиваться в работу команды и предоставить им полную свободу.</w:t>
      </w:r>
    </w:p>
    <w:p w14:paraId="07D86246" w14:textId="1DC19261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8798F" w:rsidRPr="00657EDD">
        <w:rPr>
          <w:rFonts w:ascii="Times New Roman" w:hAnsi="Times New Roman" w:cs="Times New Roman"/>
          <w:sz w:val="28"/>
          <w:szCs w:val="28"/>
        </w:rPr>
        <w:t>зменить состав команды без согласования с её членами.</w:t>
      </w:r>
    </w:p>
    <w:p w14:paraId="20210FD0" w14:textId="3B5A7370" w:rsidR="00F8798F" w:rsidRPr="00657EDD" w:rsidRDefault="00F879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4F36522" w:rsidR="00F8798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C46698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C199A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6EA766CE" w:rsidR="003B22FA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F6DAE3C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F0D875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RACI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14:paraId="3166C4B2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только один ответственный</w:t>
      </w:r>
    </w:p>
    <w:p w14:paraId="379BFCE0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5949E45A" w:rsidR="003B22FA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6FF89FE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7F6BD5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32FFA90D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B22FA" w:rsidRPr="00657EDD">
        <w:rPr>
          <w:rFonts w:ascii="Times New Roman" w:hAnsi="Times New Roman" w:cs="Times New Roman"/>
          <w:sz w:val="28"/>
          <w:szCs w:val="28"/>
        </w:rPr>
        <w:t>правление проектом</w:t>
      </w:r>
    </w:p>
    <w:p w14:paraId="4CFD1840" w14:textId="7FE71A0A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22FA" w:rsidRPr="00657EDD">
        <w:rPr>
          <w:rFonts w:ascii="Times New Roman" w:hAnsi="Times New Roman" w:cs="Times New Roman"/>
          <w:sz w:val="28"/>
          <w:szCs w:val="28"/>
        </w:rPr>
        <w:t>ыполнение работ проекта</w:t>
      </w:r>
    </w:p>
    <w:p w14:paraId="24983933" w14:textId="03A91642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22FA" w:rsidRPr="00657EDD">
        <w:rPr>
          <w:rFonts w:ascii="Times New Roman" w:hAnsi="Times New Roman" w:cs="Times New Roman"/>
          <w:sz w:val="28"/>
          <w:szCs w:val="28"/>
        </w:rPr>
        <w:t>оддержания существования команды проекта</w:t>
      </w:r>
    </w:p>
    <w:p w14:paraId="7ED72D38" w14:textId="69141376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22FA" w:rsidRPr="00657EDD">
        <w:rPr>
          <w:rFonts w:ascii="Times New Roman" w:hAnsi="Times New Roman" w:cs="Times New Roman"/>
          <w:sz w:val="28"/>
          <w:szCs w:val="28"/>
        </w:rPr>
        <w:t>существление сдачи/приемки проекта</w:t>
      </w:r>
    </w:p>
    <w:p w14:paraId="1FEEB96D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7BE3B200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045DB02A" w14:textId="5341A1C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9932D" w14:textId="496F2220" w:rsidR="007F10A5" w:rsidRDefault="007F10A5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17E8CFED" w14:textId="77777777" w:rsidR="009244C0" w:rsidRPr="009244C0" w:rsidRDefault="009244C0" w:rsidP="009244C0"/>
    <w:p w14:paraId="520C79F9" w14:textId="620125BC" w:rsidR="00AB5D98" w:rsidRPr="00657EDD" w:rsidRDefault="00AB5D98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484"/>
        <w:gridCol w:w="725"/>
        <w:gridCol w:w="4640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1E034C90" w:rsidR="000E344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CFE079F" w14:textId="597D6F2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C770D" w14:textId="4CCD6655" w:rsidR="002F43F9" w:rsidRPr="00657EDD" w:rsidRDefault="002F43F9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5371"/>
        <w:gridCol w:w="725"/>
        <w:gridCol w:w="2753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осуществляющий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4040550A" w:rsidR="007F10A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9720C03" w14:textId="3C1DB330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83774" w14:textId="17E137D6" w:rsidR="00E7174B" w:rsidRPr="009244C0" w:rsidRDefault="00E7174B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>ко один элемент правого столбца.</w:t>
      </w:r>
    </w:p>
    <w:p w14:paraId="3627CDA2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6B989398" w:rsidR="00B70164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3D70A42" w14:textId="3CE41482" w:rsidR="00343C42" w:rsidRPr="00657EDD" w:rsidRDefault="00343C4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9244C0" w:rsidRDefault="00442115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p w14:paraId="271556D4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613"/>
        <w:gridCol w:w="725"/>
        <w:gridCol w:w="5511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0A2D1E2" w:rsidR="00A9224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5A9B2B2" w14:textId="153B44D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0DE0B" w14:textId="77777777" w:rsidR="00442115" w:rsidRPr="009244C0" w:rsidRDefault="00442115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p w14:paraId="78B0CC4B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758"/>
        <w:gridCol w:w="580"/>
        <w:gridCol w:w="5511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52B16087" w:rsidR="009D2F9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2B60" w:rsidRPr="00A12B60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A1A1E2B" w14:textId="1DCCC7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65822" w14:textId="77777777" w:rsidR="00417348" w:rsidRPr="009244C0" w:rsidRDefault="00417348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p w14:paraId="319A4BD0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904"/>
        <w:gridCol w:w="580"/>
        <w:gridCol w:w="5511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62346478" w:rsidR="00A9224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4F39D6A" w14:textId="60EAAB58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577"/>
        <w:gridCol w:w="570"/>
        <w:gridCol w:w="5712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Принудительное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080B3BA6" w:rsidR="00343C42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27AFE1" w14:textId="25FAAA06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186531" w:rsidRPr="00657EDD" w14:paraId="50B802B3" w14:textId="77777777" w:rsidTr="009244C0">
        <w:tc>
          <w:tcPr>
            <w:tcW w:w="1590" w:type="pct"/>
            <w:gridSpan w:val="2"/>
          </w:tcPr>
          <w:p w14:paraId="39719BEF" w14:textId="77777777" w:rsidR="00186531" w:rsidRPr="00657EDD" w:rsidRDefault="00186531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9244C0">
        <w:tc>
          <w:tcPr>
            <w:tcW w:w="282" w:type="pct"/>
          </w:tcPr>
          <w:p w14:paraId="3E4C7853" w14:textId="77777777" w:rsidR="00186531" w:rsidRPr="00657EDD" w:rsidRDefault="00186531" w:rsidP="00033C4A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9244C0">
        <w:tc>
          <w:tcPr>
            <w:tcW w:w="282" w:type="pct"/>
          </w:tcPr>
          <w:p w14:paraId="53991DBA" w14:textId="77777777" w:rsidR="00186531" w:rsidRPr="00657EDD" w:rsidRDefault="00186531" w:rsidP="00033C4A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9244C0">
        <w:tc>
          <w:tcPr>
            <w:tcW w:w="282" w:type="pct"/>
          </w:tcPr>
          <w:p w14:paraId="632A3852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9244C0">
        <w:tc>
          <w:tcPr>
            <w:tcW w:w="282" w:type="pct"/>
          </w:tcPr>
          <w:p w14:paraId="121861E5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1A60DF81" w14:textId="77777777" w:rsidR="0039148E" w:rsidRDefault="00186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A934EB1" w14:textId="1C597CC7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791"/>
        <w:gridCol w:w="725"/>
        <w:gridCol w:w="3478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EC1F469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5311D51A" w14:textId="3014948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16EE0" w14:textId="77777777" w:rsidR="00D6414F" w:rsidRDefault="00D6414F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30087EDE" w14:textId="77777777" w:rsidR="009244C0" w:rsidRPr="009244C0" w:rsidRDefault="009244C0" w:rsidP="009244C0">
      <w:pPr>
        <w:ind w:firstLine="709"/>
      </w:pPr>
    </w:p>
    <w:p w14:paraId="1C8928AF" w14:textId="6144DDD9" w:rsidR="00E6191A" w:rsidRPr="00657EDD" w:rsidRDefault="00E6191A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1AAAC36D" w:rsidR="00D6414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94BC1F1" w14:textId="2B7EF620" w:rsidR="00D6414F" w:rsidRPr="00657EDD" w:rsidRDefault="00D6414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FCB86CE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7699" w:rsidRPr="00657EDD">
        <w:rPr>
          <w:rFonts w:ascii="Times New Roman" w:hAnsi="Times New Roman" w:cs="Times New Roman"/>
          <w:sz w:val="28"/>
          <w:szCs w:val="28"/>
        </w:rPr>
        <w:t>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120E90B9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707" w:rsidRPr="00657EDD">
        <w:rPr>
          <w:rFonts w:ascii="Times New Roman" w:hAnsi="Times New Roman" w:cs="Times New Roman"/>
          <w:sz w:val="28"/>
          <w:szCs w:val="28"/>
        </w:rPr>
        <w:t>пределение целей и задач проекта.</w:t>
      </w:r>
    </w:p>
    <w:p w14:paraId="32E208BE" w14:textId="5677F8ED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707" w:rsidRPr="00657EDD">
        <w:rPr>
          <w:rFonts w:ascii="Times New Roman" w:hAnsi="Times New Roman" w:cs="Times New Roman"/>
          <w:sz w:val="28"/>
          <w:szCs w:val="28"/>
        </w:rPr>
        <w:t>рганизация командных мероприятий.</w:t>
      </w:r>
    </w:p>
    <w:p w14:paraId="23B42150" w14:textId="2A109062" w:rsidR="00E77699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77699" w:rsidRPr="00657EDD">
        <w:rPr>
          <w:rFonts w:ascii="Times New Roman" w:hAnsi="Times New Roman" w:cs="Times New Roman"/>
          <w:sz w:val="28"/>
          <w:szCs w:val="28"/>
        </w:rPr>
        <w:t>аспределение ролей и обязанностей.</w:t>
      </w:r>
    </w:p>
    <w:p w14:paraId="0C455F31" w14:textId="3AC5C13C" w:rsidR="00E77699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7699" w:rsidRPr="00657EDD">
        <w:rPr>
          <w:rFonts w:ascii="Times New Roman" w:hAnsi="Times New Roman" w:cs="Times New Roman"/>
          <w:sz w:val="28"/>
          <w:szCs w:val="28"/>
        </w:rPr>
        <w:t>ценка эффективности работы команды.</w:t>
      </w:r>
    </w:p>
    <w:p w14:paraId="3A560B02" w14:textId="32860402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4737B9D1" w:rsidR="00E77699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48DD7A0" w14:textId="77777777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5127E0C3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3707" w:rsidRPr="00657EDD">
        <w:rPr>
          <w:rFonts w:ascii="Times New Roman" w:hAnsi="Times New Roman" w:cs="Times New Roman"/>
          <w:sz w:val="28"/>
          <w:szCs w:val="28"/>
        </w:rPr>
        <w:t>рименение медиативных техник.</w:t>
      </w:r>
    </w:p>
    <w:p w14:paraId="61A43BD8" w14:textId="7FA7FBF1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3707" w:rsidRPr="00657EDD">
        <w:rPr>
          <w:rFonts w:ascii="Times New Roman" w:hAnsi="Times New Roman" w:cs="Times New Roman"/>
          <w:sz w:val="28"/>
          <w:szCs w:val="28"/>
        </w:rPr>
        <w:t>иалог и переговоры между сторонами.</w:t>
      </w:r>
    </w:p>
    <w:p w14:paraId="541D6E60" w14:textId="4993DB99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3707" w:rsidRPr="00657EDD">
        <w:rPr>
          <w:rFonts w:ascii="Times New Roman" w:hAnsi="Times New Roman" w:cs="Times New Roman"/>
          <w:sz w:val="28"/>
          <w:szCs w:val="28"/>
        </w:rPr>
        <w:t>ониторинг и предотвращение дальнейших конфликтов.</w:t>
      </w:r>
    </w:p>
    <w:p w14:paraId="5102FF5A" w14:textId="188EE8DE" w:rsidR="00E77699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7699" w:rsidRPr="00657EDD">
        <w:rPr>
          <w:rFonts w:ascii="Times New Roman" w:hAnsi="Times New Roman" w:cs="Times New Roman"/>
          <w:sz w:val="28"/>
          <w:szCs w:val="28"/>
        </w:rPr>
        <w:t>дентификация источника конфликта.</w:t>
      </w:r>
    </w:p>
    <w:p w14:paraId="6DC93D50" w14:textId="308F2C19" w:rsidR="00E77699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7699" w:rsidRPr="00657EDD">
        <w:rPr>
          <w:rFonts w:ascii="Times New Roman" w:hAnsi="Times New Roman" w:cs="Times New Roman"/>
          <w:sz w:val="28"/>
          <w:szCs w:val="28"/>
        </w:rPr>
        <w:t>оиск компромиссного решения.</w:t>
      </w:r>
    </w:p>
    <w:p w14:paraId="67C4CF2A" w14:textId="46BB6027" w:rsidR="00983707" w:rsidRPr="00657EDD" w:rsidRDefault="0098370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20BE906B" w:rsidR="0098370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DBC07ED" w14:textId="77777777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0E86E253" w:rsidR="0098370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63B11BAD" w14:textId="2502A898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16387383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9FB9670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9004BD9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82D43D3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5193DCFD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12B877" w14:textId="20856A87" w:rsidR="007B03D5" w:rsidRPr="00657EDD" w:rsidRDefault="007B03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659A5B45" w:rsidR="00A7418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807780C" w14:textId="1B89133A" w:rsidR="0056799C" w:rsidRPr="00657EDD" w:rsidRDefault="0056799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7691F6AE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9185FB5" w14:textId="01B20776" w:rsid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3D0FD" w14:textId="77777777" w:rsidR="009244C0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55B77" w14:textId="77777777" w:rsidR="009244C0" w:rsidRPr="0039148E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79709" w14:textId="6B6D2D2B" w:rsidR="00D6414F" w:rsidRDefault="00D6414F" w:rsidP="00033C4A">
      <w:pPr>
        <w:pStyle w:val="1"/>
        <w:tabs>
          <w:tab w:val="left" w:pos="426"/>
        </w:tabs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2EE2D11A" w14:textId="77777777" w:rsidR="009244C0" w:rsidRPr="009244C0" w:rsidRDefault="009244C0" w:rsidP="009244C0"/>
    <w:p w14:paraId="6E005E5D" w14:textId="6486235D" w:rsidR="0078138B" w:rsidRDefault="0078138B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50F7DB45" w14:textId="77777777" w:rsidR="009244C0" w:rsidRPr="009244C0" w:rsidRDefault="009244C0" w:rsidP="009244C0"/>
    <w:p w14:paraId="7FFCACA0" w14:textId="77777777" w:rsid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9244C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244C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244C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F695BB4" w14:textId="1B776A6B" w:rsidR="00A4678A" w:rsidRPr="00657EDD" w:rsidRDefault="00A4678A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IPMA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4CA113F9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695CC81" w14:textId="25D4F0DE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3EECA" w14:textId="77777777" w:rsidR="009244C0" w:rsidRP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680E88" w14:textId="18B5421E" w:rsidR="00104018" w:rsidRPr="00657EDD" w:rsidRDefault="00104018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4D47BDBB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5CB7" w:rsidRPr="00195CB7">
        <w:rPr>
          <w:rFonts w:ascii="Times New Roman" w:hAnsi="Times New Roman" w:cs="Times New Roman"/>
          <w:sz w:val="28"/>
          <w:szCs w:val="28"/>
        </w:rPr>
        <w:t>УК-2 (УК 2.1, УК 2.2)</w:t>
      </w:r>
    </w:p>
    <w:p w14:paraId="6E02676C" w14:textId="77777777" w:rsidR="00104018" w:rsidRPr="00657EDD" w:rsidRDefault="00104018" w:rsidP="00033C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трудозатраты на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48ч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получим объем назначения ресурса ___ % </w:t>
      </w:r>
    </w:p>
    <w:p w14:paraId="29B4E843" w14:textId="1F5EA5DB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341EC164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3C04EBE" w14:textId="48D266D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09D617" w14:textId="77777777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3512503E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399B7A0" w14:textId="4ABFD0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5CD1D" w14:textId="77777777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длительность на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10д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получим трудозатраты ____ ч.</w:t>
      </w:r>
    </w:p>
    <w:p w14:paraId="70147B7B" w14:textId="74DDD10F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1B872A1E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B263E7C" w14:textId="3BA3E230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5D489" w14:textId="434401A4" w:rsidR="007826F1" w:rsidRP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337B14C" w14:textId="77777777" w:rsidR="00F957CC" w:rsidRPr="00657EDD" w:rsidRDefault="00F957CC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3A13A21E" w:rsidR="00F957C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537C7DA" w14:textId="192930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403396" w14:textId="4BEDE68F" w:rsidR="00104018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B5AA118" w14:textId="0CB80728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137E01D7" w:rsidR="00104018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7FAE7DC" w14:textId="5C2B939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EFA1E" w14:textId="662E0A29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DA08D2" w14:textId="71264EF8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057318DB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F9DD1D1" w14:textId="0EC9A0A9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10820" w14:textId="7073679F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4D1BCA3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5921C571" w:rsidR="00F957C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344C1D" w14:textId="77777777" w:rsidR="00F957CC" w:rsidRPr="00657EDD" w:rsidRDefault="00F957CC" w:rsidP="00033C4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29256524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4CEB28D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4C3044AB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C5ACB24" w14:textId="17137CB3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671228A9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53DDA6" w14:textId="77777777" w:rsidR="00F957CC" w:rsidRPr="00657EDD" w:rsidRDefault="00F957CC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1F57E0C6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7374C88" w14:textId="0767C41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607FB" w14:textId="4FB36D3C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C477E5" w14:textId="3BC35A6D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1F90BCDC" w14:textId="77777777" w:rsidR="0039148E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F800567" w14:textId="32D9F2B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3B77A" w14:textId="1845E35E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77777777" w:rsidR="000121D7" w:rsidRDefault="000121D7" w:rsidP="009244C0">
      <w:pPr>
        <w:pStyle w:val="2"/>
        <w:tabs>
          <w:tab w:val="left" w:pos="426"/>
        </w:tabs>
        <w:spacing w:before="0" w:after="0"/>
        <w:ind w:firstLine="851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31727C40" w14:textId="77777777" w:rsidR="009244C0" w:rsidRPr="009244C0" w:rsidRDefault="009244C0" w:rsidP="009244C0"/>
    <w:p w14:paraId="6908DED0" w14:textId="77777777" w:rsidR="00152316" w:rsidRDefault="00152316" w:rsidP="0015231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DF6C94" w14:textId="1458BBD0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</w:p>
    <w:p w14:paraId="2E55645A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792E5278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F87D2CB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4C5410" w14:textId="20BD8337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B40531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40531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E8E3C" w14:textId="7B93AB2B" w:rsidR="00B40531" w:rsidRPr="00657EDD" w:rsidRDefault="007348E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="00B40531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5B93817E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1149DAE2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425C4EC4" w14:textId="6312ED8A" w:rsidR="009461CC" w:rsidRPr="00657EDD" w:rsidRDefault="009461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BD118A" w14:textId="6D9D4D26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31110" w14:textId="0D56A158" w:rsidR="00B40531" w:rsidRPr="00657EDD" w:rsidRDefault="006C7C76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2214D25E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FFCD67C" w14:textId="36FF4DD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86803" w14:textId="5C4DC118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D26CEE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422B8" w14:textId="051DE20A" w:rsidR="00D26CEE" w:rsidRPr="00657EDD" w:rsidRDefault="003862C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дает приме</w:t>
      </w:r>
      <w:r w:rsidR="0039148E">
        <w:rPr>
          <w:rFonts w:ascii="Times New Roman" w:hAnsi="Times New Roman" w:cs="Times New Roman"/>
          <w:sz w:val="28"/>
          <w:szCs w:val="28"/>
        </w:rPr>
        <w:t>нение методов командной работы?</w:t>
      </w:r>
    </w:p>
    <w:p w14:paraId="6CEAAF20" w14:textId="77777777" w:rsidR="003862CD" w:rsidRPr="00657EDD" w:rsidRDefault="00D26CE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3D2CD1E4" w:rsidR="00D26CE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CC27DFE" w14:textId="7B599CCC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467FE" w14:textId="4196C6DA" w:rsidR="008D1578" w:rsidRPr="00657EDD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Ответьте на вопрос</w:t>
      </w:r>
      <w:r w:rsidR="008D1578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D1578"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0E3FDEEC" w:rsidR="008D1578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C6845B3" w14:textId="37E135B2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6C85A" w14:textId="471E43D8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CE64B" w14:textId="71812D49" w:rsidR="00C63055" w:rsidRPr="0039148E" w:rsidRDefault="00C6305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70FFD59B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9334EBD" w14:textId="3060656E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41D8CB" w14:textId="5DAAA8E0" w:rsidR="0039148E" w:rsidRDefault="00152316" w:rsidP="00033C4A">
      <w:pPr>
        <w:pStyle w:val="a4"/>
        <w:numPr>
          <w:ilvl w:val="6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B05CC" w14:textId="6426DF60" w:rsidR="00C63055" w:rsidRPr="0039148E" w:rsidRDefault="00C6305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033C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2865F6D2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A21F18E" w14:textId="04BDF84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CA908" w14:textId="43776D02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B5460" w14:textId="1AF4AAA7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</w:p>
    <w:p w14:paraId="7DF0D2EB" w14:textId="5904BF1A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5543C190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74395C5" w14:textId="06E9EBD9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4CD88" w14:textId="5C1554F7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95DE2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95DE2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AB65C" w14:textId="1DBC1CFC" w:rsidR="00C95DE2" w:rsidRPr="0039148E" w:rsidRDefault="00C95DE2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Какие современные информационные технологии вы считаете наиболее полезными для</w:t>
      </w:r>
      <w:r w:rsidR="0039148E">
        <w:rPr>
          <w:rFonts w:ascii="Times New Roman" w:hAnsi="Times New Roman" w:cs="Times New Roman"/>
          <w:sz w:val="28"/>
          <w:szCs w:val="28"/>
        </w:rPr>
        <w:t xml:space="preserve"> управления проектами и почему?</w:t>
      </w:r>
    </w:p>
    <w:p w14:paraId="1922E0E2" w14:textId="71C94646" w:rsidR="00C95DE2" w:rsidRPr="00657EDD" w:rsidRDefault="00C95DE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25B5D312" w:rsidR="00C95DE2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C63CAD" w14:textId="57099E93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9967A" w14:textId="0F1C1E66" w:rsidR="009C2645" w:rsidRDefault="009C2645" w:rsidP="00152316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3969646B" w14:textId="77777777" w:rsidR="00152316" w:rsidRPr="00152316" w:rsidRDefault="00152316" w:rsidP="00152316"/>
    <w:p w14:paraId="55A73BC4" w14:textId="77777777" w:rsidR="0039148E" w:rsidRP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Дайте развернутый ответ на вопрос:</w:t>
      </w:r>
    </w:p>
    <w:p w14:paraId="71ECABE4" w14:textId="0BACB143" w:rsidR="001A6347" w:rsidRPr="0039148E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04ABCF26" w:rsidR="009006F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EECCF16" w14:textId="2D28BDDB" w:rsidR="007348E1" w:rsidRPr="00657EDD" w:rsidRDefault="007348E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8728AC" w14:textId="77777777" w:rsidR="0039148E" w:rsidRP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1ED3842D" w14:textId="03302BD9" w:rsidR="001A6347" w:rsidRPr="0039148E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WBS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учитываются следующие основные принципы:</w:t>
      </w:r>
    </w:p>
    <w:p w14:paraId="1BCC6B88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WBS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ADB3BD5" w14:textId="1F715459" w:rsidR="004528A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71E8053" w14:textId="4688D566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E59565" w14:textId="78A146F6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BCF6432" w14:textId="77777777" w:rsidR="00090978" w:rsidRPr="0039148E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39148E"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59BD9DD7" w:rsidR="00FE6C25" w:rsidRPr="00657EDD" w:rsidRDefault="00FE6C2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  <w:r w:rsidR="00195CB7">
        <w:rPr>
          <w:rFonts w:ascii="Times New Roman" w:hAnsi="Times New Roman" w:cs="Times New Roman"/>
          <w:sz w:val="28"/>
          <w:szCs w:val="28"/>
        </w:rPr>
        <w:t>мин.</w:t>
      </w:r>
    </w:p>
    <w:p w14:paraId="4912B8ED" w14:textId="77777777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44A83C01" w:rsidR="00E2223D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5EB6838" w14:textId="430A1192" w:rsidR="00826AD5" w:rsidRPr="00657EDD" w:rsidRDefault="00826AD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92F41" w14:textId="320C9FB9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CF32865" w14:textId="7CC73EAA" w:rsidR="000004B9" w:rsidRPr="0039148E" w:rsidRDefault="000004B9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62"/>
        <w:gridCol w:w="2607"/>
        <w:gridCol w:w="1709"/>
        <w:gridCol w:w="1193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42"/>
        <w:gridCol w:w="2896"/>
        <w:gridCol w:w="3333"/>
      </w:tblGrid>
      <w:tr w:rsidR="00A37273" w:rsidRPr="00657EDD" w14:paraId="554952C1" w14:textId="77777777" w:rsidTr="009244C0">
        <w:tc>
          <w:tcPr>
            <w:tcW w:w="1746" w:type="pct"/>
            <w:hideMark/>
          </w:tcPr>
          <w:p w14:paraId="696BBB2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44C0">
        <w:tc>
          <w:tcPr>
            <w:tcW w:w="1746" w:type="pct"/>
            <w:hideMark/>
          </w:tcPr>
          <w:p w14:paraId="78F8890E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44C0">
        <w:tc>
          <w:tcPr>
            <w:tcW w:w="1746" w:type="pct"/>
            <w:hideMark/>
          </w:tcPr>
          <w:p w14:paraId="386F4E9B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44C0">
        <w:tc>
          <w:tcPr>
            <w:tcW w:w="1746" w:type="pct"/>
            <w:hideMark/>
          </w:tcPr>
          <w:p w14:paraId="50D45AC4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44C0">
        <w:tc>
          <w:tcPr>
            <w:tcW w:w="1746" w:type="pct"/>
            <w:hideMark/>
          </w:tcPr>
          <w:p w14:paraId="24772B26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44C0">
        <w:tc>
          <w:tcPr>
            <w:tcW w:w="1746" w:type="pct"/>
            <w:hideMark/>
          </w:tcPr>
          <w:p w14:paraId="0C068DD7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44C0">
        <w:tc>
          <w:tcPr>
            <w:tcW w:w="1746" w:type="pct"/>
            <w:hideMark/>
          </w:tcPr>
          <w:p w14:paraId="505223FC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44C0">
        <w:tc>
          <w:tcPr>
            <w:tcW w:w="1746" w:type="pct"/>
            <w:hideMark/>
          </w:tcPr>
          <w:p w14:paraId="58A61AC0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0512C40A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  <w:r w:rsidR="00195CB7">
        <w:rPr>
          <w:rFonts w:ascii="Times New Roman" w:hAnsi="Times New Roman" w:cs="Times New Roman"/>
          <w:sz w:val="28"/>
          <w:szCs w:val="28"/>
        </w:rPr>
        <w:t>мин.</w:t>
      </w:r>
    </w:p>
    <w:p w14:paraId="4226C19F" w14:textId="59A95101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11"/>
        <w:gridCol w:w="2024"/>
        <w:gridCol w:w="4336"/>
      </w:tblGrid>
      <w:tr w:rsidR="00A37273" w:rsidRPr="00657EDD" w14:paraId="7CB4EEE9" w14:textId="77777777" w:rsidTr="009244C0">
        <w:tc>
          <w:tcPr>
            <w:tcW w:w="1698" w:type="pct"/>
            <w:hideMark/>
          </w:tcPr>
          <w:p w14:paraId="63DEDBA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44C0">
        <w:tc>
          <w:tcPr>
            <w:tcW w:w="1698" w:type="pct"/>
            <w:hideMark/>
          </w:tcPr>
          <w:p w14:paraId="443E5C6D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перерасходовали бюджет</w:t>
            </w:r>
          </w:p>
        </w:tc>
      </w:tr>
      <w:tr w:rsidR="00A37273" w:rsidRPr="00657EDD" w14:paraId="637F5695" w14:textId="77777777" w:rsidTr="009244C0">
        <w:tc>
          <w:tcPr>
            <w:tcW w:w="1698" w:type="pct"/>
            <w:hideMark/>
          </w:tcPr>
          <w:p w14:paraId="17278E6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44C0">
        <w:tc>
          <w:tcPr>
            <w:tcW w:w="1698" w:type="pct"/>
            <w:hideMark/>
          </w:tcPr>
          <w:p w14:paraId="27297B7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44C0">
        <w:tc>
          <w:tcPr>
            <w:tcW w:w="1698" w:type="pct"/>
            <w:hideMark/>
          </w:tcPr>
          <w:p w14:paraId="6F3F233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44C0">
        <w:tc>
          <w:tcPr>
            <w:tcW w:w="1698" w:type="pct"/>
            <w:hideMark/>
          </w:tcPr>
          <w:p w14:paraId="53E1F3D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44C0">
        <w:tc>
          <w:tcPr>
            <w:tcW w:w="1698" w:type="pct"/>
            <w:hideMark/>
          </w:tcPr>
          <w:p w14:paraId="2785D1B2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44C0">
        <w:tc>
          <w:tcPr>
            <w:tcW w:w="1698" w:type="pct"/>
            <w:hideMark/>
          </w:tcPr>
          <w:p w14:paraId="304E9397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1B3E2ACD" w14:textId="77777777" w:rsidR="00152316" w:rsidRDefault="00152316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21FE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срок реализации – 2,25 дня (плановый срок в 2 дня нужно разделить на показатель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SPI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равный 0,89).</w:t>
      </w:r>
    </w:p>
    <w:p w14:paraId="113FDA60" w14:textId="0BD64C25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0F1FB3BF" w:rsidR="00A37273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47EDE43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E5EB79" w14:textId="414BDFF5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6AD0159D" w14:textId="77777777" w:rsidR="009B274E" w:rsidRPr="0039148E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C993C5D" w:rsidR="009B274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C8668F7" w14:textId="3F23D940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D56D46" w14:textId="107799C6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5B71DDE" w14:textId="77777777" w:rsidR="00CC3023" w:rsidRPr="0039148E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рассчитывается как разница между освоенным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033C4A">
      <w:pPr>
        <w:pStyle w:val="a4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1DD72E07" w:rsidR="005D5A59" w:rsidRPr="00657EDD" w:rsidRDefault="005D5A5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D523C32" w14:textId="36DC4319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0D6B60" w14:textId="7BDD364F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10099674" w14:textId="77777777" w:rsidR="00CC3023" w:rsidRPr="0039148E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1D2A2F9F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</w:t>
      </w:r>
      <w:r w:rsidR="00195CB7">
        <w:rPr>
          <w:rFonts w:ascii="Times New Roman" w:hAnsi="Times New Roman" w:cs="Times New Roman"/>
          <w:sz w:val="28"/>
          <w:szCs w:val="28"/>
        </w:rPr>
        <w:t>з</w:t>
      </w:r>
      <w:r w:rsidRPr="00657EDD">
        <w:rPr>
          <w:rFonts w:ascii="Times New Roman" w:hAnsi="Times New Roman" w:cs="Times New Roman"/>
          <w:sz w:val="28"/>
          <w:szCs w:val="28"/>
        </w:rPr>
        <w:t xml:space="preserve"> пяти перечисленных преимуществ.</w:t>
      </w:r>
    </w:p>
    <w:p w14:paraId="22BC3CE3" w14:textId="04643D12" w:rsidR="00FE3258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828DD3E" w14:textId="77777777" w:rsidR="00FE3258" w:rsidRPr="00657EDD" w:rsidRDefault="00FE3258" w:rsidP="00033C4A">
      <w:pPr>
        <w:pStyle w:val="a4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673BD4D2" w:rsidR="00BA2D45" w:rsidRDefault="00BA2D4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BA2D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CF3A" w14:textId="77777777" w:rsidR="00963770" w:rsidRDefault="00963770" w:rsidP="00625475">
      <w:pPr>
        <w:spacing w:after="0" w:line="240" w:lineRule="auto"/>
      </w:pPr>
      <w:r>
        <w:separator/>
      </w:r>
    </w:p>
  </w:endnote>
  <w:endnote w:type="continuationSeparator" w:id="0">
    <w:p w14:paraId="00E6A2AA" w14:textId="77777777" w:rsidR="00963770" w:rsidRDefault="00963770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9244C0" w:rsidRDefault="009244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CB7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5B81" w14:textId="77777777" w:rsidR="00963770" w:rsidRDefault="00963770" w:rsidP="00625475">
      <w:pPr>
        <w:spacing w:after="0" w:line="240" w:lineRule="auto"/>
      </w:pPr>
      <w:r>
        <w:separator/>
      </w:r>
    </w:p>
  </w:footnote>
  <w:footnote w:type="continuationSeparator" w:id="0">
    <w:p w14:paraId="46A11D72" w14:textId="77777777" w:rsidR="00963770" w:rsidRDefault="00963770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33C4A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52316"/>
    <w:rsid w:val="00186531"/>
    <w:rsid w:val="00190A34"/>
    <w:rsid w:val="001936BD"/>
    <w:rsid w:val="00195CB7"/>
    <w:rsid w:val="001A13EB"/>
    <w:rsid w:val="001A6347"/>
    <w:rsid w:val="001C7006"/>
    <w:rsid w:val="001D3E71"/>
    <w:rsid w:val="001D41E6"/>
    <w:rsid w:val="001E3520"/>
    <w:rsid w:val="001F0F3B"/>
    <w:rsid w:val="001F1934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148E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7772C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26404"/>
    <w:rsid w:val="00536984"/>
    <w:rsid w:val="0056799C"/>
    <w:rsid w:val="00585A76"/>
    <w:rsid w:val="005C7264"/>
    <w:rsid w:val="005D139C"/>
    <w:rsid w:val="005D5A59"/>
    <w:rsid w:val="005E6FB9"/>
    <w:rsid w:val="00601574"/>
    <w:rsid w:val="00625475"/>
    <w:rsid w:val="00625B83"/>
    <w:rsid w:val="00625E4B"/>
    <w:rsid w:val="00657EDD"/>
    <w:rsid w:val="0067239D"/>
    <w:rsid w:val="00685C0C"/>
    <w:rsid w:val="006A10AE"/>
    <w:rsid w:val="006B46DF"/>
    <w:rsid w:val="006C50D4"/>
    <w:rsid w:val="006C7C76"/>
    <w:rsid w:val="00712397"/>
    <w:rsid w:val="00712EB9"/>
    <w:rsid w:val="007271DF"/>
    <w:rsid w:val="007348E1"/>
    <w:rsid w:val="007439A3"/>
    <w:rsid w:val="0078138B"/>
    <w:rsid w:val="007826F1"/>
    <w:rsid w:val="007922DB"/>
    <w:rsid w:val="0079712C"/>
    <w:rsid w:val="007B03D5"/>
    <w:rsid w:val="007C45C0"/>
    <w:rsid w:val="007E17D6"/>
    <w:rsid w:val="007F10A5"/>
    <w:rsid w:val="0082160B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244C0"/>
    <w:rsid w:val="00940256"/>
    <w:rsid w:val="009461CC"/>
    <w:rsid w:val="00963770"/>
    <w:rsid w:val="00966510"/>
    <w:rsid w:val="00983707"/>
    <w:rsid w:val="009A5F2F"/>
    <w:rsid w:val="009B274E"/>
    <w:rsid w:val="009C2645"/>
    <w:rsid w:val="009D2F90"/>
    <w:rsid w:val="009D658B"/>
    <w:rsid w:val="009F10C4"/>
    <w:rsid w:val="009F5613"/>
    <w:rsid w:val="00A061B8"/>
    <w:rsid w:val="00A12B60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C412A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96AA9"/>
    <w:rsid w:val="00BA2D45"/>
    <w:rsid w:val="00BA578F"/>
    <w:rsid w:val="00BB209D"/>
    <w:rsid w:val="00BD0186"/>
    <w:rsid w:val="00BD72A7"/>
    <w:rsid w:val="00BE44E8"/>
    <w:rsid w:val="00C40624"/>
    <w:rsid w:val="00C41951"/>
    <w:rsid w:val="00C42EE2"/>
    <w:rsid w:val="00C44CBF"/>
    <w:rsid w:val="00C47F36"/>
    <w:rsid w:val="00C63055"/>
    <w:rsid w:val="00C9140D"/>
    <w:rsid w:val="00C9465C"/>
    <w:rsid w:val="00C95DE2"/>
    <w:rsid w:val="00C97589"/>
    <w:rsid w:val="00CA3D03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941D8"/>
    <w:rsid w:val="00DA20A3"/>
    <w:rsid w:val="00DB1674"/>
    <w:rsid w:val="00DB4DB9"/>
    <w:rsid w:val="00DC73B5"/>
    <w:rsid w:val="00DD31B8"/>
    <w:rsid w:val="00DE76DB"/>
    <w:rsid w:val="00DF669A"/>
    <w:rsid w:val="00E2223D"/>
    <w:rsid w:val="00E6191A"/>
    <w:rsid w:val="00E7174B"/>
    <w:rsid w:val="00E77699"/>
    <w:rsid w:val="00E92458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B3978E03-14CC-4B2D-8F0E-FB38CBB9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8E"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C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3A7B-178F-4843-9E1F-81BB2067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2025-03-17T11:08:00Z</cp:lastPrinted>
  <dcterms:created xsi:type="dcterms:W3CDTF">2025-03-13T16:53:00Z</dcterms:created>
  <dcterms:modified xsi:type="dcterms:W3CDTF">2025-03-24T09:28:00Z</dcterms:modified>
</cp:coreProperties>
</file>