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C3606" w14:textId="1B38B66F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3065AC5D" w:rsidR="00FB7A7D" w:rsidRPr="00B123C0" w:rsidRDefault="00FB7A7D" w:rsidP="00620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620303" w:rsidRPr="00620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Управление организационными изменениями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6339D3" w14:textId="77777777" w:rsidR="0028086B" w:rsidRDefault="0028086B" w:rsidP="00FB7A7D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60D95CDF" w14:textId="77777777" w:rsidR="000F76BC" w:rsidRPr="00DC3319" w:rsidRDefault="000F76BC" w:rsidP="000F76B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DCCB2E1" w14:textId="77777777" w:rsidR="000F76BC" w:rsidRPr="00DC3319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0F70961" w14:textId="77777777" w:rsidR="000F76BC" w:rsidRPr="00DC3319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02F8517" w14:textId="77777777" w:rsidR="000F76BC" w:rsidRPr="00DC3319" w:rsidRDefault="000F76BC" w:rsidP="000F76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117555" w14:textId="77777777" w:rsidR="000F76BC" w:rsidRPr="00DC3319" w:rsidRDefault="000F76BC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4F82A92" w14:textId="237B37DC" w:rsidR="00D74A1C" w:rsidRPr="0034403C" w:rsidRDefault="00D74A1C" w:rsidP="00236EA7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403C">
        <w:rPr>
          <w:rStyle w:val="ab"/>
          <w:b w:val="0"/>
          <w:bCs w:val="0"/>
          <w:sz w:val="28"/>
          <w:szCs w:val="28"/>
        </w:rPr>
        <w:t>Директивная стратегия организационных изменений используется</w:t>
      </w:r>
    </w:p>
    <w:p w14:paraId="0F85D52B" w14:textId="37FDE845" w:rsidR="00D74A1C" w:rsidRPr="0034403C" w:rsidRDefault="0034403C" w:rsidP="00236EA7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403C">
        <w:rPr>
          <w:sz w:val="28"/>
          <w:szCs w:val="28"/>
        </w:rPr>
        <w:t>А</w:t>
      </w:r>
      <w:r w:rsidR="00D74A1C" w:rsidRPr="0034403C">
        <w:rPr>
          <w:sz w:val="28"/>
          <w:szCs w:val="28"/>
        </w:rPr>
        <w:t>) при решении технических проблем</w:t>
      </w:r>
    </w:p>
    <w:p w14:paraId="1C4F99F5" w14:textId="22C47E74" w:rsidR="00D74A1C" w:rsidRPr="0034403C" w:rsidRDefault="0034403C" w:rsidP="00236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03C">
        <w:rPr>
          <w:rFonts w:ascii="Times New Roman" w:hAnsi="Times New Roman" w:cs="Times New Roman"/>
          <w:sz w:val="28"/>
          <w:szCs w:val="28"/>
        </w:rPr>
        <w:t>Б</w:t>
      </w:r>
      <w:r w:rsidR="00D74A1C" w:rsidRPr="0034403C">
        <w:rPr>
          <w:rFonts w:ascii="Times New Roman" w:hAnsi="Times New Roman" w:cs="Times New Roman"/>
          <w:sz w:val="28"/>
          <w:szCs w:val="28"/>
        </w:rPr>
        <w:t xml:space="preserve">) в </w:t>
      </w:r>
      <w:r w:rsidRPr="0034403C">
        <w:rPr>
          <w:rFonts w:ascii="Times New Roman" w:hAnsi="Times New Roman" w:cs="Times New Roman"/>
          <w:sz w:val="28"/>
          <w:szCs w:val="28"/>
        </w:rPr>
        <w:t>условиях кризиса</w:t>
      </w:r>
      <w:r w:rsidR="00D74A1C" w:rsidRPr="0034403C">
        <w:rPr>
          <w:rFonts w:ascii="Times New Roman" w:hAnsi="Times New Roman" w:cs="Times New Roman"/>
          <w:sz w:val="28"/>
          <w:szCs w:val="28"/>
        </w:rPr>
        <w:t xml:space="preserve"> и угрозы  банкротства, </w:t>
      </w:r>
      <w:proofErr w:type="gramStart"/>
      <w:r w:rsidR="00D74A1C" w:rsidRPr="0034403C">
        <w:rPr>
          <w:rFonts w:ascii="Times New Roman" w:hAnsi="Times New Roman" w:cs="Times New Roman"/>
          <w:sz w:val="28"/>
          <w:szCs w:val="28"/>
        </w:rPr>
        <w:t>а у ее</w:t>
      </w:r>
      <w:proofErr w:type="gramEnd"/>
      <w:r w:rsidR="00D74A1C" w:rsidRPr="0034403C">
        <w:rPr>
          <w:rFonts w:ascii="Times New Roman" w:hAnsi="Times New Roman" w:cs="Times New Roman"/>
          <w:sz w:val="28"/>
          <w:szCs w:val="28"/>
        </w:rPr>
        <w:t xml:space="preserve"> руководителей  сильно  ограничены  возможности  для  маневра и альтернативы выбора способа действий </w:t>
      </w:r>
    </w:p>
    <w:p w14:paraId="34D1FC7C" w14:textId="6733E462" w:rsidR="00D74A1C" w:rsidRPr="0034403C" w:rsidRDefault="0034403C" w:rsidP="00236EA7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403C">
        <w:rPr>
          <w:sz w:val="28"/>
          <w:szCs w:val="28"/>
        </w:rPr>
        <w:t>В</w:t>
      </w:r>
      <w:r w:rsidR="00D74A1C" w:rsidRPr="0034403C">
        <w:rPr>
          <w:sz w:val="28"/>
          <w:szCs w:val="28"/>
        </w:rPr>
        <w:t>) при необходимости поддержки получателей изменений, ожидаемом сильном сопротивлении</w:t>
      </w:r>
    </w:p>
    <w:p w14:paraId="278E035D" w14:textId="4B7129EA" w:rsidR="00D85806" w:rsidRPr="0034403C" w:rsidRDefault="00D85806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03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4403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4403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E23DD55" w14:textId="14B5C317" w:rsidR="00D85806" w:rsidRPr="0034403C" w:rsidRDefault="00D85806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03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20303" w:rsidRPr="0034403C">
        <w:rPr>
          <w:rFonts w:ascii="Times New Roman" w:eastAsia="Times New Roman" w:hAnsi="Times New Roman" w:cs="Times New Roman"/>
          <w:sz w:val="28"/>
          <w:szCs w:val="28"/>
        </w:rPr>
        <w:t>ПК-1</w:t>
      </w:r>
      <w:r w:rsidRPr="0034403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20303" w:rsidRPr="0034403C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34403C">
        <w:rPr>
          <w:rFonts w:ascii="Times New Roman" w:eastAsia="Times New Roman" w:hAnsi="Times New Roman" w:cs="Times New Roman"/>
          <w:sz w:val="28"/>
          <w:szCs w:val="28"/>
        </w:rPr>
        <w:t>-</w:t>
      </w:r>
      <w:r w:rsidR="00620303" w:rsidRPr="0034403C">
        <w:rPr>
          <w:rFonts w:ascii="Times New Roman" w:eastAsia="Times New Roman" w:hAnsi="Times New Roman" w:cs="Times New Roman"/>
          <w:sz w:val="28"/>
          <w:szCs w:val="28"/>
        </w:rPr>
        <w:t>1.4</w:t>
      </w:r>
      <w:r w:rsidRPr="0034403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EEB17E" w14:textId="77777777" w:rsidR="00D85806" w:rsidRPr="0034403C" w:rsidRDefault="00D85806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457C80" w14:textId="6BB750F0" w:rsidR="000F76BC" w:rsidRDefault="00D85806" w:rsidP="0023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03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F76BC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41335F4" w14:textId="491AC006" w:rsidR="00D74A1C" w:rsidRPr="00246E30" w:rsidRDefault="00D74A1C" w:rsidP="00236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30">
        <w:rPr>
          <w:rFonts w:ascii="Times New Roman" w:hAnsi="Times New Roman" w:cs="Times New Roman"/>
          <w:sz w:val="28"/>
          <w:szCs w:val="28"/>
        </w:rPr>
        <w:t>Обозначьте цель</w:t>
      </w:r>
      <w:r w:rsidR="003833FA" w:rsidRPr="00246E30">
        <w:rPr>
          <w:rFonts w:ascii="Times New Roman" w:hAnsi="Times New Roman" w:cs="Times New Roman"/>
          <w:sz w:val="28"/>
          <w:szCs w:val="28"/>
        </w:rPr>
        <w:t xml:space="preserve"> организационных</w:t>
      </w:r>
      <w:r w:rsidRPr="00246E30">
        <w:rPr>
          <w:rFonts w:ascii="Times New Roman" w:hAnsi="Times New Roman" w:cs="Times New Roman"/>
          <w:sz w:val="28"/>
          <w:szCs w:val="28"/>
        </w:rPr>
        <w:t xml:space="preserve"> изменений согласно теории Е</w:t>
      </w:r>
    </w:p>
    <w:p w14:paraId="40C8B1D4" w14:textId="77777777" w:rsidR="00246E30" w:rsidRPr="00246E30" w:rsidRDefault="0034403C" w:rsidP="00236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30">
        <w:rPr>
          <w:rFonts w:ascii="Times New Roman" w:hAnsi="Times New Roman" w:cs="Times New Roman"/>
          <w:sz w:val="28"/>
          <w:szCs w:val="28"/>
        </w:rPr>
        <w:t>А</w:t>
      </w:r>
      <w:r w:rsidR="00D74A1C" w:rsidRPr="00246E30">
        <w:rPr>
          <w:rFonts w:ascii="Times New Roman" w:hAnsi="Times New Roman" w:cs="Times New Roman"/>
          <w:sz w:val="28"/>
          <w:szCs w:val="28"/>
        </w:rPr>
        <w:t xml:space="preserve">) </w:t>
      </w:r>
      <w:r w:rsidR="00246E30" w:rsidRPr="00246E30">
        <w:rPr>
          <w:rFonts w:ascii="Times New Roman" w:hAnsi="Times New Roman" w:cs="Times New Roman"/>
          <w:sz w:val="28"/>
          <w:szCs w:val="28"/>
        </w:rPr>
        <w:t>увеличение прибыли (экономические цели)</w:t>
      </w:r>
    </w:p>
    <w:p w14:paraId="4909D420" w14:textId="77777777" w:rsidR="00246E30" w:rsidRPr="00246E30" w:rsidRDefault="0034403C" w:rsidP="00236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30">
        <w:rPr>
          <w:rFonts w:ascii="Times New Roman" w:hAnsi="Times New Roman" w:cs="Times New Roman"/>
          <w:sz w:val="28"/>
          <w:szCs w:val="28"/>
        </w:rPr>
        <w:t>Б</w:t>
      </w:r>
      <w:r w:rsidR="00D74A1C" w:rsidRPr="00246E30">
        <w:rPr>
          <w:rFonts w:ascii="Times New Roman" w:hAnsi="Times New Roman" w:cs="Times New Roman"/>
          <w:sz w:val="28"/>
          <w:szCs w:val="28"/>
        </w:rPr>
        <w:t xml:space="preserve">) </w:t>
      </w:r>
      <w:r w:rsidR="00246E30" w:rsidRPr="00246E30">
        <w:rPr>
          <w:rFonts w:ascii="Times New Roman" w:hAnsi="Times New Roman" w:cs="Times New Roman"/>
          <w:sz w:val="28"/>
          <w:szCs w:val="28"/>
        </w:rPr>
        <w:t>развитие организационных способностей</w:t>
      </w:r>
    </w:p>
    <w:p w14:paraId="624D73C4" w14:textId="54C29197" w:rsidR="00D74A1C" w:rsidRPr="00246E30" w:rsidRDefault="0034403C" w:rsidP="00236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30">
        <w:rPr>
          <w:rFonts w:ascii="Times New Roman" w:hAnsi="Times New Roman" w:cs="Times New Roman"/>
          <w:sz w:val="28"/>
          <w:szCs w:val="28"/>
        </w:rPr>
        <w:t>В</w:t>
      </w:r>
      <w:r w:rsidR="00D74A1C" w:rsidRPr="00246E30">
        <w:rPr>
          <w:rFonts w:ascii="Times New Roman" w:hAnsi="Times New Roman" w:cs="Times New Roman"/>
          <w:sz w:val="28"/>
          <w:szCs w:val="28"/>
        </w:rPr>
        <w:t>) оба ответа верны</w:t>
      </w:r>
    </w:p>
    <w:p w14:paraId="4758431E" w14:textId="03F42740" w:rsidR="00246E30" w:rsidRPr="00246E30" w:rsidRDefault="00246E30" w:rsidP="00236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30">
        <w:rPr>
          <w:rFonts w:ascii="Times New Roman" w:hAnsi="Times New Roman" w:cs="Times New Roman"/>
          <w:sz w:val="28"/>
          <w:szCs w:val="28"/>
        </w:rPr>
        <w:t>Г) нет правильного ответа</w:t>
      </w:r>
    </w:p>
    <w:p w14:paraId="1E8141EB" w14:textId="3573557A" w:rsidR="00D85806" w:rsidRPr="0034403C" w:rsidRDefault="00D85806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E3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246E30" w:rsidRPr="00246E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4403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FCA89F1" w14:textId="558155FB" w:rsidR="00D85806" w:rsidRPr="0034403C" w:rsidRDefault="00D85806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03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34403C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781ADDE1" w14:textId="77777777" w:rsidR="00D85806" w:rsidRPr="0034403C" w:rsidRDefault="00D85806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2C4B83" w14:textId="15573387" w:rsidR="000F76BC" w:rsidRDefault="00D85806" w:rsidP="00236EA7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403C">
        <w:rPr>
          <w:sz w:val="28"/>
          <w:szCs w:val="28"/>
        </w:rPr>
        <w:t>3</w:t>
      </w:r>
      <w:r w:rsidR="000F76BC">
        <w:rPr>
          <w:sz w:val="28"/>
          <w:szCs w:val="28"/>
        </w:rPr>
        <w:t xml:space="preserve">. </w:t>
      </w:r>
      <w:r w:rsidR="00D74A1C" w:rsidRPr="0034403C">
        <w:rPr>
          <w:sz w:val="28"/>
          <w:szCs w:val="28"/>
        </w:rPr>
        <w:t xml:space="preserve"> </w:t>
      </w:r>
      <w:r w:rsidR="000F76BC" w:rsidRPr="00DC3319">
        <w:rPr>
          <w:i/>
          <w:sz w:val="28"/>
          <w:szCs w:val="28"/>
        </w:rPr>
        <w:t>Выберите один правильный ответ</w:t>
      </w:r>
    </w:p>
    <w:p w14:paraId="005F978C" w14:textId="72A8EA2A" w:rsidR="00D74A1C" w:rsidRPr="007716A4" w:rsidRDefault="00D74A1C" w:rsidP="00236EA7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16A4">
        <w:rPr>
          <w:sz w:val="28"/>
          <w:szCs w:val="28"/>
        </w:rPr>
        <w:t>Кем предложена м</w:t>
      </w:r>
      <w:r w:rsidRPr="007716A4">
        <w:rPr>
          <w:rStyle w:val="ab"/>
          <w:b w:val="0"/>
          <w:bCs w:val="0"/>
          <w:sz w:val="28"/>
          <w:szCs w:val="28"/>
        </w:rPr>
        <w:t xml:space="preserve">одель изменений "размораживание - действие - замораживание" </w:t>
      </w:r>
    </w:p>
    <w:p w14:paraId="6E457B3F" w14:textId="15F78217" w:rsidR="00D74A1C" w:rsidRPr="007716A4" w:rsidRDefault="0034403C" w:rsidP="00236EA7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16A4">
        <w:rPr>
          <w:sz w:val="28"/>
          <w:szCs w:val="28"/>
        </w:rPr>
        <w:t>А</w:t>
      </w:r>
      <w:r w:rsidR="00D74A1C" w:rsidRPr="007716A4">
        <w:rPr>
          <w:sz w:val="28"/>
          <w:szCs w:val="28"/>
        </w:rPr>
        <w:t xml:space="preserve">) Л. </w:t>
      </w:r>
      <w:proofErr w:type="spellStart"/>
      <w:r w:rsidR="00D74A1C" w:rsidRPr="007716A4">
        <w:rPr>
          <w:sz w:val="28"/>
          <w:szCs w:val="28"/>
        </w:rPr>
        <w:t>Грейнером</w:t>
      </w:r>
      <w:proofErr w:type="spellEnd"/>
    </w:p>
    <w:p w14:paraId="7A96123A" w14:textId="65F42748" w:rsidR="00D74A1C" w:rsidRPr="007716A4" w:rsidRDefault="0034403C" w:rsidP="00236EA7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16A4">
        <w:rPr>
          <w:sz w:val="28"/>
          <w:szCs w:val="28"/>
        </w:rPr>
        <w:t>Б</w:t>
      </w:r>
      <w:r w:rsidR="00D74A1C" w:rsidRPr="007716A4">
        <w:rPr>
          <w:sz w:val="28"/>
          <w:szCs w:val="28"/>
        </w:rPr>
        <w:t>) Б. Мильнером</w:t>
      </w:r>
    </w:p>
    <w:p w14:paraId="6A462A56" w14:textId="1E62E38D" w:rsidR="00D74A1C" w:rsidRPr="007716A4" w:rsidRDefault="0034403C" w:rsidP="00236EA7">
      <w:pPr>
        <w:pStyle w:val="ae"/>
        <w:spacing w:before="0" w:beforeAutospacing="0" w:after="0" w:afterAutospacing="0"/>
        <w:jc w:val="both"/>
        <w:rPr>
          <w:sz w:val="28"/>
          <w:szCs w:val="28"/>
          <w:shd w:val="clear" w:color="auto" w:fill="00FF00"/>
        </w:rPr>
      </w:pPr>
      <w:r w:rsidRPr="007716A4">
        <w:rPr>
          <w:sz w:val="28"/>
          <w:szCs w:val="28"/>
        </w:rPr>
        <w:t>В</w:t>
      </w:r>
      <w:r w:rsidR="00D74A1C" w:rsidRPr="007716A4">
        <w:rPr>
          <w:sz w:val="28"/>
          <w:szCs w:val="28"/>
          <w:shd w:val="clear" w:color="auto" w:fill="FFFFFF" w:themeFill="background1"/>
        </w:rPr>
        <w:t>)  К. Левином</w:t>
      </w:r>
    </w:p>
    <w:p w14:paraId="52C05896" w14:textId="1BC1D65E" w:rsidR="00CE47D6" w:rsidRPr="00CE47D6" w:rsidRDefault="00CE47D6" w:rsidP="00236EA7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716A4">
        <w:rPr>
          <w:sz w:val="28"/>
          <w:szCs w:val="28"/>
        </w:rPr>
        <w:t>Г) А. Маслоу</w:t>
      </w:r>
    </w:p>
    <w:p w14:paraId="25DD9F1A" w14:textId="7170B116" w:rsidR="00D85806" w:rsidRPr="0034403C" w:rsidRDefault="00320FCC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03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252FB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5806" w:rsidRPr="0034403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2D2E266" w14:textId="26C819EE" w:rsidR="00D85806" w:rsidRPr="0034403C" w:rsidRDefault="00320FCC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03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34403C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659777F5" w14:textId="77777777" w:rsidR="00845C18" w:rsidRPr="003323DE" w:rsidRDefault="00845C18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F7223C" w14:textId="69E961D0" w:rsidR="000F76BC" w:rsidRDefault="00D85806" w:rsidP="00236EA7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323DE">
        <w:rPr>
          <w:sz w:val="28"/>
          <w:szCs w:val="28"/>
        </w:rPr>
        <w:t>4</w:t>
      </w:r>
      <w:r w:rsidR="000F76BC">
        <w:rPr>
          <w:sz w:val="28"/>
          <w:szCs w:val="28"/>
        </w:rPr>
        <w:t xml:space="preserve">. </w:t>
      </w:r>
      <w:r w:rsidR="000F76BC" w:rsidRPr="00DC3319">
        <w:rPr>
          <w:i/>
          <w:sz w:val="28"/>
          <w:szCs w:val="28"/>
        </w:rPr>
        <w:t>Выберите один правильный ответ</w:t>
      </w:r>
    </w:p>
    <w:p w14:paraId="223FAA8A" w14:textId="77777777" w:rsidR="00236EA7" w:rsidRDefault="00D74A1C" w:rsidP="00236EA7">
      <w:pPr>
        <w:pStyle w:val="ad"/>
        <w:spacing w:before="0" w:beforeAutospacing="0" w:after="0" w:afterAutospacing="0"/>
        <w:jc w:val="both"/>
        <w:rPr>
          <w:rStyle w:val="ab"/>
          <w:b w:val="0"/>
          <w:bCs w:val="0"/>
          <w:sz w:val="28"/>
          <w:szCs w:val="28"/>
        </w:rPr>
      </w:pPr>
      <w:r w:rsidRPr="003323DE">
        <w:rPr>
          <w:rStyle w:val="ab"/>
          <w:b w:val="0"/>
          <w:bCs w:val="0"/>
          <w:sz w:val="28"/>
          <w:szCs w:val="28"/>
        </w:rPr>
        <w:t>Что подразумевается под термином "организационные изменения" в контексте реинжиниринга бизнес-процессов?</w:t>
      </w:r>
    </w:p>
    <w:p w14:paraId="5618F54F" w14:textId="77777777" w:rsidR="00236EA7" w:rsidRDefault="0034403C" w:rsidP="00236EA7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323DE">
        <w:rPr>
          <w:sz w:val="28"/>
          <w:szCs w:val="28"/>
        </w:rPr>
        <w:t>А</w:t>
      </w:r>
      <w:r w:rsidR="00D74A1C" w:rsidRPr="003323DE">
        <w:rPr>
          <w:sz w:val="28"/>
          <w:szCs w:val="28"/>
        </w:rPr>
        <w:t xml:space="preserve">) </w:t>
      </w:r>
      <w:r w:rsidR="00133C2B">
        <w:rPr>
          <w:sz w:val="28"/>
          <w:szCs w:val="28"/>
        </w:rPr>
        <w:t>с</w:t>
      </w:r>
      <w:r w:rsidR="00D74A1C" w:rsidRPr="003323DE">
        <w:rPr>
          <w:sz w:val="28"/>
          <w:szCs w:val="28"/>
        </w:rPr>
        <w:t>охранение текущей структуры организации без изменений</w:t>
      </w:r>
    </w:p>
    <w:p w14:paraId="3EC8714E" w14:textId="77777777" w:rsidR="00236EA7" w:rsidRDefault="0034403C" w:rsidP="00236EA7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323DE">
        <w:rPr>
          <w:sz w:val="28"/>
          <w:szCs w:val="28"/>
        </w:rPr>
        <w:t>Б</w:t>
      </w:r>
      <w:r w:rsidR="00D74A1C" w:rsidRPr="003323DE">
        <w:rPr>
          <w:sz w:val="28"/>
          <w:szCs w:val="28"/>
        </w:rPr>
        <w:t xml:space="preserve">) </w:t>
      </w:r>
      <w:r w:rsidR="00133C2B" w:rsidRPr="00133C2B">
        <w:rPr>
          <w:sz w:val="28"/>
          <w:szCs w:val="28"/>
        </w:rPr>
        <w:t>и</w:t>
      </w:r>
      <w:r w:rsidR="00D74A1C" w:rsidRPr="00133C2B">
        <w:rPr>
          <w:sz w:val="28"/>
          <w:szCs w:val="28"/>
        </w:rPr>
        <w:t>зменение структуры, культуры и процессов организации для достижения новых целей</w:t>
      </w:r>
    </w:p>
    <w:p w14:paraId="2BAF4056" w14:textId="77777777" w:rsidR="00236EA7" w:rsidRDefault="0034403C" w:rsidP="00236EA7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33C2B">
        <w:rPr>
          <w:sz w:val="28"/>
          <w:szCs w:val="28"/>
        </w:rPr>
        <w:t>В</w:t>
      </w:r>
      <w:r w:rsidR="00D74A1C" w:rsidRPr="00133C2B">
        <w:rPr>
          <w:sz w:val="28"/>
          <w:szCs w:val="28"/>
        </w:rPr>
        <w:t xml:space="preserve">) </w:t>
      </w:r>
      <w:r w:rsidR="00133C2B" w:rsidRPr="00133C2B">
        <w:rPr>
          <w:sz w:val="28"/>
          <w:szCs w:val="28"/>
        </w:rPr>
        <w:t>у</w:t>
      </w:r>
      <w:r w:rsidR="00D74A1C" w:rsidRPr="00133C2B">
        <w:rPr>
          <w:sz w:val="28"/>
          <w:szCs w:val="28"/>
        </w:rPr>
        <w:t>величение количества</w:t>
      </w:r>
      <w:r w:rsidR="00D74A1C" w:rsidRPr="003323DE">
        <w:rPr>
          <w:sz w:val="28"/>
          <w:szCs w:val="28"/>
        </w:rPr>
        <w:t xml:space="preserve"> отделов и подразделений</w:t>
      </w:r>
    </w:p>
    <w:p w14:paraId="34BB3557" w14:textId="7D43E613" w:rsidR="00D74A1C" w:rsidRPr="003323DE" w:rsidRDefault="0034403C" w:rsidP="00236EA7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323DE">
        <w:rPr>
          <w:sz w:val="28"/>
          <w:szCs w:val="28"/>
        </w:rPr>
        <w:lastRenderedPageBreak/>
        <w:t>Г</w:t>
      </w:r>
      <w:r w:rsidR="00D74A1C" w:rsidRPr="003323DE">
        <w:rPr>
          <w:sz w:val="28"/>
          <w:szCs w:val="28"/>
        </w:rPr>
        <w:t xml:space="preserve">) </w:t>
      </w:r>
      <w:r w:rsidR="00133C2B">
        <w:rPr>
          <w:sz w:val="28"/>
          <w:szCs w:val="28"/>
        </w:rPr>
        <w:t>о</w:t>
      </w:r>
      <w:r w:rsidR="00D74A1C" w:rsidRPr="003323DE">
        <w:rPr>
          <w:sz w:val="28"/>
          <w:szCs w:val="28"/>
        </w:rPr>
        <w:t>тказ от использования современных технологий</w:t>
      </w:r>
    </w:p>
    <w:p w14:paraId="3CE946E1" w14:textId="23C5EEAD" w:rsidR="00D85806" w:rsidRPr="003323DE" w:rsidRDefault="00A967E6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3D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2437B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85806" w:rsidRPr="003323D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B9A54BB" w14:textId="57312403" w:rsidR="00D85806" w:rsidRDefault="00E552D0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03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33F5ADD" w14:textId="77777777" w:rsidR="00413004" w:rsidRDefault="00413004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75849A" w14:textId="77777777" w:rsidR="003404B5" w:rsidRPr="004A06FD" w:rsidRDefault="003404B5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7A55F4" w14:textId="77777777" w:rsidR="000F76BC" w:rsidRPr="00DC3319" w:rsidRDefault="000F76BC" w:rsidP="00B90B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0"/>
    <w:p w14:paraId="0A404CD5" w14:textId="77777777" w:rsidR="000F76BC" w:rsidRDefault="000F76BC" w:rsidP="0023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8F51B" w14:textId="3DBE4D66" w:rsidR="00D85806" w:rsidRPr="0035193E" w:rsidRDefault="000F76BC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6BC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B65D4B" w:rsidRPr="000F76B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413004" w:rsidRPr="000F76BC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Установите соответствие между этапами мониторинга бизнес-процессов и их содержанием</w:t>
      </w:r>
      <w:r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016"/>
        <w:gridCol w:w="851"/>
        <w:gridCol w:w="4931"/>
      </w:tblGrid>
      <w:tr w:rsidR="0035193E" w:rsidRPr="00F76C47" w14:paraId="639B550F" w14:textId="77777777" w:rsidTr="00B90B3B">
        <w:trPr>
          <w:trHeight w:val="249"/>
        </w:trPr>
        <w:tc>
          <w:tcPr>
            <w:tcW w:w="423" w:type="dxa"/>
          </w:tcPr>
          <w:p w14:paraId="2DDFCE13" w14:textId="77777777" w:rsidR="00D85806" w:rsidRPr="00F76C47" w:rsidRDefault="00D85806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16" w:type="dxa"/>
          </w:tcPr>
          <w:p w14:paraId="7DF16A64" w14:textId="40F88594" w:rsidR="00D85806" w:rsidRPr="00F76C47" w:rsidRDefault="00413004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76C4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Этап</w:t>
            </w:r>
          </w:p>
        </w:tc>
        <w:tc>
          <w:tcPr>
            <w:tcW w:w="851" w:type="dxa"/>
          </w:tcPr>
          <w:p w14:paraId="318B8713" w14:textId="77777777" w:rsidR="00D85806" w:rsidRPr="00F76C47" w:rsidRDefault="00D85806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14:paraId="50C9AA69" w14:textId="73597D3A" w:rsidR="00D85806" w:rsidRPr="00F76C47" w:rsidRDefault="00413004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6C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35193E" w:rsidRPr="00F76C47" w14:paraId="51876397" w14:textId="77777777" w:rsidTr="00B90B3B">
        <w:trPr>
          <w:trHeight w:val="710"/>
        </w:trPr>
        <w:tc>
          <w:tcPr>
            <w:tcW w:w="423" w:type="dxa"/>
          </w:tcPr>
          <w:p w14:paraId="591B1543" w14:textId="530BD5E3" w:rsidR="00D85806" w:rsidRPr="00F76C47" w:rsidRDefault="00D85806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76C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016" w:type="dxa"/>
          </w:tcPr>
          <w:p w14:paraId="4EF3FE34" w14:textId="45EFFD7E" w:rsidR="00413004" w:rsidRPr="000A61F3" w:rsidRDefault="00413004" w:rsidP="00B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C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61F3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  <w:proofErr w:type="spellEnd"/>
            <w:r w:rsidRPr="000A6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1F3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proofErr w:type="spellEnd"/>
          </w:p>
          <w:p w14:paraId="79069B9C" w14:textId="77777777" w:rsidR="00D85806" w:rsidRPr="00F76C47" w:rsidRDefault="00D85806" w:rsidP="00236EA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14:paraId="0D8CB81F" w14:textId="712D3789" w:rsidR="00D85806" w:rsidRPr="00F76C47" w:rsidRDefault="00D85806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76C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14:paraId="6A8027E5" w14:textId="22DCB373" w:rsidR="00D85806" w:rsidRPr="00F76C47" w:rsidRDefault="0035193E" w:rsidP="00B90B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76C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Выявление отклонений и проблем в процессах</w:t>
            </w:r>
          </w:p>
        </w:tc>
      </w:tr>
      <w:tr w:rsidR="0035193E" w:rsidRPr="00F76C47" w14:paraId="6C91C879" w14:textId="77777777" w:rsidTr="00B90B3B">
        <w:trPr>
          <w:trHeight w:val="483"/>
        </w:trPr>
        <w:tc>
          <w:tcPr>
            <w:tcW w:w="423" w:type="dxa"/>
          </w:tcPr>
          <w:p w14:paraId="52048B2B" w14:textId="3D59DDF9" w:rsidR="00D85806" w:rsidRPr="00F76C47" w:rsidRDefault="00D85806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76C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016" w:type="dxa"/>
          </w:tcPr>
          <w:p w14:paraId="798035C7" w14:textId="74BCB9EA" w:rsidR="00413004" w:rsidRPr="00F76C47" w:rsidRDefault="00413004" w:rsidP="00236EA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F76C47">
              <w:rPr>
                <w:sz w:val="28"/>
                <w:szCs w:val="28"/>
              </w:rPr>
              <w:t>Анализ</w:t>
            </w:r>
            <w:proofErr w:type="spellEnd"/>
            <w:r w:rsidRPr="00F76C47">
              <w:rPr>
                <w:sz w:val="28"/>
                <w:szCs w:val="28"/>
              </w:rPr>
              <w:t xml:space="preserve"> </w:t>
            </w:r>
            <w:proofErr w:type="spellStart"/>
            <w:r w:rsidRPr="00F76C47">
              <w:rPr>
                <w:sz w:val="28"/>
                <w:szCs w:val="28"/>
              </w:rPr>
              <w:t>данных</w:t>
            </w:r>
            <w:proofErr w:type="spellEnd"/>
          </w:p>
          <w:p w14:paraId="135BDF5E" w14:textId="35F97305" w:rsidR="00D85806" w:rsidRPr="00F76C47" w:rsidRDefault="00D85806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14:paraId="4694DE75" w14:textId="30F370F0" w:rsidR="00D85806" w:rsidRPr="00F76C47" w:rsidRDefault="00D85806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76C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14:paraId="58270904" w14:textId="07DD131B" w:rsidR="00D85806" w:rsidRPr="00F76C47" w:rsidRDefault="00413004" w:rsidP="00B90B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76C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193E" w:rsidRPr="00F76C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корректирующих действий</w:t>
            </w:r>
            <w:r w:rsidR="0035193E" w:rsidRPr="00F76C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35193E" w:rsidRPr="00F76C47" w14:paraId="4E75BAB6" w14:textId="77777777" w:rsidTr="00B90B3B">
        <w:trPr>
          <w:trHeight w:val="762"/>
        </w:trPr>
        <w:tc>
          <w:tcPr>
            <w:tcW w:w="423" w:type="dxa"/>
          </w:tcPr>
          <w:p w14:paraId="2FC4CAFC" w14:textId="67979DF4" w:rsidR="00D85806" w:rsidRPr="00F76C47" w:rsidRDefault="00D85806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76C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016" w:type="dxa"/>
          </w:tcPr>
          <w:p w14:paraId="2644D18C" w14:textId="77777777" w:rsidR="00413004" w:rsidRPr="00F76C47" w:rsidRDefault="00413004" w:rsidP="00236EA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6C4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76C47">
              <w:rPr>
                <w:sz w:val="28"/>
                <w:szCs w:val="28"/>
              </w:rPr>
              <w:t>Принятие</w:t>
            </w:r>
            <w:proofErr w:type="spellEnd"/>
            <w:r w:rsidRPr="00F76C47">
              <w:rPr>
                <w:sz w:val="28"/>
                <w:szCs w:val="28"/>
              </w:rPr>
              <w:t xml:space="preserve"> </w:t>
            </w:r>
            <w:proofErr w:type="spellStart"/>
            <w:r w:rsidRPr="00F76C47">
              <w:rPr>
                <w:sz w:val="28"/>
                <w:szCs w:val="28"/>
              </w:rPr>
              <w:t>решений</w:t>
            </w:r>
            <w:proofErr w:type="spellEnd"/>
          </w:p>
          <w:p w14:paraId="2BABF74C" w14:textId="3927A4ED" w:rsidR="00D85806" w:rsidRPr="00F76C47" w:rsidRDefault="00D85806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14:paraId="7F3AD89A" w14:textId="34B99C7B" w:rsidR="00D85806" w:rsidRPr="00F76C47" w:rsidRDefault="00D85806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76C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14:paraId="0F947C6A" w14:textId="47329B7F" w:rsidR="00D85806" w:rsidRPr="00F76C47" w:rsidRDefault="00413004" w:rsidP="00B90B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76C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193E" w:rsidRPr="00F76C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ключевых метрик и их измерение</w:t>
            </w:r>
            <w:r w:rsidR="0035193E" w:rsidRPr="00F76C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35193E" w:rsidRPr="00F76C47" w14:paraId="4C523A6D" w14:textId="77777777" w:rsidTr="00B90B3B">
        <w:trPr>
          <w:trHeight w:val="501"/>
        </w:trPr>
        <w:tc>
          <w:tcPr>
            <w:tcW w:w="423" w:type="dxa"/>
          </w:tcPr>
          <w:p w14:paraId="1588A78B" w14:textId="41B0FCD6" w:rsidR="00D85806" w:rsidRPr="00F76C47" w:rsidRDefault="0035193E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76C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016" w:type="dxa"/>
          </w:tcPr>
          <w:p w14:paraId="52BF78E5" w14:textId="77777777" w:rsidR="00413004" w:rsidRPr="00F76C47" w:rsidRDefault="00413004" w:rsidP="00236EA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F76C47">
              <w:rPr>
                <w:sz w:val="28"/>
                <w:szCs w:val="28"/>
              </w:rPr>
              <w:t>Внедрение</w:t>
            </w:r>
            <w:proofErr w:type="spellEnd"/>
            <w:r w:rsidRPr="00F76C47">
              <w:rPr>
                <w:sz w:val="28"/>
                <w:szCs w:val="28"/>
              </w:rPr>
              <w:t xml:space="preserve"> </w:t>
            </w:r>
            <w:proofErr w:type="spellStart"/>
            <w:r w:rsidRPr="00F76C47">
              <w:rPr>
                <w:sz w:val="28"/>
                <w:szCs w:val="28"/>
              </w:rPr>
              <w:t>изменений</w:t>
            </w:r>
            <w:proofErr w:type="spellEnd"/>
          </w:p>
          <w:p w14:paraId="369047A7" w14:textId="77777777" w:rsidR="00D85806" w:rsidRPr="00F76C47" w:rsidRDefault="00D85806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14:paraId="5819A86F" w14:textId="6CAB03A0" w:rsidR="00D85806" w:rsidRPr="00F76C47" w:rsidRDefault="00D85806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76C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931" w:type="dxa"/>
          </w:tcPr>
          <w:p w14:paraId="6B5F9133" w14:textId="7B8422D0" w:rsidR="00D85806" w:rsidRPr="00F76C47" w:rsidRDefault="00413004" w:rsidP="00B90B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76C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193E" w:rsidRPr="00F76C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рекомендаций по улучшению процессов</w:t>
            </w:r>
          </w:p>
        </w:tc>
      </w:tr>
    </w:tbl>
    <w:p w14:paraId="20E3269F" w14:textId="77777777" w:rsidR="003C23AE" w:rsidRDefault="003C23AE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984CD4" w14:textId="487E9204" w:rsidR="00D85806" w:rsidRPr="003C23AE" w:rsidRDefault="00D85806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3AE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76C47">
        <w:rPr>
          <w:rFonts w:ascii="Times New Roman" w:eastAsia="Times New Roman" w:hAnsi="Times New Roman" w:cs="Times New Roman"/>
          <w:sz w:val="28"/>
          <w:szCs w:val="28"/>
        </w:rPr>
        <w:t>: 1-В, 2-А, 3-Г, 4-Б</w:t>
      </w:r>
    </w:p>
    <w:p w14:paraId="50E89A84" w14:textId="3B35F750" w:rsidR="00B65D4B" w:rsidRPr="0035193E" w:rsidRDefault="00B65D4B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93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35193E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067C9AEA" w14:textId="77777777" w:rsidR="00D85806" w:rsidRPr="004A06FD" w:rsidRDefault="00D85806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D98D27" w14:textId="7159D180" w:rsidR="003C23AE" w:rsidRPr="008D103B" w:rsidRDefault="00C33118" w:rsidP="00236EA7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33118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3C23AE" w:rsidRPr="00C3311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3C23AE" w:rsidRPr="00C33118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Установите соответствие между типами изменений в организации и их характеристиками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8D103B" w:rsidRPr="00C33118" w14:paraId="008D1247" w14:textId="77777777" w:rsidTr="00924549">
        <w:trPr>
          <w:trHeight w:val="249"/>
        </w:trPr>
        <w:tc>
          <w:tcPr>
            <w:tcW w:w="423" w:type="dxa"/>
          </w:tcPr>
          <w:p w14:paraId="7447CEEA" w14:textId="77777777" w:rsidR="003C23AE" w:rsidRPr="00C33118" w:rsidRDefault="003C23AE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58" w:type="dxa"/>
          </w:tcPr>
          <w:p w14:paraId="01D9D276" w14:textId="12ECE9D7" w:rsidR="003C23AE" w:rsidRPr="00C33118" w:rsidRDefault="003C23AE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311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Тип изменений</w:t>
            </w:r>
          </w:p>
        </w:tc>
        <w:tc>
          <w:tcPr>
            <w:tcW w:w="709" w:type="dxa"/>
          </w:tcPr>
          <w:p w14:paraId="1C6B9844" w14:textId="77777777" w:rsidR="003C23AE" w:rsidRPr="00C33118" w:rsidRDefault="003C23AE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14:paraId="66BD204D" w14:textId="27F515C2" w:rsidR="003C23AE" w:rsidRPr="00C33118" w:rsidRDefault="003C23AE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1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8D103B" w:rsidRPr="00C33118" w14:paraId="75AA94A3" w14:textId="77777777" w:rsidTr="00924549">
        <w:trPr>
          <w:trHeight w:val="710"/>
        </w:trPr>
        <w:tc>
          <w:tcPr>
            <w:tcW w:w="423" w:type="dxa"/>
          </w:tcPr>
          <w:p w14:paraId="3F02DB46" w14:textId="1DC7181C" w:rsidR="003C23AE" w:rsidRPr="00C33118" w:rsidRDefault="003C23AE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31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158" w:type="dxa"/>
          </w:tcPr>
          <w:p w14:paraId="32F74617" w14:textId="607B6A27" w:rsidR="003C23AE" w:rsidRPr="00C33118" w:rsidRDefault="003C23AE" w:rsidP="00236EA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33118">
              <w:rPr>
                <w:sz w:val="28"/>
                <w:szCs w:val="28"/>
              </w:rPr>
              <w:t>Эволюционные</w:t>
            </w:r>
            <w:proofErr w:type="spellEnd"/>
            <w:r w:rsidRPr="00C33118">
              <w:rPr>
                <w:sz w:val="28"/>
                <w:szCs w:val="28"/>
              </w:rPr>
              <w:t xml:space="preserve"> </w:t>
            </w:r>
            <w:proofErr w:type="spellStart"/>
            <w:r w:rsidRPr="00C33118">
              <w:rPr>
                <w:sz w:val="28"/>
                <w:szCs w:val="28"/>
              </w:rPr>
              <w:t>изменения</w:t>
            </w:r>
            <w:proofErr w:type="spellEnd"/>
          </w:p>
        </w:tc>
        <w:tc>
          <w:tcPr>
            <w:tcW w:w="709" w:type="dxa"/>
          </w:tcPr>
          <w:p w14:paraId="5348B686" w14:textId="09A47826" w:rsidR="003C23AE" w:rsidRPr="00C33118" w:rsidRDefault="003C23AE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31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14:paraId="3539637D" w14:textId="79A43461" w:rsidR="003C23AE" w:rsidRPr="00C33118" w:rsidRDefault="00394653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31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Изменения, направленные на достижение долгосрочных целей</w:t>
            </w:r>
          </w:p>
        </w:tc>
      </w:tr>
      <w:tr w:rsidR="008D103B" w:rsidRPr="00C33118" w14:paraId="69DD9BDB" w14:textId="77777777" w:rsidTr="00924549">
        <w:trPr>
          <w:trHeight w:val="483"/>
        </w:trPr>
        <w:tc>
          <w:tcPr>
            <w:tcW w:w="423" w:type="dxa"/>
          </w:tcPr>
          <w:p w14:paraId="2C153670" w14:textId="38B83652" w:rsidR="003C23AE" w:rsidRPr="00C33118" w:rsidRDefault="003C23AE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31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158" w:type="dxa"/>
          </w:tcPr>
          <w:p w14:paraId="6A3CCF4D" w14:textId="546276FB" w:rsidR="003C23AE" w:rsidRPr="00C33118" w:rsidRDefault="003C23AE" w:rsidP="00236EA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33118">
              <w:rPr>
                <w:sz w:val="28"/>
                <w:szCs w:val="28"/>
              </w:rPr>
              <w:t>Революционные</w:t>
            </w:r>
            <w:proofErr w:type="spellEnd"/>
            <w:r w:rsidRPr="00C33118">
              <w:rPr>
                <w:sz w:val="28"/>
                <w:szCs w:val="28"/>
              </w:rPr>
              <w:t xml:space="preserve"> </w:t>
            </w:r>
            <w:proofErr w:type="spellStart"/>
            <w:r w:rsidRPr="00C33118">
              <w:rPr>
                <w:sz w:val="28"/>
                <w:szCs w:val="28"/>
              </w:rPr>
              <w:t>изменения</w:t>
            </w:r>
            <w:proofErr w:type="spellEnd"/>
          </w:p>
        </w:tc>
        <w:tc>
          <w:tcPr>
            <w:tcW w:w="709" w:type="dxa"/>
          </w:tcPr>
          <w:p w14:paraId="39E99C0F" w14:textId="310315E6" w:rsidR="003C23AE" w:rsidRPr="00C33118" w:rsidRDefault="003C23AE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31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14:paraId="7F047A87" w14:textId="25F59D54" w:rsidR="003C23AE" w:rsidRPr="00C33118" w:rsidRDefault="00394653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31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Корректировка текущих процессов для повышения эффективности</w:t>
            </w:r>
          </w:p>
        </w:tc>
      </w:tr>
      <w:tr w:rsidR="008D103B" w:rsidRPr="00C33118" w14:paraId="4E91FB7F" w14:textId="77777777" w:rsidTr="00924549">
        <w:trPr>
          <w:trHeight w:val="573"/>
        </w:trPr>
        <w:tc>
          <w:tcPr>
            <w:tcW w:w="423" w:type="dxa"/>
          </w:tcPr>
          <w:p w14:paraId="75B1027D" w14:textId="01B106E3" w:rsidR="003C23AE" w:rsidRPr="00C33118" w:rsidRDefault="003C23AE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31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158" w:type="dxa"/>
          </w:tcPr>
          <w:p w14:paraId="3C75214D" w14:textId="7D2B4BBD" w:rsidR="003C23AE" w:rsidRPr="00C33118" w:rsidRDefault="003C23AE" w:rsidP="00236EA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33118">
              <w:rPr>
                <w:sz w:val="28"/>
                <w:szCs w:val="28"/>
              </w:rPr>
              <w:t>Стратегические</w:t>
            </w:r>
            <w:proofErr w:type="spellEnd"/>
            <w:r w:rsidRPr="00C33118">
              <w:rPr>
                <w:sz w:val="28"/>
                <w:szCs w:val="28"/>
              </w:rPr>
              <w:t xml:space="preserve"> </w:t>
            </w:r>
            <w:proofErr w:type="spellStart"/>
            <w:r w:rsidRPr="00C33118">
              <w:rPr>
                <w:sz w:val="28"/>
                <w:szCs w:val="28"/>
              </w:rPr>
              <w:t>изменения</w:t>
            </w:r>
            <w:proofErr w:type="spellEnd"/>
          </w:p>
        </w:tc>
        <w:tc>
          <w:tcPr>
            <w:tcW w:w="709" w:type="dxa"/>
          </w:tcPr>
          <w:p w14:paraId="748B653B" w14:textId="6F36133D" w:rsidR="003C23AE" w:rsidRPr="00C33118" w:rsidRDefault="003C23AE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31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14:paraId="732787CF" w14:textId="76FCDEC4" w:rsidR="003C23AE" w:rsidRPr="00C33118" w:rsidRDefault="00394653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31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Постепенные улучшения процессов</w:t>
            </w:r>
            <w:r w:rsidR="003C23AE" w:rsidRPr="00C331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8D103B" w:rsidRPr="00C33118" w14:paraId="46B22983" w14:textId="77777777" w:rsidTr="00924549">
        <w:trPr>
          <w:trHeight w:val="501"/>
        </w:trPr>
        <w:tc>
          <w:tcPr>
            <w:tcW w:w="423" w:type="dxa"/>
          </w:tcPr>
          <w:p w14:paraId="516A152C" w14:textId="6A65D8B9" w:rsidR="003C23AE" w:rsidRPr="00C33118" w:rsidRDefault="003C23AE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31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158" w:type="dxa"/>
          </w:tcPr>
          <w:p w14:paraId="7DF94156" w14:textId="33946C5B" w:rsidR="003C23AE" w:rsidRPr="00C33118" w:rsidRDefault="003C23AE" w:rsidP="00BA658F">
            <w:pPr>
              <w:pStyle w:val="ad"/>
              <w:spacing w:before="0" w:beforeAutospacing="0" w:after="0" w:afterAutospacing="0"/>
              <w:ind w:right="279"/>
              <w:jc w:val="both"/>
              <w:rPr>
                <w:sz w:val="28"/>
                <w:szCs w:val="28"/>
              </w:rPr>
            </w:pPr>
            <w:proofErr w:type="spellStart"/>
            <w:r w:rsidRPr="00C33118">
              <w:rPr>
                <w:sz w:val="28"/>
                <w:szCs w:val="28"/>
              </w:rPr>
              <w:t>Операционные</w:t>
            </w:r>
            <w:proofErr w:type="spellEnd"/>
            <w:r w:rsidRPr="00C33118">
              <w:rPr>
                <w:sz w:val="28"/>
                <w:szCs w:val="28"/>
              </w:rPr>
              <w:t xml:space="preserve"> </w:t>
            </w:r>
            <w:proofErr w:type="spellStart"/>
            <w:r w:rsidRPr="00C33118">
              <w:rPr>
                <w:sz w:val="28"/>
                <w:szCs w:val="28"/>
              </w:rPr>
              <w:t>изменения</w:t>
            </w:r>
            <w:proofErr w:type="spellEnd"/>
          </w:p>
          <w:p w14:paraId="3C919D0A" w14:textId="77777777" w:rsidR="003C23AE" w:rsidRPr="00C33118" w:rsidRDefault="003C23AE" w:rsidP="00236EA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9426BEA" w14:textId="2489D116" w:rsidR="003C23AE" w:rsidRPr="00C33118" w:rsidRDefault="003C23AE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31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931" w:type="dxa"/>
          </w:tcPr>
          <w:p w14:paraId="69965119" w14:textId="6C574B2F" w:rsidR="003C23AE" w:rsidRPr="00C33118" w:rsidRDefault="00394653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31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Радикальные преобразования в короткие сроки</w:t>
            </w:r>
          </w:p>
        </w:tc>
      </w:tr>
    </w:tbl>
    <w:p w14:paraId="6CF5DDE3" w14:textId="34AE9032" w:rsidR="00D85806" w:rsidRPr="008D103B" w:rsidRDefault="00D85806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D103B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8D103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D103B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924549">
        <w:rPr>
          <w:rFonts w:ascii="Times New Roman" w:eastAsia="Times New Roman" w:hAnsi="Times New Roman" w:cs="Times New Roman"/>
          <w:spacing w:val="-4"/>
          <w:sz w:val="28"/>
          <w:szCs w:val="28"/>
        </w:rPr>
        <w:t>: 1-В, 2-Г, 3-А, 4-Б</w:t>
      </w:r>
    </w:p>
    <w:p w14:paraId="0D49FE0B" w14:textId="4CBD328B" w:rsidR="00810E3C" w:rsidRDefault="00810E3C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148CC33" w14:textId="77777777" w:rsidR="00924549" w:rsidRPr="004A06FD" w:rsidRDefault="00924549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8D4978" w14:textId="1E204ADA" w:rsidR="0018779B" w:rsidRPr="00924549" w:rsidRDefault="00924549" w:rsidP="00236EA7">
      <w:pPr>
        <w:pStyle w:val="ad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924549">
        <w:rPr>
          <w:i/>
          <w:iCs/>
          <w:sz w:val="28"/>
          <w:szCs w:val="28"/>
        </w:rPr>
        <w:t>3</w:t>
      </w:r>
      <w:r w:rsidR="0018779B" w:rsidRPr="00924549">
        <w:rPr>
          <w:i/>
          <w:iCs/>
          <w:sz w:val="28"/>
          <w:szCs w:val="28"/>
        </w:rPr>
        <w:t>.</w:t>
      </w:r>
      <w:r w:rsidR="0018779B" w:rsidRPr="00924549">
        <w:rPr>
          <w:rStyle w:val="ab"/>
          <w:b w:val="0"/>
          <w:bCs w:val="0"/>
          <w:i/>
          <w:iCs/>
          <w:sz w:val="28"/>
          <w:szCs w:val="28"/>
        </w:rPr>
        <w:t xml:space="preserve"> Установите соответствие между этапами управления изменениями и их содержанием</w:t>
      </w:r>
      <w:r>
        <w:rPr>
          <w:rStyle w:val="ab"/>
          <w:b w:val="0"/>
          <w:bCs w:val="0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5D065D" w:rsidRPr="00506325" w14:paraId="1F56F014" w14:textId="77777777" w:rsidTr="00506325">
        <w:trPr>
          <w:trHeight w:val="249"/>
        </w:trPr>
        <w:tc>
          <w:tcPr>
            <w:tcW w:w="423" w:type="dxa"/>
          </w:tcPr>
          <w:p w14:paraId="1879D77E" w14:textId="0334EA38" w:rsidR="0018779B" w:rsidRPr="00506325" w:rsidRDefault="005D065D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Style w:val="ab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58" w:type="dxa"/>
          </w:tcPr>
          <w:p w14:paraId="154CAB88" w14:textId="7F254801" w:rsidR="0018779B" w:rsidRPr="00506325" w:rsidRDefault="0018779B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Этап </w:t>
            </w:r>
          </w:p>
        </w:tc>
        <w:tc>
          <w:tcPr>
            <w:tcW w:w="709" w:type="dxa"/>
          </w:tcPr>
          <w:p w14:paraId="395D4112" w14:textId="77777777" w:rsidR="0018779B" w:rsidRPr="00506325" w:rsidRDefault="0018779B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14:paraId="49962003" w14:textId="54F40C40" w:rsidR="0018779B" w:rsidRPr="00506325" w:rsidRDefault="003B61B6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3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5D065D" w:rsidRPr="00506325" w14:paraId="2B9A499D" w14:textId="77777777" w:rsidTr="00506325">
        <w:trPr>
          <w:trHeight w:val="710"/>
        </w:trPr>
        <w:tc>
          <w:tcPr>
            <w:tcW w:w="423" w:type="dxa"/>
          </w:tcPr>
          <w:p w14:paraId="6544F2B3" w14:textId="44ACCF05" w:rsidR="0018779B" w:rsidRPr="00506325" w:rsidRDefault="0018779B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13726" w:rsidRPr="005063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2AC2D480" w14:textId="1BB8C090" w:rsidR="0018779B" w:rsidRPr="00506325" w:rsidRDefault="00204353" w:rsidP="00805DEE">
            <w:pPr>
              <w:ind w:right="4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 изменениям</w:t>
            </w:r>
          </w:p>
        </w:tc>
        <w:tc>
          <w:tcPr>
            <w:tcW w:w="709" w:type="dxa"/>
          </w:tcPr>
          <w:p w14:paraId="0F5F0F6A" w14:textId="58A6C578" w:rsidR="0018779B" w:rsidRPr="00506325" w:rsidRDefault="0018779B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14:paraId="24C16DB4" w14:textId="513E8917" w:rsidR="0018779B" w:rsidRPr="00506325" w:rsidRDefault="00204353" w:rsidP="00236E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стратегии и плана действий</w:t>
            </w:r>
            <w:r w:rsidRPr="005063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5D065D" w:rsidRPr="00506325" w14:paraId="35CFD12E" w14:textId="77777777" w:rsidTr="00506325">
        <w:trPr>
          <w:trHeight w:val="621"/>
        </w:trPr>
        <w:tc>
          <w:tcPr>
            <w:tcW w:w="423" w:type="dxa"/>
          </w:tcPr>
          <w:p w14:paraId="5906E0DA" w14:textId="348ECAC9" w:rsidR="0018779B" w:rsidRPr="00506325" w:rsidRDefault="00E13726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  <w:r w:rsidR="0018779B" w:rsidRPr="005063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59A7B313" w14:textId="7A981847" w:rsidR="0018779B" w:rsidRPr="00506325" w:rsidRDefault="00204353" w:rsidP="00805DEE">
            <w:pPr>
              <w:ind w:right="4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изменений</w:t>
            </w:r>
          </w:p>
        </w:tc>
        <w:tc>
          <w:tcPr>
            <w:tcW w:w="709" w:type="dxa"/>
          </w:tcPr>
          <w:p w14:paraId="118DBB8B" w14:textId="5013CC51" w:rsidR="0018779B" w:rsidRPr="00506325" w:rsidRDefault="0018779B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14:paraId="6198966D" w14:textId="6D384B54" w:rsidR="0018779B" w:rsidRPr="00506325" w:rsidRDefault="00204353" w:rsidP="00236E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готовности организации и выявление рисков</w:t>
            </w:r>
          </w:p>
        </w:tc>
      </w:tr>
      <w:tr w:rsidR="005D065D" w:rsidRPr="00506325" w14:paraId="4C2F2562" w14:textId="77777777" w:rsidTr="00506325">
        <w:trPr>
          <w:trHeight w:val="762"/>
        </w:trPr>
        <w:tc>
          <w:tcPr>
            <w:tcW w:w="423" w:type="dxa"/>
          </w:tcPr>
          <w:p w14:paraId="009895AD" w14:textId="65063DEF" w:rsidR="0018779B" w:rsidRPr="00506325" w:rsidRDefault="00E13726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18779B" w:rsidRPr="005063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4035B727" w14:textId="0410C654" w:rsidR="00204353" w:rsidRPr="00506325" w:rsidRDefault="00204353" w:rsidP="00805DEE">
            <w:pPr>
              <w:ind w:right="4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изменений</w:t>
            </w:r>
          </w:p>
          <w:p w14:paraId="7B3C8F81" w14:textId="77777777" w:rsidR="0018779B" w:rsidRPr="00506325" w:rsidRDefault="0018779B" w:rsidP="00805DEE">
            <w:pPr>
              <w:ind w:right="4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D5A4DC2" w14:textId="7A6AB1C9" w:rsidR="0018779B" w:rsidRPr="00506325" w:rsidRDefault="0018779B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14:paraId="1F84FEC9" w14:textId="7502922E" w:rsidR="0018779B" w:rsidRPr="00506325" w:rsidRDefault="00204353" w:rsidP="00236E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результатов и интеграция изменений в культуру организации</w:t>
            </w:r>
          </w:p>
        </w:tc>
      </w:tr>
      <w:tr w:rsidR="005D065D" w:rsidRPr="00506325" w14:paraId="15ADD95D" w14:textId="77777777" w:rsidTr="00506325">
        <w:trPr>
          <w:trHeight w:val="485"/>
        </w:trPr>
        <w:tc>
          <w:tcPr>
            <w:tcW w:w="423" w:type="dxa"/>
          </w:tcPr>
          <w:p w14:paraId="47B9FB90" w14:textId="3B82ED84" w:rsidR="0018779B" w:rsidRPr="00506325" w:rsidRDefault="00E13726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18779B" w:rsidRPr="005063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7A2ED0F4" w14:textId="37E28AB6" w:rsidR="0018779B" w:rsidRPr="00506325" w:rsidRDefault="00204353" w:rsidP="00805DEE">
            <w:pPr>
              <w:ind w:right="4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изменений</w:t>
            </w:r>
          </w:p>
        </w:tc>
        <w:tc>
          <w:tcPr>
            <w:tcW w:w="709" w:type="dxa"/>
          </w:tcPr>
          <w:p w14:paraId="71131AD9" w14:textId="0B8A4587" w:rsidR="0018779B" w:rsidRPr="00506325" w:rsidRDefault="0018779B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931" w:type="dxa"/>
          </w:tcPr>
          <w:p w14:paraId="0042972A" w14:textId="0549C598" w:rsidR="0018779B" w:rsidRPr="00506325" w:rsidRDefault="00204353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63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Внедрение новых процессов и контроль за их выполнением</w:t>
            </w:r>
          </w:p>
        </w:tc>
      </w:tr>
    </w:tbl>
    <w:p w14:paraId="4978739E" w14:textId="29811AD7" w:rsidR="0018779B" w:rsidRPr="005D065D" w:rsidRDefault="0018779B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D065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D065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D065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924549">
        <w:rPr>
          <w:rFonts w:ascii="Times New Roman" w:eastAsia="Times New Roman" w:hAnsi="Times New Roman" w:cs="Times New Roman"/>
          <w:spacing w:val="-4"/>
          <w:sz w:val="28"/>
          <w:szCs w:val="28"/>
        </w:rPr>
        <w:t>: 1-Б, 2-А, 3-Г, 4-В</w:t>
      </w:r>
    </w:p>
    <w:p w14:paraId="4543B1D4" w14:textId="77777777" w:rsidR="0018779B" w:rsidRPr="005D065D" w:rsidRDefault="0018779B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65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(ПК-1.4)</w:t>
      </w:r>
    </w:p>
    <w:p w14:paraId="6AA3B6D9" w14:textId="5109FBD0" w:rsidR="00D85806" w:rsidRDefault="00D85806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103982" w14:textId="146CACCD" w:rsidR="005D065D" w:rsidRPr="003404B5" w:rsidRDefault="00506325" w:rsidP="00236EA7">
      <w:pPr>
        <w:pStyle w:val="ad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3404B5">
        <w:rPr>
          <w:i/>
          <w:iCs/>
          <w:sz w:val="28"/>
          <w:szCs w:val="28"/>
        </w:rPr>
        <w:t>4</w:t>
      </w:r>
      <w:r w:rsidR="0018779B" w:rsidRPr="003404B5">
        <w:rPr>
          <w:i/>
          <w:iCs/>
          <w:sz w:val="28"/>
          <w:szCs w:val="28"/>
        </w:rPr>
        <w:t>.</w:t>
      </w:r>
      <w:r w:rsidR="0018779B" w:rsidRPr="003404B5">
        <w:rPr>
          <w:b/>
          <w:bCs/>
          <w:i/>
          <w:iCs/>
          <w:sz w:val="28"/>
          <w:szCs w:val="28"/>
        </w:rPr>
        <w:t xml:space="preserve"> </w:t>
      </w:r>
      <w:r w:rsidR="005D065D" w:rsidRPr="003404B5">
        <w:rPr>
          <w:rStyle w:val="ab"/>
          <w:b w:val="0"/>
          <w:bCs w:val="0"/>
          <w:i/>
          <w:iCs/>
          <w:sz w:val="28"/>
          <w:szCs w:val="28"/>
        </w:rPr>
        <w:t>Установите соответствие между моделями управления изменениями и их авторами: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3"/>
        <w:gridCol w:w="3688"/>
        <w:gridCol w:w="709"/>
        <w:gridCol w:w="4401"/>
      </w:tblGrid>
      <w:tr w:rsidR="0018779B" w:rsidRPr="00527B91" w14:paraId="0DB71418" w14:textId="77777777" w:rsidTr="00527B91">
        <w:trPr>
          <w:trHeight w:val="249"/>
        </w:trPr>
        <w:tc>
          <w:tcPr>
            <w:tcW w:w="423" w:type="dxa"/>
          </w:tcPr>
          <w:p w14:paraId="3C062B16" w14:textId="14223993" w:rsidR="0018779B" w:rsidRPr="00527B91" w:rsidRDefault="005D1098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Style w:val="ab"/>
                <w:color w:val="40404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14:paraId="53AFCDD2" w14:textId="25398170" w:rsidR="0018779B" w:rsidRPr="00527B91" w:rsidRDefault="005D065D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Модель управления изменениями</w:t>
            </w:r>
          </w:p>
        </w:tc>
        <w:tc>
          <w:tcPr>
            <w:tcW w:w="709" w:type="dxa"/>
          </w:tcPr>
          <w:p w14:paraId="1A77E189" w14:textId="77777777" w:rsidR="0018779B" w:rsidRPr="00527B91" w:rsidRDefault="0018779B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14:paraId="0413FBFF" w14:textId="2F94A44D" w:rsidR="0018779B" w:rsidRPr="00527B91" w:rsidRDefault="005D065D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B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Автор</w:t>
            </w:r>
          </w:p>
        </w:tc>
      </w:tr>
      <w:tr w:rsidR="0018779B" w:rsidRPr="00527B91" w14:paraId="6926FA35" w14:textId="77777777" w:rsidTr="00527B91">
        <w:trPr>
          <w:trHeight w:val="623"/>
        </w:trPr>
        <w:tc>
          <w:tcPr>
            <w:tcW w:w="423" w:type="dxa"/>
          </w:tcPr>
          <w:p w14:paraId="27A7FD8B" w14:textId="77777777" w:rsidR="00527B91" w:rsidRDefault="00527B91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38AA7DF" w14:textId="08F7DB62" w:rsidR="0018779B" w:rsidRPr="00527B91" w:rsidRDefault="003248B8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688" w:type="dxa"/>
          </w:tcPr>
          <w:p w14:paraId="357D7439" w14:textId="77777777" w:rsidR="00527B91" w:rsidRPr="00527B91" w:rsidRDefault="00527B91" w:rsidP="00236E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BF21CA7" w14:textId="40AC852A" w:rsidR="0018779B" w:rsidRPr="00527B91" w:rsidRDefault="005D065D" w:rsidP="00236E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Модель ADKAR</w:t>
            </w:r>
          </w:p>
        </w:tc>
        <w:tc>
          <w:tcPr>
            <w:tcW w:w="709" w:type="dxa"/>
          </w:tcPr>
          <w:p w14:paraId="7C0DC905" w14:textId="77777777" w:rsidR="00527B91" w:rsidRPr="00527B91" w:rsidRDefault="00527B91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241FE20" w14:textId="08DF5D5F" w:rsidR="0018779B" w:rsidRPr="00527B91" w:rsidRDefault="0018779B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401" w:type="dxa"/>
          </w:tcPr>
          <w:p w14:paraId="6F6B77C9" w14:textId="77777777" w:rsidR="00527B91" w:rsidRPr="00527B91" w:rsidRDefault="00527B91" w:rsidP="00236E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91AEDF1" w14:textId="46380D85" w:rsidR="0018779B" w:rsidRPr="00527B91" w:rsidRDefault="005D065D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Томас </w:t>
            </w:r>
            <w:proofErr w:type="spellStart"/>
            <w:r w:rsidRPr="00527B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Питерс</w:t>
            </w:r>
            <w:proofErr w:type="spellEnd"/>
            <w:r w:rsidRPr="00527B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Роберт </w:t>
            </w:r>
            <w:proofErr w:type="spellStart"/>
            <w:r w:rsidRPr="00527B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Уотерман</w:t>
            </w:r>
            <w:proofErr w:type="spellEnd"/>
          </w:p>
        </w:tc>
      </w:tr>
      <w:tr w:rsidR="0018779B" w:rsidRPr="00527B91" w14:paraId="7413705E" w14:textId="77777777" w:rsidTr="00527B91">
        <w:trPr>
          <w:trHeight w:val="483"/>
        </w:trPr>
        <w:tc>
          <w:tcPr>
            <w:tcW w:w="423" w:type="dxa"/>
          </w:tcPr>
          <w:p w14:paraId="27732FA7" w14:textId="77777777" w:rsidR="00527B91" w:rsidRDefault="00527B91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759C449" w14:textId="4FEF3939" w:rsidR="0018779B" w:rsidRPr="00527B91" w:rsidRDefault="003248B8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688" w:type="dxa"/>
          </w:tcPr>
          <w:p w14:paraId="4A4D643C" w14:textId="77777777" w:rsidR="00527B91" w:rsidRPr="00527B91" w:rsidRDefault="00527B91" w:rsidP="00236E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549DF0C" w14:textId="28E091FD" w:rsidR="005D065D" w:rsidRPr="00527B91" w:rsidRDefault="005D065D" w:rsidP="00236E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Модель Коттера</w:t>
            </w:r>
          </w:p>
          <w:p w14:paraId="4AEDF189" w14:textId="77777777" w:rsidR="0018779B" w:rsidRPr="00527B91" w:rsidRDefault="0018779B" w:rsidP="00236E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2CD1920" w14:textId="77777777" w:rsidR="00527B91" w:rsidRPr="00527B91" w:rsidRDefault="00527B91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557E71E" w14:textId="37E5B7E8" w:rsidR="0018779B" w:rsidRPr="00527B91" w:rsidRDefault="0018779B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401" w:type="dxa"/>
          </w:tcPr>
          <w:p w14:paraId="4D8A2937" w14:textId="77777777" w:rsidR="00527B91" w:rsidRPr="00527B91" w:rsidRDefault="00527B91" w:rsidP="00236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AB44C" w14:textId="11498BF0" w:rsidR="0018779B" w:rsidRPr="00527B91" w:rsidRDefault="005D065D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27B91">
              <w:rPr>
                <w:rFonts w:ascii="Times New Roman" w:hAnsi="Times New Roman" w:cs="Times New Roman"/>
                <w:sz w:val="28"/>
                <w:szCs w:val="28"/>
              </w:rPr>
              <w:t>Курт</w:t>
            </w:r>
            <w:proofErr w:type="spellEnd"/>
            <w:r w:rsidRPr="00527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7B91">
              <w:rPr>
                <w:rFonts w:ascii="Times New Roman" w:hAnsi="Times New Roman" w:cs="Times New Roman"/>
                <w:sz w:val="28"/>
                <w:szCs w:val="28"/>
              </w:rPr>
              <w:t>Левин</w:t>
            </w:r>
            <w:proofErr w:type="spellEnd"/>
          </w:p>
        </w:tc>
      </w:tr>
      <w:tr w:rsidR="0018779B" w:rsidRPr="00527B91" w14:paraId="3C7304F3" w14:textId="77777777" w:rsidTr="00527B91">
        <w:trPr>
          <w:trHeight w:val="573"/>
        </w:trPr>
        <w:tc>
          <w:tcPr>
            <w:tcW w:w="423" w:type="dxa"/>
          </w:tcPr>
          <w:p w14:paraId="28CABF29" w14:textId="5C862BE7" w:rsidR="0018779B" w:rsidRPr="00527B91" w:rsidRDefault="003248B8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688" w:type="dxa"/>
          </w:tcPr>
          <w:p w14:paraId="763BE5E7" w14:textId="160B3D06" w:rsidR="0018779B" w:rsidRPr="00527B91" w:rsidRDefault="005D065D" w:rsidP="00236E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Модель Левина</w:t>
            </w:r>
          </w:p>
        </w:tc>
        <w:tc>
          <w:tcPr>
            <w:tcW w:w="709" w:type="dxa"/>
          </w:tcPr>
          <w:p w14:paraId="72EFC1C8" w14:textId="485C0835" w:rsidR="0018779B" w:rsidRPr="00527B91" w:rsidRDefault="0018779B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401" w:type="dxa"/>
          </w:tcPr>
          <w:p w14:paraId="16364EA0" w14:textId="4431F723" w:rsidR="0018779B" w:rsidRPr="00527B91" w:rsidRDefault="0018779B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D065D" w:rsidRPr="00527B91">
              <w:rPr>
                <w:rFonts w:ascii="Times New Roman" w:hAnsi="Times New Roman" w:cs="Times New Roman"/>
                <w:sz w:val="28"/>
                <w:szCs w:val="28"/>
              </w:rPr>
              <w:t>Джон</w:t>
            </w:r>
            <w:proofErr w:type="spellEnd"/>
            <w:r w:rsidR="005D065D" w:rsidRPr="00527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065D" w:rsidRPr="00527B91">
              <w:rPr>
                <w:rFonts w:ascii="Times New Roman" w:hAnsi="Times New Roman" w:cs="Times New Roman"/>
                <w:sz w:val="28"/>
                <w:szCs w:val="28"/>
              </w:rPr>
              <w:t>Коттер</w:t>
            </w:r>
            <w:proofErr w:type="spellEnd"/>
          </w:p>
        </w:tc>
      </w:tr>
      <w:tr w:rsidR="0018779B" w:rsidRPr="00527B91" w14:paraId="0B9627BC" w14:textId="77777777" w:rsidTr="00527B91">
        <w:trPr>
          <w:trHeight w:val="501"/>
        </w:trPr>
        <w:tc>
          <w:tcPr>
            <w:tcW w:w="423" w:type="dxa"/>
          </w:tcPr>
          <w:p w14:paraId="2391BA4B" w14:textId="576065C3" w:rsidR="0018779B" w:rsidRPr="00527B91" w:rsidRDefault="003248B8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688" w:type="dxa"/>
          </w:tcPr>
          <w:p w14:paraId="37EC3F46" w14:textId="113E1D7E" w:rsidR="005D065D" w:rsidRPr="00527B91" w:rsidRDefault="005D065D" w:rsidP="00236E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Модель McKinsey 7-S</w:t>
            </w:r>
          </w:p>
          <w:p w14:paraId="4A884142" w14:textId="77777777" w:rsidR="0018779B" w:rsidRPr="00527B91" w:rsidRDefault="0018779B" w:rsidP="00236E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83C5A10" w14:textId="58E6143B" w:rsidR="0018779B" w:rsidRPr="00527B91" w:rsidRDefault="0018779B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401" w:type="dxa"/>
          </w:tcPr>
          <w:p w14:paraId="44730511" w14:textId="3FA5703B" w:rsidR="0018779B" w:rsidRPr="00527B91" w:rsidRDefault="0018779B" w:rsidP="00236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7B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D065D" w:rsidRPr="00527B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Джеффри </w:t>
            </w:r>
            <w:proofErr w:type="spellStart"/>
            <w:r w:rsidR="005D065D" w:rsidRPr="00527B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Хиат</w:t>
            </w:r>
            <w:proofErr w:type="spellEnd"/>
          </w:p>
        </w:tc>
      </w:tr>
    </w:tbl>
    <w:p w14:paraId="1A7F0083" w14:textId="3CB30C2D" w:rsidR="0018779B" w:rsidRPr="008D103B" w:rsidRDefault="0018779B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D103B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8D103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D103B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527B91">
        <w:rPr>
          <w:rFonts w:ascii="Times New Roman" w:eastAsia="Times New Roman" w:hAnsi="Times New Roman" w:cs="Times New Roman"/>
          <w:spacing w:val="-4"/>
          <w:sz w:val="28"/>
          <w:szCs w:val="28"/>
        </w:rPr>
        <w:t>: 1-Г, 2-В, 3-Б, 4-А</w:t>
      </w:r>
    </w:p>
    <w:p w14:paraId="7BA36AB4" w14:textId="77777777" w:rsidR="0018779B" w:rsidRPr="004A06FD" w:rsidRDefault="0018779B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0B15765" w14:textId="47417AC5" w:rsidR="0018779B" w:rsidRDefault="0018779B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E496AE" w14:textId="77777777" w:rsidR="003404B5" w:rsidRPr="004A06FD" w:rsidRDefault="003404B5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A71679" w14:textId="77777777" w:rsidR="00527B91" w:rsidRPr="00DC3319" w:rsidRDefault="00527B91" w:rsidP="008314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1CB9AA9D" w14:textId="0914467B" w:rsidR="00D85806" w:rsidRPr="004A06FD" w:rsidRDefault="00527B91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19D2FED6" w14:textId="695D2BAA" w:rsidR="00FD07ED" w:rsidRPr="00527B91" w:rsidRDefault="00527B91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27B91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9B4842" w:rsidRPr="00527B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D85806" w:rsidRPr="00527B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F10A65" w:rsidRPr="00527B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принятия решений при управлении изменениями:</w:t>
      </w:r>
    </w:p>
    <w:p w14:paraId="12FB7E77" w14:textId="0BA8AE0F" w:rsidR="00762D08" w:rsidRPr="00082C68" w:rsidRDefault="0073388F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еализация выбранного решения </w:t>
      </w:r>
    </w:p>
    <w:p w14:paraId="71ADC6CE" w14:textId="77777777" w:rsidR="00E23DAA" w:rsidRDefault="0073388F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текущей ситуации и выявление проблем</w:t>
      </w:r>
    </w:p>
    <w:p w14:paraId="32D3B1E0" w14:textId="43AE2AB1" w:rsidR="00762D08" w:rsidRPr="00082C68" w:rsidRDefault="0073388F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ониторинг результатов и корректировка </w:t>
      </w:r>
    </w:p>
    <w:p w14:paraId="77D6047E" w14:textId="6E8A5A1B" w:rsidR="0073388F" w:rsidRPr="00082C68" w:rsidRDefault="0073388F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вариантов решений и их оценка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8C0861" w14:textId="2D377087" w:rsidR="00D85806" w:rsidRPr="00082C68" w:rsidRDefault="00FD07ED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C6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proofErr w:type="gramStart"/>
      <w:r w:rsidR="00762D08" w:rsidRPr="00082C68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082C68">
        <w:rPr>
          <w:rFonts w:ascii="Times New Roman" w:eastAsia="Times New Roman" w:hAnsi="Times New Roman" w:cs="Times New Roman"/>
          <w:sz w:val="28"/>
          <w:szCs w:val="28"/>
        </w:rPr>
        <w:t xml:space="preserve">, Г, 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82C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62D08" w:rsidRPr="00082C6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82C6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5806" w:rsidRPr="00082C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914D3B" w14:textId="5EA2CBCD" w:rsidR="00D85806" w:rsidRPr="00082C68" w:rsidRDefault="00FD07ED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C6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082C68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26716D90" w14:textId="77777777" w:rsidR="00845C18" w:rsidRPr="004A06FD" w:rsidRDefault="00845C18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566892" w14:textId="77777777" w:rsidR="00F47243" w:rsidRDefault="008C30EA" w:rsidP="00236E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30EA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D85806" w:rsidRPr="008C30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EA1529" w:rsidRPr="008C3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построения системы управления изменениями:</w:t>
      </w:r>
    </w:p>
    <w:p w14:paraId="55440B17" w14:textId="2E3EB7F9" w:rsidR="00EA1529" w:rsidRPr="00EA1529" w:rsidRDefault="00EA1529" w:rsidP="0023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 результатов и корректировка процессов</w:t>
      </w:r>
    </w:p>
    <w:p w14:paraId="3EE62D9A" w14:textId="3724A7FF" w:rsidR="00EA1529" w:rsidRPr="00EA1529" w:rsidRDefault="00EA1529" w:rsidP="0023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недрение изменений и обучение сотрудников </w:t>
      </w:r>
    </w:p>
    <w:p w14:paraId="4F671D62" w14:textId="77777777" w:rsidR="00F47243" w:rsidRDefault="00EA1529" w:rsidP="0023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стратегии изменений и плана их реализации</w:t>
      </w:r>
    </w:p>
    <w:p w14:paraId="15D3BE72" w14:textId="77777777" w:rsidR="00F47243" w:rsidRDefault="00EA1529" w:rsidP="0023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A1529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иагностика текущего состояния организации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669106" w14:textId="773DCB24" w:rsidR="00D85806" w:rsidRPr="004A06FD" w:rsidRDefault="00761631" w:rsidP="0023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 w:rsidR="00EA152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В, </w:t>
      </w:r>
      <w:r w:rsidR="00EA1529">
        <w:rPr>
          <w:rFonts w:ascii="Times New Roman" w:eastAsia="Times New Roman" w:hAnsi="Times New Roman" w:cs="Times New Roman"/>
          <w:sz w:val="28"/>
          <w:szCs w:val="28"/>
        </w:rPr>
        <w:t>Б, А</w:t>
      </w:r>
    </w:p>
    <w:p w14:paraId="06D67F3B" w14:textId="11A272F5" w:rsidR="00761631" w:rsidRDefault="00761631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020DF1F" w14:textId="77777777" w:rsidR="000A484A" w:rsidRPr="000B1D1D" w:rsidRDefault="000A484A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D1AC2A" w14:textId="775FED3A" w:rsidR="003F65F0" w:rsidRPr="000B1D1D" w:rsidRDefault="008C30EA" w:rsidP="0023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D92872" w:rsidRPr="008C3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Установите правильную последовательность шагов при управлении бизнес-процессами:</w:t>
      </w:r>
      <w:r w:rsidR="00D92872" w:rsidRPr="000B1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65F0" w:rsidRPr="000B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F65F0" w:rsidRPr="000B1D1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птимизация и реинжиниринг процессов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F65F0" w:rsidRPr="000B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75A35B" w14:textId="77777777" w:rsidR="00F47243" w:rsidRDefault="003F65F0" w:rsidP="0023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B1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и анализ существующих бизнес-процессов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82DCC4" w14:textId="77777777" w:rsidR="00F47243" w:rsidRDefault="003F65F0" w:rsidP="0023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B1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и улучшение процессов</w:t>
      </w:r>
    </w:p>
    <w:p w14:paraId="6C01CA3C" w14:textId="77777777" w:rsidR="00F47243" w:rsidRDefault="003F65F0" w:rsidP="0023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B1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недрение изменений в бизнес-процессы</w:t>
      </w:r>
      <w:r w:rsidR="002C7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41905D" w14:textId="1BB8470D" w:rsidR="003F65F0" w:rsidRPr="004A06FD" w:rsidRDefault="003F65F0" w:rsidP="0023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D1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proofErr w:type="gramStart"/>
      <w:r w:rsidRPr="000B1D1D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0B1D1D">
        <w:rPr>
          <w:rFonts w:ascii="Times New Roman" w:eastAsia="Times New Roman" w:hAnsi="Times New Roman" w:cs="Times New Roman"/>
          <w:sz w:val="28"/>
          <w:szCs w:val="28"/>
        </w:rPr>
        <w:t xml:space="preserve">, А, Г, </w:t>
      </w:r>
      <w:r w:rsidR="000A484A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7F4C28E8" w14:textId="77777777" w:rsidR="003F65F0" w:rsidRDefault="003F65F0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0ADF1A5" w14:textId="77777777" w:rsidR="00020FB5" w:rsidRDefault="00020FB5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C4472" w14:textId="624CBA7E" w:rsidR="00020FB5" w:rsidRPr="008C30EA" w:rsidRDefault="008C30EA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C30EA">
        <w:rPr>
          <w:rFonts w:ascii="Times New Roman" w:eastAsia="Times New Roman" w:hAnsi="Times New Roman" w:cs="Times New Roman"/>
          <w:i/>
          <w:iCs/>
          <w:sz w:val="28"/>
          <w:szCs w:val="28"/>
        </w:rPr>
        <w:t>4.</w:t>
      </w:r>
      <w:r w:rsidR="00020FB5" w:rsidRPr="008C30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Укажите последовательность этапов </w:t>
      </w:r>
      <w:r w:rsidR="000B1D1D" w:rsidRPr="008C30EA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развития команды стратегических изменений</w:t>
      </w:r>
      <w:r w:rsidR="00020FB5" w:rsidRPr="008C30EA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437AACD8" w14:textId="7E207F4E" w:rsidR="00020FB5" w:rsidRPr="00020FB5" w:rsidRDefault="00020FB5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C7CFA">
        <w:rPr>
          <w:rFonts w:ascii="Times New Roman" w:eastAsia="Times New Roman" w:hAnsi="Times New Roman" w:cs="Times New Roman"/>
          <w:sz w:val="28"/>
          <w:szCs w:val="28"/>
        </w:rPr>
        <w:t>функционирование</w:t>
      </w:r>
      <w:r w:rsidR="007360F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445B5BB" w14:textId="4F2821AA" w:rsidR="00020FB5" w:rsidRDefault="00020FB5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2C7CFA">
        <w:rPr>
          <w:rFonts w:ascii="Times New Roman" w:eastAsia="Times New Roman" w:hAnsi="Times New Roman" w:cs="Times New Roman"/>
          <w:sz w:val="28"/>
          <w:szCs w:val="28"/>
        </w:rPr>
        <w:t>нормирование</w:t>
      </w:r>
      <w:r w:rsidR="007360F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59A9EB" w14:textId="60B01201" w:rsidR="00020FB5" w:rsidRDefault="00020FB5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C7CFA">
        <w:rPr>
          <w:rFonts w:ascii="Times New Roman" w:eastAsia="Times New Roman" w:hAnsi="Times New Roman" w:cs="Times New Roman"/>
          <w:sz w:val="28"/>
          <w:szCs w:val="28"/>
        </w:rPr>
        <w:t>бурление</w:t>
      </w:r>
      <w:r w:rsidR="007360F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D84DD3" w14:textId="564386D2" w:rsidR="00020FB5" w:rsidRDefault="00020FB5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2C7CFA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формирование.</w:t>
      </w:r>
    </w:p>
    <w:p w14:paraId="10184835" w14:textId="1678AFCD" w:rsidR="00020FB5" w:rsidRPr="004A06FD" w:rsidRDefault="00020FB5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 w:rsidR="002C7CFA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7CF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7CFA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736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E96DD5E" w14:textId="6C5592D1" w:rsidR="00020FB5" w:rsidRDefault="00020FB5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CB72543" w14:textId="77777777" w:rsidR="00826A67" w:rsidRDefault="00826A67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6CE5AF" w14:textId="77777777" w:rsidR="003404B5" w:rsidRDefault="003404B5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E3CEAF" w14:textId="77777777" w:rsidR="00644E9F" w:rsidRDefault="00644E9F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9F3EFE" w14:textId="77777777" w:rsidR="007B36E4" w:rsidRDefault="007B36E4" w:rsidP="0023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567D19D1" w14:textId="77777777" w:rsidR="00644E9F" w:rsidRDefault="00644E9F" w:rsidP="0023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A9683B" w14:textId="77777777" w:rsidR="007B36E4" w:rsidRDefault="007B36E4" w:rsidP="00644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185445B6" w14:textId="77777777" w:rsidR="00644E9F" w:rsidRPr="00DC3319" w:rsidRDefault="00644E9F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953F21" w14:textId="00124201" w:rsidR="00D85806" w:rsidRPr="007B36E4" w:rsidRDefault="007B36E4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D85806" w:rsidRPr="007B36E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D85806" w:rsidRPr="007B36E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D85806" w:rsidRPr="007B36E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D85806" w:rsidRPr="007B36E4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D85806" w:rsidRPr="007B36E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D85806" w:rsidRPr="007B36E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D85806" w:rsidRPr="007B36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7764A28" w14:textId="51148FDD" w:rsidR="00D85806" w:rsidRPr="004A06FD" w:rsidRDefault="00DE46A6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6A6">
        <w:rPr>
          <w:rFonts w:ascii="Times New Roman" w:eastAsia="Times New Roman" w:hAnsi="Times New Roman" w:cs="Times New Roman"/>
          <w:sz w:val="28"/>
          <w:szCs w:val="28"/>
        </w:rPr>
        <w:t xml:space="preserve">Процесс целенаправленного преобразования структуры, процессов, культуры, стратегии или других элементов организации с целью повышения ее эффективности и  достижения новых целей </w:t>
      </w:r>
      <w:r w:rsidR="007B36E4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 w:rsidRPr="00DE46A6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</w:p>
    <w:p w14:paraId="7007C622" w14:textId="57FFADA0" w:rsidR="00D85806" w:rsidRPr="004A06FD" w:rsidRDefault="00D85806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26983" w:rsidRPr="0002698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E46A6" w:rsidRPr="00026983">
        <w:rPr>
          <w:rFonts w:ascii="Times New Roman" w:eastAsia="Times New Roman" w:hAnsi="Times New Roman" w:cs="Times New Roman"/>
          <w:sz w:val="28"/>
          <w:szCs w:val="28"/>
        </w:rPr>
        <w:t>рганизационное изменение</w:t>
      </w:r>
      <w:r w:rsidR="00DE46A6" w:rsidRPr="00DE46A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548EBE0" w14:textId="669B893C" w:rsidR="00B65D4B" w:rsidRDefault="00B65D4B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72AFED8" w14:textId="77777777" w:rsidR="0029023F" w:rsidRPr="009D3995" w:rsidRDefault="0029023F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0626F3" w14:textId="3E80EB20" w:rsidR="007B36E4" w:rsidRPr="007B36E4" w:rsidRDefault="007B36E4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7B36E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7B36E4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7B36E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0B273D" w14:textId="4FA751C1" w:rsidR="00E552D0" w:rsidRPr="004A06FD" w:rsidRDefault="00026983" w:rsidP="00236EA7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983">
        <w:rPr>
          <w:rFonts w:ascii="Times New Roman" w:eastAsia="Times New Roman" w:hAnsi="Times New Roman" w:cs="Times New Roman"/>
          <w:sz w:val="28"/>
          <w:szCs w:val="28"/>
        </w:rPr>
        <w:t>Создание логических диаграмм последовательности выполнения проектных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026983">
        <w:rPr>
          <w:rFonts w:ascii="Times New Roman" w:eastAsia="Times New Roman" w:hAnsi="Times New Roman" w:cs="Times New Roman"/>
          <w:sz w:val="28"/>
          <w:szCs w:val="28"/>
        </w:rPr>
        <w:t>сетевых графиков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26983">
        <w:rPr>
          <w:rFonts w:ascii="Times New Roman" w:eastAsia="Times New Roman" w:hAnsi="Times New Roman" w:cs="Times New Roman"/>
          <w:sz w:val="28"/>
          <w:szCs w:val="28"/>
        </w:rPr>
        <w:t xml:space="preserve"> и определение длительности этих работ и проекта в целом с целью последующего контроля </w:t>
      </w:r>
      <w:r w:rsidR="007B36E4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 w:rsidRPr="000269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2D0" w:rsidRPr="004A06FD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14ED0DF4" w14:textId="6015A984" w:rsidR="00D85806" w:rsidRPr="004A06FD" w:rsidRDefault="00D85806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2698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26983" w:rsidRPr="00026983">
        <w:rPr>
          <w:rFonts w:ascii="Times New Roman" w:eastAsia="Times New Roman" w:hAnsi="Times New Roman" w:cs="Times New Roman"/>
          <w:sz w:val="28"/>
          <w:szCs w:val="28"/>
        </w:rPr>
        <w:t>етевое планирование</w:t>
      </w:r>
    </w:p>
    <w:p w14:paraId="653D055B" w14:textId="636AA7F6" w:rsidR="00E552D0" w:rsidRPr="004A06FD" w:rsidRDefault="00E552D0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1036B57" w14:textId="77777777" w:rsidR="00E552D0" w:rsidRPr="000055B1" w:rsidRDefault="00E552D0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E6E3B0" w14:textId="44AAF26A" w:rsidR="00615C90" w:rsidRPr="007B36E4" w:rsidRDefault="00615C90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7B36E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7B36E4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7B36E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B39EF67" w14:textId="3DC22392" w:rsidR="00B65D4B" w:rsidRPr="004A06FD" w:rsidRDefault="00DB7A52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A52">
        <w:rPr>
          <w:rFonts w:ascii="Times New Roman" w:eastAsia="Times New Roman" w:hAnsi="Times New Roman" w:cs="Times New Roman"/>
          <w:sz w:val="28"/>
          <w:szCs w:val="28"/>
        </w:rPr>
        <w:t xml:space="preserve">Документ, который показывает календарные даты начала и завершения работ исходя из режима работы проектной команды, выходных и праздничных дней </w:t>
      </w:r>
      <w:r w:rsidR="00615C90">
        <w:rPr>
          <w:rFonts w:ascii="Times New Roman" w:eastAsia="Times New Roman" w:hAnsi="Times New Roman" w:cs="Times New Roman"/>
          <w:sz w:val="28"/>
          <w:szCs w:val="28"/>
        </w:rPr>
        <w:t xml:space="preserve">называется </w:t>
      </w:r>
      <w:r w:rsidRPr="00DB7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68A21390" w14:textId="3AF64BD5" w:rsidR="00D85806" w:rsidRPr="004A06FD" w:rsidRDefault="00D85806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44DB9" w:rsidRPr="00DB7A52">
        <w:rPr>
          <w:rFonts w:ascii="Times New Roman" w:eastAsia="Times New Roman" w:hAnsi="Times New Roman" w:cs="Times New Roman"/>
          <w:sz w:val="28"/>
          <w:szCs w:val="28"/>
        </w:rPr>
        <w:t>календарь</w:t>
      </w:r>
      <w:r w:rsidR="00DB7A52" w:rsidRPr="00DB7A52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D570A7" w14:textId="477AE1B2" w:rsidR="00B65D4B" w:rsidRPr="004A06FD" w:rsidRDefault="00B65D4B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B2F1360" w14:textId="77777777" w:rsidR="00DB7A52" w:rsidRDefault="00DB7A52" w:rsidP="00236EA7">
      <w:pPr>
        <w:widowControl w:val="0"/>
        <w:autoSpaceDE w:val="0"/>
        <w:autoSpaceDN w:val="0"/>
        <w:spacing w:after="0" w:line="240" w:lineRule="auto"/>
        <w:jc w:val="both"/>
        <w:rPr>
          <w:b/>
          <w:bCs/>
          <w:sz w:val="23"/>
          <w:szCs w:val="23"/>
          <w:u w:val="single"/>
          <w:lang w:val="uk-UA"/>
        </w:rPr>
      </w:pPr>
    </w:p>
    <w:p w14:paraId="5F1EA94F" w14:textId="53235883" w:rsidR="00615C90" w:rsidRPr="007B36E4" w:rsidRDefault="00615C90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15C90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4.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7B36E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7B36E4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7B36E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7B36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B3D015E" w14:textId="74D3903F" w:rsidR="009A323E" w:rsidRPr="004A06FD" w:rsidRDefault="00DB7A52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A52">
        <w:rPr>
          <w:rFonts w:ascii="Times New Roman" w:eastAsia="Times New Roman" w:hAnsi="Times New Roman" w:cs="Times New Roman"/>
          <w:sz w:val="28"/>
          <w:szCs w:val="28"/>
        </w:rPr>
        <w:t>Негативная реакция сотрудников, групп или даже целых подразделений на внедрение изменений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C90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23E" w:rsidRPr="004A06FD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14:paraId="08BF4C80" w14:textId="77777777" w:rsidR="00E803E8" w:rsidRDefault="009A323E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</w:p>
    <w:p w14:paraId="339C9040" w14:textId="54562B13" w:rsidR="00E803E8" w:rsidRDefault="00E803E8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DB7A52" w:rsidRPr="00DB7A52">
        <w:rPr>
          <w:rFonts w:ascii="Times New Roman" w:eastAsia="Times New Roman" w:hAnsi="Times New Roman" w:cs="Times New Roman"/>
          <w:sz w:val="28"/>
          <w:szCs w:val="28"/>
        </w:rPr>
        <w:t>сопротивление организационным изменениям</w:t>
      </w:r>
    </w:p>
    <w:p w14:paraId="1E6A57C8" w14:textId="536B3ED4" w:rsidR="009A323E" w:rsidRPr="004A06FD" w:rsidRDefault="00E803E8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DB7A52" w:rsidRPr="00DB7A52">
        <w:rPr>
          <w:rFonts w:ascii="Times New Roman" w:eastAsia="Times New Roman" w:hAnsi="Times New Roman" w:cs="Times New Roman"/>
          <w:sz w:val="28"/>
          <w:szCs w:val="28"/>
        </w:rPr>
        <w:t xml:space="preserve"> сопротивление изменениям</w:t>
      </w:r>
      <w:r w:rsidR="00DB7A5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B64508" w14:textId="0BC10B81" w:rsidR="009A323E" w:rsidRPr="004A06FD" w:rsidRDefault="009A323E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B8338A6" w14:textId="65758053" w:rsidR="00D85806" w:rsidRDefault="00D85806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B426F8" w14:textId="77777777" w:rsidR="003404B5" w:rsidRPr="004A06FD" w:rsidRDefault="003404B5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20EBC9" w14:textId="7023F571" w:rsidR="00D85806" w:rsidRDefault="00D85806" w:rsidP="002902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2E8BDB80" w14:textId="77777777" w:rsidR="00BE335F" w:rsidRDefault="00BE335F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D5D44DC" w14:textId="77777777" w:rsidR="00BE335F" w:rsidRDefault="00BE335F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67117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EB50C86" w14:textId="69ADE9FC" w:rsidR="00E67117" w:rsidRDefault="00E67117" w:rsidP="00236EA7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Как н</w:t>
      </w:r>
      <w:r w:rsidR="00A0331C" w:rsidRPr="00A0331C">
        <w:rPr>
          <w:color w:val="000000" w:themeColor="text1"/>
          <w:sz w:val="28"/>
          <w:szCs w:val="28"/>
          <w:lang w:eastAsia="en-US"/>
        </w:rPr>
        <w:t>аз</w:t>
      </w:r>
      <w:r>
        <w:rPr>
          <w:color w:val="000000" w:themeColor="text1"/>
          <w:sz w:val="28"/>
          <w:szCs w:val="28"/>
          <w:lang w:eastAsia="en-US"/>
        </w:rPr>
        <w:t>ывается</w:t>
      </w:r>
      <w:r w:rsidR="00A0331C" w:rsidRPr="00A0331C">
        <w:rPr>
          <w:color w:val="000000" w:themeColor="text1"/>
          <w:sz w:val="28"/>
          <w:szCs w:val="28"/>
          <w:lang w:eastAsia="en-US"/>
        </w:rPr>
        <w:t xml:space="preserve"> процесс постоянного отслеживания и анализа бизнес-процессов для оценки их эффективности и выявления отклонений</w:t>
      </w:r>
      <w:r>
        <w:rPr>
          <w:color w:val="000000" w:themeColor="text1"/>
          <w:sz w:val="28"/>
          <w:szCs w:val="28"/>
          <w:lang w:eastAsia="en-US"/>
        </w:rPr>
        <w:t>?</w:t>
      </w:r>
    </w:p>
    <w:p w14:paraId="41848EED" w14:textId="53390D03" w:rsidR="009A323E" w:rsidRPr="00A0331C" w:rsidRDefault="009A323E" w:rsidP="00236EA7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en-US"/>
        </w:rPr>
      </w:pPr>
      <w:r w:rsidRPr="00A0331C">
        <w:rPr>
          <w:color w:val="000000" w:themeColor="text1"/>
          <w:sz w:val="28"/>
          <w:szCs w:val="28"/>
          <w:lang w:eastAsia="en-US"/>
        </w:rPr>
        <w:t xml:space="preserve">Правильный ответ: </w:t>
      </w:r>
      <w:r w:rsidR="00A0331C" w:rsidRPr="00A0331C">
        <w:rPr>
          <w:color w:val="000000" w:themeColor="text1"/>
          <w:sz w:val="28"/>
          <w:szCs w:val="28"/>
          <w:lang w:eastAsia="en-US"/>
        </w:rPr>
        <w:t>мониторинг</w:t>
      </w:r>
      <w:r w:rsidR="00A0331C" w:rsidRPr="00A0331C">
        <w:rPr>
          <w:rStyle w:val="ab"/>
          <w:b w:val="0"/>
          <w:bCs w:val="0"/>
          <w:color w:val="000000" w:themeColor="text1"/>
          <w:sz w:val="28"/>
          <w:szCs w:val="28"/>
        </w:rPr>
        <w:t xml:space="preserve"> бизнес-процессов</w:t>
      </w:r>
    </w:p>
    <w:p w14:paraId="1460D5BE" w14:textId="2F017F39" w:rsidR="009A323E" w:rsidRPr="00A0331C" w:rsidRDefault="009A323E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31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A0331C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1A47BB02" w14:textId="77777777" w:rsidR="003404B5" w:rsidRDefault="003404B5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E09594E" w14:textId="1B6A8500" w:rsidR="00E67117" w:rsidRDefault="00E67117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4E89B94" w14:textId="77777777" w:rsidR="00E67117" w:rsidRDefault="00E67117" w:rsidP="00236EA7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</w:t>
      </w:r>
      <w:r w:rsidR="00A0331C">
        <w:rPr>
          <w:sz w:val="28"/>
          <w:szCs w:val="28"/>
        </w:rPr>
        <w:t xml:space="preserve"> </w:t>
      </w:r>
      <w:r w:rsidR="00A0331C" w:rsidRPr="00A0331C">
        <w:rPr>
          <w:sz w:val="28"/>
          <w:szCs w:val="28"/>
        </w:rPr>
        <w:t>процесс минимизации сопротивления сотрудников путем их вовлечения, информирования и обучения</w:t>
      </w:r>
      <w:r>
        <w:rPr>
          <w:sz w:val="28"/>
          <w:szCs w:val="28"/>
        </w:rPr>
        <w:t>, который</w:t>
      </w:r>
      <w:r w:rsidR="00A0331C" w:rsidRPr="00A0331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0331C" w:rsidRPr="00A0331C">
        <w:rPr>
          <w:sz w:val="28"/>
          <w:szCs w:val="28"/>
        </w:rPr>
        <w:t>аж</w:t>
      </w:r>
      <w:r>
        <w:rPr>
          <w:sz w:val="28"/>
          <w:szCs w:val="28"/>
        </w:rPr>
        <w:t>ен</w:t>
      </w:r>
      <w:r w:rsidR="00A0331C" w:rsidRPr="00A0331C">
        <w:rPr>
          <w:sz w:val="28"/>
          <w:szCs w:val="28"/>
        </w:rPr>
        <w:t xml:space="preserve"> для успешного внедрения изменений</w:t>
      </w:r>
      <w:r>
        <w:rPr>
          <w:sz w:val="28"/>
          <w:szCs w:val="28"/>
        </w:rPr>
        <w:t>?</w:t>
      </w:r>
    </w:p>
    <w:p w14:paraId="3C81186F" w14:textId="4BFF1C2C" w:rsidR="00D85806" w:rsidRPr="004A06FD" w:rsidRDefault="00D85806" w:rsidP="00236EA7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4A06FD">
        <w:rPr>
          <w:sz w:val="28"/>
          <w:szCs w:val="28"/>
        </w:rPr>
        <w:t xml:space="preserve">Правильный ответ: </w:t>
      </w:r>
      <w:r w:rsidR="00A0331C" w:rsidRPr="00A0331C">
        <w:rPr>
          <w:sz w:val="28"/>
          <w:szCs w:val="28"/>
        </w:rPr>
        <w:t>управление сопротивлением</w:t>
      </w:r>
    </w:p>
    <w:p w14:paraId="3F932C85" w14:textId="0FFCC2A4" w:rsidR="007A397D" w:rsidRDefault="007A397D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EC3D009" w14:textId="77777777" w:rsidR="00E67117" w:rsidRPr="004A06FD" w:rsidRDefault="00E67117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6061B" w14:textId="27B28396" w:rsidR="00E67117" w:rsidRDefault="001F6080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E67117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67117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02F9BF1" w14:textId="793B1AC6" w:rsidR="00BC4C67" w:rsidRPr="00BC4C67" w:rsidRDefault="00BC4C67" w:rsidP="00236EA7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395131">
        <w:rPr>
          <w:sz w:val="28"/>
          <w:szCs w:val="28"/>
        </w:rPr>
        <w:t>Как называется</w:t>
      </w:r>
      <w:r w:rsidRPr="00395131">
        <w:rPr>
          <w:b/>
          <w:bCs/>
          <w:sz w:val="28"/>
          <w:szCs w:val="28"/>
        </w:rPr>
        <w:t xml:space="preserve"> </w:t>
      </w:r>
      <w:r w:rsidRPr="00395131">
        <w:rPr>
          <w:sz w:val="28"/>
          <w:szCs w:val="28"/>
        </w:rPr>
        <w:t>группа людей, имеющих высокую квалификацию в определенной области и максимально преданных общей цели дея</w:t>
      </w:r>
      <w:r w:rsidRPr="00395131">
        <w:rPr>
          <w:sz w:val="28"/>
          <w:szCs w:val="28"/>
        </w:rPr>
        <w:softHyphen/>
        <w:t>тельности своей организации, для достижения которой они действу</w:t>
      </w:r>
      <w:r w:rsidRPr="00395131">
        <w:rPr>
          <w:sz w:val="28"/>
          <w:szCs w:val="28"/>
        </w:rPr>
        <w:softHyphen/>
        <w:t>ют сообща, взаимно согласовывая свою работу</w:t>
      </w:r>
      <w:r w:rsidR="001F6080">
        <w:rPr>
          <w:sz w:val="28"/>
          <w:szCs w:val="28"/>
        </w:rPr>
        <w:t xml:space="preserve">? </w:t>
      </w:r>
    </w:p>
    <w:p w14:paraId="3B041BBD" w14:textId="56E4F79A" w:rsidR="009A323E" w:rsidRPr="00BC4C67" w:rsidRDefault="009A323E" w:rsidP="00236EA7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BC4C67">
        <w:rPr>
          <w:sz w:val="28"/>
          <w:szCs w:val="28"/>
        </w:rPr>
        <w:t xml:space="preserve">Правильный ответ: </w:t>
      </w:r>
      <w:r w:rsidR="00BC4C67">
        <w:rPr>
          <w:sz w:val="28"/>
          <w:szCs w:val="28"/>
        </w:rPr>
        <w:t>команда</w:t>
      </w:r>
      <w:r w:rsidR="00D0223C" w:rsidRPr="00BC4C67">
        <w:rPr>
          <w:sz w:val="28"/>
          <w:szCs w:val="28"/>
        </w:rPr>
        <w:t xml:space="preserve"> </w:t>
      </w:r>
    </w:p>
    <w:p w14:paraId="27A8FB5A" w14:textId="60B2924B" w:rsidR="009A323E" w:rsidRPr="004A06FD" w:rsidRDefault="009A323E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18DD77A" w14:textId="77777777" w:rsidR="001F6080" w:rsidRDefault="001F6080" w:rsidP="00236EA7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</w:p>
    <w:p w14:paraId="0F00B0A6" w14:textId="64251D24" w:rsidR="001F6080" w:rsidRDefault="001F6080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A4A147C" w14:textId="25A4E6E1" w:rsidR="00672AEB" w:rsidRPr="00672AEB" w:rsidRDefault="001F6080" w:rsidP="00236EA7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</w:t>
      </w:r>
      <w:r w:rsidR="00672AEB" w:rsidRPr="00672AEB">
        <w:rPr>
          <w:sz w:val="28"/>
          <w:szCs w:val="28"/>
        </w:rPr>
        <w:t xml:space="preserve"> теори</w:t>
      </w:r>
      <w:r>
        <w:rPr>
          <w:sz w:val="28"/>
          <w:szCs w:val="28"/>
        </w:rPr>
        <w:t>я</w:t>
      </w:r>
      <w:r w:rsidR="00672AEB" w:rsidRPr="00672AEB">
        <w:rPr>
          <w:sz w:val="28"/>
          <w:szCs w:val="28"/>
        </w:rPr>
        <w:t xml:space="preserve"> организационных изменений, в которой</w:t>
      </w:r>
      <w:r w:rsidR="00672AEB" w:rsidRPr="00672AEB">
        <w:rPr>
          <w:b/>
          <w:bCs/>
          <w:sz w:val="28"/>
          <w:szCs w:val="28"/>
        </w:rPr>
        <w:t xml:space="preserve"> </w:t>
      </w:r>
      <w:r w:rsidR="00672AEB" w:rsidRPr="00672AEB">
        <w:rPr>
          <w:sz w:val="28"/>
          <w:szCs w:val="28"/>
        </w:rPr>
        <w:t>используют жесткие методы, делая акцент на осуществление перемен сверху вниз и уделяя основное внимание созданию структуры и систем</w:t>
      </w:r>
      <w:r>
        <w:rPr>
          <w:sz w:val="28"/>
          <w:szCs w:val="28"/>
        </w:rPr>
        <w:t>?</w:t>
      </w:r>
      <w:r w:rsidR="00672AEB" w:rsidRPr="00672AEB">
        <w:rPr>
          <w:sz w:val="28"/>
          <w:szCs w:val="28"/>
        </w:rPr>
        <w:t xml:space="preserve"> </w:t>
      </w:r>
    </w:p>
    <w:p w14:paraId="64DD84B1" w14:textId="6BBD84AE" w:rsidR="00D0223C" w:rsidRPr="00BC4C67" w:rsidRDefault="00D0223C" w:rsidP="00236EA7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BC4C67">
        <w:rPr>
          <w:sz w:val="28"/>
          <w:szCs w:val="28"/>
        </w:rPr>
        <w:t xml:space="preserve">Правильный ответ: </w:t>
      </w:r>
      <w:r w:rsidR="00672AEB">
        <w:rPr>
          <w:sz w:val="28"/>
          <w:szCs w:val="28"/>
        </w:rPr>
        <w:t>теория Е</w:t>
      </w:r>
      <w:r w:rsidRPr="00BC4C67">
        <w:rPr>
          <w:sz w:val="28"/>
          <w:szCs w:val="28"/>
        </w:rPr>
        <w:t xml:space="preserve"> </w:t>
      </w:r>
    </w:p>
    <w:p w14:paraId="21387377" w14:textId="35D19F52" w:rsidR="00D0223C" w:rsidRPr="004A06FD" w:rsidRDefault="00D0223C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ПК-1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5C18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45C18" w:rsidRPr="004A06F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DB25BB3" w14:textId="77777777" w:rsidR="009A323E" w:rsidRDefault="009A323E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5C4D7B" w14:textId="77777777" w:rsidR="003404B5" w:rsidRPr="001C4434" w:rsidRDefault="003404B5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F18771" w14:textId="77777777" w:rsidR="00557F35" w:rsidRPr="00DC3319" w:rsidRDefault="00557F35" w:rsidP="002902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45E5CBF3" w14:textId="77777777" w:rsidR="00557F35" w:rsidRPr="00D97ED8" w:rsidRDefault="00557F35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BCDF136" w14:textId="77777777" w:rsidR="00557F35" w:rsidRPr="00D97ED8" w:rsidRDefault="00557F35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F038D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D97ED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97ED8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B2D73C8" w14:textId="77777777" w:rsidR="00D97ED8" w:rsidRPr="00D97ED8" w:rsidRDefault="00D97ED8" w:rsidP="00236EA7">
      <w:pPr>
        <w:pStyle w:val="ad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97ED8">
        <w:rPr>
          <w:rFonts w:eastAsiaTheme="minorHAnsi"/>
          <w:sz w:val="28"/>
          <w:szCs w:val="28"/>
          <w:lang w:eastAsia="en-US"/>
        </w:rPr>
        <w:lastRenderedPageBreak/>
        <w:t>Какие основные причины сопротивления сотрудников организационным изменениям?</w:t>
      </w:r>
    </w:p>
    <w:p w14:paraId="6B4976E2" w14:textId="25F21F46" w:rsidR="00805A27" w:rsidRPr="0033529E" w:rsidRDefault="00805A27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29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</w:t>
      </w:r>
      <w:r w:rsidR="00DB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3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  <w:r w:rsidRPr="0033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9FEA17" w14:textId="730B6EDC" w:rsidR="00D97ED8" w:rsidRPr="00D97ED8" w:rsidRDefault="00557F35" w:rsidP="00236EA7">
      <w:pPr>
        <w:pStyle w:val="ad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97ED8">
        <w:rPr>
          <w:sz w:val="28"/>
          <w:szCs w:val="28"/>
        </w:rPr>
        <w:t>Ожидаемый результат:</w:t>
      </w:r>
      <w:r w:rsidR="00F15292" w:rsidRPr="00D97ED8">
        <w:rPr>
          <w:sz w:val="28"/>
          <w:szCs w:val="28"/>
        </w:rPr>
        <w:t xml:space="preserve"> </w:t>
      </w:r>
      <w:r w:rsidR="00D97ED8">
        <w:rPr>
          <w:rStyle w:val="ab"/>
          <w:b w:val="0"/>
          <w:bCs w:val="0"/>
          <w:sz w:val="28"/>
          <w:szCs w:val="28"/>
        </w:rPr>
        <w:t>с</w:t>
      </w:r>
      <w:r w:rsidR="00D97ED8" w:rsidRPr="00D97ED8">
        <w:rPr>
          <w:rStyle w:val="ab"/>
          <w:b w:val="0"/>
          <w:bCs w:val="0"/>
          <w:sz w:val="28"/>
          <w:szCs w:val="28"/>
        </w:rPr>
        <w:t>трах неизвестности, потеря контроля,</w:t>
      </w:r>
      <w:r w:rsidR="00D97ED8" w:rsidRPr="00D97ED8">
        <w:rPr>
          <w:b/>
          <w:bCs/>
          <w:sz w:val="28"/>
          <w:szCs w:val="28"/>
        </w:rPr>
        <w:t> </w:t>
      </w:r>
      <w:r w:rsidR="00D97ED8" w:rsidRPr="00D97ED8">
        <w:rPr>
          <w:rStyle w:val="ab"/>
          <w:b w:val="0"/>
          <w:bCs w:val="0"/>
          <w:sz w:val="28"/>
          <w:szCs w:val="28"/>
        </w:rPr>
        <w:t>отсутствие понимания целей, привычка к старым методам.</w:t>
      </w:r>
      <w:r w:rsidR="00D97ED8" w:rsidRPr="00D97ED8">
        <w:rPr>
          <w:b/>
          <w:bCs/>
          <w:sz w:val="28"/>
          <w:szCs w:val="28"/>
        </w:rPr>
        <w:t> </w:t>
      </w:r>
    </w:p>
    <w:p w14:paraId="4025C4B4" w14:textId="1DD4E1C9" w:rsidR="00557F35" w:rsidRPr="00D97ED8" w:rsidRDefault="00557F35" w:rsidP="00236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ED8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трёх </w:t>
      </w:r>
      <w:r w:rsidR="00D97ED8" w:rsidRPr="00D97ED8">
        <w:rPr>
          <w:rFonts w:ascii="Times New Roman" w:hAnsi="Times New Roman" w:cs="Times New Roman"/>
          <w:sz w:val="28"/>
          <w:szCs w:val="28"/>
        </w:rPr>
        <w:t>причин</w:t>
      </w:r>
      <w:r w:rsidRPr="00D97ED8">
        <w:rPr>
          <w:rFonts w:ascii="Times New Roman" w:hAnsi="Times New Roman" w:cs="Times New Roman"/>
          <w:sz w:val="28"/>
          <w:szCs w:val="28"/>
        </w:rPr>
        <w:t>.</w:t>
      </w:r>
    </w:p>
    <w:p w14:paraId="75642D54" w14:textId="27630BD1" w:rsidR="004159CA" w:rsidRDefault="004159CA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ED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D97ED8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3358A89E" w14:textId="77777777" w:rsidR="00805A27" w:rsidRPr="00D97ED8" w:rsidRDefault="00805A27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5BF721" w14:textId="5B3F7430" w:rsidR="00F15292" w:rsidRPr="00CB71C4" w:rsidRDefault="00F15292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F038D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2873D5A" w14:textId="36C3470A" w:rsidR="001A0166" w:rsidRPr="006C4303" w:rsidRDefault="008E136B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Приведите варианты как</w:t>
      </w:r>
      <w:r w:rsidR="001A0166" w:rsidRPr="006C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мониторинг бизнес-процессов помогает в управлении изменениями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2187B9A" w14:textId="1559A7AC" w:rsidR="00805A27" w:rsidRPr="0033529E" w:rsidRDefault="00805A27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29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</w:t>
      </w:r>
      <w:r w:rsidR="00DB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3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  <w:r w:rsidRPr="0033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098964" w14:textId="07ECF519" w:rsidR="006C4303" w:rsidRPr="00F15292" w:rsidRDefault="00F15292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A06FD" w:rsidRPr="006C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52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6C4303" w:rsidRPr="00F15292">
        <w:rPr>
          <w:rFonts w:ascii="Times New Roman" w:hAnsi="Times New Roman" w:cs="Times New Roman"/>
          <w:color w:val="000000" w:themeColor="text1"/>
          <w:sz w:val="28"/>
          <w:szCs w:val="28"/>
        </w:rPr>
        <w:t>ониторинг бизнес-процессов помогает:</w:t>
      </w:r>
    </w:p>
    <w:p w14:paraId="458CE9EE" w14:textId="7259DCDA" w:rsidR="006C4303" w:rsidRPr="006C4303" w:rsidRDefault="006C4303" w:rsidP="00236EA7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6C4303">
        <w:rPr>
          <w:color w:val="000000" w:themeColor="text1"/>
          <w:sz w:val="28"/>
          <w:szCs w:val="28"/>
        </w:rPr>
        <w:t>ыявить текущие проблемы и узкие места</w:t>
      </w:r>
      <w:r w:rsidR="000A13D8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о</w:t>
      </w:r>
      <w:r w:rsidRPr="006C4303">
        <w:rPr>
          <w:color w:val="000000" w:themeColor="text1"/>
          <w:sz w:val="28"/>
          <w:szCs w:val="28"/>
        </w:rPr>
        <w:t>ценить эффективность внедренных изменений</w:t>
      </w:r>
      <w:r w:rsidR="000A13D8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п</w:t>
      </w:r>
      <w:r w:rsidRPr="006C4303">
        <w:rPr>
          <w:color w:val="000000" w:themeColor="text1"/>
          <w:sz w:val="28"/>
          <w:szCs w:val="28"/>
        </w:rPr>
        <w:t>редоставить данные для обоснования необходимости изменений</w:t>
      </w:r>
      <w:r w:rsidR="000A13D8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к</w:t>
      </w:r>
      <w:r w:rsidRPr="006C4303">
        <w:rPr>
          <w:color w:val="000000" w:themeColor="text1"/>
          <w:sz w:val="28"/>
          <w:szCs w:val="28"/>
        </w:rPr>
        <w:t>онтролировать выполнение процессов после внедрения изменений.</w:t>
      </w:r>
    </w:p>
    <w:p w14:paraId="21F3C614" w14:textId="0C71748E" w:rsidR="00F15292" w:rsidRPr="00CB71C4" w:rsidRDefault="00F15292" w:rsidP="00236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трёх </w:t>
      </w:r>
      <w:r w:rsidR="00523491">
        <w:rPr>
          <w:rFonts w:ascii="Times New Roman" w:hAnsi="Times New Roman" w:cs="Times New Roman"/>
          <w:sz w:val="28"/>
          <w:szCs w:val="28"/>
        </w:rPr>
        <w:t>вариантов</w:t>
      </w:r>
      <w:r w:rsidRPr="00CB71C4">
        <w:rPr>
          <w:rFonts w:ascii="Times New Roman" w:hAnsi="Times New Roman" w:cs="Times New Roman"/>
          <w:sz w:val="28"/>
          <w:szCs w:val="28"/>
        </w:rPr>
        <w:t>.</w:t>
      </w:r>
    </w:p>
    <w:p w14:paraId="489265D0" w14:textId="77777777" w:rsidR="00805A27" w:rsidRPr="006C4303" w:rsidRDefault="00805A27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(ПК-1.4)</w:t>
      </w:r>
    </w:p>
    <w:p w14:paraId="704A7FB6" w14:textId="77777777" w:rsidR="00805A27" w:rsidRDefault="00805A27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43D4199" w14:textId="4CC5AB13" w:rsidR="00666DD3" w:rsidRPr="00CB71C4" w:rsidRDefault="00666DD3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F038D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F6206B6" w14:textId="77777777" w:rsidR="00666DD3" w:rsidRPr="00666DD3" w:rsidRDefault="00666DD3" w:rsidP="00236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DD3">
        <w:rPr>
          <w:rFonts w:ascii="Times New Roman" w:hAnsi="Times New Roman" w:cs="Times New Roman"/>
          <w:sz w:val="28"/>
          <w:szCs w:val="28"/>
        </w:rPr>
        <w:t xml:space="preserve">Какие методы и инструменты можно использовать для оценки эффективности внедренных организационных изменений? </w:t>
      </w:r>
    </w:p>
    <w:p w14:paraId="46A2C3D3" w14:textId="10B5E322" w:rsidR="00805A27" w:rsidRPr="0033529E" w:rsidRDefault="00805A27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29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</w:t>
      </w:r>
      <w:r w:rsidR="00DB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3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  <w:r w:rsidRPr="0033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598244" w14:textId="16588F20" w:rsidR="0052620C" w:rsidRPr="006C4303" w:rsidRDefault="00666DD3" w:rsidP="00236EA7">
      <w:pPr>
        <w:pStyle w:val="ad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CB71C4">
        <w:rPr>
          <w:sz w:val="28"/>
          <w:szCs w:val="28"/>
        </w:rPr>
        <w:t xml:space="preserve">Ожидаемый </w:t>
      </w:r>
      <w:r w:rsidRPr="00666DD3">
        <w:rPr>
          <w:rFonts w:eastAsiaTheme="minorHAnsi"/>
          <w:sz w:val="28"/>
          <w:szCs w:val="28"/>
          <w:lang w:eastAsia="en-US"/>
        </w:rPr>
        <w:t xml:space="preserve">результат: опросы сотрудников для оценки их удовлетворенности и уровня адаптации, анализ финансовых показателей, оценка производительности, </w:t>
      </w:r>
    </w:p>
    <w:p w14:paraId="17E72513" w14:textId="02DFE734" w:rsidR="0052620C" w:rsidRPr="00CB71C4" w:rsidRDefault="0052620C" w:rsidP="00236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трёх </w:t>
      </w:r>
      <w:r>
        <w:rPr>
          <w:rFonts w:ascii="Times New Roman" w:hAnsi="Times New Roman" w:cs="Times New Roman"/>
          <w:sz w:val="28"/>
          <w:szCs w:val="28"/>
        </w:rPr>
        <w:t>методов и инструментов</w:t>
      </w:r>
      <w:r w:rsidRPr="00CB71C4">
        <w:rPr>
          <w:rFonts w:ascii="Times New Roman" w:hAnsi="Times New Roman" w:cs="Times New Roman"/>
          <w:sz w:val="28"/>
          <w:szCs w:val="28"/>
        </w:rPr>
        <w:t>.</w:t>
      </w:r>
    </w:p>
    <w:p w14:paraId="5E778D4C" w14:textId="77777777" w:rsidR="00805A27" w:rsidRDefault="00805A27" w:rsidP="00236EA7">
      <w:pPr>
        <w:pStyle w:val="ad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 w:rsidRPr="00666DD3">
        <w:rPr>
          <w:rFonts w:eastAsiaTheme="minorHAnsi"/>
          <w:sz w:val="28"/>
          <w:szCs w:val="28"/>
          <w:lang w:eastAsia="en-US"/>
        </w:rPr>
        <w:t>наблюдение за изменениями в корпоративной культуре</w:t>
      </w:r>
      <w:r w:rsidRPr="0065525E">
        <w:rPr>
          <w:rFonts w:ascii="Segoe UI" w:hAnsi="Segoe UI" w:cs="Segoe UI"/>
          <w:color w:val="404040"/>
        </w:rPr>
        <w:t>.</w:t>
      </w:r>
    </w:p>
    <w:p w14:paraId="2B74922C" w14:textId="77777777" w:rsidR="00805A27" w:rsidRPr="006C4303" w:rsidRDefault="00805A27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43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(ПК-1.4)</w:t>
      </w:r>
    </w:p>
    <w:p w14:paraId="671794D3" w14:textId="0EB55D3D" w:rsidR="0033529E" w:rsidRDefault="0033529E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C825A" w14:textId="7621891F" w:rsidR="0033529E" w:rsidRPr="00CB71C4" w:rsidRDefault="00E829BC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F038D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33529E" w:rsidRPr="003F038D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33529E"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3529E"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5FED407" w14:textId="0DD7A9F1" w:rsidR="0033529E" w:rsidRDefault="0033529E" w:rsidP="00236EA7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3529E">
        <w:rPr>
          <w:sz w:val="28"/>
          <w:szCs w:val="28"/>
        </w:rPr>
        <w:t xml:space="preserve">Перечислите основные этапы реинжиниринга бизнес-процессов. </w:t>
      </w:r>
    </w:p>
    <w:p w14:paraId="243E8F70" w14:textId="5B2E1989" w:rsidR="00805A27" w:rsidRPr="0033529E" w:rsidRDefault="00805A27" w:rsidP="00236E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29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</w:t>
      </w:r>
      <w:r w:rsidR="00DB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3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  <w:r w:rsidRPr="0033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1DCE73" w14:textId="0674AC3E" w:rsidR="0033529E" w:rsidRPr="0033529E" w:rsidRDefault="0033529E" w:rsidP="00236EA7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3529E">
        <w:rPr>
          <w:sz w:val="28"/>
          <w:szCs w:val="28"/>
        </w:rPr>
        <w:t>Ожидаемый результат: определение ключевых процессов, которые нуждаются в изменениях;  анализ процессов текущих процессов и выявление их недостатков; проектирование новых процессов; внедрение новых процессов и обучение сотрудников; анализ эффективности внедренных изменений.</w:t>
      </w:r>
    </w:p>
    <w:p w14:paraId="27E873EE" w14:textId="194C484E" w:rsidR="0033529E" w:rsidRPr="0033529E" w:rsidRDefault="0033529E" w:rsidP="0023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не менее трёх этапов.</w:t>
      </w:r>
    </w:p>
    <w:p w14:paraId="4500859D" w14:textId="4E0B7CB2" w:rsidR="0033529E" w:rsidRPr="00D71145" w:rsidRDefault="00805A27" w:rsidP="00236EA7">
      <w:pPr>
        <w:pStyle w:val="ad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33529E">
        <w:rPr>
          <w:sz w:val="28"/>
          <w:szCs w:val="28"/>
        </w:rPr>
        <w:t>Компетенции (индикаторы): ПК-1 (ПК-1.4)</w:t>
      </w:r>
    </w:p>
    <w:p w14:paraId="630779F4" w14:textId="46351882" w:rsidR="0029023F" w:rsidRDefault="0029023F" w:rsidP="00666DD3">
      <w:pPr>
        <w:widowControl w:val="0"/>
        <w:autoSpaceDE w:val="0"/>
        <w:autoSpaceDN w:val="0"/>
        <w:spacing w:before="72" w:after="0" w:line="240" w:lineRule="auto"/>
        <w:ind w:right="1001"/>
        <w:rPr>
          <w:rFonts w:ascii="Times New Roman" w:eastAsia="Times New Roman" w:hAnsi="Times New Roman" w:cs="Times New Roman"/>
          <w:b/>
          <w:spacing w:val="-2"/>
          <w:sz w:val="28"/>
        </w:rPr>
      </w:pPr>
      <w:bookmarkStart w:id="1" w:name="_GoBack"/>
      <w:bookmarkEnd w:id="1"/>
    </w:p>
    <w:sectPr w:rsidR="0029023F" w:rsidSect="00660161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E7F05" w14:textId="77777777" w:rsidR="00A93929" w:rsidRDefault="00A93929" w:rsidP="00FD394A">
      <w:pPr>
        <w:spacing w:after="0" w:line="240" w:lineRule="auto"/>
      </w:pPr>
      <w:r>
        <w:separator/>
      </w:r>
    </w:p>
  </w:endnote>
  <w:endnote w:type="continuationSeparator" w:id="0">
    <w:p w14:paraId="51F5593E" w14:textId="77777777" w:rsidR="00A93929" w:rsidRDefault="00A93929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161">
          <w:rPr>
            <w:noProof/>
          </w:rPr>
          <w:t>6</w:t>
        </w:r>
        <w:r>
          <w:fldChar w:fldCharType="end"/>
        </w:r>
      </w:p>
    </w:sdtContent>
  </w:sdt>
  <w:p w14:paraId="74539949" w14:textId="77777777" w:rsidR="002D6DED" w:rsidRDefault="002D6D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7238F" w14:textId="77777777" w:rsidR="00A93929" w:rsidRDefault="00A93929" w:rsidP="00FD394A">
      <w:pPr>
        <w:spacing w:after="0" w:line="240" w:lineRule="auto"/>
      </w:pPr>
      <w:r>
        <w:separator/>
      </w:r>
    </w:p>
  </w:footnote>
  <w:footnote w:type="continuationSeparator" w:id="0">
    <w:p w14:paraId="6D7BDE7E" w14:textId="77777777" w:rsidR="00A93929" w:rsidRDefault="00A93929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72A"/>
    <w:multiLevelType w:val="multilevel"/>
    <w:tmpl w:val="7320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01B7E"/>
    <w:multiLevelType w:val="multilevel"/>
    <w:tmpl w:val="AE8C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060F8"/>
    <w:multiLevelType w:val="multilevel"/>
    <w:tmpl w:val="886AE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8D58E0"/>
    <w:multiLevelType w:val="multilevel"/>
    <w:tmpl w:val="7320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F220C74"/>
    <w:multiLevelType w:val="multilevel"/>
    <w:tmpl w:val="886AE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FE1FEC"/>
    <w:multiLevelType w:val="multilevel"/>
    <w:tmpl w:val="1BB2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12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03164"/>
    <w:multiLevelType w:val="multilevel"/>
    <w:tmpl w:val="1BB2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550C39"/>
    <w:multiLevelType w:val="multilevel"/>
    <w:tmpl w:val="1BB2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24348E"/>
    <w:multiLevelType w:val="multilevel"/>
    <w:tmpl w:val="1BB2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463F59"/>
    <w:multiLevelType w:val="multilevel"/>
    <w:tmpl w:val="D7D6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EE29FA"/>
    <w:multiLevelType w:val="multilevel"/>
    <w:tmpl w:val="7320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304835"/>
    <w:multiLevelType w:val="multilevel"/>
    <w:tmpl w:val="CB1E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133B8"/>
    <w:multiLevelType w:val="multilevel"/>
    <w:tmpl w:val="A47A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1D274C"/>
    <w:multiLevelType w:val="hybridMultilevel"/>
    <w:tmpl w:val="CACC9162"/>
    <w:lvl w:ilvl="0" w:tplc="D8D4F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B391B"/>
    <w:multiLevelType w:val="multilevel"/>
    <w:tmpl w:val="886AE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1F5BB6"/>
    <w:multiLevelType w:val="multilevel"/>
    <w:tmpl w:val="886AE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65A66BAE"/>
    <w:multiLevelType w:val="multilevel"/>
    <w:tmpl w:val="7320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BF4F7C"/>
    <w:multiLevelType w:val="multilevel"/>
    <w:tmpl w:val="CB1E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3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0F2E4E"/>
    <w:multiLevelType w:val="multilevel"/>
    <w:tmpl w:val="2782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33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35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DE28CC"/>
    <w:multiLevelType w:val="multilevel"/>
    <w:tmpl w:val="B284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F07F15"/>
    <w:multiLevelType w:val="multilevel"/>
    <w:tmpl w:val="CB1E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6C108FD"/>
    <w:multiLevelType w:val="multilevel"/>
    <w:tmpl w:val="1D10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AE007D"/>
    <w:multiLevelType w:val="hybridMultilevel"/>
    <w:tmpl w:val="ED509934"/>
    <w:lvl w:ilvl="0" w:tplc="0B842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C57784"/>
    <w:multiLevelType w:val="multilevel"/>
    <w:tmpl w:val="886AE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EC4DC6"/>
    <w:multiLevelType w:val="multilevel"/>
    <w:tmpl w:val="DBD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3"/>
  </w:num>
  <w:num w:numId="3">
    <w:abstractNumId w:val="36"/>
  </w:num>
  <w:num w:numId="4">
    <w:abstractNumId w:val="18"/>
  </w:num>
  <w:num w:numId="5">
    <w:abstractNumId w:val="11"/>
  </w:num>
  <w:num w:numId="6">
    <w:abstractNumId w:val="7"/>
  </w:num>
  <w:num w:numId="7">
    <w:abstractNumId w:val="32"/>
  </w:num>
  <w:num w:numId="8">
    <w:abstractNumId w:val="2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40"/>
  </w:num>
  <w:num w:numId="12">
    <w:abstractNumId w:val="8"/>
  </w:num>
  <w:num w:numId="13">
    <w:abstractNumId w:val="44"/>
  </w:num>
  <w:num w:numId="14">
    <w:abstractNumId w:val="30"/>
  </w:num>
  <w:num w:numId="15">
    <w:abstractNumId w:val="2"/>
  </w:num>
  <w:num w:numId="16">
    <w:abstractNumId w:val="3"/>
  </w:num>
  <w:num w:numId="17">
    <w:abstractNumId w:val="26"/>
  </w:num>
  <w:num w:numId="18">
    <w:abstractNumId w:val="12"/>
  </w:num>
  <w:num w:numId="19">
    <w:abstractNumId w:val="29"/>
  </w:num>
  <w:num w:numId="20">
    <w:abstractNumId w:val="34"/>
  </w:num>
  <w:num w:numId="21">
    <w:abstractNumId w:val="6"/>
  </w:num>
  <w:num w:numId="22">
    <w:abstractNumId w:val="0"/>
  </w:num>
  <w:num w:numId="23">
    <w:abstractNumId w:val="27"/>
  </w:num>
  <w:num w:numId="24">
    <w:abstractNumId w:val="19"/>
  </w:num>
  <w:num w:numId="25">
    <w:abstractNumId w:val="5"/>
  </w:num>
  <w:num w:numId="26">
    <w:abstractNumId w:val="4"/>
  </w:num>
  <w:num w:numId="27">
    <w:abstractNumId w:val="25"/>
  </w:num>
  <w:num w:numId="28">
    <w:abstractNumId w:val="9"/>
  </w:num>
  <w:num w:numId="29">
    <w:abstractNumId w:val="43"/>
  </w:num>
  <w:num w:numId="30">
    <w:abstractNumId w:val="24"/>
  </w:num>
  <w:num w:numId="31">
    <w:abstractNumId w:val="20"/>
  </w:num>
  <w:num w:numId="32">
    <w:abstractNumId w:val="38"/>
  </w:num>
  <w:num w:numId="33">
    <w:abstractNumId w:val="28"/>
  </w:num>
  <w:num w:numId="34">
    <w:abstractNumId w:val="14"/>
  </w:num>
  <w:num w:numId="35">
    <w:abstractNumId w:val="16"/>
  </w:num>
  <w:num w:numId="36">
    <w:abstractNumId w:val="10"/>
  </w:num>
  <w:num w:numId="37">
    <w:abstractNumId w:val="15"/>
  </w:num>
  <w:num w:numId="38">
    <w:abstractNumId w:val="23"/>
  </w:num>
  <w:num w:numId="39">
    <w:abstractNumId w:val="41"/>
  </w:num>
  <w:num w:numId="40">
    <w:abstractNumId w:val="1"/>
  </w:num>
  <w:num w:numId="41">
    <w:abstractNumId w:val="31"/>
  </w:num>
  <w:num w:numId="42">
    <w:abstractNumId w:val="17"/>
  </w:num>
  <w:num w:numId="43">
    <w:abstractNumId w:val="22"/>
  </w:num>
  <w:num w:numId="44">
    <w:abstractNumId w:val="45"/>
  </w:num>
  <w:num w:numId="45">
    <w:abstractNumId w:val="42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055B1"/>
    <w:rsid w:val="00020FB5"/>
    <w:rsid w:val="00026983"/>
    <w:rsid w:val="00034DEA"/>
    <w:rsid w:val="00082C68"/>
    <w:rsid w:val="000A13D8"/>
    <w:rsid w:val="000A484A"/>
    <w:rsid w:val="000A61F3"/>
    <w:rsid w:val="000B1D1D"/>
    <w:rsid w:val="000B7B92"/>
    <w:rsid w:val="000D7325"/>
    <w:rsid w:val="000F76BC"/>
    <w:rsid w:val="00133C2B"/>
    <w:rsid w:val="0018148A"/>
    <w:rsid w:val="0018779B"/>
    <w:rsid w:val="001A0166"/>
    <w:rsid w:val="001C4434"/>
    <w:rsid w:val="001C47D0"/>
    <w:rsid w:val="001F6080"/>
    <w:rsid w:val="00204353"/>
    <w:rsid w:val="002131A1"/>
    <w:rsid w:val="00222EA4"/>
    <w:rsid w:val="00236EA7"/>
    <w:rsid w:val="002437BD"/>
    <w:rsid w:val="00246E30"/>
    <w:rsid w:val="00252FB7"/>
    <w:rsid w:val="00270E47"/>
    <w:rsid w:val="0028086B"/>
    <w:rsid w:val="002820EC"/>
    <w:rsid w:val="0029023F"/>
    <w:rsid w:val="002B6152"/>
    <w:rsid w:val="002C7CFA"/>
    <w:rsid w:val="002D0A14"/>
    <w:rsid w:val="002D6DED"/>
    <w:rsid w:val="00320FCC"/>
    <w:rsid w:val="003248B8"/>
    <w:rsid w:val="003323DE"/>
    <w:rsid w:val="0033529E"/>
    <w:rsid w:val="003404B5"/>
    <w:rsid w:val="00343FB3"/>
    <w:rsid w:val="0034403C"/>
    <w:rsid w:val="0035193E"/>
    <w:rsid w:val="00367822"/>
    <w:rsid w:val="003833FA"/>
    <w:rsid w:val="00385AE3"/>
    <w:rsid w:val="00394653"/>
    <w:rsid w:val="00395131"/>
    <w:rsid w:val="003A60D7"/>
    <w:rsid w:val="003B61B6"/>
    <w:rsid w:val="003C23AE"/>
    <w:rsid w:val="003F038D"/>
    <w:rsid w:val="003F152D"/>
    <w:rsid w:val="003F65F0"/>
    <w:rsid w:val="00413004"/>
    <w:rsid w:val="004159CA"/>
    <w:rsid w:val="004253C9"/>
    <w:rsid w:val="004438E7"/>
    <w:rsid w:val="004551DC"/>
    <w:rsid w:val="004872B5"/>
    <w:rsid w:val="004A06FD"/>
    <w:rsid w:val="004A1BBB"/>
    <w:rsid w:val="004B395F"/>
    <w:rsid w:val="004E0509"/>
    <w:rsid w:val="004F1431"/>
    <w:rsid w:val="00506325"/>
    <w:rsid w:val="00511FB4"/>
    <w:rsid w:val="00523491"/>
    <w:rsid w:val="0052620C"/>
    <w:rsid w:val="00527B91"/>
    <w:rsid w:val="0055301F"/>
    <w:rsid w:val="00555BBA"/>
    <w:rsid w:val="00557F35"/>
    <w:rsid w:val="00596CD4"/>
    <w:rsid w:val="005D065D"/>
    <w:rsid w:val="005D1098"/>
    <w:rsid w:val="00615C90"/>
    <w:rsid w:val="00620303"/>
    <w:rsid w:val="00643E37"/>
    <w:rsid w:val="00644E9F"/>
    <w:rsid w:val="00660161"/>
    <w:rsid w:val="00666DD3"/>
    <w:rsid w:val="00672AEB"/>
    <w:rsid w:val="006C4303"/>
    <w:rsid w:val="006D4B16"/>
    <w:rsid w:val="006F3DD1"/>
    <w:rsid w:val="0073388F"/>
    <w:rsid w:val="007360F1"/>
    <w:rsid w:val="00744DB9"/>
    <w:rsid w:val="00761631"/>
    <w:rsid w:val="00762D08"/>
    <w:rsid w:val="007633EF"/>
    <w:rsid w:val="007716A4"/>
    <w:rsid w:val="00797580"/>
    <w:rsid w:val="007A397D"/>
    <w:rsid w:val="007B36E4"/>
    <w:rsid w:val="007C73C8"/>
    <w:rsid w:val="00805A27"/>
    <w:rsid w:val="00805DEE"/>
    <w:rsid w:val="00810E3C"/>
    <w:rsid w:val="0081552D"/>
    <w:rsid w:val="00826A67"/>
    <w:rsid w:val="0083145B"/>
    <w:rsid w:val="00845C18"/>
    <w:rsid w:val="00866A50"/>
    <w:rsid w:val="0089172D"/>
    <w:rsid w:val="008B3282"/>
    <w:rsid w:val="008C30EA"/>
    <w:rsid w:val="008D103B"/>
    <w:rsid w:val="008E136B"/>
    <w:rsid w:val="009116E2"/>
    <w:rsid w:val="00914ADF"/>
    <w:rsid w:val="00920E74"/>
    <w:rsid w:val="00922FED"/>
    <w:rsid w:val="00924549"/>
    <w:rsid w:val="0093407E"/>
    <w:rsid w:val="009A08B1"/>
    <w:rsid w:val="009A323E"/>
    <w:rsid w:val="009A5AC9"/>
    <w:rsid w:val="009A7C9F"/>
    <w:rsid w:val="009B4842"/>
    <w:rsid w:val="009E1975"/>
    <w:rsid w:val="009E2462"/>
    <w:rsid w:val="009E5575"/>
    <w:rsid w:val="00A0331C"/>
    <w:rsid w:val="00A2739D"/>
    <w:rsid w:val="00A36EEC"/>
    <w:rsid w:val="00A37360"/>
    <w:rsid w:val="00A3783E"/>
    <w:rsid w:val="00A804B3"/>
    <w:rsid w:val="00A8497D"/>
    <w:rsid w:val="00A85038"/>
    <w:rsid w:val="00A8519B"/>
    <w:rsid w:val="00A93929"/>
    <w:rsid w:val="00A967E6"/>
    <w:rsid w:val="00AC0624"/>
    <w:rsid w:val="00AC74FA"/>
    <w:rsid w:val="00B123C0"/>
    <w:rsid w:val="00B316FA"/>
    <w:rsid w:val="00B36EBB"/>
    <w:rsid w:val="00B65D4B"/>
    <w:rsid w:val="00B7106E"/>
    <w:rsid w:val="00B8534F"/>
    <w:rsid w:val="00B86795"/>
    <w:rsid w:val="00B90B3B"/>
    <w:rsid w:val="00BA658F"/>
    <w:rsid w:val="00BC4C67"/>
    <w:rsid w:val="00BE05DD"/>
    <w:rsid w:val="00BE335F"/>
    <w:rsid w:val="00BE367F"/>
    <w:rsid w:val="00C023CF"/>
    <w:rsid w:val="00C306E4"/>
    <w:rsid w:val="00C33118"/>
    <w:rsid w:val="00C402AF"/>
    <w:rsid w:val="00C4746A"/>
    <w:rsid w:val="00C97A8C"/>
    <w:rsid w:val="00CA4F2D"/>
    <w:rsid w:val="00CE47D6"/>
    <w:rsid w:val="00D0223C"/>
    <w:rsid w:val="00D06CB3"/>
    <w:rsid w:val="00D139D0"/>
    <w:rsid w:val="00D2603B"/>
    <w:rsid w:val="00D30253"/>
    <w:rsid w:val="00D42A20"/>
    <w:rsid w:val="00D74A1C"/>
    <w:rsid w:val="00D80D3F"/>
    <w:rsid w:val="00D83B64"/>
    <w:rsid w:val="00D85806"/>
    <w:rsid w:val="00D92872"/>
    <w:rsid w:val="00D97ED8"/>
    <w:rsid w:val="00DB3F06"/>
    <w:rsid w:val="00DB7A52"/>
    <w:rsid w:val="00DC5A91"/>
    <w:rsid w:val="00DE46A6"/>
    <w:rsid w:val="00DF69E0"/>
    <w:rsid w:val="00E13726"/>
    <w:rsid w:val="00E15256"/>
    <w:rsid w:val="00E23DAA"/>
    <w:rsid w:val="00E4563D"/>
    <w:rsid w:val="00E45E93"/>
    <w:rsid w:val="00E47B46"/>
    <w:rsid w:val="00E552D0"/>
    <w:rsid w:val="00E55A2F"/>
    <w:rsid w:val="00E67117"/>
    <w:rsid w:val="00E803E8"/>
    <w:rsid w:val="00E820A5"/>
    <w:rsid w:val="00E829BC"/>
    <w:rsid w:val="00EA0A98"/>
    <w:rsid w:val="00EA1529"/>
    <w:rsid w:val="00F10A65"/>
    <w:rsid w:val="00F15292"/>
    <w:rsid w:val="00F23999"/>
    <w:rsid w:val="00F3146E"/>
    <w:rsid w:val="00F35B8A"/>
    <w:rsid w:val="00F47243"/>
    <w:rsid w:val="00F76793"/>
    <w:rsid w:val="00F76C47"/>
    <w:rsid w:val="00F93B6F"/>
    <w:rsid w:val="00F94F46"/>
    <w:rsid w:val="00FA5ED9"/>
    <w:rsid w:val="00FB7A7D"/>
    <w:rsid w:val="00FC1207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27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5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55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27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5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55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Ирина Лозовая</cp:lastModifiedBy>
  <cp:revision>23</cp:revision>
  <cp:lastPrinted>2025-03-13T17:01:00Z</cp:lastPrinted>
  <dcterms:created xsi:type="dcterms:W3CDTF">2025-03-13T09:35:00Z</dcterms:created>
  <dcterms:modified xsi:type="dcterms:W3CDTF">2025-03-24T06:11:00Z</dcterms:modified>
</cp:coreProperties>
</file>