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0F4F0" w14:textId="77777777" w:rsidR="00E02917" w:rsidRPr="00B87AB8" w:rsidRDefault="00E02917" w:rsidP="001C78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2A3F8E" w14:textId="77777777" w:rsidR="00876175" w:rsidRPr="00DC3319" w:rsidRDefault="00876175" w:rsidP="0087617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4ED51D27" w14:textId="23AFDE1F" w:rsidR="00876175" w:rsidRDefault="00876175" w:rsidP="008761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«Менеджмент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образовании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0CC30AA" w14:textId="77777777" w:rsidR="00876175" w:rsidRPr="00DC3319" w:rsidRDefault="00876175" w:rsidP="008761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73DF40" w14:textId="77777777" w:rsidR="00876175" w:rsidRPr="00DC3319" w:rsidRDefault="00876175" w:rsidP="0087617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3C484688" w14:textId="77777777" w:rsidR="00876175" w:rsidRPr="00DC3319" w:rsidRDefault="00876175" w:rsidP="00876175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C6B6A8" w14:textId="77777777" w:rsidR="00876175" w:rsidRPr="00DC3319" w:rsidRDefault="00876175" w:rsidP="00876175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2EDD967" w14:textId="77777777" w:rsidR="00501F15" w:rsidRPr="00E167EC" w:rsidRDefault="00501F15" w:rsidP="00501F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9F199" w14:textId="4667940B" w:rsidR="00501F15" w:rsidRPr="00437E9A" w:rsidRDefault="00876175" w:rsidP="007309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7E9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437E9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01F15" w:rsidRPr="00437E9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51E4999" w14:textId="6E09C7F3" w:rsidR="0052103B" w:rsidRPr="00437E9A" w:rsidRDefault="00FA48B4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135">
        <w:rPr>
          <w:rFonts w:ascii="Times New Roman" w:hAnsi="Times New Roman" w:cs="Times New Roman"/>
          <w:sz w:val="28"/>
          <w:szCs w:val="28"/>
        </w:rPr>
        <w:t>Менеджмент в сфере образования — это</w:t>
      </w:r>
      <w:r w:rsidR="0052103B" w:rsidRPr="00437E9A">
        <w:rPr>
          <w:rFonts w:ascii="Times New Roman" w:hAnsi="Times New Roman" w:cs="Times New Roman"/>
          <w:sz w:val="28"/>
          <w:szCs w:val="28"/>
        </w:rPr>
        <w:t>:</w:t>
      </w:r>
    </w:p>
    <w:p w14:paraId="35FA4F45" w14:textId="5166AC56" w:rsidR="0052103B" w:rsidRPr="00437E9A" w:rsidRDefault="0052103B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9A">
        <w:rPr>
          <w:rFonts w:ascii="Times New Roman" w:hAnsi="Times New Roman" w:cs="Times New Roman"/>
          <w:sz w:val="28"/>
          <w:szCs w:val="28"/>
        </w:rPr>
        <w:t xml:space="preserve">А) </w:t>
      </w:r>
      <w:r w:rsidR="00FA48B4" w:rsidRPr="00126135">
        <w:rPr>
          <w:rFonts w:ascii="Times New Roman" w:hAnsi="Times New Roman" w:cs="Times New Roman"/>
          <w:sz w:val="28"/>
          <w:szCs w:val="28"/>
        </w:rPr>
        <w:t>разработка программы развития образовательного учреждения</w:t>
      </w:r>
    </w:p>
    <w:p w14:paraId="5EBFD7FE" w14:textId="598BA83D" w:rsidR="0052103B" w:rsidRPr="00437E9A" w:rsidRDefault="0052103B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9A">
        <w:rPr>
          <w:rFonts w:ascii="Times New Roman" w:hAnsi="Times New Roman" w:cs="Times New Roman"/>
          <w:sz w:val="28"/>
          <w:szCs w:val="28"/>
        </w:rPr>
        <w:t>Б</w:t>
      </w:r>
      <w:r w:rsidR="0073097F">
        <w:rPr>
          <w:rFonts w:ascii="Times New Roman" w:hAnsi="Times New Roman" w:cs="Times New Roman"/>
          <w:sz w:val="28"/>
          <w:szCs w:val="28"/>
        </w:rPr>
        <w:t xml:space="preserve">) </w:t>
      </w:r>
      <w:r w:rsidR="00FA48B4" w:rsidRPr="00126135">
        <w:rPr>
          <w:rFonts w:ascii="Times New Roman" w:hAnsi="Times New Roman" w:cs="Times New Roman"/>
          <w:sz w:val="28"/>
          <w:szCs w:val="28"/>
        </w:rPr>
        <w:t>участие в составлении учебно-методических материалов и других документов</w:t>
      </w:r>
    </w:p>
    <w:p w14:paraId="450E9419" w14:textId="3DDA4664" w:rsidR="00FA48B4" w:rsidRDefault="0052103B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7E9A">
        <w:rPr>
          <w:rFonts w:ascii="Times New Roman" w:hAnsi="Times New Roman" w:cs="Times New Roman"/>
          <w:sz w:val="28"/>
          <w:szCs w:val="28"/>
        </w:rPr>
        <w:t>В</w:t>
      </w:r>
      <w:r w:rsidR="0073097F">
        <w:rPr>
          <w:rFonts w:ascii="Times New Roman" w:hAnsi="Times New Roman" w:cs="Times New Roman"/>
          <w:sz w:val="28"/>
          <w:szCs w:val="28"/>
        </w:rPr>
        <w:t xml:space="preserve">) </w:t>
      </w:r>
      <w:r w:rsidR="00FA48B4" w:rsidRPr="00126135">
        <w:rPr>
          <w:rFonts w:ascii="Times New Roman" w:hAnsi="Times New Roman" w:cs="Times New Roman"/>
          <w:sz w:val="28"/>
          <w:szCs w:val="28"/>
        </w:rPr>
        <w:t xml:space="preserve">управление образовательными </w:t>
      </w:r>
      <w:r w:rsidR="000042B2">
        <w:rPr>
          <w:rFonts w:ascii="Times New Roman" w:hAnsi="Times New Roman" w:cs="Times New Roman"/>
          <w:sz w:val="28"/>
          <w:szCs w:val="28"/>
        </w:rPr>
        <w:t>учреждениями</w:t>
      </w:r>
      <w:r w:rsidR="00FA48B4" w:rsidRPr="00126135">
        <w:rPr>
          <w:rFonts w:ascii="Times New Roman" w:hAnsi="Times New Roman" w:cs="Times New Roman"/>
          <w:sz w:val="28"/>
          <w:szCs w:val="28"/>
        </w:rPr>
        <w:t xml:space="preserve"> и проектами</w:t>
      </w:r>
      <w:r w:rsidR="00FA48B4" w:rsidRPr="00E74D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3E3B453" w14:textId="695808AA" w:rsidR="008D570C" w:rsidRPr="00FA48B4" w:rsidRDefault="008D570C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48B4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FA48B4" w:rsidRPr="00FA48B4">
        <w:rPr>
          <w:rFonts w:ascii="Times New Roman" w:hAnsi="Times New Roman" w:cs="Times New Roman"/>
          <w:sz w:val="28"/>
          <w:szCs w:val="28"/>
        </w:rPr>
        <w:t>ответ: В</w:t>
      </w:r>
    </w:p>
    <w:p w14:paraId="79130300" w14:textId="7722C6BD" w:rsidR="00437E9A" w:rsidRPr="00437E9A" w:rsidRDefault="008D570C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9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437E9A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7FFBCA62" w14:textId="79900390" w:rsidR="00BF4CF2" w:rsidRDefault="00BF4CF2" w:rsidP="00025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C28F3" w14:textId="12299E77" w:rsidR="00876175" w:rsidRPr="004A06FD" w:rsidRDefault="00025CA9" w:rsidP="007309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CA9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87617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76175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7DCFA94" w14:textId="77777777" w:rsidR="00A47DEA" w:rsidRDefault="00A47DEA" w:rsidP="007309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135">
        <w:rPr>
          <w:rFonts w:ascii="Times New Roman" w:hAnsi="Times New Roman" w:cs="Times New Roman"/>
          <w:sz w:val="28"/>
          <w:szCs w:val="28"/>
        </w:rPr>
        <w:t>Менеджер в образовании — это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61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28D14" w14:textId="47DE69F8" w:rsidR="00001E53" w:rsidRPr="00E74DAC" w:rsidRDefault="00001E53" w:rsidP="007309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A9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74DA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04A9A" w:rsidRPr="00126135">
        <w:rPr>
          <w:rFonts w:ascii="Times New Roman" w:hAnsi="Times New Roman" w:cs="Times New Roman"/>
          <w:sz w:val="28"/>
          <w:szCs w:val="28"/>
        </w:rPr>
        <w:t>специалист, который управляет образовательными учреждениями или онлайн-проектами</w:t>
      </w:r>
    </w:p>
    <w:p w14:paraId="1381D026" w14:textId="24C9F78A" w:rsidR="00001E53" w:rsidRPr="005672F2" w:rsidRDefault="00001E53" w:rsidP="007309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2F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5672F2" w:rsidRPr="005672F2">
        <w:rPr>
          <w:rFonts w:ascii="Times New Roman" w:eastAsia="Times New Roman" w:hAnsi="Times New Roman" w:cs="Times New Roman"/>
          <w:sz w:val="28"/>
          <w:szCs w:val="28"/>
        </w:rPr>
        <w:t xml:space="preserve">специалист, который </w:t>
      </w:r>
      <w:r w:rsidR="005672F2" w:rsidRPr="005672F2">
        <w:rPr>
          <w:rFonts w:ascii="Times New Roman" w:hAnsi="Times New Roman" w:cs="Times New Roman"/>
          <w:sz w:val="28"/>
          <w:szCs w:val="28"/>
        </w:rPr>
        <w:t>формирует и адаптирует образовательные программы с определённым объёмом часов</w:t>
      </w:r>
    </w:p>
    <w:p w14:paraId="63F49B4D" w14:textId="3EC26C3E" w:rsidR="00001E53" w:rsidRDefault="00001E53" w:rsidP="007309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016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C0016" w:rsidRPr="001C0016">
        <w:rPr>
          <w:rFonts w:ascii="Times New Roman" w:eastAsia="Times New Roman" w:hAnsi="Times New Roman" w:cs="Times New Roman"/>
          <w:sz w:val="28"/>
          <w:szCs w:val="28"/>
        </w:rPr>
        <w:t xml:space="preserve">специалист, который </w:t>
      </w:r>
      <w:r w:rsidR="001C0016" w:rsidRPr="00126135">
        <w:rPr>
          <w:rFonts w:ascii="Times New Roman" w:hAnsi="Times New Roman" w:cs="Times New Roman"/>
          <w:sz w:val="28"/>
          <w:szCs w:val="28"/>
        </w:rPr>
        <w:t>контрол</w:t>
      </w:r>
      <w:r w:rsidR="001C0016">
        <w:rPr>
          <w:rFonts w:ascii="Times New Roman" w:hAnsi="Times New Roman" w:cs="Times New Roman"/>
          <w:sz w:val="28"/>
          <w:szCs w:val="28"/>
        </w:rPr>
        <w:t>ирует</w:t>
      </w:r>
      <w:r w:rsidR="001C0016" w:rsidRPr="00126135">
        <w:rPr>
          <w:rFonts w:ascii="Times New Roman" w:hAnsi="Times New Roman" w:cs="Times New Roman"/>
          <w:sz w:val="28"/>
          <w:szCs w:val="28"/>
        </w:rPr>
        <w:t xml:space="preserve"> профпереподготовк</w:t>
      </w:r>
      <w:r w:rsidR="001C0016">
        <w:rPr>
          <w:rFonts w:ascii="Times New Roman" w:hAnsi="Times New Roman" w:cs="Times New Roman"/>
          <w:sz w:val="28"/>
          <w:szCs w:val="28"/>
        </w:rPr>
        <w:t>у</w:t>
      </w:r>
      <w:r w:rsidR="001C0016" w:rsidRPr="00126135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1C0016">
        <w:rPr>
          <w:rFonts w:ascii="Times New Roman" w:hAnsi="Times New Roman" w:cs="Times New Roman"/>
          <w:sz w:val="28"/>
          <w:szCs w:val="28"/>
        </w:rPr>
        <w:t>е</w:t>
      </w:r>
      <w:r w:rsidR="001C0016" w:rsidRPr="00126135">
        <w:rPr>
          <w:rFonts w:ascii="Times New Roman" w:hAnsi="Times New Roman" w:cs="Times New Roman"/>
          <w:sz w:val="28"/>
          <w:szCs w:val="28"/>
        </w:rPr>
        <w:t xml:space="preserve"> квалификации педагогического состава</w:t>
      </w:r>
      <w:r w:rsidRPr="00E74DA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13541B76" w14:textId="75B520C8" w:rsidR="00302B27" w:rsidRDefault="00302B27" w:rsidP="007309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82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равильный ответ: </w:t>
      </w:r>
      <w:r w:rsidR="0087617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CAE358B" w14:textId="41AD6C8F" w:rsidR="00302B27" w:rsidRDefault="00302B27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121592D5" w14:textId="239B8FDA" w:rsidR="00673ABC" w:rsidRDefault="00673ABC" w:rsidP="00730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361B1" w14:textId="76756737" w:rsidR="00177831" w:rsidRDefault="00025CA9" w:rsidP="007D53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5CA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76175" w:rsidRPr="00025CA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87617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76175" w:rsidRPr="00684B0D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D5E4CD" w14:textId="290F1671" w:rsidR="00063A66" w:rsidRPr="00063A66" w:rsidRDefault="007D539F" w:rsidP="007D5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6C">
        <w:rPr>
          <w:rFonts w:ascii="Times New Roman" w:hAnsi="Times New Roman" w:cs="Times New Roman"/>
          <w:sz w:val="28"/>
          <w:szCs w:val="28"/>
        </w:rPr>
        <w:t>Для работы менеджером в образовании необходимо</w:t>
      </w:r>
      <w:r w:rsidR="00063A66">
        <w:rPr>
          <w:rFonts w:ascii="Times New Roman" w:hAnsi="Times New Roman" w:cs="Times New Roman"/>
          <w:sz w:val="28"/>
          <w:szCs w:val="28"/>
        </w:rPr>
        <w:t>:</w:t>
      </w:r>
    </w:p>
    <w:p w14:paraId="46B75587" w14:textId="77BB3025" w:rsidR="00063A66" w:rsidRPr="007D539F" w:rsidRDefault="00063A66" w:rsidP="007D539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А</w:t>
      </w:r>
      <w:r w:rsidR="0073097F" w:rsidRPr="007D539F">
        <w:rPr>
          <w:rFonts w:ascii="Times New Roman" w:hAnsi="Times New Roman" w:cs="Times New Roman"/>
          <w:sz w:val="28"/>
          <w:szCs w:val="28"/>
        </w:rPr>
        <w:t xml:space="preserve">) </w:t>
      </w:r>
      <w:r w:rsidR="007D539F" w:rsidRPr="007D539F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0258F9B5" w14:textId="4AC41D2B" w:rsidR="00063A66" w:rsidRPr="00063A66" w:rsidRDefault="00063A66" w:rsidP="007D5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3097F">
        <w:rPr>
          <w:rFonts w:ascii="Times New Roman" w:hAnsi="Times New Roman" w:cs="Times New Roman"/>
          <w:sz w:val="28"/>
          <w:szCs w:val="28"/>
        </w:rPr>
        <w:t xml:space="preserve">) </w:t>
      </w:r>
      <w:r w:rsidR="007D539F" w:rsidRPr="0098046C">
        <w:rPr>
          <w:rFonts w:ascii="Times New Roman" w:hAnsi="Times New Roman" w:cs="Times New Roman"/>
          <w:sz w:val="28"/>
          <w:szCs w:val="28"/>
        </w:rPr>
        <w:t>высшее педагогическое или управленческое образование</w:t>
      </w:r>
    </w:p>
    <w:p w14:paraId="2A704A2E" w14:textId="62D9F120" w:rsidR="00063A66" w:rsidRPr="007D539F" w:rsidRDefault="00063A66" w:rsidP="007D539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В</w:t>
      </w:r>
      <w:r w:rsidR="0073097F">
        <w:rPr>
          <w:rFonts w:ascii="Times New Roman" w:hAnsi="Times New Roman" w:cs="Times New Roman"/>
          <w:sz w:val="28"/>
          <w:szCs w:val="28"/>
        </w:rPr>
        <w:t xml:space="preserve">) </w:t>
      </w:r>
      <w:r w:rsidR="007D539F" w:rsidRPr="007D539F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</w:t>
      </w:r>
    </w:p>
    <w:p w14:paraId="3F3DE3FE" w14:textId="6A26CE65" w:rsidR="00302B27" w:rsidRDefault="00302B27" w:rsidP="007D53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7783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4605739" w14:textId="0829B95C" w:rsidR="00302B27" w:rsidRDefault="00177831" w:rsidP="007D5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497521CD" w14:textId="77777777" w:rsidR="0073097F" w:rsidRDefault="0073097F" w:rsidP="007309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26904AF" w14:textId="6E6C3D36" w:rsidR="00F309F4" w:rsidRPr="00892F75" w:rsidRDefault="00025CA9" w:rsidP="004C0F68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="00F309F4" w:rsidRPr="00892F75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3F2502A" w14:textId="4408392D" w:rsidR="00DD3368" w:rsidRPr="004C0F68" w:rsidRDefault="00DD3368" w:rsidP="004C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368">
        <w:rPr>
          <w:rFonts w:ascii="Times New Roman" w:hAnsi="Times New Roman" w:cs="Times New Roman"/>
          <w:sz w:val="28"/>
          <w:szCs w:val="28"/>
        </w:rPr>
        <w:t xml:space="preserve">Проектирование учебных курсов — это: </w:t>
      </w:r>
    </w:p>
    <w:p w14:paraId="5F098810" w14:textId="77777777" w:rsidR="004C0F68" w:rsidRDefault="00F309F4" w:rsidP="004C0F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6153F0">
        <w:rPr>
          <w:rFonts w:ascii="Times New Roman" w:hAnsi="Times New Roman"/>
          <w:sz w:val="28"/>
          <w:szCs w:val="28"/>
        </w:rPr>
        <w:t xml:space="preserve"> </w:t>
      </w:r>
      <w:r w:rsidR="00DD3368">
        <w:rPr>
          <w:rFonts w:ascii="Times New Roman" w:hAnsi="Times New Roman" w:cs="Times New Roman"/>
          <w:sz w:val="28"/>
          <w:szCs w:val="28"/>
        </w:rPr>
        <w:t>о</w:t>
      </w:r>
      <w:r w:rsidR="00DD3368" w:rsidRPr="00DD3368">
        <w:rPr>
          <w:rFonts w:ascii="Times New Roman" w:hAnsi="Times New Roman" w:cs="Times New Roman"/>
          <w:sz w:val="28"/>
          <w:szCs w:val="28"/>
        </w:rPr>
        <w:t>рганизационные навыки для планирования, выполнения и контроля нескольких учебных проектов одновременно</w:t>
      </w:r>
      <w:r w:rsidR="00DD3368">
        <w:rPr>
          <w:rFonts w:ascii="Times New Roman" w:hAnsi="Times New Roman"/>
          <w:sz w:val="28"/>
          <w:szCs w:val="28"/>
        </w:rPr>
        <w:t xml:space="preserve"> </w:t>
      </w:r>
    </w:p>
    <w:p w14:paraId="54DECCF7" w14:textId="77777777" w:rsidR="004C0F68" w:rsidRDefault="00F309F4" w:rsidP="004C0F6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D3368">
        <w:rPr>
          <w:rFonts w:ascii="Times New Roman" w:hAnsi="Times New Roman" w:cs="Times New Roman"/>
          <w:sz w:val="28"/>
          <w:szCs w:val="28"/>
        </w:rPr>
        <w:t>с</w:t>
      </w:r>
      <w:r w:rsidR="00DD3368" w:rsidRPr="00DD3368">
        <w:rPr>
          <w:rFonts w:ascii="Times New Roman" w:hAnsi="Times New Roman" w:cs="Times New Roman"/>
          <w:sz w:val="28"/>
          <w:szCs w:val="28"/>
        </w:rPr>
        <w:t>пособность разрабатывать эффективные учебные программы</w:t>
      </w:r>
      <w:r w:rsidR="00DD3368">
        <w:rPr>
          <w:rFonts w:ascii="Times New Roman" w:hAnsi="Times New Roman"/>
          <w:sz w:val="28"/>
          <w:szCs w:val="28"/>
        </w:rPr>
        <w:t xml:space="preserve"> </w:t>
      </w:r>
    </w:p>
    <w:p w14:paraId="725600C1" w14:textId="47036A92" w:rsidR="00F309F4" w:rsidRPr="004C0F68" w:rsidRDefault="00F309F4" w:rsidP="004C0F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6153F0">
        <w:rPr>
          <w:rFonts w:ascii="Times New Roman" w:hAnsi="Times New Roman"/>
          <w:sz w:val="28"/>
          <w:szCs w:val="28"/>
        </w:rPr>
        <w:t xml:space="preserve"> </w:t>
      </w:r>
      <w:r w:rsidR="004C0F68">
        <w:rPr>
          <w:rFonts w:ascii="Times New Roman" w:hAnsi="Times New Roman" w:cs="Times New Roman"/>
          <w:sz w:val="28"/>
          <w:szCs w:val="28"/>
        </w:rPr>
        <w:t>у</w:t>
      </w:r>
      <w:r w:rsidR="004C0F68" w:rsidRPr="00DD3368">
        <w:rPr>
          <w:rFonts w:ascii="Times New Roman" w:hAnsi="Times New Roman" w:cs="Times New Roman"/>
          <w:sz w:val="28"/>
          <w:szCs w:val="28"/>
        </w:rPr>
        <w:t>стные и письменные коммуникативные навыки для чёткого изложения целей</w:t>
      </w:r>
      <w:r w:rsidR="004C0F68">
        <w:rPr>
          <w:rFonts w:ascii="Times New Roman" w:hAnsi="Times New Roman" w:cs="Times New Roman"/>
          <w:sz w:val="28"/>
          <w:szCs w:val="28"/>
        </w:rPr>
        <w:t xml:space="preserve"> учебных курсов</w:t>
      </w:r>
    </w:p>
    <w:p w14:paraId="0495F25B" w14:textId="77777777" w:rsidR="00F309F4" w:rsidRPr="000409E3" w:rsidRDefault="00F309F4" w:rsidP="004C0F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77F30A7" w14:textId="54850317" w:rsidR="00F309F4" w:rsidRDefault="00F309F4" w:rsidP="00730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357A34DC" w14:textId="209799D5" w:rsidR="00F309F4" w:rsidRPr="006F40BF" w:rsidRDefault="00F309F4" w:rsidP="003D5FD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EF34A1" w14:textId="29577C10" w:rsidR="000409E3" w:rsidRPr="00175391" w:rsidRDefault="000409E3" w:rsidP="000409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922F9C" w14:textId="77777777" w:rsidR="00177831" w:rsidRPr="00DC3319" w:rsidRDefault="00177831" w:rsidP="00177831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301E1C63" w14:textId="77777777" w:rsidR="00354C74" w:rsidRDefault="00354C74" w:rsidP="00354C7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FACDE2" w14:textId="33F16012" w:rsidR="00354C74" w:rsidRPr="00354C74" w:rsidRDefault="00177831" w:rsidP="000042B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54C74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354C7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354C74" w:rsidRPr="00354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C74" w:rsidRPr="00354C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соответствие между позициями лидера при руководстве </w:t>
      </w:r>
      <w:r w:rsidR="00354C74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образовательным учреждением</w:t>
      </w:r>
      <w:r w:rsidR="00354C74" w:rsidRPr="00354C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 нездоровым психологическим климатом и их содержанием:</w:t>
      </w:r>
      <w:r w:rsidR="0073097F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73097F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354C74" w:rsidRPr="00FA4CA1" w14:paraId="4897B67E" w14:textId="77777777" w:rsidTr="0073097F">
        <w:tc>
          <w:tcPr>
            <w:tcW w:w="4887" w:type="dxa"/>
          </w:tcPr>
          <w:p w14:paraId="546EF36C" w14:textId="77777777" w:rsidR="00354C74" w:rsidRPr="00FA4CA1" w:rsidRDefault="00354C74" w:rsidP="001B65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П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озиция сверхфункционирования</w:t>
            </w:r>
          </w:p>
        </w:tc>
        <w:tc>
          <w:tcPr>
            <w:tcW w:w="4888" w:type="dxa"/>
          </w:tcPr>
          <w:p w14:paraId="3F7D64FB" w14:textId="77777777" w:rsidR="00354C74" w:rsidRPr="00FA4CA1" w:rsidRDefault="00354C74" w:rsidP="001B65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А) Руководитель в основном занят тем, что защищает, объясняет и оправдывает свое поведение</w:t>
            </w:r>
          </w:p>
        </w:tc>
      </w:tr>
      <w:tr w:rsidR="00354C74" w:rsidRPr="00FA4CA1" w14:paraId="6E050B3B" w14:textId="77777777" w:rsidTr="0073097F">
        <w:tc>
          <w:tcPr>
            <w:tcW w:w="4887" w:type="dxa"/>
          </w:tcPr>
          <w:p w14:paraId="7F40DA49" w14:textId="77777777" w:rsidR="00354C74" w:rsidRPr="00FA4CA1" w:rsidRDefault="00354C74" w:rsidP="001B65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озиция преследования</w:t>
            </w:r>
          </w:p>
        </w:tc>
        <w:tc>
          <w:tcPr>
            <w:tcW w:w="4888" w:type="dxa"/>
          </w:tcPr>
          <w:p w14:paraId="76030C8A" w14:textId="77777777" w:rsidR="00354C74" w:rsidRPr="00FA4CA1" w:rsidRDefault="00354C74" w:rsidP="001B65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Б) Руководитель стремится давать советы своим подчиненным, пытаясь реализовать, таким образом, свое чувство ответственности и беспокойство за окружающими</w:t>
            </w:r>
          </w:p>
        </w:tc>
      </w:tr>
      <w:tr w:rsidR="00354C74" w:rsidRPr="00FA4CA1" w14:paraId="0F18AB7A" w14:textId="77777777" w:rsidTr="0073097F">
        <w:tc>
          <w:tcPr>
            <w:tcW w:w="4887" w:type="dxa"/>
          </w:tcPr>
          <w:p w14:paraId="528CD570" w14:textId="77777777" w:rsidR="00354C74" w:rsidRPr="00FA4CA1" w:rsidRDefault="00354C74" w:rsidP="001B65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</w:t>
            </w: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озиция обратной связи</w:t>
            </w:r>
          </w:p>
        </w:tc>
        <w:tc>
          <w:tcPr>
            <w:tcW w:w="4888" w:type="dxa"/>
          </w:tcPr>
          <w:p w14:paraId="7FE4FF07" w14:textId="77777777" w:rsidR="00354C74" w:rsidRPr="00FA4CA1" w:rsidRDefault="00354C74" w:rsidP="001B65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4CA1">
              <w:rPr>
                <w:rFonts w:ascii="Times New Roman" w:eastAsia="Times New Roman" w:hAnsi="Times New Roman" w:cs="Times New Roman"/>
                <w:sz w:val="28"/>
                <w:szCs w:val="28"/>
              </w:rPr>
              <w:t>В) Руководитель излишне погружен в дела других, указывает, что им следует делать, как им следует думать, чувствовать и действовать</w:t>
            </w:r>
          </w:p>
        </w:tc>
      </w:tr>
    </w:tbl>
    <w:p w14:paraId="36CFB8D0" w14:textId="13DFC112" w:rsidR="00354C74" w:rsidRPr="004836CF" w:rsidRDefault="00354C74" w:rsidP="00E7477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Г</w:t>
      </w:r>
      <w:r w:rsidR="004A537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2-Б</w:t>
      </w:r>
      <w:r w:rsidR="004A537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59F1DA8E" w14:textId="1691BCE1" w:rsidR="00354C74" w:rsidRPr="00DC3319" w:rsidRDefault="00354C74" w:rsidP="00E7477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44439ECA" w14:textId="77777777" w:rsidR="00354C74" w:rsidRDefault="00354C74" w:rsidP="00354C7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D63AF58" w14:textId="5D23FFBD" w:rsidR="00C22F1D" w:rsidRPr="00A04F98" w:rsidRDefault="00634108" w:rsidP="00354C7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54C74" w:rsidRPr="00A04F98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354C74" w:rsidRPr="00DC3319" w14:paraId="26454E2B" w14:textId="77777777" w:rsidTr="001B6552">
        <w:tc>
          <w:tcPr>
            <w:tcW w:w="2636" w:type="dxa"/>
            <w:hideMark/>
          </w:tcPr>
          <w:p w14:paraId="1736D0C6" w14:textId="77777777" w:rsidR="00354C74" w:rsidRPr="00DC3319" w:rsidRDefault="00354C74" w:rsidP="00C22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Прогнозирование</w:t>
            </w:r>
          </w:p>
        </w:tc>
        <w:tc>
          <w:tcPr>
            <w:tcW w:w="7087" w:type="dxa"/>
            <w:hideMark/>
          </w:tcPr>
          <w:p w14:paraId="2CF3F686" w14:textId="77777777" w:rsidR="00354C74" w:rsidRPr="00DC3319" w:rsidRDefault="00354C74" w:rsidP="00C22F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354C74" w:rsidRPr="00DC3319" w14:paraId="4F7D86A8" w14:textId="77777777" w:rsidTr="001B6552">
        <w:tc>
          <w:tcPr>
            <w:tcW w:w="2636" w:type="dxa"/>
            <w:hideMark/>
          </w:tcPr>
          <w:p w14:paraId="4BD49925" w14:textId="77777777" w:rsidR="00354C74" w:rsidRPr="00DC3319" w:rsidRDefault="00354C74" w:rsidP="00C22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3603EBE5" w14:textId="20C0070B" w:rsidR="00354C74" w:rsidRPr="00DC3319" w:rsidRDefault="00354C74" w:rsidP="00C22F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Б) Обеспечение согласованности действий всех звеньев управления, сохранение, поддержание и совершенствование режима работы </w:t>
            </w:r>
            <w:r w:rsidR="006A7CEE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обеспечения </w:t>
            </w:r>
            <w:r w:rsidR="006A7CE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 бесперебойности и непрерывности</w:t>
            </w:r>
          </w:p>
        </w:tc>
      </w:tr>
      <w:tr w:rsidR="00354C74" w:rsidRPr="00DC3319" w14:paraId="07A514A3" w14:textId="77777777" w:rsidTr="001B6552">
        <w:tc>
          <w:tcPr>
            <w:tcW w:w="2636" w:type="dxa"/>
            <w:hideMark/>
          </w:tcPr>
          <w:p w14:paraId="1DA3CC66" w14:textId="77777777" w:rsidR="00354C74" w:rsidRPr="00DC3319" w:rsidRDefault="00354C74" w:rsidP="00C22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2FE53814" w14:textId="01AD3E89" w:rsidR="00354C74" w:rsidRPr="00DC3319" w:rsidRDefault="00354C74" w:rsidP="00C22F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В) Вид управленческой деятельности, задачей которой является количественная и качественная оценка и учет результатов работы </w:t>
            </w:r>
            <w:r w:rsidR="006A7CEE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</w:tr>
      <w:tr w:rsidR="00354C74" w:rsidRPr="00DC3319" w14:paraId="62BE3C13" w14:textId="77777777" w:rsidTr="001B6552">
        <w:tc>
          <w:tcPr>
            <w:tcW w:w="2636" w:type="dxa"/>
          </w:tcPr>
          <w:p w14:paraId="63155B9F" w14:textId="77777777" w:rsidR="00354C74" w:rsidRPr="00DC3319" w:rsidRDefault="00354C74" w:rsidP="00C22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4568DB9F" w14:textId="77777777" w:rsidR="00354C74" w:rsidRPr="00DC3319" w:rsidRDefault="00354C74" w:rsidP="00C22F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37139286" w14:textId="4F0E174F" w:rsidR="00354C74" w:rsidRPr="00DC3319" w:rsidRDefault="00354C74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59CA5617" w14:textId="09D0EB9B" w:rsidR="009772B7" w:rsidRPr="0073097F" w:rsidRDefault="00C22F1D" w:rsidP="00E747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10974745" w14:textId="09335429" w:rsidR="00302B27" w:rsidRPr="004A06FD" w:rsidRDefault="00302B27" w:rsidP="00EA4F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D5D733" w14:textId="77777777" w:rsidR="00D222ED" w:rsidRPr="00DC3319" w:rsidRDefault="00D222ED" w:rsidP="00D222E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01FCD1FB" w14:textId="77777777" w:rsidR="00D222ED" w:rsidRPr="00751996" w:rsidRDefault="00D222ED" w:rsidP="006A4B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1621F4C" w14:textId="47745FD1" w:rsidR="00BB570A" w:rsidRPr="00D222ED" w:rsidRDefault="006A4B62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D222ED" w:rsidRPr="006A4B6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BB570A" w:rsidRPr="00D222ED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Установите правильную последовательность стадий процесса восприятия: </w:t>
      </w:r>
    </w:p>
    <w:p w14:paraId="6C5786E4" w14:textId="1D88A5B2" w:rsidR="00BB570A" w:rsidRPr="004A06FD" w:rsidRDefault="00D222E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3097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570A" w:rsidRPr="004A06FD">
        <w:rPr>
          <w:rFonts w:ascii="Times New Roman" w:eastAsia="Times New Roman" w:hAnsi="Times New Roman" w:cs="Times New Roman"/>
          <w:sz w:val="28"/>
          <w:szCs w:val="28"/>
        </w:rPr>
        <w:t>атегори</w:t>
      </w:r>
      <w:r w:rsidR="0073097F">
        <w:rPr>
          <w:rFonts w:ascii="Times New Roman" w:eastAsia="Times New Roman" w:hAnsi="Times New Roman" w:cs="Times New Roman"/>
          <w:sz w:val="28"/>
          <w:szCs w:val="28"/>
        </w:rPr>
        <w:t>зации, хранения и интерпретации</w:t>
      </w:r>
    </w:p>
    <w:p w14:paraId="74DEC253" w14:textId="26926CF5" w:rsidR="00BB570A" w:rsidRPr="004A06FD" w:rsidRDefault="0073097F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</w:t>
      </w:r>
      <w:r w:rsidR="00BB570A" w:rsidRPr="004A06FD">
        <w:rPr>
          <w:rFonts w:ascii="Times New Roman" w:eastAsia="Times New Roman" w:hAnsi="Times New Roman" w:cs="Times New Roman"/>
          <w:sz w:val="28"/>
          <w:szCs w:val="28"/>
        </w:rPr>
        <w:t>еле</w:t>
      </w:r>
      <w:r w:rsidR="00D222ED">
        <w:rPr>
          <w:rFonts w:ascii="Times New Roman" w:eastAsia="Times New Roman" w:hAnsi="Times New Roman" w:cs="Times New Roman"/>
          <w:sz w:val="28"/>
          <w:szCs w:val="28"/>
        </w:rPr>
        <w:t>кции (избирательности, отбора)</w:t>
      </w:r>
    </w:p>
    <w:p w14:paraId="20D1E0C4" w14:textId="01AACC12" w:rsidR="00BB570A" w:rsidRPr="004A06FD" w:rsidRDefault="00D222E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 w:rsidR="0073097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рганизации</w:t>
      </w:r>
    </w:p>
    <w:p w14:paraId="2EA8875C" w14:textId="7D581FBD" w:rsidR="00BB570A" w:rsidRPr="004A06FD" w:rsidRDefault="00D222E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3097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B570A" w:rsidRPr="004A06FD">
        <w:rPr>
          <w:rFonts w:ascii="Times New Roman" w:eastAsia="Times New Roman" w:hAnsi="Times New Roman" w:cs="Times New Roman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sz w:val="28"/>
          <w:szCs w:val="28"/>
        </w:rPr>
        <w:t>трации (наблюдения)</w:t>
      </w:r>
    </w:p>
    <w:p w14:paraId="125DAB31" w14:textId="16CCD15B" w:rsidR="00BB570A" w:rsidRPr="004A06FD" w:rsidRDefault="00BB570A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222ED">
        <w:rPr>
          <w:rFonts w:ascii="Times New Roman" w:eastAsia="Times New Roman" w:hAnsi="Times New Roman" w:cs="Times New Roman"/>
          <w:sz w:val="28"/>
          <w:szCs w:val="28"/>
        </w:rPr>
        <w:t>В, Г, Б, А</w:t>
      </w:r>
    </w:p>
    <w:p w14:paraId="176175BA" w14:textId="3C82AFE0" w:rsidR="00D222ED" w:rsidRDefault="00BB570A" w:rsidP="00782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7CA1FBAA" w14:textId="77777777" w:rsidR="007825A0" w:rsidRPr="007825A0" w:rsidRDefault="007825A0" w:rsidP="00782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B61A87" w14:textId="607D6482" w:rsidR="00D11B32" w:rsidRPr="004C42E7" w:rsidRDefault="00311C64" w:rsidP="004C42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03CC">
        <w:rPr>
          <w:rFonts w:ascii="Times New Roman" w:hAnsi="Times New Roman" w:cs="Times New Roman"/>
          <w:sz w:val="28"/>
          <w:szCs w:val="28"/>
        </w:rPr>
        <w:t>2</w:t>
      </w:r>
      <w:r w:rsidR="00D222ED" w:rsidRPr="00D103CC">
        <w:rPr>
          <w:rFonts w:ascii="Times New Roman" w:hAnsi="Times New Roman" w:cs="Times New Roman"/>
          <w:sz w:val="28"/>
          <w:szCs w:val="28"/>
        </w:rPr>
        <w:t>.</w:t>
      </w:r>
      <w:r w:rsidR="004C42E7">
        <w:rPr>
          <w:rFonts w:ascii="Times New Roman" w:hAnsi="Times New Roman" w:cs="Times New Roman"/>
          <w:sz w:val="28"/>
          <w:szCs w:val="28"/>
        </w:rPr>
        <w:t xml:space="preserve"> </w:t>
      </w:r>
      <w:r w:rsidR="00D103CC">
        <w:rPr>
          <w:rFonts w:ascii="Times New Roman" w:eastAsia="Times New Roman" w:hAnsi="Times New Roman" w:cs="Times New Roman"/>
          <w:i/>
          <w:sz w:val="28"/>
          <w:szCs w:val="28"/>
        </w:rPr>
        <w:t>Расположите в правильной последовательности этапы управления образовательн</w:t>
      </w:r>
      <w:r w:rsidR="004C42E7">
        <w:rPr>
          <w:rFonts w:ascii="Times New Roman" w:eastAsia="Times New Roman" w:hAnsi="Times New Roman" w:cs="Times New Roman"/>
          <w:i/>
          <w:sz w:val="28"/>
          <w:szCs w:val="28"/>
        </w:rPr>
        <w:t>ым</w:t>
      </w:r>
      <w:r w:rsidR="00D103CC">
        <w:rPr>
          <w:rFonts w:ascii="Times New Roman" w:eastAsia="Times New Roman" w:hAnsi="Times New Roman" w:cs="Times New Roman"/>
          <w:i/>
          <w:sz w:val="28"/>
          <w:szCs w:val="28"/>
        </w:rPr>
        <w:t xml:space="preserve"> учреждени</w:t>
      </w:r>
      <w:r w:rsidR="004C42E7">
        <w:rPr>
          <w:rFonts w:ascii="Times New Roman" w:eastAsia="Times New Roman" w:hAnsi="Times New Roman" w:cs="Times New Roman"/>
          <w:i/>
          <w:sz w:val="28"/>
          <w:szCs w:val="28"/>
        </w:rPr>
        <w:t>ем</w:t>
      </w:r>
      <w:r w:rsidR="00D103CC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</w:p>
    <w:p w14:paraId="7B2478A4" w14:textId="3604859C" w:rsidR="00D11B32" w:rsidRPr="00020FB5" w:rsidRDefault="00D222E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103CC">
        <w:rPr>
          <w:rFonts w:ascii="Times New Roman" w:hAnsi="Times New Roman" w:cs="Times New Roman"/>
          <w:sz w:val="28"/>
          <w:szCs w:val="28"/>
        </w:rPr>
        <w:t>д</w:t>
      </w:r>
      <w:r w:rsidR="00D103CC" w:rsidRPr="00D103CC">
        <w:rPr>
          <w:rFonts w:ascii="Times New Roman" w:hAnsi="Times New Roman" w:cs="Times New Roman"/>
          <w:sz w:val="28"/>
          <w:szCs w:val="28"/>
        </w:rPr>
        <w:t>иагностика и предварительная оценка деятельности </w:t>
      </w:r>
    </w:p>
    <w:p w14:paraId="41353658" w14:textId="095F024B" w:rsidR="00D11B32" w:rsidRDefault="00D222E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C42E7">
        <w:rPr>
          <w:rFonts w:ascii="Times New Roman" w:hAnsi="Times New Roman" w:cs="Times New Roman"/>
          <w:sz w:val="28"/>
          <w:szCs w:val="28"/>
        </w:rPr>
        <w:t>с</w:t>
      </w:r>
      <w:r w:rsidR="004C42E7" w:rsidRPr="00D103CC">
        <w:rPr>
          <w:rFonts w:ascii="Times New Roman" w:hAnsi="Times New Roman" w:cs="Times New Roman"/>
          <w:sz w:val="28"/>
          <w:szCs w:val="28"/>
        </w:rPr>
        <w:t>бор данных</w:t>
      </w:r>
    </w:p>
    <w:p w14:paraId="3172B718" w14:textId="6DB5BFD1" w:rsidR="00D11B32" w:rsidRDefault="00D222E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C42E7">
        <w:rPr>
          <w:rFonts w:ascii="Times New Roman" w:hAnsi="Times New Roman" w:cs="Times New Roman"/>
          <w:sz w:val="28"/>
          <w:szCs w:val="28"/>
        </w:rPr>
        <w:t>ф</w:t>
      </w:r>
      <w:r w:rsidR="004C42E7" w:rsidRPr="00D103CC">
        <w:rPr>
          <w:rFonts w:ascii="Times New Roman" w:hAnsi="Times New Roman" w:cs="Times New Roman"/>
          <w:sz w:val="28"/>
          <w:szCs w:val="28"/>
        </w:rPr>
        <w:t>ормулирование окончательных выводов о реальном положении дел</w:t>
      </w:r>
    </w:p>
    <w:p w14:paraId="18E6E77E" w14:textId="7FE5D868" w:rsidR="00D11B32" w:rsidRDefault="00D222E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C42E7">
        <w:rPr>
          <w:rFonts w:ascii="Times New Roman" w:eastAsia="Times New Roman" w:hAnsi="Times New Roman" w:cs="Times New Roman"/>
          <w:sz w:val="28"/>
          <w:szCs w:val="28"/>
        </w:rPr>
        <w:t>разработка направлений дальнейшего развития</w:t>
      </w:r>
    </w:p>
    <w:p w14:paraId="04F12403" w14:textId="05F6EE10" w:rsidR="00D11B32" w:rsidRPr="004A06FD" w:rsidRDefault="00D11B32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311C64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D103CC">
        <w:rPr>
          <w:rFonts w:ascii="Times New Roman" w:eastAsia="Times New Roman" w:hAnsi="Times New Roman" w:cs="Times New Roman"/>
          <w:sz w:val="28"/>
          <w:szCs w:val="28"/>
        </w:rPr>
        <w:t>А, Б, В, Г</w:t>
      </w:r>
    </w:p>
    <w:p w14:paraId="3774045A" w14:textId="6842B00B" w:rsidR="00311C64" w:rsidRPr="004A06FD" w:rsidRDefault="00311C64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192858BC" w14:textId="3E6D6369" w:rsidR="000E711A" w:rsidRPr="00F654D8" w:rsidRDefault="000E711A" w:rsidP="00E74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8C22D" w14:textId="11C63845" w:rsidR="000E711A" w:rsidRPr="00D222ED" w:rsidRDefault="00DC6CB7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CB7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56187F" w:rsidRPr="00DC6CB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6187F" w:rsidRPr="00D222E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6187F" w:rsidRPr="00D222ED">
        <w:rPr>
          <w:rFonts w:ascii="Times New Roman" w:hAnsi="Times New Roman" w:cs="Times New Roman"/>
          <w:i/>
          <w:sz w:val="28"/>
          <w:szCs w:val="28"/>
        </w:rPr>
        <w:t xml:space="preserve">Расположите в </w:t>
      </w:r>
      <w:r w:rsidR="00466C85" w:rsidRPr="00D222ED">
        <w:rPr>
          <w:rFonts w:ascii="Times New Roman" w:hAnsi="Times New Roman" w:cs="Times New Roman"/>
          <w:i/>
          <w:sz w:val="28"/>
          <w:szCs w:val="28"/>
        </w:rPr>
        <w:t>логической последовательности функции менеджмента так, чтобы образовалось понятие «процесс управления»</w:t>
      </w:r>
      <w:r w:rsidR="000E711A" w:rsidRPr="00D222ED">
        <w:rPr>
          <w:rFonts w:ascii="Times New Roman" w:hAnsi="Times New Roman" w:cs="Times New Roman"/>
          <w:i/>
          <w:sz w:val="28"/>
          <w:szCs w:val="28"/>
        </w:rPr>
        <w:t>:</w:t>
      </w:r>
    </w:p>
    <w:p w14:paraId="181E37CE" w14:textId="1C9028C3" w:rsidR="000E711A" w:rsidRPr="000E711A" w:rsidRDefault="000E711A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3097F">
        <w:rPr>
          <w:rFonts w:ascii="Times New Roman" w:hAnsi="Times New Roman" w:cs="Times New Roman"/>
          <w:sz w:val="28"/>
          <w:szCs w:val="28"/>
        </w:rPr>
        <w:t>к</w:t>
      </w:r>
      <w:r w:rsidR="00D222ED">
        <w:rPr>
          <w:rFonts w:ascii="Times New Roman" w:hAnsi="Times New Roman" w:cs="Times New Roman"/>
          <w:sz w:val="28"/>
          <w:szCs w:val="28"/>
        </w:rPr>
        <w:t>онтроль</w:t>
      </w:r>
    </w:p>
    <w:p w14:paraId="5A4F8C43" w14:textId="3AC80DB7" w:rsidR="000E711A" w:rsidRPr="000E711A" w:rsidRDefault="00D222ED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309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рганизация</w:t>
      </w:r>
    </w:p>
    <w:p w14:paraId="38C4C98C" w14:textId="28FF230F" w:rsidR="000E711A" w:rsidRPr="000E711A" w:rsidRDefault="00D222ED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309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ланирование</w:t>
      </w:r>
    </w:p>
    <w:p w14:paraId="4A240A18" w14:textId="4047A1EE" w:rsidR="0056187F" w:rsidRPr="00751996" w:rsidRDefault="00D222ED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3097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отивация</w:t>
      </w:r>
    </w:p>
    <w:p w14:paraId="6A1612DA" w14:textId="091EA096" w:rsidR="0056187F" w:rsidRPr="00F654D8" w:rsidRDefault="0056187F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4D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66C85">
        <w:rPr>
          <w:rFonts w:ascii="Times New Roman" w:hAnsi="Times New Roman" w:cs="Times New Roman"/>
          <w:sz w:val="28"/>
          <w:szCs w:val="28"/>
        </w:rPr>
        <w:t xml:space="preserve"> В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 w:rsidR="00466C85">
        <w:rPr>
          <w:rFonts w:ascii="Times New Roman" w:hAnsi="Times New Roman" w:cs="Times New Roman"/>
          <w:sz w:val="28"/>
          <w:szCs w:val="28"/>
        </w:rPr>
        <w:t>Б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 w:rsidR="00466C85">
        <w:rPr>
          <w:rFonts w:ascii="Times New Roman" w:hAnsi="Times New Roman" w:cs="Times New Roman"/>
          <w:sz w:val="28"/>
          <w:szCs w:val="28"/>
        </w:rPr>
        <w:t>А, Г</w:t>
      </w:r>
    </w:p>
    <w:p w14:paraId="3468A50C" w14:textId="1FE31FE4" w:rsidR="00DC6CB7" w:rsidRPr="004A06FD" w:rsidRDefault="00DC6CB7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2A4E178A" w14:textId="049BA0EA" w:rsidR="000E711A" w:rsidRDefault="000E711A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0F4181" w14:textId="0ECCE07E" w:rsidR="000E711A" w:rsidRPr="00D222ED" w:rsidRDefault="00DC6CB7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CB7">
        <w:rPr>
          <w:rFonts w:ascii="Times New Roman" w:hAnsi="Times New Roman" w:cs="Times New Roman"/>
          <w:iCs/>
          <w:sz w:val="28"/>
          <w:szCs w:val="28"/>
        </w:rPr>
        <w:t>4</w:t>
      </w:r>
      <w:r w:rsidR="000E711A" w:rsidRPr="00DC6CB7">
        <w:rPr>
          <w:rFonts w:ascii="Times New Roman" w:hAnsi="Times New Roman" w:cs="Times New Roman"/>
          <w:iCs/>
          <w:sz w:val="28"/>
          <w:szCs w:val="28"/>
        </w:rPr>
        <w:t>.</w:t>
      </w:r>
      <w:r w:rsidR="000E711A" w:rsidRPr="00D222ED">
        <w:rPr>
          <w:rFonts w:ascii="Times New Roman" w:hAnsi="Times New Roman" w:cs="Times New Roman"/>
          <w:i/>
          <w:sz w:val="28"/>
          <w:szCs w:val="28"/>
        </w:rPr>
        <w:t xml:space="preserve"> Установите логическую последовательность этапов планирования</w:t>
      </w:r>
      <w:r w:rsidR="00CC4D5B" w:rsidRPr="00D222ED">
        <w:rPr>
          <w:rFonts w:ascii="Times New Roman" w:hAnsi="Times New Roman" w:cs="Times New Roman"/>
          <w:i/>
          <w:sz w:val="28"/>
          <w:szCs w:val="28"/>
        </w:rPr>
        <w:t xml:space="preserve"> в управленческом менеджменте</w:t>
      </w:r>
      <w:r w:rsidR="000E711A" w:rsidRPr="00D222ED">
        <w:rPr>
          <w:rFonts w:ascii="Times New Roman" w:hAnsi="Times New Roman" w:cs="Times New Roman"/>
          <w:i/>
          <w:sz w:val="28"/>
          <w:szCs w:val="28"/>
        </w:rPr>
        <w:t>:</w:t>
      </w:r>
    </w:p>
    <w:p w14:paraId="4550CDBA" w14:textId="001C7523" w:rsidR="000E711A" w:rsidRPr="000E711A" w:rsidRDefault="00D222ED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3097F">
        <w:rPr>
          <w:rFonts w:ascii="Times New Roman" w:hAnsi="Times New Roman" w:cs="Times New Roman"/>
          <w:sz w:val="28"/>
          <w:szCs w:val="28"/>
        </w:rPr>
        <w:t>п</w:t>
      </w:r>
      <w:r w:rsidR="000E711A" w:rsidRPr="000E711A">
        <w:rPr>
          <w:rFonts w:ascii="Times New Roman" w:hAnsi="Times New Roman" w:cs="Times New Roman"/>
          <w:sz w:val="28"/>
          <w:szCs w:val="28"/>
        </w:rPr>
        <w:t xml:space="preserve">ланирование оценки </w:t>
      </w:r>
      <w:r w:rsidR="000042B2">
        <w:rPr>
          <w:rFonts w:ascii="Times New Roman" w:hAnsi="Times New Roman" w:cs="Times New Roman"/>
          <w:sz w:val="28"/>
          <w:szCs w:val="28"/>
        </w:rPr>
        <w:t>кадров</w:t>
      </w:r>
    </w:p>
    <w:p w14:paraId="47F13209" w14:textId="3A6DF1D9" w:rsidR="000E711A" w:rsidRPr="000E711A" w:rsidRDefault="00D222ED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3097F">
        <w:rPr>
          <w:rFonts w:ascii="Times New Roman" w:hAnsi="Times New Roman" w:cs="Times New Roman"/>
          <w:sz w:val="28"/>
          <w:szCs w:val="28"/>
        </w:rPr>
        <w:t>п</w:t>
      </w:r>
      <w:r w:rsidR="000E711A" w:rsidRPr="000E711A">
        <w:rPr>
          <w:rFonts w:ascii="Times New Roman" w:hAnsi="Times New Roman" w:cs="Times New Roman"/>
          <w:sz w:val="28"/>
          <w:szCs w:val="28"/>
        </w:rPr>
        <w:t xml:space="preserve">ланирование потребности в </w:t>
      </w:r>
      <w:r w:rsidR="000042B2">
        <w:rPr>
          <w:rFonts w:ascii="Times New Roman" w:hAnsi="Times New Roman" w:cs="Times New Roman"/>
          <w:sz w:val="28"/>
          <w:szCs w:val="28"/>
        </w:rPr>
        <w:t>кадрах</w:t>
      </w:r>
    </w:p>
    <w:p w14:paraId="0B195877" w14:textId="1BBD2528" w:rsidR="000E711A" w:rsidRPr="000E711A" w:rsidRDefault="00D222ED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3097F">
        <w:rPr>
          <w:rFonts w:ascii="Times New Roman" w:hAnsi="Times New Roman" w:cs="Times New Roman"/>
          <w:sz w:val="28"/>
          <w:szCs w:val="28"/>
        </w:rPr>
        <w:t>п</w:t>
      </w:r>
      <w:r w:rsidR="000E711A" w:rsidRPr="000E711A">
        <w:rPr>
          <w:rFonts w:ascii="Times New Roman" w:hAnsi="Times New Roman" w:cs="Times New Roman"/>
          <w:sz w:val="28"/>
          <w:szCs w:val="28"/>
        </w:rPr>
        <w:t>ланирование оптимального</w:t>
      </w:r>
      <w:r w:rsidR="000042B2">
        <w:rPr>
          <w:rFonts w:ascii="Times New Roman" w:hAnsi="Times New Roman" w:cs="Times New Roman"/>
          <w:sz w:val="28"/>
          <w:szCs w:val="28"/>
        </w:rPr>
        <w:t xml:space="preserve"> кадрового</w:t>
      </w:r>
      <w:r w:rsidR="000E711A" w:rsidRPr="000E711A">
        <w:rPr>
          <w:rFonts w:ascii="Times New Roman" w:hAnsi="Times New Roman" w:cs="Times New Roman"/>
          <w:sz w:val="28"/>
          <w:szCs w:val="28"/>
        </w:rPr>
        <w:t xml:space="preserve"> состава </w:t>
      </w:r>
    </w:p>
    <w:p w14:paraId="53BFE608" w14:textId="451E4158" w:rsidR="000E711A" w:rsidRDefault="00D222ED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3097F">
        <w:rPr>
          <w:rFonts w:ascii="Times New Roman" w:hAnsi="Times New Roman" w:cs="Times New Roman"/>
          <w:sz w:val="28"/>
          <w:szCs w:val="28"/>
        </w:rPr>
        <w:t>п</w:t>
      </w:r>
      <w:r w:rsidR="000E711A" w:rsidRPr="000E711A">
        <w:rPr>
          <w:rFonts w:ascii="Times New Roman" w:hAnsi="Times New Roman" w:cs="Times New Roman"/>
          <w:sz w:val="28"/>
          <w:szCs w:val="28"/>
        </w:rPr>
        <w:t xml:space="preserve">ланирование </w:t>
      </w:r>
      <w:r w:rsidR="000042B2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="000E711A" w:rsidRPr="000E711A">
        <w:rPr>
          <w:rFonts w:ascii="Times New Roman" w:hAnsi="Times New Roman" w:cs="Times New Roman"/>
          <w:sz w:val="28"/>
          <w:szCs w:val="28"/>
        </w:rPr>
        <w:t xml:space="preserve">набора </w:t>
      </w:r>
    </w:p>
    <w:p w14:paraId="03E8B50D" w14:textId="0FCAC530" w:rsidR="000E711A" w:rsidRPr="00F654D8" w:rsidRDefault="000E711A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4D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654D8">
        <w:rPr>
          <w:rFonts w:ascii="Times New Roman" w:hAnsi="Times New Roman" w:cs="Times New Roman"/>
          <w:sz w:val="28"/>
          <w:szCs w:val="28"/>
        </w:rPr>
        <w:t xml:space="preserve">, </w:t>
      </w:r>
      <w:r w:rsidR="00CC4D5B">
        <w:rPr>
          <w:rFonts w:ascii="Times New Roman" w:hAnsi="Times New Roman" w:cs="Times New Roman"/>
          <w:sz w:val="28"/>
          <w:szCs w:val="28"/>
        </w:rPr>
        <w:t>В, Г</w:t>
      </w:r>
    </w:p>
    <w:p w14:paraId="536A9AF7" w14:textId="2D0B87D4" w:rsidR="00DC6CB7" w:rsidRPr="004A06FD" w:rsidRDefault="00DC6CB7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2F526112" w14:textId="0B0A71E5" w:rsidR="00501F15" w:rsidRDefault="00501F15" w:rsidP="00B83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9B533" w14:textId="77777777" w:rsidR="00D222ED" w:rsidRDefault="00D222ED" w:rsidP="00D22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04691E67" w14:textId="77777777" w:rsidR="00D222ED" w:rsidRPr="00DC3319" w:rsidRDefault="00D222ED" w:rsidP="00D22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FC003B9" w14:textId="77777777" w:rsidR="00D222ED" w:rsidRPr="00DC3319" w:rsidRDefault="00D222ED" w:rsidP="00D222E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C596F4F" w14:textId="5E0FEA36" w:rsidR="000E711A" w:rsidRDefault="000E711A" w:rsidP="008334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8A8BD" w14:textId="04B99C4E" w:rsidR="00D222ED" w:rsidRDefault="0083348D" w:rsidP="00E747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48D">
        <w:rPr>
          <w:rFonts w:ascii="Times New Roman" w:hAnsi="Times New Roman" w:cs="Times New Roman"/>
          <w:iCs/>
          <w:sz w:val="28"/>
          <w:szCs w:val="28"/>
        </w:rPr>
        <w:t>1</w:t>
      </w:r>
      <w:r w:rsidR="00D222ED" w:rsidRPr="0083348D">
        <w:rPr>
          <w:rFonts w:ascii="Times New Roman" w:hAnsi="Times New Roman" w:cs="Times New Roman"/>
          <w:iCs/>
          <w:sz w:val="28"/>
          <w:szCs w:val="28"/>
        </w:rPr>
        <w:t>.</w:t>
      </w:r>
      <w:r w:rsidR="00D222ED" w:rsidRPr="00D222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2ED" w:rsidRPr="00D222E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222ED" w:rsidRPr="00D222E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222ED" w:rsidRPr="00D222E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222ED" w:rsidRPr="00D222E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222ED" w:rsidRPr="00D222E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222ED" w:rsidRPr="00D222E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222ED" w:rsidRPr="00D222E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0E4A5EE" w14:textId="266CE141" w:rsidR="00CC4D5B" w:rsidRPr="00D222ED" w:rsidRDefault="00CC4D5B" w:rsidP="00E747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CC4D5B">
        <w:rPr>
          <w:rFonts w:ascii="Times New Roman" w:eastAsia="Times New Roman" w:hAnsi="Times New Roman" w:cs="Times New Roman"/>
          <w:sz w:val="28"/>
          <w:szCs w:val="28"/>
        </w:rPr>
        <w:t xml:space="preserve">контроль исходит из того, что </w:t>
      </w:r>
      <w:r w:rsidR="00CC3862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лучше выполняют свои обя</w:t>
      </w:r>
      <w:r w:rsidRPr="00CC4D5B">
        <w:rPr>
          <w:rFonts w:ascii="Times New Roman" w:eastAsia="Times New Roman" w:hAnsi="Times New Roman" w:cs="Times New Roman"/>
          <w:sz w:val="28"/>
          <w:szCs w:val="28"/>
        </w:rPr>
        <w:t>занности, когда для них установлены четкие материальн</w:t>
      </w:r>
      <w:r>
        <w:rPr>
          <w:rFonts w:ascii="Times New Roman" w:eastAsia="Times New Roman" w:hAnsi="Times New Roman" w:cs="Times New Roman"/>
          <w:sz w:val="28"/>
          <w:szCs w:val="28"/>
        </w:rPr>
        <w:t>ые стимулы.</w:t>
      </w:r>
    </w:p>
    <w:p w14:paraId="0A6F3DCC" w14:textId="33A89816" w:rsidR="000E711A" w:rsidRPr="00CC4D5B" w:rsidRDefault="000E711A" w:rsidP="00E747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D5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равильный ответ: </w:t>
      </w:r>
      <w:r w:rsidR="00304B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отивационный</w:t>
      </w:r>
    </w:p>
    <w:p w14:paraId="68A27181" w14:textId="7A7B960D" w:rsidR="000E711A" w:rsidRPr="0083348D" w:rsidRDefault="000E711A" w:rsidP="00E747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01288371" w14:textId="77777777" w:rsidR="00A62F3B" w:rsidRDefault="00A62F3B" w:rsidP="00E7477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1437FF" w14:textId="6ACD35A6" w:rsidR="00BE3E39" w:rsidRPr="00BE3E39" w:rsidRDefault="0083348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48D">
        <w:rPr>
          <w:rFonts w:ascii="Times New Roman" w:hAnsi="Times New Roman" w:cs="Times New Roman"/>
          <w:iCs/>
          <w:sz w:val="28"/>
          <w:szCs w:val="28"/>
        </w:rPr>
        <w:t>2</w:t>
      </w:r>
      <w:r w:rsidR="00BE3E39" w:rsidRPr="0083348D">
        <w:rPr>
          <w:rFonts w:ascii="Times New Roman" w:hAnsi="Times New Roman" w:cs="Times New Roman"/>
          <w:iCs/>
          <w:sz w:val="28"/>
          <w:szCs w:val="28"/>
        </w:rPr>
        <w:t>.</w:t>
      </w:r>
      <w:r w:rsidR="00BE3E39" w:rsidRPr="00BE3E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E39" w:rsidRPr="00BE3E3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BE3E39" w:rsidRPr="00BE3E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E3E39" w:rsidRPr="00BE3E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BE3E39" w:rsidRPr="00BE3E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E3E39" w:rsidRPr="00BE3E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BE3E39" w:rsidRPr="00BE3E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E3E39" w:rsidRPr="00BE3E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72DA2BC" w14:textId="65DF64B9" w:rsidR="0012726E" w:rsidRPr="0012726E" w:rsidRDefault="00CC4D5B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D5B">
        <w:rPr>
          <w:rFonts w:ascii="Times New Roman" w:hAnsi="Times New Roman" w:cs="Times New Roman"/>
          <w:sz w:val="28"/>
          <w:szCs w:val="28"/>
        </w:rPr>
        <w:t>Контроль, состоящий в том, что если однажды выяв</w:t>
      </w:r>
      <w:r>
        <w:rPr>
          <w:rFonts w:ascii="Times New Roman" w:hAnsi="Times New Roman" w:cs="Times New Roman"/>
          <w:sz w:val="28"/>
          <w:szCs w:val="28"/>
        </w:rPr>
        <w:t xml:space="preserve">лен недостаток, то на </w:t>
      </w:r>
      <w:r w:rsidRPr="00CC4D5B">
        <w:rPr>
          <w:rFonts w:ascii="Times New Roman" w:hAnsi="Times New Roman" w:cs="Times New Roman"/>
          <w:sz w:val="28"/>
          <w:szCs w:val="28"/>
        </w:rPr>
        <w:t>такого сотрудника собирают «компромат»</w:t>
      </w:r>
      <w:r w:rsidR="00BE3E39">
        <w:rPr>
          <w:rFonts w:ascii="Times New Roman" w:hAnsi="Times New Roman" w:cs="Times New Roman"/>
          <w:sz w:val="28"/>
          <w:szCs w:val="28"/>
        </w:rPr>
        <w:t xml:space="preserve"> называют __________________</w:t>
      </w:r>
      <w:r w:rsidR="00304BCD">
        <w:rPr>
          <w:rFonts w:ascii="Times New Roman" w:hAnsi="Times New Roman" w:cs="Times New Roman"/>
          <w:sz w:val="28"/>
          <w:szCs w:val="28"/>
        </w:rPr>
        <w:t>.</w:t>
      </w:r>
    </w:p>
    <w:p w14:paraId="3102AF5F" w14:textId="4627FA27" w:rsidR="0012726E" w:rsidRPr="00423923" w:rsidRDefault="00501F15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2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0A2D61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скрытый</w:t>
      </w:r>
    </w:p>
    <w:p w14:paraId="4FA7EF6B" w14:textId="10FD9653" w:rsidR="0083348D" w:rsidRPr="00375A60" w:rsidRDefault="0083348D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38161E59" w14:textId="43971353" w:rsidR="00DB58BF" w:rsidRDefault="00DB58BF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D1972D" w14:textId="0E9F06DE" w:rsidR="00346ACE" w:rsidRPr="004325CD" w:rsidRDefault="0083348D" w:rsidP="00E74777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6ACE">
        <w:rPr>
          <w:rFonts w:ascii="Times New Roman" w:hAnsi="Times New Roman" w:cs="Times New Roman"/>
          <w:iCs/>
          <w:sz w:val="28"/>
          <w:szCs w:val="28"/>
        </w:rPr>
        <w:t>3</w:t>
      </w:r>
      <w:r w:rsidR="00346ACE">
        <w:rPr>
          <w:rFonts w:ascii="Times New Roman" w:hAnsi="Times New Roman" w:cs="Times New Roman"/>
          <w:i/>
          <w:sz w:val="28"/>
          <w:szCs w:val="28"/>
        </w:rPr>
        <w:t>.</w:t>
      </w:r>
      <w:r w:rsidR="00346ACE" w:rsidRPr="00346AC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46ACE" w:rsidRPr="001A145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46ACE" w:rsidRPr="001A145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46ACE" w:rsidRPr="001A145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46ACE" w:rsidRPr="001A145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46ACE" w:rsidRPr="001A145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46ACE" w:rsidRPr="001A145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46ACE" w:rsidRPr="001A145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2A18818" w14:textId="77777777" w:rsidR="00346ACE" w:rsidRDefault="00346ACE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C21">
        <w:rPr>
          <w:rFonts w:ascii="Times New Roman" w:eastAsia="Times New Roman" w:hAnsi="Times New Roman" w:cs="Times New Roman"/>
          <w:sz w:val="28"/>
          <w:szCs w:val="28"/>
        </w:rPr>
        <w:t>Проведение аудиторских пров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ерок аудиторскими организациями </w:t>
      </w:r>
      <w:r w:rsidRPr="00434C21">
        <w:rPr>
          <w:rFonts w:ascii="Times New Roman" w:eastAsia="Times New Roman" w:hAnsi="Times New Roman" w:cs="Times New Roman"/>
          <w:sz w:val="28"/>
          <w:szCs w:val="28"/>
        </w:rPr>
        <w:t>осуществляется на основании 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_________на проведение аудиторской </w:t>
      </w:r>
      <w:r w:rsidRPr="00434C21">
        <w:rPr>
          <w:rFonts w:ascii="Times New Roman" w:eastAsia="Times New Roman" w:hAnsi="Times New Roman" w:cs="Times New Roman"/>
          <w:sz w:val="28"/>
          <w:szCs w:val="28"/>
        </w:rPr>
        <w:t>проверки.</w:t>
      </w:r>
    </w:p>
    <w:p w14:paraId="79EEC62D" w14:textId="06B4880F" w:rsidR="00346ACE" w:rsidRPr="003158FA" w:rsidRDefault="00346ACE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</w:p>
    <w:p w14:paraId="583594CC" w14:textId="1523DB99" w:rsidR="00346ACE" w:rsidRDefault="00346ACE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6A1F132E" w14:textId="77777777" w:rsidR="00346ACE" w:rsidRDefault="00346ACE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A563B" w14:textId="77777777" w:rsidR="00A62692" w:rsidRPr="004325CD" w:rsidRDefault="00346ACE" w:rsidP="00E74777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62692" w:rsidRPr="001A1450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62692" w:rsidRPr="001A145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62692" w:rsidRPr="001A145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62692" w:rsidRPr="001A145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62692" w:rsidRPr="001A145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62692" w:rsidRPr="001A145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62692" w:rsidRPr="001A145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90AB6B3" w14:textId="77777777" w:rsidR="00A62692" w:rsidRDefault="00A62692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450">
        <w:rPr>
          <w:rFonts w:ascii="Times New Roman" w:eastAsia="Times New Roman" w:hAnsi="Times New Roman" w:cs="Times New Roman"/>
          <w:sz w:val="28"/>
          <w:szCs w:val="28"/>
        </w:rPr>
        <w:t>Управленческий учет осуществляетс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 целью получения информации, </w:t>
      </w:r>
      <w:r w:rsidRPr="001A1450">
        <w:rPr>
          <w:rFonts w:ascii="Times New Roman" w:eastAsia="Times New Roman" w:hAnsi="Times New Roman" w:cs="Times New Roman"/>
          <w:sz w:val="28"/>
          <w:szCs w:val="28"/>
        </w:rPr>
        <w:t>необходимой для _________пользователей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0FE3BF" w14:textId="56D44B6A" w:rsidR="00A62692" w:rsidRPr="003158FA" w:rsidRDefault="00A62692" w:rsidP="00E74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</w:t>
      </w:r>
    </w:p>
    <w:p w14:paraId="7BA0DBC4" w14:textId="185AA757" w:rsidR="00A62692" w:rsidRDefault="00A62692" w:rsidP="00E74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3097F">
        <w:rPr>
          <w:rFonts w:ascii="Times New Roman" w:hAnsi="Times New Roman" w:cs="Times New Roman"/>
          <w:sz w:val="28"/>
          <w:szCs w:val="28"/>
        </w:rPr>
        <w:t>ПК-4 (</w:t>
      </w:r>
      <w:r w:rsidR="0073097F" w:rsidRPr="00437E9A">
        <w:rPr>
          <w:rFonts w:ascii="Times New Roman" w:hAnsi="Times New Roman" w:cs="Times New Roman"/>
          <w:sz w:val="28"/>
          <w:szCs w:val="28"/>
        </w:rPr>
        <w:t>ПК-4.4</w:t>
      </w:r>
      <w:r w:rsidR="0073097F">
        <w:rPr>
          <w:rFonts w:ascii="Times New Roman" w:hAnsi="Times New Roman" w:cs="Times New Roman"/>
          <w:sz w:val="28"/>
          <w:szCs w:val="28"/>
        </w:rPr>
        <w:t>)</w:t>
      </w:r>
    </w:p>
    <w:p w14:paraId="43139D92" w14:textId="77777777" w:rsidR="00BE3E39" w:rsidRPr="006F40BF" w:rsidRDefault="00BE3E39" w:rsidP="00BE3E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0C573" w14:textId="77777777" w:rsidR="00BE3E39" w:rsidRPr="00DC3319" w:rsidRDefault="00BE3E39" w:rsidP="00BE3E3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31A9C30C" w14:textId="3CE43B21" w:rsidR="007F74A5" w:rsidRPr="00ED70C5" w:rsidRDefault="007F74A5" w:rsidP="003611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DEAC9B7" w14:textId="020164CF" w:rsidR="00BE3E39" w:rsidRPr="00BE3E39" w:rsidRDefault="00361189" w:rsidP="007309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61189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E3E39" w:rsidRPr="0036118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BE3E39" w:rsidRPr="00BE3E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E3E39" w:rsidRPr="00BE3E3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91136EC" w14:textId="62FB75CA" w:rsidR="00BA405F" w:rsidRPr="006E1E8F" w:rsidRDefault="00BA405F" w:rsidP="00BA40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с</w:t>
      </w:r>
      <w:r w:rsidRPr="006E1E8F">
        <w:rPr>
          <w:rFonts w:ascii="Times New Roman" w:hAnsi="Times New Roman" w:cs="Times New Roman"/>
          <w:sz w:val="28"/>
          <w:szCs w:val="28"/>
        </w:rPr>
        <w:t xml:space="preserve">истемный анализ факторов внешней и внутренней среды, а также ресурсного потенциала </w:t>
      </w:r>
      <w:r w:rsidR="00847EAB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32D8CD8" w14:textId="57E50A10" w:rsidR="00501F15" w:rsidRPr="00357CB4" w:rsidRDefault="00501F15" w:rsidP="007309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A405F" w:rsidRPr="00BA405F">
        <w:rPr>
          <w:rFonts w:ascii="Times New Roman" w:hAnsi="Times New Roman" w:cs="Times New Roman"/>
          <w:sz w:val="28"/>
          <w:szCs w:val="28"/>
        </w:rPr>
        <w:t>стратегический анализ</w:t>
      </w:r>
    </w:p>
    <w:p w14:paraId="44EB5B09" w14:textId="712F4F3C" w:rsidR="00BE3E39" w:rsidRPr="00CF4123" w:rsidRDefault="00361189" w:rsidP="00CF4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4123">
        <w:rPr>
          <w:rFonts w:ascii="Times New Roman" w:hAnsi="Times New Roman" w:cs="Times New Roman"/>
          <w:sz w:val="28"/>
          <w:szCs w:val="28"/>
        </w:rPr>
        <w:t>ПК-4 (</w:t>
      </w:r>
      <w:r w:rsidR="00CF4123" w:rsidRPr="00437E9A">
        <w:rPr>
          <w:rFonts w:ascii="Times New Roman" w:hAnsi="Times New Roman" w:cs="Times New Roman"/>
          <w:sz w:val="28"/>
          <w:szCs w:val="28"/>
        </w:rPr>
        <w:t>ПК-4.4</w:t>
      </w:r>
      <w:r w:rsidR="00CF4123">
        <w:rPr>
          <w:rFonts w:ascii="Times New Roman" w:hAnsi="Times New Roman" w:cs="Times New Roman"/>
          <w:sz w:val="28"/>
          <w:szCs w:val="28"/>
        </w:rPr>
        <w:t>)</w:t>
      </w:r>
    </w:p>
    <w:p w14:paraId="71BD6D12" w14:textId="74E4A686" w:rsidR="00AB7A01" w:rsidRDefault="00AB7A01" w:rsidP="003611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75A90" w14:textId="5FCDF717" w:rsidR="00BE3E39" w:rsidRDefault="00361189" w:rsidP="006D7AF4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i/>
          <w:iCs/>
          <w:sz w:val="28"/>
          <w:szCs w:val="28"/>
        </w:rPr>
      </w:pPr>
      <w:r w:rsidRPr="007E461B">
        <w:rPr>
          <w:iCs/>
          <w:sz w:val="28"/>
          <w:szCs w:val="28"/>
        </w:rPr>
        <w:t>2.</w:t>
      </w:r>
      <w:r w:rsidR="00BE3E39" w:rsidRPr="00BE3E39">
        <w:rPr>
          <w:i/>
          <w:sz w:val="28"/>
          <w:szCs w:val="28"/>
        </w:rPr>
        <w:t xml:space="preserve"> </w:t>
      </w:r>
      <w:r w:rsidR="00BE3E39" w:rsidRPr="00BE3E39">
        <w:rPr>
          <w:rFonts w:eastAsia="Calibri"/>
          <w:i/>
          <w:iCs/>
          <w:sz w:val="28"/>
          <w:szCs w:val="28"/>
        </w:rPr>
        <w:t>Ответьте на вопрос:</w:t>
      </w:r>
    </w:p>
    <w:p w14:paraId="02D547E9" w14:textId="6477A927" w:rsidR="00AB7A01" w:rsidRPr="006D7AF4" w:rsidRDefault="00BE3E39" w:rsidP="006D7A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AF4">
        <w:rPr>
          <w:rFonts w:ascii="Times New Roman" w:hAnsi="Times New Roman" w:cs="Times New Roman"/>
          <w:sz w:val="28"/>
          <w:szCs w:val="28"/>
        </w:rPr>
        <w:t>К</w:t>
      </w:r>
      <w:r w:rsidR="007D4A73" w:rsidRPr="006D7AF4">
        <w:rPr>
          <w:rFonts w:ascii="Times New Roman" w:hAnsi="Times New Roman" w:cs="Times New Roman"/>
          <w:sz w:val="28"/>
          <w:szCs w:val="28"/>
        </w:rPr>
        <w:t>ак</w:t>
      </w:r>
      <w:r w:rsidR="006D7AF4" w:rsidRPr="006D7AF4"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="007D4A73" w:rsidRPr="006D7AF4">
        <w:rPr>
          <w:rFonts w:ascii="Times New Roman" w:hAnsi="Times New Roman" w:cs="Times New Roman"/>
          <w:sz w:val="28"/>
          <w:szCs w:val="28"/>
        </w:rPr>
        <w:t xml:space="preserve"> </w:t>
      </w:r>
      <w:r w:rsidR="006D7AF4" w:rsidRPr="006D7AF4">
        <w:rPr>
          <w:rFonts w:ascii="Times New Roman" w:hAnsi="Times New Roman" w:cs="Times New Roman"/>
          <w:sz w:val="28"/>
          <w:szCs w:val="28"/>
        </w:rPr>
        <w:t xml:space="preserve">способы осуществления управленческих воздействий на </w:t>
      </w:r>
      <w:r w:rsidR="006D7AF4">
        <w:rPr>
          <w:rFonts w:ascii="Times New Roman" w:hAnsi="Times New Roman" w:cs="Times New Roman"/>
          <w:sz w:val="28"/>
          <w:szCs w:val="28"/>
        </w:rPr>
        <w:t>сотрудников образовательного учреждения</w:t>
      </w:r>
      <w:r w:rsidR="006D7AF4" w:rsidRPr="006D7AF4">
        <w:rPr>
          <w:rFonts w:ascii="Times New Roman" w:hAnsi="Times New Roman" w:cs="Times New Roman"/>
          <w:sz w:val="28"/>
          <w:szCs w:val="28"/>
        </w:rPr>
        <w:t>, основанны</w:t>
      </w:r>
      <w:r w:rsidR="006D7AF4">
        <w:rPr>
          <w:rFonts w:ascii="Times New Roman" w:hAnsi="Times New Roman" w:cs="Times New Roman"/>
          <w:sz w:val="28"/>
          <w:szCs w:val="28"/>
        </w:rPr>
        <w:t>х</w:t>
      </w:r>
      <w:r w:rsidR="006D7AF4" w:rsidRPr="006D7AF4">
        <w:rPr>
          <w:rFonts w:ascii="Times New Roman" w:hAnsi="Times New Roman" w:cs="Times New Roman"/>
          <w:sz w:val="28"/>
          <w:szCs w:val="28"/>
        </w:rPr>
        <w:t xml:space="preserve"> на использовании закономерностей социологии и психологии</w:t>
      </w:r>
      <w:r w:rsidR="007D4A73" w:rsidRPr="006D7AF4">
        <w:rPr>
          <w:rFonts w:ascii="Times New Roman" w:hAnsi="Times New Roman" w:cs="Times New Roman"/>
          <w:sz w:val="28"/>
          <w:szCs w:val="28"/>
        </w:rPr>
        <w:t>?</w:t>
      </w:r>
    </w:p>
    <w:p w14:paraId="0A51DD26" w14:textId="6B766C1D" w:rsidR="00AB7A01" w:rsidRPr="00DD5FB9" w:rsidRDefault="00AB7A01" w:rsidP="006D7A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7D4A73" w:rsidRPr="007D4A73">
        <w:t xml:space="preserve"> </w:t>
      </w:r>
      <w:r w:rsidR="00DD5FB9" w:rsidRPr="00DD5FB9">
        <w:rPr>
          <w:rFonts w:ascii="Times New Roman" w:hAnsi="Times New Roman" w:cs="Times New Roman"/>
          <w:sz w:val="28"/>
          <w:szCs w:val="28"/>
        </w:rPr>
        <w:t>социально-психологические методы</w:t>
      </w:r>
    </w:p>
    <w:p w14:paraId="47543AFD" w14:textId="344706F4" w:rsidR="00361189" w:rsidRDefault="00361189" w:rsidP="00CF4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4123">
        <w:rPr>
          <w:rFonts w:ascii="Times New Roman" w:hAnsi="Times New Roman" w:cs="Times New Roman"/>
          <w:sz w:val="28"/>
          <w:szCs w:val="28"/>
        </w:rPr>
        <w:t>ПК-4 (</w:t>
      </w:r>
      <w:r w:rsidR="00CF4123" w:rsidRPr="00437E9A">
        <w:rPr>
          <w:rFonts w:ascii="Times New Roman" w:hAnsi="Times New Roman" w:cs="Times New Roman"/>
          <w:sz w:val="28"/>
          <w:szCs w:val="28"/>
        </w:rPr>
        <w:t>ПК-4.4</w:t>
      </w:r>
      <w:r w:rsidR="00CF4123">
        <w:rPr>
          <w:rFonts w:ascii="Times New Roman" w:hAnsi="Times New Roman" w:cs="Times New Roman"/>
          <w:sz w:val="28"/>
          <w:szCs w:val="28"/>
        </w:rPr>
        <w:t>)</w:t>
      </w:r>
    </w:p>
    <w:p w14:paraId="7723A517" w14:textId="2D81515A" w:rsidR="00463B50" w:rsidRDefault="00463B50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D0FA6" w14:textId="6E919154" w:rsidR="00BE3E39" w:rsidRDefault="00361189" w:rsidP="00CF4123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i/>
          <w:iCs/>
          <w:sz w:val="28"/>
          <w:szCs w:val="28"/>
        </w:rPr>
      </w:pPr>
      <w:r w:rsidRPr="007E461B">
        <w:rPr>
          <w:iCs/>
          <w:sz w:val="28"/>
          <w:szCs w:val="28"/>
        </w:rPr>
        <w:t>3</w:t>
      </w:r>
      <w:r w:rsidR="00BE3E39" w:rsidRPr="007E461B">
        <w:rPr>
          <w:iCs/>
          <w:sz w:val="28"/>
          <w:szCs w:val="28"/>
        </w:rPr>
        <w:t>.</w:t>
      </w:r>
      <w:r w:rsidR="00BE3E39" w:rsidRPr="00BE3E39">
        <w:rPr>
          <w:i/>
          <w:sz w:val="28"/>
          <w:szCs w:val="28"/>
        </w:rPr>
        <w:t xml:space="preserve"> </w:t>
      </w:r>
      <w:r w:rsidR="00BE3E39" w:rsidRPr="00BE3E39">
        <w:rPr>
          <w:rFonts w:eastAsia="Calibri"/>
          <w:i/>
          <w:iCs/>
          <w:sz w:val="28"/>
          <w:szCs w:val="28"/>
        </w:rPr>
        <w:t>Ответьте на вопрос:</w:t>
      </w:r>
    </w:p>
    <w:p w14:paraId="3D7DD1C7" w14:textId="433745C8" w:rsidR="0058288B" w:rsidRPr="0058288B" w:rsidRDefault="0058288B" w:rsidP="00CF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</w:t>
      </w:r>
      <w:r w:rsidRPr="0058288B">
        <w:rPr>
          <w:rFonts w:ascii="Times New Roman" w:hAnsi="Times New Roman" w:cs="Times New Roman"/>
          <w:sz w:val="28"/>
          <w:szCs w:val="28"/>
        </w:rPr>
        <w:t>принцип управленческой деятельности в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88B">
        <w:rPr>
          <w:rFonts w:ascii="Times New Roman" w:hAnsi="Times New Roman" w:cs="Times New Roman"/>
          <w:sz w:val="28"/>
          <w:szCs w:val="28"/>
        </w:rPr>
        <w:t>предполагает независимость и самостоятельность каждого образовательного учреждения, структуры в организации процессов обучения и воспитания, выборе программ обучения, расстановке кадров, организации хозяйственной деятельности и выборе направлений развития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582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71297" w14:textId="715E74D4" w:rsidR="00463B50" w:rsidRPr="00785E41" w:rsidRDefault="00463B50" w:rsidP="00CF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58288B">
        <w:rPr>
          <w:rFonts w:ascii="Times New Roman" w:hAnsi="Times New Roman" w:cs="Times New Roman"/>
          <w:sz w:val="28"/>
          <w:szCs w:val="28"/>
        </w:rPr>
        <w:t>ответ: принцип автономности</w:t>
      </w:r>
    </w:p>
    <w:p w14:paraId="0567E171" w14:textId="49B6090E" w:rsidR="00361189" w:rsidRDefault="00361189" w:rsidP="00CF4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F4123">
        <w:rPr>
          <w:rFonts w:ascii="Times New Roman" w:hAnsi="Times New Roman" w:cs="Times New Roman"/>
          <w:sz w:val="28"/>
          <w:szCs w:val="28"/>
        </w:rPr>
        <w:t>ПК-4 (</w:t>
      </w:r>
      <w:r w:rsidR="00CF4123" w:rsidRPr="00437E9A">
        <w:rPr>
          <w:rFonts w:ascii="Times New Roman" w:hAnsi="Times New Roman" w:cs="Times New Roman"/>
          <w:sz w:val="28"/>
          <w:szCs w:val="28"/>
        </w:rPr>
        <w:t>ПК-4.4</w:t>
      </w:r>
      <w:r w:rsidR="00CF4123">
        <w:rPr>
          <w:rFonts w:ascii="Times New Roman" w:hAnsi="Times New Roman" w:cs="Times New Roman"/>
          <w:sz w:val="28"/>
          <w:szCs w:val="28"/>
        </w:rPr>
        <w:t>)</w:t>
      </w:r>
    </w:p>
    <w:p w14:paraId="26F10DEE" w14:textId="77777777" w:rsidR="00BE3E39" w:rsidRDefault="00BE3E3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49262" w14:textId="364C4463" w:rsidR="00BE3E39" w:rsidRDefault="00361189" w:rsidP="00CF4123">
      <w:pPr>
        <w:pStyle w:val="paragraph1rh0n4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i/>
          <w:iCs/>
          <w:sz w:val="28"/>
          <w:szCs w:val="28"/>
        </w:rPr>
      </w:pPr>
      <w:r w:rsidRPr="007E461B">
        <w:rPr>
          <w:iCs/>
          <w:sz w:val="28"/>
          <w:szCs w:val="28"/>
        </w:rPr>
        <w:t>4</w:t>
      </w:r>
      <w:r w:rsidR="00BE3E39" w:rsidRPr="007E461B">
        <w:rPr>
          <w:iCs/>
          <w:sz w:val="28"/>
          <w:szCs w:val="28"/>
        </w:rPr>
        <w:t>.</w:t>
      </w:r>
      <w:r w:rsidR="00BE3E39" w:rsidRPr="00BE3E39">
        <w:rPr>
          <w:i/>
          <w:sz w:val="28"/>
          <w:szCs w:val="28"/>
        </w:rPr>
        <w:t xml:space="preserve"> </w:t>
      </w:r>
      <w:r w:rsidR="00BE3E39" w:rsidRPr="00BE3E39">
        <w:rPr>
          <w:rFonts w:eastAsia="Calibri"/>
          <w:i/>
          <w:iCs/>
          <w:sz w:val="28"/>
          <w:szCs w:val="28"/>
        </w:rPr>
        <w:t>Ответьте на вопрос:</w:t>
      </w:r>
    </w:p>
    <w:p w14:paraId="6A9A60FF" w14:textId="659F2AD3" w:rsidR="00463B50" w:rsidRDefault="006E28A8" w:rsidP="006E28A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называют </w:t>
      </w:r>
      <w:r w:rsidRPr="006E28A8">
        <w:rPr>
          <w:rFonts w:ascii="Times New Roman" w:hAnsi="Times New Roman" w:cs="Times New Roman"/>
          <w:sz w:val="28"/>
          <w:szCs w:val="28"/>
        </w:rPr>
        <w:t>сложный многоплановый процесс управления организацией и людьми</w:t>
      </w:r>
      <w:r>
        <w:rPr>
          <w:rFonts w:ascii="Times New Roman" w:hAnsi="Times New Roman" w:cs="Times New Roman"/>
          <w:sz w:val="28"/>
          <w:szCs w:val="28"/>
        </w:rPr>
        <w:t xml:space="preserve">, который направлен </w:t>
      </w:r>
      <w:r w:rsidRPr="006E28A8">
        <w:rPr>
          <w:rFonts w:ascii="Times New Roman" w:hAnsi="Times New Roman" w:cs="Times New Roman"/>
          <w:sz w:val="28"/>
          <w:szCs w:val="28"/>
        </w:rPr>
        <w:t>на качественное достижение целей и задач образовательного учреждения, на получение конкретных значимых результатов</w:t>
      </w:r>
    </w:p>
    <w:p w14:paraId="34ACBC8B" w14:textId="35E79BD6" w:rsidR="00463B50" w:rsidRDefault="00463B50" w:rsidP="006E28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</w:t>
      </w:r>
      <w:r w:rsidRPr="00463B50">
        <w:rPr>
          <w:rFonts w:ascii="Times New Roman" w:hAnsi="Times New Roman" w:cs="Times New Roman"/>
          <w:sz w:val="28"/>
          <w:szCs w:val="28"/>
        </w:rPr>
        <w:t xml:space="preserve">правленческая деятельность </w:t>
      </w:r>
      <w:r w:rsidR="006E28A8">
        <w:rPr>
          <w:rFonts w:ascii="Times New Roman" w:hAnsi="Times New Roman" w:cs="Times New Roman"/>
          <w:sz w:val="28"/>
          <w:szCs w:val="28"/>
        </w:rPr>
        <w:t>в образовании</w:t>
      </w:r>
    </w:p>
    <w:p w14:paraId="7D40643E" w14:textId="2F554DC7" w:rsidR="00361189" w:rsidRDefault="00361189" w:rsidP="00CF4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F4123">
        <w:rPr>
          <w:rFonts w:ascii="Times New Roman" w:hAnsi="Times New Roman" w:cs="Times New Roman"/>
          <w:sz w:val="28"/>
          <w:szCs w:val="28"/>
        </w:rPr>
        <w:t>ПК-4 (</w:t>
      </w:r>
      <w:r w:rsidR="00CF4123" w:rsidRPr="00437E9A">
        <w:rPr>
          <w:rFonts w:ascii="Times New Roman" w:hAnsi="Times New Roman" w:cs="Times New Roman"/>
          <w:sz w:val="28"/>
          <w:szCs w:val="28"/>
        </w:rPr>
        <w:t>ПК-4.4</w:t>
      </w:r>
      <w:r w:rsidR="00CF4123">
        <w:rPr>
          <w:rFonts w:ascii="Times New Roman" w:hAnsi="Times New Roman" w:cs="Times New Roman"/>
          <w:sz w:val="28"/>
          <w:szCs w:val="28"/>
        </w:rPr>
        <w:t>)</w:t>
      </w:r>
    </w:p>
    <w:p w14:paraId="086BDCAB" w14:textId="77777777" w:rsidR="00BE3E39" w:rsidRDefault="00BE3E39" w:rsidP="00501F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462A90" w14:textId="77777777" w:rsidR="00BE3E39" w:rsidRPr="00DC3319" w:rsidRDefault="00BE3E39" w:rsidP="00BE3E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1B072A21" w14:textId="36887DF7" w:rsidR="00AB7A01" w:rsidRPr="00355FBD" w:rsidRDefault="00501F15" w:rsidP="00355F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B7A0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710973D0" w14:textId="3C363890" w:rsidR="00516089" w:rsidRPr="00BE3E39" w:rsidRDefault="00355FBD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5FBD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5160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16089" w:rsidRPr="00BE3E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16089" w:rsidRPr="00BE3E39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F903C72" w14:textId="43B1C707" w:rsidR="00AB7A01" w:rsidRPr="000B5599" w:rsidRDefault="00AB7A01" w:rsidP="00CF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Pr="00207947">
        <w:rPr>
          <w:rFonts w:ascii="Times New Roman" w:hAnsi="Times New Roman" w:cs="Times New Roman"/>
          <w:sz w:val="28"/>
          <w:szCs w:val="28"/>
        </w:rPr>
        <w:t xml:space="preserve"> отдельные специфические характеристики менеджмента </w:t>
      </w:r>
      <w:r w:rsidR="005A0BF8" w:rsidRPr="005A0BF8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</w:t>
      </w:r>
      <w:r w:rsidRPr="0020794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5337B88" w14:textId="3C6188B6" w:rsidR="00355FBD" w:rsidRPr="00CD1EA1" w:rsidRDefault="00355FBD" w:rsidP="00CF412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A847EF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A17693A" w14:textId="77777777" w:rsidR="00355FBD" w:rsidRDefault="00516089" w:rsidP="00CF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691938B" w14:textId="77777777" w:rsidR="00355FBD" w:rsidRDefault="00AB7A01" w:rsidP="00CF4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94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55FB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207947">
        <w:rPr>
          <w:rFonts w:ascii="Times New Roman" w:hAnsi="Times New Roman" w:cs="Times New Roman"/>
          <w:color w:val="000000"/>
          <w:sz w:val="28"/>
          <w:szCs w:val="28"/>
        </w:rPr>
        <w:t xml:space="preserve">ецификация менеджмента органов управления, которая основана на возрастном подходе (менеджмент </w:t>
      </w:r>
      <w:r w:rsidR="00785E41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r w:rsidRPr="00207947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учреждений, менеджмент учреждений среднего и выс</w:t>
      </w:r>
      <w:r>
        <w:rPr>
          <w:rFonts w:ascii="Times New Roman" w:hAnsi="Times New Roman" w:cs="Times New Roman"/>
          <w:color w:val="000000"/>
          <w:sz w:val="28"/>
          <w:szCs w:val="28"/>
        </w:rPr>
        <w:t>шего образований и т.д.).</w:t>
      </w:r>
    </w:p>
    <w:p w14:paraId="24AC7F71" w14:textId="77777777" w:rsidR="00355FBD" w:rsidRDefault="00516089" w:rsidP="00CF4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E4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55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5E4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B7A01" w:rsidRPr="00207947">
        <w:rPr>
          <w:rFonts w:ascii="Times New Roman" w:hAnsi="Times New Roman" w:cs="Times New Roman"/>
          <w:color w:val="000000"/>
          <w:sz w:val="28"/>
          <w:szCs w:val="28"/>
        </w:rPr>
        <w:t>основе всех методов образовательного менедж</w:t>
      </w:r>
      <w:r w:rsidR="00AB7A01">
        <w:rPr>
          <w:rFonts w:ascii="Times New Roman" w:hAnsi="Times New Roman" w:cs="Times New Roman"/>
          <w:color w:val="000000"/>
          <w:sz w:val="28"/>
          <w:szCs w:val="28"/>
        </w:rPr>
        <w:t>мента лежит человеческий фактор.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B43CFF4" w14:textId="6A204415" w:rsidR="00355FBD" w:rsidRDefault="00AB7A01" w:rsidP="00CF4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55F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07947">
        <w:rPr>
          <w:rFonts w:ascii="Times New Roman" w:hAnsi="Times New Roman" w:cs="Times New Roman"/>
          <w:color w:val="000000"/>
          <w:sz w:val="28"/>
          <w:szCs w:val="28"/>
        </w:rPr>
        <w:t xml:space="preserve">едущими методами </w:t>
      </w:r>
      <w:r w:rsidR="00F87C32">
        <w:rPr>
          <w:rFonts w:ascii="Times New Roman" w:hAnsi="Times New Roman" w:cs="Times New Roman"/>
          <w:color w:val="000000"/>
          <w:sz w:val="28"/>
          <w:szCs w:val="28"/>
        </w:rPr>
        <w:t>менеджмента в образовании</w:t>
      </w:r>
      <w:r w:rsidRPr="00E74D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07947">
        <w:rPr>
          <w:rFonts w:ascii="Times New Roman" w:hAnsi="Times New Roman" w:cs="Times New Roman"/>
          <w:color w:val="000000"/>
          <w:sz w:val="28"/>
          <w:szCs w:val="28"/>
        </w:rPr>
        <w:t>являются с</w:t>
      </w:r>
      <w:r>
        <w:rPr>
          <w:rFonts w:ascii="Times New Roman" w:hAnsi="Times New Roman" w:cs="Times New Roman"/>
          <w:color w:val="000000"/>
          <w:sz w:val="28"/>
          <w:szCs w:val="28"/>
        </w:rPr>
        <w:t>оциально-психологические методы.</w:t>
      </w:r>
      <w:r w:rsidR="00516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899737" w14:textId="7C6637C4" w:rsidR="00516089" w:rsidRDefault="00AB7A01" w:rsidP="00CF4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55FB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207947">
        <w:rPr>
          <w:rFonts w:ascii="Times New Roman" w:hAnsi="Times New Roman" w:cs="Times New Roman"/>
          <w:color w:val="000000"/>
          <w:sz w:val="28"/>
          <w:szCs w:val="28"/>
        </w:rPr>
        <w:t>ринципами образовательного менеджмента выступают наглядность, прочность, гуманизм, сознательность и доступность.</w:t>
      </w:r>
    </w:p>
    <w:p w14:paraId="337B004F" w14:textId="14F8BC18" w:rsidR="00516089" w:rsidRPr="00516089" w:rsidRDefault="0051608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 w:rsidR="00355FBD">
        <w:rPr>
          <w:rFonts w:ascii="Times New Roman" w:eastAsia="Times New Roman" w:hAnsi="Times New Roman" w:cs="Times New Roman"/>
          <w:iCs/>
          <w:sz w:val="28"/>
          <w:szCs w:val="28"/>
        </w:rPr>
        <w:t>четырех специфических характеристик</w:t>
      </w:r>
    </w:p>
    <w:p w14:paraId="3D421783" w14:textId="77777777" w:rsidR="00CF4123" w:rsidRDefault="00516089" w:rsidP="00CF4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4123">
        <w:rPr>
          <w:rFonts w:ascii="Times New Roman" w:hAnsi="Times New Roman" w:cs="Times New Roman"/>
          <w:sz w:val="28"/>
          <w:szCs w:val="28"/>
        </w:rPr>
        <w:t>ПК-4 (</w:t>
      </w:r>
      <w:r w:rsidR="00CF4123" w:rsidRPr="00437E9A">
        <w:rPr>
          <w:rFonts w:ascii="Times New Roman" w:hAnsi="Times New Roman" w:cs="Times New Roman"/>
          <w:sz w:val="28"/>
          <w:szCs w:val="28"/>
        </w:rPr>
        <w:t>ПК-4.4</w:t>
      </w:r>
      <w:r w:rsidR="00CF4123">
        <w:rPr>
          <w:rFonts w:ascii="Times New Roman" w:hAnsi="Times New Roman" w:cs="Times New Roman"/>
          <w:sz w:val="28"/>
          <w:szCs w:val="28"/>
        </w:rPr>
        <w:t>)</w:t>
      </w:r>
    </w:p>
    <w:p w14:paraId="5A207DA6" w14:textId="7B45BBC9" w:rsidR="00355FBD" w:rsidRDefault="00355FBD" w:rsidP="00CF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FCEB6" w14:textId="1533A859" w:rsidR="00E40DF9" w:rsidRPr="00BE3E39" w:rsidRDefault="00355FBD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5FBD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E40DF9" w:rsidRPr="00355FB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40DF9" w:rsidRPr="00BE3E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E40DF9" w:rsidRPr="00BE3E39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23A4F83" w14:textId="310DD500" w:rsidR="00E40DF9" w:rsidRDefault="00355FBD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Охарактеризуйте образовательное учреждение </w:t>
      </w:r>
      <w:r w:rsidR="00E40DF9" w:rsidRPr="00E40DF9">
        <w:rPr>
          <w:rFonts w:ascii="Times New Roman" w:hAnsi="Times New Roman" w:cs="Times New Roman"/>
          <w:bCs/>
          <w:color w:val="000000"/>
          <w:sz w:val="28"/>
          <w:szCs w:val="28"/>
        </w:rPr>
        <w:t>как объект управления.</w:t>
      </w:r>
    </w:p>
    <w:p w14:paraId="6432718E" w14:textId="23BA8356" w:rsidR="00355FBD" w:rsidRPr="00CD1EA1" w:rsidRDefault="00355FBD" w:rsidP="00CF412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A847EF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71B71A46" w14:textId="40FD46E7" w:rsidR="00E40DF9" w:rsidRPr="00E40DF9" w:rsidRDefault="00E40DF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FBD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E40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DF9">
        <w:rPr>
          <w:rFonts w:ascii="Times New Roman" w:hAnsi="Times New Roman" w:cs="Times New Roman"/>
          <w:sz w:val="28"/>
          <w:szCs w:val="28"/>
        </w:rPr>
        <w:t>сложный организм. В нем уживаются и переплетаются интересы личности и групп, ограничения и стимулы, жесткая технология и инновации, безусловная дисциплина и свободное творчество, неформальные инициативы и нормативные требования. У</w:t>
      </w:r>
      <w:r w:rsidR="00355FBD">
        <w:rPr>
          <w:rFonts w:ascii="Times New Roman" w:hAnsi="Times New Roman" w:cs="Times New Roman"/>
          <w:sz w:val="28"/>
          <w:szCs w:val="28"/>
        </w:rPr>
        <w:t xml:space="preserve"> подобного рода организаций</w:t>
      </w:r>
      <w:r w:rsidRPr="00E40DF9">
        <w:rPr>
          <w:rFonts w:ascii="Times New Roman" w:hAnsi="Times New Roman" w:cs="Times New Roman"/>
          <w:sz w:val="28"/>
          <w:szCs w:val="28"/>
        </w:rPr>
        <w:t xml:space="preserve"> есть свой облик, организационная культура, репутация и традиции. Они уверенно развиваются, когда имеют обоснованную стратегию и эффективно используют ресурсы. Они перестраиваются, когда перестают отвечать избранным целям. Они погибают, когда оказываются неспособными выполнять свои задачи. Не понимая сущности </w:t>
      </w:r>
      <w:r w:rsidR="00355FBD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E40DF9">
        <w:rPr>
          <w:rFonts w:ascii="Times New Roman" w:hAnsi="Times New Roman" w:cs="Times New Roman"/>
          <w:sz w:val="28"/>
          <w:szCs w:val="28"/>
        </w:rPr>
        <w:t xml:space="preserve"> и закономерностей их развития, нельзя ни управлять ими, ни эффективно использовать их потенциал, ни осваивать современные технологии их деятельности.</w:t>
      </w:r>
    </w:p>
    <w:p w14:paraId="2F7C9360" w14:textId="785BB954" w:rsidR="00E40DF9" w:rsidRPr="00E40DF9" w:rsidRDefault="00E40DF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F9">
        <w:rPr>
          <w:rFonts w:ascii="Times New Roman" w:hAnsi="Times New Roman" w:cs="Times New Roman"/>
          <w:sz w:val="28"/>
          <w:szCs w:val="28"/>
        </w:rPr>
        <w:t xml:space="preserve">Переход к эффективным формам организации и управления, которые построены на научных принципах, стал главным условием успеха экономических реформ в России. </w:t>
      </w:r>
    </w:p>
    <w:p w14:paraId="69466373" w14:textId="080DFBB4" w:rsidR="00E40DF9" w:rsidRPr="00E40DF9" w:rsidRDefault="00E40DF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F9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</w:t>
      </w:r>
      <w:r w:rsidR="00355FB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E40DF9">
        <w:rPr>
          <w:rFonts w:ascii="Times New Roman" w:hAnsi="Times New Roman" w:cs="Times New Roman"/>
          <w:sz w:val="28"/>
          <w:szCs w:val="28"/>
        </w:rPr>
        <w:t>:</w:t>
      </w:r>
    </w:p>
    <w:p w14:paraId="6B1A3D95" w14:textId="77777777" w:rsidR="00E40DF9" w:rsidRPr="00E40DF9" w:rsidRDefault="00E40DF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F9">
        <w:rPr>
          <w:rFonts w:ascii="Times New Roman" w:hAnsi="Times New Roman" w:cs="Times New Roman"/>
          <w:sz w:val="28"/>
          <w:szCs w:val="28"/>
        </w:rPr>
        <w:t>1) наличие по крайней мере двух людей, которые считают себя частью общей группы организаций;</w:t>
      </w:r>
    </w:p>
    <w:p w14:paraId="2C2458FE" w14:textId="77777777" w:rsidR="00E40DF9" w:rsidRPr="00E40DF9" w:rsidRDefault="00E40DF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F9">
        <w:rPr>
          <w:rFonts w:ascii="Times New Roman" w:hAnsi="Times New Roman" w:cs="Times New Roman"/>
          <w:sz w:val="28"/>
          <w:szCs w:val="28"/>
        </w:rPr>
        <w:t>2) наличие по крайней мере одной цели, которую принимают как общую все члены группы;</w:t>
      </w:r>
    </w:p>
    <w:p w14:paraId="3023ABD7" w14:textId="65A62CBE" w:rsidR="00E40DF9" w:rsidRDefault="00E40DF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F9">
        <w:rPr>
          <w:rFonts w:ascii="Times New Roman" w:hAnsi="Times New Roman" w:cs="Times New Roman"/>
          <w:sz w:val="28"/>
          <w:szCs w:val="28"/>
        </w:rPr>
        <w:lastRenderedPageBreak/>
        <w:t>3) наличие членов группы, которые намеренно работают вместе, чтобы достичь значимой для всех цели.</w:t>
      </w:r>
    </w:p>
    <w:p w14:paraId="3F8AE4C9" w14:textId="1D56E451" w:rsidR="00E40DF9" w:rsidRPr="007C02FF" w:rsidRDefault="00E40DF9" w:rsidP="00CF4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 w:rsidR="00F14F3F">
        <w:rPr>
          <w:rFonts w:ascii="Times New Roman" w:eastAsia="Times New Roman" w:hAnsi="Times New Roman" w:cs="Times New Roman"/>
          <w:iCs/>
          <w:sz w:val="28"/>
          <w:szCs w:val="28"/>
        </w:rPr>
        <w:t>четкого определения образовательного учреждения как объекта управления и не менее трех обязательных управленческих требований</w:t>
      </w:r>
    </w:p>
    <w:p w14:paraId="4E77B781" w14:textId="21F2B895" w:rsidR="00E40DF9" w:rsidRDefault="00E40DF9" w:rsidP="00CF4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F4123">
        <w:rPr>
          <w:rFonts w:ascii="Times New Roman" w:hAnsi="Times New Roman" w:cs="Times New Roman"/>
          <w:sz w:val="28"/>
          <w:szCs w:val="28"/>
        </w:rPr>
        <w:t>ПК-4 (</w:t>
      </w:r>
      <w:r w:rsidR="00CF4123" w:rsidRPr="00437E9A">
        <w:rPr>
          <w:rFonts w:ascii="Times New Roman" w:hAnsi="Times New Roman" w:cs="Times New Roman"/>
          <w:sz w:val="28"/>
          <w:szCs w:val="28"/>
        </w:rPr>
        <w:t>ПК-4.4</w:t>
      </w:r>
      <w:r w:rsidR="00CF4123">
        <w:rPr>
          <w:rFonts w:ascii="Times New Roman" w:hAnsi="Times New Roman" w:cs="Times New Roman"/>
          <w:sz w:val="28"/>
          <w:szCs w:val="28"/>
        </w:rPr>
        <w:t>)</w:t>
      </w:r>
    </w:p>
    <w:p w14:paraId="6DA6C209" w14:textId="77777777" w:rsidR="00516089" w:rsidRDefault="00516089" w:rsidP="00651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2F065" w14:textId="3DA0EE6F" w:rsidR="007F49FC" w:rsidRDefault="001C78A3" w:rsidP="001C78A3">
      <w:pPr>
        <w:widowControl w:val="0"/>
        <w:autoSpaceDE w:val="0"/>
        <w:autoSpaceDN w:val="0"/>
        <w:spacing w:before="72" w:after="0" w:line="240" w:lineRule="auto"/>
        <w:ind w:right="1001"/>
      </w:pPr>
      <w:bookmarkStart w:id="1" w:name="_GoBack"/>
      <w:bookmarkEnd w:id="1"/>
      <w:r>
        <w:t xml:space="preserve"> </w:t>
      </w:r>
    </w:p>
    <w:p w14:paraId="008947DA" w14:textId="77777777" w:rsidR="00010F02" w:rsidRDefault="00010F02"/>
    <w:sectPr w:rsidR="00010F02" w:rsidSect="001C78A3">
      <w:footerReference w:type="default" r:id="rId8"/>
      <w:pgSz w:w="11910" w:h="16840"/>
      <w:pgMar w:top="1038" w:right="567" w:bottom="278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3A1FF" w14:textId="77777777" w:rsidR="004301D5" w:rsidRDefault="004301D5">
      <w:pPr>
        <w:spacing w:after="0" w:line="240" w:lineRule="auto"/>
      </w:pPr>
      <w:r>
        <w:separator/>
      </w:r>
    </w:p>
  </w:endnote>
  <w:endnote w:type="continuationSeparator" w:id="0">
    <w:p w14:paraId="142833D8" w14:textId="77777777" w:rsidR="004301D5" w:rsidRDefault="0043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0D705E56" w14:textId="50B5EFBE" w:rsidR="000B5200" w:rsidRDefault="000B52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8A3">
          <w:rPr>
            <w:noProof/>
          </w:rPr>
          <w:t>2</w:t>
        </w:r>
        <w:r>
          <w:fldChar w:fldCharType="end"/>
        </w:r>
      </w:p>
    </w:sdtContent>
  </w:sdt>
  <w:p w14:paraId="2ADFC064" w14:textId="77777777" w:rsidR="000B5200" w:rsidRDefault="000B52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E9ADB" w14:textId="77777777" w:rsidR="004301D5" w:rsidRDefault="004301D5">
      <w:pPr>
        <w:spacing w:after="0" w:line="240" w:lineRule="auto"/>
      </w:pPr>
      <w:r>
        <w:separator/>
      </w:r>
    </w:p>
  </w:footnote>
  <w:footnote w:type="continuationSeparator" w:id="0">
    <w:p w14:paraId="313C4D77" w14:textId="77777777" w:rsidR="004301D5" w:rsidRDefault="00430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05A38"/>
    <w:multiLevelType w:val="multilevel"/>
    <w:tmpl w:val="D5CC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B045F"/>
    <w:multiLevelType w:val="hybridMultilevel"/>
    <w:tmpl w:val="1B76D152"/>
    <w:lvl w:ilvl="0" w:tplc="F1F83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228084F"/>
    <w:multiLevelType w:val="hybridMultilevel"/>
    <w:tmpl w:val="A8229FB4"/>
    <w:lvl w:ilvl="0" w:tplc="32F2E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0F56E4"/>
    <w:multiLevelType w:val="multilevel"/>
    <w:tmpl w:val="4A8AF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0">
    <w:nsid w:val="2E3B557C"/>
    <w:multiLevelType w:val="hybridMultilevel"/>
    <w:tmpl w:val="B6067E7A"/>
    <w:lvl w:ilvl="0" w:tplc="89CAA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92944"/>
    <w:multiLevelType w:val="hybridMultilevel"/>
    <w:tmpl w:val="532EA73E"/>
    <w:lvl w:ilvl="0" w:tplc="C37E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E9520E"/>
    <w:multiLevelType w:val="hybridMultilevel"/>
    <w:tmpl w:val="2A2890EE"/>
    <w:lvl w:ilvl="0" w:tplc="63260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9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1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3">
    <w:nsid w:val="736F2FF9"/>
    <w:multiLevelType w:val="hybridMultilevel"/>
    <w:tmpl w:val="261C7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3"/>
  </w:num>
  <w:num w:numId="5">
    <w:abstractNumId w:val="9"/>
  </w:num>
  <w:num w:numId="6">
    <w:abstractNumId w:val="5"/>
  </w:num>
  <w:num w:numId="7">
    <w:abstractNumId w:val="20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7"/>
  </w:num>
  <w:num w:numId="12">
    <w:abstractNumId w:val="6"/>
  </w:num>
  <w:num w:numId="13">
    <w:abstractNumId w:val="28"/>
  </w:num>
  <w:num w:numId="14">
    <w:abstractNumId w:val="19"/>
  </w:num>
  <w:num w:numId="15">
    <w:abstractNumId w:val="0"/>
  </w:num>
  <w:num w:numId="16">
    <w:abstractNumId w:val="1"/>
  </w:num>
  <w:num w:numId="17">
    <w:abstractNumId w:val="17"/>
  </w:num>
  <w:num w:numId="18">
    <w:abstractNumId w:val="11"/>
  </w:num>
  <w:num w:numId="19">
    <w:abstractNumId w:val="18"/>
  </w:num>
  <w:num w:numId="20">
    <w:abstractNumId w:val="22"/>
  </w:num>
  <w:num w:numId="21">
    <w:abstractNumId w:val="4"/>
  </w:num>
  <w:num w:numId="22">
    <w:abstractNumId w:val="3"/>
  </w:num>
  <w:num w:numId="23">
    <w:abstractNumId w:val="10"/>
  </w:num>
  <w:num w:numId="24">
    <w:abstractNumId w:val="7"/>
  </w:num>
  <w:num w:numId="25">
    <w:abstractNumId w:val="15"/>
  </w:num>
  <w:num w:numId="26">
    <w:abstractNumId w:val="16"/>
  </w:num>
  <w:num w:numId="27">
    <w:abstractNumId w:val="23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74"/>
    <w:rsid w:val="00001E53"/>
    <w:rsid w:val="000042B2"/>
    <w:rsid w:val="00010F02"/>
    <w:rsid w:val="00025CA9"/>
    <w:rsid w:val="00034425"/>
    <w:rsid w:val="000409E3"/>
    <w:rsid w:val="00063A66"/>
    <w:rsid w:val="00074C51"/>
    <w:rsid w:val="0009669F"/>
    <w:rsid w:val="000A2D61"/>
    <w:rsid w:val="000B5200"/>
    <w:rsid w:val="000B5599"/>
    <w:rsid w:val="000C38C3"/>
    <w:rsid w:val="000C3F74"/>
    <w:rsid w:val="000E2F59"/>
    <w:rsid w:val="000E711A"/>
    <w:rsid w:val="00106573"/>
    <w:rsid w:val="00112ED2"/>
    <w:rsid w:val="001174E0"/>
    <w:rsid w:val="0012726E"/>
    <w:rsid w:val="001478E3"/>
    <w:rsid w:val="00152A50"/>
    <w:rsid w:val="00167D26"/>
    <w:rsid w:val="00170755"/>
    <w:rsid w:val="00177831"/>
    <w:rsid w:val="001A6EC3"/>
    <w:rsid w:val="001B650D"/>
    <w:rsid w:val="001C0016"/>
    <w:rsid w:val="001C78A3"/>
    <w:rsid w:val="001E0465"/>
    <w:rsid w:val="001F43C9"/>
    <w:rsid w:val="00207947"/>
    <w:rsid w:val="00215F66"/>
    <w:rsid w:val="00225B84"/>
    <w:rsid w:val="00291A81"/>
    <w:rsid w:val="002958AD"/>
    <w:rsid w:val="002A14EB"/>
    <w:rsid w:val="002A4012"/>
    <w:rsid w:val="002B5FDC"/>
    <w:rsid w:val="002C33CF"/>
    <w:rsid w:val="002D2F70"/>
    <w:rsid w:val="00301A29"/>
    <w:rsid w:val="00302B27"/>
    <w:rsid w:val="00304A9A"/>
    <w:rsid w:val="00304BCD"/>
    <w:rsid w:val="00311C64"/>
    <w:rsid w:val="0031435A"/>
    <w:rsid w:val="003158FA"/>
    <w:rsid w:val="00320346"/>
    <w:rsid w:val="00334F78"/>
    <w:rsid w:val="003465CC"/>
    <w:rsid w:val="00346ACE"/>
    <w:rsid w:val="00354C74"/>
    <w:rsid w:val="00355FBD"/>
    <w:rsid w:val="00357CB4"/>
    <w:rsid w:val="00361189"/>
    <w:rsid w:val="003825FC"/>
    <w:rsid w:val="00387317"/>
    <w:rsid w:val="00396F44"/>
    <w:rsid w:val="003A471E"/>
    <w:rsid w:val="003A646C"/>
    <w:rsid w:val="003D5FD4"/>
    <w:rsid w:val="003E0A38"/>
    <w:rsid w:val="003F2355"/>
    <w:rsid w:val="003F3BC6"/>
    <w:rsid w:val="003F749D"/>
    <w:rsid w:val="00423923"/>
    <w:rsid w:val="004301D5"/>
    <w:rsid w:val="00433E12"/>
    <w:rsid w:val="00437E9A"/>
    <w:rsid w:val="00463B50"/>
    <w:rsid w:val="00466AE1"/>
    <w:rsid w:val="00466C85"/>
    <w:rsid w:val="004A537C"/>
    <w:rsid w:val="004C0F68"/>
    <w:rsid w:val="004C42E7"/>
    <w:rsid w:val="004C663F"/>
    <w:rsid w:val="004D5D36"/>
    <w:rsid w:val="00501F15"/>
    <w:rsid w:val="00515BD7"/>
    <w:rsid w:val="00516089"/>
    <w:rsid w:val="0052103B"/>
    <w:rsid w:val="005241B1"/>
    <w:rsid w:val="0054064B"/>
    <w:rsid w:val="00545AB0"/>
    <w:rsid w:val="00556D02"/>
    <w:rsid w:val="0056187F"/>
    <w:rsid w:val="005672F2"/>
    <w:rsid w:val="00571FBA"/>
    <w:rsid w:val="00577959"/>
    <w:rsid w:val="0058288B"/>
    <w:rsid w:val="005A0BF8"/>
    <w:rsid w:val="005B73A5"/>
    <w:rsid w:val="005E462A"/>
    <w:rsid w:val="006153F0"/>
    <w:rsid w:val="00634108"/>
    <w:rsid w:val="00635792"/>
    <w:rsid w:val="006511FA"/>
    <w:rsid w:val="00660649"/>
    <w:rsid w:val="00664CF9"/>
    <w:rsid w:val="006704BB"/>
    <w:rsid w:val="0067138C"/>
    <w:rsid w:val="00673ABC"/>
    <w:rsid w:val="00674CCF"/>
    <w:rsid w:val="00684B0D"/>
    <w:rsid w:val="006A4B62"/>
    <w:rsid w:val="006A78C5"/>
    <w:rsid w:val="006A7CEE"/>
    <w:rsid w:val="006D7AF4"/>
    <w:rsid w:val="006E28A8"/>
    <w:rsid w:val="0070576F"/>
    <w:rsid w:val="00712B5C"/>
    <w:rsid w:val="0073097F"/>
    <w:rsid w:val="00751996"/>
    <w:rsid w:val="00766A15"/>
    <w:rsid w:val="00774709"/>
    <w:rsid w:val="007825A0"/>
    <w:rsid w:val="00785E41"/>
    <w:rsid w:val="00791A92"/>
    <w:rsid w:val="007932E0"/>
    <w:rsid w:val="007967BF"/>
    <w:rsid w:val="007A157B"/>
    <w:rsid w:val="007B663D"/>
    <w:rsid w:val="007C45B6"/>
    <w:rsid w:val="007C56D0"/>
    <w:rsid w:val="007D358F"/>
    <w:rsid w:val="007D4580"/>
    <w:rsid w:val="007D4A73"/>
    <w:rsid w:val="007D539F"/>
    <w:rsid w:val="007E1A8F"/>
    <w:rsid w:val="007E461B"/>
    <w:rsid w:val="007F49FC"/>
    <w:rsid w:val="007F74A5"/>
    <w:rsid w:val="0080275E"/>
    <w:rsid w:val="00805E13"/>
    <w:rsid w:val="00806F2A"/>
    <w:rsid w:val="0080755C"/>
    <w:rsid w:val="008257C4"/>
    <w:rsid w:val="00826161"/>
    <w:rsid w:val="0083348D"/>
    <w:rsid w:val="00847EAB"/>
    <w:rsid w:val="00862726"/>
    <w:rsid w:val="00862ADE"/>
    <w:rsid w:val="00867CB2"/>
    <w:rsid w:val="00876175"/>
    <w:rsid w:val="00894A45"/>
    <w:rsid w:val="00896178"/>
    <w:rsid w:val="008B28C1"/>
    <w:rsid w:val="008D0E02"/>
    <w:rsid w:val="008D570C"/>
    <w:rsid w:val="00902BB8"/>
    <w:rsid w:val="00921F8C"/>
    <w:rsid w:val="00975173"/>
    <w:rsid w:val="009772B7"/>
    <w:rsid w:val="00992C00"/>
    <w:rsid w:val="009A68B4"/>
    <w:rsid w:val="009A7818"/>
    <w:rsid w:val="009B6230"/>
    <w:rsid w:val="009D47D9"/>
    <w:rsid w:val="009F253B"/>
    <w:rsid w:val="00A01738"/>
    <w:rsid w:val="00A23257"/>
    <w:rsid w:val="00A37B2E"/>
    <w:rsid w:val="00A43FDD"/>
    <w:rsid w:val="00A47DEA"/>
    <w:rsid w:val="00A62692"/>
    <w:rsid w:val="00A62F3B"/>
    <w:rsid w:val="00A774A8"/>
    <w:rsid w:val="00A83F0E"/>
    <w:rsid w:val="00A847EF"/>
    <w:rsid w:val="00AB7A01"/>
    <w:rsid w:val="00AF1108"/>
    <w:rsid w:val="00AF29A2"/>
    <w:rsid w:val="00AF3454"/>
    <w:rsid w:val="00B05DCF"/>
    <w:rsid w:val="00B06333"/>
    <w:rsid w:val="00B20212"/>
    <w:rsid w:val="00B325A6"/>
    <w:rsid w:val="00B83769"/>
    <w:rsid w:val="00B84E14"/>
    <w:rsid w:val="00B87274"/>
    <w:rsid w:val="00B87AB8"/>
    <w:rsid w:val="00B95BFE"/>
    <w:rsid w:val="00BA405F"/>
    <w:rsid w:val="00BA6753"/>
    <w:rsid w:val="00BB570A"/>
    <w:rsid w:val="00BD169D"/>
    <w:rsid w:val="00BE3E39"/>
    <w:rsid w:val="00BF4CF2"/>
    <w:rsid w:val="00BF5493"/>
    <w:rsid w:val="00BF6351"/>
    <w:rsid w:val="00C10FC5"/>
    <w:rsid w:val="00C207D1"/>
    <w:rsid w:val="00C22F1D"/>
    <w:rsid w:val="00C52910"/>
    <w:rsid w:val="00C86A99"/>
    <w:rsid w:val="00CB1241"/>
    <w:rsid w:val="00CB345A"/>
    <w:rsid w:val="00CC3862"/>
    <w:rsid w:val="00CC4D5B"/>
    <w:rsid w:val="00CF4123"/>
    <w:rsid w:val="00D103CC"/>
    <w:rsid w:val="00D1191E"/>
    <w:rsid w:val="00D11B32"/>
    <w:rsid w:val="00D222ED"/>
    <w:rsid w:val="00D50574"/>
    <w:rsid w:val="00D518AA"/>
    <w:rsid w:val="00D670AA"/>
    <w:rsid w:val="00D9352B"/>
    <w:rsid w:val="00DA10CA"/>
    <w:rsid w:val="00DA11F5"/>
    <w:rsid w:val="00DB58BF"/>
    <w:rsid w:val="00DC6CB7"/>
    <w:rsid w:val="00DD3368"/>
    <w:rsid w:val="00DD5FB9"/>
    <w:rsid w:val="00DE4EFE"/>
    <w:rsid w:val="00DE515B"/>
    <w:rsid w:val="00DF135A"/>
    <w:rsid w:val="00E02917"/>
    <w:rsid w:val="00E170E0"/>
    <w:rsid w:val="00E238FD"/>
    <w:rsid w:val="00E40DF9"/>
    <w:rsid w:val="00E57D80"/>
    <w:rsid w:val="00E66980"/>
    <w:rsid w:val="00E70743"/>
    <w:rsid w:val="00E74777"/>
    <w:rsid w:val="00E74DAC"/>
    <w:rsid w:val="00E76F2D"/>
    <w:rsid w:val="00E830E3"/>
    <w:rsid w:val="00EA4F9D"/>
    <w:rsid w:val="00EA6BE9"/>
    <w:rsid w:val="00ED70C5"/>
    <w:rsid w:val="00EE7A6A"/>
    <w:rsid w:val="00EF4822"/>
    <w:rsid w:val="00F14F3F"/>
    <w:rsid w:val="00F309F4"/>
    <w:rsid w:val="00F337BE"/>
    <w:rsid w:val="00F45277"/>
    <w:rsid w:val="00F654D8"/>
    <w:rsid w:val="00F720E5"/>
    <w:rsid w:val="00F8682E"/>
    <w:rsid w:val="00F87C32"/>
    <w:rsid w:val="00F9079E"/>
    <w:rsid w:val="00FA48B4"/>
    <w:rsid w:val="00FA579B"/>
    <w:rsid w:val="00FC0465"/>
    <w:rsid w:val="00FC3180"/>
    <w:rsid w:val="00FD0FF8"/>
    <w:rsid w:val="00FD7574"/>
    <w:rsid w:val="00FE144C"/>
    <w:rsid w:val="00FE58E7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6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01F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01F15"/>
  </w:style>
  <w:style w:type="paragraph" w:customStyle="1" w:styleId="Default">
    <w:name w:val="Default"/>
    <w:rsid w:val="0050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F15"/>
  </w:style>
  <w:style w:type="paragraph" w:styleId="a7">
    <w:name w:val="footer"/>
    <w:basedOn w:val="a"/>
    <w:link w:val="a8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F15"/>
  </w:style>
  <w:style w:type="paragraph" w:styleId="a9">
    <w:name w:val="Body Text"/>
    <w:basedOn w:val="a"/>
    <w:link w:val="aa"/>
    <w:uiPriority w:val="99"/>
    <w:semiHidden/>
    <w:unhideWhenUsed/>
    <w:rsid w:val="00501F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1F15"/>
  </w:style>
  <w:style w:type="character" w:styleId="ab">
    <w:name w:val="Strong"/>
    <w:basedOn w:val="a0"/>
    <w:uiPriority w:val="22"/>
    <w:qFormat/>
    <w:rsid w:val="00501F15"/>
    <w:rPr>
      <w:b/>
      <w:bCs/>
    </w:rPr>
  </w:style>
  <w:style w:type="table" w:styleId="ac">
    <w:name w:val="Table Grid"/>
    <w:basedOn w:val="a1"/>
    <w:uiPriority w:val="59"/>
    <w:rsid w:val="0050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2726E"/>
    <w:rPr>
      <w:i/>
      <w:iCs/>
    </w:rPr>
  </w:style>
  <w:style w:type="paragraph" w:styleId="ae">
    <w:name w:val="Normal (Web)"/>
    <w:basedOn w:val="a"/>
    <w:uiPriority w:val="99"/>
    <w:semiHidden/>
    <w:unhideWhenUsed/>
    <w:rsid w:val="0046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AE1"/>
    <w:rPr>
      <w:color w:val="0000FF"/>
      <w:u w:val="single"/>
    </w:rPr>
  </w:style>
  <w:style w:type="paragraph" w:customStyle="1" w:styleId="paragraph1rh0n4">
    <w:name w:val="_paragraph_1rh0n_4"/>
    <w:basedOn w:val="a"/>
    <w:rsid w:val="002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c"/>
    <w:uiPriority w:val="59"/>
    <w:rsid w:val="00C86A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791A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91A9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1A9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1A9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1A9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1A92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9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1A9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c"/>
    <w:uiPriority w:val="59"/>
    <w:rsid w:val="00354C7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DD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1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01F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01F15"/>
  </w:style>
  <w:style w:type="paragraph" w:customStyle="1" w:styleId="Default">
    <w:name w:val="Default"/>
    <w:rsid w:val="0050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F15"/>
  </w:style>
  <w:style w:type="paragraph" w:styleId="a7">
    <w:name w:val="footer"/>
    <w:basedOn w:val="a"/>
    <w:link w:val="a8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F15"/>
  </w:style>
  <w:style w:type="paragraph" w:styleId="a9">
    <w:name w:val="Body Text"/>
    <w:basedOn w:val="a"/>
    <w:link w:val="aa"/>
    <w:uiPriority w:val="99"/>
    <w:semiHidden/>
    <w:unhideWhenUsed/>
    <w:rsid w:val="00501F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1F15"/>
  </w:style>
  <w:style w:type="character" w:styleId="ab">
    <w:name w:val="Strong"/>
    <w:basedOn w:val="a0"/>
    <w:uiPriority w:val="22"/>
    <w:qFormat/>
    <w:rsid w:val="00501F15"/>
    <w:rPr>
      <w:b/>
      <w:bCs/>
    </w:rPr>
  </w:style>
  <w:style w:type="table" w:styleId="ac">
    <w:name w:val="Table Grid"/>
    <w:basedOn w:val="a1"/>
    <w:uiPriority w:val="59"/>
    <w:rsid w:val="0050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2726E"/>
    <w:rPr>
      <w:i/>
      <w:iCs/>
    </w:rPr>
  </w:style>
  <w:style w:type="paragraph" w:styleId="ae">
    <w:name w:val="Normal (Web)"/>
    <w:basedOn w:val="a"/>
    <w:uiPriority w:val="99"/>
    <w:semiHidden/>
    <w:unhideWhenUsed/>
    <w:rsid w:val="0046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AE1"/>
    <w:rPr>
      <w:color w:val="0000FF"/>
      <w:u w:val="single"/>
    </w:rPr>
  </w:style>
  <w:style w:type="paragraph" w:customStyle="1" w:styleId="paragraph1rh0n4">
    <w:name w:val="_paragraph_1rh0n_4"/>
    <w:basedOn w:val="a"/>
    <w:rsid w:val="002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c"/>
    <w:uiPriority w:val="59"/>
    <w:rsid w:val="00C86A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59"/>
    <w:rsid w:val="00791A9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91A9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1A9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91A9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1A9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91A92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79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91A9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c"/>
    <w:uiPriority w:val="59"/>
    <w:rsid w:val="00354C7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DD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1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6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drozniakov@gmail.com</dc:creator>
  <cp:lastModifiedBy>Ирина</cp:lastModifiedBy>
  <cp:revision>2</cp:revision>
  <dcterms:created xsi:type="dcterms:W3CDTF">2025-03-27T13:21:00Z</dcterms:created>
  <dcterms:modified xsi:type="dcterms:W3CDTF">2025-03-27T13:21:00Z</dcterms:modified>
</cp:coreProperties>
</file>