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C3606" w14:textId="3FFE7A17" w:rsidR="00FB7A7D" w:rsidRPr="00E167EC" w:rsidRDefault="00FB7A7D" w:rsidP="00FB7A7D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4716236" w14:textId="1E3A3121" w:rsidR="00FB7A7D" w:rsidRPr="0088178B" w:rsidRDefault="00FB7A7D" w:rsidP="006203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7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88178B" w:rsidRPr="008817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Управление изменениями в образовательном учреждении</w:t>
      </w:r>
      <w:r w:rsidRPr="0088178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20AE44CC" w14:textId="45B4F444" w:rsidR="0028086B" w:rsidRPr="009E5575" w:rsidRDefault="00390CDF" w:rsidP="003C3137">
      <w:pPr>
        <w:widowControl w:val="0"/>
        <w:autoSpaceDE w:val="0"/>
        <w:autoSpaceDN w:val="0"/>
        <w:spacing w:before="72" w:after="0" w:line="240" w:lineRule="auto"/>
        <w:ind w:right="10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C17F707" w14:textId="2A738E36" w:rsidR="003C3137" w:rsidRPr="003C3137" w:rsidRDefault="003C3137" w:rsidP="003C3137">
      <w:pPr>
        <w:ind w:left="222" w:hanging="80"/>
        <w:rPr>
          <w:rFonts w:ascii="Times New Roman" w:hAnsi="Times New Roman" w:cs="Times New Roman"/>
          <w:b/>
          <w:spacing w:val="-4"/>
          <w:sz w:val="28"/>
        </w:rPr>
      </w:pPr>
      <w:r w:rsidRPr="003C3137">
        <w:rPr>
          <w:rFonts w:ascii="Times New Roman" w:hAnsi="Times New Roman" w:cs="Times New Roman"/>
          <w:b/>
          <w:sz w:val="28"/>
        </w:rPr>
        <w:t>Задания</w:t>
      </w:r>
      <w:r w:rsidRPr="003C3137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3C3137">
        <w:rPr>
          <w:rFonts w:ascii="Times New Roman" w:hAnsi="Times New Roman" w:cs="Times New Roman"/>
          <w:b/>
          <w:sz w:val="28"/>
        </w:rPr>
        <w:t>закрытого</w:t>
      </w:r>
      <w:r w:rsidRPr="003C3137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3C3137">
        <w:rPr>
          <w:rFonts w:ascii="Times New Roman" w:hAnsi="Times New Roman" w:cs="Times New Roman"/>
          <w:b/>
          <w:spacing w:val="-4"/>
          <w:sz w:val="28"/>
        </w:rPr>
        <w:t>типа</w:t>
      </w:r>
    </w:p>
    <w:p w14:paraId="74B8EECC" w14:textId="36F96061" w:rsidR="00FB7A7D" w:rsidRPr="003C3137" w:rsidRDefault="003C3137" w:rsidP="003C3137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3C3137">
        <w:rPr>
          <w:rFonts w:ascii="Times New Roman" w:hAnsi="Times New Roman" w:cs="Times New Roman"/>
          <w:b/>
          <w:sz w:val="28"/>
        </w:rPr>
        <w:t xml:space="preserve">Задания закрытого типа на выбор правильного ответа </w:t>
      </w:r>
    </w:p>
    <w:p w14:paraId="76B9F52B" w14:textId="56FF7479" w:rsidR="00390CDF" w:rsidRPr="00390CDF" w:rsidRDefault="00D85806" w:rsidP="00390CDF">
      <w:pPr>
        <w:pStyle w:val="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390CDF">
        <w:rPr>
          <w:b w:val="0"/>
          <w:bCs w:val="0"/>
          <w:sz w:val="28"/>
          <w:szCs w:val="28"/>
        </w:rPr>
        <w:t xml:space="preserve">1. </w:t>
      </w:r>
      <w:r w:rsidR="00390CDF" w:rsidRPr="00390CDF">
        <w:rPr>
          <w:b w:val="0"/>
          <w:bCs w:val="0"/>
          <w:i/>
          <w:sz w:val="28"/>
          <w:szCs w:val="28"/>
        </w:rPr>
        <w:t>Выберите один правильный ответ</w:t>
      </w:r>
    </w:p>
    <w:p w14:paraId="2E3201FE" w14:textId="406ED3A3" w:rsidR="00E91E86" w:rsidRPr="00390CDF" w:rsidRDefault="00E91E86" w:rsidP="00390CDF">
      <w:pPr>
        <w:pStyle w:val="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390CDF">
        <w:rPr>
          <w:rStyle w:val="ab"/>
          <w:sz w:val="28"/>
          <w:szCs w:val="28"/>
        </w:rPr>
        <w:t>Какой из перечисленных этапов является первым в процессе управления организационным обучением?</w:t>
      </w:r>
    </w:p>
    <w:p w14:paraId="4F83429E" w14:textId="07C3C14F" w:rsidR="00E91E86" w:rsidRPr="00390CDF" w:rsidRDefault="00E91E86" w:rsidP="00390CDF">
      <w:pPr>
        <w:pStyle w:val="ad"/>
        <w:spacing w:before="0" w:beforeAutospacing="0" w:after="0" w:afterAutospacing="0"/>
        <w:rPr>
          <w:sz w:val="28"/>
          <w:szCs w:val="28"/>
        </w:rPr>
      </w:pPr>
      <w:r w:rsidRPr="00390CDF">
        <w:rPr>
          <w:sz w:val="28"/>
          <w:szCs w:val="28"/>
        </w:rPr>
        <w:t xml:space="preserve">А) </w:t>
      </w:r>
      <w:r w:rsidR="003C3137">
        <w:rPr>
          <w:sz w:val="28"/>
          <w:szCs w:val="28"/>
        </w:rPr>
        <w:t>п</w:t>
      </w:r>
      <w:r w:rsidRPr="00390CDF">
        <w:rPr>
          <w:sz w:val="28"/>
          <w:szCs w:val="28"/>
        </w:rPr>
        <w:t>роведение обучения</w:t>
      </w:r>
      <w:r w:rsidRPr="00390CDF">
        <w:rPr>
          <w:sz w:val="28"/>
          <w:szCs w:val="28"/>
        </w:rPr>
        <w:br/>
        <w:t xml:space="preserve">Б) </w:t>
      </w:r>
      <w:r w:rsidR="003C3137">
        <w:rPr>
          <w:sz w:val="28"/>
          <w:szCs w:val="28"/>
        </w:rPr>
        <w:t>о</w:t>
      </w:r>
      <w:r w:rsidRPr="00390CDF">
        <w:rPr>
          <w:sz w:val="28"/>
          <w:szCs w:val="28"/>
        </w:rPr>
        <w:t>ценка результатов обучения</w:t>
      </w:r>
      <w:r w:rsidRPr="00390CDF">
        <w:rPr>
          <w:sz w:val="28"/>
          <w:szCs w:val="28"/>
        </w:rPr>
        <w:br/>
        <w:t xml:space="preserve">В) </w:t>
      </w:r>
      <w:r w:rsidR="003C3137">
        <w:rPr>
          <w:sz w:val="28"/>
          <w:szCs w:val="28"/>
        </w:rPr>
        <w:t>а</w:t>
      </w:r>
      <w:r w:rsidRPr="00390CDF">
        <w:rPr>
          <w:sz w:val="28"/>
          <w:szCs w:val="28"/>
        </w:rPr>
        <w:t>нализ потребностей в обучении</w:t>
      </w:r>
      <w:r w:rsidRPr="00390CDF">
        <w:rPr>
          <w:sz w:val="28"/>
          <w:szCs w:val="28"/>
        </w:rPr>
        <w:br/>
        <w:t xml:space="preserve">Г) </w:t>
      </w:r>
      <w:r w:rsidR="003C3137">
        <w:rPr>
          <w:sz w:val="28"/>
          <w:szCs w:val="28"/>
        </w:rPr>
        <w:t>р</w:t>
      </w:r>
      <w:r w:rsidRPr="00390CDF">
        <w:rPr>
          <w:sz w:val="28"/>
          <w:szCs w:val="28"/>
        </w:rPr>
        <w:t>азработка учебных материалов</w:t>
      </w:r>
    </w:p>
    <w:p w14:paraId="278E035D" w14:textId="7BDBB69B" w:rsidR="00D85806" w:rsidRPr="00390CDF" w:rsidRDefault="00D85806" w:rsidP="00390CDF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0CDF">
        <w:rPr>
          <w:sz w:val="28"/>
          <w:szCs w:val="28"/>
        </w:rPr>
        <w:t xml:space="preserve">Правильный ответ: </w:t>
      </w:r>
      <w:proofErr w:type="gramStart"/>
      <w:r w:rsidR="00E91E86" w:rsidRPr="00390CDF">
        <w:rPr>
          <w:sz w:val="28"/>
          <w:szCs w:val="28"/>
        </w:rPr>
        <w:t>В</w:t>
      </w:r>
      <w:proofErr w:type="gramEnd"/>
    </w:p>
    <w:p w14:paraId="0E23DD55" w14:textId="14B5C317" w:rsidR="00D85806" w:rsidRPr="00390CDF" w:rsidRDefault="00D85806" w:rsidP="00390C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CD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20303" w:rsidRPr="00390CDF">
        <w:rPr>
          <w:rFonts w:ascii="Times New Roman" w:eastAsia="Times New Roman" w:hAnsi="Times New Roman" w:cs="Times New Roman"/>
          <w:sz w:val="28"/>
          <w:szCs w:val="28"/>
        </w:rPr>
        <w:t>ПК-1</w:t>
      </w:r>
      <w:r w:rsidRPr="00390CD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20303" w:rsidRPr="00390CDF"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390CDF">
        <w:rPr>
          <w:rFonts w:ascii="Times New Roman" w:eastAsia="Times New Roman" w:hAnsi="Times New Roman" w:cs="Times New Roman"/>
          <w:sz w:val="28"/>
          <w:szCs w:val="28"/>
        </w:rPr>
        <w:t>-</w:t>
      </w:r>
      <w:r w:rsidR="00620303" w:rsidRPr="00390CDF">
        <w:rPr>
          <w:rFonts w:ascii="Times New Roman" w:eastAsia="Times New Roman" w:hAnsi="Times New Roman" w:cs="Times New Roman"/>
          <w:sz w:val="28"/>
          <w:szCs w:val="28"/>
        </w:rPr>
        <w:t>1.4</w:t>
      </w:r>
      <w:r w:rsidRPr="00390CDF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0EEB17E" w14:textId="77777777" w:rsidR="00D85806" w:rsidRPr="00390CDF" w:rsidRDefault="00D85806" w:rsidP="00390C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D4647B" w14:textId="1D0C6F1F" w:rsidR="00390CDF" w:rsidRDefault="00D85806" w:rsidP="00390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0CD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390CDF" w:rsidRPr="00390CDF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  <w:r w:rsidR="00390CD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541335F4" w14:textId="62BF600B" w:rsidR="00D74A1C" w:rsidRPr="00390CDF" w:rsidRDefault="00D74A1C" w:rsidP="00390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CDF">
        <w:rPr>
          <w:rFonts w:ascii="Times New Roman" w:hAnsi="Times New Roman" w:cs="Times New Roman"/>
          <w:sz w:val="28"/>
          <w:szCs w:val="28"/>
        </w:rPr>
        <w:t>Обозначьте цель</w:t>
      </w:r>
      <w:r w:rsidR="003833FA" w:rsidRPr="00390CDF">
        <w:rPr>
          <w:rFonts w:ascii="Times New Roman" w:hAnsi="Times New Roman" w:cs="Times New Roman"/>
          <w:sz w:val="28"/>
          <w:szCs w:val="28"/>
        </w:rPr>
        <w:t xml:space="preserve"> организационных</w:t>
      </w:r>
      <w:r w:rsidRPr="00390CDF">
        <w:rPr>
          <w:rFonts w:ascii="Times New Roman" w:hAnsi="Times New Roman" w:cs="Times New Roman"/>
          <w:sz w:val="28"/>
          <w:szCs w:val="28"/>
        </w:rPr>
        <w:t xml:space="preserve"> изменений согласно теории</w:t>
      </w:r>
      <w:proofErr w:type="gramStart"/>
      <w:r w:rsidRPr="00390CDF">
        <w:rPr>
          <w:rFonts w:ascii="Times New Roman" w:hAnsi="Times New Roman" w:cs="Times New Roman"/>
          <w:sz w:val="28"/>
          <w:szCs w:val="28"/>
        </w:rPr>
        <w:t xml:space="preserve"> </w:t>
      </w:r>
      <w:r w:rsidR="00E91E86" w:rsidRPr="00390CDF">
        <w:rPr>
          <w:rFonts w:ascii="Times New Roman" w:hAnsi="Times New Roman" w:cs="Times New Roman"/>
          <w:sz w:val="28"/>
          <w:szCs w:val="28"/>
        </w:rPr>
        <w:t>О</w:t>
      </w:r>
      <w:proofErr w:type="gramEnd"/>
    </w:p>
    <w:p w14:paraId="40C8B1D4" w14:textId="77777777" w:rsidR="00246E30" w:rsidRPr="00390CDF" w:rsidRDefault="0034403C" w:rsidP="00390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CDF">
        <w:rPr>
          <w:rFonts w:ascii="Times New Roman" w:hAnsi="Times New Roman" w:cs="Times New Roman"/>
          <w:sz w:val="28"/>
          <w:szCs w:val="28"/>
        </w:rPr>
        <w:t>А</w:t>
      </w:r>
      <w:r w:rsidR="00D74A1C" w:rsidRPr="00390CDF">
        <w:rPr>
          <w:rFonts w:ascii="Times New Roman" w:hAnsi="Times New Roman" w:cs="Times New Roman"/>
          <w:sz w:val="28"/>
          <w:szCs w:val="28"/>
        </w:rPr>
        <w:t xml:space="preserve">) </w:t>
      </w:r>
      <w:r w:rsidR="00246E30" w:rsidRPr="00390CDF">
        <w:rPr>
          <w:rFonts w:ascii="Times New Roman" w:hAnsi="Times New Roman" w:cs="Times New Roman"/>
          <w:sz w:val="28"/>
          <w:szCs w:val="28"/>
        </w:rPr>
        <w:t>увеличение прибыли (экономические цели)</w:t>
      </w:r>
    </w:p>
    <w:p w14:paraId="4909D420" w14:textId="77777777" w:rsidR="00246E30" w:rsidRPr="00390CDF" w:rsidRDefault="0034403C" w:rsidP="00390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CDF">
        <w:rPr>
          <w:rFonts w:ascii="Times New Roman" w:hAnsi="Times New Roman" w:cs="Times New Roman"/>
          <w:sz w:val="28"/>
          <w:szCs w:val="28"/>
        </w:rPr>
        <w:t>Б</w:t>
      </w:r>
      <w:r w:rsidR="00D74A1C" w:rsidRPr="00390CDF">
        <w:rPr>
          <w:rFonts w:ascii="Times New Roman" w:hAnsi="Times New Roman" w:cs="Times New Roman"/>
          <w:sz w:val="28"/>
          <w:szCs w:val="28"/>
        </w:rPr>
        <w:t xml:space="preserve">) </w:t>
      </w:r>
      <w:r w:rsidR="00246E30" w:rsidRPr="00390CDF">
        <w:rPr>
          <w:rFonts w:ascii="Times New Roman" w:hAnsi="Times New Roman" w:cs="Times New Roman"/>
          <w:sz w:val="28"/>
          <w:szCs w:val="28"/>
        </w:rPr>
        <w:t>развитие организационных способностей</w:t>
      </w:r>
    </w:p>
    <w:p w14:paraId="624D73C4" w14:textId="54C29197" w:rsidR="00D74A1C" w:rsidRPr="00390CDF" w:rsidRDefault="0034403C" w:rsidP="00390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CDF">
        <w:rPr>
          <w:rFonts w:ascii="Times New Roman" w:hAnsi="Times New Roman" w:cs="Times New Roman"/>
          <w:sz w:val="28"/>
          <w:szCs w:val="28"/>
        </w:rPr>
        <w:t>В</w:t>
      </w:r>
      <w:r w:rsidR="00D74A1C" w:rsidRPr="00390CDF">
        <w:rPr>
          <w:rFonts w:ascii="Times New Roman" w:hAnsi="Times New Roman" w:cs="Times New Roman"/>
          <w:sz w:val="28"/>
          <w:szCs w:val="28"/>
        </w:rPr>
        <w:t>) оба ответа верны</w:t>
      </w:r>
    </w:p>
    <w:p w14:paraId="4758431E" w14:textId="03F42740" w:rsidR="00246E30" w:rsidRPr="00390CDF" w:rsidRDefault="00246E30" w:rsidP="00390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CDF">
        <w:rPr>
          <w:rFonts w:ascii="Times New Roman" w:hAnsi="Times New Roman" w:cs="Times New Roman"/>
          <w:sz w:val="28"/>
          <w:szCs w:val="28"/>
        </w:rPr>
        <w:t>Г) нет правильного ответа</w:t>
      </w:r>
    </w:p>
    <w:p w14:paraId="1E8141EB" w14:textId="17F33DAF" w:rsidR="00D85806" w:rsidRPr="00390CDF" w:rsidRDefault="00D85806" w:rsidP="00390C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CD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91E86" w:rsidRPr="00390CDF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5FCA89F1" w14:textId="558155FB" w:rsidR="00D85806" w:rsidRPr="00390CDF" w:rsidRDefault="00D85806" w:rsidP="00390C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CD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390CDF">
        <w:rPr>
          <w:rFonts w:ascii="Times New Roman" w:eastAsia="Times New Roman" w:hAnsi="Times New Roman" w:cs="Times New Roman"/>
          <w:sz w:val="28"/>
          <w:szCs w:val="28"/>
        </w:rPr>
        <w:t>ПК-1 (ПК-1.4)</w:t>
      </w:r>
    </w:p>
    <w:p w14:paraId="781ADDE1" w14:textId="77777777" w:rsidR="00D85806" w:rsidRPr="00390CDF" w:rsidRDefault="00D85806" w:rsidP="00390C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728ABF" w14:textId="5541B021" w:rsidR="00390CDF" w:rsidRDefault="00D85806" w:rsidP="00390CDF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0CDF">
        <w:rPr>
          <w:sz w:val="28"/>
          <w:szCs w:val="28"/>
        </w:rPr>
        <w:t>3</w:t>
      </w:r>
      <w:r w:rsidR="00E91E86" w:rsidRPr="00390CDF">
        <w:rPr>
          <w:sz w:val="28"/>
          <w:szCs w:val="28"/>
        </w:rPr>
        <w:t>.</w:t>
      </w:r>
      <w:r w:rsidR="00D74A1C" w:rsidRPr="00390CDF">
        <w:rPr>
          <w:sz w:val="28"/>
          <w:szCs w:val="28"/>
        </w:rPr>
        <w:t xml:space="preserve"> </w:t>
      </w:r>
      <w:r w:rsidR="00390CDF" w:rsidRPr="00390CDF">
        <w:rPr>
          <w:i/>
          <w:sz w:val="28"/>
          <w:szCs w:val="28"/>
        </w:rPr>
        <w:t>Выберите один правильный ответ</w:t>
      </w:r>
    </w:p>
    <w:p w14:paraId="005F978C" w14:textId="5F72C168" w:rsidR="00D74A1C" w:rsidRPr="00390CDF" w:rsidRDefault="00D74A1C" w:rsidP="00390CDF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0CDF">
        <w:rPr>
          <w:sz w:val="28"/>
          <w:szCs w:val="28"/>
        </w:rPr>
        <w:t>Кем предложена м</w:t>
      </w:r>
      <w:r w:rsidRPr="00390CDF">
        <w:rPr>
          <w:rStyle w:val="ab"/>
          <w:b w:val="0"/>
          <w:bCs w:val="0"/>
          <w:sz w:val="28"/>
          <w:szCs w:val="28"/>
        </w:rPr>
        <w:t xml:space="preserve">одель изменений "размораживание - действие - замораживание" </w:t>
      </w:r>
    </w:p>
    <w:p w14:paraId="6E457B3F" w14:textId="15F78217" w:rsidR="00D74A1C" w:rsidRPr="00390CDF" w:rsidRDefault="0034403C" w:rsidP="00390CDF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0CDF">
        <w:rPr>
          <w:sz w:val="28"/>
          <w:szCs w:val="28"/>
        </w:rPr>
        <w:t>А</w:t>
      </w:r>
      <w:r w:rsidR="00D74A1C" w:rsidRPr="00390CDF">
        <w:rPr>
          <w:sz w:val="28"/>
          <w:szCs w:val="28"/>
        </w:rPr>
        <w:t xml:space="preserve">) Л. </w:t>
      </w:r>
      <w:proofErr w:type="spellStart"/>
      <w:r w:rsidR="00D74A1C" w:rsidRPr="00390CDF">
        <w:rPr>
          <w:sz w:val="28"/>
          <w:szCs w:val="28"/>
        </w:rPr>
        <w:t>Грейнером</w:t>
      </w:r>
      <w:proofErr w:type="spellEnd"/>
    </w:p>
    <w:p w14:paraId="7A96123A" w14:textId="65F42748" w:rsidR="00D74A1C" w:rsidRPr="00390CDF" w:rsidRDefault="0034403C" w:rsidP="00390CDF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0CDF">
        <w:rPr>
          <w:sz w:val="28"/>
          <w:szCs w:val="28"/>
        </w:rPr>
        <w:t>Б</w:t>
      </w:r>
      <w:r w:rsidR="00D74A1C" w:rsidRPr="00390CDF">
        <w:rPr>
          <w:sz w:val="28"/>
          <w:szCs w:val="28"/>
        </w:rPr>
        <w:t xml:space="preserve">) Б. </w:t>
      </w:r>
      <w:proofErr w:type="spellStart"/>
      <w:r w:rsidR="00D74A1C" w:rsidRPr="00390CDF">
        <w:rPr>
          <w:sz w:val="28"/>
          <w:szCs w:val="28"/>
        </w:rPr>
        <w:t>Мильнером</w:t>
      </w:r>
      <w:proofErr w:type="spellEnd"/>
    </w:p>
    <w:p w14:paraId="6A462A56" w14:textId="7D2E8B74" w:rsidR="00D74A1C" w:rsidRPr="00390CDF" w:rsidRDefault="003C3137" w:rsidP="00390CDF">
      <w:pPr>
        <w:pStyle w:val="ae"/>
        <w:spacing w:before="0" w:beforeAutospacing="0" w:after="0" w:afterAutospacing="0"/>
        <w:rPr>
          <w:sz w:val="28"/>
          <w:szCs w:val="28"/>
          <w:shd w:val="clear" w:color="auto" w:fill="00FF00"/>
        </w:rPr>
      </w:pPr>
      <w:proofErr w:type="gramStart"/>
      <w:r w:rsidRPr="00390CDF">
        <w:rPr>
          <w:sz w:val="28"/>
          <w:szCs w:val="28"/>
        </w:rPr>
        <w:t>В</w:t>
      </w:r>
      <w:r w:rsidRPr="00390CDF">
        <w:rPr>
          <w:sz w:val="28"/>
          <w:szCs w:val="28"/>
          <w:shd w:val="clear" w:color="auto" w:fill="FFFFFF" w:themeFill="background1"/>
        </w:rPr>
        <w:t>) К.</w:t>
      </w:r>
      <w:r w:rsidR="00D74A1C" w:rsidRPr="00390CDF">
        <w:rPr>
          <w:sz w:val="28"/>
          <w:szCs w:val="28"/>
          <w:shd w:val="clear" w:color="auto" w:fill="FFFFFF" w:themeFill="background1"/>
        </w:rPr>
        <w:t xml:space="preserve"> Левином</w:t>
      </w:r>
      <w:proofErr w:type="gramEnd"/>
    </w:p>
    <w:p w14:paraId="52C05896" w14:textId="1BC1D65E" w:rsidR="00CE47D6" w:rsidRPr="00390CDF" w:rsidRDefault="00CE47D6" w:rsidP="00390CDF">
      <w:pPr>
        <w:pStyle w:val="ad"/>
        <w:spacing w:before="0" w:beforeAutospacing="0" w:after="0" w:afterAutospacing="0"/>
        <w:rPr>
          <w:sz w:val="28"/>
          <w:szCs w:val="28"/>
        </w:rPr>
      </w:pPr>
      <w:r w:rsidRPr="00390CDF">
        <w:rPr>
          <w:sz w:val="28"/>
          <w:szCs w:val="28"/>
        </w:rPr>
        <w:t xml:space="preserve">Г) А. </w:t>
      </w:r>
      <w:proofErr w:type="spellStart"/>
      <w:r w:rsidRPr="00390CDF">
        <w:rPr>
          <w:sz w:val="28"/>
          <w:szCs w:val="28"/>
        </w:rPr>
        <w:t>Маслоу</w:t>
      </w:r>
      <w:proofErr w:type="spellEnd"/>
    </w:p>
    <w:p w14:paraId="25DD9F1A" w14:textId="6992313F" w:rsidR="00D85806" w:rsidRPr="00390CDF" w:rsidRDefault="00320FCC" w:rsidP="00390C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CD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252FB7" w:rsidRPr="00390CD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14:paraId="62D2E266" w14:textId="26C819EE" w:rsidR="00D85806" w:rsidRPr="00390CDF" w:rsidRDefault="00320FCC" w:rsidP="00390C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CD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390CDF">
        <w:rPr>
          <w:rFonts w:ascii="Times New Roman" w:eastAsia="Times New Roman" w:hAnsi="Times New Roman" w:cs="Times New Roman"/>
          <w:sz w:val="28"/>
          <w:szCs w:val="28"/>
        </w:rPr>
        <w:t>ПК-1 (ПК-1.4)</w:t>
      </w:r>
    </w:p>
    <w:p w14:paraId="659777F5" w14:textId="77777777" w:rsidR="00845C18" w:rsidRPr="00390CDF" w:rsidRDefault="00845C18" w:rsidP="00390C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700340" w14:textId="74156CCD" w:rsidR="002841F4" w:rsidRDefault="00D85806" w:rsidP="00390CDF">
      <w:pPr>
        <w:pStyle w:val="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390CDF">
        <w:rPr>
          <w:b w:val="0"/>
          <w:bCs w:val="0"/>
          <w:sz w:val="28"/>
          <w:szCs w:val="28"/>
        </w:rPr>
        <w:t>4</w:t>
      </w:r>
      <w:r w:rsidR="00E91E86" w:rsidRPr="00390CDF">
        <w:rPr>
          <w:b w:val="0"/>
          <w:bCs w:val="0"/>
          <w:sz w:val="28"/>
          <w:szCs w:val="28"/>
        </w:rPr>
        <w:t>.</w:t>
      </w:r>
      <w:r w:rsidR="00D74A1C" w:rsidRPr="00390CDF">
        <w:rPr>
          <w:b w:val="0"/>
          <w:bCs w:val="0"/>
          <w:sz w:val="28"/>
          <w:szCs w:val="28"/>
        </w:rPr>
        <w:t xml:space="preserve"> </w:t>
      </w:r>
      <w:r w:rsidR="002841F4" w:rsidRPr="00390CDF">
        <w:rPr>
          <w:b w:val="0"/>
          <w:bCs w:val="0"/>
          <w:i/>
          <w:sz w:val="28"/>
          <w:szCs w:val="28"/>
        </w:rPr>
        <w:t>Выберите один правильный ответ</w:t>
      </w:r>
    </w:p>
    <w:p w14:paraId="32080382" w14:textId="66CF36A3" w:rsidR="00E91E86" w:rsidRPr="00390CDF" w:rsidRDefault="00E91E86" w:rsidP="00390CDF">
      <w:pPr>
        <w:pStyle w:val="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390CDF">
        <w:rPr>
          <w:rStyle w:val="ab"/>
          <w:sz w:val="28"/>
          <w:szCs w:val="28"/>
        </w:rPr>
        <w:t>Какой из перечисленных методов обучения наиболее эффективен для развития навыков командной работы?</w:t>
      </w:r>
    </w:p>
    <w:p w14:paraId="787B6C96" w14:textId="292DE0D4" w:rsidR="00E91E86" w:rsidRPr="00390CDF" w:rsidRDefault="00E91E86" w:rsidP="00390CDF">
      <w:pPr>
        <w:pStyle w:val="ad"/>
        <w:spacing w:before="0" w:beforeAutospacing="0" w:after="0" w:afterAutospacing="0"/>
        <w:rPr>
          <w:sz w:val="28"/>
          <w:szCs w:val="28"/>
        </w:rPr>
      </w:pPr>
      <w:r w:rsidRPr="00390CDF">
        <w:rPr>
          <w:sz w:val="28"/>
          <w:szCs w:val="28"/>
        </w:rPr>
        <w:t xml:space="preserve">А) </w:t>
      </w:r>
      <w:r w:rsidR="003C3137">
        <w:rPr>
          <w:sz w:val="28"/>
          <w:szCs w:val="28"/>
        </w:rPr>
        <w:t>о</w:t>
      </w:r>
      <w:r w:rsidRPr="00390CDF">
        <w:rPr>
          <w:sz w:val="28"/>
          <w:szCs w:val="28"/>
        </w:rPr>
        <w:t>нлайн-курсы</w:t>
      </w:r>
      <w:r w:rsidRPr="00390CDF">
        <w:rPr>
          <w:sz w:val="28"/>
          <w:szCs w:val="28"/>
        </w:rPr>
        <w:br/>
        <w:t xml:space="preserve">Б) </w:t>
      </w:r>
      <w:r w:rsidR="003C3137">
        <w:rPr>
          <w:sz w:val="28"/>
          <w:szCs w:val="28"/>
        </w:rPr>
        <w:t>т</w:t>
      </w:r>
      <w:r w:rsidRPr="00390CDF">
        <w:rPr>
          <w:sz w:val="28"/>
          <w:szCs w:val="28"/>
        </w:rPr>
        <w:t>ренинги в формате ролевых игр</w:t>
      </w:r>
      <w:r w:rsidRPr="00390CDF">
        <w:rPr>
          <w:sz w:val="28"/>
          <w:szCs w:val="28"/>
        </w:rPr>
        <w:br/>
        <w:t xml:space="preserve">В) </w:t>
      </w:r>
      <w:r w:rsidR="003C3137">
        <w:rPr>
          <w:sz w:val="28"/>
          <w:szCs w:val="28"/>
        </w:rPr>
        <w:t>с</w:t>
      </w:r>
      <w:r w:rsidRPr="00390CDF">
        <w:rPr>
          <w:sz w:val="28"/>
          <w:szCs w:val="28"/>
        </w:rPr>
        <w:t>амостоятельное изучение материалов</w:t>
      </w:r>
      <w:r w:rsidRPr="00390CDF">
        <w:rPr>
          <w:sz w:val="28"/>
          <w:szCs w:val="28"/>
        </w:rPr>
        <w:br/>
        <w:t xml:space="preserve">Г) </w:t>
      </w:r>
      <w:r w:rsidR="003C3137">
        <w:rPr>
          <w:sz w:val="28"/>
          <w:szCs w:val="28"/>
        </w:rPr>
        <w:t>л</w:t>
      </w:r>
      <w:r w:rsidRPr="00390CDF">
        <w:rPr>
          <w:sz w:val="28"/>
          <w:szCs w:val="28"/>
        </w:rPr>
        <w:t>екции</w:t>
      </w:r>
    </w:p>
    <w:p w14:paraId="3CE946E1" w14:textId="7DA8ED41" w:rsidR="00D85806" w:rsidRPr="00390CDF" w:rsidRDefault="00A967E6" w:rsidP="00390CDF">
      <w:pPr>
        <w:pStyle w:val="ad"/>
        <w:spacing w:before="0" w:beforeAutospacing="0" w:after="0" w:afterAutospacing="0"/>
        <w:rPr>
          <w:sz w:val="28"/>
          <w:szCs w:val="28"/>
        </w:rPr>
      </w:pPr>
      <w:r w:rsidRPr="00390CDF">
        <w:rPr>
          <w:sz w:val="28"/>
          <w:szCs w:val="28"/>
        </w:rPr>
        <w:t xml:space="preserve">Правильный ответ: </w:t>
      </w:r>
      <w:r w:rsidR="002437BD" w:rsidRPr="00390CDF">
        <w:rPr>
          <w:sz w:val="28"/>
          <w:szCs w:val="28"/>
        </w:rPr>
        <w:t>Б</w:t>
      </w:r>
    </w:p>
    <w:p w14:paraId="2B9A54BB" w14:textId="57312403" w:rsidR="00D85806" w:rsidRPr="00390CDF" w:rsidRDefault="00E552D0" w:rsidP="00390C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CD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390CDF">
        <w:rPr>
          <w:rFonts w:ascii="Times New Roman" w:eastAsia="Times New Roman" w:hAnsi="Times New Roman" w:cs="Times New Roman"/>
          <w:sz w:val="28"/>
          <w:szCs w:val="28"/>
        </w:rPr>
        <w:t>ПК-1 (ПК-1.4)</w:t>
      </w:r>
    </w:p>
    <w:p w14:paraId="133F5ADD" w14:textId="77777777" w:rsidR="00413004" w:rsidRPr="00390CDF" w:rsidRDefault="00413004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B1547C" w14:textId="77777777" w:rsidR="00D85806" w:rsidRPr="004A06FD" w:rsidRDefault="00D85806" w:rsidP="00AC74FA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7062AFA3" w14:textId="734806EB" w:rsidR="00D85806" w:rsidRPr="004A06FD" w:rsidRDefault="001A0F40" w:rsidP="00AC74FA">
      <w:pPr>
        <w:widowControl w:val="0"/>
        <w:autoSpaceDE w:val="0"/>
        <w:autoSpaceDN w:val="0"/>
        <w:spacing w:before="1"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14F8F51B" w14:textId="29A5FEF0" w:rsidR="00D85806" w:rsidRPr="0035193E" w:rsidRDefault="001A0F40" w:rsidP="001A0F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B65D4B" w:rsidRPr="003519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13004" w:rsidRPr="001A0F40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Установите соответствие между этапами мониторинга бизнес-процессов и их содержанием</w:t>
      </w:r>
      <w:r w:rsidR="00C60070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3016"/>
        <w:gridCol w:w="851"/>
        <w:gridCol w:w="4931"/>
      </w:tblGrid>
      <w:tr w:rsidR="0035193E" w:rsidRPr="001A0F40" w14:paraId="639B550F" w14:textId="77777777" w:rsidTr="001A0F40">
        <w:trPr>
          <w:trHeight w:val="249"/>
        </w:trPr>
        <w:tc>
          <w:tcPr>
            <w:tcW w:w="423" w:type="dxa"/>
          </w:tcPr>
          <w:p w14:paraId="2DDFCE13" w14:textId="77777777" w:rsidR="00D85806" w:rsidRPr="001A0F40" w:rsidRDefault="00D85806" w:rsidP="00AC74FA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16" w:type="dxa"/>
          </w:tcPr>
          <w:p w14:paraId="7DF16A64" w14:textId="40F88594" w:rsidR="00D85806" w:rsidRPr="001A0F40" w:rsidRDefault="00413004" w:rsidP="00AC74FA">
            <w:pPr>
              <w:spacing w:line="229" w:lineRule="exac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0F4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Этап</w:t>
            </w:r>
          </w:p>
        </w:tc>
        <w:tc>
          <w:tcPr>
            <w:tcW w:w="851" w:type="dxa"/>
          </w:tcPr>
          <w:p w14:paraId="318B8713" w14:textId="77777777" w:rsidR="00D85806" w:rsidRPr="001A0F40" w:rsidRDefault="00D85806" w:rsidP="00E13726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14:paraId="50C9AA69" w14:textId="73597D3A" w:rsidR="00D85806" w:rsidRPr="001A0F40" w:rsidRDefault="00413004" w:rsidP="00AC74FA">
            <w:pPr>
              <w:spacing w:line="229" w:lineRule="exac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0F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Содержание</w:t>
            </w:r>
          </w:p>
        </w:tc>
      </w:tr>
      <w:tr w:rsidR="0035193E" w:rsidRPr="001A0F40" w14:paraId="51876397" w14:textId="77777777" w:rsidTr="001A0F40">
        <w:trPr>
          <w:trHeight w:val="810"/>
        </w:trPr>
        <w:tc>
          <w:tcPr>
            <w:tcW w:w="423" w:type="dxa"/>
          </w:tcPr>
          <w:p w14:paraId="1EB535DD" w14:textId="77777777" w:rsidR="001A0F40" w:rsidRDefault="001A0F40" w:rsidP="001A0F40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91B1543" w14:textId="1072C9D2" w:rsidR="00D85806" w:rsidRPr="001A0F40" w:rsidRDefault="00D85806" w:rsidP="001A0F40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0F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3016" w:type="dxa"/>
          </w:tcPr>
          <w:p w14:paraId="7F0B8BFE" w14:textId="4505F851" w:rsidR="00B65D4B" w:rsidRPr="001A0F40" w:rsidRDefault="00413004" w:rsidP="001A0F40">
            <w:pPr>
              <w:spacing w:line="234" w:lineRule="exact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0F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79069B9C" w14:textId="6F3E2959" w:rsidR="00D85806" w:rsidRPr="001A0F40" w:rsidRDefault="00413004" w:rsidP="001A0F40">
            <w:pPr>
              <w:spacing w:line="234" w:lineRule="exact"/>
              <w:ind w:left="144"/>
              <w:rPr>
                <w:sz w:val="28"/>
                <w:szCs w:val="28"/>
                <w:lang w:val="ru-RU"/>
              </w:rPr>
            </w:pPr>
            <w:r w:rsidRPr="001A0F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Сбор данных</w:t>
            </w:r>
          </w:p>
        </w:tc>
        <w:tc>
          <w:tcPr>
            <w:tcW w:w="851" w:type="dxa"/>
          </w:tcPr>
          <w:p w14:paraId="336C0C41" w14:textId="77777777" w:rsidR="001A0F40" w:rsidRDefault="001A0F40" w:rsidP="00E13726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0D8CB81F" w14:textId="2D410BBD" w:rsidR="00D85806" w:rsidRPr="001A0F40" w:rsidRDefault="00D85806" w:rsidP="00E13726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0F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931" w:type="dxa"/>
          </w:tcPr>
          <w:p w14:paraId="0228BB86" w14:textId="77777777" w:rsidR="0035193E" w:rsidRPr="001A0F40" w:rsidRDefault="0035193E" w:rsidP="00E13726">
            <w:pPr>
              <w:spacing w:line="234" w:lineRule="exact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6A8027E5" w14:textId="3EC528CD" w:rsidR="00D85806" w:rsidRPr="001A0F40" w:rsidRDefault="0035193E" w:rsidP="00E13726">
            <w:pPr>
              <w:spacing w:line="234" w:lineRule="exact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0F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Выявление отклонений и проблем в процессах</w:t>
            </w:r>
          </w:p>
        </w:tc>
      </w:tr>
      <w:tr w:rsidR="0035193E" w:rsidRPr="001A0F40" w14:paraId="6C91C879" w14:textId="77777777" w:rsidTr="001A0F40">
        <w:trPr>
          <w:trHeight w:val="483"/>
        </w:trPr>
        <w:tc>
          <w:tcPr>
            <w:tcW w:w="423" w:type="dxa"/>
          </w:tcPr>
          <w:p w14:paraId="4E5FE664" w14:textId="77777777" w:rsidR="001A0F40" w:rsidRDefault="001A0F40" w:rsidP="00C4746A">
            <w:pPr>
              <w:spacing w:line="234" w:lineRule="exact"/>
              <w:ind w:left="-6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2048B2B" w14:textId="09459B35" w:rsidR="00D85806" w:rsidRPr="001A0F40" w:rsidRDefault="00D85806" w:rsidP="00C4746A">
            <w:pPr>
              <w:spacing w:line="234" w:lineRule="exact"/>
              <w:ind w:left="-6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0F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016" w:type="dxa"/>
          </w:tcPr>
          <w:p w14:paraId="38ACE071" w14:textId="77777777" w:rsidR="001A0F40" w:rsidRDefault="001A0F40" w:rsidP="001A0F40">
            <w:pPr>
              <w:spacing w:line="234" w:lineRule="exact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98035C7" w14:textId="6524325C" w:rsidR="00413004" w:rsidRPr="001A0F40" w:rsidRDefault="00413004" w:rsidP="001A0F40">
            <w:pPr>
              <w:spacing w:line="234" w:lineRule="exact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0F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Анализ данных</w:t>
            </w:r>
          </w:p>
          <w:p w14:paraId="135BDF5E" w14:textId="469C1884" w:rsidR="00D85806" w:rsidRPr="001A0F40" w:rsidRDefault="00D85806" w:rsidP="001A0F40">
            <w:pPr>
              <w:spacing w:line="234" w:lineRule="exact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14:paraId="65ADB7F7" w14:textId="77777777" w:rsidR="001A0F40" w:rsidRDefault="001A0F40" w:rsidP="00E13726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4694DE75" w14:textId="531EF51A" w:rsidR="00D85806" w:rsidRPr="001A0F40" w:rsidRDefault="00D85806" w:rsidP="00E13726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0F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931" w:type="dxa"/>
          </w:tcPr>
          <w:p w14:paraId="572A7D10" w14:textId="77777777" w:rsidR="0035193E" w:rsidRPr="001A0F40" w:rsidRDefault="00413004" w:rsidP="00E13726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1A0F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58270904" w14:textId="375F35E0" w:rsidR="00D85806" w:rsidRPr="001A0F40" w:rsidRDefault="0035193E" w:rsidP="00E13726">
            <w:pPr>
              <w:spacing w:line="234" w:lineRule="exact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0F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Реализация корректирующих действий</w:t>
            </w:r>
            <w:r w:rsidRPr="001A0F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35193E" w:rsidRPr="001A0F40" w14:paraId="4E75BAB6" w14:textId="77777777" w:rsidTr="001A0F40">
        <w:trPr>
          <w:trHeight w:val="762"/>
        </w:trPr>
        <w:tc>
          <w:tcPr>
            <w:tcW w:w="423" w:type="dxa"/>
          </w:tcPr>
          <w:p w14:paraId="08AB592A" w14:textId="77777777" w:rsidR="001A0F40" w:rsidRDefault="001A0F40" w:rsidP="00C4746A">
            <w:pPr>
              <w:spacing w:line="234" w:lineRule="exact"/>
              <w:ind w:left="-67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FC4CAFC" w14:textId="501675A0" w:rsidR="00D85806" w:rsidRPr="001A0F40" w:rsidRDefault="00D85806" w:rsidP="00C4746A">
            <w:pPr>
              <w:spacing w:line="234" w:lineRule="exact"/>
              <w:ind w:left="-67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0F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016" w:type="dxa"/>
          </w:tcPr>
          <w:p w14:paraId="1E740D05" w14:textId="77777777" w:rsidR="001A0F40" w:rsidRDefault="00413004" w:rsidP="001A0F40">
            <w:pPr>
              <w:spacing w:line="234" w:lineRule="exact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0F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2644D18C" w14:textId="039FA470" w:rsidR="00413004" w:rsidRPr="001A0F40" w:rsidRDefault="00413004" w:rsidP="001A0F40">
            <w:pPr>
              <w:spacing w:line="234" w:lineRule="exact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0F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Принятие решений</w:t>
            </w:r>
          </w:p>
          <w:p w14:paraId="2BABF74C" w14:textId="3927A4ED" w:rsidR="00D85806" w:rsidRPr="001A0F40" w:rsidRDefault="00D85806" w:rsidP="001A0F40">
            <w:pPr>
              <w:spacing w:line="234" w:lineRule="exact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14:paraId="05258155" w14:textId="77777777" w:rsidR="001A0F40" w:rsidRDefault="001A0F40" w:rsidP="00E13726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F3AD89A" w14:textId="5477708C" w:rsidR="00D85806" w:rsidRPr="001A0F40" w:rsidRDefault="00D85806" w:rsidP="00E13726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0F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931" w:type="dxa"/>
          </w:tcPr>
          <w:p w14:paraId="6FCE7118" w14:textId="77777777" w:rsidR="0035193E" w:rsidRPr="001A0F40" w:rsidRDefault="00413004" w:rsidP="00E13726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0F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0F947C6A" w14:textId="5AA2A23F" w:rsidR="00D85806" w:rsidRPr="001A0F40" w:rsidRDefault="0035193E" w:rsidP="00E13726">
            <w:pPr>
              <w:spacing w:line="234" w:lineRule="exact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0F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Определение ключевых метрик и их измерение</w:t>
            </w:r>
            <w:r w:rsidRPr="001A0F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35193E" w:rsidRPr="001A0F40" w14:paraId="4C523A6D" w14:textId="77777777" w:rsidTr="001A0F40">
        <w:trPr>
          <w:trHeight w:val="501"/>
        </w:trPr>
        <w:tc>
          <w:tcPr>
            <w:tcW w:w="423" w:type="dxa"/>
          </w:tcPr>
          <w:p w14:paraId="78C4C7AE" w14:textId="77777777" w:rsidR="001A0F40" w:rsidRDefault="001A0F40" w:rsidP="00C4746A">
            <w:pPr>
              <w:spacing w:line="234" w:lineRule="exact"/>
              <w:ind w:left="-67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588A78B" w14:textId="30885229" w:rsidR="00D85806" w:rsidRPr="001A0F40" w:rsidRDefault="0035193E" w:rsidP="00C4746A">
            <w:pPr>
              <w:spacing w:line="234" w:lineRule="exact"/>
              <w:ind w:left="-67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0F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3016" w:type="dxa"/>
          </w:tcPr>
          <w:p w14:paraId="58F32A03" w14:textId="77777777" w:rsidR="001A0F40" w:rsidRDefault="001A0F40" w:rsidP="001A0F40">
            <w:pPr>
              <w:spacing w:line="234" w:lineRule="exact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2BF78E5" w14:textId="302D67C8" w:rsidR="00413004" w:rsidRPr="001A0F40" w:rsidRDefault="00413004" w:rsidP="001A0F40">
            <w:pPr>
              <w:spacing w:line="234" w:lineRule="exact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0F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Внедрение изменений</w:t>
            </w:r>
          </w:p>
          <w:p w14:paraId="369047A7" w14:textId="77777777" w:rsidR="00D85806" w:rsidRPr="001A0F40" w:rsidRDefault="00D85806" w:rsidP="001A0F40">
            <w:pPr>
              <w:spacing w:line="234" w:lineRule="exact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14:paraId="316E4757" w14:textId="77777777" w:rsidR="001A0F40" w:rsidRDefault="001A0F40" w:rsidP="00E13726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819A86F" w14:textId="0ADF3E86" w:rsidR="00D85806" w:rsidRPr="001A0F40" w:rsidRDefault="00D85806" w:rsidP="00E13726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0F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931" w:type="dxa"/>
          </w:tcPr>
          <w:p w14:paraId="759AEFA6" w14:textId="77777777" w:rsidR="0035193E" w:rsidRPr="001A0F40" w:rsidRDefault="00413004" w:rsidP="00E13726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0F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6B5F9133" w14:textId="2C373CDB" w:rsidR="00D85806" w:rsidRPr="001A0F40" w:rsidRDefault="0035193E" w:rsidP="00E13726">
            <w:pPr>
              <w:spacing w:line="234" w:lineRule="exact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0F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рекомендаций по улучшению процессов</w:t>
            </w:r>
          </w:p>
        </w:tc>
      </w:tr>
    </w:tbl>
    <w:p w14:paraId="09984CD4" w14:textId="21569D4C" w:rsidR="00D85806" w:rsidRPr="003C23AE" w:rsidRDefault="00D85806" w:rsidP="001A0F40">
      <w:pPr>
        <w:widowControl w:val="0"/>
        <w:autoSpaceDE w:val="0"/>
        <w:autoSpaceDN w:val="0"/>
        <w:spacing w:after="0" w:line="234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C23AE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1A0F40">
        <w:rPr>
          <w:rFonts w:ascii="Times New Roman" w:eastAsia="Times New Roman" w:hAnsi="Times New Roman" w:cs="Times New Roman"/>
          <w:sz w:val="28"/>
          <w:szCs w:val="28"/>
        </w:rPr>
        <w:t>: 1-В, 2-А, 3-Г, 4-Б</w:t>
      </w:r>
    </w:p>
    <w:p w14:paraId="50E89A84" w14:textId="3B35F750" w:rsidR="00B65D4B" w:rsidRPr="0035193E" w:rsidRDefault="00B65D4B" w:rsidP="001A0F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93E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35193E">
        <w:rPr>
          <w:rFonts w:ascii="Times New Roman" w:eastAsia="Times New Roman" w:hAnsi="Times New Roman" w:cs="Times New Roman"/>
          <w:sz w:val="28"/>
          <w:szCs w:val="28"/>
        </w:rPr>
        <w:t>ПК-1 (ПК-1.4)</w:t>
      </w:r>
    </w:p>
    <w:p w14:paraId="067C9AEA" w14:textId="77777777" w:rsidR="00D85806" w:rsidRPr="004A06FD" w:rsidRDefault="00D85806" w:rsidP="00AC74F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2FD98D27" w14:textId="49AB43D2" w:rsidR="003C23AE" w:rsidRPr="008D103B" w:rsidRDefault="00937E14" w:rsidP="00C60070">
      <w:pPr>
        <w:widowControl w:val="0"/>
        <w:tabs>
          <w:tab w:val="left" w:pos="363"/>
        </w:tabs>
        <w:autoSpaceDE w:val="0"/>
        <w:autoSpaceDN w:val="0"/>
        <w:spacing w:after="7" w:line="240" w:lineRule="auto"/>
        <w:ind w:right="448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60070">
        <w:rPr>
          <w:rFonts w:ascii="Times New Roman" w:eastAsia="Times New Roman" w:hAnsi="Times New Roman" w:cs="Times New Roman"/>
          <w:sz w:val="28"/>
          <w:szCs w:val="28"/>
        </w:rPr>
        <w:t>2</w:t>
      </w:r>
      <w:r w:rsidR="003C23AE" w:rsidRPr="00C6007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C23AE" w:rsidRPr="00937E1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3C23AE" w:rsidRPr="00937E14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Установите соответствие между типами изменений в организации и их характеристиками</w:t>
      </w:r>
      <w:r w:rsidR="00C60070">
        <w:rPr>
          <w:rFonts w:ascii="Times New Roman" w:eastAsia="Times New Roman" w:hAnsi="Times New Roman" w:cs="Times New Roman"/>
          <w:spacing w:val="-2"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3158"/>
        <w:gridCol w:w="709"/>
        <w:gridCol w:w="4931"/>
      </w:tblGrid>
      <w:tr w:rsidR="008D103B" w:rsidRPr="007056EA" w14:paraId="008D1247" w14:textId="77777777" w:rsidTr="007056EA">
        <w:trPr>
          <w:trHeight w:val="249"/>
        </w:trPr>
        <w:tc>
          <w:tcPr>
            <w:tcW w:w="423" w:type="dxa"/>
          </w:tcPr>
          <w:p w14:paraId="7447CEEA" w14:textId="77777777" w:rsidR="003C23AE" w:rsidRPr="007056EA" w:rsidRDefault="003C23AE" w:rsidP="00AC74FA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58" w:type="dxa"/>
          </w:tcPr>
          <w:p w14:paraId="01D9D276" w14:textId="12ECE9D7" w:rsidR="003C23AE" w:rsidRPr="007056EA" w:rsidRDefault="003C23AE" w:rsidP="00AC74FA">
            <w:pPr>
              <w:spacing w:line="229" w:lineRule="exac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056E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Тип изменений</w:t>
            </w:r>
          </w:p>
        </w:tc>
        <w:tc>
          <w:tcPr>
            <w:tcW w:w="709" w:type="dxa"/>
          </w:tcPr>
          <w:p w14:paraId="1C6B9844" w14:textId="77777777" w:rsidR="003C23AE" w:rsidRPr="007056EA" w:rsidRDefault="003C23AE" w:rsidP="00AC74FA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14:paraId="66BD204D" w14:textId="27F515C2" w:rsidR="003C23AE" w:rsidRPr="007056EA" w:rsidRDefault="003C23AE" w:rsidP="00AC74FA">
            <w:pPr>
              <w:spacing w:line="229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56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8D103B" w:rsidRPr="007056EA" w14:paraId="75AA94A3" w14:textId="77777777" w:rsidTr="007056EA">
        <w:trPr>
          <w:trHeight w:val="710"/>
        </w:trPr>
        <w:tc>
          <w:tcPr>
            <w:tcW w:w="423" w:type="dxa"/>
          </w:tcPr>
          <w:p w14:paraId="73A59431" w14:textId="77777777" w:rsidR="00937E14" w:rsidRPr="007056EA" w:rsidRDefault="00937E14" w:rsidP="00E13726">
            <w:pPr>
              <w:spacing w:line="234" w:lineRule="exact"/>
              <w:ind w:left="-67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F02DB46" w14:textId="0FD4D96B" w:rsidR="003C23AE" w:rsidRPr="007056EA" w:rsidRDefault="003C23AE" w:rsidP="00E13726">
            <w:pPr>
              <w:spacing w:line="234" w:lineRule="exact"/>
              <w:ind w:left="-67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056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3158" w:type="dxa"/>
          </w:tcPr>
          <w:p w14:paraId="6BA2F015" w14:textId="77777777" w:rsidR="003C23AE" w:rsidRPr="007056EA" w:rsidRDefault="003C23AE" w:rsidP="007056EA">
            <w:pPr>
              <w:spacing w:line="234" w:lineRule="exact"/>
              <w:ind w:left="28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56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32F74617" w14:textId="4A559B1E" w:rsidR="003C23AE" w:rsidRPr="007056EA" w:rsidRDefault="003C23AE" w:rsidP="00C60070">
            <w:pPr>
              <w:pStyle w:val="ad"/>
              <w:spacing w:before="0" w:beforeAutospacing="0" w:after="0" w:afterAutospacing="0"/>
              <w:ind w:left="286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7056EA">
              <w:rPr>
                <w:rFonts w:eastAsiaTheme="minorHAnsi"/>
                <w:sz w:val="28"/>
                <w:szCs w:val="28"/>
                <w:lang w:val="ru-RU" w:eastAsia="en-US"/>
              </w:rPr>
              <w:t>Эволюционные изменения</w:t>
            </w:r>
          </w:p>
        </w:tc>
        <w:tc>
          <w:tcPr>
            <w:tcW w:w="709" w:type="dxa"/>
          </w:tcPr>
          <w:p w14:paraId="0222AA44" w14:textId="77777777" w:rsidR="007056EA" w:rsidRPr="007056EA" w:rsidRDefault="007056EA" w:rsidP="00E13726">
            <w:pPr>
              <w:spacing w:line="234" w:lineRule="exact"/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348B686" w14:textId="0286A2DD" w:rsidR="003C23AE" w:rsidRPr="007056EA" w:rsidRDefault="003C23AE" w:rsidP="00E13726">
            <w:pPr>
              <w:spacing w:line="234" w:lineRule="exact"/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056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931" w:type="dxa"/>
          </w:tcPr>
          <w:p w14:paraId="278F082D" w14:textId="77777777" w:rsidR="003C23AE" w:rsidRPr="007056EA" w:rsidRDefault="003C23AE" w:rsidP="00E13726">
            <w:pPr>
              <w:spacing w:line="234" w:lineRule="exact"/>
              <w:ind w:left="286" w:firstLine="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539637D" w14:textId="7CA8C595" w:rsidR="003C23AE" w:rsidRPr="007056EA" w:rsidRDefault="00394653" w:rsidP="00E13726">
            <w:pPr>
              <w:spacing w:line="234" w:lineRule="exact"/>
              <w:ind w:left="2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056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Изменения, направленные на достижение долгосрочных целей</w:t>
            </w:r>
          </w:p>
        </w:tc>
      </w:tr>
      <w:tr w:rsidR="008D103B" w:rsidRPr="007056EA" w14:paraId="69DD9BDB" w14:textId="77777777" w:rsidTr="007056EA">
        <w:trPr>
          <w:trHeight w:val="483"/>
        </w:trPr>
        <w:tc>
          <w:tcPr>
            <w:tcW w:w="423" w:type="dxa"/>
          </w:tcPr>
          <w:p w14:paraId="660CD231" w14:textId="77777777" w:rsidR="007056EA" w:rsidRPr="007056EA" w:rsidRDefault="007056EA" w:rsidP="00E13726">
            <w:pPr>
              <w:spacing w:line="234" w:lineRule="exact"/>
              <w:ind w:left="-721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C153670" w14:textId="6427CDBE" w:rsidR="003C23AE" w:rsidRPr="007056EA" w:rsidRDefault="003C23AE" w:rsidP="00E13726">
            <w:pPr>
              <w:spacing w:line="234" w:lineRule="exact"/>
              <w:ind w:left="-721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056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158" w:type="dxa"/>
          </w:tcPr>
          <w:p w14:paraId="7B1F5236" w14:textId="77777777" w:rsidR="007056EA" w:rsidRPr="007056EA" w:rsidRDefault="007056EA" w:rsidP="007056EA">
            <w:pPr>
              <w:spacing w:line="234" w:lineRule="exact"/>
              <w:ind w:left="28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A3CCF4D" w14:textId="512CA0D8" w:rsidR="003C23AE" w:rsidRPr="007056EA" w:rsidRDefault="003C23AE" w:rsidP="00C60070">
            <w:pPr>
              <w:spacing w:line="234" w:lineRule="exact"/>
              <w:ind w:left="28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56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Революционные изменения</w:t>
            </w:r>
          </w:p>
        </w:tc>
        <w:tc>
          <w:tcPr>
            <w:tcW w:w="709" w:type="dxa"/>
          </w:tcPr>
          <w:p w14:paraId="301075DE" w14:textId="77777777" w:rsidR="007056EA" w:rsidRPr="007056EA" w:rsidRDefault="007056EA" w:rsidP="00E13726">
            <w:pPr>
              <w:spacing w:line="234" w:lineRule="exact"/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9E99C0F" w14:textId="48884D76" w:rsidR="003C23AE" w:rsidRPr="007056EA" w:rsidRDefault="003C23AE" w:rsidP="00E13726">
            <w:pPr>
              <w:spacing w:line="234" w:lineRule="exact"/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056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931" w:type="dxa"/>
          </w:tcPr>
          <w:p w14:paraId="5214B22E" w14:textId="2F88962A" w:rsidR="003C23AE" w:rsidRPr="007056EA" w:rsidRDefault="003C23AE" w:rsidP="00E13726">
            <w:pPr>
              <w:spacing w:line="234" w:lineRule="exact"/>
              <w:ind w:left="286" w:firstLine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F047A87" w14:textId="25F59D54" w:rsidR="003C23AE" w:rsidRPr="007056EA" w:rsidRDefault="00394653" w:rsidP="00E13726">
            <w:pPr>
              <w:spacing w:line="234" w:lineRule="exact"/>
              <w:ind w:left="2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056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Корректировка текущих процессов для повышения эффективности</w:t>
            </w:r>
          </w:p>
        </w:tc>
      </w:tr>
      <w:tr w:rsidR="008D103B" w:rsidRPr="007056EA" w14:paraId="4E91FB7F" w14:textId="77777777" w:rsidTr="007056EA">
        <w:trPr>
          <w:trHeight w:val="762"/>
        </w:trPr>
        <w:tc>
          <w:tcPr>
            <w:tcW w:w="423" w:type="dxa"/>
          </w:tcPr>
          <w:p w14:paraId="00F7456E" w14:textId="77777777" w:rsidR="007056EA" w:rsidRPr="007056EA" w:rsidRDefault="007056EA" w:rsidP="00E13726">
            <w:pPr>
              <w:spacing w:line="234" w:lineRule="exact"/>
              <w:ind w:left="-70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5B1027D" w14:textId="25CE9357" w:rsidR="003C23AE" w:rsidRPr="007056EA" w:rsidRDefault="003C23AE" w:rsidP="00E13726">
            <w:pPr>
              <w:spacing w:line="234" w:lineRule="exact"/>
              <w:ind w:left="-70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056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158" w:type="dxa"/>
          </w:tcPr>
          <w:p w14:paraId="08EBAEDF" w14:textId="77777777" w:rsidR="007056EA" w:rsidRPr="007056EA" w:rsidRDefault="007056EA" w:rsidP="007056EA">
            <w:pPr>
              <w:spacing w:line="234" w:lineRule="exact"/>
              <w:ind w:left="28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C75214D" w14:textId="2A46A075" w:rsidR="003C23AE" w:rsidRPr="007056EA" w:rsidRDefault="003C23AE" w:rsidP="007056EA">
            <w:pPr>
              <w:spacing w:line="234" w:lineRule="exact"/>
              <w:ind w:left="28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56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Стратегические изменения</w:t>
            </w:r>
          </w:p>
        </w:tc>
        <w:tc>
          <w:tcPr>
            <w:tcW w:w="709" w:type="dxa"/>
          </w:tcPr>
          <w:p w14:paraId="0AADCC6E" w14:textId="77777777" w:rsidR="007056EA" w:rsidRPr="007056EA" w:rsidRDefault="007056EA" w:rsidP="00E13726">
            <w:pPr>
              <w:spacing w:line="234" w:lineRule="exact"/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48B653B" w14:textId="4C91A683" w:rsidR="003C23AE" w:rsidRPr="007056EA" w:rsidRDefault="003C23AE" w:rsidP="00E13726">
            <w:pPr>
              <w:spacing w:line="234" w:lineRule="exact"/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056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931" w:type="dxa"/>
          </w:tcPr>
          <w:p w14:paraId="22B7759B" w14:textId="5AA171B6" w:rsidR="003C23AE" w:rsidRPr="007056EA" w:rsidRDefault="003C23AE" w:rsidP="00E13726">
            <w:pPr>
              <w:spacing w:line="234" w:lineRule="exact"/>
              <w:ind w:left="286" w:firstLine="14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32787CF" w14:textId="71B0E4CE" w:rsidR="003C23AE" w:rsidRPr="007056EA" w:rsidRDefault="00394653" w:rsidP="00E13726">
            <w:pPr>
              <w:spacing w:line="234" w:lineRule="exact"/>
              <w:ind w:left="2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056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Постепенные улучшения процессов</w:t>
            </w:r>
          </w:p>
        </w:tc>
      </w:tr>
      <w:tr w:rsidR="008D103B" w:rsidRPr="007056EA" w14:paraId="46B22983" w14:textId="77777777" w:rsidTr="007056EA">
        <w:trPr>
          <w:trHeight w:val="501"/>
        </w:trPr>
        <w:tc>
          <w:tcPr>
            <w:tcW w:w="423" w:type="dxa"/>
          </w:tcPr>
          <w:p w14:paraId="39824A38" w14:textId="77777777" w:rsidR="007056EA" w:rsidRPr="007056EA" w:rsidRDefault="007056EA" w:rsidP="00E13726">
            <w:pPr>
              <w:spacing w:line="234" w:lineRule="exact"/>
              <w:ind w:left="-67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16A152C" w14:textId="14E893FF" w:rsidR="003C23AE" w:rsidRPr="007056EA" w:rsidRDefault="003C23AE" w:rsidP="00E13726">
            <w:pPr>
              <w:spacing w:line="234" w:lineRule="exact"/>
              <w:ind w:left="-67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056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3158" w:type="dxa"/>
          </w:tcPr>
          <w:p w14:paraId="27518003" w14:textId="77777777" w:rsidR="007056EA" w:rsidRPr="007056EA" w:rsidRDefault="007056EA" w:rsidP="007056EA">
            <w:pPr>
              <w:spacing w:line="234" w:lineRule="exact"/>
              <w:ind w:left="28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C919D0A" w14:textId="38235B3B" w:rsidR="003C23AE" w:rsidRPr="007056EA" w:rsidRDefault="003C23AE" w:rsidP="00C60070">
            <w:pPr>
              <w:spacing w:line="234" w:lineRule="exact"/>
              <w:ind w:left="28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56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Операционные изменения</w:t>
            </w:r>
          </w:p>
        </w:tc>
        <w:tc>
          <w:tcPr>
            <w:tcW w:w="709" w:type="dxa"/>
          </w:tcPr>
          <w:p w14:paraId="275D97B4" w14:textId="77777777" w:rsidR="007056EA" w:rsidRPr="007056EA" w:rsidRDefault="007056EA" w:rsidP="00E13726">
            <w:pPr>
              <w:spacing w:line="234" w:lineRule="exact"/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9426BEA" w14:textId="5666231B" w:rsidR="003C23AE" w:rsidRPr="007056EA" w:rsidRDefault="003C23AE" w:rsidP="00E13726">
            <w:pPr>
              <w:spacing w:line="234" w:lineRule="exact"/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056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931" w:type="dxa"/>
          </w:tcPr>
          <w:p w14:paraId="4432BD55" w14:textId="7E9436EB" w:rsidR="003C23AE" w:rsidRPr="007056EA" w:rsidRDefault="003C23AE" w:rsidP="00E13726">
            <w:pPr>
              <w:spacing w:line="234" w:lineRule="exact"/>
              <w:ind w:left="286" w:firstLine="14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9965119" w14:textId="6C574B2F" w:rsidR="003C23AE" w:rsidRPr="007056EA" w:rsidRDefault="00394653" w:rsidP="00E13726">
            <w:pPr>
              <w:spacing w:line="234" w:lineRule="exact"/>
              <w:ind w:left="2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056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Радикальные преобразования в короткие сроки</w:t>
            </w:r>
          </w:p>
        </w:tc>
      </w:tr>
    </w:tbl>
    <w:p w14:paraId="6CF5DDE3" w14:textId="54CA8B5C" w:rsidR="00D85806" w:rsidRPr="008D103B" w:rsidRDefault="00D85806" w:rsidP="007056EA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8D103B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8D103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D103B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7056EA">
        <w:rPr>
          <w:rFonts w:ascii="Times New Roman" w:eastAsia="Times New Roman" w:hAnsi="Times New Roman" w:cs="Times New Roman"/>
          <w:spacing w:val="-4"/>
          <w:sz w:val="28"/>
          <w:szCs w:val="28"/>
        </w:rPr>
        <w:t>: 1-В, 2-Г, 3-А, 4-Б</w:t>
      </w:r>
    </w:p>
    <w:p w14:paraId="67B8A97F" w14:textId="739A3CDE" w:rsidR="007056EA" w:rsidRDefault="00810E3C" w:rsidP="00C60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ПК-1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ПК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1.4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F1E180A" w14:textId="77777777" w:rsidR="00C60070" w:rsidRPr="004A06FD" w:rsidRDefault="00C60070" w:rsidP="00C60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8D4978" w14:textId="1AFA24E4" w:rsidR="0018779B" w:rsidRPr="00E20929" w:rsidRDefault="00E20929" w:rsidP="00C60070">
      <w:pPr>
        <w:pStyle w:val="ad"/>
        <w:spacing w:before="0" w:beforeAutospacing="0" w:after="0" w:afterAutospacing="0"/>
        <w:contextualSpacing/>
        <w:rPr>
          <w:i/>
          <w:iCs/>
          <w:sz w:val="28"/>
          <w:szCs w:val="28"/>
        </w:rPr>
      </w:pPr>
      <w:r>
        <w:rPr>
          <w:sz w:val="28"/>
          <w:szCs w:val="28"/>
        </w:rPr>
        <w:t>3</w:t>
      </w:r>
      <w:r w:rsidR="0018779B" w:rsidRPr="005D065D">
        <w:rPr>
          <w:sz w:val="28"/>
          <w:szCs w:val="28"/>
        </w:rPr>
        <w:t>.</w:t>
      </w:r>
      <w:r w:rsidR="0018779B" w:rsidRPr="005D065D">
        <w:rPr>
          <w:rStyle w:val="ab"/>
          <w:b w:val="0"/>
          <w:bCs w:val="0"/>
          <w:sz w:val="28"/>
          <w:szCs w:val="28"/>
        </w:rPr>
        <w:t xml:space="preserve"> </w:t>
      </w:r>
      <w:r w:rsidR="0018779B" w:rsidRPr="00E20929">
        <w:rPr>
          <w:rStyle w:val="ab"/>
          <w:b w:val="0"/>
          <w:bCs w:val="0"/>
          <w:i/>
          <w:iCs/>
          <w:sz w:val="28"/>
          <w:szCs w:val="28"/>
        </w:rPr>
        <w:t>Установите соответствие между этапами управления изменениями и их с</w:t>
      </w:r>
      <w:r w:rsidR="00C60070">
        <w:rPr>
          <w:rStyle w:val="ab"/>
          <w:b w:val="0"/>
          <w:bCs w:val="0"/>
          <w:i/>
          <w:iCs/>
          <w:sz w:val="28"/>
          <w:szCs w:val="28"/>
        </w:rPr>
        <w:t>оде</w:t>
      </w:r>
      <w:r w:rsidR="0018779B" w:rsidRPr="00E20929">
        <w:rPr>
          <w:rStyle w:val="ab"/>
          <w:b w:val="0"/>
          <w:bCs w:val="0"/>
          <w:i/>
          <w:iCs/>
          <w:sz w:val="28"/>
          <w:szCs w:val="28"/>
        </w:rPr>
        <w:t>ржанием</w:t>
      </w:r>
      <w:r w:rsidR="00C60070">
        <w:rPr>
          <w:rStyle w:val="ab"/>
          <w:b w:val="0"/>
          <w:bCs w:val="0"/>
          <w:i/>
          <w:iCs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3158"/>
        <w:gridCol w:w="709"/>
        <w:gridCol w:w="4931"/>
      </w:tblGrid>
      <w:tr w:rsidR="005D065D" w:rsidRPr="00E20929" w14:paraId="1F56F014" w14:textId="77777777" w:rsidTr="00E20929">
        <w:trPr>
          <w:trHeight w:val="249"/>
        </w:trPr>
        <w:tc>
          <w:tcPr>
            <w:tcW w:w="423" w:type="dxa"/>
          </w:tcPr>
          <w:p w14:paraId="1879D77E" w14:textId="0334EA38" w:rsidR="0018779B" w:rsidRPr="00E20929" w:rsidRDefault="005D065D" w:rsidP="00C6007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Style w:val="ab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58" w:type="dxa"/>
          </w:tcPr>
          <w:p w14:paraId="154CAB88" w14:textId="7F254801" w:rsidR="0018779B" w:rsidRPr="00E20929" w:rsidRDefault="0018779B" w:rsidP="00C6007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Этап </w:t>
            </w:r>
          </w:p>
        </w:tc>
        <w:tc>
          <w:tcPr>
            <w:tcW w:w="709" w:type="dxa"/>
          </w:tcPr>
          <w:p w14:paraId="395D4112" w14:textId="77777777" w:rsidR="0018779B" w:rsidRPr="00E20929" w:rsidRDefault="0018779B" w:rsidP="00C6007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14:paraId="49962003" w14:textId="54F40C40" w:rsidR="0018779B" w:rsidRPr="00E20929" w:rsidRDefault="003B61B6" w:rsidP="00C600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Содержание</w:t>
            </w:r>
          </w:p>
        </w:tc>
      </w:tr>
      <w:tr w:rsidR="005D065D" w:rsidRPr="00E20929" w14:paraId="2B9A499D" w14:textId="77777777" w:rsidTr="00E20929">
        <w:trPr>
          <w:trHeight w:val="898"/>
        </w:trPr>
        <w:tc>
          <w:tcPr>
            <w:tcW w:w="423" w:type="dxa"/>
          </w:tcPr>
          <w:p w14:paraId="18998F5D" w14:textId="77777777" w:rsidR="00E20929" w:rsidRPr="00E20929" w:rsidRDefault="00E20929" w:rsidP="00E20929">
            <w:pPr>
              <w:spacing w:line="234" w:lineRule="exact"/>
              <w:ind w:left="-707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6544F2B3" w14:textId="10F16AC4" w:rsidR="0018779B" w:rsidRPr="00E20929" w:rsidRDefault="0018779B" w:rsidP="00E20929">
            <w:pPr>
              <w:spacing w:line="234" w:lineRule="exact"/>
              <w:ind w:left="-707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E13726" w:rsidRPr="00E20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158" w:type="dxa"/>
          </w:tcPr>
          <w:p w14:paraId="211FA927" w14:textId="77777777" w:rsidR="0018779B" w:rsidRPr="00E20929" w:rsidRDefault="0018779B" w:rsidP="00E20929">
            <w:pPr>
              <w:spacing w:line="234" w:lineRule="exact"/>
              <w:ind w:left="144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2AC2D480" w14:textId="0B2EFE08" w:rsidR="0018779B" w:rsidRPr="00E20929" w:rsidRDefault="00204353" w:rsidP="00E20929">
            <w:pPr>
              <w:pStyle w:val="ad"/>
              <w:spacing w:before="0" w:beforeAutospacing="0" w:after="0" w:afterAutospacing="0"/>
              <w:ind w:left="144"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E20929">
              <w:rPr>
                <w:rFonts w:eastAsiaTheme="minorHAnsi"/>
                <w:sz w:val="28"/>
                <w:szCs w:val="28"/>
                <w:lang w:val="ru-RU" w:eastAsia="en-US"/>
              </w:rPr>
              <w:t>Подготовка к изменениям</w:t>
            </w:r>
          </w:p>
        </w:tc>
        <w:tc>
          <w:tcPr>
            <w:tcW w:w="709" w:type="dxa"/>
          </w:tcPr>
          <w:p w14:paraId="34F7D86E" w14:textId="77777777" w:rsidR="00E20929" w:rsidRPr="00E20929" w:rsidRDefault="00E20929" w:rsidP="00E13726">
            <w:pPr>
              <w:spacing w:line="234" w:lineRule="exact"/>
              <w:ind w:left="-707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0F5F0F6A" w14:textId="447AC582" w:rsidR="0018779B" w:rsidRPr="00E20929" w:rsidRDefault="0018779B" w:rsidP="00E13726">
            <w:pPr>
              <w:spacing w:line="234" w:lineRule="exact"/>
              <w:ind w:left="-707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931" w:type="dxa"/>
          </w:tcPr>
          <w:p w14:paraId="4CDF11F9" w14:textId="77777777" w:rsidR="0018779B" w:rsidRPr="00E20929" w:rsidRDefault="0018779B" w:rsidP="00E13726">
            <w:pPr>
              <w:spacing w:line="234" w:lineRule="exact"/>
              <w:ind w:left="144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4C16DB4" w14:textId="513E8917" w:rsidR="0018779B" w:rsidRPr="00E20929" w:rsidRDefault="00204353" w:rsidP="00E13726">
            <w:pPr>
              <w:spacing w:line="234" w:lineRule="exact"/>
              <w:ind w:left="14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стратегии и плана действий</w:t>
            </w:r>
            <w:r w:rsidRPr="00E209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5D065D" w:rsidRPr="00E20929" w14:paraId="35CFD12E" w14:textId="77777777" w:rsidTr="00E20929">
        <w:trPr>
          <w:trHeight w:val="555"/>
        </w:trPr>
        <w:tc>
          <w:tcPr>
            <w:tcW w:w="423" w:type="dxa"/>
          </w:tcPr>
          <w:p w14:paraId="47796141" w14:textId="77777777" w:rsidR="00E20929" w:rsidRPr="00E20929" w:rsidRDefault="00E20929" w:rsidP="00E20929">
            <w:pPr>
              <w:spacing w:line="234" w:lineRule="exact"/>
              <w:ind w:left="-707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906E0DA" w14:textId="481C18BD" w:rsidR="0018779B" w:rsidRPr="00E20929" w:rsidRDefault="00E13726" w:rsidP="00E20929">
            <w:pPr>
              <w:spacing w:line="234" w:lineRule="exact"/>
              <w:ind w:left="-707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18779B" w:rsidRPr="00E20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158" w:type="dxa"/>
          </w:tcPr>
          <w:p w14:paraId="327EDE1F" w14:textId="77777777" w:rsidR="00E20929" w:rsidRPr="00E20929" w:rsidRDefault="00E20929" w:rsidP="00E20929">
            <w:pPr>
              <w:spacing w:line="234" w:lineRule="exact"/>
              <w:ind w:left="144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9A7B313" w14:textId="47EB8CA1" w:rsidR="0018779B" w:rsidRPr="00E20929" w:rsidRDefault="00204353" w:rsidP="00E20929">
            <w:pPr>
              <w:spacing w:line="234" w:lineRule="exact"/>
              <w:ind w:left="144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Планирование изменений</w:t>
            </w:r>
          </w:p>
        </w:tc>
        <w:tc>
          <w:tcPr>
            <w:tcW w:w="709" w:type="dxa"/>
          </w:tcPr>
          <w:p w14:paraId="06F27520" w14:textId="77777777" w:rsidR="00E20929" w:rsidRPr="00E20929" w:rsidRDefault="00E20929" w:rsidP="00E13726">
            <w:pPr>
              <w:spacing w:line="234" w:lineRule="exact"/>
              <w:ind w:left="-709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18DBB8B" w14:textId="2336C363" w:rsidR="0018779B" w:rsidRPr="00E20929" w:rsidRDefault="0018779B" w:rsidP="00E13726">
            <w:pPr>
              <w:spacing w:line="234" w:lineRule="exact"/>
              <w:ind w:left="-709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931" w:type="dxa"/>
          </w:tcPr>
          <w:p w14:paraId="484983B1" w14:textId="77777777" w:rsidR="00E20929" w:rsidRPr="00E20929" w:rsidRDefault="00E20929" w:rsidP="00E13726">
            <w:pPr>
              <w:spacing w:line="234" w:lineRule="exact"/>
              <w:ind w:left="144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198966D" w14:textId="75FB6473" w:rsidR="0018779B" w:rsidRPr="00E20929" w:rsidRDefault="00204353" w:rsidP="00E13726">
            <w:pPr>
              <w:spacing w:line="234" w:lineRule="exact"/>
              <w:ind w:left="14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готовности организации и выявление рисков</w:t>
            </w:r>
          </w:p>
        </w:tc>
      </w:tr>
      <w:tr w:rsidR="005D065D" w:rsidRPr="00E20929" w14:paraId="4C2F2562" w14:textId="77777777" w:rsidTr="00E20929">
        <w:trPr>
          <w:trHeight w:val="762"/>
        </w:trPr>
        <w:tc>
          <w:tcPr>
            <w:tcW w:w="423" w:type="dxa"/>
          </w:tcPr>
          <w:p w14:paraId="66ACF78D" w14:textId="77777777" w:rsidR="00E20929" w:rsidRPr="00E20929" w:rsidRDefault="00E20929" w:rsidP="00E20929">
            <w:pPr>
              <w:spacing w:line="234" w:lineRule="exact"/>
              <w:ind w:left="-707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009895AD" w14:textId="1694D49B" w:rsidR="0018779B" w:rsidRPr="00E20929" w:rsidRDefault="00E13726" w:rsidP="00E20929">
            <w:pPr>
              <w:spacing w:line="234" w:lineRule="exact"/>
              <w:ind w:left="-707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="0018779B" w:rsidRPr="00E20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158" w:type="dxa"/>
          </w:tcPr>
          <w:p w14:paraId="14E8F429" w14:textId="77777777" w:rsidR="00E20929" w:rsidRPr="00E20929" w:rsidRDefault="00E20929" w:rsidP="00E20929">
            <w:pPr>
              <w:spacing w:line="234" w:lineRule="exact"/>
              <w:ind w:left="144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035B727" w14:textId="4DF6ECD8" w:rsidR="00204353" w:rsidRPr="00E20929" w:rsidRDefault="00204353" w:rsidP="00E20929">
            <w:pPr>
              <w:spacing w:line="234" w:lineRule="exact"/>
              <w:ind w:left="144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Реализация изменений</w:t>
            </w:r>
          </w:p>
          <w:p w14:paraId="7B3C8F81" w14:textId="77777777" w:rsidR="0018779B" w:rsidRPr="00E20929" w:rsidRDefault="0018779B" w:rsidP="00E20929">
            <w:pPr>
              <w:spacing w:line="234" w:lineRule="exact"/>
              <w:ind w:left="144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88EDC6B" w14:textId="77777777" w:rsidR="00E20929" w:rsidRPr="00E20929" w:rsidRDefault="00E20929" w:rsidP="00E13726">
            <w:pPr>
              <w:spacing w:line="234" w:lineRule="exact"/>
              <w:ind w:left="-707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D5A4DC2" w14:textId="1E83FD08" w:rsidR="0018779B" w:rsidRPr="00E20929" w:rsidRDefault="0018779B" w:rsidP="00E13726">
            <w:pPr>
              <w:spacing w:line="234" w:lineRule="exact"/>
              <w:ind w:left="-707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931" w:type="dxa"/>
          </w:tcPr>
          <w:p w14:paraId="20EE6DEA" w14:textId="77777777" w:rsidR="00E20929" w:rsidRPr="00E20929" w:rsidRDefault="00E20929" w:rsidP="00E13726">
            <w:pPr>
              <w:spacing w:line="234" w:lineRule="exact"/>
              <w:ind w:left="144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F84FEC9" w14:textId="16A05BCC" w:rsidR="0018779B" w:rsidRPr="00E20929" w:rsidRDefault="00204353" w:rsidP="00E13726">
            <w:pPr>
              <w:spacing w:line="234" w:lineRule="exact"/>
              <w:ind w:left="14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результатов и интеграция изменений в культуру организации</w:t>
            </w:r>
          </w:p>
        </w:tc>
      </w:tr>
      <w:tr w:rsidR="005D065D" w:rsidRPr="00E20929" w14:paraId="15ADD95D" w14:textId="77777777" w:rsidTr="00E20929">
        <w:trPr>
          <w:trHeight w:val="501"/>
        </w:trPr>
        <w:tc>
          <w:tcPr>
            <w:tcW w:w="423" w:type="dxa"/>
          </w:tcPr>
          <w:p w14:paraId="1F44A246" w14:textId="77777777" w:rsidR="00E20929" w:rsidRPr="00E20929" w:rsidRDefault="00E20929" w:rsidP="00E20929">
            <w:pPr>
              <w:spacing w:line="234" w:lineRule="exact"/>
              <w:ind w:left="-707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47B9FB90" w14:textId="14A1D3BC" w:rsidR="0018779B" w:rsidRPr="00E20929" w:rsidRDefault="00E13726" w:rsidP="00E20929">
            <w:pPr>
              <w:spacing w:line="234" w:lineRule="exact"/>
              <w:ind w:left="-707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="0018779B" w:rsidRPr="00E20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158" w:type="dxa"/>
          </w:tcPr>
          <w:p w14:paraId="05D4C0D9" w14:textId="77777777" w:rsidR="00E20929" w:rsidRPr="00E20929" w:rsidRDefault="00E20929" w:rsidP="00E20929">
            <w:pPr>
              <w:spacing w:line="234" w:lineRule="exact"/>
              <w:ind w:left="144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A2ED0F4" w14:textId="136787E3" w:rsidR="0018779B" w:rsidRPr="00E20929" w:rsidRDefault="00204353" w:rsidP="00E20929">
            <w:pPr>
              <w:spacing w:line="234" w:lineRule="exact"/>
              <w:ind w:left="144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Закрепление изменений</w:t>
            </w:r>
          </w:p>
        </w:tc>
        <w:tc>
          <w:tcPr>
            <w:tcW w:w="709" w:type="dxa"/>
          </w:tcPr>
          <w:p w14:paraId="550AB3CB" w14:textId="77777777" w:rsidR="00E20929" w:rsidRPr="00E20929" w:rsidRDefault="00E20929" w:rsidP="00E13726">
            <w:pPr>
              <w:spacing w:line="234" w:lineRule="exact"/>
              <w:ind w:left="-707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1131AD9" w14:textId="2BAADDC6" w:rsidR="0018779B" w:rsidRPr="00E20929" w:rsidRDefault="0018779B" w:rsidP="00E13726">
            <w:pPr>
              <w:spacing w:line="234" w:lineRule="exact"/>
              <w:ind w:left="-707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931" w:type="dxa"/>
          </w:tcPr>
          <w:p w14:paraId="04F9DA91" w14:textId="23AED5B8" w:rsidR="0018779B" w:rsidRPr="00E20929" w:rsidRDefault="0018779B" w:rsidP="00E13726">
            <w:pPr>
              <w:spacing w:line="234" w:lineRule="exact"/>
              <w:ind w:left="144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042972A" w14:textId="0549C598" w:rsidR="0018779B" w:rsidRPr="00E20929" w:rsidRDefault="00204353" w:rsidP="00E13726">
            <w:pPr>
              <w:spacing w:line="234" w:lineRule="exact"/>
              <w:ind w:left="14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9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Внедрение новых процессов и </w:t>
            </w:r>
            <w:proofErr w:type="gramStart"/>
            <w:r w:rsidRPr="00E209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 за</w:t>
            </w:r>
            <w:proofErr w:type="gramEnd"/>
            <w:r w:rsidRPr="00E209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их выполнением</w:t>
            </w:r>
          </w:p>
        </w:tc>
      </w:tr>
    </w:tbl>
    <w:p w14:paraId="4978739E" w14:textId="5B89413A" w:rsidR="0018779B" w:rsidRPr="005D065D" w:rsidRDefault="0018779B" w:rsidP="00E20929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D065D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5D065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D065D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E20929">
        <w:rPr>
          <w:rFonts w:ascii="Times New Roman" w:eastAsia="Times New Roman" w:hAnsi="Times New Roman" w:cs="Times New Roman"/>
          <w:spacing w:val="-4"/>
          <w:sz w:val="28"/>
          <w:szCs w:val="28"/>
        </w:rPr>
        <w:t>: 1-Б, 2-А, 3-Г, 4-В</w:t>
      </w:r>
    </w:p>
    <w:p w14:paraId="6AA3B6D9" w14:textId="2EF929A7" w:rsidR="00D85806" w:rsidRDefault="0018779B" w:rsidP="00C60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65D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(ПК-1.4)</w:t>
      </w:r>
    </w:p>
    <w:p w14:paraId="27BFC74F" w14:textId="77777777" w:rsidR="00C60070" w:rsidRDefault="00C60070" w:rsidP="00C60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103982" w14:textId="5962A83F" w:rsidR="005D065D" w:rsidRPr="00C60070" w:rsidRDefault="00E20929" w:rsidP="00C60070">
      <w:pPr>
        <w:pStyle w:val="ad"/>
        <w:spacing w:before="0" w:beforeAutospacing="0" w:after="0" w:afterAutospacing="0"/>
        <w:contextualSpacing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4</w:t>
      </w:r>
      <w:r w:rsidR="0018779B">
        <w:rPr>
          <w:sz w:val="28"/>
          <w:szCs w:val="28"/>
        </w:rPr>
        <w:t xml:space="preserve">. </w:t>
      </w:r>
      <w:r w:rsidR="005D065D" w:rsidRPr="00C60070">
        <w:rPr>
          <w:rStyle w:val="ab"/>
          <w:b w:val="0"/>
          <w:bCs w:val="0"/>
          <w:i/>
          <w:iCs/>
          <w:sz w:val="28"/>
          <w:szCs w:val="28"/>
        </w:rPr>
        <w:t>Установите соответствие между моделями управления изменениями и их авторами:</w:t>
      </w: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423"/>
        <w:gridCol w:w="4150"/>
        <w:gridCol w:w="851"/>
        <w:gridCol w:w="3797"/>
      </w:tblGrid>
      <w:tr w:rsidR="0018779B" w:rsidRPr="00DA7AC5" w14:paraId="0DB71418" w14:textId="77777777" w:rsidTr="00DA7AC5">
        <w:trPr>
          <w:trHeight w:val="249"/>
        </w:trPr>
        <w:tc>
          <w:tcPr>
            <w:tcW w:w="423" w:type="dxa"/>
          </w:tcPr>
          <w:p w14:paraId="3C062B16" w14:textId="14223993" w:rsidR="0018779B" w:rsidRPr="00DA7AC5" w:rsidRDefault="005D1098" w:rsidP="00C6007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A7AC5">
              <w:rPr>
                <w:rStyle w:val="ab"/>
                <w:color w:val="40404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150" w:type="dxa"/>
          </w:tcPr>
          <w:p w14:paraId="53AFCDD2" w14:textId="25398170" w:rsidR="0018779B" w:rsidRPr="00DA7AC5" w:rsidRDefault="005D065D" w:rsidP="00C60070">
            <w:pPr>
              <w:spacing w:line="229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A7AC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Модель управления изменениями</w:t>
            </w:r>
          </w:p>
        </w:tc>
        <w:tc>
          <w:tcPr>
            <w:tcW w:w="851" w:type="dxa"/>
          </w:tcPr>
          <w:p w14:paraId="1A77E189" w14:textId="77777777" w:rsidR="0018779B" w:rsidRPr="00DA7AC5" w:rsidRDefault="0018779B" w:rsidP="00C6007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14:paraId="0413FBFF" w14:textId="2F94A44D" w:rsidR="0018779B" w:rsidRPr="00DA7AC5" w:rsidRDefault="005D065D" w:rsidP="00C60070">
            <w:pPr>
              <w:spacing w:line="229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7A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Автор</w:t>
            </w:r>
          </w:p>
        </w:tc>
      </w:tr>
      <w:tr w:rsidR="0018779B" w:rsidRPr="00DA7AC5" w14:paraId="6926FA35" w14:textId="77777777" w:rsidTr="00DA7AC5">
        <w:trPr>
          <w:trHeight w:val="418"/>
        </w:trPr>
        <w:tc>
          <w:tcPr>
            <w:tcW w:w="423" w:type="dxa"/>
          </w:tcPr>
          <w:p w14:paraId="42257795" w14:textId="77777777" w:rsidR="00DA7AC5" w:rsidRPr="00DA7AC5" w:rsidRDefault="00DA7AC5" w:rsidP="00C60070">
            <w:pPr>
              <w:spacing w:line="234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438AA7DF" w14:textId="6E836779" w:rsidR="0018779B" w:rsidRPr="00DA7AC5" w:rsidRDefault="003248B8" w:rsidP="00C60070">
            <w:pPr>
              <w:spacing w:line="234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A7A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150" w:type="dxa"/>
          </w:tcPr>
          <w:p w14:paraId="0DEA666E" w14:textId="77777777" w:rsidR="00DA7AC5" w:rsidRPr="00C60070" w:rsidRDefault="00DA7AC5" w:rsidP="00C60070">
            <w:pPr>
              <w:spacing w:line="234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F21CA7" w14:textId="326954E3" w:rsidR="0018779B" w:rsidRPr="00C60070" w:rsidRDefault="005D065D" w:rsidP="00C60070">
            <w:pPr>
              <w:spacing w:line="234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0070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  <w:proofErr w:type="spellEnd"/>
            <w:r w:rsidRPr="00C600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0070">
              <w:rPr>
                <w:rFonts w:ascii="Times New Roman" w:hAnsi="Times New Roman" w:cs="Times New Roman"/>
                <w:sz w:val="28"/>
                <w:szCs w:val="28"/>
              </w:rPr>
              <w:t>ADKAR</w:t>
            </w:r>
            <w:proofErr w:type="spellEnd"/>
          </w:p>
        </w:tc>
        <w:tc>
          <w:tcPr>
            <w:tcW w:w="851" w:type="dxa"/>
          </w:tcPr>
          <w:p w14:paraId="54AF786C" w14:textId="77777777" w:rsidR="00DA7AC5" w:rsidRPr="00C60070" w:rsidRDefault="00DA7AC5" w:rsidP="00C60070">
            <w:pPr>
              <w:spacing w:line="234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0241FE20" w14:textId="2342CC97" w:rsidR="0018779B" w:rsidRPr="00C60070" w:rsidRDefault="0018779B" w:rsidP="00C60070">
            <w:pPr>
              <w:spacing w:line="234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00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3797" w:type="dxa"/>
          </w:tcPr>
          <w:p w14:paraId="77AACCE5" w14:textId="77777777" w:rsidR="00DA7AC5" w:rsidRPr="00C60070" w:rsidRDefault="00DA7AC5" w:rsidP="00C60070">
            <w:pPr>
              <w:spacing w:line="234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91AEDF1" w14:textId="1A16CC5D" w:rsidR="0018779B" w:rsidRPr="00C60070" w:rsidRDefault="005D065D" w:rsidP="00C60070">
            <w:pPr>
              <w:spacing w:line="234" w:lineRule="exac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00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Томас </w:t>
            </w:r>
            <w:proofErr w:type="spellStart"/>
            <w:r w:rsidRPr="00C600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Питерс</w:t>
            </w:r>
            <w:proofErr w:type="spellEnd"/>
            <w:r w:rsidRPr="00C600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Роберт </w:t>
            </w:r>
            <w:proofErr w:type="spellStart"/>
            <w:r w:rsidRPr="00C600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Уотерман</w:t>
            </w:r>
            <w:proofErr w:type="spellEnd"/>
          </w:p>
        </w:tc>
      </w:tr>
      <w:tr w:rsidR="0018779B" w:rsidRPr="00DA7AC5" w14:paraId="7413705E" w14:textId="77777777" w:rsidTr="00DA7AC5">
        <w:trPr>
          <w:trHeight w:val="483"/>
        </w:trPr>
        <w:tc>
          <w:tcPr>
            <w:tcW w:w="423" w:type="dxa"/>
          </w:tcPr>
          <w:p w14:paraId="1BD4E451" w14:textId="77777777" w:rsidR="00DA7AC5" w:rsidRPr="00DA7AC5" w:rsidRDefault="00DA7AC5" w:rsidP="00C60070">
            <w:pPr>
              <w:spacing w:line="234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759C449" w14:textId="4A96F229" w:rsidR="0018779B" w:rsidRPr="00DA7AC5" w:rsidRDefault="003248B8" w:rsidP="00C60070">
            <w:pPr>
              <w:spacing w:line="234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A7A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4150" w:type="dxa"/>
          </w:tcPr>
          <w:p w14:paraId="5CC2121A" w14:textId="77777777" w:rsidR="00DA7AC5" w:rsidRPr="00C60070" w:rsidRDefault="00DA7AC5" w:rsidP="00C60070">
            <w:pPr>
              <w:spacing w:line="234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DF189" w14:textId="2D4DE31D" w:rsidR="0018779B" w:rsidRPr="00C60070" w:rsidRDefault="005D065D" w:rsidP="00C60070">
            <w:pPr>
              <w:spacing w:line="234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0070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  <w:proofErr w:type="spellEnd"/>
            <w:r w:rsidRPr="00C600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0070">
              <w:rPr>
                <w:rFonts w:ascii="Times New Roman" w:hAnsi="Times New Roman" w:cs="Times New Roman"/>
                <w:sz w:val="28"/>
                <w:szCs w:val="28"/>
              </w:rPr>
              <w:t>Коттера</w:t>
            </w:r>
            <w:proofErr w:type="spellEnd"/>
          </w:p>
        </w:tc>
        <w:tc>
          <w:tcPr>
            <w:tcW w:w="851" w:type="dxa"/>
          </w:tcPr>
          <w:p w14:paraId="57A22CCD" w14:textId="77777777" w:rsidR="00DA7AC5" w:rsidRPr="00C60070" w:rsidRDefault="00DA7AC5" w:rsidP="00C60070">
            <w:pPr>
              <w:spacing w:line="234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557E71E" w14:textId="6AABB095" w:rsidR="0018779B" w:rsidRPr="00C60070" w:rsidRDefault="0018779B" w:rsidP="00C60070">
            <w:pPr>
              <w:spacing w:line="234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00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3797" w:type="dxa"/>
          </w:tcPr>
          <w:p w14:paraId="384A3547" w14:textId="77777777" w:rsidR="0018779B" w:rsidRPr="00C60070" w:rsidRDefault="0018779B" w:rsidP="00C60070">
            <w:pPr>
              <w:spacing w:line="234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00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11EAB44C" w14:textId="7A275CC7" w:rsidR="0018779B" w:rsidRPr="00C60070" w:rsidRDefault="005D065D" w:rsidP="00C60070">
            <w:pPr>
              <w:spacing w:line="234" w:lineRule="exac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60070">
              <w:rPr>
                <w:rFonts w:ascii="Times New Roman" w:hAnsi="Times New Roman" w:cs="Times New Roman"/>
                <w:sz w:val="28"/>
                <w:szCs w:val="28"/>
              </w:rPr>
              <w:t>Курт</w:t>
            </w:r>
            <w:proofErr w:type="spellEnd"/>
            <w:r w:rsidRPr="00C600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0070">
              <w:rPr>
                <w:rFonts w:ascii="Times New Roman" w:hAnsi="Times New Roman" w:cs="Times New Roman"/>
                <w:sz w:val="28"/>
                <w:szCs w:val="28"/>
              </w:rPr>
              <w:t>Левин</w:t>
            </w:r>
            <w:proofErr w:type="spellEnd"/>
          </w:p>
        </w:tc>
      </w:tr>
      <w:tr w:rsidR="0018779B" w:rsidRPr="00DA7AC5" w14:paraId="3C7304F3" w14:textId="77777777" w:rsidTr="00DA7AC5">
        <w:trPr>
          <w:trHeight w:val="573"/>
        </w:trPr>
        <w:tc>
          <w:tcPr>
            <w:tcW w:w="423" w:type="dxa"/>
          </w:tcPr>
          <w:p w14:paraId="0A6B1F28" w14:textId="77777777" w:rsidR="00DA7AC5" w:rsidRPr="00DA7AC5" w:rsidRDefault="00DA7AC5" w:rsidP="00C60070">
            <w:pPr>
              <w:spacing w:line="234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8CABF29" w14:textId="130037D8" w:rsidR="0018779B" w:rsidRPr="00DA7AC5" w:rsidRDefault="003248B8" w:rsidP="00C60070">
            <w:pPr>
              <w:spacing w:line="234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A7A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150" w:type="dxa"/>
          </w:tcPr>
          <w:p w14:paraId="778A37AB" w14:textId="77777777" w:rsidR="00DA7AC5" w:rsidRPr="00C60070" w:rsidRDefault="00DA7AC5" w:rsidP="00C60070">
            <w:pPr>
              <w:spacing w:line="234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3BE5E7" w14:textId="1C3D5247" w:rsidR="0018779B" w:rsidRPr="00C60070" w:rsidRDefault="005D065D" w:rsidP="00C60070">
            <w:pPr>
              <w:spacing w:line="234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0070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  <w:proofErr w:type="spellEnd"/>
            <w:r w:rsidRPr="00C600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0070">
              <w:rPr>
                <w:rFonts w:ascii="Times New Roman" w:hAnsi="Times New Roman" w:cs="Times New Roman"/>
                <w:sz w:val="28"/>
                <w:szCs w:val="28"/>
              </w:rPr>
              <w:t>Левина</w:t>
            </w:r>
            <w:proofErr w:type="spellEnd"/>
          </w:p>
        </w:tc>
        <w:tc>
          <w:tcPr>
            <w:tcW w:w="851" w:type="dxa"/>
          </w:tcPr>
          <w:p w14:paraId="52BC12F1" w14:textId="77777777" w:rsidR="00DA7AC5" w:rsidRPr="00C60070" w:rsidRDefault="00DA7AC5" w:rsidP="00C60070">
            <w:pPr>
              <w:spacing w:line="234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2EFC1C8" w14:textId="039DAB2A" w:rsidR="0018779B" w:rsidRPr="00C60070" w:rsidRDefault="0018779B" w:rsidP="00C60070">
            <w:pPr>
              <w:spacing w:line="234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00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3797" w:type="dxa"/>
          </w:tcPr>
          <w:p w14:paraId="72EA0107" w14:textId="77777777" w:rsidR="0018779B" w:rsidRPr="00C60070" w:rsidRDefault="0018779B" w:rsidP="00C60070">
            <w:pPr>
              <w:spacing w:line="234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00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16364EA0" w14:textId="20089647" w:rsidR="0018779B" w:rsidRPr="00C60070" w:rsidRDefault="005D065D" w:rsidP="00C60070">
            <w:pPr>
              <w:spacing w:line="234" w:lineRule="exac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60070">
              <w:rPr>
                <w:rFonts w:ascii="Times New Roman" w:hAnsi="Times New Roman" w:cs="Times New Roman"/>
                <w:sz w:val="28"/>
                <w:szCs w:val="28"/>
              </w:rPr>
              <w:t>Джон</w:t>
            </w:r>
            <w:proofErr w:type="spellEnd"/>
            <w:r w:rsidRPr="00C600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0070">
              <w:rPr>
                <w:rFonts w:ascii="Times New Roman" w:hAnsi="Times New Roman" w:cs="Times New Roman"/>
                <w:sz w:val="28"/>
                <w:szCs w:val="28"/>
              </w:rPr>
              <w:t>Коттер</w:t>
            </w:r>
            <w:proofErr w:type="spellEnd"/>
          </w:p>
        </w:tc>
      </w:tr>
      <w:tr w:rsidR="0018779B" w:rsidRPr="00DA7AC5" w14:paraId="0B9627BC" w14:textId="77777777" w:rsidTr="00DA7AC5">
        <w:trPr>
          <w:trHeight w:val="501"/>
        </w:trPr>
        <w:tc>
          <w:tcPr>
            <w:tcW w:w="423" w:type="dxa"/>
          </w:tcPr>
          <w:p w14:paraId="039C6E5E" w14:textId="77777777" w:rsidR="00DA7AC5" w:rsidRPr="00DA7AC5" w:rsidRDefault="00DA7AC5" w:rsidP="00C60070">
            <w:pPr>
              <w:spacing w:line="234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391BA4B" w14:textId="3C9A397E" w:rsidR="0018779B" w:rsidRPr="00DA7AC5" w:rsidRDefault="003248B8" w:rsidP="00C60070">
            <w:pPr>
              <w:spacing w:line="234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A7A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4150" w:type="dxa"/>
          </w:tcPr>
          <w:p w14:paraId="3ABE3040" w14:textId="77777777" w:rsidR="00DA7AC5" w:rsidRPr="00C60070" w:rsidRDefault="00DA7AC5" w:rsidP="00C60070">
            <w:pPr>
              <w:spacing w:line="234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EC3F46" w14:textId="17E15673" w:rsidR="005D065D" w:rsidRPr="00C60070" w:rsidRDefault="005D065D" w:rsidP="00C60070">
            <w:pPr>
              <w:spacing w:line="234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0070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  <w:proofErr w:type="spellEnd"/>
            <w:r w:rsidRPr="00C60070">
              <w:rPr>
                <w:rFonts w:ascii="Times New Roman" w:hAnsi="Times New Roman" w:cs="Times New Roman"/>
                <w:sz w:val="28"/>
                <w:szCs w:val="28"/>
              </w:rPr>
              <w:t xml:space="preserve"> McKinsey 7-S</w:t>
            </w:r>
          </w:p>
          <w:p w14:paraId="4A884142" w14:textId="77777777" w:rsidR="0018779B" w:rsidRPr="00C60070" w:rsidRDefault="0018779B" w:rsidP="00C60070">
            <w:pPr>
              <w:spacing w:line="234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124213B" w14:textId="77777777" w:rsidR="00DA7AC5" w:rsidRPr="00C60070" w:rsidRDefault="00DA7AC5" w:rsidP="00C60070">
            <w:pPr>
              <w:spacing w:line="234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683C5A10" w14:textId="142F9998" w:rsidR="0018779B" w:rsidRPr="00C60070" w:rsidRDefault="0018779B" w:rsidP="00C60070">
            <w:pPr>
              <w:spacing w:line="234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00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3797" w:type="dxa"/>
          </w:tcPr>
          <w:p w14:paraId="6E5816E3" w14:textId="4DB84451" w:rsidR="0018779B" w:rsidRPr="00C60070" w:rsidRDefault="0018779B" w:rsidP="00C60070">
            <w:pPr>
              <w:spacing w:line="234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00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44730511" w14:textId="2BA0576E" w:rsidR="0018779B" w:rsidRPr="00C60070" w:rsidRDefault="005D065D" w:rsidP="00C60070">
            <w:pPr>
              <w:spacing w:line="234" w:lineRule="exac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00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Джеффри </w:t>
            </w:r>
            <w:proofErr w:type="spellStart"/>
            <w:r w:rsidRPr="00C600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Хиат</w:t>
            </w:r>
            <w:proofErr w:type="spellEnd"/>
          </w:p>
        </w:tc>
      </w:tr>
    </w:tbl>
    <w:p w14:paraId="1A7F0083" w14:textId="5720A4B9" w:rsidR="0018779B" w:rsidRPr="008D103B" w:rsidRDefault="0018779B" w:rsidP="00C6007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8D103B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8D103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D103B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DA7AC5">
        <w:rPr>
          <w:rFonts w:ascii="Times New Roman" w:eastAsia="Times New Roman" w:hAnsi="Times New Roman" w:cs="Times New Roman"/>
          <w:spacing w:val="-4"/>
          <w:sz w:val="28"/>
          <w:szCs w:val="28"/>
        </w:rPr>
        <w:t>: 1-Г, 2-В, 3-Б, 4-А</w:t>
      </w:r>
    </w:p>
    <w:p w14:paraId="7BA36AB4" w14:textId="77777777" w:rsidR="0018779B" w:rsidRPr="004A06FD" w:rsidRDefault="0018779B" w:rsidP="00DA7A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ПК-1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1.4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0B15765" w14:textId="47417AC5" w:rsidR="0018779B" w:rsidRPr="004A06FD" w:rsidRDefault="0018779B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5D3CFE" w14:textId="77777777" w:rsidR="000F3FF2" w:rsidRPr="00DC3319" w:rsidRDefault="000F3FF2" w:rsidP="000F3FF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1CB9AA9D" w14:textId="5C8F76F0" w:rsidR="00D85806" w:rsidRPr="004A06FD" w:rsidRDefault="000F3FF2" w:rsidP="000F3FF2">
      <w:pPr>
        <w:widowControl w:val="0"/>
        <w:autoSpaceDE w:val="0"/>
        <w:autoSpaceDN w:val="0"/>
        <w:spacing w:before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269417BE" w14:textId="408D4087" w:rsidR="00762D08" w:rsidRPr="00C60070" w:rsidRDefault="000F3FF2" w:rsidP="00C60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9B4842" w:rsidRPr="00082C6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85806" w:rsidRPr="00082C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0A65" w:rsidRPr="000F3F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правильную последовательность этапов принятия решений при управлении изменениями:</w:t>
      </w:r>
    </w:p>
    <w:p w14:paraId="12FB7E77" w14:textId="46F6901B" w:rsidR="00762D08" w:rsidRPr="00082C68" w:rsidRDefault="0073388F" w:rsidP="000F3F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C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62D08" w:rsidRPr="00082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C7CF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62D08" w:rsidRPr="00082C68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выбранного решения</w:t>
      </w:r>
      <w:r w:rsidR="007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2D3B1E0" w14:textId="0C87DC4F" w:rsidR="00762D08" w:rsidRPr="00082C68" w:rsidRDefault="0073388F" w:rsidP="000F3F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C6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62D08" w:rsidRPr="00082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C7CF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62D08" w:rsidRPr="00082C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текущей ситуации и выявление проблем</w:t>
      </w:r>
      <w:r w:rsidR="007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D08" w:rsidRPr="00082C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2C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62D08" w:rsidRPr="00082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C7C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62D08" w:rsidRPr="00082C6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ониторинг результатов и корректировка</w:t>
      </w:r>
      <w:r w:rsidR="007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7D6047E" w14:textId="5D5847A0" w:rsidR="0073388F" w:rsidRPr="00082C68" w:rsidRDefault="0073388F" w:rsidP="000F3F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C6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62D08" w:rsidRPr="00082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C7CF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62D08" w:rsidRPr="00082C68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вариантов решений и их оценка</w:t>
      </w:r>
      <w:r w:rsidR="007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F8C0861" w14:textId="1F03E56B" w:rsidR="00D85806" w:rsidRPr="00082C68" w:rsidRDefault="00FD07ED" w:rsidP="000F3F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2C68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 w:rsidR="00C60070" w:rsidRPr="00082C68"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proofErr w:type="gramStart"/>
      <w:r w:rsidR="00C60070" w:rsidRPr="00082C6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082C68">
        <w:rPr>
          <w:rFonts w:ascii="Times New Roman" w:eastAsia="Times New Roman" w:hAnsi="Times New Roman" w:cs="Times New Roman"/>
          <w:sz w:val="28"/>
          <w:szCs w:val="28"/>
        </w:rPr>
        <w:t xml:space="preserve">, Г, </w:t>
      </w:r>
      <w:r w:rsidR="00762D08" w:rsidRPr="00082C6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82C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62D08" w:rsidRPr="00082C6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14:paraId="67914D3B" w14:textId="5EA2CBCD" w:rsidR="00D85806" w:rsidRPr="00082C68" w:rsidRDefault="00FD07ED" w:rsidP="000F3F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C6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082C68">
        <w:rPr>
          <w:rFonts w:ascii="Times New Roman" w:eastAsia="Times New Roman" w:hAnsi="Times New Roman" w:cs="Times New Roman"/>
          <w:sz w:val="28"/>
          <w:szCs w:val="28"/>
        </w:rPr>
        <w:t>ПК-1 (ПК-1.4)</w:t>
      </w:r>
    </w:p>
    <w:p w14:paraId="26716D90" w14:textId="77777777" w:rsidR="00845C18" w:rsidRPr="004A06FD" w:rsidRDefault="00845C18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440B17" w14:textId="601AAA54" w:rsidR="00EA1529" w:rsidRPr="00EA1529" w:rsidRDefault="007E367F" w:rsidP="007E3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070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7E367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EA1529" w:rsidRPr="007E36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правильную последовательность </w:t>
      </w:r>
      <w:proofErr w:type="gramStart"/>
      <w:r w:rsidR="00EA1529" w:rsidRPr="007E36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этапов построения системы управления</w:t>
      </w:r>
      <w:proofErr w:type="gramEnd"/>
      <w:r w:rsidR="00EA1529" w:rsidRPr="007E36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изменениями:</w:t>
      </w:r>
      <w:r w:rsidR="00EA1529" w:rsidRPr="007E367F">
        <w:rPr>
          <w:rFonts w:ascii="Segoe UI" w:eastAsia="Times New Roman" w:hAnsi="Segoe UI" w:cs="Segoe UI"/>
          <w:i/>
          <w:iCs/>
          <w:sz w:val="24"/>
          <w:szCs w:val="24"/>
          <w:lang w:eastAsia="ru-RU"/>
        </w:rPr>
        <w:br/>
      </w:r>
      <w:r w:rsidR="00EA1529" w:rsidRPr="00EA1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2C7C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A1529" w:rsidRPr="00EA152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ониторинг результатов и корректировка процессов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E62D9A" w14:textId="390FA931" w:rsidR="00EA1529" w:rsidRPr="00EA1529" w:rsidRDefault="00EA1529" w:rsidP="007E3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2C7CF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A15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недрение изменений и обучение сотрудников</w:t>
      </w:r>
      <w:r w:rsidR="007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1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1669106" w14:textId="4EF6B0F8" w:rsidR="00D85806" w:rsidRPr="004A06FD" w:rsidRDefault="00EA1529" w:rsidP="007E3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1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2C7CF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A1529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стратегии изменений и плана их реализации</w:t>
      </w:r>
      <w:r w:rsidR="007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15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Г) </w:t>
      </w:r>
      <w:r w:rsidR="002C7CF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A1529">
        <w:rPr>
          <w:rFonts w:ascii="Times New Roman" w:eastAsia="Times New Roman" w:hAnsi="Times New Roman" w:cs="Times New Roman"/>
          <w:sz w:val="28"/>
          <w:szCs w:val="28"/>
          <w:lang w:eastAsia="ru-RU"/>
        </w:rPr>
        <w:t>иагностика текущего состояния организации</w:t>
      </w:r>
      <w:r w:rsidR="002C7C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A15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61631"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 w:rsidR="00C60070" w:rsidRPr="004A06FD"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proofErr w:type="gramStart"/>
      <w:r w:rsidR="00C60070" w:rsidRPr="004A06FD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61631" w:rsidRPr="004A06FD">
        <w:rPr>
          <w:rFonts w:ascii="Times New Roman" w:eastAsia="Times New Roman" w:hAnsi="Times New Roman" w:cs="Times New Roman"/>
          <w:sz w:val="28"/>
          <w:szCs w:val="28"/>
        </w:rPr>
        <w:t xml:space="preserve">, В, </w:t>
      </w:r>
      <w:r>
        <w:rPr>
          <w:rFonts w:ascii="Times New Roman" w:eastAsia="Times New Roman" w:hAnsi="Times New Roman" w:cs="Times New Roman"/>
          <w:sz w:val="28"/>
          <w:szCs w:val="28"/>
        </w:rPr>
        <w:t>Б, А</w:t>
      </w:r>
      <w:proofErr w:type="gramEnd"/>
    </w:p>
    <w:p w14:paraId="06D67F3B" w14:textId="11A272F5" w:rsidR="00761631" w:rsidRDefault="00761631" w:rsidP="007E36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ПК-1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ПК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1.4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020DF1F" w14:textId="77777777" w:rsidR="000A484A" w:rsidRPr="000B1D1D" w:rsidRDefault="000A484A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763106" w14:textId="5C8DA14A" w:rsidR="007E367F" w:rsidRPr="007E367F" w:rsidRDefault="007E367F" w:rsidP="00171DF1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C6007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63568" w:rsidRPr="007E36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</w:t>
      </w:r>
      <w:proofErr w:type="spellEnd"/>
      <w:r w:rsidR="00F63568" w:rsidRPr="007E36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правильную последовательность </w:t>
      </w:r>
      <w:proofErr w:type="gramStart"/>
      <w:r w:rsidR="00F63568" w:rsidRPr="007E36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этапов модели жизненного цикла образовательно</w:t>
      </w:r>
      <w:r w:rsidR="00907C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</w:t>
      </w:r>
      <w:r w:rsidR="00F63568" w:rsidRPr="007E36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907C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учреждения</w:t>
      </w:r>
      <w:proofErr w:type="gramEnd"/>
      <w:r w:rsidRPr="007E36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14:paraId="14805409" w14:textId="581B8F04" w:rsidR="007E367F" w:rsidRPr="00EA1529" w:rsidRDefault="007E367F" w:rsidP="00171D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171DF1" w:rsidRPr="007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</w:t>
      </w:r>
    </w:p>
    <w:p w14:paraId="1A24A940" w14:textId="4A5C75AF" w:rsidR="007E367F" w:rsidRPr="00EA1529" w:rsidRDefault="007E367F" w:rsidP="00171D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171DF1" w:rsidRPr="007E36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</w:t>
      </w:r>
    </w:p>
    <w:p w14:paraId="072B9FEF" w14:textId="73777F53" w:rsidR="007E367F" w:rsidRDefault="007E367F" w:rsidP="00171DF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171DF1" w:rsidRPr="007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</w:p>
    <w:p w14:paraId="177F94E8" w14:textId="3CC52DB6" w:rsidR="007E367F" w:rsidRDefault="007E367F" w:rsidP="00171DF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Г) </w:t>
      </w:r>
      <w:r w:rsidR="00171DF1" w:rsidRPr="007E36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стабильность</w:t>
      </w:r>
    </w:p>
    <w:p w14:paraId="4541905D" w14:textId="568AFF39" w:rsidR="003F65F0" w:rsidRPr="007E367F" w:rsidRDefault="003F65F0" w:rsidP="00171DF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E367F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 w:rsidR="00C60070" w:rsidRPr="007E367F"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proofErr w:type="gramStart"/>
      <w:r w:rsidR="00C60070" w:rsidRPr="007E367F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7E367F">
        <w:rPr>
          <w:rFonts w:ascii="Times New Roman" w:eastAsia="Times New Roman" w:hAnsi="Times New Roman" w:cs="Times New Roman"/>
          <w:sz w:val="28"/>
          <w:szCs w:val="28"/>
        </w:rPr>
        <w:t xml:space="preserve">, А, Г, </w:t>
      </w:r>
      <w:r w:rsidR="000A484A" w:rsidRPr="007E367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14:paraId="7F4C28E8" w14:textId="77777777" w:rsidR="003F65F0" w:rsidRPr="007E367F" w:rsidRDefault="003F65F0" w:rsidP="00171D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E367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2F3956">
        <w:rPr>
          <w:rFonts w:ascii="Times New Roman" w:eastAsia="Times New Roman" w:hAnsi="Times New Roman" w:cs="Times New Roman"/>
          <w:sz w:val="28"/>
          <w:szCs w:val="28"/>
        </w:rPr>
        <w:t>ПК-1 (ПК-1.4)</w:t>
      </w:r>
    </w:p>
    <w:p w14:paraId="70ADF1A5" w14:textId="77777777" w:rsidR="00020FB5" w:rsidRDefault="00020FB5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1C4472" w14:textId="63406DD1" w:rsidR="00020FB5" w:rsidRPr="00020FB5" w:rsidRDefault="00907C91" w:rsidP="00907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60070">
        <w:rPr>
          <w:rFonts w:ascii="Times New Roman" w:eastAsia="Times New Roman" w:hAnsi="Times New Roman" w:cs="Times New Roman"/>
          <w:sz w:val="28"/>
          <w:szCs w:val="28"/>
        </w:rPr>
        <w:t>4.</w:t>
      </w:r>
      <w:r w:rsidR="00020FB5" w:rsidRPr="00B31B60">
        <w:rPr>
          <w:rFonts w:ascii="Times New Roman" w:eastAsia="Times New Roman" w:hAnsi="Times New Roman" w:cs="Times New Roman"/>
          <w:i/>
          <w:iCs/>
          <w:sz w:val="28"/>
          <w:szCs w:val="28"/>
        </w:rPr>
        <w:t>Укажите</w:t>
      </w:r>
      <w:proofErr w:type="spellEnd"/>
      <w:r w:rsidR="00020FB5" w:rsidRPr="00B31B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последовательность </w:t>
      </w:r>
      <w:proofErr w:type="gramStart"/>
      <w:r w:rsidR="00020FB5" w:rsidRPr="00B31B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этапов </w:t>
      </w:r>
      <w:r w:rsidR="000B1D1D" w:rsidRPr="00B31B60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развития команды стратегических изменений</w:t>
      </w:r>
      <w:proofErr w:type="gramEnd"/>
      <w:r w:rsidRPr="00B31B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для </w:t>
      </w:r>
      <w:r w:rsidRPr="00B31B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образовательного учреждения</w:t>
      </w:r>
      <w:r w:rsidR="00020FB5" w:rsidRPr="00020FB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37AACD8" w14:textId="2D6E08E5" w:rsidR="00020FB5" w:rsidRPr="00020FB5" w:rsidRDefault="00020FB5" w:rsidP="00B31B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2C7CFA">
        <w:rPr>
          <w:rFonts w:ascii="Times New Roman" w:eastAsia="Times New Roman" w:hAnsi="Times New Roman" w:cs="Times New Roman"/>
          <w:sz w:val="28"/>
          <w:szCs w:val="28"/>
        </w:rPr>
        <w:t>функционирование</w:t>
      </w:r>
    </w:p>
    <w:p w14:paraId="5445B5BB" w14:textId="1A1D72DA" w:rsidR="00020FB5" w:rsidRDefault="00020FB5" w:rsidP="00B31B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2C7CFA">
        <w:rPr>
          <w:rFonts w:ascii="Times New Roman" w:eastAsia="Times New Roman" w:hAnsi="Times New Roman" w:cs="Times New Roman"/>
          <w:sz w:val="28"/>
          <w:szCs w:val="28"/>
        </w:rPr>
        <w:t>нормирование</w:t>
      </w:r>
    </w:p>
    <w:p w14:paraId="1159A9EB" w14:textId="05FD5C35" w:rsidR="00020FB5" w:rsidRDefault="00020FB5" w:rsidP="00B31B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2C7CFA">
        <w:rPr>
          <w:rFonts w:ascii="Times New Roman" w:eastAsia="Times New Roman" w:hAnsi="Times New Roman" w:cs="Times New Roman"/>
          <w:sz w:val="28"/>
          <w:szCs w:val="28"/>
        </w:rPr>
        <w:t>бурление</w:t>
      </w:r>
    </w:p>
    <w:p w14:paraId="37D84DD3" w14:textId="63C71586" w:rsidR="00020FB5" w:rsidRDefault="00020FB5" w:rsidP="00B31B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2C7CFA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</w:t>
      </w:r>
    </w:p>
    <w:p w14:paraId="10184835" w14:textId="589A37B3" w:rsidR="00020FB5" w:rsidRPr="004A06FD" w:rsidRDefault="00020FB5" w:rsidP="00B31B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 w:rsidR="00CA2522"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proofErr w:type="gramStart"/>
      <w:r w:rsidR="00CA2522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C7CFA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C7CFA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736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</w:p>
    <w:p w14:paraId="0E96DD5E" w14:textId="6C5592D1" w:rsidR="00020FB5" w:rsidRDefault="00020FB5" w:rsidP="00B31B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ПК-1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ПК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1.4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CB72543" w14:textId="77777777" w:rsidR="00826A67" w:rsidRDefault="00826A67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95D91B" w14:textId="2F57B43B" w:rsidR="00FD2C29" w:rsidRDefault="00FD2C29" w:rsidP="00FD2C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52AA0BFB" w14:textId="77777777" w:rsidR="00CA2522" w:rsidRDefault="00CA2522" w:rsidP="00FD2C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1B6C3B8" w14:textId="77777777" w:rsidR="00FD2C29" w:rsidRPr="00DC3319" w:rsidRDefault="00FD2C29" w:rsidP="00FD2C29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2B7F1454" w14:textId="77777777" w:rsidR="00FD2C29" w:rsidRPr="007B36E4" w:rsidRDefault="00FD2C29" w:rsidP="00FD2C29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A2522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B36E4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7B36E4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7B36E4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7B36E4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7B36E4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7B36E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7B36E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57764A28" w14:textId="0BD97CD4" w:rsidR="00D85806" w:rsidRPr="004A06FD" w:rsidRDefault="00DE46A6" w:rsidP="00FD2C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6A6">
        <w:rPr>
          <w:rFonts w:ascii="Times New Roman" w:eastAsia="Times New Roman" w:hAnsi="Times New Roman" w:cs="Times New Roman"/>
          <w:sz w:val="28"/>
          <w:szCs w:val="28"/>
        </w:rPr>
        <w:t xml:space="preserve">Процесс целенаправленного преобразования структуры, процессов, культуры, стратегии или других элементов организации с целью повышения ее эффективности </w:t>
      </w:r>
      <w:r w:rsidR="00CA2522" w:rsidRPr="00DE46A6">
        <w:rPr>
          <w:rFonts w:ascii="Times New Roman" w:eastAsia="Times New Roman" w:hAnsi="Times New Roman" w:cs="Times New Roman"/>
          <w:sz w:val="28"/>
          <w:szCs w:val="28"/>
        </w:rPr>
        <w:t>и достижения</w:t>
      </w:r>
      <w:r w:rsidRPr="00DE46A6">
        <w:rPr>
          <w:rFonts w:ascii="Times New Roman" w:eastAsia="Times New Roman" w:hAnsi="Times New Roman" w:cs="Times New Roman"/>
          <w:sz w:val="28"/>
          <w:szCs w:val="28"/>
        </w:rPr>
        <w:t xml:space="preserve"> новых целей </w:t>
      </w:r>
      <w:r w:rsidR="00FD2C29">
        <w:rPr>
          <w:rFonts w:ascii="Times New Roman" w:eastAsia="Times New Roman" w:hAnsi="Times New Roman" w:cs="Times New Roman"/>
          <w:sz w:val="28"/>
          <w:szCs w:val="28"/>
        </w:rPr>
        <w:t>называется</w:t>
      </w:r>
      <w:r w:rsidRPr="00DE46A6">
        <w:rPr>
          <w:rFonts w:ascii="Times New Roman" w:eastAsia="Times New Roman" w:hAnsi="Times New Roman" w:cs="Times New Roman"/>
          <w:sz w:val="28"/>
          <w:szCs w:val="28"/>
        </w:rPr>
        <w:t xml:space="preserve"> __________________</w:t>
      </w:r>
      <w:r w:rsidR="00CA252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07C622" w14:textId="57FFADA0" w:rsidR="00D85806" w:rsidRPr="004A06FD" w:rsidRDefault="00D85806" w:rsidP="00FD2C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026983" w:rsidRPr="0002698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E46A6" w:rsidRPr="00026983">
        <w:rPr>
          <w:rFonts w:ascii="Times New Roman" w:eastAsia="Times New Roman" w:hAnsi="Times New Roman" w:cs="Times New Roman"/>
          <w:sz w:val="28"/>
          <w:szCs w:val="28"/>
        </w:rPr>
        <w:t>рганизационное изменение</w:t>
      </w:r>
      <w:r w:rsidR="00DE46A6" w:rsidRPr="00DE46A6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5C64F103" w14:textId="31968518" w:rsidR="00026983" w:rsidRPr="00CA2522" w:rsidRDefault="00B65D4B" w:rsidP="00CA25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ПК-1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ПК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1.4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89F8649" w14:textId="0A183617" w:rsidR="00FD2C29" w:rsidRPr="007B36E4" w:rsidRDefault="00FD2C29" w:rsidP="00FD2C29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A2522">
        <w:rPr>
          <w:rFonts w:ascii="Times New Roman" w:eastAsia="Times New Roman" w:hAnsi="Times New Roman" w:cs="Times New Roman"/>
          <w:i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B36E4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7B36E4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7B36E4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7B36E4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7B36E4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7B36E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7B36E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60B273D" w14:textId="767CA668" w:rsidR="00E552D0" w:rsidRPr="004A06FD" w:rsidRDefault="00026983" w:rsidP="00FD2C29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983">
        <w:rPr>
          <w:rFonts w:ascii="Times New Roman" w:eastAsia="Times New Roman" w:hAnsi="Times New Roman" w:cs="Times New Roman"/>
          <w:sz w:val="28"/>
          <w:szCs w:val="28"/>
        </w:rPr>
        <w:t>Создание логических диаграмм последовательности выполнения проектных работ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026983">
        <w:rPr>
          <w:rFonts w:ascii="Times New Roman" w:eastAsia="Times New Roman" w:hAnsi="Times New Roman" w:cs="Times New Roman"/>
          <w:sz w:val="28"/>
          <w:szCs w:val="28"/>
        </w:rPr>
        <w:t>сетевых графиков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26983">
        <w:rPr>
          <w:rFonts w:ascii="Times New Roman" w:eastAsia="Times New Roman" w:hAnsi="Times New Roman" w:cs="Times New Roman"/>
          <w:sz w:val="28"/>
          <w:szCs w:val="28"/>
        </w:rPr>
        <w:t xml:space="preserve"> и определение длительности этих работ и проекта в целом с целью последующего контроля </w:t>
      </w:r>
      <w:r w:rsidR="00FD2C29">
        <w:rPr>
          <w:rFonts w:ascii="Times New Roman" w:eastAsia="Times New Roman" w:hAnsi="Times New Roman" w:cs="Times New Roman"/>
          <w:sz w:val="28"/>
          <w:szCs w:val="28"/>
        </w:rPr>
        <w:t xml:space="preserve">называется  </w:t>
      </w:r>
      <w:r w:rsidRPr="000269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52D0" w:rsidRPr="004A06FD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CA252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ED0DF4" w14:textId="6015A984" w:rsidR="00D85806" w:rsidRPr="004A06FD" w:rsidRDefault="00D85806" w:rsidP="00FD2C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02698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26983" w:rsidRPr="00026983">
        <w:rPr>
          <w:rFonts w:ascii="Times New Roman" w:eastAsia="Times New Roman" w:hAnsi="Times New Roman" w:cs="Times New Roman"/>
          <w:sz w:val="28"/>
          <w:szCs w:val="28"/>
        </w:rPr>
        <w:t>етевое планирование</w:t>
      </w:r>
    </w:p>
    <w:p w14:paraId="71036B57" w14:textId="2708E8EE" w:rsidR="00E552D0" w:rsidRPr="00CA2522" w:rsidRDefault="00E552D0" w:rsidP="00CA25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ПК-1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ПК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1.4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970937F" w14:textId="5D497EDD" w:rsidR="00FD2C29" w:rsidRPr="007B36E4" w:rsidRDefault="00FD2C29" w:rsidP="00FD2C29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A2522">
        <w:rPr>
          <w:rFonts w:ascii="Times New Roman" w:eastAsia="Times New Roman" w:hAnsi="Times New Roman" w:cs="Times New Roman"/>
          <w:iCs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B36E4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7B36E4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7B36E4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7B36E4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7B36E4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7B36E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7B36E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B39EF67" w14:textId="6894AA10" w:rsidR="00B65D4B" w:rsidRPr="004A06FD" w:rsidRDefault="00DB7A52" w:rsidP="009D3E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A52">
        <w:rPr>
          <w:rFonts w:ascii="Times New Roman" w:eastAsia="Times New Roman" w:hAnsi="Times New Roman" w:cs="Times New Roman"/>
          <w:sz w:val="28"/>
          <w:szCs w:val="28"/>
        </w:rPr>
        <w:t xml:space="preserve">Документ, который показывает </w:t>
      </w:r>
      <w:proofErr w:type="gramStart"/>
      <w:r w:rsidRPr="00DB7A52">
        <w:rPr>
          <w:rFonts w:ascii="Times New Roman" w:eastAsia="Times New Roman" w:hAnsi="Times New Roman" w:cs="Times New Roman"/>
          <w:sz w:val="28"/>
          <w:szCs w:val="28"/>
        </w:rPr>
        <w:t>календарные даты</w:t>
      </w:r>
      <w:proofErr w:type="gramEnd"/>
      <w:r w:rsidRPr="00DB7A52">
        <w:rPr>
          <w:rFonts w:ascii="Times New Roman" w:eastAsia="Times New Roman" w:hAnsi="Times New Roman" w:cs="Times New Roman"/>
          <w:sz w:val="28"/>
          <w:szCs w:val="28"/>
        </w:rPr>
        <w:t xml:space="preserve"> начала и завершения работ исходя из режима работы проектной команды, выходных и праздничных дней </w:t>
      </w:r>
      <w:r w:rsidR="00CA2522">
        <w:rPr>
          <w:rFonts w:ascii="Times New Roman" w:eastAsia="Times New Roman" w:hAnsi="Times New Roman" w:cs="Times New Roman"/>
          <w:sz w:val="28"/>
          <w:szCs w:val="28"/>
        </w:rPr>
        <w:t xml:space="preserve">называется </w:t>
      </w:r>
      <w:r w:rsidR="00CA2522" w:rsidRPr="00DB7A52">
        <w:rPr>
          <w:rFonts w:ascii="Times New Roman" w:eastAsia="Times New Roman" w:hAnsi="Times New Roman" w:cs="Times New Roman"/>
          <w:sz w:val="28"/>
          <w:szCs w:val="28"/>
        </w:rPr>
        <w:t>_</w:t>
      </w:r>
      <w:r w:rsidR="00B65D4B" w:rsidRPr="004A06FD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="00CA252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A21390" w14:textId="3AF64BD5" w:rsidR="00D85806" w:rsidRPr="004A06FD" w:rsidRDefault="00D85806" w:rsidP="009D3E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744DB9" w:rsidRPr="00DB7A52">
        <w:rPr>
          <w:rFonts w:ascii="Times New Roman" w:eastAsia="Times New Roman" w:hAnsi="Times New Roman" w:cs="Times New Roman"/>
          <w:sz w:val="28"/>
          <w:szCs w:val="28"/>
        </w:rPr>
        <w:t>календарь</w:t>
      </w:r>
      <w:r w:rsidR="00DB7A52" w:rsidRPr="00DB7A52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B65D4B"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CD570A7" w14:textId="477AE1B2" w:rsidR="00B65D4B" w:rsidRPr="004A06FD" w:rsidRDefault="00B65D4B" w:rsidP="009D3E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ПК-1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ПК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1.4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2D95464" w14:textId="77777777" w:rsidR="009D3E55" w:rsidRPr="000055B1" w:rsidRDefault="009D3E55" w:rsidP="009D3E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C29151" w14:textId="77777777" w:rsidR="009D3E55" w:rsidRDefault="009D3E55" w:rsidP="009D3E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522">
        <w:rPr>
          <w:rFonts w:ascii="Times New Roman" w:eastAsia="Times New Roman" w:hAnsi="Times New Roman" w:cs="Times New Roman"/>
          <w:iCs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B36E4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7B36E4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7B36E4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7B36E4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7B36E4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7B36E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7B36E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  <w:r w:rsidR="009A323E"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B3D015E" w14:textId="2A4D0C5E" w:rsidR="009A323E" w:rsidRPr="004A06FD" w:rsidRDefault="00DB7A52" w:rsidP="009D3E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A52">
        <w:rPr>
          <w:rFonts w:ascii="Times New Roman" w:eastAsia="Times New Roman" w:hAnsi="Times New Roman" w:cs="Times New Roman"/>
          <w:sz w:val="28"/>
          <w:szCs w:val="28"/>
        </w:rPr>
        <w:t>Негативная реакция сотрудников, групп или даже целых подразделений на внедрение изменений в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3E55">
        <w:rPr>
          <w:rFonts w:ascii="Times New Roman" w:eastAsia="Times New Roman" w:hAnsi="Times New Roman" w:cs="Times New Roman"/>
          <w:sz w:val="28"/>
          <w:szCs w:val="28"/>
        </w:rPr>
        <w:t>называется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323E" w:rsidRPr="004A06FD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CA252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6A57C8" w14:textId="3D7C1E59" w:rsidR="009A323E" w:rsidRPr="004A06FD" w:rsidRDefault="009A323E" w:rsidP="009D3E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B7A52" w:rsidRPr="00DB7A52">
        <w:rPr>
          <w:rFonts w:ascii="Times New Roman" w:eastAsia="Times New Roman" w:hAnsi="Times New Roman" w:cs="Times New Roman"/>
          <w:sz w:val="28"/>
          <w:szCs w:val="28"/>
        </w:rPr>
        <w:t>сопротивление организационным изменениям</w:t>
      </w:r>
      <w:r w:rsidR="006A513D">
        <w:rPr>
          <w:rFonts w:ascii="Times New Roman" w:eastAsia="Times New Roman" w:hAnsi="Times New Roman" w:cs="Times New Roman"/>
          <w:sz w:val="28"/>
          <w:szCs w:val="28"/>
        </w:rPr>
        <w:t>/</w:t>
      </w:r>
      <w:r w:rsidR="00DB7A52" w:rsidRPr="00DB7A52">
        <w:rPr>
          <w:rFonts w:ascii="Times New Roman" w:eastAsia="Times New Roman" w:hAnsi="Times New Roman" w:cs="Times New Roman"/>
          <w:sz w:val="28"/>
          <w:szCs w:val="28"/>
        </w:rPr>
        <w:t xml:space="preserve"> сопротивление изменениям</w:t>
      </w:r>
    </w:p>
    <w:p w14:paraId="70B64508" w14:textId="0BC10B81" w:rsidR="009A323E" w:rsidRPr="004A06FD" w:rsidRDefault="009A323E" w:rsidP="009D3E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ПК-1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ПК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1.4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03132FA" w14:textId="77777777" w:rsidR="00DE5292" w:rsidRDefault="00DE5292" w:rsidP="00CA2522">
      <w:pPr>
        <w:widowControl w:val="0"/>
        <w:autoSpaceDE w:val="0"/>
        <w:autoSpaceDN w:val="0"/>
        <w:spacing w:before="86"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192276381"/>
    </w:p>
    <w:p w14:paraId="39B24372" w14:textId="3FC0BD76" w:rsidR="00DE5292" w:rsidRDefault="00DE5292" w:rsidP="00DE5292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06D23F5D" w14:textId="77777777" w:rsidR="00DE5292" w:rsidRDefault="00DE5292" w:rsidP="00DE5292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bookmarkEnd w:id="0"/>
    <w:p w14:paraId="446DB59F" w14:textId="77777777" w:rsidR="00DE5292" w:rsidRDefault="00DE5292" w:rsidP="00DE52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91180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FDD77D1" w14:textId="77777777" w:rsidR="00DE5292" w:rsidRDefault="00DE5292" w:rsidP="00DE5292">
      <w:pPr>
        <w:pStyle w:val="ad"/>
        <w:spacing w:before="0" w:beforeAutospacing="0" w:after="0" w:afterAutospacing="0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Как н</w:t>
      </w:r>
      <w:r w:rsidRPr="00A0331C">
        <w:rPr>
          <w:color w:val="000000" w:themeColor="text1"/>
          <w:sz w:val="28"/>
          <w:szCs w:val="28"/>
          <w:lang w:eastAsia="en-US"/>
        </w:rPr>
        <w:t>аз</w:t>
      </w:r>
      <w:r>
        <w:rPr>
          <w:color w:val="000000" w:themeColor="text1"/>
          <w:sz w:val="28"/>
          <w:szCs w:val="28"/>
          <w:lang w:eastAsia="en-US"/>
        </w:rPr>
        <w:t>ывается</w:t>
      </w:r>
      <w:r w:rsidRPr="00A0331C">
        <w:rPr>
          <w:color w:val="000000" w:themeColor="text1"/>
          <w:sz w:val="28"/>
          <w:szCs w:val="28"/>
          <w:lang w:eastAsia="en-US"/>
        </w:rPr>
        <w:t xml:space="preserve"> процесс постоянного отслеживания и анализа бизнес-процессов для оценки их эффективности и выявления отклонений</w:t>
      </w:r>
      <w:r>
        <w:rPr>
          <w:color w:val="000000" w:themeColor="text1"/>
          <w:sz w:val="28"/>
          <w:szCs w:val="28"/>
          <w:lang w:eastAsia="en-US"/>
        </w:rPr>
        <w:t>?</w:t>
      </w:r>
    </w:p>
    <w:p w14:paraId="2E4A6BB6" w14:textId="77777777" w:rsidR="00DE5292" w:rsidRPr="00A0331C" w:rsidRDefault="00DE5292" w:rsidP="00DE5292">
      <w:pPr>
        <w:pStyle w:val="ad"/>
        <w:spacing w:before="0" w:beforeAutospacing="0" w:after="0" w:afterAutospacing="0"/>
        <w:jc w:val="both"/>
        <w:rPr>
          <w:color w:val="000000" w:themeColor="text1"/>
          <w:sz w:val="28"/>
          <w:szCs w:val="28"/>
          <w:lang w:eastAsia="en-US"/>
        </w:rPr>
      </w:pPr>
      <w:r w:rsidRPr="00A0331C">
        <w:rPr>
          <w:color w:val="000000" w:themeColor="text1"/>
          <w:sz w:val="28"/>
          <w:szCs w:val="28"/>
          <w:lang w:eastAsia="en-US"/>
        </w:rPr>
        <w:t>Правильный ответ: мониторинг</w:t>
      </w:r>
      <w:r w:rsidRPr="00A0331C">
        <w:rPr>
          <w:rStyle w:val="ab"/>
          <w:b w:val="0"/>
          <w:bCs w:val="0"/>
          <w:color w:val="000000" w:themeColor="text1"/>
          <w:sz w:val="28"/>
          <w:szCs w:val="28"/>
        </w:rPr>
        <w:t xml:space="preserve"> бизнес-процессов</w:t>
      </w:r>
    </w:p>
    <w:p w14:paraId="7812F656" w14:textId="77777777" w:rsidR="00DE5292" w:rsidRPr="00A0331C" w:rsidRDefault="00DE5292" w:rsidP="00DE52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31C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(ПК-1.4)</w:t>
      </w:r>
    </w:p>
    <w:p w14:paraId="122C07FF" w14:textId="77777777" w:rsidR="00DE5292" w:rsidRDefault="00DE5292" w:rsidP="00DE52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0A539C8" w14:textId="15C06D41" w:rsidR="00DE5292" w:rsidRDefault="00DE5292" w:rsidP="00DE52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91180">
        <w:rPr>
          <w:rFonts w:ascii="Times New Roman" w:eastAsia="Times New Roman" w:hAnsi="Times New Roman" w:cs="Times New Roman"/>
          <w:iCs/>
          <w:sz w:val="28"/>
          <w:szCs w:val="28"/>
        </w:rPr>
        <w:t>2.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0613F37" w14:textId="30A02D63" w:rsidR="00DE5292" w:rsidRDefault="00DE5292" w:rsidP="00DE5292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называется </w:t>
      </w:r>
      <w:r w:rsidRPr="00A0331C">
        <w:rPr>
          <w:sz w:val="28"/>
          <w:szCs w:val="28"/>
        </w:rPr>
        <w:t xml:space="preserve">процесс </w:t>
      </w:r>
      <w:proofErr w:type="gramStart"/>
      <w:r w:rsidRPr="00A0331C">
        <w:rPr>
          <w:sz w:val="28"/>
          <w:szCs w:val="28"/>
        </w:rPr>
        <w:t>минимизации сопротивления сотрудников</w:t>
      </w:r>
      <w:r w:rsidR="00695FD8">
        <w:rPr>
          <w:sz w:val="28"/>
          <w:szCs w:val="28"/>
        </w:rPr>
        <w:t xml:space="preserve"> образовательного учреждения</w:t>
      </w:r>
      <w:proofErr w:type="gramEnd"/>
      <w:r w:rsidRPr="00A0331C">
        <w:rPr>
          <w:sz w:val="28"/>
          <w:szCs w:val="28"/>
        </w:rPr>
        <w:t xml:space="preserve"> путем их вовлечения, информирования и обучения</w:t>
      </w:r>
      <w:r>
        <w:rPr>
          <w:sz w:val="28"/>
          <w:szCs w:val="28"/>
        </w:rPr>
        <w:t>, который</w:t>
      </w:r>
      <w:r w:rsidRPr="00A0331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A0331C">
        <w:rPr>
          <w:sz w:val="28"/>
          <w:szCs w:val="28"/>
        </w:rPr>
        <w:t>аж</w:t>
      </w:r>
      <w:r>
        <w:rPr>
          <w:sz w:val="28"/>
          <w:szCs w:val="28"/>
        </w:rPr>
        <w:t>ен</w:t>
      </w:r>
      <w:r w:rsidRPr="00A0331C">
        <w:rPr>
          <w:sz w:val="28"/>
          <w:szCs w:val="28"/>
        </w:rPr>
        <w:t xml:space="preserve"> для успешного внедрения изменений</w:t>
      </w:r>
      <w:r>
        <w:rPr>
          <w:sz w:val="28"/>
          <w:szCs w:val="28"/>
        </w:rPr>
        <w:t>?</w:t>
      </w:r>
    </w:p>
    <w:p w14:paraId="0DC300E4" w14:textId="77777777" w:rsidR="00DE5292" w:rsidRPr="004A06FD" w:rsidRDefault="00DE5292" w:rsidP="00DE5292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4A06FD">
        <w:rPr>
          <w:sz w:val="28"/>
          <w:szCs w:val="28"/>
        </w:rPr>
        <w:t xml:space="preserve">Правильный ответ: </w:t>
      </w:r>
      <w:r w:rsidRPr="00A0331C">
        <w:rPr>
          <w:sz w:val="28"/>
          <w:szCs w:val="28"/>
        </w:rPr>
        <w:t>управление сопротивлением</w:t>
      </w:r>
    </w:p>
    <w:p w14:paraId="0D05F17D" w14:textId="77777777" w:rsidR="00DE5292" w:rsidRDefault="00DE5292" w:rsidP="00DE52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ПК-1</w:t>
      </w:r>
      <w:r w:rsidRPr="004A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r w:rsidRPr="004A06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Pr="004A06F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C1FCE20" w14:textId="77777777" w:rsidR="009A323E" w:rsidRPr="00D0223C" w:rsidRDefault="009A323E" w:rsidP="00A911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FE028F" w14:textId="48DD25A3" w:rsidR="00C47BE9" w:rsidRDefault="0094705C" w:rsidP="00C47B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91180"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C47BE9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02F9BF1" w14:textId="7837A47E" w:rsidR="00BC4C67" w:rsidRPr="00BC4C67" w:rsidRDefault="00BC4C67" w:rsidP="00C47BE9">
      <w:pPr>
        <w:pStyle w:val="ad"/>
        <w:widowControl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r w:rsidRPr="00395131">
        <w:rPr>
          <w:sz w:val="28"/>
          <w:szCs w:val="28"/>
        </w:rPr>
        <w:t>Как называется</w:t>
      </w:r>
      <w:r w:rsidRPr="00395131">
        <w:rPr>
          <w:b/>
          <w:bCs/>
          <w:sz w:val="28"/>
          <w:szCs w:val="28"/>
        </w:rPr>
        <w:t xml:space="preserve"> </w:t>
      </w:r>
      <w:r w:rsidRPr="00395131">
        <w:rPr>
          <w:sz w:val="28"/>
          <w:szCs w:val="28"/>
        </w:rPr>
        <w:t>группа людей, имеющих высокую квалификацию в определенной области и максимально преданных общей цели дея</w:t>
      </w:r>
      <w:r w:rsidRPr="00395131">
        <w:rPr>
          <w:sz w:val="28"/>
          <w:szCs w:val="28"/>
        </w:rPr>
        <w:softHyphen/>
        <w:t xml:space="preserve">тельности </w:t>
      </w:r>
      <w:r w:rsidR="00C47BE9">
        <w:rPr>
          <w:sz w:val="28"/>
          <w:szCs w:val="28"/>
        </w:rPr>
        <w:t>образовательного учреждения</w:t>
      </w:r>
      <w:r w:rsidRPr="00395131">
        <w:rPr>
          <w:sz w:val="28"/>
          <w:szCs w:val="28"/>
        </w:rPr>
        <w:t>, для достижения которой они действу</w:t>
      </w:r>
      <w:r w:rsidRPr="00395131">
        <w:rPr>
          <w:sz w:val="28"/>
          <w:szCs w:val="28"/>
        </w:rPr>
        <w:softHyphen/>
        <w:t>ют сообща, взаимно согласовывая свою работу</w:t>
      </w:r>
      <w:r w:rsidR="00C47BE9">
        <w:rPr>
          <w:sz w:val="28"/>
          <w:szCs w:val="28"/>
        </w:rPr>
        <w:t>?</w:t>
      </w:r>
    </w:p>
    <w:p w14:paraId="3B041BBD" w14:textId="56E4F79A" w:rsidR="009A323E" w:rsidRPr="00BC4C67" w:rsidRDefault="009A323E" w:rsidP="00C47BE9">
      <w:pPr>
        <w:pStyle w:val="ad"/>
        <w:widowControl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r w:rsidRPr="00BC4C67">
        <w:rPr>
          <w:sz w:val="28"/>
          <w:szCs w:val="28"/>
        </w:rPr>
        <w:t xml:space="preserve">Правильный ответ: </w:t>
      </w:r>
      <w:r w:rsidR="00BC4C67">
        <w:rPr>
          <w:sz w:val="28"/>
          <w:szCs w:val="28"/>
        </w:rPr>
        <w:t>команда</w:t>
      </w:r>
      <w:r w:rsidR="00D0223C" w:rsidRPr="00BC4C67">
        <w:rPr>
          <w:sz w:val="28"/>
          <w:szCs w:val="28"/>
        </w:rPr>
        <w:t xml:space="preserve"> </w:t>
      </w:r>
    </w:p>
    <w:p w14:paraId="27A8FB5A" w14:textId="60B2924B" w:rsidR="009A323E" w:rsidRPr="004A06FD" w:rsidRDefault="009A323E" w:rsidP="00C47B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ПК-1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ПК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1.4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8BF6F6F" w14:textId="77777777" w:rsidR="00D0223C" w:rsidRPr="00D0223C" w:rsidRDefault="00D0223C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38FD7C" w14:textId="77777777" w:rsidR="0094705C" w:rsidRDefault="0094705C" w:rsidP="0094705C">
      <w:pPr>
        <w:pStyle w:val="ad"/>
        <w:widowControl w:val="0"/>
        <w:autoSpaceDE w:val="0"/>
        <w:autoSpaceDN w:val="0"/>
        <w:spacing w:before="0" w:beforeAutospacing="0" w:after="0" w:afterAutospacing="0"/>
        <w:jc w:val="both"/>
        <w:rPr>
          <w:rStyle w:val="ab"/>
          <w:rFonts w:ascii="Segoe UI" w:hAnsi="Segoe UI" w:cs="Segoe UI"/>
          <w:color w:val="404040"/>
        </w:rPr>
      </w:pPr>
      <w:r w:rsidRPr="00A91180">
        <w:rPr>
          <w:rFonts w:eastAsia="Calibri"/>
          <w:sz w:val="28"/>
          <w:szCs w:val="28"/>
        </w:rPr>
        <w:t>4.</w:t>
      </w:r>
      <w:r>
        <w:rPr>
          <w:rFonts w:eastAsia="Calibri"/>
          <w:i/>
          <w:iCs/>
          <w:sz w:val="28"/>
          <w:szCs w:val="28"/>
        </w:rPr>
        <w:t xml:space="preserve"> </w:t>
      </w:r>
      <w:r w:rsidRPr="00113195">
        <w:rPr>
          <w:rFonts w:eastAsia="Calibri"/>
          <w:i/>
          <w:iCs/>
          <w:sz w:val="28"/>
          <w:szCs w:val="28"/>
        </w:rPr>
        <w:t>Ответьте на вопрос:</w:t>
      </w:r>
      <w:r w:rsidR="00744DB9" w:rsidRPr="00BC4C67">
        <w:rPr>
          <w:rStyle w:val="ab"/>
          <w:rFonts w:ascii="Segoe UI" w:hAnsi="Segoe UI" w:cs="Segoe UI"/>
          <w:color w:val="404040"/>
        </w:rPr>
        <w:t xml:space="preserve"> </w:t>
      </w:r>
    </w:p>
    <w:p w14:paraId="4A4A147C" w14:textId="1874D7D7" w:rsidR="00672AEB" w:rsidRPr="00672AEB" w:rsidRDefault="00672AEB" w:rsidP="0094705C">
      <w:pPr>
        <w:pStyle w:val="ad"/>
        <w:widowControl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r w:rsidRPr="00672AEB">
        <w:rPr>
          <w:sz w:val="28"/>
          <w:szCs w:val="28"/>
        </w:rPr>
        <w:t>Назовите теорию организационных изменений, в которой</w:t>
      </w:r>
      <w:r w:rsidRPr="00672AEB">
        <w:rPr>
          <w:b/>
          <w:bCs/>
          <w:sz w:val="28"/>
          <w:szCs w:val="28"/>
        </w:rPr>
        <w:t xml:space="preserve"> </w:t>
      </w:r>
      <w:r w:rsidRPr="00672AEB">
        <w:rPr>
          <w:sz w:val="28"/>
          <w:szCs w:val="28"/>
        </w:rPr>
        <w:t xml:space="preserve">используют </w:t>
      </w:r>
      <w:r w:rsidR="00A72E70">
        <w:rPr>
          <w:sz w:val="28"/>
          <w:szCs w:val="28"/>
        </w:rPr>
        <w:t>мягкие</w:t>
      </w:r>
      <w:r w:rsidRPr="00672AEB">
        <w:rPr>
          <w:sz w:val="28"/>
          <w:szCs w:val="28"/>
        </w:rPr>
        <w:t xml:space="preserve"> методы, делая акцент на </w:t>
      </w:r>
      <w:r w:rsidR="002B3FAD">
        <w:rPr>
          <w:sz w:val="28"/>
          <w:szCs w:val="28"/>
        </w:rPr>
        <w:t>развитие организационных способностей</w:t>
      </w:r>
      <w:r w:rsidRPr="00672AEB">
        <w:rPr>
          <w:sz w:val="28"/>
          <w:szCs w:val="28"/>
        </w:rPr>
        <w:t xml:space="preserve"> и уделяя основное внимание </w:t>
      </w:r>
      <w:r w:rsidR="002B3FAD">
        <w:rPr>
          <w:sz w:val="28"/>
          <w:szCs w:val="28"/>
        </w:rPr>
        <w:t>вовлечению сотрудников в процесс принятия решений</w:t>
      </w:r>
      <w:r w:rsidRPr="00672AEB">
        <w:rPr>
          <w:sz w:val="28"/>
          <w:szCs w:val="28"/>
        </w:rPr>
        <w:t xml:space="preserve">. </w:t>
      </w:r>
    </w:p>
    <w:p w14:paraId="64DD84B1" w14:textId="1CBD6241" w:rsidR="00D0223C" w:rsidRPr="00BC4C67" w:rsidRDefault="00D0223C" w:rsidP="009645B4">
      <w:pPr>
        <w:pStyle w:val="ad"/>
        <w:widowControl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r w:rsidRPr="00BC4C67">
        <w:rPr>
          <w:sz w:val="28"/>
          <w:szCs w:val="28"/>
        </w:rPr>
        <w:t xml:space="preserve">Правильный ответ: </w:t>
      </w:r>
      <w:r w:rsidR="00672AEB">
        <w:rPr>
          <w:sz w:val="28"/>
          <w:szCs w:val="28"/>
        </w:rPr>
        <w:t>теория Е</w:t>
      </w:r>
      <w:r w:rsidRPr="00BC4C67">
        <w:rPr>
          <w:sz w:val="28"/>
          <w:szCs w:val="28"/>
        </w:rPr>
        <w:t xml:space="preserve"> </w:t>
      </w:r>
    </w:p>
    <w:p w14:paraId="21387377" w14:textId="35D19F52" w:rsidR="00D0223C" w:rsidRPr="004A06FD" w:rsidRDefault="00D0223C" w:rsidP="009645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ПК-1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ПК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1.4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DB25BB3" w14:textId="77777777" w:rsidR="009A323E" w:rsidRPr="001C4434" w:rsidRDefault="009A323E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B88BD8" w14:textId="77777777" w:rsidR="00182B1F" w:rsidRPr="00DC3319" w:rsidRDefault="00182B1F" w:rsidP="00182B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14:paraId="6DD99CA1" w14:textId="77777777" w:rsidR="00182B1F" w:rsidRPr="00D97ED8" w:rsidRDefault="00182B1F" w:rsidP="00182B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E71BBC2" w14:textId="77777777" w:rsidR="00E236CC" w:rsidRPr="00D97ED8" w:rsidRDefault="00E236CC" w:rsidP="00A70B9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70B93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Pr="00D97ED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D97ED8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C3CC5D1" w14:textId="2CF681DC" w:rsidR="00E236CC" w:rsidRDefault="00E236CC" w:rsidP="00A70B93">
      <w:pPr>
        <w:pStyle w:val="ad"/>
        <w:spacing w:before="0" w:beforeAutospacing="0" w:after="0" w:afterAutospacing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97ED8">
        <w:rPr>
          <w:rFonts w:eastAsiaTheme="minorHAnsi"/>
          <w:sz w:val="28"/>
          <w:szCs w:val="28"/>
          <w:lang w:eastAsia="en-US"/>
        </w:rPr>
        <w:t xml:space="preserve">Какие основные причины сопротивления сотрудников </w:t>
      </w:r>
      <w:r>
        <w:rPr>
          <w:rFonts w:eastAsiaTheme="minorHAnsi"/>
          <w:sz w:val="28"/>
          <w:szCs w:val="28"/>
          <w:lang w:eastAsia="en-US"/>
        </w:rPr>
        <w:t xml:space="preserve">образовательного учреждения </w:t>
      </w:r>
      <w:r w:rsidRPr="00D97ED8">
        <w:rPr>
          <w:rFonts w:eastAsiaTheme="minorHAnsi"/>
          <w:sz w:val="28"/>
          <w:szCs w:val="28"/>
          <w:lang w:eastAsia="en-US"/>
        </w:rPr>
        <w:t>организационным изменениям?</w:t>
      </w:r>
    </w:p>
    <w:p w14:paraId="07E0948A" w14:textId="68713976" w:rsidR="00A70B93" w:rsidRPr="00A70B93" w:rsidRDefault="00A70B93" w:rsidP="00A70B93">
      <w:pPr>
        <w:pStyle w:val="a9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B93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70B93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27D8938" w14:textId="77777777" w:rsidR="00E236CC" w:rsidRPr="00D97ED8" w:rsidRDefault="00E236CC" w:rsidP="00A70B93">
      <w:pPr>
        <w:pStyle w:val="ad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 w:rsidRPr="00D97ED8">
        <w:rPr>
          <w:sz w:val="28"/>
          <w:szCs w:val="28"/>
        </w:rPr>
        <w:t xml:space="preserve">Ожидаемый результат: </w:t>
      </w:r>
      <w:r>
        <w:rPr>
          <w:rStyle w:val="ab"/>
          <w:b w:val="0"/>
          <w:bCs w:val="0"/>
          <w:sz w:val="28"/>
          <w:szCs w:val="28"/>
        </w:rPr>
        <w:t>с</w:t>
      </w:r>
      <w:r w:rsidRPr="00D97ED8">
        <w:rPr>
          <w:rStyle w:val="ab"/>
          <w:b w:val="0"/>
          <w:bCs w:val="0"/>
          <w:sz w:val="28"/>
          <w:szCs w:val="28"/>
        </w:rPr>
        <w:t>трах неизвестности, потеря контроля,</w:t>
      </w:r>
      <w:r w:rsidRPr="00D97ED8">
        <w:rPr>
          <w:b/>
          <w:bCs/>
          <w:sz w:val="28"/>
          <w:szCs w:val="28"/>
        </w:rPr>
        <w:t> </w:t>
      </w:r>
      <w:r w:rsidRPr="00D97ED8">
        <w:rPr>
          <w:rStyle w:val="ab"/>
          <w:b w:val="0"/>
          <w:bCs w:val="0"/>
          <w:sz w:val="28"/>
          <w:szCs w:val="28"/>
        </w:rPr>
        <w:t>отсутствие понимания целей, привычка к старым методам.</w:t>
      </w:r>
      <w:r w:rsidRPr="00D97ED8">
        <w:rPr>
          <w:b/>
          <w:bCs/>
          <w:sz w:val="28"/>
          <w:szCs w:val="28"/>
        </w:rPr>
        <w:t> </w:t>
      </w:r>
    </w:p>
    <w:p w14:paraId="7505D5D9" w14:textId="570C8B06" w:rsidR="00E236CC" w:rsidRPr="00D97ED8" w:rsidRDefault="00E236CC" w:rsidP="00A70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7ED8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причин</w:t>
      </w:r>
    </w:p>
    <w:p w14:paraId="7BE9E1FC" w14:textId="77777777" w:rsidR="00E236CC" w:rsidRPr="00D97ED8" w:rsidRDefault="00E236CC" w:rsidP="00A70B9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ED8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(ПК-1.4)</w:t>
      </w:r>
    </w:p>
    <w:p w14:paraId="5A2E58CA" w14:textId="77777777" w:rsidR="00E236CC" w:rsidRPr="00D97ED8" w:rsidRDefault="00E236CC" w:rsidP="00E236CC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112097" w14:textId="77777777" w:rsidR="00E236CC" w:rsidRPr="00CB71C4" w:rsidRDefault="00E236CC" w:rsidP="00E236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70B93">
        <w:rPr>
          <w:rFonts w:ascii="Times New Roman" w:eastAsia="Times New Roman" w:hAnsi="Times New Roman" w:cs="Times New Roman"/>
          <w:iCs/>
          <w:sz w:val="28"/>
          <w:szCs w:val="28"/>
        </w:rPr>
        <w:t>2.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F1C0737" w14:textId="57CC1BAB" w:rsidR="00E236CC" w:rsidRDefault="00E236CC" w:rsidP="00E236C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Приведите варианты как</w:t>
      </w:r>
      <w:r w:rsidRPr="006C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мониторинг бизнес-процессов помогает</w:t>
      </w:r>
      <w:proofErr w:type="gramEnd"/>
      <w:r w:rsidRPr="006C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управлении изменениями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образовательном учреждении</w:t>
      </w:r>
      <w:r w:rsidR="00A70B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C4E63B6" w14:textId="10E51EFE" w:rsidR="00A70B93" w:rsidRPr="006C4303" w:rsidRDefault="00A70B93" w:rsidP="00E236C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0B93">
        <w:rPr>
          <w:rFonts w:ascii="Times New Roman" w:hAnsi="Times New Roman" w:cs="Times New Roman"/>
          <w:sz w:val="28"/>
          <w:szCs w:val="28"/>
        </w:rPr>
        <w:lastRenderedPageBreak/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70B93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14D91F6" w14:textId="77777777" w:rsidR="00E236CC" w:rsidRPr="00F15292" w:rsidRDefault="00E236CC" w:rsidP="00E236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6C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52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F15292">
        <w:rPr>
          <w:rFonts w:ascii="Times New Roman" w:hAnsi="Times New Roman" w:cs="Times New Roman"/>
          <w:color w:val="000000" w:themeColor="text1"/>
          <w:sz w:val="28"/>
          <w:szCs w:val="28"/>
        </w:rPr>
        <w:t>ониторинг бизнес-процессов помогает:</w:t>
      </w:r>
    </w:p>
    <w:p w14:paraId="57E5610F" w14:textId="0469AAD4" w:rsidR="00E236CC" w:rsidRDefault="00E236CC" w:rsidP="00A70B9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23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выявлять проблемы и возможности для улучшений, контролировать внедрение изменений и оценивать их эффективность, оптимизировать использование ресурсов, поддерживать принятие решений, снижать сопротивление изменениям за счет прозрачности и объективности.</w:t>
      </w:r>
      <w:proofErr w:type="gramEnd"/>
    </w:p>
    <w:p w14:paraId="64CB32C6" w14:textId="5DFD8B2D" w:rsidR="00A70B93" w:rsidRPr="00A70B93" w:rsidRDefault="00A70B93" w:rsidP="00A70B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трёх </w:t>
      </w:r>
      <w:r>
        <w:rPr>
          <w:rFonts w:ascii="Times New Roman" w:hAnsi="Times New Roman" w:cs="Times New Roman"/>
          <w:sz w:val="28"/>
          <w:szCs w:val="28"/>
        </w:rPr>
        <w:t>вариантов</w:t>
      </w:r>
    </w:p>
    <w:p w14:paraId="15C95C5C" w14:textId="77777777" w:rsidR="00E236CC" w:rsidRPr="006C4303" w:rsidRDefault="00E236CC" w:rsidP="00E236C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C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ПК-1 (ПК-1.4)</w:t>
      </w:r>
    </w:p>
    <w:p w14:paraId="303AF483" w14:textId="60C30EB8" w:rsidR="00A36EEC" w:rsidRDefault="00A36EEC" w:rsidP="004B395F">
      <w:pPr>
        <w:widowControl w:val="0"/>
        <w:autoSpaceDE w:val="0"/>
        <w:autoSpaceDN w:val="0"/>
        <w:spacing w:before="72" w:after="0" w:line="240" w:lineRule="auto"/>
        <w:ind w:left="999" w:right="1001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14:paraId="6393DCC3" w14:textId="77777777" w:rsidR="00DB05EC" w:rsidRPr="00DB05EC" w:rsidRDefault="00DB05EC" w:rsidP="00DB05E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70B93">
        <w:rPr>
          <w:rFonts w:ascii="Times New Roman" w:eastAsia="Times New Roman" w:hAnsi="Times New Roman" w:cs="Times New Roman"/>
          <w:iCs/>
          <w:sz w:val="28"/>
          <w:szCs w:val="28"/>
        </w:rPr>
        <w:t>3.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DB05EC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ABAEB88" w14:textId="53AAF001" w:rsidR="00A36EEC" w:rsidRDefault="00AE7A16" w:rsidP="00AE7A16">
      <w:pPr>
        <w:widowControl w:val="0"/>
        <w:autoSpaceDE w:val="0"/>
        <w:autoSpaceDN w:val="0"/>
        <w:spacing w:before="72"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5EC">
        <w:rPr>
          <w:rFonts w:ascii="Times New Roman" w:hAnsi="Times New Roman" w:cs="Times New Roman"/>
          <w:sz w:val="28"/>
          <w:szCs w:val="28"/>
        </w:rPr>
        <w:t xml:space="preserve">В образовательном учреждении реинжиниринг может быть </w:t>
      </w:r>
      <w:proofErr w:type="gramStart"/>
      <w:r w:rsidRPr="00DB05EC">
        <w:rPr>
          <w:rFonts w:ascii="Times New Roman" w:hAnsi="Times New Roman" w:cs="Times New Roman"/>
          <w:sz w:val="28"/>
          <w:szCs w:val="28"/>
        </w:rPr>
        <w:t>применен</w:t>
      </w:r>
      <w:proofErr w:type="gramEnd"/>
      <w:r w:rsidRPr="00DB05EC">
        <w:rPr>
          <w:rFonts w:ascii="Times New Roman" w:hAnsi="Times New Roman" w:cs="Times New Roman"/>
          <w:sz w:val="28"/>
          <w:szCs w:val="28"/>
        </w:rPr>
        <w:t xml:space="preserve"> для оптимизации административных, учебных и управленческих процессов. Перечислите основные этапы реинжиниринга в образовательном учреждении.</w:t>
      </w:r>
    </w:p>
    <w:p w14:paraId="5FC64A20" w14:textId="55169FD1" w:rsidR="00A70B93" w:rsidRPr="00DB05EC" w:rsidRDefault="00A70B93" w:rsidP="00AE7A16">
      <w:pPr>
        <w:widowControl w:val="0"/>
        <w:autoSpaceDE w:val="0"/>
        <w:autoSpaceDN w:val="0"/>
        <w:spacing w:before="72" w:after="0" w:line="240" w:lineRule="auto"/>
        <w:ind w:right="4"/>
        <w:contextualSpacing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A70B93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70B93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CD6DE3A" w14:textId="62D11A8F" w:rsidR="00DB05EC" w:rsidRDefault="00DB05EC" w:rsidP="00DB05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05EC">
        <w:rPr>
          <w:rFonts w:ascii="Times New Roman" w:hAnsi="Times New Roman" w:cs="Times New Roman"/>
          <w:sz w:val="28"/>
          <w:szCs w:val="28"/>
        </w:rPr>
        <w:t xml:space="preserve">Ожидаемый </w:t>
      </w:r>
      <w:r w:rsidRPr="00DB05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результат:</w:t>
      </w:r>
      <w:r w:rsidRPr="00DB05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E7A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пределение целей и задач</w:t>
      </w:r>
      <w:r w:rsidRPr="00DB05EC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Pr="00AE7A1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дентификация и анализ текущих процессов</w:t>
      </w:r>
      <w:r w:rsidRPr="00DB05EC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Pr="00AE7A16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нового дизайна процессов</w:t>
      </w:r>
      <w:r w:rsidRPr="00DB05EC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Pr="00AE7A1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естирование и пилотное внедрение</w:t>
      </w:r>
      <w:r w:rsidRPr="00DB05EC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AE7A1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олномасштабное внедрение</w:t>
      </w:r>
      <w:r w:rsidRPr="00DB05EC"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AE7A1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ониторинг и оценка результатов</w:t>
      </w:r>
      <w:r w:rsidRPr="00DB05EC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Pr="00AE7A1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акрепление изменений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0AF4B84B" w14:textId="128F6F3C" w:rsidR="00A70B93" w:rsidRPr="00AE7A16" w:rsidRDefault="00A70B93" w:rsidP="00DB05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</w:t>
      </w:r>
      <w:r w:rsidRPr="00DB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29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этапов</w:t>
      </w:r>
    </w:p>
    <w:p w14:paraId="76C48DB4" w14:textId="23AB12E3" w:rsidR="00A36EEC" w:rsidRPr="00A70B93" w:rsidRDefault="00DB05EC" w:rsidP="00A70B93">
      <w:pPr>
        <w:widowControl w:val="0"/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 (ПК-1.4)</w:t>
      </w:r>
    </w:p>
    <w:p w14:paraId="3FB540A7" w14:textId="466F05BB" w:rsidR="00AE7A16" w:rsidRPr="00AE7A16" w:rsidRDefault="00DB05EC" w:rsidP="00DB05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 xml:space="preserve"> </w:t>
      </w:r>
    </w:p>
    <w:p w14:paraId="0E3E8834" w14:textId="4D8238AA" w:rsidR="00493658" w:rsidRPr="00DB05EC" w:rsidRDefault="00493658" w:rsidP="0049365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70B93">
        <w:rPr>
          <w:rFonts w:ascii="Times New Roman" w:eastAsia="Times New Roman" w:hAnsi="Times New Roman" w:cs="Times New Roman"/>
          <w:iCs/>
          <w:sz w:val="28"/>
          <w:szCs w:val="28"/>
        </w:rPr>
        <w:t>4.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DB05EC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2FD11B9" w14:textId="1B5B4340" w:rsidR="00A36EEC" w:rsidRDefault="00493658" w:rsidP="00DB0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658">
        <w:rPr>
          <w:rFonts w:ascii="Times New Roman" w:hAnsi="Times New Roman" w:cs="Times New Roman"/>
          <w:sz w:val="28"/>
          <w:szCs w:val="28"/>
        </w:rPr>
        <w:t>Опишите качества, которыми должен обладать эффективный лидер изменений. </w:t>
      </w:r>
    </w:p>
    <w:p w14:paraId="172FA207" w14:textId="11F3F50C" w:rsidR="00235D4C" w:rsidRPr="00235D4C" w:rsidRDefault="00235D4C" w:rsidP="00235D4C">
      <w:pPr>
        <w:widowControl w:val="0"/>
        <w:autoSpaceDE w:val="0"/>
        <w:autoSpaceDN w:val="0"/>
        <w:spacing w:before="72" w:after="0" w:line="240" w:lineRule="auto"/>
        <w:ind w:right="4"/>
        <w:contextualSpacing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A70B93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70B93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58069E2" w14:textId="42FE64DB" w:rsidR="00493658" w:rsidRPr="00493658" w:rsidRDefault="00493658" w:rsidP="00493658">
      <w:pPr>
        <w:pStyle w:val="ad"/>
        <w:spacing w:before="0" w:beforeAutospacing="0" w:after="0" w:afterAutospacing="0"/>
        <w:contextualSpacing/>
        <w:rPr>
          <w:rFonts w:eastAsiaTheme="minorHAnsi"/>
          <w:sz w:val="28"/>
          <w:szCs w:val="28"/>
          <w:lang w:eastAsia="en-US"/>
        </w:rPr>
      </w:pPr>
      <w:r w:rsidRPr="00DB05EC">
        <w:rPr>
          <w:sz w:val="28"/>
          <w:szCs w:val="28"/>
        </w:rPr>
        <w:t>Ожидаемый результат:</w:t>
      </w:r>
      <w:r w:rsidRPr="00493658">
        <w:rPr>
          <w:rFonts w:ascii="Segoe UI" w:hAnsi="Segoe UI" w:cs="Segoe UI"/>
          <w:color w:val="404040"/>
        </w:rPr>
        <w:t xml:space="preserve"> </w:t>
      </w:r>
      <w:r w:rsidRPr="00493658">
        <w:rPr>
          <w:rFonts w:eastAsiaTheme="minorHAnsi"/>
          <w:sz w:val="28"/>
          <w:szCs w:val="28"/>
          <w:lang w:eastAsia="en-US"/>
        </w:rPr>
        <w:t>способность видеть будущее и формулировать цели,</w:t>
      </w:r>
    </w:p>
    <w:p w14:paraId="7B605AB2" w14:textId="27640C4E" w:rsidR="00493658" w:rsidRDefault="00493658" w:rsidP="00493658">
      <w:pPr>
        <w:pStyle w:val="ad"/>
        <w:spacing w:before="0" w:beforeAutospacing="0" w:after="0" w:afterAutospacing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93658">
        <w:rPr>
          <w:rFonts w:eastAsiaTheme="minorHAnsi"/>
          <w:sz w:val="28"/>
          <w:szCs w:val="28"/>
          <w:lang w:eastAsia="en-US"/>
        </w:rPr>
        <w:t>умение донести идеи до сотрудников, понимание потребностей и страхов сотрудников, готовность принимать сложные решения.</w:t>
      </w:r>
    </w:p>
    <w:p w14:paraId="4438D444" w14:textId="5DF50204" w:rsidR="00235D4C" w:rsidRPr="00235D4C" w:rsidRDefault="00235D4C" w:rsidP="00235D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DB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</w:t>
      </w:r>
    </w:p>
    <w:p w14:paraId="69D48631" w14:textId="77777777" w:rsidR="00493658" w:rsidRPr="00DB05EC" w:rsidRDefault="00493658" w:rsidP="00493658">
      <w:pPr>
        <w:widowControl w:val="0"/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 (ПК-1.4)</w:t>
      </w:r>
    </w:p>
    <w:p w14:paraId="63FC7C1C" w14:textId="7F631A3C" w:rsidR="00493658" w:rsidRDefault="00493658" w:rsidP="00493658">
      <w:pPr>
        <w:widowControl w:val="0"/>
        <w:autoSpaceDE w:val="0"/>
        <w:autoSpaceDN w:val="0"/>
        <w:spacing w:before="72" w:after="0" w:line="240" w:lineRule="auto"/>
        <w:ind w:left="999" w:right="100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493658" w:rsidSect="00137C49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D0F0E" w14:textId="77777777" w:rsidR="000030AF" w:rsidRDefault="000030AF" w:rsidP="00FD394A">
      <w:pPr>
        <w:spacing w:after="0" w:line="240" w:lineRule="auto"/>
      </w:pPr>
      <w:r>
        <w:separator/>
      </w:r>
    </w:p>
  </w:endnote>
  <w:endnote w:type="continuationSeparator" w:id="0">
    <w:p w14:paraId="4762366B" w14:textId="77777777" w:rsidR="000030AF" w:rsidRDefault="000030AF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52342"/>
      <w:docPartObj>
        <w:docPartGallery w:val="Page Numbers (Bottom of Page)"/>
        <w:docPartUnique/>
      </w:docPartObj>
    </w:sdtPr>
    <w:sdtEndPr/>
    <w:sdtContent>
      <w:p w14:paraId="6C723477" w14:textId="77777777" w:rsidR="002D6DED" w:rsidRDefault="002D6DE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C49">
          <w:rPr>
            <w:noProof/>
          </w:rPr>
          <w:t>6</w:t>
        </w:r>
        <w:r>
          <w:fldChar w:fldCharType="end"/>
        </w:r>
      </w:p>
    </w:sdtContent>
  </w:sdt>
  <w:p w14:paraId="74539949" w14:textId="77777777" w:rsidR="002D6DED" w:rsidRDefault="002D6D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2115A1" w14:textId="77777777" w:rsidR="000030AF" w:rsidRDefault="000030AF" w:rsidP="00FD394A">
      <w:pPr>
        <w:spacing w:after="0" w:line="240" w:lineRule="auto"/>
      </w:pPr>
      <w:r>
        <w:separator/>
      </w:r>
    </w:p>
  </w:footnote>
  <w:footnote w:type="continuationSeparator" w:id="0">
    <w:p w14:paraId="407CB972" w14:textId="77777777" w:rsidR="000030AF" w:rsidRDefault="000030AF" w:rsidP="00FD39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6E"/>
    <w:rsid w:val="000030AF"/>
    <w:rsid w:val="000055B1"/>
    <w:rsid w:val="00020FB5"/>
    <w:rsid w:val="00026983"/>
    <w:rsid w:val="00034DEA"/>
    <w:rsid w:val="00082C68"/>
    <w:rsid w:val="000A484A"/>
    <w:rsid w:val="000B1D1D"/>
    <w:rsid w:val="000B7B92"/>
    <w:rsid w:val="000C6AB3"/>
    <w:rsid w:val="000D7325"/>
    <w:rsid w:val="000F3FF2"/>
    <w:rsid w:val="00133C2B"/>
    <w:rsid w:val="00137C49"/>
    <w:rsid w:val="00171DF1"/>
    <w:rsid w:val="0018148A"/>
    <w:rsid w:val="00182B1F"/>
    <w:rsid w:val="0018779B"/>
    <w:rsid w:val="001A0166"/>
    <w:rsid w:val="001A0F40"/>
    <w:rsid w:val="001C4434"/>
    <w:rsid w:val="001D7302"/>
    <w:rsid w:val="00204353"/>
    <w:rsid w:val="00222EA4"/>
    <w:rsid w:val="00235D4C"/>
    <w:rsid w:val="00236C5F"/>
    <w:rsid w:val="002437BD"/>
    <w:rsid w:val="00246E30"/>
    <w:rsid w:val="00252FB7"/>
    <w:rsid w:val="00270E47"/>
    <w:rsid w:val="0028086B"/>
    <w:rsid w:val="002841F4"/>
    <w:rsid w:val="00286428"/>
    <w:rsid w:val="002B3FAD"/>
    <w:rsid w:val="002C7CFA"/>
    <w:rsid w:val="002D0A14"/>
    <w:rsid w:val="002D6DED"/>
    <w:rsid w:val="002F3956"/>
    <w:rsid w:val="00320FCC"/>
    <w:rsid w:val="003248B8"/>
    <w:rsid w:val="003323DE"/>
    <w:rsid w:val="00343FB3"/>
    <w:rsid w:val="0034403C"/>
    <w:rsid w:val="0035193E"/>
    <w:rsid w:val="00367822"/>
    <w:rsid w:val="003833FA"/>
    <w:rsid w:val="00385AE3"/>
    <w:rsid w:val="00390CDF"/>
    <w:rsid w:val="00394653"/>
    <w:rsid w:val="00395131"/>
    <w:rsid w:val="003A60D7"/>
    <w:rsid w:val="003B61B6"/>
    <w:rsid w:val="003C23AE"/>
    <w:rsid w:val="003C3137"/>
    <w:rsid w:val="003F152D"/>
    <w:rsid w:val="003F65F0"/>
    <w:rsid w:val="00413004"/>
    <w:rsid w:val="004159CA"/>
    <w:rsid w:val="004253C9"/>
    <w:rsid w:val="004438E7"/>
    <w:rsid w:val="004551DC"/>
    <w:rsid w:val="004872B5"/>
    <w:rsid w:val="00493658"/>
    <w:rsid w:val="004A06FD"/>
    <w:rsid w:val="004A1BBB"/>
    <w:rsid w:val="004B395F"/>
    <w:rsid w:val="004E0509"/>
    <w:rsid w:val="004F1431"/>
    <w:rsid w:val="0055301F"/>
    <w:rsid w:val="00557037"/>
    <w:rsid w:val="00596CD4"/>
    <w:rsid w:val="005B5185"/>
    <w:rsid w:val="005D065D"/>
    <w:rsid w:val="005D1098"/>
    <w:rsid w:val="00620303"/>
    <w:rsid w:val="00672AEB"/>
    <w:rsid w:val="00695FD8"/>
    <w:rsid w:val="006A513D"/>
    <w:rsid w:val="006C4303"/>
    <w:rsid w:val="006C7C49"/>
    <w:rsid w:val="006D4B16"/>
    <w:rsid w:val="006F3DD1"/>
    <w:rsid w:val="007056EA"/>
    <w:rsid w:val="0073388F"/>
    <w:rsid w:val="007360F1"/>
    <w:rsid w:val="00744DB9"/>
    <w:rsid w:val="00761631"/>
    <w:rsid w:val="00762D08"/>
    <w:rsid w:val="007633EF"/>
    <w:rsid w:val="007716A4"/>
    <w:rsid w:val="00797580"/>
    <w:rsid w:val="007A397D"/>
    <w:rsid w:val="007C6ED3"/>
    <w:rsid w:val="007C73C8"/>
    <w:rsid w:val="007E367F"/>
    <w:rsid w:val="00810E3C"/>
    <w:rsid w:val="0081552D"/>
    <w:rsid w:val="00826A67"/>
    <w:rsid w:val="00845C18"/>
    <w:rsid w:val="0088178B"/>
    <w:rsid w:val="0089172D"/>
    <w:rsid w:val="008B3282"/>
    <w:rsid w:val="008D103B"/>
    <w:rsid w:val="00907C91"/>
    <w:rsid w:val="009116E2"/>
    <w:rsid w:val="00914ADF"/>
    <w:rsid w:val="00920E74"/>
    <w:rsid w:val="00922FED"/>
    <w:rsid w:val="0093407E"/>
    <w:rsid w:val="00937E14"/>
    <w:rsid w:val="0094705C"/>
    <w:rsid w:val="009645B4"/>
    <w:rsid w:val="009A08B1"/>
    <w:rsid w:val="009A323E"/>
    <w:rsid w:val="009A7C9F"/>
    <w:rsid w:val="009B4842"/>
    <w:rsid w:val="009D3E55"/>
    <w:rsid w:val="009E5575"/>
    <w:rsid w:val="00A0331C"/>
    <w:rsid w:val="00A2739D"/>
    <w:rsid w:val="00A322DE"/>
    <w:rsid w:val="00A36EEC"/>
    <w:rsid w:val="00A37360"/>
    <w:rsid w:val="00A3783E"/>
    <w:rsid w:val="00A70B93"/>
    <w:rsid w:val="00A72E70"/>
    <w:rsid w:val="00A804B3"/>
    <w:rsid w:val="00A8497D"/>
    <w:rsid w:val="00A85038"/>
    <w:rsid w:val="00A8519B"/>
    <w:rsid w:val="00A91180"/>
    <w:rsid w:val="00A967E6"/>
    <w:rsid w:val="00AC0624"/>
    <w:rsid w:val="00AC74FA"/>
    <w:rsid w:val="00AE7A16"/>
    <w:rsid w:val="00B123C0"/>
    <w:rsid w:val="00B14A26"/>
    <w:rsid w:val="00B316FA"/>
    <w:rsid w:val="00B31B60"/>
    <w:rsid w:val="00B36EBB"/>
    <w:rsid w:val="00B55771"/>
    <w:rsid w:val="00B65D4B"/>
    <w:rsid w:val="00B7106E"/>
    <w:rsid w:val="00B86795"/>
    <w:rsid w:val="00BA2FFE"/>
    <w:rsid w:val="00BB1A5A"/>
    <w:rsid w:val="00BC4C67"/>
    <w:rsid w:val="00BE05DD"/>
    <w:rsid w:val="00BE367F"/>
    <w:rsid w:val="00C023CF"/>
    <w:rsid w:val="00C306E4"/>
    <w:rsid w:val="00C402AF"/>
    <w:rsid w:val="00C4746A"/>
    <w:rsid w:val="00C47BE9"/>
    <w:rsid w:val="00C60070"/>
    <w:rsid w:val="00CA2522"/>
    <w:rsid w:val="00CE47D6"/>
    <w:rsid w:val="00D0223C"/>
    <w:rsid w:val="00D06CB3"/>
    <w:rsid w:val="00D2603B"/>
    <w:rsid w:val="00D30253"/>
    <w:rsid w:val="00D32FCE"/>
    <w:rsid w:val="00D42A20"/>
    <w:rsid w:val="00D53178"/>
    <w:rsid w:val="00D74A1C"/>
    <w:rsid w:val="00D80D3F"/>
    <w:rsid w:val="00D83B64"/>
    <w:rsid w:val="00D85806"/>
    <w:rsid w:val="00D92872"/>
    <w:rsid w:val="00DA7AC5"/>
    <w:rsid w:val="00DB05EC"/>
    <w:rsid w:val="00DB7A52"/>
    <w:rsid w:val="00DC5A91"/>
    <w:rsid w:val="00DE46A6"/>
    <w:rsid w:val="00DE5292"/>
    <w:rsid w:val="00DF69E0"/>
    <w:rsid w:val="00E13726"/>
    <w:rsid w:val="00E20929"/>
    <w:rsid w:val="00E236CC"/>
    <w:rsid w:val="00E4563D"/>
    <w:rsid w:val="00E45E93"/>
    <w:rsid w:val="00E47B46"/>
    <w:rsid w:val="00E552D0"/>
    <w:rsid w:val="00E55A2F"/>
    <w:rsid w:val="00E803E8"/>
    <w:rsid w:val="00E820A5"/>
    <w:rsid w:val="00E91E86"/>
    <w:rsid w:val="00E97AAC"/>
    <w:rsid w:val="00EA0A98"/>
    <w:rsid w:val="00EA1529"/>
    <w:rsid w:val="00F10A65"/>
    <w:rsid w:val="00F23999"/>
    <w:rsid w:val="00F3146E"/>
    <w:rsid w:val="00F35B8A"/>
    <w:rsid w:val="00F63568"/>
    <w:rsid w:val="00F76793"/>
    <w:rsid w:val="00F93B6F"/>
    <w:rsid w:val="00F93CC6"/>
    <w:rsid w:val="00F94F46"/>
    <w:rsid w:val="00FA5ED9"/>
    <w:rsid w:val="00FB7A7D"/>
    <w:rsid w:val="00FC1207"/>
    <w:rsid w:val="00FC723E"/>
    <w:rsid w:val="00FD07ED"/>
    <w:rsid w:val="00FD2C29"/>
    <w:rsid w:val="00FD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C9"/>
  </w:style>
  <w:style w:type="paragraph" w:styleId="3">
    <w:name w:val="heading 3"/>
    <w:basedOn w:val="a"/>
    <w:link w:val="30"/>
    <w:uiPriority w:val="9"/>
    <w:qFormat/>
    <w:rsid w:val="001A01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basedOn w:val="a"/>
    <w:next w:val="ad"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01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C9"/>
  </w:style>
  <w:style w:type="paragraph" w:styleId="3">
    <w:name w:val="heading 3"/>
    <w:basedOn w:val="a"/>
    <w:link w:val="30"/>
    <w:uiPriority w:val="9"/>
    <w:qFormat/>
    <w:rsid w:val="001A01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basedOn w:val="a"/>
    <w:next w:val="ad"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01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Лозовая</dc:creator>
  <cp:keywords/>
  <dc:description/>
  <cp:lastModifiedBy>Igor</cp:lastModifiedBy>
  <cp:revision>9</cp:revision>
  <dcterms:created xsi:type="dcterms:W3CDTF">2025-03-20T08:52:00Z</dcterms:created>
  <dcterms:modified xsi:type="dcterms:W3CDTF">2025-03-27T11:51:00Z</dcterms:modified>
</cp:coreProperties>
</file>