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6F20" w14:textId="77777777" w:rsidR="004229C4" w:rsidRPr="00E96B2F" w:rsidRDefault="004229C4" w:rsidP="004229C4">
      <w:pPr>
        <w:pStyle w:val="1"/>
        <w:rPr>
          <w:rFonts w:cs="Times New Roman"/>
          <w:szCs w:val="28"/>
        </w:rPr>
      </w:pPr>
      <w:r w:rsidRPr="007C1F7F">
        <w:rPr>
          <w:rFonts w:cs="Times New Roman"/>
          <w:szCs w:val="28"/>
        </w:rPr>
        <w:t>Комплект оценочных материалов по дисциплине</w:t>
      </w:r>
      <w:r w:rsidRPr="007C1F7F">
        <w:rPr>
          <w:rFonts w:cs="Times New Roman"/>
          <w:szCs w:val="28"/>
        </w:rPr>
        <w:br/>
      </w:r>
      <w:r w:rsidRPr="00E96B2F">
        <w:rPr>
          <w:rFonts w:cs="Times New Roman"/>
          <w:szCs w:val="28"/>
        </w:rPr>
        <w:t>«Методология и методы научных исследований»</w:t>
      </w:r>
    </w:p>
    <w:p w14:paraId="02A0EFA0" w14:textId="77777777" w:rsidR="004229C4" w:rsidRPr="00E96B2F" w:rsidRDefault="004229C4" w:rsidP="004229C4">
      <w:pPr>
        <w:pStyle w:val="a0"/>
        <w:rPr>
          <w:rFonts w:cs="Times New Roman"/>
          <w:szCs w:val="28"/>
        </w:rPr>
      </w:pPr>
    </w:p>
    <w:p w14:paraId="73158E29" w14:textId="77777777" w:rsidR="004229C4" w:rsidRPr="00E96B2F" w:rsidRDefault="004229C4" w:rsidP="004229C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</w:t>
      </w:r>
    </w:p>
    <w:p w14:paraId="1CFBAE37" w14:textId="77777777" w:rsidR="004229C4" w:rsidRPr="00E96B2F" w:rsidRDefault="004229C4" w:rsidP="004229C4">
      <w:pPr>
        <w:pStyle w:val="4"/>
        <w:rPr>
          <w:rFonts w:cs="Times New Roman"/>
          <w:szCs w:val="28"/>
        </w:rPr>
      </w:pPr>
    </w:p>
    <w:p w14:paraId="7E572CFF" w14:textId="77777777" w:rsidR="004229C4" w:rsidRPr="00E96B2F" w:rsidRDefault="004229C4" w:rsidP="004229C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выбор правильного ответа</w:t>
      </w:r>
    </w:p>
    <w:p w14:paraId="71663B9A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0984A5" w14:textId="77777777" w:rsidR="004229C4" w:rsidRPr="003D5125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bookmarkStart w:id="0" w:name="_Hlk190863727"/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  <w:bookmarkEnd w:id="0"/>
    </w:p>
    <w:p w14:paraId="5A3297F7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Научное исследование</w:t>
      </w:r>
      <w:r>
        <w:rPr>
          <w:rFonts w:ascii="Times New Roman" w:hAnsi="Times New Roman" w:cs="Times New Roman"/>
          <w:sz w:val="28"/>
          <w:szCs w:val="28"/>
        </w:rPr>
        <w:t xml:space="preserve"> это:</w:t>
      </w:r>
    </w:p>
    <w:p w14:paraId="61FCB978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Деятельность в сфере науки</w:t>
      </w:r>
    </w:p>
    <w:p w14:paraId="37640929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Изучение объектов, в котором используются методы науки</w:t>
      </w:r>
    </w:p>
    <w:p w14:paraId="13C03833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Изучение объектов, которое завершается формированием знаний</w:t>
      </w:r>
    </w:p>
    <w:p w14:paraId="5038A8E2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28B3D453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</w:t>
      </w:r>
      <w:r w:rsidRPr="00E96B2F">
        <w:rPr>
          <w:rFonts w:ascii="Times New Roman" w:hAnsi="Times New Roman" w:cs="Times New Roman"/>
          <w:sz w:val="28"/>
          <w:szCs w:val="28"/>
        </w:rPr>
        <w:t>вет: В</w:t>
      </w:r>
    </w:p>
    <w:p w14:paraId="15E52F0D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144AB05C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5C7A76" w14:textId="77777777" w:rsidR="004229C4" w:rsidRPr="003D5125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46D2CDD2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Принципы построения, формы и способы научно-исследовательской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202EB9AC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Методология науки</w:t>
      </w:r>
    </w:p>
    <w:p w14:paraId="3B95C0CB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Методологическая рефлексия</w:t>
      </w:r>
    </w:p>
    <w:p w14:paraId="7B120642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Методологическая культура</w:t>
      </w:r>
    </w:p>
    <w:p w14:paraId="7D86FBFF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3E7E66BD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1238394E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11FB143F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445D1F" w14:textId="77777777" w:rsidR="004229C4" w:rsidRPr="003D5125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21B55CDC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Обоснованное представление об общих результатах исследования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</w:p>
    <w:p w14:paraId="45B81B4B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Задача исследования</w:t>
      </w:r>
    </w:p>
    <w:p w14:paraId="42FBEF00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Гипотеза исследования</w:t>
      </w:r>
    </w:p>
    <w:p w14:paraId="560CBC46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Цель исследования</w:t>
      </w:r>
    </w:p>
    <w:p w14:paraId="419FAB23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Тема исследования </w:t>
      </w:r>
    </w:p>
    <w:p w14:paraId="25753229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В</w:t>
      </w:r>
    </w:p>
    <w:p w14:paraId="1C121D92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7E05393C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71B2C7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</w:t>
      </w:r>
    </w:p>
    <w:p w14:paraId="09E43910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Чтение книги для получения и переработки информации может быть:</w:t>
      </w:r>
    </w:p>
    <w:p w14:paraId="136DDA34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Аналитическое</w:t>
      </w:r>
    </w:p>
    <w:p w14:paraId="7858C9FD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Беглое</w:t>
      </w:r>
    </w:p>
    <w:p w14:paraId="0149EB98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Скоростное</w:t>
      </w:r>
    </w:p>
    <w:p w14:paraId="0BDFE34A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Все варианты верны</w:t>
      </w:r>
    </w:p>
    <w:p w14:paraId="271F42C9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2B7E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>: А</w:t>
      </w:r>
    </w:p>
    <w:p w14:paraId="7551E123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УК-1 (УК-1.1, УК-1.2, УК-1.3), ОПК-5 (ОПК-5.1, ОПК-5.2, ОПК-5.3)</w:t>
      </w:r>
    </w:p>
    <w:p w14:paraId="6136E22D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18FD482" w14:textId="77777777" w:rsidR="004229C4" w:rsidRDefault="004229C4" w:rsidP="004229C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соответствия</w:t>
      </w:r>
    </w:p>
    <w:p w14:paraId="55D831E1" w14:textId="77777777" w:rsidR="004229C4" w:rsidRPr="00196BEF" w:rsidRDefault="004229C4" w:rsidP="004229C4"/>
    <w:p w14:paraId="61FE567C" w14:textId="77777777" w:rsidR="004229C4" w:rsidRDefault="004229C4" w:rsidP="004229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4229C4" w:rsidRPr="00E96B2F" w14:paraId="79D2DEAA" w14:textId="77777777" w:rsidTr="00D31294">
        <w:trPr>
          <w:tblHeader/>
          <w:tblCellSpacing w:w="15" w:type="dxa"/>
        </w:trPr>
        <w:tc>
          <w:tcPr>
            <w:tcW w:w="2932" w:type="dxa"/>
            <w:hideMark/>
          </w:tcPr>
          <w:p w14:paraId="7548B367" w14:textId="77777777" w:rsidR="004229C4" w:rsidRPr="00E96B2F" w:rsidRDefault="004229C4" w:rsidP="00D3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hideMark/>
          </w:tcPr>
          <w:p w14:paraId="011766E4" w14:textId="77777777" w:rsidR="004229C4" w:rsidRPr="00E96B2F" w:rsidRDefault="004229C4" w:rsidP="00D3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229C4" w:rsidRPr="00E96B2F" w14:paraId="3DB51849" w14:textId="77777777" w:rsidTr="00D31294">
        <w:trPr>
          <w:trHeight w:val="2102"/>
          <w:tblCellSpacing w:w="15" w:type="dxa"/>
        </w:trPr>
        <w:tc>
          <w:tcPr>
            <w:tcW w:w="2932" w:type="dxa"/>
            <w:hideMark/>
          </w:tcPr>
          <w:p w14:paraId="29B5158C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Мифологическое познание</w:t>
            </w:r>
          </w:p>
          <w:p w14:paraId="23086F8E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Научное познание</w:t>
            </w:r>
          </w:p>
          <w:p w14:paraId="15AC704F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Обыденное познание</w:t>
            </w:r>
          </w:p>
          <w:p w14:paraId="135D3263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Художественное познание</w:t>
            </w:r>
          </w:p>
        </w:tc>
        <w:tc>
          <w:tcPr>
            <w:tcW w:w="0" w:type="auto"/>
            <w:hideMark/>
          </w:tcPr>
          <w:p w14:paraId="7962AF77" w14:textId="77777777" w:rsidR="004229C4" w:rsidRPr="00E96B2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осуществляющееся в ходе повседневной деятельности;</w:t>
            </w:r>
          </w:p>
          <w:p w14:paraId="59F26E93" w14:textId="77777777" w:rsidR="004229C4" w:rsidRPr="00E96B2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вид познания, для которого свойственно фантастическое отражение реальности;</w:t>
            </w:r>
          </w:p>
          <w:p w14:paraId="4488F177" w14:textId="77777777" w:rsidR="004229C4" w:rsidRPr="00E96B2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отражение существующей действительности через знаки, символы, художественные образы;</w:t>
            </w:r>
          </w:p>
          <w:p w14:paraId="54A449EE" w14:textId="77777777" w:rsidR="004229C4" w:rsidRPr="00E96B2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познание, при котором происходит выработка объективных, системно-упорядоченных и обоснованных знаний о реальности</w:t>
            </w:r>
          </w:p>
        </w:tc>
      </w:tr>
    </w:tbl>
    <w:p w14:paraId="677186C7" w14:textId="77777777" w:rsidR="004229C4" w:rsidRPr="00E96B2F" w:rsidRDefault="004229C4" w:rsidP="00422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2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3-А, 4-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094C6D78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54103AA8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A7235D" w14:textId="77777777" w:rsidR="004229C4" w:rsidRPr="003D5125" w:rsidRDefault="004229C4" w:rsidP="004229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соответствие. Каждому определению соответствует одно понятие.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378"/>
      </w:tblGrid>
      <w:tr w:rsidR="004229C4" w:rsidRPr="00E96B2F" w14:paraId="6767CC57" w14:textId="77777777" w:rsidTr="00D31294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60046294" w14:textId="77777777" w:rsidR="004229C4" w:rsidRPr="00E96B2F" w:rsidRDefault="004229C4" w:rsidP="00D3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" w:name="_Hlk190864816"/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23469FA9" w14:textId="77777777" w:rsidR="004229C4" w:rsidRPr="00E96B2F" w:rsidRDefault="004229C4" w:rsidP="00D3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229C4" w:rsidRPr="00E96B2F" w14:paraId="025F7E09" w14:textId="77777777" w:rsidTr="00D31294">
        <w:trPr>
          <w:trHeight w:val="2930"/>
          <w:tblCellSpacing w:w="15" w:type="dxa"/>
        </w:trPr>
        <w:tc>
          <w:tcPr>
            <w:tcW w:w="2932" w:type="dxa"/>
            <w:hideMark/>
          </w:tcPr>
          <w:p w14:paraId="14171D6B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Наука</w:t>
            </w:r>
          </w:p>
          <w:p w14:paraId="55D0565B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теория</w:t>
            </w:r>
          </w:p>
          <w:p w14:paraId="348DBBA6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Научная проблема</w:t>
            </w:r>
          </w:p>
          <w:p w14:paraId="3C6499EF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Гипотеза</w:t>
            </w:r>
          </w:p>
        </w:tc>
        <w:tc>
          <w:tcPr>
            <w:tcW w:w="0" w:type="auto"/>
            <w:hideMark/>
          </w:tcPr>
          <w:p w14:paraId="7A723C5D" w14:textId="77777777" w:rsidR="004229C4" w:rsidRPr="00E96B2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высшая форма организации научного знания, дающая целостное представление о закономерностях и существенных связях исследуемой области действительности;</w:t>
            </w:r>
          </w:p>
          <w:p w14:paraId="0B82B420" w14:textId="77777777" w:rsidR="004229C4" w:rsidRPr="00E96B2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предположение о причине, которая вызывает данное следствие;</w:t>
            </w:r>
          </w:p>
          <w:p w14:paraId="3044D850" w14:textId="77777777" w:rsidR="004229C4" w:rsidRPr="00E96B2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обнаруженная неспособность объяснить новые факты посредством существующего научного знания;</w:t>
            </w:r>
          </w:p>
          <w:p w14:paraId="5C2B40BD" w14:textId="77777777" w:rsidR="004229C4" w:rsidRPr="00E96B2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сфера человеческой деятельности, функцией которой является выработка и теоретическая систематизация объективных знаний о действительности</w:t>
            </w:r>
          </w:p>
        </w:tc>
      </w:tr>
    </w:tbl>
    <w:bookmarkEnd w:id="1"/>
    <w:p w14:paraId="2472DDE9" w14:textId="77777777" w:rsidR="004229C4" w:rsidRPr="00E96B2F" w:rsidRDefault="004229C4" w:rsidP="00422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1-Г, 2-А, 3-В, 4-Б </w:t>
      </w:r>
    </w:p>
    <w:p w14:paraId="65B807CA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600FC08D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75AB7D7" w14:textId="77777777" w:rsidR="004229C4" w:rsidRPr="003D5125" w:rsidRDefault="004229C4" w:rsidP="004229C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Установите правильное соответствие между типом научного исследования и его характеристикой.</w:t>
      </w:r>
      <w:r w:rsidRPr="003D5125">
        <w:rPr>
          <w:i/>
          <w:iCs/>
        </w:rPr>
        <w:t xml:space="preserve"> </w:t>
      </w:r>
      <w:r w:rsidRPr="003D512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каждой позиции, данной в левом столбце, подберите соответствующую позицию из правого столбца.</w:t>
      </w:r>
    </w:p>
    <w:tbl>
      <w:tblPr>
        <w:tblW w:w="964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4"/>
        <w:gridCol w:w="5612"/>
        <w:gridCol w:w="84"/>
      </w:tblGrid>
      <w:tr w:rsidR="004229C4" w:rsidRPr="00E96B2F" w14:paraId="4D75EA31" w14:textId="77777777" w:rsidTr="00D31294">
        <w:trPr>
          <w:gridAfter w:val="1"/>
          <w:wAfter w:w="39" w:type="dxa"/>
          <w:trHeight w:val="337"/>
          <w:tblHeader/>
          <w:tblCellSpacing w:w="15" w:type="dxa"/>
          <w:jc w:val="center"/>
        </w:trPr>
        <w:tc>
          <w:tcPr>
            <w:tcW w:w="3899" w:type="dxa"/>
            <w:vAlign w:val="center"/>
            <w:hideMark/>
          </w:tcPr>
          <w:p w14:paraId="4E4B8C0B" w14:textId="77777777" w:rsidR="004229C4" w:rsidRPr="00E96B2F" w:rsidRDefault="004229C4" w:rsidP="00D3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Тип </w:t>
            </w:r>
          </w:p>
        </w:tc>
        <w:tc>
          <w:tcPr>
            <w:tcW w:w="5582" w:type="dxa"/>
            <w:vAlign w:val="center"/>
            <w:hideMark/>
          </w:tcPr>
          <w:p w14:paraId="43487323" w14:textId="77777777" w:rsidR="004229C4" w:rsidRPr="00E96B2F" w:rsidRDefault="004229C4" w:rsidP="00D3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4229C4" w:rsidRPr="00E96B2F" w14:paraId="4E087B51" w14:textId="77777777" w:rsidTr="00D31294">
        <w:trPr>
          <w:trHeight w:val="3148"/>
          <w:tblCellSpacing w:w="15" w:type="dxa"/>
          <w:jc w:val="center"/>
        </w:trPr>
        <w:tc>
          <w:tcPr>
            <w:tcW w:w="3899" w:type="dxa"/>
            <w:hideMark/>
          </w:tcPr>
          <w:p w14:paraId="3FA649E5" w14:textId="77777777" w:rsidR="004229C4" w:rsidRPr="00EC462A" w:rsidRDefault="004229C4" w:rsidP="00D3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Прикладное исследование; </w:t>
            </w:r>
          </w:p>
          <w:p w14:paraId="696DA5D7" w14:textId="77777777" w:rsidR="004229C4" w:rsidRPr="00EC462A" w:rsidRDefault="004229C4" w:rsidP="00D3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Комплексное исследование; </w:t>
            </w:r>
          </w:p>
          <w:p w14:paraId="2E80062B" w14:textId="77777777" w:rsidR="004229C4" w:rsidRPr="00EC462A" w:rsidRDefault="004229C4" w:rsidP="00D312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Фундаментальное исследование; </w:t>
            </w:r>
          </w:p>
          <w:p w14:paraId="00796A07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>Монодисциплинарное</w:t>
            </w:r>
            <w:proofErr w:type="spellEnd"/>
            <w:r w:rsidRPr="00EC462A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исследование</w:t>
            </w:r>
          </w:p>
        </w:tc>
        <w:tc>
          <w:tcPr>
            <w:tcW w:w="5651" w:type="dxa"/>
            <w:gridSpan w:val="2"/>
            <w:hideMark/>
          </w:tcPr>
          <w:p w14:paraId="4CE5502E" w14:textId="77777777" w:rsidR="004229C4" w:rsidRPr="00DE2BB9" w:rsidRDefault="004229C4" w:rsidP="00D31294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нацелено на познание мира без учета</w:t>
            </w:r>
          </w:p>
          <w:p w14:paraId="1441D30D" w14:textId="77777777" w:rsidR="004229C4" w:rsidRPr="00DE2BB9" w:rsidRDefault="004229C4" w:rsidP="00D31294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практического эффекта от применения</w:t>
            </w:r>
          </w:p>
          <w:p w14:paraId="3C4A4C99" w14:textId="77777777" w:rsidR="004229C4" w:rsidRPr="00DE2BB9" w:rsidRDefault="004229C4" w:rsidP="00D31294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знаний;</w:t>
            </w:r>
          </w:p>
          <w:p w14:paraId="0969703D" w14:textId="77777777" w:rsidR="004229C4" w:rsidRPr="00DE2BB9" w:rsidRDefault="004229C4" w:rsidP="00D31294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направлено на получение знания, нужного</w:t>
            </w:r>
          </w:p>
          <w:p w14:paraId="2D0381CB" w14:textId="77777777" w:rsidR="004229C4" w:rsidRPr="00DE2BB9" w:rsidRDefault="004229C4" w:rsidP="00D31294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решения практических задач;</w:t>
            </w:r>
          </w:p>
          <w:p w14:paraId="7A9713F9" w14:textId="77777777" w:rsidR="004229C4" w:rsidRPr="00DE2BB9" w:rsidRDefault="004229C4" w:rsidP="00D31294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проводится в рамках отдельной науки;</w:t>
            </w:r>
          </w:p>
          <w:p w14:paraId="10E61F63" w14:textId="77777777" w:rsidR="004229C4" w:rsidRPr="00DE2BB9" w:rsidRDefault="004229C4" w:rsidP="00D31294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во время его проведения исследователи</w:t>
            </w:r>
          </w:p>
          <w:p w14:paraId="674ECA0A" w14:textId="77777777" w:rsidR="004229C4" w:rsidRPr="00DE2BB9" w:rsidRDefault="004229C4" w:rsidP="00D31294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стремятся охватить максимально возможное</w:t>
            </w:r>
          </w:p>
          <w:p w14:paraId="54A9E0DC" w14:textId="77777777" w:rsidR="004229C4" w:rsidRPr="00DE2BB9" w:rsidRDefault="004229C4" w:rsidP="00D31294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число значимых параметров изучаемой</w:t>
            </w:r>
          </w:p>
          <w:p w14:paraId="14244219" w14:textId="77777777" w:rsidR="004229C4" w:rsidRPr="00E96B2F" w:rsidRDefault="004229C4" w:rsidP="00D31294">
            <w:pPr>
              <w:spacing w:after="0" w:line="240" w:lineRule="auto"/>
              <w:ind w:left="1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2B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реальности.</w:t>
            </w:r>
          </w:p>
        </w:tc>
      </w:tr>
    </w:tbl>
    <w:p w14:paraId="366FC225" w14:textId="77777777" w:rsidR="004229C4" w:rsidRDefault="004229C4" w:rsidP="004229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62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</w:t>
      </w:r>
      <w:r w:rsidRPr="00E96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1-Б, 2-Г, 3-А, 4-В</w:t>
      </w:r>
    </w:p>
    <w:p w14:paraId="7877D89C" w14:textId="77777777" w:rsidR="004229C4" w:rsidRPr="00E96B2F" w:rsidRDefault="004229C4" w:rsidP="004229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28BDCA57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083437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 между методом и его характеристикой. К каждой позиции, данной в левом столбце, подберите соответствующую позицию из правого столбца.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6154"/>
      </w:tblGrid>
      <w:tr w:rsidR="004229C4" w:rsidRPr="00E96B2F" w14:paraId="4EFD9831" w14:textId="77777777" w:rsidTr="00D31294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19C7D5D5" w14:textId="77777777" w:rsidR="004229C4" w:rsidRPr="00E96B2F" w:rsidRDefault="004229C4" w:rsidP="00D3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Понятие</w:t>
            </w:r>
          </w:p>
        </w:tc>
        <w:tc>
          <w:tcPr>
            <w:tcW w:w="0" w:type="auto"/>
            <w:vAlign w:val="center"/>
            <w:hideMark/>
          </w:tcPr>
          <w:p w14:paraId="22631A88" w14:textId="77777777" w:rsidR="004229C4" w:rsidRPr="00E96B2F" w:rsidRDefault="004229C4" w:rsidP="00D3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</w:t>
            </w:r>
          </w:p>
        </w:tc>
      </w:tr>
      <w:tr w:rsidR="004229C4" w:rsidRPr="00E96B2F" w14:paraId="2E4655A5" w14:textId="77777777" w:rsidTr="00D31294">
        <w:trPr>
          <w:trHeight w:val="2930"/>
          <w:tblCellSpacing w:w="15" w:type="dxa"/>
        </w:trPr>
        <w:tc>
          <w:tcPr>
            <w:tcW w:w="2932" w:type="dxa"/>
            <w:hideMark/>
          </w:tcPr>
          <w:p w14:paraId="71C45FE5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Анализ;</w:t>
            </w:r>
          </w:p>
          <w:p w14:paraId="159FDB11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Абстрагирование;</w:t>
            </w:r>
          </w:p>
          <w:p w14:paraId="30A3CCDB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Индукция;</w:t>
            </w:r>
          </w:p>
          <w:p w14:paraId="16F6B172" w14:textId="77777777" w:rsidR="004229C4" w:rsidRPr="00E96B2F" w:rsidRDefault="004229C4" w:rsidP="00D3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E96B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Дедукция</w:t>
            </w:r>
          </w:p>
        </w:tc>
        <w:tc>
          <w:tcPr>
            <w:tcW w:w="0" w:type="auto"/>
            <w:hideMark/>
          </w:tcPr>
          <w:p w14:paraId="11022B9F" w14:textId="77777777" w:rsidR="004229C4" w:rsidRPr="00196BE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общих суждений к частным</w:t>
            </w:r>
          </w:p>
          <w:p w14:paraId="1B5037FF" w14:textId="77777777" w:rsidR="004229C4" w:rsidRPr="00196BE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помощью законов и правил логики;</w:t>
            </w:r>
          </w:p>
          <w:p w14:paraId="6F81052E" w14:textId="77777777" w:rsidR="004229C4" w:rsidRPr="00196BE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способ перехода от знания отдельных фактов к</w:t>
            </w:r>
          </w:p>
          <w:p w14:paraId="43B0A3DB" w14:textId="77777777" w:rsidR="004229C4" w:rsidRPr="00196BE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знанию общего;</w:t>
            </w:r>
          </w:p>
          <w:p w14:paraId="6A8AE2FF" w14:textId="77777777" w:rsidR="004229C4" w:rsidRPr="00196BE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метод, основанный на разделении объекта на</w:t>
            </w:r>
          </w:p>
          <w:p w14:paraId="6D3333B1" w14:textId="77777777" w:rsidR="004229C4" w:rsidRPr="00196BE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составные части;</w:t>
            </w:r>
          </w:p>
          <w:p w14:paraId="6052EC15" w14:textId="77777777" w:rsidR="004229C4" w:rsidRPr="00196BE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мысленное отвлечение от некоторых свойств и</w:t>
            </w:r>
          </w:p>
          <w:p w14:paraId="6837D94A" w14:textId="77777777" w:rsidR="004229C4" w:rsidRPr="00196BE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связей изучаемого объекта с одновременным</w:t>
            </w:r>
          </w:p>
          <w:p w14:paraId="4197C8CB" w14:textId="77777777" w:rsidR="004229C4" w:rsidRPr="00196BE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выделением сторон и свойств, интересующих</w:t>
            </w:r>
          </w:p>
          <w:p w14:paraId="76FEF693" w14:textId="77777777" w:rsidR="004229C4" w:rsidRPr="00E96B2F" w:rsidRDefault="004229C4" w:rsidP="00D3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96B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исследователя.</w:t>
            </w:r>
          </w:p>
        </w:tc>
      </w:tr>
    </w:tbl>
    <w:p w14:paraId="5B5078AD" w14:textId="77777777" w:rsidR="004229C4" w:rsidRPr="00196BE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1-В, 2-Г, 3-Б, 4-</w:t>
      </w:r>
      <w:r w:rsidRPr="00196BEF">
        <w:rPr>
          <w:rFonts w:ascii="Times New Roman" w:hAnsi="Times New Roman" w:cs="Times New Roman"/>
          <w:sz w:val="28"/>
          <w:szCs w:val="28"/>
        </w:rPr>
        <w:t>А</w:t>
      </w:r>
    </w:p>
    <w:p w14:paraId="3932679B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6BEF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2D2">
        <w:rPr>
          <w:rFonts w:ascii="Times New Roman" w:hAnsi="Times New Roman" w:cs="Times New Roman"/>
          <w:sz w:val="28"/>
          <w:szCs w:val="28"/>
        </w:rPr>
        <w:t>УК-1 (УК-1.1, УК-1.2, УК-1.3), ОПК-5 (ОПК-5.1, ОПК-5.2, ОПК-5.3)</w:t>
      </w:r>
    </w:p>
    <w:p w14:paraId="5DBD6838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540E0D" w14:textId="77777777" w:rsidR="004229C4" w:rsidRPr="00E96B2F" w:rsidRDefault="004229C4" w:rsidP="004229C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21ABDD2B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50894B" w14:textId="77777777" w:rsidR="004229C4" w:rsidRPr="00A87DC8" w:rsidRDefault="004229C4" w:rsidP="004229C4">
      <w:pPr>
        <w:pStyle w:val="Default"/>
        <w:rPr>
          <w:sz w:val="28"/>
          <w:szCs w:val="28"/>
        </w:rPr>
      </w:pPr>
      <w:r w:rsidRPr="00A87DC8">
        <w:rPr>
          <w:i/>
          <w:iCs/>
          <w:sz w:val="28"/>
          <w:szCs w:val="28"/>
        </w:rPr>
        <w:t xml:space="preserve">Установите правильную последовательность. </w:t>
      </w:r>
    </w:p>
    <w:p w14:paraId="01AFF7D0" w14:textId="77777777" w:rsidR="004229C4" w:rsidRPr="00A87DC8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DC8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p w14:paraId="56C299D0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293A3B3" w14:textId="77777777" w:rsidR="004229C4" w:rsidRPr="00A87DC8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DC8">
        <w:rPr>
          <w:rFonts w:ascii="Times New Roman" w:hAnsi="Times New Roman" w:cs="Times New Roman"/>
          <w:sz w:val="28"/>
          <w:szCs w:val="28"/>
        </w:rPr>
        <w:t>1. Установите последовательность периодов развития науки, начиная с раннего:</w:t>
      </w:r>
    </w:p>
    <w:p w14:paraId="74FBBA0E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>А) Неоклассическая наука</w:t>
      </w:r>
    </w:p>
    <w:p w14:paraId="781D957C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Классическая наука</w:t>
      </w:r>
    </w:p>
    <w:p w14:paraId="21FCA445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 w:rsidRPr="00E96B2F">
        <w:rPr>
          <w:rFonts w:ascii="Times New Roman" w:hAnsi="Times New Roman" w:cs="Times New Roman"/>
          <w:sz w:val="28"/>
          <w:szCs w:val="28"/>
        </w:rPr>
        <w:t>Постнеклассическая</w:t>
      </w:r>
      <w:proofErr w:type="spellEnd"/>
      <w:r w:rsidRPr="00E96B2F">
        <w:rPr>
          <w:rFonts w:ascii="Times New Roman" w:hAnsi="Times New Roman" w:cs="Times New Roman"/>
          <w:sz w:val="28"/>
          <w:szCs w:val="28"/>
        </w:rPr>
        <w:t xml:space="preserve"> наука</w:t>
      </w:r>
    </w:p>
    <w:p w14:paraId="7436A608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Г) </w:t>
      </w:r>
      <w:proofErr w:type="spellStart"/>
      <w:r w:rsidRPr="00E96B2F">
        <w:rPr>
          <w:rFonts w:ascii="Times New Roman" w:hAnsi="Times New Roman" w:cs="Times New Roman"/>
          <w:sz w:val="28"/>
          <w:szCs w:val="28"/>
        </w:rPr>
        <w:t>Преднаука</w:t>
      </w:r>
      <w:proofErr w:type="spellEnd"/>
    </w:p>
    <w:p w14:paraId="6F8C7F3C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462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Г, Б, А, В</w:t>
      </w:r>
    </w:p>
    <w:p w14:paraId="7BFA0439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41810068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F97FCF" w14:textId="77777777" w:rsidR="004229C4" w:rsidRPr="00A87DC8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DC8">
        <w:rPr>
          <w:rFonts w:ascii="Times New Roman" w:hAnsi="Times New Roman" w:cs="Times New Roman"/>
          <w:sz w:val="28"/>
          <w:szCs w:val="28"/>
        </w:rPr>
        <w:t>2. Установите последовательность в структуре исследовательской работы:</w:t>
      </w:r>
    </w:p>
    <w:p w14:paraId="5AA8DC7F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Введение</w:t>
      </w:r>
    </w:p>
    <w:p w14:paraId="1B1FEC19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Оглавление</w:t>
      </w:r>
    </w:p>
    <w:p w14:paraId="32B14D81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Список источников</w:t>
      </w:r>
    </w:p>
    <w:p w14:paraId="56F72035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Титульный лист</w:t>
      </w:r>
    </w:p>
    <w:p w14:paraId="619B82FE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Основная часть</w:t>
      </w:r>
    </w:p>
    <w:p w14:paraId="25FD4023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Е) Приложения</w:t>
      </w:r>
    </w:p>
    <w:p w14:paraId="7F924DD6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Ж) Заключение</w:t>
      </w:r>
    </w:p>
    <w:p w14:paraId="2AC103C1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Г, Б, А, Д, Ж, В, Е</w:t>
      </w:r>
    </w:p>
    <w:p w14:paraId="49B9C413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76A3F93F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B9DD8C1" w14:textId="77777777" w:rsidR="004229C4" w:rsidRPr="00A87DC8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DC8">
        <w:rPr>
          <w:rFonts w:ascii="Times New Roman" w:hAnsi="Times New Roman" w:cs="Times New Roman"/>
          <w:sz w:val="28"/>
          <w:szCs w:val="28"/>
        </w:rPr>
        <w:t>3. Расположите в правильной последовательности этапы научного исследования:</w:t>
      </w:r>
    </w:p>
    <w:p w14:paraId="4191291F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Основной (исследовательский)</w:t>
      </w:r>
    </w:p>
    <w:p w14:paraId="78E36F43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Заключительный</w:t>
      </w:r>
    </w:p>
    <w:p w14:paraId="483057D9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Подготовительный</w:t>
      </w:r>
    </w:p>
    <w:p w14:paraId="01A6F913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В, А, Б</w:t>
      </w:r>
    </w:p>
    <w:p w14:paraId="7DAE0E30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196341CD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E005F4" w14:textId="77777777" w:rsidR="004229C4" w:rsidRPr="00A87DC8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DC8">
        <w:rPr>
          <w:rFonts w:ascii="Times New Roman" w:hAnsi="Times New Roman" w:cs="Times New Roman"/>
          <w:sz w:val="28"/>
          <w:szCs w:val="28"/>
        </w:rPr>
        <w:t>4. Установите последовательность этапов методики проведения эксперимента:</w:t>
      </w:r>
    </w:p>
    <w:p w14:paraId="20512920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А) Выбор средств и количества измерений</w:t>
      </w:r>
    </w:p>
    <w:p w14:paraId="64A36F0A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Б) Выбор варьирующих факторов</w:t>
      </w:r>
    </w:p>
    <w:p w14:paraId="6CE7B83C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В) Оформление результатов эксперимента</w:t>
      </w:r>
    </w:p>
    <w:p w14:paraId="1093BB54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Г) Описание проведения эксперимента</w:t>
      </w:r>
    </w:p>
    <w:p w14:paraId="0E863DCA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Д) Формулировка цели и задач</w:t>
      </w:r>
    </w:p>
    <w:p w14:paraId="4EFD31AB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36FA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Д, Б, А, Г, В </w:t>
      </w:r>
    </w:p>
    <w:p w14:paraId="62674B4E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2FC0D58A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CCDFAF" w14:textId="77777777" w:rsidR="004229C4" w:rsidRPr="00E96B2F" w:rsidRDefault="004229C4" w:rsidP="004229C4">
      <w:pPr>
        <w:pStyle w:val="3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</w:t>
      </w:r>
    </w:p>
    <w:p w14:paraId="35ADFA2B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6302EF" w14:textId="77777777" w:rsidR="004229C4" w:rsidRPr="00E96B2F" w:rsidRDefault="004229C4" w:rsidP="004229C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на дополнение</w:t>
      </w:r>
    </w:p>
    <w:p w14:paraId="67747751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125F39" w14:textId="77777777" w:rsidR="004229C4" w:rsidRPr="003D5125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DDC1721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lastRenderedPageBreak/>
        <w:t>__________ это совокупность методов, имеющихся в распоряжении определённой науки.</w:t>
      </w:r>
    </w:p>
    <w:p w14:paraId="6F70058E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ответ: методология.</w:t>
      </w:r>
    </w:p>
    <w:p w14:paraId="37921E1C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7B99E605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A1A4374" w14:textId="77777777" w:rsidR="004229C4" w:rsidRPr="003D5125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C9A99E0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это м</w:t>
      </w:r>
      <w:r w:rsidRPr="00E96B2F">
        <w:rPr>
          <w:rFonts w:ascii="Times New Roman" w:hAnsi="Times New Roman" w:cs="Times New Roman"/>
          <w:sz w:val="28"/>
          <w:szCs w:val="28"/>
        </w:rPr>
        <w:t>етод исследования, который предполагает организацию ситуации исследования и позволяет её контролировать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0DECF6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ответ: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E96B2F">
        <w:rPr>
          <w:rFonts w:ascii="Times New Roman" w:hAnsi="Times New Roman" w:cs="Times New Roman"/>
          <w:sz w:val="28"/>
          <w:szCs w:val="28"/>
        </w:rPr>
        <w:t>ксперимент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B4850E4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60540528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256B091" w14:textId="77777777" w:rsidR="004229C4" w:rsidRPr="003D5125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22C066C5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к</w:t>
      </w:r>
      <w:r w:rsidRPr="00E96B2F">
        <w:rPr>
          <w:rFonts w:ascii="Times New Roman" w:hAnsi="Times New Roman" w:cs="Times New Roman"/>
          <w:sz w:val="28"/>
          <w:szCs w:val="28"/>
        </w:rPr>
        <w:t>раткая характеристика печатного издания с точки зрения содержания, назначения, формы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3360F8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ецензия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001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BD5EC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36EA91AE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FE39CF8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p w14:paraId="3A09D15A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 это с</w:t>
      </w:r>
      <w:r w:rsidRPr="00E96B2F">
        <w:rPr>
          <w:rFonts w:ascii="Times New Roman" w:hAnsi="Times New Roman" w:cs="Times New Roman"/>
          <w:sz w:val="28"/>
          <w:szCs w:val="28"/>
        </w:rPr>
        <w:t>жатое изложение основной информации первоисточника на основе её смысловой переработки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B13BD2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01F4">
        <w:rPr>
          <w:rFonts w:ascii="Times New Roman" w:hAnsi="Times New Roman" w:cs="Times New Roman"/>
          <w:sz w:val="28"/>
          <w:szCs w:val="28"/>
        </w:rPr>
        <w:t>Правильный ответ</w:t>
      </w:r>
      <w:r w:rsidRPr="00E96B2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E96B2F">
        <w:rPr>
          <w:rFonts w:ascii="Times New Roman" w:hAnsi="Times New Roman" w:cs="Times New Roman"/>
          <w:sz w:val="28"/>
          <w:szCs w:val="28"/>
        </w:rPr>
        <w:t>итата</w:t>
      </w:r>
    </w:p>
    <w:p w14:paraId="1B509DC4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7EC11DB3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9D5064" w14:textId="77777777" w:rsidR="004229C4" w:rsidRPr="00E96B2F" w:rsidRDefault="004229C4" w:rsidP="004229C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кратким свободным ответом</w:t>
      </w:r>
    </w:p>
    <w:p w14:paraId="1B21E99E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F0C0B57" w14:textId="77777777" w:rsidR="004229C4" w:rsidRPr="00A87DC8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87DC8">
        <w:rPr>
          <w:rFonts w:ascii="Times New Roman" w:hAnsi="Times New Roman" w:cs="Times New Roman"/>
          <w:i/>
          <w:iCs/>
          <w:sz w:val="28"/>
          <w:szCs w:val="28"/>
        </w:rPr>
        <w:t>Дайте ответ на вопрос.</w:t>
      </w:r>
    </w:p>
    <w:p w14:paraId="0C1C0A9C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CFBBD8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 xml:space="preserve">1. Назовите структурные компоненты теоретического познания. </w:t>
      </w:r>
    </w:p>
    <w:p w14:paraId="7E6617A5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Проблема.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Гипотеза.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96B2F">
        <w:rPr>
          <w:rFonts w:ascii="Times New Roman" w:hAnsi="Times New Roman" w:cs="Times New Roman"/>
          <w:sz w:val="28"/>
          <w:szCs w:val="28"/>
        </w:rPr>
        <w:t>Закон.</w:t>
      </w:r>
    </w:p>
    <w:p w14:paraId="2DA60E67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p w14:paraId="568349D4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B41DA4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Назовите теоретические методы </w:t>
      </w:r>
      <w:r w:rsidRPr="006509D6">
        <w:rPr>
          <w:rFonts w:ascii="Times New Roman" w:hAnsi="Times New Roman" w:cs="Times New Roman"/>
          <w:sz w:val="28"/>
          <w:szCs w:val="28"/>
        </w:rPr>
        <w:t>научного исследования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9E1C4F6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анализ; синтез; индукция; дедукция.</w:t>
      </w:r>
    </w:p>
    <w:p w14:paraId="154E0DE7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C8">
        <w:rPr>
          <w:rFonts w:ascii="Times New Roman" w:hAnsi="Times New Roman" w:cs="Times New Roman"/>
          <w:sz w:val="28"/>
          <w:szCs w:val="28"/>
        </w:rPr>
        <w:t>УК-1 (УК-1.1, УК-1.2, УК-1.3), ОПК-5 (ОПК-5.1, ОПК-5.2, ОПК-5.3)</w:t>
      </w:r>
    </w:p>
    <w:p w14:paraId="6E78060C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8CDDDE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E16ED">
        <w:rPr>
          <w:rFonts w:ascii="Times New Roman" w:hAnsi="Times New Roman" w:cs="Times New Roman"/>
          <w:sz w:val="28"/>
          <w:szCs w:val="28"/>
        </w:rPr>
        <w:t xml:space="preserve"> </w:t>
      </w:r>
      <w:r w:rsidRPr="002927A8">
        <w:rPr>
          <w:rFonts w:ascii="Times New Roman" w:hAnsi="Times New Roman" w:cs="Times New Roman"/>
          <w:sz w:val="28"/>
          <w:szCs w:val="28"/>
        </w:rPr>
        <w:t>Какие основные этапы включает процесс научного исследования?</w:t>
      </w:r>
    </w:p>
    <w:p w14:paraId="70284983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27A8">
        <w:rPr>
          <w:rFonts w:ascii="Times New Roman" w:hAnsi="Times New Roman" w:cs="Times New Roman"/>
          <w:sz w:val="28"/>
          <w:szCs w:val="28"/>
        </w:rPr>
        <w:t>постановка проблемы, формулировка гипотезы, выбор методов исследования, сбор данных, анализ результатов, интерпретация и выводы.</w:t>
      </w:r>
    </w:p>
    <w:p w14:paraId="54992BD0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27A8"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7DC8">
        <w:rPr>
          <w:rFonts w:ascii="Times New Roman" w:hAnsi="Times New Roman" w:cs="Times New Roman"/>
          <w:sz w:val="28"/>
          <w:szCs w:val="28"/>
        </w:rPr>
        <w:t>УК-1 (УК-1.1, УК-1.2, УК-1.3), ОПК-5 (ОПК-5.1, ОПК-5.2, ОПК-5.3)</w:t>
      </w:r>
    </w:p>
    <w:p w14:paraId="1332A2E8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A057AE" w14:textId="77777777" w:rsidR="004229C4" w:rsidRPr="00E96B2F" w:rsidRDefault="004229C4" w:rsidP="004229C4">
      <w:pPr>
        <w:pStyle w:val="4"/>
        <w:rPr>
          <w:rFonts w:cs="Times New Roman"/>
          <w:szCs w:val="28"/>
        </w:rPr>
      </w:pPr>
      <w:r w:rsidRPr="00E96B2F">
        <w:rPr>
          <w:rFonts w:cs="Times New Roman"/>
          <w:szCs w:val="28"/>
        </w:rPr>
        <w:t>Задания открытого типа с развернутым ответом</w:t>
      </w:r>
    </w:p>
    <w:p w14:paraId="5A5066EE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89A58E" w14:textId="77777777" w:rsidR="004229C4" w:rsidRPr="003D5125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E96B2F">
        <w:rPr>
          <w:rFonts w:ascii="Times New Roman" w:hAnsi="Times New Roman" w:cs="Times New Roman"/>
          <w:sz w:val="28"/>
          <w:szCs w:val="28"/>
        </w:rPr>
        <w:t xml:space="preserve">. </w:t>
      </w:r>
      <w:r w:rsidRPr="003D5125">
        <w:rPr>
          <w:rFonts w:ascii="Times New Roman" w:hAnsi="Times New Roman" w:cs="Times New Roman"/>
          <w:i/>
          <w:iCs/>
          <w:sz w:val="28"/>
          <w:szCs w:val="28"/>
        </w:rPr>
        <w:t>Дайте развернутый ответ на вопрос:</w:t>
      </w:r>
    </w:p>
    <w:p w14:paraId="10A12469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2F">
        <w:rPr>
          <w:rFonts w:ascii="Times New Roman" w:hAnsi="Times New Roman" w:cs="Times New Roman"/>
          <w:sz w:val="28"/>
          <w:szCs w:val="28"/>
        </w:rPr>
        <w:t>Какие факторы следует учитывать при выборе между качественным и количественным методом в конкретном исследовании?</w:t>
      </w:r>
    </w:p>
    <w:p w14:paraId="10FE923C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5 мин.</w:t>
      </w:r>
    </w:p>
    <w:p w14:paraId="113CC338" w14:textId="77777777" w:rsidR="004229C4" w:rsidRPr="00E96B2F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</w:t>
      </w:r>
      <w:r w:rsidRPr="00E96B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E96B2F">
        <w:rPr>
          <w:rFonts w:ascii="Times New Roman" w:hAnsi="Times New Roman" w:cs="Times New Roman"/>
          <w:sz w:val="28"/>
          <w:szCs w:val="28"/>
        </w:rPr>
        <w:t>ри выборе метода необходимо учитывать следующие факторы:</w:t>
      </w:r>
      <w:r>
        <w:rPr>
          <w:rFonts w:ascii="Times New Roman" w:hAnsi="Times New Roman" w:cs="Times New Roman"/>
          <w:sz w:val="28"/>
          <w:szCs w:val="28"/>
        </w:rPr>
        <w:t xml:space="preserve"> ц</w:t>
      </w:r>
      <w:r w:rsidRPr="00E96B2F">
        <w:rPr>
          <w:rFonts w:ascii="Times New Roman" w:hAnsi="Times New Roman" w:cs="Times New Roman"/>
          <w:sz w:val="28"/>
          <w:szCs w:val="28"/>
        </w:rPr>
        <w:t>ели исследования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E96B2F">
        <w:rPr>
          <w:rFonts w:ascii="Times New Roman" w:hAnsi="Times New Roman" w:cs="Times New Roman"/>
          <w:sz w:val="28"/>
          <w:szCs w:val="28"/>
        </w:rPr>
        <w:t>ип исследуемого вопроса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96B2F">
        <w:rPr>
          <w:rFonts w:ascii="Times New Roman" w:hAnsi="Times New Roman" w:cs="Times New Roman"/>
          <w:sz w:val="28"/>
          <w:szCs w:val="28"/>
        </w:rPr>
        <w:t>оступность ресурсов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96B2F">
        <w:rPr>
          <w:rFonts w:ascii="Times New Roman" w:hAnsi="Times New Roman" w:cs="Times New Roman"/>
          <w:sz w:val="28"/>
          <w:szCs w:val="28"/>
        </w:rPr>
        <w:t>азмер выборки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E96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E96B2F">
        <w:rPr>
          <w:rFonts w:ascii="Times New Roman" w:hAnsi="Times New Roman" w:cs="Times New Roman"/>
          <w:sz w:val="28"/>
          <w:szCs w:val="28"/>
        </w:rPr>
        <w:t>онтекст исследования.</w:t>
      </w:r>
    </w:p>
    <w:p w14:paraId="6319F064" w14:textId="77777777" w:rsidR="004229C4" w:rsidRDefault="004229C4" w:rsidP="004229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9D6">
        <w:rPr>
          <w:rFonts w:ascii="Times New Roman" w:hAnsi="Times New Roman" w:cs="Times New Roman"/>
          <w:sz w:val="28"/>
          <w:szCs w:val="28"/>
        </w:rPr>
        <w:t>Критерии оценивания:</w:t>
      </w:r>
      <w:r>
        <w:rPr>
          <w:rFonts w:ascii="Times New Roman" w:hAnsi="Times New Roman" w:cs="Times New Roman"/>
          <w:sz w:val="28"/>
          <w:szCs w:val="28"/>
        </w:rPr>
        <w:t xml:space="preserve"> наличие в ответе не менее четырёх факторов.</w:t>
      </w:r>
    </w:p>
    <w:p w14:paraId="204F1BB7" w14:textId="6E19E894" w:rsidR="008261C1" w:rsidRDefault="004229C4" w:rsidP="00F436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УК-1 (УК-1.1, УК-1.2, УК-1.3), ОПК-5 (ОПК-5.1, ОПК-5.2, ОПК-5.3)</w:t>
      </w:r>
    </w:p>
    <w:sectPr w:rsidR="008261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A6"/>
    <w:rsid w:val="00063EBC"/>
    <w:rsid w:val="000E180E"/>
    <w:rsid w:val="00103495"/>
    <w:rsid w:val="00196BEF"/>
    <w:rsid w:val="001B453F"/>
    <w:rsid w:val="001C0A82"/>
    <w:rsid w:val="002347FC"/>
    <w:rsid w:val="00250AD8"/>
    <w:rsid w:val="00271646"/>
    <w:rsid w:val="002927A8"/>
    <w:rsid w:val="003000B9"/>
    <w:rsid w:val="003036D7"/>
    <w:rsid w:val="003713A0"/>
    <w:rsid w:val="00371681"/>
    <w:rsid w:val="003857BD"/>
    <w:rsid w:val="003C4254"/>
    <w:rsid w:val="003D5125"/>
    <w:rsid w:val="004001F4"/>
    <w:rsid w:val="004229C4"/>
    <w:rsid w:val="00474B89"/>
    <w:rsid w:val="004973FB"/>
    <w:rsid w:val="004D2B7E"/>
    <w:rsid w:val="00556A95"/>
    <w:rsid w:val="00560C9B"/>
    <w:rsid w:val="0056475F"/>
    <w:rsid w:val="00570B9A"/>
    <w:rsid w:val="005978E3"/>
    <w:rsid w:val="005C5838"/>
    <w:rsid w:val="005E16ED"/>
    <w:rsid w:val="006509D6"/>
    <w:rsid w:val="006547FC"/>
    <w:rsid w:val="00690EAC"/>
    <w:rsid w:val="006B1D58"/>
    <w:rsid w:val="006D7AB7"/>
    <w:rsid w:val="006E02EC"/>
    <w:rsid w:val="007064A1"/>
    <w:rsid w:val="00720B0B"/>
    <w:rsid w:val="007719DD"/>
    <w:rsid w:val="007A760C"/>
    <w:rsid w:val="007C1F7F"/>
    <w:rsid w:val="008261C1"/>
    <w:rsid w:val="0084519E"/>
    <w:rsid w:val="008A6F2A"/>
    <w:rsid w:val="009042D2"/>
    <w:rsid w:val="00914935"/>
    <w:rsid w:val="0099625E"/>
    <w:rsid w:val="00A24B5F"/>
    <w:rsid w:val="00A36740"/>
    <w:rsid w:val="00A9500D"/>
    <w:rsid w:val="00B20FB5"/>
    <w:rsid w:val="00BF6A89"/>
    <w:rsid w:val="00C50A87"/>
    <w:rsid w:val="00C73807"/>
    <w:rsid w:val="00DB0C79"/>
    <w:rsid w:val="00DE2BB9"/>
    <w:rsid w:val="00DF7944"/>
    <w:rsid w:val="00E50B9A"/>
    <w:rsid w:val="00E638A6"/>
    <w:rsid w:val="00E96B2F"/>
    <w:rsid w:val="00EC462A"/>
    <w:rsid w:val="00F436FA"/>
    <w:rsid w:val="00F90FCF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chartTrackingRefBased/>
  <w15:docId w15:val="{6A755FAE-B9A9-4871-A5E8-20B2472D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22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458</TotalTime>
  <Pages>1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Asus</cp:lastModifiedBy>
  <cp:revision>22</cp:revision>
  <dcterms:created xsi:type="dcterms:W3CDTF">2025-01-28T20:07:00Z</dcterms:created>
  <dcterms:modified xsi:type="dcterms:W3CDTF">2025-04-21T10:24:00Z</dcterms:modified>
</cp:coreProperties>
</file>