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C2A1" w14:textId="750F9716" w:rsidR="000200D6" w:rsidRPr="00CA2AA8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  <w:t>«</w:t>
      </w:r>
      <w:r w:rsidR="003D20B7"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Менеджмент в цифровой экономике</w:t>
      </w: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CA2AA8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4249265" w14:textId="77777777" w:rsidR="000200D6" w:rsidRPr="00CA2AA8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CA2A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CA2A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3648559" w14:textId="576A4D2A" w:rsidR="000200D6" w:rsidRPr="00CA2A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6C63B" w14:textId="77777777" w:rsidR="0090055E" w:rsidRPr="00CA2AA8" w:rsidRDefault="0090055E" w:rsidP="0090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Hlk193577600"/>
      <w:r w:rsidRPr="00CA2A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bookmarkEnd w:id="0"/>
    <w:p w14:paraId="48AFA09F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1CFC7" w14:textId="344D36D0" w:rsidR="0090055E" w:rsidRPr="00CA2AA8" w:rsidRDefault="0090055E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Менеджмент – это</w:t>
      </w:r>
      <w:r w:rsid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E51F0A5" w14:textId="78187DD3" w:rsidR="00C90935" w:rsidRPr="00CA2AA8" w:rsidRDefault="0090055E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90935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современных технологий, принципов, методов, средств и форм управления, направленных на повышение эффективности работы различных предприятий</w:t>
      </w:r>
    </w:p>
    <w:p w14:paraId="047CBADF" w14:textId="1916618E" w:rsidR="0090055E" w:rsidRPr="00CA2AA8" w:rsidRDefault="00C90935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90055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планирования, организации, мотивации и контроля, необходимые для того, чтобы сформулировать и достичь целей</w:t>
      </w:r>
    </w:p>
    <w:p w14:paraId="4019AB9E" w14:textId="42D3185D" w:rsidR="0090055E" w:rsidRPr="00CA2AA8" w:rsidRDefault="00C90935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0055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вид деятельности, превращающий неорганизованную толпу в эффективно и целенаправленно работающую производственную группу</w:t>
      </w:r>
    </w:p>
    <w:p w14:paraId="33D9A57D" w14:textId="4701D2F6" w:rsidR="0090055E" w:rsidRPr="00CA2AA8" w:rsidRDefault="00C90935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0055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 производительное достижение целей предприятия посредством планирования, организации и лидерства руководителя</w:t>
      </w:r>
    </w:p>
    <w:p w14:paraId="3FAE8520" w14:textId="0106EB86" w:rsidR="0090055E" w:rsidRPr="00CA2AA8" w:rsidRDefault="00CA2AA8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0055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</w:t>
      </w:r>
    </w:p>
    <w:p w14:paraId="2535F8DD" w14:textId="725FF97F" w:rsidR="0090055E" w:rsidRP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bookmarkStart w:id="1" w:name="_Hlk192712669"/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</w:t>
      </w:r>
      <w:r w:rsid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УК-2.3</w:t>
      </w: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bookmarkEnd w:id="1"/>
    <w:p w14:paraId="62BF27CF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70A69" w14:textId="01647882" w:rsidR="0090055E" w:rsidRP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Менеджер – это</w:t>
      </w:r>
      <w:r w:rsidR="00025BA2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E0752A9" w14:textId="5CE62060" w:rsidR="0090055E" w:rsidRP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Сотрудник, который работает качественно</w:t>
      </w:r>
    </w:p>
    <w:p w14:paraId="39FAE22E" w14:textId="6F066628" w:rsidR="0090055E" w:rsidRP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025BA2"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</w:t>
      </w:r>
      <w:r w:rsidR="00605B98"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организующий работу </w:t>
      </w:r>
      <w:r w:rsidR="00605B98"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цеху</w:t>
      </w:r>
    </w:p>
    <w:p w14:paraId="68C3CECF" w14:textId="1265C293" w:rsidR="0090055E" w:rsidRP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Человек, который берет на себя страх и риск, связанный с организацией нового предприятия или разработкой новых идей, предлагаемых обществу</w:t>
      </w:r>
    </w:p>
    <w:p w14:paraId="64E63C5E" w14:textId="6A73A12F" w:rsidR="00605B98" w:rsidRPr="00CA2AA8" w:rsidRDefault="00605B98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Г) Специалист, который управляет бизнес-процессами, персоналом или проектами в организации</w:t>
      </w:r>
    </w:p>
    <w:p w14:paraId="3AE1BBB5" w14:textId="130BF609" w:rsidR="0090055E" w:rsidRPr="00CA2AA8" w:rsidRDefault="00CA2AA8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0055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B98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26CB76D8" w14:textId="29AB60D3" w:rsidR="0090055E" w:rsidRDefault="0090055E" w:rsidP="003B5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УК-2.2, УК-2.3)</w:t>
      </w:r>
    </w:p>
    <w:p w14:paraId="2EAE3AD2" w14:textId="77777777" w:rsidR="003B505C" w:rsidRPr="00CA2AA8" w:rsidRDefault="003B505C" w:rsidP="003B5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B0D2A" w14:textId="54FC987E" w:rsidR="0090055E" w:rsidRPr="00CA2AA8" w:rsidRDefault="0090055E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A2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функции менеджмента</w:t>
      </w:r>
      <w:r w:rsidR="00C90935" w:rsidRPr="00CA2A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это?</w:t>
      </w:r>
    </w:p>
    <w:p w14:paraId="6554F626" w14:textId="1BEC7CF0" w:rsidR="0090055E" w:rsidRPr="00CA2AA8" w:rsidRDefault="0090055E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Мотивация и контроль</w:t>
      </w:r>
    </w:p>
    <w:p w14:paraId="0773ED3E" w14:textId="5A81D2FC" w:rsidR="0090055E" w:rsidRPr="00CA2AA8" w:rsidRDefault="0090055E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Организация и контроль</w:t>
      </w:r>
    </w:p>
    <w:p w14:paraId="05612A69" w14:textId="4187F88B" w:rsidR="0090055E" w:rsidRPr="00CA2AA8" w:rsidRDefault="0090055E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Планирование и анализ</w:t>
      </w:r>
    </w:p>
    <w:p w14:paraId="7BA4AB2C" w14:textId="6AB42496" w:rsidR="0090055E" w:rsidRPr="00CA2AA8" w:rsidRDefault="0090055E" w:rsidP="00900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Планирование, организация, мотивация и контроль</w:t>
      </w:r>
    </w:p>
    <w:p w14:paraId="7747BD8D" w14:textId="5800ECA3" w:rsidR="0090055E" w:rsidRPr="00CA2AA8" w:rsidRDefault="00CA2AA8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0055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8ADC586" w14:textId="44972F02" w:rsidR="00CA2AA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УК-2.2, УК-2.3)</w:t>
      </w:r>
    </w:p>
    <w:p w14:paraId="76F34AB9" w14:textId="77777777" w:rsidR="003B505C" w:rsidRPr="00CA2AA8" w:rsidRDefault="003B505C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B02B6" w14:textId="576D473E" w:rsidR="0090055E" w:rsidRPr="00CA2AA8" w:rsidRDefault="006D1BD0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0055E" w:rsidRPr="00CA2AA8">
        <w:rPr>
          <w:rFonts w:ascii="Times New Roman" w:eastAsia="Calibri" w:hAnsi="Times New Roman" w:cs="Times New Roman"/>
          <w:sz w:val="28"/>
          <w:szCs w:val="28"/>
        </w:rPr>
        <w:t>. Понятие «интегративная функция» в теории лидерства означает:</w:t>
      </w:r>
    </w:p>
    <w:p w14:paraId="2193BB50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А) Делегирование полномочий</w:t>
      </w:r>
    </w:p>
    <w:p w14:paraId="3B85B292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Б) Подчинение коллектива</w:t>
      </w:r>
    </w:p>
    <w:p w14:paraId="132061F5" w14:textId="25D532FC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605B98" w:rsidRPr="00CA2AA8">
        <w:rPr>
          <w:rFonts w:ascii="Times New Roman" w:eastAsia="Calibri" w:hAnsi="Times New Roman" w:cs="Times New Roman"/>
          <w:sz w:val="28"/>
          <w:szCs w:val="28"/>
        </w:rPr>
        <w:t>Поддержание целостности и стабильности, с</w:t>
      </w:r>
      <w:r w:rsidRPr="00CA2AA8">
        <w:rPr>
          <w:rFonts w:ascii="Times New Roman" w:eastAsia="Calibri" w:hAnsi="Times New Roman" w:cs="Times New Roman"/>
          <w:sz w:val="28"/>
          <w:szCs w:val="28"/>
        </w:rPr>
        <w:t>плочение единомышленников</w:t>
      </w:r>
    </w:p>
    <w:p w14:paraId="5C5AC274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Г) Умение решать организационные проблемы.</w:t>
      </w:r>
    </w:p>
    <w:p w14:paraId="20E2BCCD" w14:textId="4E8EC092" w:rsidR="0090055E" w:rsidRPr="00CA2AA8" w:rsidRDefault="00CA2AA8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</w:t>
      </w:r>
      <w:r w:rsidR="0090055E" w:rsidRPr="00CA2AA8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62D3EF6B" w14:textId="51A5A29B" w:rsidR="00605B98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УК-2.2, УК-2.3)</w:t>
      </w:r>
    </w:p>
    <w:p w14:paraId="5A5BF33E" w14:textId="77777777" w:rsidR="003B505C" w:rsidRPr="00CA2AA8" w:rsidRDefault="003B505C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50DA9" w14:textId="08EBDAFC" w:rsidR="0090055E" w:rsidRPr="00CA2AA8" w:rsidRDefault="006D1BD0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0055E" w:rsidRPr="00CA2AA8">
        <w:rPr>
          <w:rFonts w:ascii="Times New Roman" w:eastAsia="Calibri" w:hAnsi="Times New Roman" w:cs="Times New Roman"/>
          <w:sz w:val="28"/>
          <w:szCs w:val="28"/>
        </w:rPr>
        <w:t>. Демократический режим управления характеризуется:</w:t>
      </w:r>
    </w:p>
    <w:p w14:paraId="101A08EE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А) Подчиненные осуществляют контроль над методами управления</w:t>
      </w:r>
    </w:p>
    <w:p w14:paraId="51D541BD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Б) Руководитель сохраняет за собой право на все решения</w:t>
      </w:r>
    </w:p>
    <w:p w14:paraId="7D47E119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В) Сотрудники во всём и полностью зависимы от своего руководителя</w:t>
      </w:r>
    </w:p>
    <w:p w14:paraId="49937C6F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Г) Сотрудники вовлечены в процесс принятия решений </w:t>
      </w:r>
    </w:p>
    <w:p w14:paraId="3A198E02" w14:textId="4D434FAC" w:rsidR="0090055E" w:rsidRPr="00CA2AA8" w:rsidRDefault="00CA2AA8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90055E" w:rsidRPr="00CA2AA8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14:paraId="1EEC243D" w14:textId="2999AED8" w:rsidR="0090055E" w:rsidRDefault="0090055E" w:rsidP="00900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УК-2.2, УК-2.3)</w:t>
      </w:r>
    </w:p>
    <w:p w14:paraId="07D54A6C" w14:textId="77777777" w:rsidR="003B505C" w:rsidRPr="00CA2AA8" w:rsidRDefault="003B505C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7093B" w14:textId="402D485D" w:rsidR="0090055E" w:rsidRPr="00CA2AA8" w:rsidRDefault="006D1BD0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0055E" w:rsidRPr="00CA2AA8">
        <w:rPr>
          <w:rFonts w:ascii="Times New Roman" w:eastAsia="Calibri" w:hAnsi="Times New Roman" w:cs="Times New Roman"/>
          <w:sz w:val="28"/>
          <w:szCs w:val="28"/>
        </w:rPr>
        <w:t>. Административные методы управления основываются на:</w:t>
      </w:r>
    </w:p>
    <w:p w14:paraId="2E6A0ACE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А) Штрафных санкциях</w:t>
      </w:r>
    </w:p>
    <w:p w14:paraId="352D49AB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Б) Законодательных и нормативных актах</w:t>
      </w:r>
    </w:p>
    <w:p w14:paraId="256FEDE1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В) Экономических интересах объектов управления</w:t>
      </w:r>
    </w:p>
    <w:p w14:paraId="52059286" w14:textId="77777777" w:rsidR="0090055E" w:rsidRPr="00CA2AA8" w:rsidRDefault="0090055E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Г) Отношениях единоначалия, дисциплины и ответственности</w:t>
      </w:r>
    </w:p>
    <w:p w14:paraId="3AD30AF4" w14:textId="0146BABB" w:rsidR="0090055E" w:rsidRPr="00CA2AA8" w:rsidRDefault="00CA2AA8" w:rsidP="009005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90055E" w:rsidRPr="00CA2AA8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14:paraId="78466BA3" w14:textId="504F9CB4" w:rsidR="00C90935" w:rsidRDefault="0090055E" w:rsidP="00C9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УК-2.2, УК-2.3)</w:t>
      </w:r>
    </w:p>
    <w:p w14:paraId="193B798A" w14:textId="77777777" w:rsidR="003B505C" w:rsidRPr="00CA2AA8" w:rsidRDefault="003B505C" w:rsidP="00C90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B0F68" w14:textId="74D356AB" w:rsidR="009B5D47" w:rsidRPr="00CA2AA8" w:rsidRDefault="006D1BD0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0935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9B5D47" w:rsidRPr="00CA2AA8">
        <w:rPr>
          <w:rFonts w:ascii="Times New Roman" w:hAnsi="Times New Roman" w:cs="Times New Roman"/>
          <w:sz w:val="28"/>
          <w:szCs w:val="28"/>
        </w:rPr>
        <w:t>Командный контракт</w:t>
      </w:r>
      <w:r w:rsidR="00C90935" w:rsidRPr="00CA2AA8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9B5D47" w:rsidRPr="00CA2AA8">
        <w:rPr>
          <w:rFonts w:ascii="Times New Roman" w:hAnsi="Times New Roman" w:cs="Times New Roman"/>
          <w:sz w:val="28"/>
          <w:szCs w:val="28"/>
        </w:rPr>
        <w:t>?</w:t>
      </w:r>
    </w:p>
    <w:p w14:paraId="056E74E1" w14:textId="6E283298" w:rsidR="00605B98" w:rsidRPr="00CA2AA8" w:rsidRDefault="00C90935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</w:t>
      </w:r>
      <w:r w:rsidR="009B5D47" w:rsidRPr="00CA2AA8">
        <w:rPr>
          <w:rFonts w:ascii="Times New Roman" w:hAnsi="Times New Roman" w:cs="Times New Roman"/>
          <w:sz w:val="28"/>
          <w:szCs w:val="28"/>
        </w:rPr>
        <w:t xml:space="preserve">) </w:t>
      </w:r>
      <w:r w:rsidR="00605B98" w:rsidRPr="00CA2AA8">
        <w:rPr>
          <w:rFonts w:ascii="Times New Roman" w:hAnsi="Times New Roman" w:cs="Times New Roman"/>
          <w:sz w:val="28"/>
          <w:szCs w:val="28"/>
        </w:rPr>
        <w:t>Набор соглашений о том, как будет работать команда</w:t>
      </w:r>
    </w:p>
    <w:p w14:paraId="63185946" w14:textId="0D7A9283" w:rsidR="009B5D47" w:rsidRPr="00CA2AA8" w:rsidRDefault="00C90935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</w:t>
      </w:r>
      <w:r w:rsidR="009B5D47" w:rsidRPr="00CA2AA8">
        <w:rPr>
          <w:rFonts w:ascii="Times New Roman" w:hAnsi="Times New Roman" w:cs="Times New Roman"/>
          <w:sz w:val="28"/>
          <w:szCs w:val="28"/>
        </w:rPr>
        <w:t>) Документ, в котором зафиксированы общие правила,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ценности и договоренности, принятые в команде</w:t>
      </w:r>
    </w:p>
    <w:p w14:paraId="1C569650" w14:textId="61C5E477" w:rsidR="009B5D47" w:rsidRPr="00CA2AA8" w:rsidRDefault="00C90935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</w:t>
      </w:r>
      <w:r w:rsidR="009B5D47" w:rsidRPr="00CA2AA8">
        <w:rPr>
          <w:rFonts w:ascii="Times New Roman" w:hAnsi="Times New Roman" w:cs="Times New Roman"/>
          <w:sz w:val="28"/>
          <w:szCs w:val="28"/>
        </w:rPr>
        <w:t>) Документ, содержащий только должностные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инструкции</w:t>
      </w:r>
    </w:p>
    <w:p w14:paraId="40D13ECC" w14:textId="6B82A25C" w:rsidR="009B5D47" w:rsidRPr="00CA2AA8" w:rsidRDefault="00C90935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</w:t>
      </w:r>
      <w:r w:rsidR="009B5D47" w:rsidRPr="00CA2AA8">
        <w:rPr>
          <w:rFonts w:ascii="Times New Roman" w:hAnsi="Times New Roman" w:cs="Times New Roman"/>
          <w:sz w:val="28"/>
          <w:szCs w:val="28"/>
        </w:rPr>
        <w:t>) Финансовый отчет команды</w:t>
      </w:r>
    </w:p>
    <w:p w14:paraId="6E3899BA" w14:textId="6822A269" w:rsidR="00C90935" w:rsidRPr="00CA2AA8" w:rsidRDefault="00CA2AA8" w:rsidP="00C90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0935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605B98" w:rsidRPr="00CA2AA8">
        <w:rPr>
          <w:rFonts w:ascii="Times New Roman" w:hAnsi="Times New Roman" w:cs="Times New Roman"/>
          <w:sz w:val="28"/>
          <w:szCs w:val="28"/>
        </w:rPr>
        <w:t>А</w:t>
      </w:r>
    </w:p>
    <w:p w14:paraId="7C9C5FCA" w14:textId="0CFF517B" w:rsidR="00C90935" w:rsidRDefault="00C90935" w:rsidP="00C90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9E583EC" w14:textId="77777777" w:rsidR="003B505C" w:rsidRPr="00CA2AA8" w:rsidRDefault="003B505C" w:rsidP="00C90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DD9AA" w14:textId="1D2B950A" w:rsidR="009B5D47" w:rsidRPr="00CA2AA8" w:rsidRDefault="006D1BD0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41CD7" w:rsidRPr="00CA2AA8">
        <w:rPr>
          <w:rFonts w:ascii="Times New Roman" w:hAnsi="Times New Roman" w:cs="Times New Roman"/>
          <w:sz w:val="28"/>
          <w:szCs w:val="28"/>
        </w:rPr>
        <w:t>. Фасилитация в команде – это</w:t>
      </w:r>
      <w:r w:rsidR="009B5D47" w:rsidRPr="00CA2AA8">
        <w:rPr>
          <w:rFonts w:ascii="Times New Roman" w:hAnsi="Times New Roman" w:cs="Times New Roman"/>
          <w:sz w:val="28"/>
          <w:szCs w:val="28"/>
        </w:rPr>
        <w:t>?</w:t>
      </w:r>
    </w:p>
    <w:p w14:paraId="13A90C6C" w14:textId="0384CF76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</w:t>
      </w:r>
      <w:r w:rsidR="009B5D47" w:rsidRPr="00CA2AA8">
        <w:rPr>
          <w:rFonts w:ascii="Times New Roman" w:hAnsi="Times New Roman" w:cs="Times New Roman"/>
          <w:sz w:val="28"/>
          <w:szCs w:val="28"/>
        </w:rPr>
        <w:t>) Активное руководство командой</w:t>
      </w:r>
    </w:p>
    <w:p w14:paraId="294B5F6A" w14:textId="77777777" w:rsidR="00241CD7" w:rsidRPr="00CA2AA8" w:rsidRDefault="00241CD7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</w:t>
      </w:r>
      <w:r w:rsidR="009B5D47" w:rsidRPr="00CA2AA8">
        <w:rPr>
          <w:rFonts w:ascii="Times New Roman" w:hAnsi="Times New Roman" w:cs="Times New Roman"/>
          <w:sz w:val="28"/>
          <w:szCs w:val="28"/>
        </w:rPr>
        <w:t xml:space="preserve">) </w:t>
      </w:r>
      <w:r w:rsidRPr="00CA2AA8">
        <w:rPr>
          <w:rFonts w:ascii="Times New Roman" w:hAnsi="Times New Roman" w:cs="Times New Roman"/>
          <w:sz w:val="28"/>
          <w:szCs w:val="28"/>
        </w:rPr>
        <w:t>Организация групповых встреч и совещаний, который побуждает людей открыто обсуждать проблемы, предлагать идеи и сообща принимать решения</w:t>
      </w:r>
    </w:p>
    <w:p w14:paraId="7C190B61" w14:textId="4B982353" w:rsidR="009B5D47" w:rsidRPr="00CA2AA8" w:rsidRDefault="00241CD7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</w:t>
      </w:r>
      <w:r w:rsidR="009B5D47" w:rsidRPr="00CA2AA8">
        <w:rPr>
          <w:rFonts w:ascii="Times New Roman" w:hAnsi="Times New Roman" w:cs="Times New Roman"/>
          <w:sz w:val="28"/>
          <w:szCs w:val="28"/>
        </w:rPr>
        <w:t>) Вмешательство в работу команды</w:t>
      </w:r>
    </w:p>
    <w:p w14:paraId="67D67D93" w14:textId="45CCD66F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</w:t>
      </w:r>
      <w:r w:rsidR="009B5D47" w:rsidRPr="00CA2AA8">
        <w:rPr>
          <w:rFonts w:ascii="Times New Roman" w:hAnsi="Times New Roman" w:cs="Times New Roman"/>
          <w:sz w:val="28"/>
          <w:szCs w:val="28"/>
        </w:rPr>
        <w:t>) Критика работы команды</w:t>
      </w:r>
    </w:p>
    <w:p w14:paraId="03BB0CCD" w14:textId="5C455636" w:rsidR="00241CD7" w:rsidRPr="00CA2AA8" w:rsidRDefault="00CA2AA8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39E6C22E" w14:textId="06C9E7CF" w:rsidR="00241CD7" w:rsidRPr="00CA2AA8" w:rsidRDefault="00241CD7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94527678"/>
      <w:r w:rsidRPr="00CA2AA8">
        <w:rPr>
          <w:rFonts w:ascii="Times New Roman" w:hAnsi="Times New Roman" w:cs="Times New Roman"/>
          <w:sz w:val="28"/>
          <w:szCs w:val="28"/>
        </w:rPr>
        <w:t>ПК-4 (</w:t>
      </w:r>
      <w:r w:rsidR="009F5617" w:rsidRPr="009F5617">
        <w:rPr>
          <w:rFonts w:ascii="Times New Roman" w:hAnsi="Times New Roman" w:cs="Times New Roman"/>
          <w:sz w:val="28"/>
          <w:szCs w:val="28"/>
        </w:rPr>
        <w:t>ПК-4.</w:t>
      </w:r>
      <w:r w:rsidR="009F5617">
        <w:rPr>
          <w:rFonts w:ascii="Times New Roman" w:hAnsi="Times New Roman" w:cs="Times New Roman"/>
          <w:sz w:val="28"/>
          <w:szCs w:val="28"/>
        </w:rPr>
        <w:t xml:space="preserve">1, </w:t>
      </w:r>
      <w:r w:rsidRPr="00CA2AA8">
        <w:rPr>
          <w:rFonts w:ascii="Times New Roman" w:hAnsi="Times New Roman" w:cs="Times New Roman"/>
          <w:sz w:val="28"/>
          <w:szCs w:val="28"/>
        </w:rPr>
        <w:t>ПК-4.2, ПК-4.3)</w:t>
      </w:r>
    </w:p>
    <w:bookmarkEnd w:id="2"/>
    <w:p w14:paraId="7739DBBB" w14:textId="77777777" w:rsidR="00241CD7" w:rsidRPr="00CA2AA8" w:rsidRDefault="00241CD7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C5BA0" w14:textId="4B2C9A86" w:rsidR="009B5D47" w:rsidRPr="00CA2AA8" w:rsidRDefault="006D1BD0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41CD7" w:rsidRPr="00CA2AA8">
        <w:rPr>
          <w:rFonts w:ascii="Times New Roman" w:hAnsi="Times New Roman" w:cs="Times New Roman"/>
          <w:sz w:val="28"/>
          <w:szCs w:val="28"/>
        </w:rPr>
        <w:t>. С</w:t>
      </w:r>
      <w:r w:rsidR="009B5D47" w:rsidRPr="00CA2AA8">
        <w:rPr>
          <w:rFonts w:ascii="Times New Roman" w:hAnsi="Times New Roman" w:cs="Times New Roman"/>
          <w:sz w:val="28"/>
          <w:szCs w:val="28"/>
        </w:rPr>
        <w:t>амоуправляемая команда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– это?</w:t>
      </w:r>
    </w:p>
    <w:p w14:paraId="4B73E031" w14:textId="3770340C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</w:t>
      </w:r>
      <w:r w:rsidR="009B5D47" w:rsidRPr="00CA2AA8">
        <w:rPr>
          <w:rFonts w:ascii="Times New Roman" w:hAnsi="Times New Roman" w:cs="Times New Roman"/>
          <w:sz w:val="28"/>
          <w:szCs w:val="28"/>
        </w:rPr>
        <w:t>) Команда, которая не имеет руководителя</w:t>
      </w:r>
    </w:p>
    <w:p w14:paraId="5B7DCDDA" w14:textId="5063DEEF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</w:t>
      </w:r>
      <w:r w:rsidR="009B5D47" w:rsidRPr="00CA2AA8">
        <w:rPr>
          <w:rFonts w:ascii="Times New Roman" w:hAnsi="Times New Roman" w:cs="Times New Roman"/>
          <w:sz w:val="28"/>
          <w:szCs w:val="28"/>
        </w:rPr>
        <w:t>) Команда, которая обладает автономией в принятии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решений и управлении своей работой</w:t>
      </w:r>
    </w:p>
    <w:p w14:paraId="6762DAB2" w14:textId="454C4F2C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</w:t>
      </w:r>
      <w:r w:rsidR="009B5D47" w:rsidRPr="00CA2AA8">
        <w:rPr>
          <w:rFonts w:ascii="Times New Roman" w:hAnsi="Times New Roman" w:cs="Times New Roman"/>
          <w:sz w:val="28"/>
          <w:szCs w:val="28"/>
        </w:rPr>
        <w:t>) Команда, которая постоянно нуждается в контроле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со стороны руководства</w:t>
      </w:r>
    </w:p>
    <w:p w14:paraId="26E01CA7" w14:textId="4E5A5661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</w:t>
      </w:r>
      <w:r w:rsidR="009B5D47" w:rsidRPr="00CA2AA8">
        <w:rPr>
          <w:rFonts w:ascii="Times New Roman" w:hAnsi="Times New Roman" w:cs="Times New Roman"/>
          <w:sz w:val="28"/>
          <w:szCs w:val="28"/>
        </w:rPr>
        <w:t>) Команда, в которой каждый член работает только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над своими задачами</w:t>
      </w:r>
    </w:p>
    <w:p w14:paraId="28707BA1" w14:textId="5A0CB192" w:rsidR="00241CD7" w:rsidRPr="00CA2AA8" w:rsidRDefault="00CA2AA8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7BE57A3" w14:textId="77777777" w:rsidR="003B505C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7EB80682" w14:textId="3B71CC7B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D1BD0">
        <w:rPr>
          <w:rFonts w:ascii="Times New Roman" w:hAnsi="Times New Roman" w:cs="Times New Roman"/>
          <w:sz w:val="28"/>
          <w:szCs w:val="28"/>
        </w:rPr>
        <w:t>0</w:t>
      </w:r>
      <w:r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9B5D47" w:rsidRPr="00CA2AA8">
        <w:rPr>
          <w:rFonts w:ascii="Times New Roman" w:hAnsi="Times New Roman" w:cs="Times New Roman"/>
          <w:sz w:val="28"/>
          <w:szCs w:val="28"/>
        </w:rPr>
        <w:t>Командный KPI</w:t>
      </w:r>
      <w:r w:rsidRPr="00CA2AA8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9B5D47" w:rsidRPr="00CA2AA8">
        <w:rPr>
          <w:rFonts w:ascii="Times New Roman" w:hAnsi="Times New Roman" w:cs="Times New Roman"/>
          <w:sz w:val="28"/>
          <w:szCs w:val="28"/>
        </w:rPr>
        <w:t>?</w:t>
      </w:r>
    </w:p>
    <w:p w14:paraId="1E8F41D8" w14:textId="34F5DB19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</w:t>
      </w:r>
      <w:r w:rsidR="009B5D47" w:rsidRPr="00CA2AA8">
        <w:rPr>
          <w:rFonts w:ascii="Times New Roman" w:hAnsi="Times New Roman" w:cs="Times New Roman"/>
          <w:sz w:val="28"/>
          <w:szCs w:val="28"/>
        </w:rPr>
        <w:t>) Персональный показатель эффективности каждого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члена команды</w:t>
      </w:r>
    </w:p>
    <w:p w14:paraId="6D2B38F6" w14:textId="0D597928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</w:t>
      </w:r>
      <w:r w:rsidR="009B5D47" w:rsidRPr="00CA2AA8">
        <w:rPr>
          <w:rFonts w:ascii="Times New Roman" w:hAnsi="Times New Roman" w:cs="Times New Roman"/>
          <w:sz w:val="28"/>
          <w:szCs w:val="28"/>
        </w:rPr>
        <w:t>) Общий показатель эффективности работы всей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команды</w:t>
      </w:r>
    </w:p>
    <w:p w14:paraId="47979357" w14:textId="22F161A9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</w:t>
      </w:r>
      <w:r w:rsidR="009B5D47" w:rsidRPr="00CA2AA8">
        <w:rPr>
          <w:rFonts w:ascii="Times New Roman" w:hAnsi="Times New Roman" w:cs="Times New Roman"/>
          <w:sz w:val="28"/>
          <w:szCs w:val="28"/>
        </w:rPr>
        <w:t>) Показатель, который не относится к командной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работе</w:t>
      </w:r>
    </w:p>
    <w:p w14:paraId="730198AB" w14:textId="40DF1005" w:rsidR="009B5D47" w:rsidRPr="00CA2AA8" w:rsidRDefault="00241CD7" w:rsidP="009B5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</w:t>
      </w:r>
      <w:r w:rsidR="009B5D47" w:rsidRPr="00CA2AA8">
        <w:rPr>
          <w:rFonts w:ascii="Times New Roman" w:hAnsi="Times New Roman" w:cs="Times New Roman"/>
          <w:sz w:val="28"/>
          <w:szCs w:val="28"/>
        </w:rPr>
        <w:t>) Показатель, который определяет заработную плату</w:t>
      </w:r>
      <w:r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B5D47" w:rsidRPr="00CA2AA8">
        <w:rPr>
          <w:rFonts w:ascii="Times New Roman" w:hAnsi="Times New Roman" w:cs="Times New Roman"/>
          <w:sz w:val="28"/>
          <w:szCs w:val="28"/>
        </w:rPr>
        <w:t>руководителя</w:t>
      </w:r>
    </w:p>
    <w:p w14:paraId="020C0882" w14:textId="43BAE9FE" w:rsidR="00241CD7" w:rsidRPr="00CA2AA8" w:rsidRDefault="00CA2AA8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84A201B" w14:textId="44B80FF6" w:rsidR="00241CD7" w:rsidRDefault="00241CD7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64492C61" w14:textId="77777777" w:rsidR="003B505C" w:rsidRPr="00CA2AA8" w:rsidRDefault="003B505C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25151" w14:textId="58BA203F" w:rsidR="004A5513" w:rsidRPr="00CA2AA8" w:rsidRDefault="00241CD7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1</w:t>
      </w:r>
      <w:r w:rsidR="006D1BD0">
        <w:rPr>
          <w:rFonts w:ascii="Times New Roman" w:hAnsi="Times New Roman" w:cs="Times New Roman"/>
          <w:sz w:val="28"/>
          <w:szCs w:val="28"/>
        </w:rPr>
        <w:t>1</w:t>
      </w:r>
      <w:r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4A5513" w:rsidRPr="00CA2AA8">
        <w:rPr>
          <w:rFonts w:ascii="Times New Roman" w:hAnsi="Times New Roman" w:cs="Times New Roman"/>
          <w:sz w:val="28"/>
          <w:szCs w:val="28"/>
        </w:rPr>
        <w:t>Стратегия организации в определенной стратегической зоне хозяйствования– это</w:t>
      </w:r>
      <w:r w:rsidR="009F5617">
        <w:rPr>
          <w:rFonts w:ascii="Times New Roman" w:hAnsi="Times New Roman" w:cs="Times New Roman"/>
          <w:sz w:val="28"/>
          <w:szCs w:val="28"/>
        </w:rPr>
        <w:t>?</w:t>
      </w:r>
    </w:p>
    <w:p w14:paraId="6BD9C731" w14:textId="7F0A1486" w:rsidR="00241CD7" w:rsidRPr="00CA2AA8" w:rsidRDefault="004A5513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А) Ф</w:t>
      </w:r>
      <w:r w:rsidR="00241CD7" w:rsidRPr="00CA2AA8">
        <w:rPr>
          <w:rFonts w:ascii="Times New Roman" w:hAnsi="Times New Roman" w:cs="Times New Roman"/>
          <w:sz w:val="28"/>
          <w:szCs w:val="28"/>
        </w:rPr>
        <w:t>ункциональная стратегия</w:t>
      </w:r>
    </w:p>
    <w:p w14:paraId="1CBB882E" w14:textId="6A19A62B" w:rsidR="00241CD7" w:rsidRPr="00CA2AA8" w:rsidRDefault="004A5513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Б)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Pr="00CA2AA8">
        <w:rPr>
          <w:rFonts w:ascii="Times New Roman" w:hAnsi="Times New Roman" w:cs="Times New Roman"/>
          <w:sz w:val="28"/>
          <w:szCs w:val="28"/>
        </w:rPr>
        <w:t>Б</w:t>
      </w:r>
      <w:r w:rsidR="00241CD7" w:rsidRPr="00CA2AA8">
        <w:rPr>
          <w:rFonts w:ascii="Times New Roman" w:hAnsi="Times New Roman" w:cs="Times New Roman"/>
          <w:sz w:val="28"/>
          <w:szCs w:val="28"/>
        </w:rPr>
        <w:t>изнес-стратегия</w:t>
      </w:r>
    </w:p>
    <w:p w14:paraId="61641D68" w14:textId="2CFB96BE" w:rsidR="00241CD7" w:rsidRPr="00CA2AA8" w:rsidRDefault="004A5513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В)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Pr="00CA2AA8">
        <w:rPr>
          <w:rFonts w:ascii="Times New Roman" w:hAnsi="Times New Roman" w:cs="Times New Roman"/>
          <w:sz w:val="28"/>
          <w:szCs w:val="28"/>
        </w:rPr>
        <w:t>К</w:t>
      </w:r>
      <w:r w:rsidR="00241CD7" w:rsidRPr="00CA2AA8">
        <w:rPr>
          <w:rFonts w:ascii="Times New Roman" w:hAnsi="Times New Roman" w:cs="Times New Roman"/>
          <w:sz w:val="28"/>
          <w:szCs w:val="28"/>
        </w:rPr>
        <w:t>орпоративная стратегия</w:t>
      </w:r>
    </w:p>
    <w:p w14:paraId="58C910AC" w14:textId="6B7F6FBB" w:rsidR="00241CD7" w:rsidRPr="00CA2AA8" w:rsidRDefault="004A5513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Г)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Pr="00CA2AA8">
        <w:rPr>
          <w:rFonts w:ascii="Times New Roman" w:hAnsi="Times New Roman" w:cs="Times New Roman"/>
          <w:sz w:val="28"/>
          <w:szCs w:val="28"/>
        </w:rPr>
        <w:t>С</w:t>
      </w:r>
      <w:r w:rsidR="00241CD7" w:rsidRPr="00CA2AA8">
        <w:rPr>
          <w:rFonts w:ascii="Times New Roman" w:hAnsi="Times New Roman" w:cs="Times New Roman"/>
          <w:sz w:val="28"/>
          <w:szCs w:val="28"/>
        </w:rPr>
        <w:t>тратегия</w:t>
      </w:r>
    </w:p>
    <w:p w14:paraId="0547D3C2" w14:textId="0CA7ED81" w:rsidR="00241CD7" w:rsidRPr="00CA2AA8" w:rsidRDefault="00CA2AA8" w:rsidP="00241C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41CD7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4A5513" w:rsidRPr="00CA2AA8">
        <w:rPr>
          <w:rFonts w:ascii="Times New Roman" w:hAnsi="Times New Roman" w:cs="Times New Roman"/>
          <w:sz w:val="28"/>
          <w:szCs w:val="28"/>
        </w:rPr>
        <w:t>В</w:t>
      </w:r>
    </w:p>
    <w:p w14:paraId="4B50647A" w14:textId="54FEFEC1" w:rsidR="004A5513" w:rsidRDefault="00241CD7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5580025C" w14:textId="77777777" w:rsidR="003B505C" w:rsidRPr="00CA2AA8" w:rsidRDefault="003B505C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3755A" w14:textId="350F1299" w:rsidR="004A5513" w:rsidRPr="00CA2AA8" w:rsidRDefault="006D1BD0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0056" w:rsidRPr="00CA2AA8">
        <w:rPr>
          <w:rFonts w:ascii="Times New Roman" w:hAnsi="Times New Roman" w:cs="Times New Roman"/>
          <w:sz w:val="28"/>
          <w:szCs w:val="28"/>
        </w:rPr>
        <w:t>2</w:t>
      </w:r>
      <w:r w:rsidR="004A5513" w:rsidRPr="00CA2AA8">
        <w:rPr>
          <w:rFonts w:ascii="Times New Roman" w:hAnsi="Times New Roman" w:cs="Times New Roman"/>
          <w:sz w:val="28"/>
          <w:szCs w:val="28"/>
        </w:rPr>
        <w:t>. Результат анализа сильных и слабых сторон организации, а также определения возможностей и препятствий ее развития, это</w:t>
      </w:r>
      <w:r w:rsidR="009F5617">
        <w:rPr>
          <w:rFonts w:ascii="Times New Roman" w:hAnsi="Times New Roman" w:cs="Times New Roman"/>
          <w:sz w:val="28"/>
          <w:szCs w:val="28"/>
        </w:rPr>
        <w:t>?</w:t>
      </w:r>
    </w:p>
    <w:p w14:paraId="05173357" w14:textId="29025169" w:rsidR="004A5513" w:rsidRPr="00CA2AA8" w:rsidRDefault="004A5513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А) Стратегическое планирование</w:t>
      </w:r>
    </w:p>
    <w:p w14:paraId="66194534" w14:textId="09403B82" w:rsidR="004A5513" w:rsidRPr="00CA2AA8" w:rsidRDefault="004A5513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Б) Стратегия</w:t>
      </w:r>
    </w:p>
    <w:p w14:paraId="7280C95C" w14:textId="71C66742" w:rsidR="004A5513" w:rsidRPr="00CA2AA8" w:rsidRDefault="004A5513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В) СВОТ – анализ</w:t>
      </w:r>
    </w:p>
    <w:p w14:paraId="51B9B6B9" w14:textId="1268E331" w:rsidR="004A5513" w:rsidRPr="00CA2AA8" w:rsidRDefault="004A5513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Г) Стратегическое управление</w:t>
      </w:r>
    </w:p>
    <w:p w14:paraId="67E0B0FB" w14:textId="515DD0B7" w:rsidR="004A5513" w:rsidRPr="00CA2AA8" w:rsidRDefault="00CA2AA8" w:rsidP="004A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A5513" w:rsidRPr="00CA2AA8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71A3DE49" w14:textId="75424C11" w:rsidR="004A5513" w:rsidRDefault="004A5513" w:rsidP="006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0B6D1E31" w14:textId="77777777" w:rsidR="003B505C" w:rsidRPr="00CA2AA8" w:rsidRDefault="003B505C" w:rsidP="006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915DA" w14:textId="52411C15" w:rsidR="007E5DFE" w:rsidRPr="00CA2AA8" w:rsidRDefault="006D1BD0" w:rsidP="006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A5513" w:rsidRPr="00CA2AA8">
        <w:rPr>
          <w:rFonts w:ascii="Times New Roman" w:hAnsi="Times New Roman" w:cs="Times New Roman"/>
          <w:sz w:val="28"/>
          <w:szCs w:val="28"/>
        </w:rPr>
        <w:t xml:space="preserve">. Что является ключевым элементом теории ограничений в менеджменте? </w:t>
      </w:r>
    </w:p>
    <w:p w14:paraId="0981949C" w14:textId="77777777" w:rsidR="007E5DFE" w:rsidRPr="00CA2AA8" w:rsidRDefault="007E5DFE" w:rsidP="006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А) </w:t>
      </w:r>
      <w:r w:rsidR="004A5513" w:rsidRPr="00CA2AA8">
        <w:rPr>
          <w:rFonts w:ascii="Times New Roman" w:hAnsi="Times New Roman" w:cs="Times New Roman"/>
          <w:sz w:val="28"/>
          <w:szCs w:val="28"/>
        </w:rPr>
        <w:t xml:space="preserve">Управление временем </w:t>
      </w:r>
    </w:p>
    <w:p w14:paraId="68F51F6E" w14:textId="77777777" w:rsidR="007E5DFE" w:rsidRPr="00CA2AA8" w:rsidRDefault="007E5DFE" w:rsidP="006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Б) </w:t>
      </w:r>
      <w:r w:rsidR="004A5513" w:rsidRPr="00CA2AA8">
        <w:rPr>
          <w:rFonts w:ascii="Times New Roman" w:hAnsi="Times New Roman" w:cs="Times New Roman"/>
          <w:sz w:val="28"/>
          <w:szCs w:val="28"/>
        </w:rPr>
        <w:t xml:space="preserve">Управление ресурсами </w:t>
      </w:r>
    </w:p>
    <w:p w14:paraId="181E6927" w14:textId="77777777" w:rsidR="007E5DFE" w:rsidRPr="00CA2AA8" w:rsidRDefault="007E5DFE" w:rsidP="006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В) </w:t>
      </w:r>
      <w:r w:rsidR="004A5513" w:rsidRPr="00CA2AA8">
        <w:rPr>
          <w:rFonts w:ascii="Times New Roman" w:hAnsi="Times New Roman" w:cs="Times New Roman"/>
          <w:sz w:val="28"/>
          <w:szCs w:val="28"/>
        </w:rPr>
        <w:t xml:space="preserve">Идентификация ограничений процесса </w:t>
      </w:r>
    </w:p>
    <w:p w14:paraId="3EE5BBEE" w14:textId="3968469F" w:rsidR="004A5513" w:rsidRPr="00CA2AA8" w:rsidRDefault="007E5DFE" w:rsidP="00631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Г) </w:t>
      </w:r>
      <w:r w:rsidR="004A5513" w:rsidRPr="00CA2AA8">
        <w:rPr>
          <w:rFonts w:ascii="Times New Roman" w:hAnsi="Times New Roman" w:cs="Times New Roman"/>
          <w:sz w:val="28"/>
          <w:szCs w:val="28"/>
        </w:rPr>
        <w:t xml:space="preserve">Распределение бюджета </w:t>
      </w:r>
    </w:p>
    <w:p w14:paraId="38238B44" w14:textId="398DF182" w:rsidR="007E5DFE" w:rsidRPr="00CA2AA8" w:rsidRDefault="00CA2AA8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E5DFE" w:rsidRPr="00CA2AA8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77501FC7" w14:textId="6108CB2E" w:rsidR="000200D6" w:rsidRDefault="007E5DF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9679DB2" w14:textId="77777777" w:rsidR="003B505C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4B3CD" w14:textId="0F630A36" w:rsidR="009F5617" w:rsidRPr="009F5617" w:rsidRDefault="009F5617" w:rsidP="009F5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из следующих качеств наиболее важно для успешного менеджера?</w:t>
      </w:r>
    </w:p>
    <w:p w14:paraId="0C72AC92" w14:textId="77777777" w:rsidR="009F5617" w:rsidRPr="009F5617" w:rsidRDefault="009F5617" w:rsidP="009F5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Технические навыки</w:t>
      </w:r>
    </w:p>
    <w:p w14:paraId="26532280" w14:textId="77777777" w:rsidR="009F5617" w:rsidRPr="009F5617" w:rsidRDefault="009F5617" w:rsidP="009F5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Эмоциональный интеллект</w:t>
      </w:r>
    </w:p>
    <w:p w14:paraId="5E5F4A96" w14:textId="77777777" w:rsidR="009F5617" w:rsidRPr="009F5617" w:rsidRDefault="009F5617" w:rsidP="009F5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Умение работать в одиночку</w:t>
      </w:r>
    </w:p>
    <w:p w14:paraId="08BD3E47" w14:textId="77777777" w:rsidR="009F5617" w:rsidRPr="009F5617" w:rsidRDefault="009F5617" w:rsidP="009F5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Знание иностранных языков</w:t>
      </w:r>
    </w:p>
    <w:p w14:paraId="5F0ADED7" w14:textId="77777777" w:rsidR="009F5617" w:rsidRPr="009F5617" w:rsidRDefault="009F5617" w:rsidP="009F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3F13CF06" w14:textId="77777777" w:rsidR="009F5617" w:rsidRPr="009F5617" w:rsidRDefault="009F5617" w:rsidP="009F5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(УК-2.1, УК-2.3)</w:t>
      </w:r>
    </w:p>
    <w:p w14:paraId="379A0449" w14:textId="2BBD4562" w:rsidR="009F5617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71B8876" w14:textId="77777777" w:rsidR="003B505C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B02C8" w14:textId="5556A4E3" w:rsidR="009F5617" w:rsidRPr="009F5617" w:rsidRDefault="009F5617" w:rsidP="009F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9F5617">
        <w:rPr>
          <w:rFonts w:ascii="Times New Roman" w:eastAsia="Calibri" w:hAnsi="Times New Roman" w:cs="Times New Roman"/>
          <w:sz w:val="28"/>
          <w:szCs w:val="28"/>
        </w:rPr>
        <w:t>Качества присущие лидеру-новатору в бизнесе:</w:t>
      </w:r>
    </w:p>
    <w:p w14:paraId="00166E01" w14:textId="77777777" w:rsidR="009F5617" w:rsidRPr="009F5617" w:rsidRDefault="009F5617" w:rsidP="009F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617">
        <w:rPr>
          <w:rFonts w:ascii="Times New Roman" w:eastAsia="Calibri" w:hAnsi="Times New Roman" w:cs="Times New Roman"/>
          <w:sz w:val="28"/>
          <w:szCs w:val="28"/>
        </w:rPr>
        <w:t>А) Креативность</w:t>
      </w:r>
    </w:p>
    <w:p w14:paraId="7786CA71" w14:textId="77777777" w:rsidR="009F5617" w:rsidRPr="009F5617" w:rsidRDefault="009F5617" w:rsidP="009F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61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Авторитарность </w:t>
      </w:r>
    </w:p>
    <w:p w14:paraId="09114618" w14:textId="77777777" w:rsidR="009F5617" w:rsidRPr="009F5617" w:rsidRDefault="009F5617" w:rsidP="009F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617">
        <w:rPr>
          <w:rFonts w:ascii="Times New Roman" w:eastAsia="Calibri" w:hAnsi="Times New Roman" w:cs="Times New Roman"/>
          <w:sz w:val="28"/>
          <w:szCs w:val="28"/>
        </w:rPr>
        <w:t>В) Скромность</w:t>
      </w:r>
    </w:p>
    <w:p w14:paraId="76BABD57" w14:textId="77777777" w:rsidR="009F5617" w:rsidRPr="009F5617" w:rsidRDefault="009F5617" w:rsidP="009F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617">
        <w:rPr>
          <w:rFonts w:ascii="Times New Roman" w:eastAsia="Calibri" w:hAnsi="Times New Roman" w:cs="Times New Roman"/>
          <w:sz w:val="28"/>
          <w:szCs w:val="28"/>
        </w:rPr>
        <w:t xml:space="preserve">Г) Эгоцентризм </w:t>
      </w:r>
    </w:p>
    <w:p w14:paraId="74FE9C67" w14:textId="77777777" w:rsidR="009F5617" w:rsidRPr="009F5617" w:rsidRDefault="009F5617" w:rsidP="009F56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61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4FF47959" w14:textId="44EC6D06" w:rsidR="009F5617" w:rsidRDefault="009F561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617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ПК-4 (ПК-4.1, ПК-4.2, ПК-4.3)</w:t>
      </w:r>
    </w:p>
    <w:p w14:paraId="4405ADD2" w14:textId="77777777" w:rsidR="009F5617" w:rsidRPr="00CA2AA8" w:rsidRDefault="009F561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7777777" w:rsidR="000200D6" w:rsidRPr="00CA2A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4763E063" w14:textId="2D7F8105" w:rsidR="000200D6" w:rsidRPr="00CA2AA8" w:rsidRDefault="000200D6" w:rsidP="000200D6">
      <w:pPr>
        <w:spacing w:after="0"/>
        <w:rPr>
          <w:sz w:val="28"/>
          <w:szCs w:val="28"/>
        </w:rPr>
      </w:pPr>
    </w:p>
    <w:p w14:paraId="52211A59" w14:textId="77777777" w:rsidR="00CA2AA8" w:rsidRPr="00CA2AA8" w:rsidRDefault="00CA2AA8" w:rsidP="00CA2AA8">
      <w:pPr>
        <w:pStyle w:val="Default"/>
        <w:rPr>
          <w:sz w:val="28"/>
          <w:szCs w:val="28"/>
        </w:rPr>
      </w:pPr>
      <w:bookmarkStart w:id="3" w:name="_Hlk193577926"/>
      <w:r w:rsidRPr="00CA2AA8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0F856068" w14:textId="6F5517D2" w:rsidR="00CA2AA8" w:rsidRDefault="00CA2AA8" w:rsidP="00CA2AA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A2A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3"/>
    <w:p w14:paraId="2E7FD764" w14:textId="77777777" w:rsidR="0033737E" w:rsidRPr="00CA2AA8" w:rsidRDefault="0033737E" w:rsidP="00CA2AA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8403C5B" w14:textId="32B20508" w:rsidR="003631EF" w:rsidRPr="00CA2AA8" w:rsidRDefault="006D1BD0" w:rsidP="003631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DF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31EF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функциями менеджмента и их описанием</w:t>
      </w:r>
      <w:r w:rsidR="007E5DF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2"/>
      </w:tblGrid>
      <w:tr w:rsidR="009F5617" w:rsidRPr="00CA2AA8" w14:paraId="1818DFCC" w14:textId="77777777" w:rsidTr="009F5617">
        <w:tc>
          <w:tcPr>
            <w:tcW w:w="6379" w:type="dxa"/>
          </w:tcPr>
          <w:p w14:paraId="6D0B3CC8" w14:textId="408581A7" w:rsidR="009F5617" w:rsidRPr="00CA2AA8" w:rsidRDefault="009F5617" w:rsidP="009F56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72" w:type="dxa"/>
          </w:tcPr>
          <w:p w14:paraId="7D19E171" w14:textId="7C809CC5" w:rsidR="009F5617" w:rsidRPr="00CA2AA8" w:rsidRDefault="009F5617" w:rsidP="009F56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9F5617" w:rsidRPr="00CA2AA8" w14:paraId="1BE07AAB" w14:textId="77777777" w:rsidTr="009F5617">
        <w:tc>
          <w:tcPr>
            <w:tcW w:w="6379" w:type="dxa"/>
          </w:tcPr>
          <w:p w14:paraId="04CC9F4C" w14:textId="5CCBB903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Набор управленческих действий по координации работы сотрудников, распределению их задач, упорядочиванию бизнес-процессов</w:t>
            </w:r>
          </w:p>
        </w:tc>
        <w:tc>
          <w:tcPr>
            <w:tcW w:w="2972" w:type="dxa"/>
          </w:tcPr>
          <w:p w14:paraId="0D4E4E0F" w14:textId="6327B160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Планирование</w:t>
            </w:r>
          </w:p>
        </w:tc>
      </w:tr>
      <w:tr w:rsidR="009F5617" w:rsidRPr="00CA2AA8" w14:paraId="3D40640B" w14:textId="77777777" w:rsidTr="009F5617">
        <w:tc>
          <w:tcPr>
            <w:tcW w:w="6379" w:type="dxa"/>
          </w:tcPr>
          <w:p w14:paraId="7DD8E911" w14:textId="0E857DA9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Представляет собой наблюдение и оценку соответствия работы всех подразделений предприятия установленным требованиям и планам.</w:t>
            </w:r>
          </w:p>
        </w:tc>
        <w:tc>
          <w:tcPr>
            <w:tcW w:w="2972" w:type="dxa"/>
          </w:tcPr>
          <w:p w14:paraId="0DCEB556" w14:textId="3907DDE8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Организация</w:t>
            </w:r>
          </w:p>
        </w:tc>
      </w:tr>
      <w:tr w:rsidR="009F5617" w:rsidRPr="00CA2AA8" w14:paraId="32288201" w14:textId="77777777" w:rsidTr="009F5617">
        <w:tc>
          <w:tcPr>
            <w:tcW w:w="6379" w:type="dxa"/>
          </w:tcPr>
          <w:p w14:paraId="060BA860" w14:textId="32328081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CA2AA8">
              <w:rPr>
                <w:sz w:val="28"/>
                <w:szCs w:val="28"/>
              </w:rPr>
              <w:t xml:space="preserve"> </w:t>
            </w: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Служит для побуждения сотрудников к высокопроизводительной деятельности. Способствует достижению целей организации через удовлетворение потребностей сотрудников</w:t>
            </w:r>
          </w:p>
        </w:tc>
        <w:tc>
          <w:tcPr>
            <w:tcW w:w="2972" w:type="dxa"/>
          </w:tcPr>
          <w:p w14:paraId="6A4ACA2B" w14:textId="05721E93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Мотивация</w:t>
            </w:r>
          </w:p>
        </w:tc>
      </w:tr>
      <w:tr w:rsidR="009F5617" w:rsidRPr="00CA2AA8" w14:paraId="0E1F8332" w14:textId="77777777" w:rsidTr="009F5617">
        <w:tc>
          <w:tcPr>
            <w:tcW w:w="6379" w:type="dxa"/>
          </w:tcPr>
          <w:p w14:paraId="2B1C579A" w14:textId="5678B2F9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Определение системы целей функционирования и развития организации, а также путей и средств их достижения</w:t>
            </w:r>
          </w:p>
        </w:tc>
        <w:tc>
          <w:tcPr>
            <w:tcW w:w="2972" w:type="dxa"/>
          </w:tcPr>
          <w:p w14:paraId="5710249F" w14:textId="08471C7B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Контроль</w:t>
            </w:r>
          </w:p>
        </w:tc>
      </w:tr>
      <w:tr w:rsidR="009F5617" w:rsidRPr="00CA2AA8" w14:paraId="326CC217" w14:textId="77777777" w:rsidTr="009F5617">
        <w:tc>
          <w:tcPr>
            <w:tcW w:w="6379" w:type="dxa"/>
          </w:tcPr>
          <w:p w14:paraId="79014E49" w14:textId="6F76D9B0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Представляет собой согласование действий подразделений и сотрудников организации</w:t>
            </w:r>
          </w:p>
        </w:tc>
        <w:tc>
          <w:tcPr>
            <w:tcW w:w="2972" w:type="dxa"/>
          </w:tcPr>
          <w:p w14:paraId="69F8C438" w14:textId="79597C45" w:rsidR="009F5617" w:rsidRPr="00CA2AA8" w:rsidRDefault="009F5617" w:rsidP="009F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Координация</w:t>
            </w:r>
          </w:p>
        </w:tc>
      </w:tr>
    </w:tbl>
    <w:p w14:paraId="4AACC801" w14:textId="35B06020" w:rsidR="009F5617" w:rsidRPr="00CA2AA8" w:rsidRDefault="00CA2AA8" w:rsidP="007E5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E5DFE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3-В, 4-А, 5-Д</w:t>
      </w:r>
    </w:p>
    <w:p w14:paraId="7043F487" w14:textId="59F0C6BB" w:rsidR="007E5DFE" w:rsidRDefault="007E5DFE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 (УК-2.1, УК-2.2, УК-2.3)</w:t>
      </w:r>
    </w:p>
    <w:p w14:paraId="0504D9B1" w14:textId="77777777" w:rsidR="003B505C" w:rsidRPr="00CA2AA8" w:rsidRDefault="003B505C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A716E" w14:textId="7277E490" w:rsidR="00117E59" w:rsidRPr="00CA2AA8" w:rsidRDefault="007E5DFE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00D6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7E59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характеристики больших данных с их описанием</w:t>
      </w:r>
      <w:r w:rsidR="00025BA2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2977"/>
      </w:tblGrid>
      <w:tr w:rsidR="009F5617" w:rsidRPr="00CA2AA8" w14:paraId="796E9F89" w14:textId="77777777" w:rsidTr="0086484A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130ADEE6" w14:textId="0A479062" w:rsidR="009F5617" w:rsidRPr="00CA2AA8" w:rsidRDefault="009F5617" w:rsidP="009F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69A05FF1" w14:textId="75B74625" w:rsidR="009F5617" w:rsidRPr="00CA2AA8" w:rsidRDefault="009F5617" w:rsidP="009F5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9F5617" w:rsidRPr="00CA2AA8" w14:paraId="26469FF5" w14:textId="77777777" w:rsidTr="0086484A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16B07534" w14:textId="767ABECD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  <w:tc>
          <w:tcPr>
            <w:tcW w:w="2932" w:type="dxa"/>
            <w:vAlign w:val="center"/>
            <w:hideMark/>
          </w:tcPr>
          <w:p w14:paraId="23EB4BF3" w14:textId="2315CEEF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Разнообразие</w:t>
            </w:r>
          </w:p>
        </w:tc>
      </w:tr>
      <w:tr w:rsidR="009F5617" w:rsidRPr="00CA2AA8" w14:paraId="44AE9F4F" w14:textId="77777777" w:rsidTr="0086484A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5E27CB14" w14:textId="5DF6B3B2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  <w:tc>
          <w:tcPr>
            <w:tcW w:w="2932" w:type="dxa"/>
            <w:vAlign w:val="center"/>
            <w:hideMark/>
          </w:tcPr>
          <w:p w14:paraId="7E734D19" w14:textId="0A8CFF38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Достоверность</w:t>
            </w:r>
          </w:p>
        </w:tc>
      </w:tr>
      <w:tr w:rsidR="009F5617" w:rsidRPr="00CA2AA8" w14:paraId="008FAE79" w14:textId="77777777" w:rsidTr="0086484A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0E510809" w14:textId="5C58A794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Способность извлекать ценную информацию и знания из них и использовать их в бизнесе или исследованиях.</w:t>
            </w:r>
          </w:p>
        </w:tc>
        <w:tc>
          <w:tcPr>
            <w:tcW w:w="2932" w:type="dxa"/>
            <w:vAlign w:val="center"/>
            <w:hideMark/>
          </w:tcPr>
          <w:p w14:paraId="7A226C91" w14:textId="37A69FE6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Изменчивость</w:t>
            </w:r>
          </w:p>
        </w:tc>
      </w:tr>
      <w:tr w:rsidR="009F5617" w:rsidRPr="00CA2AA8" w14:paraId="15E0027E" w14:textId="77777777" w:rsidTr="0086484A">
        <w:trPr>
          <w:cantSplit/>
          <w:tblCellSpacing w:w="15" w:type="dxa"/>
        </w:trPr>
        <w:tc>
          <w:tcPr>
            <w:tcW w:w="5909" w:type="dxa"/>
            <w:vAlign w:val="center"/>
          </w:tcPr>
          <w:p w14:paraId="0C84E138" w14:textId="5021B287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  <w:tc>
          <w:tcPr>
            <w:tcW w:w="2932" w:type="dxa"/>
            <w:vAlign w:val="center"/>
          </w:tcPr>
          <w:p w14:paraId="760FE3F2" w14:textId="55ADEDB3" w:rsidR="009F5617" w:rsidRPr="00CA2AA8" w:rsidRDefault="009F5617" w:rsidP="009F5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Ценность</w:t>
            </w:r>
          </w:p>
        </w:tc>
      </w:tr>
    </w:tbl>
    <w:p w14:paraId="0595260B" w14:textId="5A17EEAD" w:rsidR="009F5617" w:rsidRPr="00CA2AA8" w:rsidRDefault="00CA2AA8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3-Г, 4-А</w:t>
      </w:r>
    </w:p>
    <w:p w14:paraId="1A5A0287" w14:textId="1206A244" w:rsidR="007E5DFE" w:rsidRDefault="007E5DFE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238BD136" w14:textId="77777777" w:rsidR="003B505C" w:rsidRPr="00CA2AA8" w:rsidRDefault="003B505C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A0A92" w14:textId="14304EF8" w:rsidR="00025BA2" w:rsidRPr="00CA2AA8" w:rsidRDefault="006D1BD0" w:rsidP="009F5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5BA2" w:rsidRPr="00CA2AA8">
        <w:rPr>
          <w:rFonts w:ascii="Times New Roman" w:hAnsi="Times New Roman" w:cs="Times New Roman"/>
          <w:sz w:val="28"/>
          <w:szCs w:val="28"/>
        </w:rPr>
        <w:t xml:space="preserve">. Установить правильное соответствие принципов стратегии развития информационного общества в РФ и их определений. </w:t>
      </w:r>
    </w:p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9F5617" w:rsidRPr="00CA2AA8" w14:paraId="35426B8B" w14:textId="77777777" w:rsidTr="009F5617">
        <w:tc>
          <w:tcPr>
            <w:tcW w:w="4820" w:type="dxa"/>
          </w:tcPr>
          <w:p w14:paraId="762529AE" w14:textId="33C138BB" w:rsidR="009F5617" w:rsidRPr="00CA2AA8" w:rsidRDefault="009F5617" w:rsidP="009F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4252" w:type="dxa"/>
          </w:tcPr>
          <w:p w14:paraId="54844A5F" w14:textId="7108B56E" w:rsidR="009F5617" w:rsidRPr="00CA2AA8" w:rsidRDefault="009F5617" w:rsidP="009F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</w:p>
        </w:tc>
      </w:tr>
      <w:tr w:rsidR="009F5617" w:rsidRPr="00CA2AA8" w14:paraId="13EB7333" w14:textId="77777777" w:rsidTr="009F5617">
        <w:tc>
          <w:tcPr>
            <w:tcW w:w="4820" w:type="dxa"/>
          </w:tcPr>
          <w:p w14:paraId="0C0EE93A" w14:textId="16AA3920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A2AA8">
              <w:rPr>
                <w:sz w:val="28"/>
                <w:szCs w:val="28"/>
              </w:rPr>
              <w:t xml:space="preserve"> </w:t>
            </w: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Обеспечение баланса между внедрением современных технологий обработки данных и защитой прав граждан, включая право на личную и семейную тайну</w:t>
            </w:r>
          </w:p>
        </w:tc>
        <w:tc>
          <w:tcPr>
            <w:tcW w:w="4252" w:type="dxa"/>
          </w:tcPr>
          <w:p w14:paraId="50247210" w14:textId="0ABCE7A2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A) Обеспечение прав граждан на доступ к информации</w:t>
            </w:r>
          </w:p>
        </w:tc>
      </w:tr>
      <w:tr w:rsidR="009F5617" w:rsidRPr="00CA2AA8" w14:paraId="5C0AD3AD" w14:textId="77777777" w:rsidTr="009F5617">
        <w:tc>
          <w:tcPr>
            <w:tcW w:w="4820" w:type="dxa"/>
          </w:tcPr>
          <w:p w14:paraId="70CF2224" w14:textId="1B5E3647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2) Граждане вправе осуществлять поиск и получение любой информации в любых формах и из любых источников при условии соблюдения требований, установленных законом и другими федеральными законами.</w:t>
            </w:r>
          </w:p>
        </w:tc>
        <w:tc>
          <w:tcPr>
            <w:tcW w:w="4252" w:type="dxa"/>
          </w:tcPr>
          <w:p w14:paraId="4AAF2479" w14:textId="33161277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Б) Обеспечение государственной защиты интересов российских граждан в информационной сфере</w:t>
            </w:r>
          </w:p>
        </w:tc>
      </w:tr>
      <w:tr w:rsidR="009F5617" w:rsidRPr="00CA2AA8" w14:paraId="1517791B" w14:textId="77777777" w:rsidTr="009F5617">
        <w:tc>
          <w:tcPr>
            <w:tcW w:w="4820" w:type="dxa"/>
          </w:tcPr>
          <w:p w14:paraId="03EE1378" w14:textId="0854F75F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CA2AA8">
              <w:rPr>
                <w:sz w:val="28"/>
                <w:szCs w:val="28"/>
              </w:rPr>
              <w:t xml:space="preserve"> </w:t>
            </w: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Каждый гражданин имеет право на традиционный доступ представления товаров и услуг наравне с цифровым способом и никак не может быть ограничен в своем праве</w:t>
            </w:r>
          </w:p>
        </w:tc>
        <w:tc>
          <w:tcPr>
            <w:tcW w:w="4252" w:type="dxa"/>
          </w:tcPr>
          <w:p w14:paraId="26677D6C" w14:textId="555DA0C9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В) Обеспечение свободы выбора средств получения знаний при работе с информацией</w:t>
            </w:r>
          </w:p>
        </w:tc>
      </w:tr>
      <w:tr w:rsidR="009F5617" w:rsidRPr="00CA2AA8" w14:paraId="6F730D2F" w14:textId="77777777" w:rsidTr="009F5617">
        <w:tc>
          <w:tcPr>
            <w:tcW w:w="4820" w:type="dxa"/>
          </w:tcPr>
          <w:p w14:paraId="0876B57C" w14:textId="3EA2A61E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CA2AA8">
              <w:rPr>
                <w:sz w:val="28"/>
                <w:szCs w:val="28"/>
              </w:rPr>
              <w:t xml:space="preserve"> </w:t>
            </w: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Каждый гражданин может выбрать любой из разрешенных государством способов получения информации и работы с информацией</w:t>
            </w:r>
          </w:p>
        </w:tc>
        <w:tc>
          <w:tcPr>
            <w:tcW w:w="4252" w:type="dxa"/>
          </w:tcPr>
          <w:p w14:paraId="408DAAB2" w14:textId="5F6D8AE7" w:rsidR="009F5617" w:rsidRPr="00CA2AA8" w:rsidRDefault="009F5617" w:rsidP="009F5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Г) Сохранение традиционных и привычных для граждан (отличных от цифровых) форм получения товаров и услуг</w:t>
            </w:r>
          </w:p>
        </w:tc>
      </w:tr>
    </w:tbl>
    <w:p w14:paraId="6E2309D0" w14:textId="0139155D" w:rsidR="009F5617" w:rsidRPr="00CA2AA8" w:rsidRDefault="00CA2AA8" w:rsidP="0002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915856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5BA2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3-Г, 4-В</w:t>
      </w:r>
    </w:p>
    <w:p w14:paraId="422BA7BA" w14:textId="6F93FB0A" w:rsidR="00025BA2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2187311"/>
      <w:bookmarkEnd w:id="4"/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B12A1F3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3E455D0A" w14:textId="173E08F9" w:rsidR="00025BA2" w:rsidRPr="00CA2AA8" w:rsidRDefault="006D1BD0" w:rsidP="008E3F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5BA2" w:rsidRPr="00CA2AA8">
        <w:rPr>
          <w:rFonts w:ascii="Times New Roman" w:hAnsi="Times New Roman" w:cs="Times New Roman"/>
          <w:sz w:val="28"/>
          <w:szCs w:val="28"/>
        </w:rPr>
        <w:t xml:space="preserve">. Установить правильное соответствие между типом сведений и их определением.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F5617" w:rsidRPr="00CA2AA8" w14:paraId="7CA5E4E1" w14:textId="77777777" w:rsidTr="00DE057F">
        <w:tc>
          <w:tcPr>
            <w:tcW w:w="4672" w:type="dxa"/>
          </w:tcPr>
          <w:p w14:paraId="051AB290" w14:textId="4C414596" w:rsidR="009F5617" w:rsidRPr="00CA2AA8" w:rsidRDefault="009F5617" w:rsidP="009F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4672" w:type="dxa"/>
          </w:tcPr>
          <w:p w14:paraId="060F2C11" w14:textId="1A929995" w:rsidR="009F5617" w:rsidRPr="00CA2AA8" w:rsidRDefault="009F5617" w:rsidP="009F5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</w:tr>
      <w:tr w:rsidR="009F5617" w:rsidRPr="00CA2AA8" w14:paraId="710F2F0C" w14:textId="77777777" w:rsidTr="00DE057F">
        <w:tc>
          <w:tcPr>
            <w:tcW w:w="4672" w:type="dxa"/>
          </w:tcPr>
          <w:p w14:paraId="1294238A" w14:textId="7F1776F0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 xml:space="preserve">1) Информация, размещённая в Интернете для неоднократного, свободного и бесплатного использования в виде </w:t>
            </w:r>
            <w:r w:rsidRPr="00CA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машиночитаемых систематизированных данных, в формате, позволяющем их автоматизированную обработку</w:t>
            </w:r>
          </w:p>
        </w:tc>
        <w:tc>
          <w:tcPr>
            <w:tcW w:w="4672" w:type="dxa"/>
          </w:tcPr>
          <w:p w14:paraId="034A89EC" w14:textId="6C40F216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Сведения, относящиеся к персональным данным</w:t>
            </w:r>
          </w:p>
        </w:tc>
      </w:tr>
      <w:tr w:rsidR="009F5617" w:rsidRPr="00CA2AA8" w14:paraId="129A6D28" w14:textId="77777777" w:rsidTr="00DE057F">
        <w:tc>
          <w:tcPr>
            <w:tcW w:w="4672" w:type="dxa"/>
          </w:tcPr>
          <w:p w14:paraId="7F0CC518" w14:textId="423AC129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CA2AA8">
              <w:rPr>
                <w:sz w:val="28"/>
                <w:szCs w:val="28"/>
              </w:rPr>
              <w:t xml:space="preserve"> </w:t>
            </w: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Стратегически важная информация, отражающая состояние дел в отраслях науки, техники</w:t>
            </w:r>
          </w:p>
        </w:tc>
        <w:tc>
          <w:tcPr>
            <w:tcW w:w="4672" w:type="dxa"/>
          </w:tcPr>
          <w:p w14:paraId="6E8CE0D5" w14:textId="58242E30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Б) Сведения, относящиеся к массовой информации</w:t>
            </w:r>
          </w:p>
        </w:tc>
      </w:tr>
      <w:tr w:rsidR="009F5617" w:rsidRPr="00CA2AA8" w14:paraId="7FEB6EED" w14:textId="77777777" w:rsidTr="00DE057F">
        <w:tc>
          <w:tcPr>
            <w:tcW w:w="4672" w:type="dxa"/>
          </w:tcPr>
          <w:p w14:paraId="1089D11F" w14:textId="631111FE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3) Печатные, аудио-, аудиовизуальные и иные сообщения и материалы, предназначенные для неограниченного круга лиц</w:t>
            </w:r>
          </w:p>
        </w:tc>
        <w:tc>
          <w:tcPr>
            <w:tcW w:w="4672" w:type="dxa"/>
          </w:tcPr>
          <w:p w14:paraId="495A4CBB" w14:textId="27F22BDF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В) Сведения, относящиеся к государственной тайне</w:t>
            </w:r>
          </w:p>
        </w:tc>
      </w:tr>
      <w:tr w:rsidR="009F5617" w:rsidRPr="00CA2AA8" w14:paraId="1397C094" w14:textId="77777777" w:rsidTr="00DE057F">
        <w:tc>
          <w:tcPr>
            <w:tcW w:w="4672" w:type="dxa"/>
          </w:tcPr>
          <w:p w14:paraId="3032FC60" w14:textId="20EC1DC9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4) Фамилия имя отчество субъекта</w:t>
            </w:r>
          </w:p>
        </w:tc>
        <w:tc>
          <w:tcPr>
            <w:tcW w:w="4672" w:type="dxa"/>
          </w:tcPr>
          <w:p w14:paraId="060B774F" w14:textId="12285434" w:rsidR="009F5617" w:rsidRPr="00CA2AA8" w:rsidRDefault="009F5617" w:rsidP="009F5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AA8">
              <w:rPr>
                <w:rFonts w:ascii="Times New Roman" w:hAnsi="Times New Roman" w:cs="Times New Roman"/>
                <w:sz w:val="28"/>
                <w:szCs w:val="28"/>
              </w:rPr>
              <w:t>Г) Сведения, относящие к открытым данным</w:t>
            </w:r>
          </w:p>
        </w:tc>
      </w:tr>
    </w:tbl>
    <w:p w14:paraId="2260EBEA" w14:textId="43409905" w:rsidR="009F5617" w:rsidRPr="00CA2AA8" w:rsidRDefault="00CA2AA8" w:rsidP="0002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5BA2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17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2-В, 3-Б, 4-А</w:t>
      </w:r>
    </w:p>
    <w:p w14:paraId="67B1DF9A" w14:textId="30BB6C76" w:rsidR="00025BA2" w:rsidRDefault="00025BA2" w:rsidP="003B5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13CB2BA" w14:textId="77777777" w:rsidR="003B505C" w:rsidRPr="00CA2AA8" w:rsidRDefault="003B505C" w:rsidP="003B505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411646" w14:textId="5A822D0A" w:rsidR="00025BA2" w:rsidRPr="00CA2AA8" w:rsidRDefault="006D1BD0" w:rsidP="0002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5BA2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025BA2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Сопоставьте виды речевых технологий с их функциями. 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200FA6" w:rsidRPr="00CA2AA8" w14:paraId="17DA553B" w14:textId="77777777" w:rsidTr="00200FA6">
        <w:trPr>
          <w:tblHeader/>
          <w:tblCellSpacing w:w="15" w:type="dxa"/>
        </w:trPr>
        <w:tc>
          <w:tcPr>
            <w:tcW w:w="6334" w:type="dxa"/>
            <w:vAlign w:val="center"/>
          </w:tcPr>
          <w:p w14:paraId="7643E90E" w14:textId="75C5C8DE" w:rsidR="00200FA6" w:rsidRPr="00CA2AA8" w:rsidRDefault="00200FA6" w:rsidP="0020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Функция </w:t>
            </w:r>
          </w:p>
        </w:tc>
        <w:tc>
          <w:tcPr>
            <w:tcW w:w="2932" w:type="dxa"/>
            <w:vAlign w:val="center"/>
            <w:hideMark/>
          </w:tcPr>
          <w:p w14:paraId="68586F4C" w14:textId="76CECAB8" w:rsidR="00200FA6" w:rsidRPr="00CA2AA8" w:rsidRDefault="00200FA6" w:rsidP="0020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</w:tr>
      <w:tr w:rsidR="00200FA6" w:rsidRPr="00CA2AA8" w14:paraId="3A802558" w14:textId="77777777" w:rsidTr="00200FA6">
        <w:trPr>
          <w:tblCellSpacing w:w="15" w:type="dxa"/>
        </w:trPr>
        <w:tc>
          <w:tcPr>
            <w:tcW w:w="6334" w:type="dxa"/>
            <w:vAlign w:val="center"/>
          </w:tcPr>
          <w:p w14:paraId="010E80BD" w14:textId="3FB7DBB1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преобразует текст в речь</w:t>
            </w:r>
          </w:p>
        </w:tc>
        <w:tc>
          <w:tcPr>
            <w:tcW w:w="2932" w:type="dxa"/>
            <w:vAlign w:val="center"/>
            <w:hideMark/>
          </w:tcPr>
          <w:p w14:paraId="2E04822A" w14:textId="2650B3CD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Голосовая биометрия</w:t>
            </w:r>
          </w:p>
        </w:tc>
      </w:tr>
      <w:tr w:rsidR="00200FA6" w:rsidRPr="00CA2AA8" w14:paraId="13416AB5" w14:textId="77777777" w:rsidTr="00200FA6">
        <w:trPr>
          <w:tblCellSpacing w:w="15" w:type="dxa"/>
        </w:trPr>
        <w:tc>
          <w:tcPr>
            <w:tcW w:w="6334" w:type="dxa"/>
            <w:vAlign w:val="center"/>
          </w:tcPr>
          <w:p w14:paraId="19F3508D" w14:textId="0B73F6A3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распознает личность по голосу</w:t>
            </w:r>
          </w:p>
        </w:tc>
        <w:tc>
          <w:tcPr>
            <w:tcW w:w="2932" w:type="dxa"/>
            <w:vAlign w:val="center"/>
            <w:hideMark/>
          </w:tcPr>
          <w:p w14:paraId="61256B85" w14:textId="246D8E28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Синтез речи</w:t>
            </w:r>
          </w:p>
        </w:tc>
      </w:tr>
      <w:tr w:rsidR="00200FA6" w:rsidRPr="00CA2AA8" w14:paraId="17B9C39F" w14:textId="77777777" w:rsidTr="00200FA6">
        <w:trPr>
          <w:tblCellSpacing w:w="15" w:type="dxa"/>
        </w:trPr>
        <w:tc>
          <w:tcPr>
            <w:tcW w:w="6334" w:type="dxa"/>
            <w:vAlign w:val="center"/>
          </w:tcPr>
          <w:p w14:paraId="3293F421" w14:textId="7AC97CD0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преобразует голос в текст</w:t>
            </w:r>
          </w:p>
        </w:tc>
        <w:tc>
          <w:tcPr>
            <w:tcW w:w="2932" w:type="dxa"/>
            <w:vAlign w:val="center"/>
            <w:hideMark/>
          </w:tcPr>
          <w:p w14:paraId="4FA7705A" w14:textId="26660329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Речевая аналитика</w:t>
            </w:r>
          </w:p>
        </w:tc>
      </w:tr>
      <w:tr w:rsidR="00200FA6" w:rsidRPr="00CA2AA8" w14:paraId="4791CCC2" w14:textId="77777777" w:rsidTr="00200FA6">
        <w:trPr>
          <w:tblCellSpacing w:w="15" w:type="dxa"/>
        </w:trPr>
        <w:tc>
          <w:tcPr>
            <w:tcW w:w="6334" w:type="dxa"/>
            <w:vAlign w:val="center"/>
          </w:tcPr>
          <w:p w14:paraId="110CE586" w14:textId="1EC64135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проверяет текст на соответствие заданным правилам</w:t>
            </w:r>
          </w:p>
        </w:tc>
        <w:tc>
          <w:tcPr>
            <w:tcW w:w="2932" w:type="dxa"/>
            <w:vAlign w:val="center"/>
          </w:tcPr>
          <w:p w14:paraId="4C926727" w14:textId="710968F8" w:rsidR="00200FA6" w:rsidRPr="00CA2AA8" w:rsidRDefault="00200FA6" w:rsidP="0020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Распознавание речи</w:t>
            </w:r>
          </w:p>
        </w:tc>
      </w:tr>
    </w:tbl>
    <w:p w14:paraId="27393010" w14:textId="12392FD8" w:rsidR="00200FA6" w:rsidRPr="00CA2AA8" w:rsidRDefault="00CA2AA8" w:rsidP="00025B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5BA2" w:rsidRPr="00CA2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FA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3-Г</w:t>
      </w:r>
    </w:p>
    <w:p w14:paraId="66311480" w14:textId="64029981" w:rsidR="00025BA2" w:rsidRDefault="00025BA2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52C7E485" w14:textId="77777777" w:rsidR="003B505C" w:rsidRPr="00CA2AA8" w:rsidRDefault="003B505C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CA2A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63208C2B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A21A4" w14:textId="77777777" w:rsidR="008E3F45" w:rsidRPr="008E3F45" w:rsidRDefault="008E3F45" w:rsidP="008E3F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193575779"/>
      <w:r w:rsidRPr="008E3F4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2AE2C41" w14:textId="7E8B408C" w:rsidR="008E3F45" w:rsidRPr="008E3F45" w:rsidRDefault="008E3F45" w:rsidP="008E3F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6"/>
    <w:p w14:paraId="3F38475A" w14:textId="77777777" w:rsidR="008E3F45" w:rsidRPr="00CA2AA8" w:rsidRDefault="008E3F45" w:rsidP="008E3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B6740" w14:textId="703B5586" w:rsidR="00025BA2" w:rsidRPr="00CA2AA8" w:rsidRDefault="006D1BD0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5BA2" w:rsidRPr="00CA2AA8">
        <w:rPr>
          <w:rFonts w:ascii="Times New Roman" w:hAnsi="Times New Roman" w:cs="Times New Roman"/>
          <w:sz w:val="28"/>
          <w:szCs w:val="28"/>
        </w:rPr>
        <w:t>. Установите верную последовательность этапов внедрения цифровых технологий на производстве:</w:t>
      </w:r>
    </w:p>
    <w:p w14:paraId="3C94D75E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А) Оценка результатов и дальнейшее развитие</w:t>
      </w:r>
    </w:p>
    <w:p w14:paraId="3517182D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Б) Реализация внедрения цифровой трансформации </w:t>
      </w:r>
    </w:p>
    <w:p w14:paraId="520746D2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В) Анализ комплексного видения ИТ-инфраструктуры и рассмотрение задач трансформации</w:t>
      </w:r>
    </w:p>
    <w:p w14:paraId="7C34C34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Г) Подготовка к внедрению цифровых технологий</w:t>
      </w:r>
    </w:p>
    <w:p w14:paraId="0F343E3B" w14:textId="020BB30A" w:rsidR="00025BA2" w:rsidRPr="00CA2AA8" w:rsidRDefault="00CA2AA8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5BA2" w:rsidRPr="00CA2AA8">
        <w:rPr>
          <w:rFonts w:ascii="Times New Roman" w:hAnsi="Times New Roman" w:cs="Times New Roman"/>
          <w:sz w:val="28"/>
          <w:szCs w:val="28"/>
        </w:rPr>
        <w:t xml:space="preserve"> В, Г, Б, А</w:t>
      </w:r>
    </w:p>
    <w:p w14:paraId="03B5C624" w14:textId="48BC4543" w:rsidR="00025BA2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9BA0895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F09B3" w14:textId="2F4CE15A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lastRenderedPageBreak/>
        <w:t>2. Расположите этапы процесса внедрения промышленного интернета вещей (</w:t>
      </w:r>
      <w:proofErr w:type="spellStart"/>
      <w:r w:rsidRPr="00CA2AA8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CA2AA8">
        <w:rPr>
          <w:rFonts w:ascii="Times New Roman" w:hAnsi="Times New Roman" w:cs="Times New Roman"/>
          <w:sz w:val="28"/>
          <w:szCs w:val="28"/>
        </w:rPr>
        <w:t>) в правильной последовательности:</w:t>
      </w:r>
    </w:p>
    <w:p w14:paraId="77A401D3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А) Создание сетевой инфраструктуры</w:t>
      </w:r>
    </w:p>
    <w:p w14:paraId="69E6E7C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Б) Разработка программного обеспечения</w:t>
      </w:r>
    </w:p>
    <w:p w14:paraId="5A5674F7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В) Выбор оборудования и датчиков</w:t>
      </w:r>
    </w:p>
    <w:p w14:paraId="41D1FFFF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Г) Интеграция и тестирование</w:t>
      </w:r>
    </w:p>
    <w:p w14:paraId="3056B26E" w14:textId="54112DA4" w:rsidR="00025BA2" w:rsidRPr="00CA2AA8" w:rsidRDefault="00CA2AA8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5BA2" w:rsidRPr="00CA2AA8">
        <w:rPr>
          <w:rFonts w:ascii="Times New Roman" w:hAnsi="Times New Roman" w:cs="Times New Roman"/>
          <w:sz w:val="28"/>
          <w:szCs w:val="28"/>
        </w:rPr>
        <w:t xml:space="preserve"> В, А, Б, Г</w:t>
      </w:r>
    </w:p>
    <w:p w14:paraId="7B77AA24" w14:textId="43DA3223" w:rsidR="00025BA2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24C234C5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72422" w14:textId="336E1449" w:rsidR="00025BA2" w:rsidRPr="00CA2AA8" w:rsidRDefault="009A0056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3</w:t>
      </w:r>
      <w:r w:rsidR="00025BA2" w:rsidRPr="00CA2AA8">
        <w:rPr>
          <w:rFonts w:ascii="Times New Roman" w:hAnsi="Times New Roman" w:cs="Times New Roman"/>
          <w:sz w:val="28"/>
          <w:szCs w:val="28"/>
        </w:rPr>
        <w:t>. Расположите этапы подключения к облачным сервисам</w:t>
      </w:r>
      <w:r w:rsidR="00025BA2" w:rsidRPr="00CA2AA8">
        <w:rPr>
          <w:sz w:val="28"/>
          <w:szCs w:val="28"/>
        </w:rPr>
        <w:t xml:space="preserve"> </w:t>
      </w:r>
      <w:r w:rsidR="00025BA2" w:rsidRPr="00CA2AA8">
        <w:rPr>
          <w:rFonts w:ascii="Times New Roman" w:hAnsi="Times New Roman" w:cs="Times New Roman"/>
          <w:sz w:val="28"/>
          <w:szCs w:val="28"/>
        </w:rPr>
        <w:t>в правильной последовательности:</w:t>
      </w:r>
    </w:p>
    <w:p w14:paraId="4AC20C5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А) Выбор необходимых компонентов инфраструктуры</w:t>
      </w:r>
    </w:p>
    <w:p w14:paraId="11600CDF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Б) Подключение к удалённому рабочему столу</w:t>
      </w:r>
    </w:p>
    <w:p w14:paraId="2CDA8162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В) Определение потребностей организации</w:t>
      </w:r>
    </w:p>
    <w:p w14:paraId="55A2532F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Г) Подключение облачного сервиса</w:t>
      </w:r>
    </w:p>
    <w:p w14:paraId="4F5E0FF5" w14:textId="4AA11122" w:rsidR="00025BA2" w:rsidRPr="00CA2AA8" w:rsidRDefault="00CA2AA8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5BA2" w:rsidRPr="00CA2AA8">
        <w:rPr>
          <w:rFonts w:ascii="Times New Roman" w:hAnsi="Times New Roman" w:cs="Times New Roman"/>
          <w:sz w:val="28"/>
          <w:szCs w:val="28"/>
        </w:rPr>
        <w:t xml:space="preserve"> В, А, Г, Б</w:t>
      </w:r>
    </w:p>
    <w:p w14:paraId="5849321E" w14:textId="7DEC8238" w:rsidR="00025BA2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54CAC8E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49CAB" w14:textId="0AA52B5A" w:rsidR="00025BA2" w:rsidRPr="00CA2AA8" w:rsidRDefault="006D1BD0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5BA2" w:rsidRPr="00CA2AA8">
        <w:rPr>
          <w:rFonts w:ascii="Times New Roman" w:hAnsi="Times New Roman" w:cs="Times New Roman"/>
          <w:sz w:val="28"/>
          <w:szCs w:val="28"/>
        </w:rPr>
        <w:t>. Расположите этапы развития искусственного интеллекта</w:t>
      </w:r>
      <w:r w:rsidR="00025BA2" w:rsidRPr="00CA2AA8">
        <w:rPr>
          <w:sz w:val="28"/>
          <w:szCs w:val="28"/>
        </w:rPr>
        <w:t xml:space="preserve"> </w:t>
      </w:r>
      <w:r w:rsidR="00025BA2" w:rsidRPr="00CA2AA8">
        <w:rPr>
          <w:rFonts w:ascii="Times New Roman" w:hAnsi="Times New Roman" w:cs="Times New Roman"/>
          <w:sz w:val="28"/>
          <w:szCs w:val="28"/>
        </w:rPr>
        <w:t>в правильной последовательности:</w:t>
      </w:r>
    </w:p>
    <w:p w14:paraId="30CAF19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А) Период нейронных сетей</w:t>
      </w:r>
    </w:p>
    <w:p w14:paraId="74A2DA6F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Б) Подключение к удалённому рабочему столу</w:t>
      </w:r>
    </w:p>
    <w:p w14:paraId="26A2D773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В) Период экспертных систем</w:t>
      </w:r>
    </w:p>
    <w:p w14:paraId="50302BD2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Г) Период развития машинного обучения</w:t>
      </w:r>
    </w:p>
    <w:p w14:paraId="630DF758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Д) Ранние исследования</w:t>
      </w:r>
    </w:p>
    <w:p w14:paraId="29D6E5EE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Е) Период развития глубокого обучения</w:t>
      </w:r>
    </w:p>
    <w:p w14:paraId="343F91B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Ж) Период автономных технологий</w:t>
      </w:r>
    </w:p>
    <w:p w14:paraId="05C5BA14" w14:textId="4EAA6864" w:rsidR="00025BA2" w:rsidRPr="00CA2AA8" w:rsidRDefault="00CA2AA8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5BA2" w:rsidRPr="00CA2AA8">
        <w:rPr>
          <w:rFonts w:ascii="Times New Roman" w:hAnsi="Times New Roman" w:cs="Times New Roman"/>
          <w:sz w:val="28"/>
          <w:szCs w:val="28"/>
        </w:rPr>
        <w:t xml:space="preserve"> Д, В, А, Г, Б, Е, Ж</w:t>
      </w:r>
    </w:p>
    <w:p w14:paraId="25F9B14A" w14:textId="35ABFC10" w:rsidR="00025BA2" w:rsidRDefault="00025BA2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21F1C68F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334BA" w14:textId="36F6CA3C" w:rsidR="00025BA2" w:rsidRPr="00CA2AA8" w:rsidRDefault="006D1BD0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>. Расположите порядок подписания смарт-контракта в правильной последовательности:</w:t>
      </w:r>
    </w:p>
    <w:p w14:paraId="36DAC36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А) Подписание</w:t>
      </w:r>
    </w:p>
    <w:p w14:paraId="0186F567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Б) Соглашение</w:t>
      </w:r>
    </w:p>
    <w:p w14:paraId="31811FA0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В) Развёртывание. </w:t>
      </w:r>
    </w:p>
    <w:p w14:paraId="41A7013C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Г) Создание контракта</w:t>
      </w:r>
    </w:p>
    <w:p w14:paraId="3EE74469" w14:textId="40A18821" w:rsidR="00025BA2" w:rsidRPr="00CA2AA8" w:rsidRDefault="00CA2AA8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 xml:space="preserve"> Б, Г, В, А</w:t>
      </w:r>
    </w:p>
    <w:p w14:paraId="77465885" w14:textId="32F0031E" w:rsidR="00025BA2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Calibri" w:hAnsi="Times New Roman" w:cs="Times New Roman"/>
          <w:sz w:val="28"/>
          <w:szCs w:val="28"/>
        </w:rPr>
        <w:t>УК-2 (УК-2.1, УК-2.2, УК-2.3)</w:t>
      </w:r>
    </w:p>
    <w:p w14:paraId="3CB47548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BECBD8" w14:textId="4271A20A" w:rsidR="00025BA2" w:rsidRPr="00CA2AA8" w:rsidRDefault="006D1BD0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>. Расположите порядок</w:t>
      </w:r>
      <w:r w:rsidR="00025BA2" w:rsidRPr="00CA2AA8">
        <w:rPr>
          <w:rFonts w:ascii="Calibri" w:eastAsia="Calibri" w:hAnsi="Calibri" w:cs="Times New Roman"/>
          <w:sz w:val="28"/>
          <w:szCs w:val="28"/>
        </w:rPr>
        <w:t xml:space="preserve"> 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>применения цифровой стратегии в правильной последовательности:</w:t>
      </w:r>
    </w:p>
    <w:p w14:paraId="129EFC1B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А) Разработка контент-стратегии, тесты</w:t>
      </w:r>
    </w:p>
    <w:p w14:paraId="783A5B17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Б) Внедрение</w:t>
      </w:r>
    </w:p>
    <w:p w14:paraId="71C585E7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В) Установление целей и KPI. </w:t>
      </w:r>
    </w:p>
    <w:p w14:paraId="41AED532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Г) Исследование рынка и аудитории</w:t>
      </w:r>
    </w:p>
    <w:p w14:paraId="6B35B6C1" w14:textId="0D239C24" w:rsidR="00025BA2" w:rsidRPr="00CA2AA8" w:rsidRDefault="00CA2AA8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 xml:space="preserve"> Г, В, А, Б  </w:t>
      </w:r>
    </w:p>
    <w:p w14:paraId="0BA43A8A" w14:textId="4EE79E8D" w:rsidR="00025BA2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Calibri" w:hAnsi="Times New Roman" w:cs="Times New Roman"/>
          <w:sz w:val="28"/>
          <w:szCs w:val="28"/>
        </w:rPr>
        <w:t>ПК-4 (ПК-4.1, ПК-4.2, ПК-4.3)</w:t>
      </w:r>
    </w:p>
    <w:p w14:paraId="26BA760B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668272" w14:textId="7F4EEFC3" w:rsidR="00025BA2" w:rsidRPr="00CA2AA8" w:rsidRDefault="006D1BD0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7</w:t>
      </w:r>
      <w:r w:rsidR="00025BA2"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Расположите порядок внедрения технологии </w:t>
      </w:r>
      <w:proofErr w:type="spellStart"/>
      <w:r w:rsidR="00025BA2"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блокчейн</w:t>
      </w:r>
      <w:proofErr w:type="spellEnd"/>
      <w:r w:rsidR="00025BA2"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правильной последовательности:</w:t>
      </w:r>
    </w:p>
    <w:p w14:paraId="15A71FBD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А) Выбор платформы</w:t>
      </w:r>
    </w:p>
    <w:p w14:paraId="477964B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Б) Определение лучшего алгоритма консенсуса</w:t>
      </w:r>
    </w:p>
    <w:p w14:paraId="171965CC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В) Запуск первого смарт-контракта</w:t>
      </w:r>
    </w:p>
    <w:p w14:paraId="4463081E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Г) Определение варианта использования</w:t>
      </w:r>
    </w:p>
    <w:p w14:paraId="263B4BE7" w14:textId="1DABA12D" w:rsidR="00025BA2" w:rsidRPr="00CA2AA8" w:rsidRDefault="00CA2AA8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Правильный ответ:</w:t>
      </w:r>
      <w:r w:rsidR="00025BA2"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Г, А, Б, В</w:t>
      </w:r>
    </w:p>
    <w:p w14:paraId="56723A88" w14:textId="1AE0A41F" w:rsidR="00025BA2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Calibri" w:hAnsi="Times New Roman" w:cs="Times New Roman"/>
          <w:sz w:val="28"/>
          <w:szCs w:val="28"/>
        </w:rPr>
        <w:t>ПК-4 (ПК-4.1, ПК-4.2, ПК-4.3)</w:t>
      </w:r>
    </w:p>
    <w:p w14:paraId="031AD582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7D8DFB" w14:textId="4A141612" w:rsidR="00025BA2" w:rsidRPr="00CA2AA8" w:rsidRDefault="006D1BD0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>. Расположите порядок подключения руководителя к электронному документообороту в правильной последовательности:</w:t>
      </w:r>
    </w:p>
    <w:p w14:paraId="66BCA10A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А) Выбор оператора и системы электронного документооборота</w:t>
      </w:r>
    </w:p>
    <w:p w14:paraId="6D7AD8B8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Б) Установка программного обеспечения</w:t>
      </w:r>
    </w:p>
    <w:p w14:paraId="1CD8EDC0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В) Выпуск электронной подписи. </w:t>
      </w:r>
    </w:p>
    <w:p w14:paraId="4925AF99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>Г) Регистрация в системе электронного документооборота и настройка</w:t>
      </w:r>
    </w:p>
    <w:p w14:paraId="45CE5A0C" w14:textId="77AEC325" w:rsidR="00025BA2" w:rsidRPr="00CA2AA8" w:rsidRDefault="00CA2AA8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 xml:space="preserve"> В, А, Б, Г </w:t>
      </w:r>
    </w:p>
    <w:p w14:paraId="705FCEB1" w14:textId="3C94D771" w:rsidR="00025BA2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Calibri" w:hAnsi="Times New Roman" w:cs="Times New Roman"/>
          <w:sz w:val="28"/>
          <w:szCs w:val="28"/>
        </w:rPr>
        <w:t>ПК-4 (ПК-4.1, ПК-4.2, ПК-4.3)</w:t>
      </w:r>
    </w:p>
    <w:p w14:paraId="3519D9DA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896007" w14:textId="2724D60F" w:rsidR="00025BA2" w:rsidRPr="00CA2AA8" w:rsidRDefault="006D1BD0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 xml:space="preserve">. Расположите порядок </w:t>
      </w:r>
      <w:r w:rsidR="00025BA2"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принятия решения в электронном документообороте в правильной последовательности:</w:t>
      </w:r>
    </w:p>
    <w:p w14:paraId="7F35AC9A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А) Разработка регламента электронного документооборота</w:t>
      </w:r>
    </w:p>
    <w:p w14:paraId="492B9BC3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Б) Получение входящих документов</w:t>
      </w:r>
    </w:p>
    <w:p w14:paraId="29035F95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В) Уведомление контрагента. </w:t>
      </w:r>
    </w:p>
    <w:p w14:paraId="0176A582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Г) Принятие решения</w:t>
      </w:r>
    </w:p>
    <w:p w14:paraId="3FB81F8E" w14:textId="2B5EF4F3" w:rsidR="00025BA2" w:rsidRPr="00CA2AA8" w:rsidRDefault="00CA2AA8" w:rsidP="00025BA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Правильный ответ:</w:t>
      </w:r>
      <w:r w:rsidR="00025BA2" w:rsidRPr="00CA2AA8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А, Б, Г, В</w:t>
      </w:r>
    </w:p>
    <w:p w14:paraId="7A05A5EC" w14:textId="015EE8BC" w:rsidR="00025BA2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Calibri" w:hAnsi="Times New Roman" w:cs="Times New Roman"/>
          <w:sz w:val="28"/>
          <w:szCs w:val="28"/>
        </w:rPr>
        <w:t>ПК-4 (ПК-4.1, ПК-4.2, ПК-4.3)</w:t>
      </w:r>
    </w:p>
    <w:p w14:paraId="31133629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BB372F" w14:textId="64744F56" w:rsidR="00025BA2" w:rsidRPr="00CA2AA8" w:rsidRDefault="006D1BD0" w:rsidP="00025B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025BA2" w:rsidRPr="00CA2AA8">
        <w:rPr>
          <w:rFonts w:ascii="Times New Roman" w:eastAsia="Calibri" w:hAnsi="Times New Roman" w:cs="Times New Roman"/>
          <w:sz w:val="28"/>
          <w:szCs w:val="28"/>
        </w:rPr>
        <w:t xml:space="preserve">. Расположите порядок </w:t>
      </w:r>
      <w:r w:rsidR="00025BA2" w:rsidRPr="00CA2A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оценки качества новой технологии в правильной последовательности:</w:t>
      </w:r>
    </w:p>
    <w:p w14:paraId="3A40E802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 Сбор фактических доказательств достигнутого уровня технологии </w:t>
      </w:r>
    </w:p>
    <w:p w14:paraId="671157B6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Б) Идентификация критических и других элементов технологии, подлежащих оценке</w:t>
      </w:r>
    </w:p>
    <w:p w14:paraId="1F5EC9CB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В) Разработка плана-графика проведения оценки</w:t>
      </w:r>
    </w:p>
    <w:p w14:paraId="12704113" w14:textId="77777777" w:rsidR="00025BA2" w:rsidRPr="00CA2AA8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2A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Г) Выполнение оценки и подготовка необходимого отчёта</w:t>
      </w:r>
    </w:p>
    <w:p w14:paraId="777D1E96" w14:textId="7EDD82C9" w:rsidR="00025BA2" w:rsidRPr="00CA2AA8" w:rsidRDefault="00CA2AA8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Правильный ответ:</w:t>
      </w:r>
      <w:r w:rsidR="00025BA2" w:rsidRPr="00CA2A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В, Б, А, Г</w:t>
      </w:r>
    </w:p>
    <w:p w14:paraId="003E8F09" w14:textId="3B8DEECE" w:rsidR="00025BA2" w:rsidRDefault="00025BA2" w:rsidP="00025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AA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Calibri" w:hAnsi="Times New Roman" w:cs="Times New Roman"/>
          <w:sz w:val="28"/>
          <w:szCs w:val="28"/>
        </w:rPr>
        <w:t>ПК-4 (ПК-4.1, ПК-4.2, ПК-4.3)</w:t>
      </w:r>
    </w:p>
    <w:p w14:paraId="4F0F2F80" w14:textId="77777777" w:rsidR="003B505C" w:rsidRPr="00CA2AA8" w:rsidRDefault="003B505C" w:rsidP="00025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9643" w14:textId="77777777" w:rsidR="000200D6" w:rsidRPr="00CA2AA8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CA2A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CA2A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27623D27" w14:textId="6D161159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47261" w14:textId="2741F8DF" w:rsidR="008E3F45" w:rsidRPr="008E3F45" w:rsidRDefault="008E3F45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_Hlk193578157"/>
      <w:r w:rsidRPr="008E3F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7"/>
    <w:p w14:paraId="42057AD7" w14:textId="4867E329" w:rsidR="00FD291E" w:rsidRPr="00CA2AA8" w:rsidRDefault="006D1BD0" w:rsidP="008E3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200D6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FD291E" w:rsidRPr="00CA2AA8">
        <w:rPr>
          <w:rFonts w:ascii="Times New Roman" w:hAnsi="Times New Roman" w:cs="Times New Roman"/>
          <w:sz w:val="28"/>
          <w:szCs w:val="28"/>
        </w:rPr>
        <w:t>_________________– это составная часть управленческой деятельности, заключающаяся в выработке корпоративной политики, координации финансов, производства, распределении и установлении границ организации и верховного контроля администратора.</w:t>
      </w:r>
    </w:p>
    <w:p w14:paraId="59AE39A8" w14:textId="003C541E" w:rsidR="00FD291E" w:rsidRPr="00CA2AA8" w:rsidRDefault="00CA2AA8" w:rsidP="00FD29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</w:t>
      </w:r>
      <w:r w:rsidR="00FD291E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291E" w:rsidRPr="00CA2AA8">
        <w:rPr>
          <w:rFonts w:ascii="Times New Roman" w:hAnsi="Times New Roman" w:cs="Times New Roman"/>
          <w:sz w:val="28"/>
          <w:szCs w:val="28"/>
        </w:rPr>
        <w:t>Администрирование</w:t>
      </w:r>
    </w:p>
    <w:p w14:paraId="532FD13E" w14:textId="0A1B57A1" w:rsidR="00FD291E" w:rsidRDefault="00FD291E" w:rsidP="00020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color w:val="000000"/>
          <w:sz w:val="28"/>
          <w:szCs w:val="28"/>
        </w:rPr>
        <w:t>УК-2 (УК-2.1, УК-2.2, УК-2.3)</w:t>
      </w:r>
    </w:p>
    <w:p w14:paraId="55FD6838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F38F7" w14:textId="2DABEACC" w:rsidR="00FD291E" w:rsidRPr="00CA2AA8" w:rsidRDefault="006D1BD0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291E" w:rsidRPr="00CA2AA8">
        <w:rPr>
          <w:rFonts w:ascii="Times New Roman" w:hAnsi="Times New Roman" w:cs="Times New Roman"/>
          <w:sz w:val="28"/>
          <w:szCs w:val="28"/>
        </w:rPr>
        <w:t>. ______________– необходимость выбора между взаимоисключающими возможностями.</w:t>
      </w:r>
    </w:p>
    <w:p w14:paraId="1B1B8DCA" w14:textId="62EBF543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Альтернатива</w:t>
      </w:r>
    </w:p>
    <w:p w14:paraId="60DD3892" w14:textId="2F357D09" w:rsidR="00FD291E" w:rsidRDefault="00FD291E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20A93F1" w14:textId="77777777" w:rsidR="003B505C" w:rsidRPr="00CA2AA8" w:rsidRDefault="003B505C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E48FB" w14:textId="452947E7" w:rsidR="00FD291E" w:rsidRPr="00CA2AA8" w:rsidRDefault="006D1BD0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6339" w:rsidRPr="00CA2AA8">
        <w:rPr>
          <w:rFonts w:ascii="Times New Roman" w:hAnsi="Times New Roman" w:cs="Times New Roman"/>
          <w:sz w:val="28"/>
          <w:szCs w:val="28"/>
        </w:rPr>
        <w:t>._____________</w:t>
      </w:r>
      <w:r w:rsidR="00FD291E" w:rsidRPr="00CA2AA8">
        <w:rPr>
          <w:rFonts w:ascii="Times New Roman" w:hAnsi="Times New Roman" w:cs="Times New Roman"/>
          <w:sz w:val="28"/>
          <w:szCs w:val="28"/>
        </w:rPr>
        <w:t>– деятельность, предпринимаемая для установления пригодности, адекватности, результативности рассматриваемого объекта для достижения установленных целей.</w:t>
      </w:r>
    </w:p>
    <w:p w14:paraId="1C41A0BF" w14:textId="05F01E64" w:rsidR="009C6339" w:rsidRPr="00CA2AA8" w:rsidRDefault="00CA2AA8" w:rsidP="009C6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 Анализ</w:t>
      </w:r>
    </w:p>
    <w:p w14:paraId="38E1F40F" w14:textId="78EF00A6" w:rsidR="009C6339" w:rsidRDefault="009C6339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03F8D7D2" w14:textId="77777777" w:rsidR="003B505C" w:rsidRPr="00CA2AA8" w:rsidRDefault="003B505C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B4AFB" w14:textId="5BB84EBF" w:rsidR="00FD291E" w:rsidRPr="00CA2AA8" w:rsidRDefault="009A0056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4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FD291E" w:rsidRPr="00CA2AA8">
        <w:rPr>
          <w:rFonts w:ascii="Times New Roman" w:hAnsi="Times New Roman" w:cs="Times New Roman"/>
          <w:sz w:val="28"/>
          <w:szCs w:val="28"/>
        </w:rPr>
        <w:t>Анализ внешней среды – процесс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FD291E" w:rsidRPr="00CA2AA8">
        <w:rPr>
          <w:rFonts w:ascii="Times New Roman" w:hAnsi="Times New Roman" w:cs="Times New Roman"/>
          <w:sz w:val="28"/>
          <w:szCs w:val="28"/>
        </w:rPr>
        <w:t>,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FD291E" w:rsidRPr="00CA2AA8">
        <w:rPr>
          <w:rFonts w:ascii="Times New Roman" w:hAnsi="Times New Roman" w:cs="Times New Roman"/>
          <w:sz w:val="28"/>
          <w:szCs w:val="28"/>
        </w:rPr>
        <w:t>предназначенный для контроля факторов, внешних по отношению к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FD291E" w:rsidRPr="00CA2AA8">
        <w:rPr>
          <w:rFonts w:ascii="Times New Roman" w:hAnsi="Times New Roman" w:cs="Times New Roman"/>
          <w:sz w:val="28"/>
          <w:szCs w:val="28"/>
        </w:rPr>
        <w:t>организации, с целью определения возможностей и опасностей.</w:t>
      </w:r>
    </w:p>
    <w:p w14:paraId="6CDA2E0E" w14:textId="7EADDE94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bookmarkStart w:id="8" w:name="_Hlk194522587"/>
      <w:r w:rsidR="009C6339" w:rsidRPr="00CA2AA8">
        <w:rPr>
          <w:rFonts w:ascii="Times New Roman" w:hAnsi="Times New Roman" w:cs="Times New Roman"/>
          <w:sz w:val="28"/>
          <w:szCs w:val="28"/>
        </w:rPr>
        <w:t>планирования</w:t>
      </w:r>
      <w:bookmarkEnd w:id="8"/>
      <w:r w:rsidR="00200F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86B28" w14:textId="04247DBB" w:rsidR="00FD291E" w:rsidRDefault="00FD291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06F81AC5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91AB6" w14:textId="678A5FB3" w:rsidR="00FD291E" w:rsidRPr="00CA2AA8" w:rsidRDefault="006D1BD0" w:rsidP="009C6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6339" w:rsidRPr="00CA2AA8">
        <w:rPr>
          <w:rFonts w:ascii="Times New Roman" w:hAnsi="Times New Roman" w:cs="Times New Roman"/>
          <w:sz w:val="28"/>
          <w:szCs w:val="28"/>
        </w:rPr>
        <w:t>. Внутренняя гибкость – обеспечение такой внутриорганизационной координации, при которой мощности, материальные, профессиональные и ____________организации могут быть быстро и легко переведены из одной бизнес-единицы в другую.</w:t>
      </w:r>
    </w:p>
    <w:p w14:paraId="4084E6DB" w14:textId="561EC1EE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C6339" w:rsidRPr="00CA2AA8">
        <w:rPr>
          <w:rFonts w:ascii="Times New Roman" w:hAnsi="Times New Roman" w:cs="Times New Roman"/>
          <w:sz w:val="28"/>
          <w:szCs w:val="28"/>
        </w:rPr>
        <w:t>управленческие ресурсы</w:t>
      </w:r>
    </w:p>
    <w:p w14:paraId="651E3173" w14:textId="594BB33D" w:rsidR="00FD291E" w:rsidRDefault="00FD291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482816E8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E394" w14:textId="3265781F" w:rsidR="00FD291E" w:rsidRPr="00CA2AA8" w:rsidRDefault="006D1B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. Гибкость – способность изменять ____________управления в зависимости от обстановки. </w:t>
      </w:r>
    </w:p>
    <w:p w14:paraId="161FB92E" w14:textId="04C42CAD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C6339" w:rsidRPr="00CA2AA8">
        <w:rPr>
          <w:rFonts w:ascii="Times New Roman" w:hAnsi="Times New Roman" w:cs="Times New Roman"/>
          <w:sz w:val="28"/>
          <w:szCs w:val="28"/>
        </w:rPr>
        <w:t>формы и методы</w:t>
      </w:r>
    </w:p>
    <w:p w14:paraId="6CE25F6C" w14:textId="5ED2273F" w:rsidR="00FD291E" w:rsidRDefault="00FD291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3F38726E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ACEA7" w14:textId="0AD145E8" w:rsidR="00FD291E" w:rsidRPr="00CA2AA8" w:rsidRDefault="006D1BD0" w:rsidP="009C6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6339" w:rsidRPr="00CA2AA8">
        <w:rPr>
          <w:rFonts w:ascii="Times New Roman" w:hAnsi="Times New Roman" w:cs="Times New Roman"/>
          <w:sz w:val="28"/>
          <w:szCs w:val="28"/>
        </w:rPr>
        <w:t>. Делегирование полномочий – передача задач и полномочий лицу, которое принимает за их выполнение</w:t>
      </w:r>
      <w:r w:rsidR="009A0056" w:rsidRPr="00CA2AA8">
        <w:rPr>
          <w:rFonts w:ascii="Times New Roman" w:hAnsi="Times New Roman" w:cs="Times New Roman"/>
          <w:sz w:val="28"/>
          <w:szCs w:val="28"/>
        </w:rPr>
        <w:t>_____________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5C7138" w14:textId="1D15CECA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C6339" w:rsidRPr="00CA2AA8">
        <w:rPr>
          <w:rFonts w:ascii="Times New Roman" w:hAnsi="Times New Roman" w:cs="Times New Roman"/>
          <w:sz w:val="28"/>
          <w:szCs w:val="28"/>
        </w:rPr>
        <w:t>ответственность</w:t>
      </w:r>
    </w:p>
    <w:p w14:paraId="7880C347" w14:textId="3B7DECAB" w:rsidR="00FD291E" w:rsidRDefault="00FD291E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68ED4146" w14:textId="77777777" w:rsidR="003B505C" w:rsidRPr="00CA2AA8" w:rsidRDefault="003B505C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7ACAA" w14:textId="02C4EFF6" w:rsidR="00FD291E" w:rsidRPr="00CA2AA8" w:rsidRDefault="006D1BD0" w:rsidP="009C6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C6339" w:rsidRPr="00CA2AA8">
        <w:rPr>
          <w:rFonts w:ascii="Times New Roman" w:hAnsi="Times New Roman" w:cs="Times New Roman"/>
          <w:sz w:val="28"/>
          <w:szCs w:val="28"/>
        </w:rPr>
        <w:t>. Дерево решений – схематическое представление ___________принятия решения по какой-либо задаче.</w:t>
      </w:r>
    </w:p>
    <w:p w14:paraId="2577817F" w14:textId="7D0511A0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9C6339" w:rsidRPr="00CA2AA8">
        <w:rPr>
          <w:rFonts w:ascii="Times New Roman" w:hAnsi="Times New Roman" w:cs="Times New Roman"/>
          <w:sz w:val="28"/>
          <w:szCs w:val="28"/>
        </w:rPr>
        <w:t>сложного процесса</w:t>
      </w:r>
    </w:p>
    <w:p w14:paraId="311729D3" w14:textId="1BD6DD8F" w:rsidR="00FD291E" w:rsidRDefault="00FD291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4FF8CE93" w14:textId="3728C398" w:rsidR="00FD291E" w:rsidRPr="00CA2AA8" w:rsidRDefault="006D1BD0" w:rsidP="009C6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8E3F45">
        <w:rPr>
          <w:rFonts w:ascii="Times New Roman" w:hAnsi="Times New Roman" w:cs="Times New Roman"/>
          <w:sz w:val="28"/>
          <w:szCs w:val="28"/>
        </w:rPr>
        <w:t>П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роцессный подход – управленческая концепция, согласно которой управление есть </w:t>
      </w:r>
      <w:r w:rsidR="0000359F" w:rsidRPr="00CA2AA8">
        <w:rPr>
          <w:rFonts w:ascii="Times New Roman" w:hAnsi="Times New Roman" w:cs="Times New Roman"/>
          <w:sz w:val="28"/>
          <w:szCs w:val="28"/>
        </w:rPr>
        <w:t>___________</w:t>
      </w:r>
      <w:r w:rsidR="009C6339" w:rsidRPr="00CA2AA8">
        <w:rPr>
          <w:rFonts w:ascii="Times New Roman" w:hAnsi="Times New Roman" w:cs="Times New Roman"/>
          <w:sz w:val="28"/>
          <w:szCs w:val="28"/>
        </w:rPr>
        <w:t>взаимосвязанных действий или функций управления.</w:t>
      </w:r>
    </w:p>
    <w:p w14:paraId="45DD1F6C" w14:textId="06A4FBE0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00359F" w:rsidRPr="00CA2AA8">
        <w:rPr>
          <w:rFonts w:ascii="Times New Roman" w:hAnsi="Times New Roman" w:cs="Times New Roman"/>
          <w:sz w:val="28"/>
          <w:szCs w:val="28"/>
        </w:rPr>
        <w:t>непрерывная серия</w:t>
      </w:r>
    </w:p>
    <w:p w14:paraId="0A250B7E" w14:textId="77ECE2EC" w:rsidR="00FD291E" w:rsidRDefault="00FD291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55CA6B7F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BE0BD" w14:textId="3A1FA14C" w:rsidR="00FD291E" w:rsidRPr="00CA2AA8" w:rsidRDefault="006D1BD0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C6339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00359F" w:rsidRPr="00CA2AA8">
        <w:rPr>
          <w:rFonts w:ascii="Times New Roman" w:hAnsi="Times New Roman" w:cs="Times New Roman"/>
          <w:sz w:val="28"/>
          <w:szCs w:val="28"/>
        </w:rPr>
        <w:t>_______________– современный инструмент менеджмента, применяемый для облегчения составления долгосрочной программы действий предприятия, желаемое представление о предприятии, его сфере деятельности и влияния на рынке в ближайшие 5 - 15 лет.</w:t>
      </w:r>
    </w:p>
    <w:p w14:paraId="29E0FC93" w14:textId="2259AA77" w:rsidR="00FD291E" w:rsidRPr="00CA2AA8" w:rsidRDefault="00CA2AA8" w:rsidP="00FD2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00359F" w:rsidRPr="00CA2AA8">
        <w:rPr>
          <w:rFonts w:ascii="Times New Roman" w:hAnsi="Times New Roman" w:cs="Times New Roman"/>
          <w:sz w:val="28"/>
          <w:szCs w:val="28"/>
        </w:rPr>
        <w:t xml:space="preserve">Стратегическое видение </w:t>
      </w:r>
    </w:p>
    <w:p w14:paraId="4E12DC94" w14:textId="7A085E29" w:rsidR="00FD291E" w:rsidRDefault="00FD291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E1145A1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CA2A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5183C91D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73487" w14:textId="4BB6F1F5" w:rsidR="008E3F45" w:rsidRPr="008E3F45" w:rsidRDefault="008E3F45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9" w:name="_Hlk193575956"/>
      <w:r w:rsidRPr="008E3F4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bookmarkEnd w:id="9"/>
    <w:p w14:paraId="0EE5DA14" w14:textId="77777777" w:rsidR="008E3F45" w:rsidRPr="00CA2AA8" w:rsidRDefault="008E3F45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6A35C" w14:textId="77777777" w:rsidR="00200FA6" w:rsidRPr="00200FA6" w:rsidRDefault="006D1BD0" w:rsidP="00200F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200FA6" w:rsidRPr="00200FA6">
        <w:rPr>
          <w:rFonts w:ascii="Times New Roman" w:eastAsia="Calibri" w:hAnsi="Times New Roman" w:cs="Times New Roman"/>
          <w:sz w:val="28"/>
          <w:szCs w:val="28"/>
        </w:rPr>
        <w:t xml:space="preserve">Какие преимущества предоставляют цифровые технологии по сравнению с традиционными форматами ведения экономической деятельности? </w:t>
      </w:r>
    </w:p>
    <w:p w14:paraId="1590376F" w14:textId="52F31EF2" w:rsidR="00200FA6" w:rsidRPr="00200FA6" w:rsidRDefault="00CE3A29" w:rsidP="00200F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FA6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200FA6" w:rsidRPr="00200FA6">
        <w:rPr>
          <w:rFonts w:ascii="Times New Roman" w:eastAsia="Calibri" w:hAnsi="Times New Roman" w:cs="Times New Roman"/>
          <w:sz w:val="28"/>
          <w:szCs w:val="28"/>
        </w:rPr>
        <w:t>: Возможность практически бесконечного воспроизведения информации без ущерба для качества.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FA6" w:rsidRPr="00200FA6">
        <w:rPr>
          <w:rFonts w:ascii="Times New Roman" w:eastAsia="Calibri" w:hAnsi="Times New Roman" w:cs="Times New Roman"/>
          <w:sz w:val="28"/>
          <w:szCs w:val="28"/>
        </w:rPr>
        <w:t>Широкий диапазон типов информации, с которой работают цифровые технологии.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FA6" w:rsidRPr="00200FA6">
        <w:rPr>
          <w:rFonts w:ascii="Times New Roman" w:eastAsia="Calibri" w:hAnsi="Times New Roman" w:cs="Times New Roman"/>
          <w:sz w:val="28"/>
          <w:szCs w:val="28"/>
        </w:rPr>
        <w:t>Высокая скорость передачи информации.</w:t>
      </w:r>
    </w:p>
    <w:p w14:paraId="155A50E5" w14:textId="095D47D4" w:rsidR="0000359F" w:rsidRDefault="0000359F" w:rsidP="003B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A9939D3" w14:textId="77777777" w:rsidR="003B505C" w:rsidRPr="00CA2AA8" w:rsidRDefault="003B505C" w:rsidP="003B5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6FF240" w14:textId="54A2C32A" w:rsidR="0000359F" w:rsidRPr="00CA2AA8" w:rsidRDefault="006D1BD0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. Что такое цифровое законодательство?</w:t>
      </w:r>
    </w:p>
    <w:p w14:paraId="492CD4B8" w14:textId="05E5D02C" w:rsidR="0000359F" w:rsidRDefault="00CE3A29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lk194522496"/>
      <w:r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</w:t>
      </w:r>
      <w:r w:rsidR="008E3F45" w:rsidRPr="008E3F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0"/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Цифровое законодательство – это </w:t>
      </w:r>
      <w:bookmarkStart w:id="11" w:name="_Hlk194522752"/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совокупность правовых норм </w:t>
      </w:r>
      <w:bookmarkEnd w:id="11"/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и институтов, регулирующих отношения, связанные с внедрением и использованием цифровых технологий.</w:t>
      </w:r>
    </w:p>
    <w:p w14:paraId="25FA6C78" w14:textId="52C7239D" w:rsidR="0000359F" w:rsidRDefault="0000359F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color w:val="000000"/>
          <w:sz w:val="28"/>
          <w:szCs w:val="28"/>
        </w:rPr>
        <w:t>УК-2 (УК-2.1, УК-2.2, УК-2.3)</w:t>
      </w:r>
    </w:p>
    <w:p w14:paraId="3CAE24EA" w14:textId="77777777" w:rsidR="003B505C" w:rsidRPr="00CA2AA8" w:rsidRDefault="003B505C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7E5693" w14:textId="77777777" w:rsidR="00200FA6" w:rsidRPr="00200FA6" w:rsidRDefault="006D1BD0" w:rsidP="00200F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00FA6"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цифровые технологии являются основными в управлении финансовыми ресурсами предприятия?</w:t>
      </w:r>
    </w:p>
    <w:p w14:paraId="73728BCF" w14:textId="77777777" w:rsidR="00200FA6" w:rsidRDefault="00200FA6" w:rsidP="00200F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Искусственный интеллект. </w:t>
      </w:r>
      <w:proofErr w:type="spellStart"/>
      <w:r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>Блокчейн</w:t>
      </w:r>
      <w:proofErr w:type="spellEnd"/>
      <w:r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-технологии. Облачные вычисления. Big Data. </w:t>
      </w:r>
    </w:p>
    <w:p w14:paraId="5F0E2560" w14:textId="4E776784" w:rsidR="0000359F" w:rsidRDefault="0000359F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color w:val="000000"/>
          <w:sz w:val="28"/>
          <w:szCs w:val="28"/>
        </w:rPr>
        <w:t>УК-2 (УК-2.1, УК-2.2, УК-2.3)</w:t>
      </w:r>
    </w:p>
    <w:p w14:paraId="55CB1209" w14:textId="77777777" w:rsidR="003B505C" w:rsidRPr="00CA2AA8" w:rsidRDefault="003B505C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BCC996" w14:textId="6CF50D7E" w:rsidR="0000359F" w:rsidRPr="00CA2AA8" w:rsidRDefault="006D1BD0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06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два преимущества использования Интернета вещей в промышленности</w:t>
      </w:r>
      <w:r w:rsidR="00706ACE" w:rsidRPr="00706A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AC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основными?</w:t>
      </w:r>
    </w:p>
    <w:p w14:paraId="318E670B" w14:textId="2EFA1902" w:rsidR="0000359F" w:rsidRPr="00CA2AA8" w:rsidRDefault="00200FA6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эффективности производства, уменьшение затрат на техническое обслуживание.</w:t>
      </w:r>
    </w:p>
    <w:p w14:paraId="7C5BB75D" w14:textId="50CCFAD4" w:rsidR="0000359F" w:rsidRDefault="0000359F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color w:val="000000"/>
          <w:sz w:val="28"/>
          <w:szCs w:val="28"/>
        </w:rPr>
        <w:t>УК-2 (УК-2.1, УК-2.2, УК-2.3)</w:t>
      </w:r>
    </w:p>
    <w:p w14:paraId="62BF8084" w14:textId="77777777" w:rsidR="003B505C" w:rsidRPr="00CA2AA8" w:rsidRDefault="003B505C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664B1" w14:textId="681BB6E6" w:rsidR="0000359F" w:rsidRPr="00CA2AA8" w:rsidRDefault="0000359F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направление</w:t>
      </w: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искусственного интеллекта в бизнесе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способствует организации или предприятию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лучш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производств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маркетинг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а?</w:t>
      </w:r>
    </w:p>
    <w:p w14:paraId="55A1C885" w14:textId="6317331C" w:rsidR="0000359F" w:rsidRPr="00CA2AA8" w:rsidRDefault="00200FA6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больших данных для прогнозирования спроса и предложения</w:t>
      </w:r>
      <w:bookmarkStart w:id="12" w:name="_Hlk194522890"/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2"/>
    <w:p w14:paraId="01D31776" w14:textId="139954AF" w:rsidR="0000359F" w:rsidRDefault="0000359F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color w:val="000000"/>
          <w:sz w:val="28"/>
          <w:szCs w:val="28"/>
        </w:rPr>
        <w:t>УК-2 (УК-2.1, УК-2.2, УК-2.3)</w:t>
      </w:r>
    </w:p>
    <w:p w14:paraId="7C528940" w14:textId="77777777" w:rsidR="003B505C" w:rsidRPr="00CA2AA8" w:rsidRDefault="003B505C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ED095B" w14:textId="77777777" w:rsidR="001600DD" w:rsidRPr="001600DD" w:rsidRDefault="006D1BD0" w:rsidP="00160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600DD" w:rsidRPr="001600DD">
        <w:rPr>
          <w:rFonts w:ascii="Times New Roman" w:eastAsia="Calibri" w:hAnsi="Times New Roman" w:cs="Times New Roman"/>
          <w:sz w:val="28"/>
          <w:szCs w:val="28"/>
        </w:rPr>
        <w:t xml:space="preserve">Что является основными элементами цифровых технологий? </w:t>
      </w:r>
    </w:p>
    <w:p w14:paraId="018CB89C" w14:textId="77777777" w:rsidR="001600DD" w:rsidRPr="001600DD" w:rsidRDefault="001600DD" w:rsidP="001600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0DD">
        <w:rPr>
          <w:rFonts w:ascii="Times New Roman" w:eastAsia="Calibri" w:hAnsi="Times New Roman" w:cs="Times New Roman"/>
          <w:sz w:val="28"/>
          <w:szCs w:val="28"/>
        </w:rPr>
        <w:t>Правильный ответ: Программное обеспечение, аппаратное обеспечение</w:t>
      </w:r>
      <w:r w:rsidRPr="001600DD">
        <w:rPr>
          <w:rFonts w:ascii="Calibri" w:eastAsia="Calibri" w:hAnsi="Calibri" w:cs="Times New Roman"/>
          <w:sz w:val="28"/>
          <w:szCs w:val="28"/>
        </w:rPr>
        <w:t xml:space="preserve">, </w:t>
      </w:r>
      <w:r w:rsidRPr="001600DD">
        <w:rPr>
          <w:rFonts w:ascii="Times New Roman" w:eastAsia="Calibri" w:hAnsi="Times New Roman" w:cs="Times New Roman"/>
          <w:sz w:val="28"/>
          <w:szCs w:val="28"/>
        </w:rPr>
        <w:t>сетевая инфраструктура</w:t>
      </w:r>
    </w:p>
    <w:p w14:paraId="56649495" w14:textId="7A600706" w:rsidR="0000359F" w:rsidRDefault="0000359F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color w:val="000000"/>
          <w:sz w:val="28"/>
          <w:szCs w:val="28"/>
        </w:rPr>
        <w:t>ПК-4 (ПК-4.1, ПК-4.2, ПК-4.3)</w:t>
      </w:r>
    </w:p>
    <w:p w14:paraId="50FA6910" w14:textId="77777777" w:rsidR="003B505C" w:rsidRPr="00CA2AA8" w:rsidRDefault="003B505C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A4F9AF" w14:textId="4BBE7E78" w:rsidR="0000359F" w:rsidRPr="00CA2AA8" w:rsidRDefault="006D1BD0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барьеры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препятствует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внедрени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умных технологий в бизнес-сфере</w:t>
      </w:r>
      <w:r w:rsidR="00CE3A2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30B9B72" w14:textId="0FCEAF9D" w:rsidR="0000359F" w:rsidRDefault="00200FA6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стоимость внедрения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0359F"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еобходимость обучения персонала новым технологиям.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 конфиденциальности и безопасности</w:t>
      </w:r>
      <w:r w:rsid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кономическ</w:t>
      </w:r>
      <w:r w:rsid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</w:t>
      </w:r>
      <w:r w:rsid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техническ</w:t>
      </w:r>
      <w:r w:rsid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600DD" w:rsidRPr="0016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реализация модели</w:t>
      </w:r>
      <w:r w:rsidR="00F466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внедрения.</w:t>
      </w:r>
    </w:p>
    <w:p w14:paraId="7355B310" w14:textId="008A76A2" w:rsidR="0000359F" w:rsidRDefault="0000359F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eastAsia="Times New Roman" w:hAnsi="Times New Roman" w:cs="Times New Roman"/>
          <w:color w:val="000000"/>
          <w:sz w:val="28"/>
          <w:szCs w:val="28"/>
        </w:rPr>
        <w:t>ПК-4 (ПК-4.1, ПК-4.2, ПК-4.3)</w:t>
      </w:r>
    </w:p>
    <w:p w14:paraId="5AF5C9B7" w14:textId="77777777" w:rsidR="003B505C" w:rsidRPr="00CA2AA8" w:rsidRDefault="003B505C" w:rsidP="000035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27834A" w14:textId="77777777" w:rsidR="00F46601" w:rsidRPr="00F46601" w:rsidRDefault="006D1BD0" w:rsidP="00F4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0359F" w:rsidRPr="00CA2AA8"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_Hlk192024203"/>
      <w:r w:rsidR="00F46601" w:rsidRPr="00F46601">
        <w:rPr>
          <w:rFonts w:ascii="Times New Roman" w:hAnsi="Times New Roman" w:cs="Times New Roman"/>
          <w:sz w:val="28"/>
          <w:szCs w:val="28"/>
        </w:rPr>
        <w:t>В чем нуждается сектор материального производства в условиях цифровой экономики?</w:t>
      </w:r>
    </w:p>
    <w:p w14:paraId="1DE454B3" w14:textId="66069416" w:rsidR="00F46601" w:rsidRPr="00F46601" w:rsidRDefault="00F46601" w:rsidP="00F46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01">
        <w:rPr>
          <w:rFonts w:ascii="Times New Roman" w:hAnsi="Times New Roman" w:cs="Times New Roman"/>
          <w:sz w:val="28"/>
          <w:szCs w:val="28"/>
        </w:rPr>
        <w:t>Правильный ответ: В цифровых платформах</w:t>
      </w:r>
      <w:r w:rsidR="00CE3A29">
        <w:rPr>
          <w:rFonts w:ascii="Times New Roman" w:hAnsi="Times New Roman" w:cs="Times New Roman"/>
          <w:sz w:val="28"/>
          <w:szCs w:val="28"/>
        </w:rPr>
        <w:t>.</w:t>
      </w:r>
    </w:p>
    <w:p w14:paraId="1A30398C" w14:textId="39194C29" w:rsidR="007E5DFE" w:rsidRDefault="00F4660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0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3"/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A8B975D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3A780B" w14:textId="3DA200BE" w:rsidR="007E5DFE" w:rsidRPr="00CA2AA8" w:rsidRDefault="006D1BD0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291E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7E5DFE" w:rsidRPr="00CA2AA8">
        <w:rPr>
          <w:rFonts w:ascii="Times New Roman" w:hAnsi="Times New Roman" w:cs="Times New Roman"/>
          <w:sz w:val="28"/>
          <w:szCs w:val="28"/>
        </w:rPr>
        <w:t>Каково значение обратной связи для развития команды?</w:t>
      </w:r>
    </w:p>
    <w:p w14:paraId="2D41D2BB" w14:textId="6DF49546" w:rsidR="007E5DFE" w:rsidRDefault="00CE3A29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0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0FA6" w:rsidRPr="00200FA6">
        <w:rPr>
          <w:rFonts w:ascii="Times New Roman" w:hAnsi="Times New Roman" w:cs="Times New Roman"/>
          <w:sz w:val="28"/>
          <w:szCs w:val="28"/>
        </w:rPr>
        <w:t xml:space="preserve">: </w:t>
      </w:r>
      <w:r w:rsidR="0000359F" w:rsidRPr="00CA2AA8">
        <w:rPr>
          <w:rFonts w:ascii="Times New Roman" w:hAnsi="Times New Roman" w:cs="Times New Roman"/>
          <w:sz w:val="28"/>
          <w:szCs w:val="28"/>
        </w:rPr>
        <w:t xml:space="preserve">Обратная связь имеет важное значение для развития команды, потому что помогает определить области, требующие улучшения, а также оценить уровень развития профессиональных компетенций и </w:t>
      </w:r>
      <w:proofErr w:type="spellStart"/>
      <w:r w:rsidR="0000359F" w:rsidRPr="00CA2AA8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00359F" w:rsidRPr="00CA2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59F" w:rsidRPr="00CA2AA8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00359F" w:rsidRPr="00CA2AA8">
        <w:rPr>
          <w:rFonts w:ascii="Times New Roman" w:hAnsi="Times New Roman" w:cs="Times New Roman"/>
          <w:sz w:val="28"/>
          <w:szCs w:val="28"/>
        </w:rPr>
        <w:t>.</w:t>
      </w:r>
    </w:p>
    <w:p w14:paraId="5DD2C315" w14:textId="0C20FF75" w:rsidR="0000359F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68F4EB44" w14:textId="77777777" w:rsidR="003B505C" w:rsidRPr="00CA2AA8" w:rsidRDefault="003B505C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0CC6" w14:textId="3880120B" w:rsidR="007E5DFE" w:rsidRPr="00CA2AA8" w:rsidRDefault="006D1BD0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C6339" w:rsidRPr="00CA2AA8">
        <w:rPr>
          <w:rFonts w:ascii="Times New Roman" w:hAnsi="Times New Roman" w:cs="Times New Roman"/>
          <w:sz w:val="28"/>
          <w:szCs w:val="28"/>
        </w:rPr>
        <w:t>.</w:t>
      </w:r>
      <w:r w:rsidR="007E5DFE" w:rsidRPr="00CA2AA8">
        <w:rPr>
          <w:rFonts w:ascii="Times New Roman" w:hAnsi="Times New Roman" w:cs="Times New Roman"/>
          <w:sz w:val="28"/>
          <w:szCs w:val="28"/>
        </w:rPr>
        <w:t xml:space="preserve"> </w:t>
      </w:r>
      <w:r w:rsidR="00385659" w:rsidRPr="00CA2AA8">
        <w:rPr>
          <w:rFonts w:ascii="Times New Roman" w:hAnsi="Times New Roman" w:cs="Times New Roman"/>
          <w:sz w:val="28"/>
          <w:szCs w:val="28"/>
        </w:rPr>
        <w:t xml:space="preserve">Что </w:t>
      </w:r>
      <w:r w:rsidR="007E5DFE" w:rsidRPr="00CA2AA8">
        <w:rPr>
          <w:rFonts w:ascii="Times New Roman" w:hAnsi="Times New Roman" w:cs="Times New Roman"/>
          <w:sz w:val="28"/>
          <w:szCs w:val="28"/>
        </w:rPr>
        <w:t>следует использовать для эффективного делегирования задач в команде?</w:t>
      </w:r>
    </w:p>
    <w:p w14:paraId="10B93117" w14:textId="739D5C47" w:rsidR="0000359F" w:rsidRDefault="00CE3A29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601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00FA6" w:rsidRPr="00200FA6">
        <w:rPr>
          <w:rFonts w:ascii="Times New Roman" w:hAnsi="Times New Roman" w:cs="Times New Roman"/>
          <w:sz w:val="28"/>
          <w:szCs w:val="28"/>
        </w:rPr>
        <w:t>:</w:t>
      </w:r>
      <w:r w:rsidR="00F46601">
        <w:rPr>
          <w:rFonts w:ascii="Times New Roman" w:hAnsi="Times New Roman" w:cs="Times New Roman"/>
          <w:sz w:val="28"/>
          <w:szCs w:val="28"/>
        </w:rPr>
        <w:t xml:space="preserve"> </w:t>
      </w:r>
      <w:r w:rsidR="0000359F" w:rsidRPr="00CA2AA8">
        <w:rPr>
          <w:rFonts w:ascii="Times New Roman" w:hAnsi="Times New Roman" w:cs="Times New Roman"/>
          <w:sz w:val="28"/>
          <w:szCs w:val="28"/>
        </w:rPr>
        <w:t>Понимание сильных сторон команды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385659" w:rsidRPr="00CA2AA8">
        <w:rPr>
          <w:rFonts w:ascii="Times New Roman" w:hAnsi="Times New Roman" w:cs="Times New Roman"/>
          <w:sz w:val="28"/>
          <w:szCs w:val="28"/>
        </w:rPr>
        <w:t>еобходимо</w:t>
      </w:r>
      <w:r w:rsidR="0000359F" w:rsidRPr="00CA2AA8">
        <w:rPr>
          <w:rFonts w:ascii="Times New Roman" w:hAnsi="Times New Roman" w:cs="Times New Roman"/>
          <w:sz w:val="28"/>
          <w:szCs w:val="28"/>
        </w:rPr>
        <w:t xml:space="preserve"> знать, в каких областях сильные стороны проявляются наилучшим образом, и какие задачи им более всего подходят.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59F" w:rsidRPr="00CA2AA8">
        <w:rPr>
          <w:rFonts w:ascii="Times New Roman" w:hAnsi="Times New Roman" w:cs="Times New Roman"/>
          <w:sz w:val="28"/>
          <w:szCs w:val="28"/>
        </w:rPr>
        <w:t>Определение чётких целей и ожиданий. Каждая задача должна сопровождаться чёткими инструкциями, ожидаемыми результатами и сроками. Это поможет избежать недопонимания и обеспечит одинаковое понимание целей как у руководителя, так и у сотрудников.</w:t>
      </w:r>
    </w:p>
    <w:p w14:paraId="2DCFAA9E" w14:textId="39958433" w:rsidR="0000359F" w:rsidRPr="00CA2AA8" w:rsidRDefault="0000359F" w:rsidP="007E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92718541"/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4"/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47D888BD" w14:textId="77777777" w:rsidR="000200D6" w:rsidRPr="00CA2AA8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2921A" w14:textId="77777777" w:rsidR="000200D6" w:rsidRPr="00CA2AA8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A2AA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4B2498A" w14:textId="77777777" w:rsidR="000A6B57" w:rsidRDefault="000A6B5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BC84F" w14:textId="516E84B9" w:rsidR="000200D6" w:rsidRPr="000A6B57" w:rsidRDefault="000A6B57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A6B57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  <w:r w:rsidR="004B43B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889AB0" w14:textId="77777777" w:rsidR="000A6B57" w:rsidRPr="00CA2AA8" w:rsidRDefault="000A6B5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31117" w14:textId="77777777" w:rsidR="000A6B57" w:rsidRPr="000A6B57" w:rsidRDefault="006D1BD0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59F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0A6B57" w:rsidRPr="000A6B57">
        <w:rPr>
          <w:rFonts w:ascii="Times New Roman" w:eastAsia="Calibri" w:hAnsi="Times New Roman" w:cs="Times New Roman"/>
          <w:sz w:val="28"/>
          <w:szCs w:val="28"/>
        </w:rPr>
        <w:t>Какие выделяют основные преимущества и недостатки внедрения цифровых технологий?</w:t>
      </w:r>
    </w:p>
    <w:p w14:paraId="0EA36C63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Время выполнения – 15 мин.</w:t>
      </w:r>
    </w:p>
    <w:p w14:paraId="20082D1B" w14:textId="36F93CD1" w:rsidR="00CE3A29" w:rsidRDefault="00CE3A29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29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5E4A16E7" w14:textId="262CCED9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lastRenderedPageBreak/>
        <w:t>Преимущества:</w:t>
      </w:r>
    </w:p>
    <w:p w14:paraId="5B5D826B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Высокая скорость обработки данных.</w:t>
      </w:r>
    </w:p>
    <w:p w14:paraId="2D612F4B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Непрерывная коммуникация.</w:t>
      </w:r>
    </w:p>
    <w:p w14:paraId="046023B8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Доступ к разным источникам информации.</w:t>
      </w:r>
    </w:p>
    <w:p w14:paraId="77470AA7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Использование цифровых технологий упрощает и автоматизирует рабочие процессы.</w:t>
      </w:r>
    </w:p>
    <w:p w14:paraId="7B70AD70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Недостатки:</w:t>
      </w:r>
    </w:p>
    <w:p w14:paraId="2CBA9CCC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Цифровые системы потребляют больше электроэнергии по сравнению с аналоговыми при решении одинаковых задач.</w:t>
      </w:r>
    </w:p>
    <w:p w14:paraId="0E1E025F" w14:textId="77777777" w:rsidR="000A6B57" w:rsidRP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Угроза конфиденциальности.</w:t>
      </w:r>
    </w:p>
    <w:p w14:paraId="304DBC32" w14:textId="76EA1563" w:rsidR="000A6B57" w:rsidRDefault="000A6B57" w:rsidP="000A6B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>Исчезновение ряда невостребованных профессий и компетенций, сокращение работников из-за роботизации производства.</w:t>
      </w:r>
    </w:p>
    <w:p w14:paraId="3DD291A2" w14:textId="20173969" w:rsidR="00CE3A29" w:rsidRPr="000A6B57" w:rsidRDefault="00CE3A29" w:rsidP="00CE3A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B57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полное </w:t>
      </w:r>
      <w:r w:rsidRPr="000A6B57">
        <w:rPr>
          <w:rFonts w:ascii="Times New Roman" w:eastAsia="Calibri" w:hAnsi="Times New Roman" w:cs="Times New Roman"/>
          <w:sz w:val="28"/>
          <w:szCs w:val="28"/>
        </w:rPr>
        <w:t>содержательное соответствие приведенному</w:t>
      </w:r>
    </w:p>
    <w:p w14:paraId="5229BC62" w14:textId="32B78929" w:rsidR="00CE3A29" w:rsidRPr="000A6B57" w:rsidRDefault="00354445" w:rsidP="00CE3A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выше</w:t>
      </w:r>
      <w:r w:rsidR="00CE3A29" w:rsidRPr="000A6B57">
        <w:rPr>
          <w:rFonts w:ascii="Times New Roman" w:eastAsia="Calibri" w:hAnsi="Times New Roman" w:cs="Times New Roman"/>
          <w:sz w:val="28"/>
          <w:szCs w:val="28"/>
        </w:rPr>
        <w:t xml:space="preserve"> пояснению:</w:t>
      </w:r>
    </w:p>
    <w:p w14:paraId="523B143B" w14:textId="77777777" w:rsidR="003B505C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FBCAB93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323209" w14:textId="0D7656D1" w:rsidR="0000359F" w:rsidRPr="00CA2AA8" w:rsidRDefault="006D1BD0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359F" w:rsidRPr="00CA2AA8">
        <w:rPr>
          <w:rFonts w:ascii="Times New Roman" w:hAnsi="Times New Roman" w:cs="Times New Roman"/>
          <w:sz w:val="28"/>
          <w:szCs w:val="28"/>
        </w:rPr>
        <w:t>. Какие можно выделить особенности цифрового правительства?</w:t>
      </w:r>
    </w:p>
    <w:p w14:paraId="0B25567A" w14:textId="618AC02F" w:rsidR="000A6B57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 w:rsidRPr="00CA2AA8">
        <w:rPr>
          <w:rFonts w:ascii="Times New Roman" w:hAnsi="Times New Roman" w:cs="Times New Roman"/>
          <w:sz w:val="28"/>
          <w:szCs w:val="28"/>
        </w:rPr>
        <w:t>10 мин.</w:t>
      </w:r>
    </w:p>
    <w:p w14:paraId="1E12542A" w14:textId="41589373" w:rsidR="000A6B57" w:rsidRPr="00CA2AA8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0F0CEEA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Структура шире, чем у электронного правительства. Она включает в себя не только органы власти, но и негосударственные организации, коммерческий сектор, граждан и их объединения, которые получают доступ к данным на основе взаимодействия с государством либо предоставляют свои услуги посредством государственных платформ.</w:t>
      </w:r>
    </w:p>
    <w:p w14:paraId="413EB59C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Ключевое значение в принятии решений играют данные, собираемые в режиме реального времени с помощью датчиков, сенсоров, камер, анализа интернета и социальных сетей, анализируемые алгоритмами обработки больших данных, а также искусственного интеллекта. </w:t>
      </w:r>
    </w:p>
    <w:p w14:paraId="1DC9E9E8" w14:textId="6F89F870" w:rsidR="0000359F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Предполагает функционирование по принципу «цифровые по умолчанию», который может использоваться для перепроектирования и реинжиниринга административных процессов, для предоставления услуг по цифровым каналам с целью обеспечения максимальной эффективности и продуктивности.</w:t>
      </w:r>
    </w:p>
    <w:p w14:paraId="1B0CC95D" w14:textId="529A4D47" w:rsidR="000A6B57" w:rsidRPr="00CA2AA8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содержать не менее </w:t>
      </w:r>
      <w:r>
        <w:rPr>
          <w:rFonts w:ascii="Times New Roman" w:hAnsi="Times New Roman" w:cs="Times New Roman"/>
          <w:sz w:val="28"/>
          <w:szCs w:val="28"/>
        </w:rPr>
        <w:t xml:space="preserve">двух особенностей </w:t>
      </w:r>
      <w:r w:rsidRPr="000A6B57">
        <w:rPr>
          <w:rFonts w:ascii="Times New Roman" w:hAnsi="Times New Roman" w:cs="Times New Roman"/>
          <w:sz w:val="28"/>
          <w:szCs w:val="28"/>
        </w:rPr>
        <w:t>цифрового правительства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8DD83" w14:textId="343F6071" w:rsidR="0000359F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E63A105" w14:textId="77777777" w:rsidR="003B505C" w:rsidRPr="00CA2AA8" w:rsidRDefault="003B505C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89646" w14:textId="288B72E7" w:rsidR="0000359F" w:rsidRPr="00CA2AA8" w:rsidRDefault="006D1BD0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359F" w:rsidRPr="00CA2AA8">
        <w:rPr>
          <w:rFonts w:ascii="Times New Roman" w:hAnsi="Times New Roman" w:cs="Times New Roman"/>
          <w:sz w:val="28"/>
          <w:szCs w:val="28"/>
        </w:rPr>
        <w:t>. Какие основные задачи стоят перед Министерством цифрового развития, связи и массовых коммуникаций Российской Федерации?</w:t>
      </w:r>
    </w:p>
    <w:p w14:paraId="1AF0800D" w14:textId="2D07AA0F" w:rsidR="000A6B57" w:rsidRPr="00CA2AA8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 w:rsidRPr="00CA2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2AA8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44B125D" w14:textId="157B4707" w:rsidR="000A6B57" w:rsidRDefault="000A6B57" w:rsidP="000A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53B7F38" w14:textId="404AE54A" w:rsidR="0000359F" w:rsidRPr="00CA2AA8" w:rsidRDefault="0000359F" w:rsidP="000A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Основными задачами, стоящими перед Министерством цифрового развития, связи и массовых коммуникаций Российской Федерации являются:</w:t>
      </w:r>
    </w:p>
    <w:p w14:paraId="068C8753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Регулирование, организация и функционирование национальной почтовой связи на территории РФ и за рубежом.</w:t>
      </w:r>
    </w:p>
    <w:p w14:paraId="583037EB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lastRenderedPageBreak/>
        <w:t>Обеспечение максимальной доступности для населения страны социально значимого пакета телерадиопрограмм федерального и регионального уровня.</w:t>
      </w:r>
    </w:p>
    <w:p w14:paraId="4CDE1820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Участие российских СМИ в формировании положительного имиджа РФ в том числе инвестиционного за рубежом.</w:t>
      </w:r>
    </w:p>
    <w:p w14:paraId="7F5050B9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Поддержка национальных интересов РФ в области информационных технологий, электросвязи и почты, включая международно-правовую защиту.</w:t>
      </w:r>
    </w:p>
    <w:p w14:paraId="4735C5E3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Организация обязательной сертификации информационных технологий, предназначенных для обработки государственного банка данных.</w:t>
      </w:r>
    </w:p>
    <w:p w14:paraId="74F578E4" w14:textId="77777777" w:rsidR="0000359F" w:rsidRPr="00CA2AA8" w:rsidRDefault="0000359F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Защита интересов государства в области авторского права и смежных прав в сфере массовых коммуникаций и СМИ, информационных технологий.</w:t>
      </w:r>
    </w:p>
    <w:p w14:paraId="5D9BE271" w14:textId="6E969D26" w:rsidR="000A6B57" w:rsidRDefault="000A6B57" w:rsidP="00003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содержать не менее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0A6B57">
        <w:rPr>
          <w:rFonts w:ascii="Times New Roman" w:hAnsi="Times New Roman" w:cs="Times New Roman"/>
          <w:sz w:val="28"/>
          <w:szCs w:val="28"/>
        </w:rPr>
        <w:t>задач, стоя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0A6B57">
        <w:rPr>
          <w:rFonts w:ascii="Times New Roman" w:hAnsi="Times New Roman" w:cs="Times New Roman"/>
          <w:sz w:val="28"/>
          <w:szCs w:val="28"/>
        </w:rPr>
        <w:t xml:space="preserve"> перед Министерством цифрового развития, связи и массовых коммуникаций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886091" w14:textId="14844061" w:rsidR="000200D6" w:rsidRDefault="0000359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0A6845C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45A76" w14:textId="7F307CF5" w:rsidR="0000359F" w:rsidRDefault="006D1B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359F" w:rsidRPr="00CA2AA8">
        <w:rPr>
          <w:rFonts w:ascii="Times New Roman" w:hAnsi="Times New Roman" w:cs="Times New Roman"/>
          <w:sz w:val="28"/>
          <w:szCs w:val="28"/>
        </w:rPr>
        <w:t>.</w:t>
      </w:r>
      <w:r w:rsidR="00385659" w:rsidRPr="00CA2AA8">
        <w:rPr>
          <w:rFonts w:ascii="Times New Roman" w:hAnsi="Times New Roman" w:cs="Times New Roman"/>
          <w:sz w:val="28"/>
          <w:szCs w:val="28"/>
        </w:rPr>
        <w:t xml:space="preserve"> Какие элементы составляют стратегическое развитие организации? </w:t>
      </w:r>
    </w:p>
    <w:p w14:paraId="258DA31B" w14:textId="4F30FB36" w:rsidR="000A6B57" w:rsidRPr="00CA2AA8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A2AA8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5A2BC04" w14:textId="59AAC202" w:rsidR="000A6B57" w:rsidRPr="00CA2AA8" w:rsidRDefault="000A6B57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6E7733" w14:textId="77777777" w:rsidR="00385659" w:rsidRPr="00CA2AA8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Основные элементы стратегического развития:</w:t>
      </w:r>
    </w:p>
    <w:p w14:paraId="4391F46A" w14:textId="38C4927A" w:rsidR="00385659" w:rsidRPr="00CA2AA8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AA8">
        <w:rPr>
          <w:rFonts w:ascii="Times New Roman" w:hAnsi="Times New Roman" w:cs="Times New Roman"/>
          <w:sz w:val="28"/>
          <w:szCs w:val="28"/>
        </w:rPr>
        <w:t>Визия</w:t>
      </w:r>
      <w:proofErr w:type="spellEnd"/>
      <w:r w:rsidRPr="00CA2AA8">
        <w:rPr>
          <w:rFonts w:ascii="Times New Roman" w:hAnsi="Times New Roman" w:cs="Times New Roman"/>
          <w:sz w:val="28"/>
          <w:szCs w:val="28"/>
        </w:rPr>
        <w:t xml:space="preserve"> и миссия. </w:t>
      </w:r>
    </w:p>
    <w:p w14:paraId="515A6092" w14:textId="683425DD" w:rsidR="00385659" w:rsidRPr="00CA2AA8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SWOT-анализ. </w:t>
      </w:r>
    </w:p>
    <w:p w14:paraId="1337A79E" w14:textId="339D7D6E" w:rsidR="00385659" w:rsidRPr="00CA2AA8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Формулирование стратегии. </w:t>
      </w:r>
    </w:p>
    <w:p w14:paraId="5926256C" w14:textId="3BE1BF40" w:rsidR="00385659" w:rsidRPr="00CA2AA8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Реализация стратегии. </w:t>
      </w:r>
    </w:p>
    <w:p w14:paraId="76815812" w14:textId="06E1BED7" w:rsidR="00385659" w:rsidRDefault="0038565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Оценка и корректировка. </w:t>
      </w:r>
    </w:p>
    <w:p w14:paraId="3D6D4896" w14:textId="58DB6AF6" w:rsidR="000A6B57" w:rsidRDefault="000A6B57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 xml:space="preserve">Критерии оценивания: ответ должен содержать не менее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="00E6292C" w:rsidRPr="000A6B57">
        <w:rPr>
          <w:rFonts w:ascii="Times New Roman" w:hAnsi="Times New Roman" w:cs="Times New Roman"/>
          <w:sz w:val="28"/>
          <w:szCs w:val="28"/>
        </w:rPr>
        <w:t>элемент</w:t>
      </w:r>
      <w:r w:rsidR="00E6292C"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B57">
        <w:rPr>
          <w:rFonts w:ascii="Times New Roman" w:hAnsi="Times New Roman" w:cs="Times New Roman"/>
          <w:sz w:val="28"/>
          <w:szCs w:val="28"/>
        </w:rPr>
        <w:t>составляю</w:t>
      </w:r>
      <w:r>
        <w:rPr>
          <w:rFonts w:ascii="Times New Roman" w:hAnsi="Times New Roman" w:cs="Times New Roman"/>
          <w:sz w:val="28"/>
          <w:szCs w:val="28"/>
        </w:rPr>
        <w:t>щих</w:t>
      </w:r>
      <w:r w:rsidRPr="000A6B57">
        <w:rPr>
          <w:rFonts w:ascii="Times New Roman" w:hAnsi="Times New Roman" w:cs="Times New Roman"/>
          <w:sz w:val="28"/>
          <w:szCs w:val="28"/>
        </w:rPr>
        <w:t xml:space="preserve"> стратегическое развитие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AE6F1B" w14:textId="6D890B1E" w:rsidR="00385659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D7C7110" w14:textId="77777777" w:rsidR="003B505C" w:rsidRPr="00CA2AA8" w:rsidRDefault="003B505C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AC8FB" w14:textId="52F712FA" w:rsidR="0000359F" w:rsidRPr="00CA2AA8" w:rsidRDefault="006D1B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359F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385659" w:rsidRPr="00CA2AA8">
        <w:rPr>
          <w:rFonts w:ascii="Times New Roman" w:hAnsi="Times New Roman" w:cs="Times New Roman"/>
          <w:sz w:val="28"/>
          <w:szCs w:val="28"/>
        </w:rPr>
        <w:t xml:space="preserve">В чем заключается корпоративная социальная ответственность? </w:t>
      </w:r>
    </w:p>
    <w:p w14:paraId="7DBB4A9F" w14:textId="0FD67845" w:rsidR="000A6B57" w:rsidRPr="00CA2AA8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A2AA8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6B7553A" w14:textId="3E3FF542" w:rsidR="000A6B57" w:rsidRDefault="000A6B57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A580F49" w14:textId="29A4149B" w:rsidR="00385659" w:rsidRPr="00CA2AA8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Корпоративная социальная ответственность (КСО) </w:t>
      </w:r>
      <w:r w:rsidR="0047537A" w:rsidRPr="00CA2AA8">
        <w:rPr>
          <w:rFonts w:ascii="Times New Roman" w:hAnsi="Times New Roman" w:cs="Times New Roman"/>
          <w:sz w:val="28"/>
          <w:szCs w:val="28"/>
        </w:rPr>
        <w:t>–</w:t>
      </w:r>
      <w:r w:rsidRPr="00CA2AA8">
        <w:rPr>
          <w:rFonts w:ascii="Times New Roman" w:hAnsi="Times New Roman" w:cs="Times New Roman"/>
          <w:sz w:val="28"/>
          <w:szCs w:val="28"/>
        </w:rPr>
        <w:t xml:space="preserve"> это добровольный вклад бизнеса в развитие общества в социальной, экономической и экологической сферах. Он выходит за рамки определённого законом минимума. </w:t>
      </w:r>
    </w:p>
    <w:p w14:paraId="2FFDBE08" w14:textId="42E56B10" w:rsidR="00385659" w:rsidRPr="00CA2AA8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КСО охватывает широкий спектр действий, начиная от заботы о благополучии сотрудников и заканчивая участием в благотворительных инициативах и экологических проектах.</w:t>
      </w:r>
    </w:p>
    <w:p w14:paraId="19933DCB" w14:textId="77777777" w:rsidR="000A6B57" w:rsidRPr="000A1EB7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B7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</w:t>
      </w:r>
    </w:p>
    <w:p w14:paraId="40B64E84" w14:textId="6C6C11E8" w:rsidR="000A6B57" w:rsidRPr="00CA2AA8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</w:t>
      </w:r>
      <w:r w:rsidRPr="000A1EB7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CFFE14" w14:textId="34D0BEA6" w:rsidR="00385659" w:rsidRDefault="0038565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472EC2B1" w14:textId="77777777" w:rsidR="003B505C" w:rsidRPr="00CA2AA8" w:rsidRDefault="003B505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B0E66" w14:textId="0C4AEA48" w:rsidR="0000359F" w:rsidRPr="00CA2AA8" w:rsidRDefault="0038565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6. </w:t>
      </w:r>
      <w:r w:rsidR="00E6292C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E6292C" w:rsidRPr="00E6292C">
        <w:rPr>
          <w:rFonts w:ascii="Times New Roman" w:hAnsi="Times New Roman" w:cs="Times New Roman"/>
          <w:sz w:val="28"/>
          <w:szCs w:val="28"/>
        </w:rPr>
        <w:t xml:space="preserve">аспекты включает </w:t>
      </w:r>
      <w:r w:rsidRPr="00CA2AA8">
        <w:rPr>
          <w:rFonts w:ascii="Times New Roman" w:hAnsi="Times New Roman" w:cs="Times New Roman"/>
          <w:sz w:val="28"/>
          <w:szCs w:val="28"/>
        </w:rPr>
        <w:t>процесс, направленный на координацию ресурсов</w:t>
      </w:r>
      <w:r w:rsidR="0047537A" w:rsidRPr="00CA2AA8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CA2AA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EF50538" w14:textId="108593D2" w:rsidR="000A6B57" w:rsidRPr="00CA2AA8" w:rsidRDefault="000A6B57" w:rsidP="000A6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A2AA8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3FCFB95" w14:textId="5C862227" w:rsidR="000A6B57" w:rsidRDefault="000A6B57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B5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2DD2BE6" w14:textId="7F762F2E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lastRenderedPageBreak/>
        <w:t>Процесс, направленный на координацию ресурсов предприятия, включает следующие аспекты:</w:t>
      </w:r>
    </w:p>
    <w:p w14:paraId="3CAFDBC6" w14:textId="1FB527EE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Планирование ресурсов. Разработка и анализ комплексов работ и ресурсов, разработка системы распределения ресурсов и назначение исполнителей, контроль за выполнением работ и распределением ресурсов. </w:t>
      </w:r>
    </w:p>
    <w:p w14:paraId="418EFEF7" w14:textId="03C9A869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Составление графика распределения ресурсов. Он должен идти как можно ближе к графику выполнения работ. Основная задача — добиться приемлемого графика работы, при котором не будет ни перерасхода ресурсов, ни их недостатка. </w:t>
      </w:r>
    </w:p>
    <w:p w14:paraId="25D820E0" w14:textId="6A4E7A8A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Предупреждение ресурсных конфликтов. Они возникают при одновременном использовании одного и того же ресурса в разных проектах. Для предупреждения ресурсных конфликтов строятся графики загруженности ресурсов. </w:t>
      </w:r>
    </w:p>
    <w:p w14:paraId="05FD479C" w14:textId="5042EDE2" w:rsidR="00385659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Стимулирование коммуникации и сотрудничества. Это помогает создать атмосферу доверия и поддержки, способствующую эффективному выполнению задач.</w:t>
      </w:r>
    </w:p>
    <w:p w14:paraId="32ACD058" w14:textId="26EC4AC3" w:rsidR="000A6B57" w:rsidRPr="00CA2AA8" w:rsidRDefault="000A6B57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B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6292C" w:rsidRPr="00E6292C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 w:rsidR="00E6292C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E6292C" w:rsidRPr="00E6292C">
        <w:rPr>
          <w:rFonts w:ascii="Times New Roman" w:hAnsi="Times New Roman" w:cs="Times New Roman"/>
          <w:sz w:val="28"/>
          <w:szCs w:val="28"/>
        </w:rPr>
        <w:t>не менее трех</w:t>
      </w:r>
      <w:r w:rsidR="00E6292C">
        <w:rPr>
          <w:rFonts w:ascii="Times New Roman" w:hAnsi="Times New Roman" w:cs="Times New Roman"/>
          <w:sz w:val="28"/>
          <w:szCs w:val="28"/>
        </w:rPr>
        <w:t xml:space="preserve"> </w:t>
      </w:r>
      <w:r w:rsidR="00E6292C" w:rsidRPr="00E6292C">
        <w:rPr>
          <w:rFonts w:ascii="Times New Roman" w:hAnsi="Times New Roman" w:cs="Times New Roman"/>
          <w:sz w:val="28"/>
          <w:szCs w:val="28"/>
        </w:rPr>
        <w:t>аспект</w:t>
      </w:r>
      <w:r w:rsidR="00E6292C">
        <w:rPr>
          <w:rFonts w:ascii="Times New Roman" w:hAnsi="Times New Roman" w:cs="Times New Roman"/>
          <w:sz w:val="28"/>
          <w:szCs w:val="28"/>
        </w:rPr>
        <w:t>ов.</w:t>
      </w:r>
    </w:p>
    <w:p w14:paraId="6037DC71" w14:textId="5F609B9B" w:rsidR="00385659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83E7343" w14:textId="77777777" w:rsidR="003B505C" w:rsidRPr="00CA2AA8" w:rsidRDefault="003B505C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90DE8" w14:textId="6E9A1C05" w:rsidR="00385659" w:rsidRPr="00CA2AA8" w:rsidRDefault="006D1B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7537A" w:rsidRPr="00CA2AA8">
        <w:rPr>
          <w:rFonts w:ascii="Times New Roman" w:hAnsi="Times New Roman" w:cs="Times New Roman"/>
          <w:sz w:val="28"/>
          <w:szCs w:val="28"/>
        </w:rPr>
        <w:t>. Какие существуют типы менеджмента?</w:t>
      </w:r>
    </w:p>
    <w:p w14:paraId="1D5D39C0" w14:textId="4EE5467D" w:rsidR="00E6292C" w:rsidRDefault="00E6292C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 w:rsidRPr="00CA2AA8">
        <w:rPr>
          <w:rFonts w:ascii="Times New Roman" w:hAnsi="Times New Roman" w:cs="Times New Roman"/>
          <w:sz w:val="28"/>
          <w:szCs w:val="28"/>
        </w:rPr>
        <w:t>10 мин.</w:t>
      </w:r>
    </w:p>
    <w:p w14:paraId="44B6F50D" w14:textId="17040D4B" w:rsidR="00E6292C" w:rsidRPr="00CA2AA8" w:rsidRDefault="00E6292C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92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52BBC03" w14:textId="381FF681" w:rsidR="0047537A" w:rsidRPr="00CA2AA8" w:rsidRDefault="0047537A" w:rsidP="000A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Существуют следующие типы менеджмента:</w:t>
      </w:r>
    </w:p>
    <w:p w14:paraId="7E200550" w14:textId="0D039354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Стратегический менеджмент. </w:t>
      </w:r>
    </w:p>
    <w:p w14:paraId="2D78D516" w14:textId="5D37B5EF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Тактический менеджмент. </w:t>
      </w:r>
    </w:p>
    <w:p w14:paraId="25C0180F" w14:textId="3D4B8969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Оперативный менеджмент. </w:t>
      </w:r>
    </w:p>
    <w:p w14:paraId="07373F34" w14:textId="15E35717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Функциональный менеджмент. </w:t>
      </w:r>
    </w:p>
    <w:p w14:paraId="6EB740C1" w14:textId="4D90CDF1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Отраслевой менеджмент. </w:t>
      </w:r>
    </w:p>
    <w:p w14:paraId="1CEA9A64" w14:textId="4739866B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Менеджмент сбыта. </w:t>
      </w:r>
    </w:p>
    <w:p w14:paraId="6F31B788" w14:textId="04E697FB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Менеджмент персонала. </w:t>
      </w:r>
    </w:p>
    <w:p w14:paraId="615AC800" w14:textId="1D613B3F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Финансовый менеджмент. </w:t>
      </w:r>
    </w:p>
    <w:p w14:paraId="72B7A1E8" w14:textId="362AA92B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Инновационный менеджмент. </w:t>
      </w:r>
    </w:p>
    <w:p w14:paraId="09CB2F6E" w14:textId="1DA8A2D3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Инвестиционный менеджмент. </w:t>
      </w:r>
    </w:p>
    <w:p w14:paraId="6AA581DC" w14:textId="697B4813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AA8">
        <w:rPr>
          <w:rFonts w:ascii="Times New Roman" w:hAnsi="Times New Roman" w:cs="Times New Roman"/>
          <w:sz w:val="28"/>
          <w:szCs w:val="28"/>
        </w:rPr>
        <w:t>Эккаутинг</w:t>
      </w:r>
      <w:proofErr w:type="spellEnd"/>
      <w:r w:rsidRPr="00CA2AA8">
        <w:rPr>
          <w:rFonts w:ascii="Times New Roman" w:hAnsi="Times New Roman" w:cs="Times New Roman"/>
          <w:sz w:val="28"/>
          <w:szCs w:val="28"/>
        </w:rPr>
        <w:t xml:space="preserve">-менеджмент. </w:t>
      </w:r>
    </w:p>
    <w:p w14:paraId="2172E3C8" w14:textId="72F5F540" w:rsidR="00E6292C" w:rsidRDefault="00E6292C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B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E6292C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Pr="00E6292C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 xml:space="preserve">пяти </w:t>
      </w:r>
      <w:r w:rsidRPr="00E6292C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6292C">
        <w:rPr>
          <w:rFonts w:ascii="Times New Roman" w:hAnsi="Times New Roman" w:cs="Times New Roman"/>
          <w:sz w:val="28"/>
          <w:szCs w:val="28"/>
        </w:rPr>
        <w:t xml:space="preserve"> менеджмента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8F2D16" w14:textId="7B06C7BD" w:rsidR="00385659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4E29A50E" w14:textId="77777777" w:rsidR="003B505C" w:rsidRPr="00CA2AA8" w:rsidRDefault="003B505C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7D29F" w14:textId="3709434B" w:rsidR="00385659" w:rsidRPr="00CA2AA8" w:rsidRDefault="006D1B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7537A" w:rsidRPr="00CA2AA8">
        <w:rPr>
          <w:rFonts w:ascii="Times New Roman" w:hAnsi="Times New Roman" w:cs="Times New Roman"/>
          <w:sz w:val="28"/>
          <w:szCs w:val="28"/>
        </w:rPr>
        <w:t>. В чем особенность менеджмента в цифровой экономике?</w:t>
      </w:r>
      <w:r w:rsidR="00E6292C">
        <w:rPr>
          <w:rFonts w:ascii="Times New Roman" w:hAnsi="Times New Roman" w:cs="Times New Roman"/>
          <w:sz w:val="28"/>
          <w:szCs w:val="28"/>
        </w:rPr>
        <w:t xml:space="preserve"> Ответ обоснуйте.</w:t>
      </w:r>
    </w:p>
    <w:p w14:paraId="3879542B" w14:textId="0F81C366" w:rsidR="00E6292C" w:rsidRDefault="00E6292C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B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 w:rsidRPr="000A1EB7">
        <w:rPr>
          <w:rFonts w:ascii="Times New Roman" w:hAnsi="Times New Roman" w:cs="Times New Roman"/>
          <w:sz w:val="28"/>
          <w:szCs w:val="28"/>
        </w:rPr>
        <w:t>10 мин.</w:t>
      </w:r>
    </w:p>
    <w:p w14:paraId="646A14F6" w14:textId="3C527CB7" w:rsidR="00E6292C" w:rsidRDefault="00E6292C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92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8A3A15" w14:textId="79676C35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Особенности менеджмента в цифровой экономике:</w:t>
      </w:r>
    </w:p>
    <w:p w14:paraId="1D13F1EF" w14:textId="6DE5BCEE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Повышение значимости информации. Грамотная работа с данными способствует увеличению качества принимаемых управленческих решений. </w:t>
      </w:r>
    </w:p>
    <w:p w14:paraId="21352A1A" w14:textId="218DE0C9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AA8">
        <w:rPr>
          <w:rFonts w:ascii="Times New Roman" w:hAnsi="Times New Roman" w:cs="Times New Roman"/>
          <w:sz w:val="28"/>
          <w:szCs w:val="28"/>
        </w:rPr>
        <w:lastRenderedPageBreak/>
        <w:t>Диджитализация</w:t>
      </w:r>
      <w:proofErr w:type="spellEnd"/>
      <w:r w:rsidRPr="00CA2AA8">
        <w:rPr>
          <w:rFonts w:ascii="Times New Roman" w:hAnsi="Times New Roman" w:cs="Times New Roman"/>
          <w:sz w:val="28"/>
          <w:szCs w:val="28"/>
        </w:rPr>
        <w:t xml:space="preserve">. Изменение бизнеса с использованием новых технологий, таких как облачные сервисы, чат-боты, CRM-системы, сквозная аналитика. Это предполагает оптимизацию бизнес-процессов компании. </w:t>
      </w:r>
    </w:p>
    <w:p w14:paraId="14C2E525" w14:textId="0FEED227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Ключевым направлением менеджмента на предприятиях становится стратегическое управление, формирование долгосрочного стратегического конкурентного поведения на рынках товаров и услуг. </w:t>
      </w:r>
    </w:p>
    <w:p w14:paraId="6AA8C650" w14:textId="13DD6D39" w:rsidR="0047537A" w:rsidRPr="00CA2AA8" w:rsidRDefault="0047537A" w:rsidP="00475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Использование большого объёма данных. Это позволяет оптимизировать управленческие решения и выбирать наиболее целесообразные управленческие альтернативы.</w:t>
      </w:r>
    </w:p>
    <w:p w14:paraId="28E35193" w14:textId="23DC5098" w:rsidR="00E6292C" w:rsidRDefault="00E6292C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EB7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E6292C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Pr="00E6292C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6292C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6292C">
        <w:rPr>
          <w:rFonts w:ascii="Times New Roman" w:hAnsi="Times New Roman" w:cs="Times New Roman"/>
          <w:sz w:val="28"/>
          <w:szCs w:val="28"/>
        </w:rPr>
        <w:t xml:space="preserve"> менеджмента в цифровой экономике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8A3D4" w14:textId="79E2FE8B" w:rsidR="000A1EB7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144C12E9" w14:textId="77777777" w:rsidR="003B505C" w:rsidRPr="00CA2AA8" w:rsidRDefault="003B505C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FBDF2" w14:textId="22B4A5EF" w:rsidR="0047537A" w:rsidRDefault="006D1B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537A" w:rsidRPr="00CA2AA8">
        <w:rPr>
          <w:rFonts w:ascii="Times New Roman" w:hAnsi="Times New Roman" w:cs="Times New Roman"/>
          <w:sz w:val="28"/>
          <w:szCs w:val="28"/>
        </w:rPr>
        <w:t>. Какое влияние оказало развитие цифровой экономики на функции управления</w:t>
      </w:r>
      <w:r w:rsidR="00B92111" w:rsidRPr="00CA2AA8">
        <w:rPr>
          <w:rFonts w:ascii="Times New Roman" w:hAnsi="Times New Roman" w:cs="Times New Roman"/>
          <w:sz w:val="28"/>
          <w:szCs w:val="28"/>
        </w:rPr>
        <w:t>?</w:t>
      </w:r>
    </w:p>
    <w:p w14:paraId="074E79CD" w14:textId="4D267EC1" w:rsidR="00E6292C" w:rsidRDefault="00E6292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92C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 w:rsidRPr="00E6292C">
        <w:rPr>
          <w:rFonts w:ascii="Times New Roman" w:hAnsi="Times New Roman" w:cs="Times New Roman"/>
          <w:sz w:val="28"/>
          <w:szCs w:val="28"/>
        </w:rPr>
        <w:t>15 мин.</w:t>
      </w:r>
    </w:p>
    <w:p w14:paraId="370B7BB8" w14:textId="30654A1D" w:rsidR="00E6292C" w:rsidRPr="00CA2AA8" w:rsidRDefault="00E6292C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92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ADA095" w14:textId="2318D123" w:rsidR="00B92111" w:rsidRPr="00CA2AA8" w:rsidRDefault="00B92111" w:rsidP="000A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Развитие цифровой экономики оказало как положительное, так и отрицательное влияние на функции управления.</w:t>
      </w:r>
    </w:p>
    <w:p w14:paraId="63FA81B2" w14:textId="1A6F982E" w:rsidR="00B92111" w:rsidRPr="00CA2AA8" w:rsidRDefault="0051302D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2111" w:rsidRPr="00CA2AA8">
        <w:rPr>
          <w:rFonts w:ascii="Times New Roman" w:hAnsi="Times New Roman" w:cs="Times New Roman"/>
          <w:sz w:val="28"/>
          <w:szCs w:val="28"/>
        </w:rPr>
        <w:t>оложительные изменения:</w:t>
      </w:r>
    </w:p>
    <w:p w14:paraId="0A7F2D2C" w14:textId="02A75D2B" w:rsidR="00B92111" w:rsidRPr="00CA2AA8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Повышение точности, обоснованности и сбалансированности планов, развитие сценарного планирования, возможность учёта множества факторов. </w:t>
      </w:r>
    </w:p>
    <w:p w14:paraId="4BF49D44" w14:textId="369F1880" w:rsidR="00B92111" w:rsidRPr="00CA2AA8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Появление систем объективного контроля, не зависящих от субъективных установок руководителей, возможность охвата контролем всех сфер управленческой деятельности. </w:t>
      </w:r>
    </w:p>
    <w:p w14:paraId="6EA9609C" w14:textId="2CFE5836" w:rsidR="00B92111" w:rsidRPr="00CA2AA8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Создание прозрачных систем принятия управленческих решений, формирования целей и стратегии руководства, открытость всех действий, решений, планов и стратегий руководства.</w:t>
      </w:r>
    </w:p>
    <w:p w14:paraId="72EC3F86" w14:textId="279E8081" w:rsidR="00B92111" w:rsidRPr="00CA2AA8" w:rsidRDefault="0051302D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2111" w:rsidRPr="00CA2AA8">
        <w:rPr>
          <w:rFonts w:ascii="Times New Roman" w:hAnsi="Times New Roman" w:cs="Times New Roman"/>
          <w:sz w:val="28"/>
          <w:szCs w:val="28"/>
        </w:rPr>
        <w:t>трицательные изменения:</w:t>
      </w:r>
    </w:p>
    <w:p w14:paraId="38D945D2" w14:textId="747D5AD3" w:rsidR="00B92111" w:rsidRPr="00CA2AA8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Развитие избыточных коммуникаций, перегрузка персонала множеством ненужных и избыточных данных, форм, таблиц, баз данных, рост конфликтов внутри систем, бюрократизация каналов коммуникаций, их полная централизация, подавляющая инновации и скрывающая истинные проблемы.</w:t>
      </w:r>
    </w:p>
    <w:p w14:paraId="02BD85B4" w14:textId="4ED4ED2A" w:rsidR="00B92111" w:rsidRPr="00CA2AA8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Появление нового деструктивного фактора – «цифровой бюрократии» и нового типа бюрократии в обществе, сосредоточенной только на цифровых манипуляциях, полная закрытость руководства и ряда сфер управления под предлогом защиты информации.</w:t>
      </w:r>
    </w:p>
    <w:p w14:paraId="253E8E4D" w14:textId="7B4E5447" w:rsidR="00E6292C" w:rsidRDefault="00E6292C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92C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070412A5" w14:textId="31F63E41" w:rsidR="00E6292C" w:rsidRPr="0051302D" w:rsidRDefault="0051302D" w:rsidP="00E629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6292C">
        <w:rPr>
          <w:rFonts w:ascii="Times New Roman" w:hAnsi="Times New Roman" w:cs="Times New Roman"/>
          <w:sz w:val="28"/>
          <w:szCs w:val="28"/>
        </w:rPr>
        <w:t xml:space="preserve"> </w:t>
      </w:r>
      <w:r w:rsidR="0016602E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Pr="0051302D">
        <w:rPr>
          <w:rFonts w:ascii="Times New Roman" w:hAnsi="Times New Roman" w:cs="Times New Roman"/>
          <w:sz w:val="28"/>
          <w:szCs w:val="28"/>
        </w:rPr>
        <w:t>положительн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302D">
        <w:rPr>
          <w:rFonts w:ascii="Times New Roman" w:hAnsi="Times New Roman" w:cs="Times New Roman"/>
          <w:sz w:val="28"/>
          <w:szCs w:val="28"/>
        </w:rPr>
        <w:t xml:space="preserve"> и отрицательн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13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влияния на</w:t>
      </w:r>
      <w:r w:rsidRPr="0051302D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302D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14:paraId="34A8CABB" w14:textId="4615BC77" w:rsidR="0051302D" w:rsidRDefault="0051302D" w:rsidP="00E62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602E" w:rsidRPr="0016602E">
        <w:rPr>
          <w:rFonts w:ascii="Times New Roman" w:hAnsi="Times New Roman" w:cs="Times New Roman"/>
          <w:sz w:val="28"/>
          <w:szCs w:val="28"/>
        </w:rPr>
        <w:t xml:space="preserve">ответ должен содержать </w:t>
      </w:r>
      <w:r>
        <w:rPr>
          <w:rFonts w:ascii="Times New Roman" w:hAnsi="Times New Roman" w:cs="Times New Roman"/>
          <w:sz w:val="28"/>
          <w:szCs w:val="28"/>
        </w:rPr>
        <w:t xml:space="preserve">перечисление не менее двух </w:t>
      </w:r>
      <w:r w:rsidRPr="0051302D">
        <w:rPr>
          <w:rFonts w:ascii="Times New Roman" w:hAnsi="Times New Roman" w:cs="Times New Roman"/>
          <w:sz w:val="28"/>
          <w:szCs w:val="28"/>
        </w:rPr>
        <w:t>положительны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302D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й и не менее двух </w:t>
      </w:r>
      <w:r w:rsidRPr="0051302D">
        <w:rPr>
          <w:rFonts w:ascii="Times New Roman" w:hAnsi="Times New Roman" w:cs="Times New Roman"/>
          <w:sz w:val="28"/>
          <w:szCs w:val="28"/>
        </w:rPr>
        <w:t>отрицательны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1302D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54445">
        <w:rPr>
          <w:rFonts w:ascii="Times New Roman" w:hAnsi="Times New Roman" w:cs="Times New Roman"/>
          <w:sz w:val="28"/>
          <w:szCs w:val="28"/>
        </w:rPr>
        <w:t>.</w:t>
      </w:r>
    </w:p>
    <w:p w14:paraId="3F6D3C7B" w14:textId="7379D68D" w:rsidR="00385659" w:rsidRDefault="00385659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2428E472" w14:textId="77777777" w:rsidR="003B505C" w:rsidRPr="00CA2AA8" w:rsidRDefault="003B505C" w:rsidP="0038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1AC7E" w14:textId="00933646" w:rsidR="0047537A" w:rsidRDefault="006D1BD0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47537A" w:rsidRPr="00CA2AA8">
        <w:rPr>
          <w:rFonts w:ascii="Times New Roman" w:hAnsi="Times New Roman" w:cs="Times New Roman"/>
          <w:sz w:val="28"/>
          <w:szCs w:val="28"/>
        </w:rPr>
        <w:t xml:space="preserve">. </w:t>
      </w:r>
      <w:r w:rsidR="00B92111" w:rsidRPr="00CA2AA8">
        <w:rPr>
          <w:rFonts w:ascii="Times New Roman" w:hAnsi="Times New Roman" w:cs="Times New Roman"/>
          <w:sz w:val="28"/>
          <w:szCs w:val="28"/>
        </w:rPr>
        <w:t>Как изменились требования к навыкам менеджера в условиях развития цифровой экономики?</w:t>
      </w:r>
    </w:p>
    <w:p w14:paraId="2A95C803" w14:textId="23608393" w:rsidR="0051302D" w:rsidRDefault="0051302D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2D">
        <w:rPr>
          <w:rFonts w:ascii="Times New Roman" w:hAnsi="Times New Roman" w:cs="Times New Roman"/>
          <w:sz w:val="28"/>
          <w:szCs w:val="28"/>
        </w:rPr>
        <w:t>Время выполнения</w:t>
      </w:r>
      <w:r w:rsidR="0086484A">
        <w:rPr>
          <w:rFonts w:ascii="Times New Roman" w:hAnsi="Times New Roman" w:cs="Times New Roman"/>
          <w:sz w:val="28"/>
          <w:szCs w:val="28"/>
        </w:rPr>
        <w:t xml:space="preserve"> – </w:t>
      </w:r>
      <w:r w:rsidRPr="0051302D">
        <w:rPr>
          <w:rFonts w:ascii="Times New Roman" w:hAnsi="Times New Roman" w:cs="Times New Roman"/>
          <w:sz w:val="28"/>
          <w:szCs w:val="28"/>
        </w:rPr>
        <w:t>15 мин.</w:t>
      </w:r>
    </w:p>
    <w:p w14:paraId="6C619048" w14:textId="77777777" w:rsidR="0051302D" w:rsidRPr="00CA2AA8" w:rsidRDefault="0051302D" w:rsidP="0051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92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A82CD9B" w14:textId="78AB871E" w:rsidR="00B92111" w:rsidRPr="00CA2AA8" w:rsidRDefault="00B92111" w:rsidP="000A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>В условиях развития цифровой экономики требования к навыкам менеджера изменились</w:t>
      </w:r>
      <w:r w:rsidR="0016602E">
        <w:rPr>
          <w:rFonts w:ascii="Times New Roman" w:hAnsi="Times New Roman" w:cs="Times New Roman"/>
          <w:sz w:val="28"/>
          <w:szCs w:val="28"/>
        </w:rPr>
        <w:t xml:space="preserve"> </w:t>
      </w:r>
      <w:r w:rsidRPr="00CA2AA8">
        <w:rPr>
          <w:rFonts w:ascii="Times New Roman" w:hAnsi="Times New Roman" w:cs="Times New Roman"/>
          <w:sz w:val="28"/>
          <w:szCs w:val="28"/>
        </w:rPr>
        <w:t>в следующ</w:t>
      </w:r>
      <w:r w:rsidR="0016602E">
        <w:rPr>
          <w:rFonts w:ascii="Times New Roman" w:hAnsi="Times New Roman" w:cs="Times New Roman"/>
          <w:sz w:val="28"/>
          <w:szCs w:val="28"/>
        </w:rPr>
        <w:t>ем</w:t>
      </w:r>
      <w:r w:rsidRPr="00CA2AA8">
        <w:rPr>
          <w:rFonts w:ascii="Times New Roman" w:hAnsi="Times New Roman" w:cs="Times New Roman"/>
          <w:sz w:val="28"/>
          <w:szCs w:val="28"/>
        </w:rPr>
        <w:t>:</w:t>
      </w:r>
    </w:p>
    <w:p w14:paraId="136EC7CE" w14:textId="3F7D44BC" w:rsidR="00B92111" w:rsidRPr="00CA2AA8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Необходимость владения цифровыми технологиями. </w:t>
      </w:r>
    </w:p>
    <w:p w14:paraId="17608D30" w14:textId="77777777" w:rsidR="0016602E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Повышение роли аналитической составляющей. </w:t>
      </w:r>
    </w:p>
    <w:p w14:paraId="1BF3DC57" w14:textId="57E8C9D1" w:rsidR="00B92111" w:rsidRPr="00CA2AA8" w:rsidRDefault="0016602E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92111" w:rsidRPr="00CA2AA8">
        <w:rPr>
          <w:rFonts w:ascii="Times New Roman" w:hAnsi="Times New Roman" w:cs="Times New Roman"/>
          <w:sz w:val="28"/>
          <w:szCs w:val="28"/>
        </w:rPr>
        <w:t xml:space="preserve">умения анализировать информацию, ставить и решать задачи в области программирования в условиях риска и неопределённости внешней среды. </w:t>
      </w:r>
    </w:p>
    <w:p w14:paraId="0CA17384" w14:textId="77777777" w:rsidR="0016602E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Необходимость умения принимать решения в новых условиях. </w:t>
      </w:r>
    </w:p>
    <w:p w14:paraId="7558B96A" w14:textId="7BECD6EF" w:rsidR="00B92111" w:rsidRPr="00CA2AA8" w:rsidRDefault="0016602E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92111" w:rsidRPr="00CA2AA8">
        <w:rPr>
          <w:rFonts w:ascii="Times New Roman" w:hAnsi="Times New Roman" w:cs="Times New Roman"/>
          <w:sz w:val="28"/>
          <w:szCs w:val="28"/>
        </w:rPr>
        <w:t xml:space="preserve">способности находить и реализовывать новые решения в относительно короткие сроки, генерировать новые идеи, вносить коррективы и пересматривать планы в режиме реального времени. </w:t>
      </w:r>
    </w:p>
    <w:p w14:paraId="7779437C" w14:textId="67CE001B" w:rsidR="0047537A" w:rsidRPr="00CA2AA8" w:rsidRDefault="00B92111" w:rsidP="00B9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Важность личностных качеств. Личностные характеристики руководителя (Soft </w:t>
      </w:r>
      <w:proofErr w:type="spellStart"/>
      <w:r w:rsidRPr="00CA2AA8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CA2AA8">
        <w:rPr>
          <w:rFonts w:ascii="Times New Roman" w:hAnsi="Times New Roman" w:cs="Times New Roman"/>
          <w:sz w:val="28"/>
          <w:szCs w:val="28"/>
        </w:rPr>
        <w:t>) должны развиваться с целью обеспечения лидерства на всех этапах разработки и принятия решений, организации командной работы, умения осуществлять деятельность в условиях постоянно увеличивающейся скорости протекания изменений.</w:t>
      </w:r>
    </w:p>
    <w:p w14:paraId="45945908" w14:textId="67CC1557" w:rsidR="0051302D" w:rsidRDefault="0051302D" w:rsidP="00513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02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02E" w:rsidRPr="0016602E">
        <w:rPr>
          <w:rFonts w:ascii="Times New Roman" w:hAnsi="Times New Roman" w:cs="Times New Roman"/>
          <w:sz w:val="28"/>
          <w:szCs w:val="28"/>
        </w:rPr>
        <w:t>ответ должен содержать</w:t>
      </w:r>
      <w:r w:rsidR="0016602E">
        <w:rPr>
          <w:rFonts w:ascii="Times New Roman" w:hAnsi="Times New Roman" w:cs="Times New Roman"/>
          <w:sz w:val="28"/>
          <w:szCs w:val="28"/>
        </w:rPr>
        <w:t xml:space="preserve"> перечисление не менее трех требований.</w:t>
      </w:r>
    </w:p>
    <w:p w14:paraId="35ED544C" w14:textId="2BEF493B" w:rsidR="000200D6" w:rsidRPr="00CA2AA8" w:rsidRDefault="00385659" w:rsidP="003B5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A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B505C" w:rsidRPr="003B505C">
        <w:rPr>
          <w:rFonts w:ascii="Times New Roman" w:hAnsi="Times New Roman" w:cs="Times New Roman"/>
          <w:sz w:val="28"/>
          <w:szCs w:val="28"/>
        </w:rPr>
        <w:t>ПК-4 (ПК-4.1, ПК-4.2, ПК-4.3)</w:t>
      </w:r>
    </w:p>
    <w:p w14:paraId="4ACEC933" w14:textId="77777777" w:rsidR="000200D6" w:rsidRPr="00CA2AA8" w:rsidRDefault="000200D6" w:rsidP="000200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00D6" w:rsidRPr="00CA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D6"/>
    <w:rsid w:val="0000359F"/>
    <w:rsid w:val="000200D6"/>
    <w:rsid w:val="00025BA2"/>
    <w:rsid w:val="000A1EB7"/>
    <w:rsid w:val="000A6B57"/>
    <w:rsid w:val="000F640F"/>
    <w:rsid w:val="00117E59"/>
    <w:rsid w:val="001600DD"/>
    <w:rsid w:val="0016602E"/>
    <w:rsid w:val="00182FEE"/>
    <w:rsid w:val="001871E2"/>
    <w:rsid w:val="001C2F4A"/>
    <w:rsid w:val="00200FA6"/>
    <w:rsid w:val="00241CD7"/>
    <w:rsid w:val="0033737E"/>
    <w:rsid w:val="00354445"/>
    <w:rsid w:val="003631EF"/>
    <w:rsid w:val="00385659"/>
    <w:rsid w:val="003B505C"/>
    <w:rsid w:val="003D20B7"/>
    <w:rsid w:val="003F346E"/>
    <w:rsid w:val="0047537A"/>
    <w:rsid w:val="004A5513"/>
    <w:rsid w:val="004B43BF"/>
    <w:rsid w:val="0051302D"/>
    <w:rsid w:val="00605B98"/>
    <w:rsid w:val="00620EDC"/>
    <w:rsid w:val="006312FF"/>
    <w:rsid w:val="006D1BD0"/>
    <w:rsid w:val="00706ACE"/>
    <w:rsid w:val="007073EA"/>
    <w:rsid w:val="00767072"/>
    <w:rsid w:val="007E0A17"/>
    <w:rsid w:val="007E5DFE"/>
    <w:rsid w:val="00853C46"/>
    <w:rsid w:val="0086484A"/>
    <w:rsid w:val="008E3F45"/>
    <w:rsid w:val="0090055E"/>
    <w:rsid w:val="00960FC6"/>
    <w:rsid w:val="00974F35"/>
    <w:rsid w:val="009A0056"/>
    <w:rsid w:val="009B5D47"/>
    <w:rsid w:val="009C6339"/>
    <w:rsid w:val="009F5617"/>
    <w:rsid w:val="00B36B61"/>
    <w:rsid w:val="00B41B6F"/>
    <w:rsid w:val="00B518E0"/>
    <w:rsid w:val="00B92111"/>
    <w:rsid w:val="00BA27E8"/>
    <w:rsid w:val="00BD6101"/>
    <w:rsid w:val="00C90935"/>
    <w:rsid w:val="00CA2AA8"/>
    <w:rsid w:val="00CC4B67"/>
    <w:rsid w:val="00CE3A29"/>
    <w:rsid w:val="00D066B4"/>
    <w:rsid w:val="00E6292C"/>
    <w:rsid w:val="00ED0630"/>
    <w:rsid w:val="00F20D50"/>
    <w:rsid w:val="00F46601"/>
    <w:rsid w:val="00F656D9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  <w15:chartTrackingRefBased/>
  <w15:docId w15:val="{B270EC55-434C-4C87-A446-897ADAD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CC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2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4237</Words>
  <Characters>24155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kaf-pr_men</dc:creator>
  <cp:keywords/>
  <dc:description/>
  <cp:lastModifiedBy>Asus</cp:lastModifiedBy>
  <cp:revision>29</cp:revision>
  <cp:lastPrinted>2025-04-21T07:48:00Z</cp:lastPrinted>
  <dcterms:created xsi:type="dcterms:W3CDTF">2025-01-29T08:04:00Z</dcterms:created>
  <dcterms:modified xsi:type="dcterms:W3CDTF">2025-04-23T19:51:00Z</dcterms:modified>
</cp:coreProperties>
</file>