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6E73" w14:textId="77777777" w:rsidR="005806F1" w:rsidRDefault="005806F1" w:rsidP="005806F1">
      <w:pPr>
        <w:spacing w:before="72"/>
        <w:ind w:left="1000" w:right="100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14:paraId="74C0F49C" w14:textId="184E51A4" w:rsidR="005806F1" w:rsidRDefault="005806F1" w:rsidP="005806F1">
      <w:pPr>
        <w:tabs>
          <w:tab w:val="left" w:pos="8397"/>
        </w:tabs>
        <w:spacing w:before="2"/>
        <w:ind w:right="1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«</w:t>
      </w:r>
      <w:r w:rsidR="006F72C1">
        <w:rPr>
          <w:b/>
          <w:color w:val="000000" w:themeColor="text1"/>
          <w:sz w:val="28"/>
        </w:rPr>
        <w:t>Управление организационными изменениями</w:t>
      </w:r>
      <w:r>
        <w:rPr>
          <w:b/>
          <w:color w:val="000000" w:themeColor="text1"/>
          <w:sz w:val="28"/>
        </w:rPr>
        <w:t>»</w:t>
      </w:r>
    </w:p>
    <w:p w14:paraId="297505C6" w14:textId="77777777" w:rsidR="005806F1" w:rsidRDefault="005806F1" w:rsidP="005806F1">
      <w:pPr>
        <w:pStyle w:val="af4"/>
        <w:ind w:firstLine="709"/>
        <w:rPr>
          <w:b/>
          <w:color w:val="000000" w:themeColor="text1"/>
        </w:rPr>
      </w:pPr>
    </w:p>
    <w:p w14:paraId="096B5593" w14:textId="77777777" w:rsidR="005806F1" w:rsidRPr="0063194A" w:rsidRDefault="005806F1" w:rsidP="005806F1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75BE974E" w14:textId="77777777" w:rsidR="005806F1" w:rsidRPr="0063194A" w:rsidRDefault="005806F1" w:rsidP="005806F1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2BBF804D" w14:textId="77777777" w:rsidR="005806F1" w:rsidRPr="0063194A" w:rsidRDefault="005806F1" w:rsidP="005806F1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CA9D247" w14:textId="77777777" w:rsidR="005806F1" w:rsidRDefault="005806F1" w:rsidP="005806F1">
      <w:pPr>
        <w:ind w:firstLine="709"/>
        <w:rPr>
          <w:i/>
          <w:iCs/>
          <w:color w:val="000000"/>
          <w:sz w:val="28"/>
          <w:szCs w:val="28"/>
        </w:rPr>
      </w:pPr>
    </w:p>
    <w:p w14:paraId="49F4D27F" w14:textId="77777777" w:rsidR="005806F1" w:rsidRDefault="005806F1" w:rsidP="005806F1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503C30C5" w14:textId="77777777" w:rsidR="005806F1" w:rsidRDefault="005806F1" w:rsidP="005806F1">
      <w:pPr>
        <w:ind w:firstLine="709"/>
        <w:rPr>
          <w:color w:val="000000" w:themeColor="text1"/>
          <w:sz w:val="28"/>
          <w:szCs w:val="28"/>
        </w:rPr>
      </w:pPr>
    </w:p>
    <w:p w14:paraId="3027DF37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Что является ключевым принципом цифровой трансформации бизнеса?</w:t>
      </w:r>
    </w:p>
    <w:p w14:paraId="04AB1F2B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Снижение затрат на персонал </w:t>
      </w:r>
    </w:p>
    <w:p w14:paraId="33D77476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Увеличение объема производства </w:t>
      </w:r>
    </w:p>
    <w:p w14:paraId="6B9BA36A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Автоматизация бизнес-процессов </w:t>
      </w:r>
    </w:p>
    <w:p w14:paraId="4CD8FD76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Улучшение клиентского опыта </w:t>
      </w:r>
    </w:p>
    <w:p w14:paraId="3B807DB2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Повышение заработной платы сотрудников</w:t>
      </w:r>
    </w:p>
    <w:p w14:paraId="4B62E9BC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2CADA37F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1C65FC95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0F979183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Какая технология играет важную роль в цифровой трансформации бизнеса?</w:t>
      </w:r>
    </w:p>
    <w:p w14:paraId="44B5F69A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Искусственный интеллект </w:t>
      </w:r>
    </w:p>
    <w:p w14:paraId="13C24BA3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Блокчейн</w:t>
      </w:r>
      <w:proofErr w:type="spellEnd"/>
      <w:r>
        <w:rPr>
          <w:sz w:val="28"/>
          <w:szCs w:val="28"/>
        </w:rPr>
        <w:t xml:space="preserve"> </w:t>
      </w:r>
    </w:p>
    <w:p w14:paraId="1FDC6FF4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Облачные вычисления </w:t>
      </w:r>
    </w:p>
    <w:p w14:paraId="66BF9EE8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Интернет вещей </w:t>
      </w:r>
    </w:p>
    <w:p w14:paraId="60401E1E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Все вышеперечисленное</w:t>
      </w:r>
    </w:p>
    <w:p w14:paraId="16D05E0F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</w:t>
      </w:r>
    </w:p>
    <w:p w14:paraId="52B53446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0CA33E92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6DA4120C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Какой из перечисленных аспектов не относится к основным целям цифровой трансформации бизнеса?</w:t>
      </w:r>
    </w:p>
    <w:p w14:paraId="4A553A3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Оптимизация внутренних процессов </w:t>
      </w:r>
    </w:p>
    <w:p w14:paraId="42A814F2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Внедрение новых технологий </w:t>
      </w:r>
    </w:p>
    <w:p w14:paraId="45385923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Развитие корпоративной культуры </w:t>
      </w:r>
    </w:p>
    <w:p w14:paraId="1DC069A9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Уменьшение времени на принятие решений </w:t>
      </w:r>
    </w:p>
    <w:p w14:paraId="79A238FB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Сокращение количества клиентов</w:t>
      </w:r>
    </w:p>
    <w:p w14:paraId="5F70E50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</w:t>
      </w:r>
    </w:p>
    <w:p w14:paraId="091004E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4699024F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76FA7C38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Что такое цифровая трансформация бизнеса?</w:t>
      </w:r>
    </w:p>
    <w:p w14:paraId="027C634A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Полный отказ от традиционных методов ведения бизнеса </w:t>
      </w:r>
    </w:p>
    <w:p w14:paraId="78F9B392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Постепенное внедрение цифровых технологий для улучшения эффективности работы компании </w:t>
      </w:r>
    </w:p>
    <w:p w14:paraId="1E6ACFE5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Переход на удаленную работу всех сотрудников </w:t>
      </w:r>
    </w:p>
    <w:p w14:paraId="02B6454F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Создание нового бренда компании </w:t>
      </w:r>
    </w:p>
    <w:p w14:paraId="258D9542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Изменение структуры управления компанией</w:t>
      </w:r>
    </w:p>
    <w:p w14:paraId="43A3C93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 Б</w:t>
      </w:r>
    </w:p>
    <w:p w14:paraId="7D6C05D8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342923C2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294D9FB9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Какие преимущества дает цифровизация бизнесу?</w:t>
      </w:r>
    </w:p>
    <w:p w14:paraId="21F5324F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Ускорение вывода продуктов на рынок </w:t>
      </w:r>
    </w:p>
    <w:p w14:paraId="5697B9B8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Повышение точности прогнозирования спроса </w:t>
      </w:r>
    </w:p>
    <w:p w14:paraId="15BCAA74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Улучшение взаимодействия с клиентами </w:t>
      </w:r>
    </w:p>
    <w:p w14:paraId="01E3D91E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Возможность анализа больших данных </w:t>
      </w:r>
    </w:p>
    <w:p w14:paraId="1D0D177C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Все перечисленные выше</w:t>
      </w:r>
    </w:p>
    <w:p w14:paraId="1A4AC3BF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</w:t>
      </w:r>
    </w:p>
    <w:p w14:paraId="41443CBF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71DB345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0174D0D8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Что является основой стратегии цифровой трансформации бизнеса?</w:t>
      </w:r>
    </w:p>
    <w:p w14:paraId="797CA816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Совершенствование технологических процессов </w:t>
      </w:r>
    </w:p>
    <w:p w14:paraId="3E4947FC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Разработка новых продуктов и услуг </w:t>
      </w:r>
    </w:p>
    <w:p w14:paraId="1C5B5475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Использование облачных технологий </w:t>
      </w:r>
    </w:p>
    <w:p w14:paraId="76C3D209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Привлечение внешних консультантов </w:t>
      </w:r>
    </w:p>
    <w:p w14:paraId="515D92B0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Инвестиции в инновации</w:t>
      </w:r>
    </w:p>
    <w:p w14:paraId="0DD147A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30B7743E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08F33170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74BC5107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Какое из утверждений лучше всего описывает цель цифровой трансформации бизнеса?</w:t>
      </w:r>
    </w:p>
    <w:p w14:paraId="777D7459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Увеличение прибыли за счет снижения издержек </w:t>
      </w:r>
    </w:p>
    <w:p w14:paraId="22E56F72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Повышение конкурентоспособности через использование цифровых технологий </w:t>
      </w:r>
    </w:p>
    <w:p w14:paraId="56F13EA8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Оптимизация производственных мощностей </w:t>
      </w:r>
    </w:p>
    <w:p w14:paraId="7FFD8F7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Расширение ассортимента продукции </w:t>
      </w:r>
    </w:p>
    <w:p w14:paraId="3D76B428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Введение новых стандартов качества</w:t>
      </w:r>
    </w:p>
    <w:p w14:paraId="0DEA4537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F6E0AEC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6BA5E58F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56649975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Какой инструмент стратегического управления используется для оценки текущего состояния организации перед началом цифровой трансформации?</w:t>
      </w:r>
    </w:p>
    <w:p w14:paraId="6C5FF6BE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SWOT-анализ </w:t>
      </w:r>
    </w:p>
    <w:p w14:paraId="3889BDA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PESTEL-анализ </w:t>
      </w:r>
    </w:p>
    <w:p w14:paraId="173E69FF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Анализ конкурентов </w:t>
      </w:r>
    </w:p>
    <w:p w14:paraId="50750E70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Финансовый анализ </w:t>
      </w:r>
    </w:p>
    <w:p w14:paraId="35B7BE5F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Бенчмаркинг</w:t>
      </w:r>
    </w:p>
    <w:p w14:paraId="650F1AA0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0F7D5D58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5772BE0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67F1E4B1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Что включает в себя тактическое планирование при реализации стратегии цифровой трансформации?</w:t>
      </w:r>
    </w:p>
    <w:p w14:paraId="45DF50B0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Определение долгосрочных целей и задач </w:t>
      </w:r>
    </w:p>
    <w:p w14:paraId="2327497B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Разработку бюджетов и контроль над расходами </w:t>
      </w:r>
    </w:p>
    <w:p w14:paraId="353AA97C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Оценку рисков и разработку планов их минимизации </w:t>
      </w:r>
    </w:p>
    <w:p w14:paraId="2684BD8F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Мониторинг текущих показателей и корректировку действий </w:t>
      </w:r>
    </w:p>
    <w:p w14:paraId="4D68E3A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Формулирование миссии и видения компании</w:t>
      </w:r>
    </w:p>
    <w:p w14:paraId="4BF33DB0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4D925A9C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02AAEC11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722EF009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Какую роль играют ключевые показатели эффективности (KPI) в процессе цифровой трансформации?</w:t>
      </w:r>
    </w:p>
    <w:p w14:paraId="0DBB7B64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Они помогают оценить эффективность использования ресурсов </w:t>
      </w:r>
    </w:p>
    <w:p w14:paraId="6C7967F1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Они используются для мотивации сотрудников </w:t>
      </w:r>
    </w:p>
    <w:p w14:paraId="089586BC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Они позволяют отслеживать прогресс в достижении стратегических целей </w:t>
      </w:r>
    </w:p>
    <w:p w14:paraId="6B5E8946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Они необходимы для составления финансовых отчетов </w:t>
      </w:r>
    </w:p>
    <w:p w14:paraId="24C53E5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Они определяют уровень удовлетворенности клиентов</w:t>
      </w:r>
    </w:p>
    <w:p w14:paraId="3DF63A0C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2A1DA40B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4E2B10F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65378F54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Что из нижеперечисленного не является одним из ключевых принципов цифровой трансформации бизнеса?</w:t>
      </w:r>
    </w:p>
    <w:p w14:paraId="1F82660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proofErr w:type="spellStart"/>
      <w:r>
        <w:rPr>
          <w:color w:val="000000"/>
          <w:sz w:val="28"/>
          <w:szCs w:val="28"/>
        </w:rPr>
        <w:t>Клиентоцентричность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6891E71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Адаптация к изменениям </w:t>
      </w:r>
    </w:p>
    <w:p w14:paraId="405AA26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Внедрение устаревших технологий </w:t>
      </w:r>
    </w:p>
    <w:p w14:paraId="70148BAD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Инновационность </w:t>
      </w:r>
    </w:p>
    <w:p w14:paraId="5F3F5246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Гибкость бизнес-модели</w:t>
      </w:r>
    </w:p>
    <w:p w14:paraId="1B442CF6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В</w:t>
      </w:r>
    </w:p>
    <w:p w14:paraId="217D9191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694623F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42DFA994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Какая из этих технологий не связана с цифровой трансформацией бизнеса?</w:t>
      </w:r>
    </w:p>
    <w:p w14:paraId="1979789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Искусственный интеллект </w:t>
      </w:r>
    </w:p>
    <w:p w14:paraId="6414334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proofErr w:type="spellStart"/>
      <w:r>
        <w:rPr>
          <w:color w:val="000000"/>
          <w:sz w:val="28"/>
          <w:szCs w:val="28"/>
        </w:rPr>
        <w:t>Блокчейн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76007014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Интернет вещей </w:t>
      </w:r>
    </w:p>
    <w:p w14:paraId="09D8931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Квантовые компьютеры </w:t>
      </w:r>
    </w:p>
    <w:p w14:paraId="548EF14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Традиционные бухгалтерские программы</w:t>
      </w:r>
    </w:p>
    <w:p w14:paraId="0ACB258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Д</w:t>
      </w:r>
    </w:p>
    <w:p w14:paraId="2E6BAC1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73B5FED0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27FD798F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Что означает термин «цифровизация» в контексте бизнеса?</w:t>
      </w:r>
    </w:p>
    <w:p w14:paraId="422D3080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Полная замена персонала роботами </w:t>
      </w:r>
    </w:p>
    <w:p w14:paraId="5AAA784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Внедрение цифровых технологий для оптимизации бизнес-процессов </w:t>
      </w:r>
    </w:p>
    <w:p w14:paraId="58D49368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Перевод всей документации в электронный формат </w:t>
      </w:r>
    </w:p>
    <w:p w14:paraId="6E27DA4A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Автоматизация маркетинга </w:t>
      </w:r>
    </w:p>
    <w:p w14:paraId="09EE3D1A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Замена бумажных чеков электронными квитанциями</w:t>
      </w:r>
    </w:p>
    <w:p w14:paraId="13AAB76F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Б</w:t>
      </w:r>
    </w:p>
    <w:p w14:paraId="174BDE84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ПК-3 (ПК-3.3)</w:t>
      </w:r>
    </w:p>
    <w:p w14:paraId="54A4227A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37CB88D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Каковы основные цели цифровой трансформации бизнеса? Выберите наиболее полный ответ.</w:t>
      </w:r>
    </w:p>
    <w:p w14:paraId="164CCCB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Сократить затраты и повысить прибыль </w:t>
      </w:r>
    </w:p>
    <w:p w14:paraId="1B56359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Улучшить взаимодействие с клиентами и увеличить долю рынка </w:t>
      </w:r>
    </w:p>
    <w:p w14:paraId="5552A2AB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Оптимизировать внутренние процессы и улучшить качество обслуживания </w:t>
      </w:r>
    </w:p>
    <w:p w14:paraId="5E37588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Все вышеперечисленное </w:t>
      </w:r>
    </w:p>
    <w:p w14:paraId="0C4C2E2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Только автоматизировать производство</w:t>
      </w:r>
    </w:p>
    <w:p w14:paraId="6193525A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Г</w:t>
      </w:r>
    </w:p>
    <w:p w14:paraId="6BCB2BC5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6C5B260A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7FCF490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Что из следующего не является преимуществом цифровой трансформации бизнеса?</w:t>
      </w:r>
    </w:p>
    <w:p w14:paraId="4E31E4C4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Увеличение скорости принятия решений </w:t>
      </w:r>
    </w:p>
    <w:p w14:paraId="6B220ED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Повышение гибкости и адаптивности к изменениям </w:t>
      </w:r>
    </w:p>
    <w:p w14:paraId="14A02D91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Улучшение безопасности данных </w:t>
      </w:r>
    </w:p>
    <w:p w14:paraId="6000D70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Снижение производительности труда </w:t>
      </w:r>
    </w:p>
    <w:p w14:paraId="1B46596D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Доступ к большим объемам данных для аналитики</w:t>
      </w:r>
    </w:p>
    <w:p w14:paraId="74E16650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Г</w:t>
      </w:r>
    </w:p>
    <w:p w14:paraId="061F025A" w14:textId="77777777" w:rsidR="005806F1" w:rsidRDefault="005806F1" w:rsidP="005806F1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6EA9F0C3" w14:textId="77777777" w:rsidR="005806F1" w:rsidRDefault="005806F1" w:rsidP="005806F1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14:paraId="08866047" w14:textId="77777777" w:rsidR="005806F1" w:rsidRDefault="005806F1" w:rsidP="005806F1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все правильные варианты ответов</w:t>
      </w:r>
    </w:p>
    <w:p w14:paraId="26284BF3" w14:textId="77777777" w:rsidR="005806F1" w:rsidRDefault="005806F1" w:rsidP="005806F1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14:paraId="72F6800B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16. Выберите все правильные утверждения о принципах цифровой трансформации бизнеса:</w:t>
      </w:r>
    </w:p>
    <w:p w14:paraId="759B0CDF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Цифровая трансформация требует значительных инвестиций в новые технологии. </w:t>
      </w:r>
    </w:p>
    <w:p w14:paraId="5849AFFC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Основная цель цифровой трансформации – улучшение клиентского опыта. </w:t>
      </w:r>
    </w:p>
    <w:p w14:paraId="1DF142D2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Важным элементом цифровой трансформации является переход на удалённую работу. </w:t>
      </w:r>
    </w:p>
    <w:p w14:paraId="4B9D37D2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Ключевым фактором успеха цифровой трансформации является адаптация к изменениям. </w:t>
      </w:r>
    </w:p>
    <w:p w14:paraId="697362B5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Внедрение устаревших технологий может способствовать цифровой трансформации. </w:t>
      </w:r>
    </w:p>
    <w:p w14:paraId="0A9E976B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Важно учитывать мнение сотрудников при внедрении изменений. </w:t>
      </w:r>
    </w:p>
    <w:p w14:paraId="0123994D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Внедрение искусственного интеллекта всегда приводит к сокращению рабочих мест. </w:t>
      </w:r>
    </w:p>
    <w:p w14:paraId="4DBCBFA4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Цифровая трансформация предполагает полное изменение бизнес-моделей. </w:t>
      </w:r>
    </w:p>
    <w:p w14:paraId="5D10D7E9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Автоматизация процессов помогает снизить операционные расходы. </w:t>
      </w:r>
    </w:p>
    <w:p w14:paraId="6A37E912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Правильные ответы: А, Б, Г, Е, </w:t>
      </w:r>
      <w:r w:rsidRPr="00A65D80">
        <w:rPr>
          <w:iCs/>
          <w:color w:val="000000"/>
          <w:sz w:val="28"/>
          <w:szCs w:val="28"/>
        </w:rPr>
        <w:t>И</w:t>
      </w:r>
    </w:p>
    <w:p w14:paraId="7DF55929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486A833D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17. Какие из перечисленных факторов способствуют успешной цифровой трансформации бизнеса?</w:t>
      </w:r>
    </w:p>
    <w:p w14:paraId="3939930D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Быстрая адаптация к новым технологиям. </w:t>
      </w:r>
    </w:p>
    <w:p w14:paraId="70CB3608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Консервативное отношение к изменениям. </w:t>
      </w:r>
    </w:p>
    <w:p w14:paraId="3EE4C8B8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Постоянное обучение и развитие сотрудников. </w:t>
      </w:r>
    </w:p>
    <w:p w14:paraId="69F4FF67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Отсутствие гибкости в управлении. </w:t>
      </w:r>
    </w:p>
    <w:p w14:paraId="76F6F3F9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Высокая степень автоматизации процессов. </w:t>
      </w:r>
    </w:p>
    <w:p w14:paraId="7AFA8453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Поддержка руководства изменениями. </w:t>
      </w:r>
    </w:p>
    <w:p w14:paraId="77B36181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Игнорирование мнения клиентов. </w:t>
      </w:r>
    </w:p>
    <w:p w14:paraId="37B08DB8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Наличие чёткой стратегии развития. </w:t>
      </w:r>
    </w:p>
    <w:p w14:paraId="0B39AF6D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В, Д, Е, З</w:t>
      </w:r>
    </w:p>
    <w:p w14:paraId="3F0BAB6F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3DBC9C10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</w:p>
    <w:p w14:paraId="07BBEA62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18. Какие инструменты могут использоваться для достижения целей цифровой трансформации бизнеса?</w:t>
      </w:r>
    </w:p>
    <w:p w14:paraId="4F1B598A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Облачные сервисы. </w:t>
      </w:r>
    </w:p>
    <w:p w14:paraId="6746D5DA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Традиционная почта. </w:t>
      </w:r>
    </w:p>
    <w:p w14:paraId="2386FA6B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Искусственный интеллект. </w:t>
      </w:r>
    </w:p>
    <w:p w14:paraId="0C4195C5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</w:t>
      </w:r>
      <w:proofErr w:type="spellStart"/>
      <w:r>
        <w:rPr>
          <w:iCs/>
          <w:color w:val="000000"/>
          <w:sz w:val="28"/>
          <w:szCs w:val="28"/>
        </w:rPr>
        <w:t>Блокчейн</w:t>
      </w:r>
      <w:proofErr w:type="spellEnd"/>
      <w:r>
        <w:rPr>
          <w:iCs/>
          <w:color w:val="000000"/>
          <w:sz w:val="28"/>
          <w:szCs w:val="28"/>
        </w:rPr>
        <w:t xml:space="preserve">. </w:t>
      </w:r>
    </w:p>
    <w:p w14:paraId="4B1B5133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Социальные сети. </w:t>
      </w:r>
    </w:p>
    <w:p w14:paraId="7206F8ED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Электронная почта. </w:t>
      </w:r>
    </w:p>
    <w:p w14:paraId="10888F6A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Интернет вещей. </w:t>
      </w:r>
    </w:p>
    <w:p w14:paraId="61F29DF6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Телеграф. </w:t>
      </w:r>
    </w:p>
    <w:p w14:paraId="33A2D902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Большие данные. </w:t>
      </w:r>
    </w:p>
    <w:p w14:paraId="096BF81F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В, Г, Ж, И</w:t>
      </w:r>
    </w:p>
    <w:p w14:paraId="0E1A814D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29DF17C1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</w:p>
    <w:p w14:paraId="6E9F041A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19. Какие изменения происходят в бизнесе в результате цифровой трансформации?</w:t>
      </w:r>
    </w:p>
    <w:p w14:paraId="656D541A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Увеличивается количество бумажной документации. </w:t>
      </w:r>
    </w:p>
    <w:p w14:paraId="2E40509F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Улучшается взаимодействие между отделами. </w:t>
      </w:r>
    </w:p>
    <w:p w14:paraId="7461C22B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Появляется возможность анализа больших объёмов данных. </w:t>
      </w:r>
    </w:p>
    <w:p w14:paraId="6562E6BA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Снижаются затраты на маркетинг. </w:t>
      </w:r>
    </w:p>
    <w:p w14:paraId="1E3A5832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Возрастает зависимость от ИТ-инфраструктуры. </w:t>
      </w:r>
    </w:p>
    <w:p w14:paraId="3F563BD9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Усложняются процессы управления персоналом. </w:t>
      </w:r>
    </w:p>
    <w:p w14:paraId="6A42CAD2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Повышается скорость внедрения инноваций. </w:t>
      </w:r>
    </w:p>
    <w:p w14:paraId="1F6BD613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Снижается конкурентоспособность. </w:t>
      </w:r>
    </w:p>
    <w:p w14:paraId="07004D14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Улучшаются возможности для персонализации предложений клиентам. </w:t>
      </w:r>
    </w:p>
    <w:p w14:paraId="3199B841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К) Упрощается процесс принятия решений.</w:t>
      </w:r>
    </w:p>
    <w:p w14:paraId="713E7418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Б, В, Д, Ж, И, К</w:t>
      </w:r>
    </w:p>
    <w:p w14:paraId="03F8BECC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78BC582C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</w:p>
    <w:p w14:paraId="6C8F756F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20. Какие риски связаны с процессом цифровой трансформации бизнеса?</w:t>
      </w:r>
    </w:p>
    <w:p w14:paraId="5699216D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Недостаток квалифицированных кадров. </w:t>
      </w:r>
    </w:p>
    <w:p w14:paraId="4BA44769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Неправильное распределение бюджета. </w:t>
      </w:r>
    </w:p>
    <w:p w14:paraId="785467CD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В) Несоответствие законодательным требованиям. </w:t>
      </w:r>
    </w:p>
    <w:p w14:paraId="591F0973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Высокий уровень кибератак. </w:t>
      </w:r>
    </w:p>
    <w:p w14:paraId="16BA62DC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Низкая мотивация сотрудников. </w:t>
      </w:r>
    </w:p>
    <w:p w14:paraId="076F62D9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Сопротивление изменениям со стороны руководства. </w:t>
      </w:r>
    </w:p>
    <w:p w14:paraId="572FD8E6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Нехватка финансирования. </w:t>
      </w:r>
    </w:p>
    <w:p w14:paraId="61A0E6FD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Сложность интеграции новых технологий. </w:t>
      </w:r>
    </w:p>
    <w:p w14:paraId="74CA6647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Б, В, Г, З</w:t>
      </w:r>
    </w:p>
    <w:p w14:paraId="13C2A0FD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2CA6D2AB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</w:p>
    <w:p w14:paraId="16ECABE9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21. Какие элементы являются ключевыми в разработке стратегии цифровой трансформации бизнеса?</w:t>
      </w:r>
    </w:p>
    <w:p w14:paraId="108BCF8E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Анализ текущей ситуации на рынке </w:t>
      </w:r>
    </w:p>
    <w:p w14:paraId="5EA6401E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Установление краткосрочных целей </w:t>
      </w:r>
    </w:p>
    <w:p w14:paraId="2AF6AE52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Выбор подходящих цифровых технологий </w:t>
      </w:r>
    </w:p>
    <w:p w14:paraId="548A3716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Разработка новой корпоративной культуры </w:t>
      </w:r>
    </w:p>
    <w:p w14:paraId="557022C7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Проведение тренингов для сотрудников </w:t>
      </w:r>
    </w:p>
    <w:p w14:paraId="49F319B0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Определение долгосрочной стратегии </w:t>
      </w:r>
    </w:p>
    <w:p w14:paraId="0E2D5646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Анализ сильных и слабых сторон компании </w:t>
      </w:r>
    </w:p>
    <w:p w14:paraId="7C536D07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Разработка тактики для достижения целей </w:t>
      </w:r>
    </w:p>
    <w:p w14:paraId="278AAF30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В, F, Ж, З</w:t>
      </w:r>
    </w:p>
    <w:p w14:paraId="0E6F91D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693AB0EE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</w:p>
    <w:p w14:paraId="0BA293C6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22. Какие инструменты стратегического управления могут быть использованы при разработке стратегии цифровой трансформации?</w:t>
      </w:r>
    </w:p>
    <w:p w14:paraId="770BC953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SWOT-анализ </w:t>
      </w:r>
    </w:p>
    <w:p w14:paraId="1A377069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PESTEL-анализ </w:t>
      </w:r>
    </w:p>
    <w:p w14:paraId="5BE03E57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Анализ конкурентов </w:t>
      </w:r>
    </w:p>
    <w:p w14:paraId="44C47369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Портфельный анализ </w:t>
      </w:r>
    </w:p>
    <w:p w14:paraId="3F8C5AE3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Анализ затрат и выгод </w:t>
      </w:r>
    </w:p>
    <w:p w14:paraId="068784D8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Финансовое моделирование </w:t>
      </w:r>
    </w:p>
    <w:p w14:paraId="180005CC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Балансовый отчёт </w:t>
      </w:r>
    </w:p>
    <w:p w14:paraId="53EB26D8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Анализ трендов </w:t>
      </w:r>
    </w:p>
    <w:p w14:paraId="7F3E0E19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Анализ рентабельности </w:t>
      </w:r>
    </w:p>
    <w:p w14:paraId="0AAFC8ED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Б, В, З</w:t>
      </w:r>
    </w:p>
    <w:p w14:paraId="14BBD8AF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057467FA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</w:p>
    <w:p w14:paraId="5DC59059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23. Какие задачи решает тактическое управление в рамках цифровой трансформации бизнеса?</w:t>
      </w:r>
    </w:p>
    <w:p w14:paraId="7F3F9ED0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Управление проектами </w:t>
      </w:r>
    </w:p>
    <w:p w14:paraId="46BC94C3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Контроль исполнения бюджета </w:t>
      </w:r>
    </w:p>
    <w:p w14:paraId="4BA3D8C7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Оптимизация бизнес-процессов </w:t>
      </w:r>
    </w:p>
    <w:p w14:paraId="67C01F42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Внедрение новых технологий </w:t>
      </w:r>
    </w:p>
    <w:p w14:paraId="507C266E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Управление рисками </w:t>
      </w:r>
    </w:p>
    <w:p w14:paraId="45DB22AD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Мотивация сотрудников </w:t>
      </w:r>
    </w:p>
    <w:p w14:paraId="02CE2317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Мониторинг выполнения планов </w:t>
      </w:r>
    </w:p>
    <w:p w14:paraId="3924CD79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З) Оценка результатов деятельности </w:t>
      </w:r>
    </w:p>
    <w:p w14:paraId="53EB6390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Планирование обучения персонала </w:t>
      </w:r>
    </w:p>
    <w:p w14:paraId="08577C88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Б, Д, Ж, З</w:t>
      </w:r>
    </w:p>
    <w:p w14:paraId="1F51327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090AD163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</w:p>
    <w:p w14:paraId="7F0F6C9F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24. Какие методы планирования могут быть применены при реализации стратегии цифровой трансформации?</w:t>
      </w:r>
    </w:p>
    <w:p w14:paraId="0DC70FAB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Метод критического пути </w:t>
      </w:r>
    </w:p>
    <w:p w14:paraId="28B0C8FF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Агрегированное планирование </w:t>
      </w:r>
    </w:p>
    <w:p w14:paraId="211BA91E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Метод сценариев </w:t>
      </w:r>
    </w:p>
    <w:p w14:paraId="3D33AC81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Планирование ресурсов предприятия </w:t>
      </w:r>
    </w:p>
    <w:p w14:paraId="026DAB15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Календарное планирование </w:t>
      </w:r>
    </w:p>
    <w:p w14:paraId="4448EC6A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Бюджетирование </w:t>
      </w:r>
    </w:p>
    <w:p w14:paraId="3CA289A8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Методы управления временем </w:t>
      </w:r>
    </w:p>
    <w:p w14:paraId="4287D922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Прогнозирование спроса </w:t>
      </w:r>
    </w:p>
    <w:p w14:paraId="70A1C4CA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Метод </w:t>
      </w:r>
      <w:proofErr w:type="spellStart"/>
      <w:r>
        <w:rPr>
          <w:iCs/>
          <w:color w:val="000000"/>
          <w:sz w:val="28"/>
          <w:szCs w:val="28"/>
        </w:rPr>
        <w:t>Дельфи</w:t>
      </w:r>
      <w:proofErr w:type="spellEnd"/>
      <w:r>
        <w:rPr>
          <w:iCs/>
          <w:color w:val="000000"/>
          <w:sz w:val="28"/>
          <w:szCs w:val="28"/>
        </w:rPr>
        <w:t xml:space="preserve"> </w:t>
      </w:r>
    </w:p>
    <w:p w14:paraId="0907789D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В, Е, З, И</w:t>
      </w:r>
    </w:p>
    <w:p w14:paraId="7EAAE2F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7CD320CE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</w:p>
    <w:p w14:paraId="4A9E8CD3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25. Какие показатели могут быть использованы для оценки успешности цифровой трансформации бизнеса?</w:t>
      </w:r>
    </w:p>
    <w:p w14:paraId="3F8D5C95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Рост выручки </w:t>
      </w:r>
    </w:p>
    <w:p w14:paraId="2D25A97B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Уровень удовлетворённости клиентов </w:t>
      </w:r>
    </w:p>
    <w:p w14:paraId="18E395FF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Количество новых клиентов </w:t>
      </w:r>
    </w:p>
    <w:p w14:paraId="6DFE27F5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Скорость внедрения новых технологий </w:t>
      </w:r>
    </w:p>
    <w:p w14:paraId="4A4FD76B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Уровень автоматизации процессов </w:t>
      </w:r>
    </w:p>
    <w:p w14:paraId="7407EF9F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Время выхода на рынок новых продуктов </w:t>
      </w:r>
    </w:p>
    <w:p w14:paraId="6F80991A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Показатели вовлечённости сотрудников </w:t>
      </w:r>
    </w:p>
    <w:p w14:paraId="337E5B7B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Эффективность использования ресурсов </w:t>
      </w:r>
    </w:p>
    <w:p w14:paraId="118839DB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Уровень цифровой грамотности сотрудников </w:t>
      </w:r>
    </w:p>
    <w:p w14:paraId="32203491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К) Степень соответствия нормативным требованиям</w:t>
      </w:r>
    </w:p>
    <w:p w14:paraId="188D6663" w14:textId="77777777" w:rsidR="005806F1" w:rsidRDefault="005806F1" w:rsidP="005806F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Б, Д, Е, З, К</w:t>
      </w:r>
    </w:p>
    <w:p w14:paraId="039D90ED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4ECD86F9" w14:textId="77777777" w:rsidR="005806F1" w:rsidRDefault="005806F1" w:rsidP="005806F1">
      <w:pPr>
        <w:rPr>
          <w:b/>
          <w:color w:val="000000" w:themeColor="text1"/>
          <w:sz w:val="28"/>
          <w:szCs w:val="28"/>
        </w:rPr>
      </w:pPr>
    </w:p>
    <w:p w14:paraId="3DBFE51C" w14:textId="77777777" w:rsidR="005806F1" w:rsidRPr="0063194A" w:rsidRDefault="005806F1" w:rsidP="005806F1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05C5372C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</w:p>
    <w:p w14:paraId="79E237D9" w14:textId="77777777" w:rsidR="005806F1" w:rsidRDefault="005806F1" w:rsidP="005806F1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768567C1" w14:textId="77777777" w:rsidR="005806F1" w:rsidRDefault="005806F1" w:rsidP="005806F1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76EA54EA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</w:p>
    <w:p w14:paraId="16C89450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Установите соответствие между терминами оценки текущего состояния бизнеса на основе доступных источников информации и их определениями. </w:t>
      </w:r>
    </w:p>
    <w:tbl>
      <w:tblPr>
        <w:tblStyle w:val="aff"/>
        <w:tblW w:w="141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1"/>
        <w:gridCol w:w="3545"/>
        <w:gridCol w:w="4484"/>
      </w:tblGrid>
      <w:tr w:rsidR="005806F1" w14:paraId="73A1118E" w14:textId="77777777" w:rsidTr="00A8622E">
        <w:tc>
          <w:tcPr>
            <w:tcW w:w="6101" w:type="dxa"/>
          </w:tcPr>
          <w:p w14:paraId="27EE8BEB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Определения</w:t>
            </w:r>
          </w:p>
        </w:tc>
        <w:tc>
          <w:tcPr>
            <w:tcW w:w="3545" w:type="dxa"/>
          </w:tcPr>
          <w:p w14:paraId="057A7B75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Термины</w:t>
            </w:r>
          </w:p>
        </w:tc>
        <w:tc>
          <w:tcPr>
            <w:tcW w:w="4484" w:type="dxa"/>
          </w:tcPr>
          <w:p w14:paraId="46DEFD1D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806F1" w14:paraId="7ED77CC5" w14:textId="77777777" w:rsidTr="00A8622E">
        <w:tc>
          <w:tcPr>
            <w:tcW w:w="6101" w:type="dxa"/>
          </w:tcPr>
          <w:p w14:paraId="052B747E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1) Процесс внедрения цифровых технологий для улучшения бизнес-процессов и создания новых ценностей.</w:t>
            </w:r>
          </w:p>
        </w:tc>
        <w:tc>
          <w:tcPr>
            <w:tcW w:w="3545" w:type="dxa"/>
          </w:tcPr>
          <w:p w14:paraId="6F20BBA5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Цифровая трансформация </w:t>
            </w:r>
          </w:p>
        </w:tc>
        <w:tc>
          <w:tcPr>
            <w:tcW w:w="4484" w:type="dxa"/>
          </w:tcPr>
          <w:p w14:paraId="55CB99C8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806F1" w14:paraId="272FA71C" w14:textId="77777777" w:rsidTr="00A8622E">
        <w:tc>
          <w:tcPr>
            <w:tcW w:w="6101" w:type="dxa"/>
          </w:tcPr>
          <w:p w14:paraId="2BDAA015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Набор взаимосвязанных устройств, способных собирать и обмениваться данными через интернет.</w:t>
            </w:r>
          </w:p>
        </w:tc>
        <w:tc>
          <w:tcPr>
            <w:tcW w:w="3545" w:type="dxa"/>
          </w:tcPr>
          <w:p w14:paraId="7D3C0BAF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Искусственный интеллект </w:t>
            </w:r>
          </w:p>
        </w:tc>
        <w:tc>
          <w:tcPr>
            <w:tcW w:w="4484" w:type="dxa"/>
          </w:tcPr>
          <w:p w14:paraId="03993269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806F1" w14:paraId="597720ED" w14:textId="77777777" w:rsidTr="00A8622E">
        <w:tc>
          <w:tcPr>
            <w:tcW w:w="6101" w:type="dxa"/>
          </w:tcPr>
          <w:p w14:paraId="6A2AA327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Технологии хранения и обработки данных, предоставляемые через интернет-сервисы.</w:t>
            </w:r>
          </w:p>
        </w:tc>
        <w:tc>
          <w:tcPr>
            <w:tcW w:w="3545" w:type="dxa"/>
          </w:tcPr>
          <w:p w14:paraId="00C2020A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Большие данные </w:t>
            </w:r>
          </w:p>
        </w:tc>
        <w:tc>
          <w:tcPr>
            <w:tcW w:w="4484" w:type="dxa"/>
          </w:tcPr>
          <w:p w14:paraId="2DD4D834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806F1" w14:paraId="0A4FFF36" w14:textId="77777777" w:rsidTr="00A8622E">
        <w:tc>
          <w:tcPr>
            <w:tcW w:w="6101" w:type="dxa"/>
          </w:tcPr>
          <w:p w14:paraId="4A3707DD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Колоссальные объемы структурированных и неструктурированных данных, которые сложно обрабатывать традиционными методами.</w:t>
            </w:r>
          </w:p>
        </w:tc>
        <w:tc>
          <w:tcPr>
            <w:tcW w:w="3545" w:type="dxa"/>
          </w:tcPr>
          <w:p w14:paraId="3C3590B0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Облачные технологии </w:t>
            </w:r>
          </w:p>
        </w:tc>
        <w:tc>
          <w:tcPr>
            <w:tcW w:w="4484" w:type="dxa"/>
          </w:tcPr>
          <w:p w14:paraId="6DFC7CE3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806F1" w14:paraId="337B52CF" w14:textId="77777777" w:rsidTr="00A8622E">
        <w:tc>
          <w:tcPr>
            <w:tcW w:w="6101" w:type="dxa"/>
          </w:tcPr>
          <w:p w14:paraId="39FE8014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Компьютерные системы, способные выполнять задачи, требующие человеческого интеллекта.</w:t>
            </w:r>
          </w:p>
        </w:tc>
        <w:tc>
          <w:tcPr>
            <w:tcW w:w="3545" w:type="dxa"/>
          </w:tcPr>
          <w:p w14:paraId="73844159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Интернет вещей</w:t>
            </w:r>
          </w:p>
        </w:tc>
        <w:tc>
          <w:tcPr>
            <w:tcW w:w="4484" w:type="dxa"/>
          </w:tcPr>
          <w:p w14:paraId="33CBFB7A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D24A0B9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1-А, 2-Д, 3-Г, 4-В, 5-Б</w:t>
      </w:r>
    </w:p>
    <w:p w14:paraId="2136A4A9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4857BDDD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691B9249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Соотнесите концепции оценки текущего состояния бизнеса на основе доступных источников информации с их описаниями. </w:t>
      </w:r>
    </w:p>
    <w:tbl>
      <w:tblPr>
        <w:tblStyle w:val="aff"/>
        <w:tblW w:w="102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431"/>
      </w:tblGrid>
      <w:tr w:rsidR="005806F1" w14:paraId="39F25914" w14:textId="77777777" w:rsidTr="00A8622E">
        <w:trPr>
          <w:jc w:val="center"/>
        </w:trPr>
        <w:tc>
          <w:tcPr>
            <w:tcW w:w="5777" w:type="dxa"/>
          </w:tcPr>
          <w:p w14:paraId="61C7F3E7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Описания</w:t>
            </w:r>
          </w:p>
        </w:tc>
        <w:tc>
          <w:tcPr>
            <w:tcW w:w="4431" w:type="dxa"/>
          </w:tcPr>
          <w:p w14:paraId="4EE4C8A6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Концепции</w:t>
            </w:r>
          </w:p>
        </w:tc>
      </w:tr>
      <w:tr w:rsidR="005806F1" w14:paraId="21CD8642" w14:textId="77777777" w:rsidTr="00A8622E">
        <w:trPr>
          <w:jc w:val="center"/>
        </w:trPr>
        <w:tc>
          <w:tcPr>
            <w:tcW w:w="5777" w:type="dxa"/>
          </w:tcPr>
          <w:p w14:paraId="215026C4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Подход к управлению проектами, основанный на гибких методиках и постоянной адаптации.</w:t>
            </w:r>
          </w:p>
          <w:p w14:paraId="1AEBE028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31" w:type="dxa"/>
          </w:tcPr>
          <w:p w14:paraId="660325C9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Аналитика данных </w:t>
            </w:r>
          </w:p>
        </w:tc>
      </w:tr>
      <w:tr w:rsidR="005806F1" w14:paraId="783E1827" w14:textId="77777777" w:rsidTr="00A8622E">
        <w:trPr>
          <w:jc w:val="center"/>
        </w:trPr>
        <w:tc>
          <w:tcPr>
            <w:tcW w:w="5777" w:type="dxa"/>
          </w:tcPr>
          <w:p w14:paraId="64A45D94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Автоматизация рутинных операций с помощью программного обеспечения.</w:t>
            </w:r>
          </w:p>
          <w:p w14:paraId="10A6DB2C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31" w:type="dxa"/>
          </w:tcPr>
          <w:p w14:paraId="6C32E9BE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Роботизация процессов </w:t>
            </w:r>
          </w:p>
        </w:tc>
      </w:tr>
      <w:tr w:rsidR="005806F1" w14:paraId="796F42EB" w14:textId="77777777" w:rsidTr="00A8622E">
        <w:trPr>
          <w:jc w:val="center"/>
        </w:trPr>
        <w:tc>
          <w:tcPr>
            <w:tcW w:w="5777" w:type="dxa"/>
          </w:tcPr>
          <w:p w14:paraId="0131935F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Ориентация на потребности и опыт клиентов.</w:t>
            </w:r>
          </w:p>
          <w:p w14:paraId="65EF5915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31" w:type="dxa"/>
          </w:tcPr>
          <w:p w14:paraId="2A3975F7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Кибербезопасность </w:t>
            </w:r>
          </w:p>
        </w:tc>
      </w:tr>
      <w:tr w:rsidR="005806F1" w14:paraId="3EFD3CA0" w14:textId="77777777" w:rsidTr="00A8622E">
        <w:trPr>
          <w:jc w:val="center"/>
        </w:trPr>
        <w:tc>
          <w:tcPr>
            <w:tcW w:w="5777" w:type="dxa"/>
          </w:tcPr>
          <w:p w14:paraId="3C67286F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Процесс извлечения полезной информации из больших объемов данных.</w:t>
            </w:r>
          </w:p>
          <w:p w14:paraId="5C86F5ED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31" w:type="dxa"/>
          </w:tcPr>
          <w:p w14:paraId="40956980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Клиентоцентричность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806F1" w14:paraId="700FFFA9" w14:textId="77777777" w:rsidTr="00A8622E">
        <w:trPr>
          <w:jc w:val="center"/>
        </w:trPr>
        <w:tc>
          <w:tcPr>
            <w:tcW w:w="5777" w:type="dxa"/>
          </w:tcPr>
          <w:p w14:paraId="140B99E6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Защита информационных систем и сетей от несанкционированного доступа.</w:t>
            </w:r>
          </w:p>
        </w:tc>
        <w:tc>
          <w:tcPr>
            <w:tcW w:w="4431" w:type="dxa"/>
          </w:tcPr>
          <w:p w14:paraId="1C1BC2E1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Д)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Agile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-методология</w:t>
            </w:r>
          </w:p>
        </w:tc>
      </w:tr>
    </w:tbl>
    <w:p w14:paraId="30CFF300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1-Д, 2-Б, 3-Г, 4-А, 5-В</w:t>
      </w:r>
    </w:p>
    <w:p w14:paraId="34AA238A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7E22251E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7EF6F4BE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Соотнесите технологии оценки текущего состояния бизнеса на основе доступных источников информации с их характеристиками. </w:t>
      </w:r>
    </w:p>
    <w:tbl>
      <w:tblPr>
        <w:tblStyle w:val="aff"/>
        <w:tblW w:w="102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577"/>
      </w:tblGrid>
      <w:tr w:rsidR="005806F1" w14:paraId="14C6F272" w14:textId="77777777" w:rsidTr="00A8622E">
        <w:trPr>
          <w:jc w:val="center"/>
        </w:trPr>
        <w:tc>
          <w:tcPr>
            <w:tcW w:w="5631" w:type="dxa"/>
          </w:tcPr>
          <w:p w14:paraId="63181F2C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Характеристики</w:t>
            </w:r>
          </w:p>
        </w:tc>
        <w:tc>
          <w:tcPr>
            <w:tcW w:w="4577" w:type="dxa"/>
          </w:tcPr>
          <w:p w14:paraId="2F70C875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Технологии</w:t>
            </w:r>
          </w:p>
        </w:tc>
      </w:tr>
      <w:tr w:rsidR="005806F1" w14:paraId="2090C9D6" w14:textId="77777777" w:rsidTr="00A8622E">
        <w:trPr>
          <w:jc w:val="center"/>
        </w:trPr>
        <w:tc>
          <w:tcPr>
            <w:tcW w:w="5631" w:type="dxa"/>
          </w:tcPr>
          <w:p w14:paraId="2F4FACE6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Технология распределенного реестра, обеспечивающая безопасность транзакций.</w:t>
            </w:r>
          </w:p>
          <w:p w14:paraId="1EA8B0D9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77" w:type="dxa"/>
          </w:tcPr>
          <w:p w14:paraId="48953EA3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Блокчейн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806F1" w14:paraId="35ECB44E" w14:textId="77777777" w:rsidTr="00A8622E">
        <w:trPr>
          <w:jc w:val="center"/>
        </w:trPr>
        <w:tc>
          <w:tcPr>
            <w:tcW w:w="5631" w:type="dxa"/>
          </w:tcPr>
          <w:p w14:paraId="6D9BC951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2) Способность программ обучаться на основе данных и улучшать свои алгоритмы.</w:t>
            </w:r>
          </w:p>
        </w:tc>
        <w:tc>
          <w:tcPr>
            <w:tcW w:w="4577" w:type="dxa"/>
          </w:tcPr>
          <w:p w14:paraId="0C871992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Машинное обучение </w:t>
            </w:r>
          </w:p>
        </w:tc>
      </w:tr>
      <w:tr w:rsidR="005806F1" w14:paraId="0AF4C861" w14:textId="77777777" w:rsidTr="00A8622E">
        <w:trPr>
          <w:jc w:val="center"/>
        </w:trPr>
        <w:tc>
          <w:tcPr>
            <w:tcW w:w="5631" w:type="dxa"/>
          </w:tcPr>
          <w:p w14:paraId="54CDEC00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Программные приложения, имитирующие разговор с человеком.</w:t>
            </w:r>
          </w:p>
        </w:tc>
        <w:tc>
          <w:tcPr>
            <w:tcW w:w="4577" w:type="dxa"/>
          </w:tcPr>
          <w:p w14:paraId="7AE3A9C4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Чат-боты </w:t>
            </w:r>
          </w:p>
        </w:tc>
      </w:tr>
      <w:tr w:rsidR="005806F1" w14:paraId="36EAEC87" w14:textId="77777777" w:rsidTr="00A8622E">
        <w:trPr>
          <w:jc w:val="center"/>
        </w:trPr>
        <w:tc>
          <w:tcPr>
            <w:tcW w:w="5631" w:type="dxa"/>
          </w:tcPr>
          <w:p w14:paraId="6BB7F499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Визуальное наложение цифрового контента на реальный мир.</w:t>
            </w:r>
          </w:p>
        </w:tc>
        <w:tc>
          <w:tcPr>
            <w:tcW w:w="4577" w:type="dxa"/>
          </w:tcPr>
          <w:p w14:paraId="0B2F76BD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Дополненная реальность </w:t>
            </w:r>
          </w:p>
        </w:tc>
      </w:tr>
      <w:tr w:rsidR="005806F1" w14:paraId="093B1F12" w14:textId="77777777" w:rsidTr="00A8622E">
        <w:trPr>
          <w:jc w:val="center"/>
        </w:trPr>
        <w:tc>
          <w:tcPr>
            <w:tcW w:w="5631" w:type="dxa"/>
          </w:tcPr>
          <w:p w14:paraId="6D80D5E6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Использование уникальных биологических характеристик для идентификации личности.</w:t>
            </w:r>
          </w:p>
        </w:tc>
        <w:tc>
          <w:tcPr>
            <w:tcW w:w="4577" w:type="dxa"/>
          </w:tcPr>
          <w:p w14:paraId="029AD71D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Биометрия</w:t>
            </w:r>
          </w:p>
        </w:tc>
      </w:tr>
    </w:tbl>
    <w:p w14:paraId="3C23BD79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1-А, 2-Б, 3-В, 4-Г, 5-Д</w:t>
      </w:r>
    </w:p>
    <w:p w14:paraId="4228A3D0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2C213D74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123F4B48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Соотнесите принципы цифровой трансформации с их значением. </w:t>
      </w:r>
    </w:p>
    <w:tbl>
      <w:tblPr>
        <w:tblStyle w:val="aff"/>
        <w:tblW w:w="104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4"/>
        <w:gridCol w:w="4558"/>
      </w:tblGrid>
      <w:tr w:rsidR="005806F1" w14:paraId="4BEFD6F4" w14:textId="77777777" w:rsidTr="00A8622E">
        <w:trPr>
          <w:jc w:val="center"/>
        </w:trPr>
        <w:tc>
          <w:tcPr>
            <w:tcW w:w="5934" w:type="dxa"/>
          </w:tcPr>
          <w:p w14:paraId="2137CF37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Значения</w:t>
            </w:r>
          </w:p>
        </w:tc>
        <w:tc>
          <w:tcPr>
            <w:tcW w:w="4558" w:type="dxa"/>
          </w:tcPr>
          <w:p w14:paraId="75154473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Принципы</w:t>
            </w:r>
          </w:p>
        </w:tc>
      </w:tr>
      <w:tr w:rsidR="005806F1" w14:paraId="75EFC9AB" w14:textId="77777777" w:rsidTr="00A8622E">
        <w:trPr>
          <w:jc w:val="center"/>
        </w:trPr>
        <w:tc>
          <w:tcPr>
            <w:tcW w:w="5934" w:type="dxa"/>
          </w:tcPr>
          <w:p w14:paraId="4B162D20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Способность быстро реагировать на изменения в окружающей среде.</w:t>
            </w:r>
          </w:p>
        </w:tc>
        <w:tc>
          <w:tcPr>
            <w:tcW w:w="4558" w:type="dxa"/>
          </w:tcPr>
          <w:p w14:paraId="2CCE0057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Инновационность </w:t>
            </w:r>
          </w:p>
        </w:tc>
      </w:tr>
      <w:tr w:rsidR="005806F1" w14:paraId="6DFDB6D0" w14:textId="77777777" w:rsidTr="00A8622E">
        <w:trPr>
          <w:jc w:val="center"/>
        </w:trPr>
        <w:tc>
          <w:tcPr>
            <w:tcW w:w="5934" w:type="dxa"/>
          </w:tcPr>
          <w:p w14:paraId="0B188A94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Ориентация на удовлетворение потребностей клиентов.</w:t>
            </w:r>
          </w:p>
        </w:tc>
        <w:tc>
          <w:tcPr>
            <w:tcW w:w="4558" w:type="dxa"/>
          </w:tcPr>
          <w:p w14:paraId="47890125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Адаптивность </w:t>
            </w:r>
          </w:p>
        </w:tc>
      </w:tr>
      <w:tr w:rsidR="005806F1" w14:paraId="44A937DB" w14:textId="77777777" w:rsidTr="00A8622E">
        <w:trPr>
          <w:jc w:val="center"/>
        </w:trPr>
        <w:tc>
          <w:tcPr>
            <w:tcW w:w="5934" w:type="dxa"/>
          </w:tcPr>
          <w:p w14:paraId="395B499E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Постоянное обновление и внедрение новых технологий.</w:t>
            </w:r>
          </w:p>
        </w:tc>
        <w:tc>
          <w:tcPr>
            <w:tcW w:w="4558" w:type="dxa"/>
          </w:tcPr>
          <w:p w14:paraId="7E23F634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Гибкость </w:t>
            </w:r>
          </w:p>
        </w:tc>
      </w:tr>
      <w:tr w:rsidR="005806F1" w14:paraId="5E178103" w14:textId="77777777" w:rsidTr="00A8622E">
        <w:trPr>
          <w:jc w:val="center"/>
        </w:trPr>
        <w:tc>
          <w:tcPr>
            <w:tcW w:w="5934" w:type="dxa"/>
          </w:tcPr>
          <w:p w14:paraId="2AD095EA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Легкость модификации и настройки под изменяющиеся условия.</w:t>
            </w:r>
          </w:p>
        </w:tc>
        <w:tc>
          <w:tcPr>
            <w:tcW w:w="4558" w:type="dxa"/>
          </w:tcPr>
          <w:p w14:paraId="1F14052E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Цифровизация </w:t>
            </w:r>
          </w:p>
        </w:tc>
      </w:tr>
      <w:tr w:rsidR="005806F1" w14:paraId="022B6A05" w14:textId="77777777" w:rsidTr="00A8622E">
        <w:trPr>
          <w:jc w:val="center"/>
        </w:trPr>
        <w:tc>
          <w:tcPr>
            <w:tcW w:w="5934" w:type="dxa"/>
          </w:tcPr>
          <w:p w14:paraId="46BD3EFC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Внедрение цифровых технологий во все сферы бизнеса.</w:t>
            </w:r>
          </w:p>
        </w:tc>
        <w:tc>
          <w:tcPr>
            <w:tcW w:w="4558" w:type="dxa"/>
          </w:tcPr>
          <w:p w14:paraId="65261CCA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Клиентоориентированность</w:t>
            </w:r>
          </w:p>
        </w:tc>
      </w:tr>
    </w:tbl>
    <w:p w14:paraId="568F063A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1-Б, 2-Д, 3-А, 4-В, 5-Г</w:t>
      </w:r>
    </w:p>
    <w:p w14:paraId="47EEB2B1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2B4A160E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543CE430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Соотнесите инструменты цифровой трансформации с их функциями. </w:t>
      </w:r>
    </w:p>
    <w:tbl>
      <w:tblPr>
        <w:tblStyle w:val="aff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37"/>
      </w:tblGrid>
      <w:tr w:rsidR="005806F1" w14:paraId="1640D5C3" w14:textId="77777777" w:rsidTr="00A8622E">
        <w:trPr>
          <w:jc w:val="center"/>
        </w:trPr>
        <w:tc>
          <w:tcPr>
            <w:tcW w:w="6804" w:type="dxa"/>
          </w:tcPr>
          <w:p w14:paraId="3F0ADBC1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Функции</w:t>
            </w:r>
          </w:p>
        </w:tc>
        <w:tc>
          <w:tcPr>
            <w:tcW w:w="2837" w:type="dxa"/>
          </w:tcPr>
          <w:p w14:paraId="1E9D5E8C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Инструменты</w:t>
            </w:r>
          </w:p>
        </w:tc>
      </w:tr>
      <w:tr w:rsidR="005806F1" w14:paraId="34E08522" w14:textId="77777777" w:rsidTr="00A8622E">
        <w:trPr>
          <w:jc w:val="center"/>
        </w:trPr>
        <w:tc>
          <w:tcPr>
            <w:tcW w:w="6804" w:type="dxa"/>
          </w:tcPr>
          <w:p w14:paraId="50555675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Системы управления человеческими ресурсами.</w:t>
            </w:r>
          </w:p>
        </w:tc>
        <w:tc>
          <w:tcPr>
            <w:tcW w:w="2837" w:type="dxa"/>
          </w:tcPr>
          <w:p w14:paraId="74E29E51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CRM-системы </w:t>
            </w:r>
          </w:p>
        </w:tc>
      </w:tr>
      <w:tr w:rsidR="005806F1" w14:paraId="6E2C5178" w14:textId="77777777" w:rsidTr="00A8622E">
        <w:trPr>
          <w:jc w:val="center"/>
        </w:trPr>
        <w:tc>
          <w:tcPr>
            <w:tcW w:w="6804" w:type="dxa"/>
          </w:tcPr>
          <w:p w14:paraId="24603EFF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Решения для интернета вещей.</w:t>
            </w:r>
          </w:p>
        </w:tc>
        <w:tc>
          <w:tcPr>
            <w:tcW w:w="2837" w:type="dxa"/>
          </w:tcPr>
          <w:p w14:paraId="1B5D87B8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ERP-системы </w:t>
            </w:r>
          </w:p>
        </w:tc>
      </w:tr>
      <w:tr w:rsidR="005806F1" w14:paraId="01C1829D" w14:textId="77777777" w:rsidTr="00A8622E">
        <w:trPr>
          <w:jc w:val="center"/>
        </w:trPr>
        <w:tc>
          <w:tcPr>
            <w:tcW w:w="6804" w:type="dxa"/>
          </w:tcPr>
          <w:p w14:paraId="353E4834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Комплексное управление ресурсами предприятия.</w:t>
            </w:r>
          </w:p>
        </w:tc>
        <w:tc>
          <w:tcPr>
            <w:tcW w:w="2837" w:type="dxa"/>
          </w:tcPr>
          <w:p w14:paraId="3164C40A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BI-платформы </w:t>
            </w:r>
          </w:p>
        </w:tc>
      </w:tr>
      <w:tr w:rsidR="005806F1" w14:paraId="7DFD30A3" w14:textId="77777777" w:rsidTr="00A8622E">
        <w:trPr>
          <w:jc w:val="center"/>
        </w:trPr>
        <w:tc>
          <w:tcPr>
            <w:tcW w:w="6804" w:type="dxa"/>
          </w:tcPr>
          <w:p w14:paraId="77BC5F61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Управление взаимоотношениями с клиентами.</w:t>
            </w:r>
          </w:p>
        </w:tc>
        <w:tc>
          <w:tcPr>
            <w:tcW w:w="2837" w:type="dxa"/>
          </w:tcPr>
          <w:p w14:paraId="10A3FBBD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IoT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-решения </w:t>
            </w:r>
          </w:p>
        </w:tc>
      </w:tr>
      <w:tr w:rsidR="005806F1" w14:paraId="479E90EF" w14:textId="77777777" w:rsidTr="00A8622E">
        <w:trPr>
          <w:jc w:val="center"/>
        </w:trPr>
        <w:tc>
          <w:tcPr>
            <w:tcW w:w="6804" w:type="dxa"/>
          </w:tcPr>
          <w:p w14:paraId="753FD925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Платформы для бизнес-аналитики и визуализации данных.</w:t>
            </w:r>
          </w:p>
        </w:tc>
        <w:tc>
          <w:tcPr>
            <w:tcW w:w="2837" w:type="dxa"/>
          </w:tcPr>
          <w:p w14:paraId="2D7A4B11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HRIS-системы</w:t>
            </w:r>
          </w:p>
        </w:tc>
      </w:tr>
    </w:tbl>
    <w:p w14:paraId="292AFEC9" w14:textId="77777777" w:rsidR="005806F1" w:rsidRPr="00D72F28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1-Д, 2-</w:t>
      </w:r>
      <w:r w:rsidRPr="00D72F2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Г, 3-Б, 4-А, 5-В</w:t>
      </w:r>
    </w:p>
    <w:p w14:paraId="717D3650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6B999E56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7F5C2C12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Соотнесите финансовые показатели с их определением. </w:t>
      </w:r>
    </w:p>
    <w:tbl>
      <w:tblPr>
        <w:tblStyle w:val="aff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20"/>
      </w:tblGrid>
      <w:tr w:rsidR="005806F1" w14:paraId="2EC0351B" w14:textId="77777777" w:rsidTr="00A8622E">
        <w:tc>
          <w:tcPr>
            <w:tcW w:w="6521" w:type="dxa"/>
          </w:tcPr>
          <w:p w14:paraId="0E139EDC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Определения:</w:t>
            </w:r>
          </w:p>
        </w:tc>
        <w:tc>
          <w:tcPr>
            <w:tcW w:w="3120" w:type="dxa"/>
          </w:tcPr>
          <w:p w14:paraId="21C21C31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Показатели:</w:t>
            </w:r>
          </w:p>
        </w:tc>
      </w:tr>
      <w:tr w:rsidR="005806F1" w14:paraId="6EFDB21B" w14:textId="77777777" w:rsidTr="00A8622E">
        <w:tc>
          <w:tcPr>
            <w:tcW w:w="6521" w:type="dxa"/>
          </w:tcPr>
          <w:p w14:paraId="1EC21438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Прибыль после вычета всех операционных расходов, но до уплаты налогов и процентов.</w:t>
            </w:r>
          </w:p>
        </w:tc>
        <w:tc>
          <w:tcPr>
            <w:tcW w:w="3120" w:type="dxa"/>
          </w:tcPr>
          <w:p w14:paraId="168E5FCB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Валовая прибыль </w:t>
            </w:r>
          </w:p>
        </w:tc>
      </w:tr>
      <w:tr w:rsidR="005806F1" w14:paraId="44111971" w14:textId="77777777" w:rsidTr="00A8622E">
        <w:tc>
          <w:tcPr>
            <w:tcW w:w="6521" w:type="dxa"/>
          </w:tcPr>
          <w:p w14:paraId="15A69AF7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Общая сумма дохода от продажи товаров или услуг минус себестоимость проданных товаров или услуг.</w:t>
            </w:r>
          </w:p>
        </w:tc>
        <w:tc>
          <w:tcPr>
            <w:tcW w:w="3120" w:type="dxa"/>
          </w:tcPr>
          <w:p w14:paraId="3393B199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Операционная прибыль </w:t>
            </w:r>
          </w:p>
        </w:tc>
      </w:tr>
      <w:tr w:rsidR="005806F1" w14:paraId="4473FF4B" w14:textId="77777777" w:rsidTr="00A8622E">
        <w:tc>
          <w:tcPr>
            <w:tcW w:w="6521" w:type="dxa"/>
          </w:tcPr>
          <w:p w14:paraId="5F09DC3D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3) Сумма денег, оставшаяся у компании после оплаты всех расходов, включая налоги и проценты.</w:t>
            </w:r>
          </w:p>
        </w:tc>
        <w:tc>
          <w:tcPr>
            <w:tcW w:w="3120" w:type="dxa"/>
          </w:tcPr>
          <w:p w14:paraId="18530859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Чистая прибыль </w:t>
            </w:r>
          </w:p>
        </w:tc>
      </w:tr>
      <w:tr w:rsidR="005806F1" w14:paraId="14A01125" w14:textId="77777777" w:rsidTr="00A8622E">
        <w:tc>
          <w:tcPr>
            <w:tcW w:w="6521" w:type="dxa"/>
          </w:tcPr>
          <w:p w14:paraId="3115CC98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Отношение чистой прибыли к общей стоимости активов компании.</w:t>
            </w:r>
          </w:p>
        </w:tc>
        <w:tc>
          <w:tcPr>
            <w:tcW w:w="3120" w:type="dxa"/>
          </w:tcPr>
          <w:p w14:paraId="2C56AFB9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Рентабельность активов </w:t>
            </w:r>
          </w:p>
        </w:tc>
      </w:tr>
      <w:tr w:rsidR="005806F1" w14:paraId="2EBFF144" w14:textId="77777777" w:rsidTr="00A8622E">
        <w:tc>
          <w:tcPr>
            <w:tcW w:w="6521" w:type="dxa"/>
          </w:tcPr>
          <w:p w14:paraId="5BBE701D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Показатель способности компании покрывать свои текущие обязательства своими текущими активами.</w:t>
            </w:r>
          </w:p>
        </w:tc>
        <w:tc>
          <w:tcPr>
            <w:tcW w:w="3120" w:type="dxa"/>
          </w:tcPr>
          <w:p w14:paraId="33DFE0CD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Коэффициент ликвидности</w:t>
            </w:r>
          </w:p>
        </w:tc>
      </w:tr>
    </w:tbl>
    <w:p w14:paraId="14977A8C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1-Б, 2-А, 3-В, 4-Г, 5-Д</w:t>
      </w:r>
    </w:p>
    <w:p w14:paraId="12451338" w14:textId="77777777" w:rsidR="005806F1" w:rsidRDefault="005806F1" w:rsidP="005806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7EFF1452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1ABB8AD9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Соотнесите типы анализа с их описанием. </w:t>
      </w:r>
    </w:p>
    <w:tbl>
      <w:tblPr>
        <w:tblStyle w:val="aff"/>
        <w:tblW w:w="10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687"/>
      </w:tblGrid>
      <w:tr w:rsidR="005806F1" w14:paraId="36E0B2F0" w14:textId="77777777" w:rsidTr="00A8622E">
        <w:trPr>
          <w:jc w:val="center"/>
        </w:trPr>
        <w:tc>
          <w:tcPr>
            <w:tcW w:w="6380" w:type="dxa"/>
          </w:tcPr>
          <w:p w14:paraId="27CA6074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Описание:</w:t>
            </w:r>
          </w:p>
        </w:tc>
        <w:tc>
          <w:tcPr>
            <w:tcW w:w="3687" w:type="dxa"/>
          </w:tcPr>
          <w:p w14:paraId="19E30FC5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Типы анализа:</w:t>
            </w:r>
          </w:p>
        </w:tc>
      </w:tr>
      <w:tr w:rsidR="005806F1" w14:paraId="6F770278" w14:textId="77777777" w:rsidTr="00A8622E">
        <w:trPr>
          <w:jc w:val="center"/>
        </w:trPr>
        <w:tc>
          <w:tcPr>
            <w:tcW w:w="6380" w:type="dxa"/>
          </w:tcPr>
          <w:p w14:paraId="653D67C5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Исследование макроэкономических факторов, влияющих на бизнес.</w:t>
            </w:r>
          </w:p>
        </w:tc>
        <w:tc>
          <w:tcPr>
            <w:tcW w:w="3687" w:type="dxa"/>
          </w:tcPr>
          <w:p w14:paraId="7FC2CE73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SWOT-анализ </w:t>
            </w:r>
          </w:p>
        </w:tc>
      </w:tr>
      <w:tr w:rsidR="005806F1" w14:paraId="74BBB366" w14:textId="77777777" w:rsidTr="00A8622E">
        <w:trPr>
          <w:jc w:val="center"/>
        </w:trPr>
        <w:tc>
          <w:tcPr>
            <w:tcW w:w="6380" w:type="dxa"/>
          </w:tcPr>
          <w:p w14:paraId="43A696A0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Оценка силы, слабости, возможностей и угроз компании.</w:t>
            </w:r>
          </w:p>
        </w:tc>
        <w:tc>
          <w:tcPr>
            <w:tcW w:w="3687" w:type="dxa"/>
          </w:tcPr>
          <w:p w14:paraId="68ED5AA7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PESTEL-анализ </w:t>
            </w:r>
          </w:p>
        </w:tc>
      </w:tr>
      <w:tr w:rsidR="005806F1" w14:paraId="29531107" w14:textId="77777777" w:rsidTr="00A8622E">
        <w:trPr>
          <w:jc w:val="center"/>
        </w:trPr>
        <w:tc>
          <w:tcPr>
            <w:tcW w:w="6380" w:type="dxa"/>
          </w:tcPr>
          <w:p w14:paraId="5FDE3E1F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Сравнительный анализ финансовой отчетности компании.</w:t>
            </w:r>
          </w:p>
        </w:tc>
        <w:tc>
          <w:tcPr>
            <w:tcW w:w="3687" w:type="dxa"/>
          </w:tcPr>
          <w:p w14:paraId="6C022505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Финансовый анализ </w:t>
            </w:r>
          </w:p>
        </w:tc>
      </w:tr>
      <w:tr w:rsidR="005806F1" w14:paraId="45EE5244" w14:textId="77777777" w:rsidTr="00A8622E">
        <w:trPr>
          <w:jc w:val="center"/>
        </w:trPr>
        <w:tc>
          <w:tcPr>
            <w:tcW w:w="6380" w:type="dxa"/>
          </w:tcPr>
          <w:p w14:paraId="72C0F5B5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Изучение поведения и стратегий конкурентов.</w:t>
            </w:r>
          </w:p>
        </w:tc>
        <w:tc>
          <w:tcPr>
            <w:tcW w:w="3687" w:type="dxa"/>
          </w:tcPr>
          <w:p w14:paraId="6F9F1B7C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Анализ конкурентов </w:t>
            </w:r>
          </w:p>
        </w:tc>
      </w:tr>
      <w:tr w:rsidR="005806F1" w14:paraId="69A26A13" w14:textId="77777777" w:rsidTr="00A8622E">
        <w:trPr>
          <w:jc w:val="center"/>
        </w:trPr>
        <w:tc>
          <w:tcPr>
            <w:tcW w:w="6380" w:type="dxa"/>
          </w:tcPr>
          <w:p w14:paraId="62D6DC08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Исследование текущего состояния и перспектив развития целевого рынка.</w:t>
            </w:r>
          </w:p>
        </w:tc>
        <w:tc>
          <w:tcPr>
            <w:tcW w:w="3687" w:type="dxa"/>
          </w:tcPr>
          <w:p w14:paraId="67C41D3C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Анализ рынка</w:t>
            </w:r>
          </w:p>
        </w:tc>
      </w:tr>
    </w:tbl>
    <w:p w14:paraId="16CC4E98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1-Б, 2-А, 3-В, 4-Г, 5-Д</w:t>
      </w:r>
    </w:p>
    <w:p w14:paraId="36EFE214" w14:textId="77777777" w:rsidR="005806F1" w:rsidRDefault="005806F1" w:rsidP="005806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2BC0F055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23D0C944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Соотнесите источники информации с их типом. </w:t>
      </w:r>
    </w:p>
    <w:tbl>
      <w:tblPr>
        <w:tblStyle w:val="aff"/>
        <w:tblW w:w="10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2"/>
        <w:gridCol w:w="4665"/>
      </w:tblGrid>
      <w:tr w:rsidR="005806F1" w14:paraId="7E4B8416" w14:textId="77777777" w:rsidTr="00A8622E">
        <w:trPr>
          <w:jc w:val="center"/>
        </w:trPr>
        <w:tc>
          <w:tcPr>
            <w:tcW w:w="5402" w:type="dxa"/>
          </w:tcPr>
          <w:p w14:paraId="1BC60E1F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Типы информации:</w:t>
            </w:r>
          </w:p>
        </w:tc>
        <w:tc>
          <w:tcPr>
            <w:tcW w:w="4665" w:type="dxa"/>
          </w:tcPr>
          <w:p w14:paraId="18187BA1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Источники информации:</w:t>
            </w:r>
          </w:p>
        </w:tc>
      </w:tr>
      <w:tr w:rsidR="005806F1" w14:paraId="03085557" w14:textId="77777777" w:rsidTr="00A8622E">
        <w:trPr>
          <w:jc w:val="center"/>
        </w:trPr>
        <w:tc>
          <w:tcPr>
            <w:tcW w:w="5402" w:type="dxa"/>
          </w:tcPr>
          <w:p w14:paraId="32172D77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Внешняя финансовая информация </w:t>
            </w:r>
          </w:p>
        </w:tc>
        <w:tc>
          <w:tcPr>
            <w:tcW w:w="4665" w:type="dxa"/>
          </w:tcPr>
          <w:p w14:paraId="3E37F03E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Годовой отчет компании </w:t>
            </w:r>
          </w:p>
        </w:tc>
      </w:tr>
      <w:tr w:rsidR="005806F1" w14:paraId="76C6B321" w14:textId="77777777" w:rsidTr="00A8622E">
        <w:trPr>
          <w:jc w:val="center"/>
        </w:trPr>
        <w:tc>
          <w:tcPr>
            <w:tcW w:w="5402" w:type="dxa"/>
          </w:tcPr>
          <w:p w14:paraId="71BEA3C6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Официальная статистическая информация </w:t>
            </w:r>
          </w:p>
        </w:tc>
        <w:tc>
          <w:tcPr>
            <w:tcW w:w="4665" w:type="dxa"/>
          </w:tcPr>
          <w:p w14:paraId="399DD37A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Статистические данные государственных органов </w:t>
            </w:r>
          </w:p>
        </w:tc>
      </w:tr>
      <w:tr w:rsidR="005806F1" w14:paraId="645E15C9" w14:textId="77777777" w:rsidTr="00A8622E">
        <w:trPr>
          <w:jc w:val="center"/>
        </w:trPr>
        <w:tc>
          <w:tcPr>
            <w:tcW w:w="5402" w:type="dxa"/>
          </w:tcPr>
          <w:p w14:paraId="3FD2E197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Информация о клиентах </w:t>
            </w:r>
          </w:p>
        </w:tc>
        <w:tc>
          <w:tcPr>
            <w:tcW w:w="4665" w:type="dxa"/>
          </w:tcPr>
          <w:p w14:paraId="18252737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Результаты опроса клиентов </w:t>
            </w:r>
          </w:p>
        </w:tc>
      </w:tr>
      <w:tr w:rsidR="005806F1" w14:paraId="1D264FD7" w14:textId="77777777" w:rsidTr="00A8622E">
        <w:trPr>
          <w:jc w:val="center"/>
        </w:trPr>
        <w:tc>
          <w:tcPr>
            <w:tcW w:w="5402" w:type="dxa"/>
          </w:tcPr>
          <w:p w14:paraId="0876B1B1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Онлайн-мониторинг </w:t>
            </w:r>
          </w:p>
        </w:tc>
        <w:tc>
          <w:tcPr>
            <w:tcW w:w="4665" w:type="dxa"/>
          </w:tcPr>
          <w:p w14:paraId="4C8B7578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Данные мониторинга социальных сетей </w:t>
            </w:r>
          </w:p>
        </w:tc>
      </w:tr>
      <w:tr w:rsidR="005806F1" w14:paraId="2AB511ED" w14:textId="77777777" w:rsidTr="00A8622E">
        <w:trPr>
          <w:jc w:val="center"/>
        </w:trPr>
        <w:tc>
          <w:tcPr>
            <w:tcW w:w="5402" w:type="dxa"/>
          </w:tcPr>
          <w:p w14:paraId="61D1BD60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Внутренний управленческий учет</w:t>
            </w:r>
          </w:p>
        </w:tc>
        <w:tc>
          <w:tcPr>
            <w:tcW w:w="4665" w:type="dxa"/>
          </w:tcPr>
          <w:p w14:paraId="465AF6A6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Внутренние отчеты отдела продаж</w:t>
            </w:r>
          </w:p>
        </w:tc>
      </w:tr>
    </w:tbl>
    <w:p w14:paraId="7F7D7FD8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1-А, 2-Б, 3-В, 4-Г, 5-Д</w:t>
      </w:r>
    </w:p>
    <w:p w14:paraId="0C9E7E01" w14:textId="77777777" w:rsidR="005806F1" w:rsidRDefault="005806F1" w:rsidP="005806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37549BA5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43E3D405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Соотнесите индикаторы эффективности с их областями применения. </w:t>
      </w:r>
    </w:p>
    <w:tbl>
      <w:tblPr>
        <w:tblStyle w:val="aff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84"/>
      </w:tblGrid>
      <w:tr w:rsidR="005806F1" w14:paraId="73EB318F" w14:textId="77777777" w:rsidTr="00A8622E">
        <w:trPr>
          <w:jc w:val="center"/>
        </w:trPr>
        <w:tc>
          <w:tcPr>
            <w:tcW w:w="4957" w:type="dxa"/>
          </w:tcPr>
          <w:p w14:paraId="16499DCF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Области применения:</w:t>
            </w:r>
          </w:p>
        </w:tc>
        <w:tc>
          <w:tcPr>
            <w:tcW w:w="4684" w:type="dxa"/>
          </w:tcPr>
          <w:p w14:paraId="2137C772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Индикаторы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эффективности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</w:tr>
      <w:tr w:rsidR="005806F1" w:rsidRPr="00CD348B" w14:paraId="704C8F16" w14:textId="77777777" w:rsidTr="00A8622E">
        <w:trPr>
          <w:jc w:val="center"/>
        </w:trPr>
        <w:tc>
          <w:tcPr>
            <w:tcW w:w="4957" w:type="dxa"/>
          </w:tcPr>
          <w:p w14:paraId="20D9304A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Оценка эффективности капиталовложений </w:t>
            </w:r>
          </w:p>
        </w:tc>
        <w:tc>
          <w:tcPr>
            <w:tcW w:w="4684" w:type="dxa"/>
          </w:tcPr>
          <w:p w14:paraId="471E4BBE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А) ROI (Return on Investment) </w:t>
            </w:r>
          </w:p>
        </w:tc>
      </w:tr>
      <w:tr w:rsidR="005806F1" w:rsidRPr="00CD348B" w14:paraId="74C30548" w14:textId="77777777" w:rsidTr="00A8622E">
        <w:trPr>
          <w:jc w:val="center"/>
        </w:trPr>
        <w:tc>
          <w:tcPr>
            <w:tcW w:w="4957" w:type="dxa"/>
          </w:tcPr>
          <w:p w14:paraId="441A41BE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Оценка лояльности клиентов </w:t>
            </w:r>
          </w:p>
        </w:tc>
        <w:tc>
          <w:tcPr>
            <w:tcW w:w="4684" w:type="dxa"/>
          </w:tcPr>
          <w:p w14:paraId="3E58EE84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Б) NPS (Net Promoter Score) </w:t>
            </w:r>
          </w:p>
        </w:tc>
      </w:tr>
      <w:tr w:rsidR="005806F1" w:rsidRPr="00CD348B" w14:paraId="7A45C86D" w14:textId="77777777" w:rsidTr="00A8622E">
        <w:trPr>
          <w:jc w:val="center"/>
        </w:trPr>
        <w:tc>
          <w:tcPr>
            <w:tcW w:w="4957" w:type="dxa"/>
          </w:tcPr>
          <w:p w14:paraId="78AE985C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Оценка производительности оборудования </w:t>
            </w:r>
          </w:p>
        </w:tc>
        <w:tc>
          <w:tcPr>
            <w:tcW w:w="4684" w:type="dxa"/>
          </w:tcPr>
          <w:p w14:paraId="5D17EF57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В) OEE (Overall Equipment Effectiveness) </w:t>
            </w:r>
          </w:p>
        </w:tc>
      </w:tr>
      <w:tr w:rsidR="005806F1" w:rsidRPr="00CD348B" w14:paraId="7F99CC3A" w14:textId="77777777" w:rsidTr="00A8622E">
        <w:trPr>
          <w:jc w:val="center"/>
        </w:trPr>
        <w:tc>
          <w:tcPr>
            <w:tcW w:w="4957" w:type="dxa"/>
          </w:tcPr>
          <w:p w14:paraId="6226E60C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4) Оценка ценности клиентов на протяжении их жизненного цикла </w:t>
            </w:r>
          </w:p>
        </w:tc>
        <w:tc>
          <w:tcPr>
            <w:tcW w:w="4684" w:type="dxa"/>
          </w:tcPr>
          <w:p w14:paraId="09543C4B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Г) CLV (Customer Lifetime Value) </w:t>
            </w:r>
          </w:p>
        </w:tc>
      </w:tr>
      <w:tr w:rsidR="005806F1" w:rsidRPr="00CD348B" w14:paraId="52D12D0E" w14:textId="77777777" w:rsidTr="00A8622E">
        <w:trPr>
          <w:jc w:val="center"/>
        </w:trPr>
        <w:tc>
          <w:tcPr>
            <w:tcW w:w="4957" w:type="dxa"/>
          </w:tcPr>
          <w:p w14:paraId="4A3CDC1C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Оценка времени выполнения заказа</w:t>
            </w:r>
          </w:p>
        </w:tc>
        <w:tc>
          <w:tcPr>
            <w:tcW w:w="4684" w:type="dxa"/>
          </w:tcPr>
          <w:p w14:paraId="1BD4EE93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Д) TAT (Turn-Around Time)</w:t>
            </w:r>
          </w:p>
        </w:tc>
      </w:tr>
    </w:tbl>
    <w:p w14:paraId="3DBA6002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1-А, 2-Б, 3-В, 4-Г, 5-Д</w:t>
      </w:r>
    </w:p>
    <w:p w14:paraId="3201F21D" w14:textId="77777777" w:rsidR="005806F1" w:rsidRDefault="005806F1" w:rsidP="005806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0FB1FDA8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3A5CD592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Соотнесите методы оценки с их целями. </w:t>
      </w:r>
    </w:p>
    <w:tbl>
      <w:tblPr>
        <w:tblStyle w:val="aff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4544"/>
      </w:tblGrid>
      <w:tr w:rsidR="005806F1" w14:paraId="388F2BC9" w14:textId="77777777" w:rsidTr="00A8622E">
        <w:trPr>
          <w:jc w:val="center"/>
        </w:trPr>
        <w:tc>
          <w:tcPr>
            <w:tcW w:w="5097" w:type="dxa"/>
          </w:tcPr>
          <w:p w14:paraId="167A1D14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Цели:</w:t>
            </w:r>
          </w:p>
        </w:tc>
        <w:tc>
          <w:tcPr>
            <w:tcW w:w="4544" w:type="dxa"/>
          </w:tcPr>
          <w:p w14:paraId="65BA5657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Методы оценки:</w:t>
            </w:r>
          </w:p>
        </w:tc>
      </w:tr>
      <w:tr w:rsidR="005806F1" w14:paraId="73332ECE" w14:textId="77777777" w:rsidTr="00A8622E">
        <w:trPr>
          <w:jc w:val="center"/>
        </w:trPr>
        <w:tc>
          <w:tcPr>
            <w:tcW w:w="5097" w:type="dxa"/>
          </w:tcPr>
          <w:p w14:paraId="678F923D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Определение ключевых показателей эффективности </w:t>
            </w:r>
          </w:p>
        </w:tc>
        <w:tc>
          <w:tcPr>
            <w:tcW w:w="4544" w:type="dxa"/>
          </w:tcPr>
          <w:p w14:paraId="09EA0E4C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ABC-анализ </w:t>
            </w:r>
          </w:p>
        </w:tc>
      </w:tr>
      <w:tr w:rsidR="005806F1" w14:paraId="0E666191" w14:textId="77777777" w:rsidTr="00A8622E">
        <w:trPr>
          <w:jc w:val="center"/>
        </w:trPr>
        <w:tc>
          <w:tcPr>
            <w:tcW w:w="5097" w:type="dxa"/>
          </w:tcPr>
          <w:p w14:paraId="0D9793B1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Прогнозирование и согласование мнений экспертов </w:t>
            </w:r>
          </w:p>
        </w:tc>
        <w:tc>
          <w:tcPr>
            <w:tcW w:w="4544" w:type="dxa"/>
          </w:tcPr>
          <w:p w14:paraId="0B09B4B6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Диаграмма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Ганта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806F1" w:rsidRPr="00CD348B" w14:paraId="0A606A52" w14:textId="77777777" w:rsidTr="00A8622E">
        <w:trPr>
          <w:jc w:val="center"/>
        </w:trPr>
        <w:tc>
          <w:tcPr>
            <w:tcW w:w="5097" w:type="dxa"/>
          </w:tcPr>
          <w:p w14:paraId="08B9BB0A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Анализ запасов и управление ими </w:t>
            </w:r>
          </w:p>
        </w:tc>
        <w:tc>
          <w:tcPr>
            <w:tcW w:w="4544" w:type="dxa"/>
          </w:tcPr>
          <w:p w14:paraId="58492D6C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В) KPI (Key Performance Indicators) </w:t>
            </w:r>
          </w:p>
        </w:tc>
      </w:tr>
      <w:tr w:rsidR="005806F1" w14:paraId="7B217446" w14:textId="77777777" w:rsidTr="00A8622E">
        <w:trPr>
          <w:jc w:val="center"/>
        </w:trPr>
        <w:tc>
          <w:tcPr>
            <w:tcW w:w="5097" w:type="dxa"/>
          </w:tcPr>
          <w:p w14:paraId="2FDB765A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Графическое представление сроков выполнения проектов </w:t>
            </w:r>
          </w:p>
        </w:tc>
        <w:tc>
          <w:tcPr>
            <w:tcW w:w="4544" w:type="dxa"/>
          </w:tcPr>
          <w:p w14:paraId="115814C5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Балансовый отчет </w:t>
            </w:r>
          </w:p>
        </w:tc>
      </w:tr>
      <w:tr w:rsidR="005806F1" w14:paraId="79B87CF5" w14:textId="77777777" w:rsidTr="00A8622E">
        <w:trPr>
          <w:jc w:val="center"/>
        </w:trPr>
        <w:tc>
          <w:tcPr>
            <w:tcW w:w="5097" w:type="dxa"/>
          </w:tcPr>
          <w:p w14:paraId="4D768FCC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Финансовый анализ состояния компании</w:t>
            </w:r>
          </w:p>
        </w:tc>
        <w:tc>
          <w:tcPr>
            <w:tcW w:w="4544" w:type="dxa"/>
          </w:tcPr>
          <w:p w14:paraId="58777460" w14:textId="77777777" w:rsidR="005806F1" w:rsidRDefault="005806F1" w:rsidP="00A8622E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Д) Метод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Дельфи</w:t>
            </w:r>
            <w:proofErr w:type="spellEnd"/>
          </w:p>
        </w:tc>
      </w:tr>
    </w:tbl>
    <w:p w14:paraId="359ECD66" w14:textId="77777777" w:rsidR="005806F1" w:rsidRDefault="005806F1" w:rsidP="005806F1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_Hlk196046452"/>
      <w:r>
        <w:rPr>
          <w:color w:val="000000"/>
          <w:sz w:val="28"/>
          <w:szCs w:val="28"/>
        </w:rPr>
        <w:t xml:space="preserve">Правильный ответ: </w:t>
      </w:r>
      <w:bookmarkEnd w:id="0"/>
      <w:r>
        <w:rPr>
          <w:color w:val="000000" w:themeColor="text1"/>
          <w:sz w:val="28"/>
          <w:szCs w:val="28"/>
        </w:rPr>
        <w:t>1-В, 2-Д, 3-А, 4-Б, 5-Г</w:t>
      </w:r>
    </w:p>
    <w:p w14:paraId="283A886A" w14:textId="77777777" w:rsidR="005806F1" w:rsidRDefault="005806F1" w:rsidP="005806F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6890137C" w14:textId="77777777" w:rsidR="005806F1" w:rsidRDefault="005806F1" w:rsidP="005806F1">
      <w:pPr>
        <w:ind w:firstLine="709"/>
        <w:rPr>
          <w:b/>
          <w:color w:val="000000" w:themeColor="text1"/>
          <w:sz w:val="28"/>
          <w:szCs w:val="28"/>
        </w:rPr>
      </w:pPr>
    </w:p>
    <w:p w14:paraId="7A487919" w14:textId="77777777" w:rsidR="005806F1" w:rsidRPr="0063194A" w:rsidRDefault="005806F1" w:rsidP="005806F1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95ABA5A" w14:textId="77777777" w:rsidR="005806F1" w:rsidRDefault="005806F1" w:rsidP="005806F1">
      <w:pPr>
        <w:ind w:firstLine="709"/>
        <w:rPr>
          <w:color w:val="000000" w:themeColor="text1"/>
          <w:sz w:val="28"/>
          <w:szCs w:val="28"/>
        </w:rPr>
      </w:pPr>
    </w:p>
    <w:p w14:paraId="38ABFBB7" w14:textId="77777777" w:rsidR="005806F1" w:rsidRDefault="005806F1" w:rsidP="005806F1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правильную последовательность.</w:t>
      </w:r>
      <w:r>
        <w:rPr>
          <w:i/>
          <w:iCs/>
          <w:color w:val="000000"/>
          <w:sz w:val="28"/>
          <w:szCs w:val="28"/>
        </w:rPr>
        <w:br/>
        <w:t>Запишите правильную последовательность букв слева направо.</w:t>
      </w:r>
    </w:p>
    <w:p w14:paraId="38E48056" w14:textId="77777777" w:rsidR="005806F1" w:rsidRDefault="005806F1" w:rsidP="005806F1">
      <w:pPr>
        <w:ind w:firstLine="709"/>
        <w:rPr>
          <w:color w:val="000000" w:themeColor="text1"/>
          <w:sz w:val="28"/>
          <w:szCs w:val="28"/>
        </w:rPr>
      </w:pPr>
    </w:p>
    <w:p w14:paraId="311C2974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Установите правильную последовательность шагов при внедрении цифровой трансформации в бизнес:</w:t>
      </w:r>
    </w:p>
    <w:p w14:paraId="206F0230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Определение целей и задач </w:t>
      </w:r>
    </w:p>
    <w:p w14:paraId="5DB3A402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Анализ текущих процессов и возможностей </w:t>
      </w:r>
    </w:p>
    <w:p w14:paraId="4FA7BFE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Разработка плана внедрения </w:t>
      </w:r>
    </w:p>
    <w:p w14:paraId="7179352A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Реализация проекта </w:t>
      </w:r>
    </w:p>
    <w:p w14:paraId="51F973F5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Оценка результатов и корректировка</w:t>
      </w:r>
    </w:p>
    <w:p w14:paraId="69E266D4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Б, A, В, Г, E</w:t>
      </w:r>
    </w:p>
    <w:p w14:paraId="2D8FB14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7C90B79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56E05B5F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Определите правильный порядок действий при оценке готовности бизнеса к цифровой трансформации:</w:t>
      </w:r>
    </w:p>
    <w:p w14:paraId="781E2FD6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Оценка уровня цифровизации </w:t>
      </w:r>
    </w:p>
    <w:p w14:paraId="391E2D4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Анализ потребностей и ожиданий клиентов </w:t>
      </w:r>
    </w:p>
    <w:p w14:paraId="55BB3B61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Оценка существующих технологий и инфраструктуры </w:t>
      </w:r>
    </w:p>
    <w:p w14:paraId="0AE1E27D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Анализ рыночной конъюнктуры </w:t>
      </w:r>
    </w:p>
    <w:p w14:paraId="16BA9E9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Определение приоритетов и направлений развития</w:t>
      </w:r>
    </w:p>
    <w:p w14:paraId="1063D8A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Г, Б, В, A, E</w:t>
      </w:r>
    </w:p>
    <w:p w14:paraId="617A9265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364F1AD6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Расположите этапы внедрения новых технологий в правильном порядке:</w:t>
      </w:r>
    </w:p>
    <w:p w14:paraId="13C55E0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Тестирование и пилотирование </w:t>
      </w:r>
    </w:p>
    <w:p w14:paraId="15B52E0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Подготовка команды и обучение </w:t>
      </w:r>
    </w:p>
    <w:p w14:paraId="62B38334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Выбор и закупка технологий </w:t>
      </w:r>
    </w:p>
    <w:p w14:paraId="1BBD58BB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Интеграция с существующими системами </w:t>
      </w:r>
    </w:p>
    <w:p w14:paraId="4A01B48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Анализ требований и возможностей</w:t>
      </w:r>
    </w:p>
    <w:p w14:paraId="3E78956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Д, В, Б, A, D</w:t>
      </w:r>
    </w:p>
    <w:p w14:paraId="3307BCB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4ADFE32B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0A1AB9EC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Установите верную последовательность шагов при разработке стратегии цифровой трансформации:</w:t>
      </w:r>
    </w:p>
    <w:p w14:paraId="3E5B4948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Определение стратегических целей </w:t>
      </w:r>
    </w:p>
    <w:p w14:paraId="4F1731FC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Анализ внешней и внутренней среды </w:t>
      </w:r>
    </w:p>
    <w:p w14:paraId="47E580CA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Разработка дорожной карты </w:t>
      </w:r>
    </w:p>
    <w:p w14:paraId="4A8AA2F8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Оценка ресурсов и возможностей </w:t>
      </w:r>
    </w:p>
    <w:p w14:paraId="439AD8EA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Мониторинг и оценка прогресса</w:t>
      </w:r>
    </w:p>
    <w:p w14:paraId="2680542A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Б, Г, A, В, E</w:t>
      </w:r>
    </w:p>
    <w:p w14:paraId="242989DB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689A4BA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02564A1A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Определите правильный порядок действий при адаптации бизнес-модели к условиям цифровой экономики:</w:t>
      </w:r>
    </w:p>
    <w:p w14:paraId="43656C8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Анализ конкурентов и рыночных тенденций </w:t>
      </w:r>
    </w:p>
    <w:p w14:paraId="25019A3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Пересмотр организационной структуры </w:t>
      </w:r>
    </w:p>
    <w:p w14:paraId="4986F82B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Внедрение новых цифровых платформ </w:t>
      </w:r>
    </w:p>
    <w:p w14:paraId="59EB539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Оптимизация бизнес-процессов </w:t>
      </w:r>
    </w:p>
    <w:p w14:paraId="33F212F5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Изучение потребностей и предпочтений клиентов</w:t>
      </w:r>
    </w:p>
    <w:p w14:paraId="68CE11B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 xml:space="preserve">A, Д, Г, В, Б </w:t>
      </w:r>
    </w:p>
    <w:p w14:paraId="4489F1EB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7B12A1C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14D64916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Установите правильную последовательность шагов при разработке стратегии цифровой трансформации бизнеса:</w:t>
      </w:r>
    </w:p>
    <w:p w14:paraId="7BBE7E2C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Определение стратегических целей </w:t>
      </w:r>
    </w:p>
    <w:p w14:paraId="55FB4C21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Анализ внешней и внутренней среды </w:t>
      </w:r>
    </w:p>
    <w:p w14:paraId="24A4686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Разработка тактических планов </w:t>
      </w:r>
    </w:p>
    <w:p w14:paraId="524700A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Оценка ресурсов и возможностей </w:t>
      </w:r>
    </w:p>
    <w:p w14:paraId="08F0E575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Мониторинг и оценка прогресса</w:t>
      </w:r>
    </w:p>
    <w:p w14:paraId="1C9F645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Б, Г, A, В, E</w:t>
      </w:r>
    </w:p>
    <w:p w14:paraId="29DA19BB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2F19DB86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0E076D30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Определите правильный порядок действий при применении SWOT-анализа в рамках стратегической подготовки:</w:t>
      </w:r>
    </w:p>
    <w:p w14:paraId="4DF4852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Идентификация угроз </w:t>
      </w:r>
    </w:p>
    <w:p w14:paraId="38A61F2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Определение сильных сторон </w:t>
      </w:r>
    </w:p>
    <w:p w14:paraId="58054AF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Выявление возможностей </w:t>
      </w:r>
    </w:p>
    <w:p w14:paraId="5E1AE4D6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Анализ слабых сторон </w:t>
      </w:r>
    </w:p>
    <w:p w14:paraId="48C9DB8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Д) Разработка рекомендаций</w:t>
      </w:r>
    </w:p>
    <w:p w14:paraId="02F7B891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Б, Г, В, A, E</w:t>
      </w:r>
    </w:p>
    <w:p w14:paraId="74704314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11CA3D26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16988DFC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Расположите этапы бюджетного планирования в правильном порядке:</w:t>
      </w:r>
    </w:p>
    <w:p w14:paraId="758BB258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Утверждение бюджета </w:t>
      </w:r>
    </w:p>
    <w:p w14:paraId="0B45C3D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Составление бюджета </w:t>
      </w:r>
    </w:p>
    <w:p w14:paraId="0E770246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Анализ текущих расходов </w:t>
      </w:r>
    </w:p>
    <w:p w14:paraId="069EF1E1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Постановка финансовых целей </w:t>
      </w:r>
    </w:p>
    <w:p w14:paraId="1AB1EBE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Контроль исполнения бюджета</w:t>
      </w:r>
    </w:p>
    <w:p w14:paraId="36B4BCDD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Г, В, Б, A, E</w:t>
      </w:r>
    </w:p>
    <w:p w14:paraId="4EBE34FD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>Компетенции (индикаторы): ПК-3 (ПК-3.3)</w:t>
      </w:r>
    </w:p>
    <w:p w14:paraId="7203AB6B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11D41C1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Установите верную последовательность шагов при использовании метода SMART для постановки целей:</w:t>
      </w:r>
    </w:p>
    <w:p w14:paraId="11464758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Определение измеримости (</w:t>
      </w:r>
      <w:proofErr w:type="spellStart"/>
      <w:r>
        <w:rPr>
          <w:color w:val="000000"/>
          <w:sz w:val="28"/>
          <w:szCs w:val="28"/>
        </w:rPr>
        <w:t>Measurable</w:t>
      </w:r>
      <w:proofErr w:type="spellEnd"/>
      <w:r>
        <w:rPr>
          <w:color w:val="000000"/>
          <w:sz w:val="28"/>
          <w:szCs w:val="28"/>
        </w:rPr>
        <w:t xml:space="preserve">) </w:t>
      </w:r>
    </w:p>
    <w:p w14:paraId="502BBC28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Определение достижимости (</w:t>
      </w:r>
      <w:proofErr w:type="spellStart"/>
      <w:r>
        <w:rPr>
          <w:color w:val="000000"/>
          <w:sz w:val="28"/>
          <w:szCs w:val="28"/>
        </w:rPr>
        <w:t>Achievable</w:t>
      </w:r>
      <w:proofErr w:type="spellEnd"/>
      <w:r>
        <w:rPr>
          <w:color w:val="000000"/>
          <w:sz w:val="28"/>
          <w:szCs w:val="28"/>
        </w:rPr>
        <w:t xml:space="preserve">) </w:t>
      </w:r>
    </w:p>
    <w:p w14:paraId="38DE256C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Определение конкретности (</w:t>
      </w:r>
      <w:proofErr w:type="spellStart"/>
      <w:r>
        <w:rPr>
          <w:color w:val="000000"/>
          <w:sz w:val="28"/>
          <w:szCs w:val="28"/>
        </w:rPr>
        <w:t>Specific</w:t>
      </w:r>
      <w:proofErr w:type="spellEnd"/>
      <w:r>
        <w:rPr>
          <w:color w:val="000000"/>
          <w:sz w:val="28"/>
          <w:szCs w:val="28"/>
        </w:rPr>
        <w:t xml:space="preserve">) </w:t>
      </w:r>
    </w:p>
    <w:p w14:paraId="3D4E6060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Определение актуальности (</w:t>
      </w:r>
      <w:proofErr w:type="spellStart"/>
      <w:r>
        <w:rPr>
          <w:color w:val="000000"/>
          <w:sz w:val="28"/>
          <w:szCs w:val="28"/>
        </w:rPr>
        <w:t>Relevant</w:t>
      </w:r>
      <w:proofErr w:type="spellEnd"/>
      <w:r>
        <w:rPr>
          <w:color w:val="000000"/>
          <w:sz w:val="28"/>
          <w:szCs w:val="28"/>
        </w:rPr>
        <w:t xml:space="preserve">) </w:t>
      </w:r>
    </w:p>
    <w:p w14:paraId="02D408F0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Определение временных рамок (Time-</w:t>
      </w:r>
      <w:proofErr w:type="spellStart"/>
      <w:r>
        <w:rPr>
          <w:color w:val="000000"/>
          <w:sz w:val="28"/>
          <w:szCs w:val="28"/>
        </w:rPr>
        <w:t>bound</w:t>
      </w:r>
      <w:proofErr w:type="spellEnd"/>
      <w:r>
        <w:rPr>
          <w:color w:val="000000"/>
          <w:sz w:val="28"/>
          <w:szCs w:val="28"/>
        </w:rPr>
        <w:t>)</w:t>
      </w:r>
    </w:p>
    <w:p w14:paraId="1B678C4C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В, A, Б, Г, E</w:t>
      </w:r>
    </w:p>
    <w:p w14:paraId="6E7E006C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72E324A5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0F01C00F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Определите правильный порядок действий при проведении PESTEL-анализа:</w:t>
      </w:r>
    </w:p>
    <w:p w14:paraId="5131CB80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Политический анализ </w:t>
      </w:r>
    </w:p>
    <w:p w14:paraId="7E58D55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Экономический анализ </w:t>
      </w:r>
    </w:p>
    <w:p w14:paraId="30FDAE18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Социальный анализ </w:t>
      </w:r>
    </w:p>
    <w:p w14:paraId="0F0CA4D1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Технологический анализ </w:t>
      </w:r>
    </w:p>
    <w:p w14:paraId="731B8E16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Экологический анализ </w:t>
      </w:r>
    </w:p>
    <w:p w14:paraId="0326C99F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Юридический анализ</w:t>
      </w:r>
    </w:p>
    <w:p w14:paraId="02119455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А, Б, В, Г, Д, Е</w:t>
      </w:r>
    </w:p>
    <w:p w14:paraId="777443DD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425C74F5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6FFFC121" w14:textId="77777777" w:rsidR="005806F1" w:rsidRPr="0063194A" w:rsidRDefault="005806F1" w:rsidP="005806F1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41A0FEEE" w14:textId="77777777" w:rsidR="005806F1" w:rsidRPr="0063194A" w:rsidRDefault="005806F1" w:rsidP="005806F1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860D8AF" w14:textId="77777777" w:rsidR="005806F1" w:rsidRPr="0063194A" w:rsidRDefault="005806F1" w:rsidP="005806F1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1665A4D1" w14:textId="77777777" w:rsidR="005806F1" w:rsidRDefault="005806F1" w:rsidP="005806F1">
      <w:pPr>
        <w:pStyle w:val="af4"/>
        <w:ind w:firstLine="709"/>
        <w:jc w:val="both"/>
        <w:rPr>
          <w:color w:val="000000" w:themeColor="text1"/>
        </w:rPr>
      </w:pPr>
    </w:p>
    <w:p w14:paraId="5470A756" w14:textId="77777777" w:rsidR="005806F1" w:rsidRDefault="005806F1" w:rsidP="005806F1">
      <w:pPr>
        <w:pStyle w:val="af4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Напишите пропущенное слово (словосочетание).</w:t>
      </w:r>
    </w:p>
    <w:p w14:paraId="00D07E0A" w14:textId="77777777" w:rsidR="005806F1" w:rsidRDefault="005806F1" w:rsidP="005806F1">
      <w:pPr>
        <w:pStyle w:val="af4"/>
        <w:ind w:firstLine="709"/>
        <w:jc w:val="both"/>
        <w:rPr>
          <w:color w:val="000000" w:themeColor="text1"/>
        </w:rPr>
      </w:pPr>
    </w:p>
    <w:p w14:paraId="597FF968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____________ - процесс внедрения цифровых технологий для улучшения бизнес-процессов, повышения эффективности и создания новых ценностей.</w:t>
      </w:r>
    </w:p>
    <w:p w14:paraId="1D8FF854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Цифровая трансформация</w:t>
      </w:r>
    </w:p>
    <w:p w14:paraId="373682E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4148062C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____________ - ориентация на потребности и ожидания клиентов, </w:t>
      </w:r>
      <w:r>
        <w:rPr>
          <w:sz w:val="28"/>
          <w:szCs w:val="28"/>
        </w:rPr>
        <w:lastRenderedPageBreak/>
        <w:t>стремление предоставить им лучший пользовательский опыт.</w:t>
      </w:r>
    </w:p>
    <w:p w14:paraId="0321994F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proofErr w:type="spellStart"/>
      <w:r>
        <w:rPr>
          <w:sz w:val="28"/>
          <w:szCs w:val="28"/>
        </w:rPr>
        <w:t>Клиентоцентричность</w:t>
      </w:r>
      <w:proofErr w:type="spellEnd"/>
    </w:p>
    <w:p w14:paraId="3B031E9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01B8D410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2AAC0816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____________ - огромные объемы структурированных и неструктурированных данных, которые требуют специальных методов обработки и анализа для получения полезных инсайтов.</w:t>
      </w:r>
    </w:p>
    <w:p w14:paraId="24BEF629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Большие данные (Big Data)</w:t>
      </w:r>
    </w:p>
    <w:p w14:paraId="4CF635EC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1C7F6CF6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5F83E51E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____________ - компьютерные системы, способные выполнять задачи, требующие человеческого интеллекта, такие как распознавание образов, обработка естественного языка и принятие решений.</w:t>
      </w:r>
    </w:p>
    <w:p w14:paraId="61F9A23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Искусственный интеллект (AI)</w:t>
      </w:r>
    </w:p>
    <w:p w14:paraId="40D1DF0B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4E667D84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4CEA0698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____________ - сеть взаимосвязанных физических объектов («вещей»), оснащенных датчиками и технологиями связи, позволяющими собирать и обмениваться данными.</w:t>
      </w:r>
    </w:p>
    <w:p w14:paraId="490BE6A9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Интернет вещей (</w:t>
      </w:r>
      <w:proofErr w:type="spellStart"/>
      <w:r>
        <w:rPr>
          <w:sz w:val="28"/>
          <w:szCs w:val="28"/>
        </w:rPr>
        <w:t>IoT</w:t>
      </w:r>
      <w:proofErr w:type="spellEnd"/>
      <w:r>
        <w:rPr>
          <w:sz w:val="28"/>
          <w:szCs w:val="28"/>
        </w:rPr>
        <w:t>)</w:t>
      </w:r>
    </w:p>
    <w:p w14:paraId="689CBB62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5FCD7E35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696FAEC3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____________ - модели предоставления вычислительных ресурсов и сервисов через интернет, позволяющие компаниям масштабироваться и снижать затраты на инфраструктуру.</w:t>
      </w:r>
    </w:p>
    <w:p w14:paraId="7C90642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Облачные технологии</w:t>
      </w:r>
    </w:p>
    <w:p w14:paraId="4A5FFD6B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5F89E170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479A7149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____________ - меры защиты информационных систем и сетей от несанкционированного доступа, утечек данных и других </w:t>
      </w:r>
      <w:proofErr w:type="spellStart"/>
      <w:r>
        <w:rPr>
          <w:sz w:val="28"/>
          <w:szCs w:val="28"/>
        </w:rPr>
        <w:t>киберугроз</w:t>
      </w:r>
      <w:proofErr w:type="spellEnd"/>
      <w:r>
        <w:rPr>
          <w:sz w:val="28"/>
          <w:szCs w:val="28"/>
        </w:rPr>
        <w:t>.</w:t>
      </w:r>
    </w:p>
    <w:p w14:paraId="0AF8D111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Кибербезопасность</w:t>
      </w:r>
    </w:p>
    <w:p w14:paraId="067940F6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74BDD14A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3112FF5E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____________ - автоматизация рутинных задач с помощью программного обеспечения, которое имитирует действия человека.</w:t>
      </w:r>
    </w:p>
    <w:p w14:paraId="40DB79D0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Роботизация процессов (RPA):</w:t>
      </w:r>
    </w:p>
    <w:p w14:paraId="3EDCF10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3D17C342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53AA7E69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____________ - долгосрочный план, направленный на интеграцию цифровых технологий в бизнес-процессы для достижения конкурентных преимуществ и роста.</w:t>
      </w:r>
    </w:p>
    <w:p w14:paraId="4EC06E44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Стратегия цифровой трансформации:</w:t>
      </w:r>
    </w:p>
    <w:p w14:paraId="475304AA" w14:textId="77777777" w:rsidR="005806F1" w:rsidRDefault="005806F1" w:rsidP="005806F1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56E6BF0E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6D3C58FF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____________ - инструмент стратегического анализа, позволяющий </w:t>
      </w:r>
      <w:r>
        <w:rPr>
          <w:sz w:val="28"/>
          <w:szCs w:val="28"/>
        </w:rPr>
        <w:lastRenderedPageBreak/>
        <w:t>выявить сильные и слабые стороны компании, а также возможности и угрозы внешней среды.</w:t>
      </w:r>
    </w:p>
    <w:p w14:paraId="3F2F1178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SWOT-анализ</w:t>
      </w:r>
    </w:p>
    <w:p w14:paraId="0BBDF28D" w14:textId="77777777" w:rsidR="005806F1" w:rsidRDefault="005806F1" w:rsidP="005806F1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110EC96B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7F51B834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____________ - метод анализа макросреды, включающий изучение политических, экономических, социальных, технологических, экологических и правовых факторов.</w:t>
      </w:r>
    </w:p>
    <w:p w14:paraId="7D1494C7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PESTEL-анализ:</w:t>
      </w:r>
    </w:p>
    <w:p w14:paraId="199C9A18" w14:textId="77777777" w:rsidR="005806F1" w:rsidRDefault="005806F1" w:rsidP="005806F1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27D051A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7DDA3435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____________ - метод постановки целей, где каждая цель должна быть конкретной (</w:t>
      </w:r>
      <w:proofErr w:type="spellStart"/>
      <w:r>
        <w:rPr>
          <w:sz w:val="28"/>
          <w:szCs w:val="28"/>
        </w:rPr>
        <w:t>Specific</w:t>
      </w:r>
      <w:proofErr w:type="spellEnd"/>
      <w:r>
        <w:rPr>
          <w:sz w:val="28"/>
          <w:szCs w:val="28"/>
        </w:rPr>
        <w:t>), измеримой (</w:t>
      </w:r>
      <w:proofErr w:type="spellStart"/>
      <w:r>
        <w:rPr>
          <w:sz w:val="28"/>
          <w:szCs w:val="28"/>
        </w:rPr>
        <w:t>Measurable</w:t>
      </w:r>
      <w:proofErr w:type="spellEnd"/>
      <w:r>
        <w:rPr>
          <w:sz w:val="28"/>
          <w:szCs w:val="28"/>
        </w:rPr>
        <w:t>), достижимой (</w:t>
      </w:r>
      <w:proofErr w:type="spellStart"/>
      <w:r>
        <w:rPr>
          <w:sz w:val="28"/>
          <w:szCs w:val="28"/>
        </w:rPr>
        <w:t>Achievable</w:t>
      </w:r>
      <w:proofErr w:type="spellEnd"/>
      <w:r>
        <w:rPr>
          <w:sz w:val="28"/>
          <w:szCs w:val="28"/>
        </w:rPr>
        <w:t>), актуальной (</w:t>
      </w:r>
      <w:proofErr w:type="spellStart"/>
      <w:r>
        <w:rPr>
          <w:sz w:val="28"/>
          <w:szCs w:val="28"/>
        </w:rPr>
        <w:t>Relevant</w:t>
      </w:r>
      <w:proofErr w:type="spellEnd"/>
      <w:r>
        <w:rPr>
          <w:sz w:val="28"/>
          <w:szCs w:val="28"/>
        </w:rPr>
        <w:t>) и ограниченной по времени (Time-</w:t>
      </w:r>
      <w:proofErr w:type="spellStart"/>
      <w:r>
        <w:rPr>
          <w:sz w:val="28"/>
          <w:szCs w:val="28"/>
        </w:rPr>
        <w:t>bound</w:t>
      </w:r>
      <w:proofErr w:type="spellEnd"/>
      <w:r>
        <w:rPr>
          <w:sz w:val="28"/>
          <w:szCs w:val="28"/>
        </w:rPr>
        <w:t>).</w:t>
      </w:r>
    </w:p>
    <w:p w14:paraId="3711D7B4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SMART-цели</w:t>
      </w:r>
    </w:p>
    <w:p w14:paraId="428CF75F" w14:textId="77777777" w:rsidR="005806F1" w:rsidRDefault="005806F1" w:rsidP="005806F1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34FACF54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14F09ED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____________ - Процесс планирования и распределения финансовых ресурсов для достижения стратегических и тактических целей.</w:t>
      </w:r>
    </w:p>
    <w:p w14:paraId="6E0B337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Бюджетирование</w:t>
      </w:r>
    </w:p>
    <w:p w14:paraId="3EC32CE2" w14:textId="77777777" w:rsidR="005806F1" w:rsidRDefault="005806F1" w:rsidP="005806F1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609DB849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1DB3AEB9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____________ - модель стратегического управления портфелем продуктов, которая классифицирует продукты по темпам роста рынка и доле рынка.</w:t>
      </w:r>
    </w:p>
    <w:p w14:paraId="1142BFC2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Матрица БКГ (Boston Consulting Group)</w:t>
      </w:r>
    </w:p>
    <w:p w14:paraId="48C33311" w14:textId="77777777" w:rsidR="005806F1" w:rsidRDefault="005806F1" w:rsidP="005806F1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038AF8DC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0579AFB2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____________ - финансовый документ, отражающий активы, обязательства и собственный капитал компании на определенный момент времени.</w:t>
      </w:r>
    </w:p>
    <w:p w14:paraId="2855F3BE" w14:textId="77777777" w:rsidR="005806F1" w:rsidRDefault="005806F1" w:rsidP="005806F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Балансовый отчет</w:t>
      </w:r>
    </w:p>
    <w:p w14:paraId="04747CB8" w14:textId="77777777" w:rsidR="005806F1" w:rsidRDefault="005806F1" w:rsidP="005806F1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03E15745" w14:textId="77777777" w:rsidR="005806F1" w:rsidRDefault="005806F1" w:rsidP="005806F1">
      <w:pPr>
        <w:pStyle w:val="af4"/>
        <w:ind w:firstLine="709"/>
        <w:rPr>
          <w:b/>
          <w:color w:val="000000" w:themeColor="text1"/>
        </w:rPr>
      </w:pPr>
    </w:p>
    <w:p w14:paraId="76DD9CEC" w14:textId="77777777" w:rsidR="005806F1" w:rsidRPr="0063194A" w:rsidRDefault="005806F1" w:rsidP="005806F1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EDA060B" w14:textId="77777777" w:rsidR="005806F1" w:rsidRDefault="005806F1" w:rsidP="005806F1">
      <w:pPr>
        <w:ind w:firstLine="709"/>
        <w:rPr>
          <w:b/>
          <w:color w:val="000000" w:themeColor="text1"/>
          <w:sz w:val="28"/>
          <w:szCs w:val="28"/>
        </w:rPr>
      </w:pPr>
    </w:p>
    <w:p w14:paraId="7D2694A8" w14:textId="77777777" w:rsidR="005806F1" w:rsidRPr="002F46AD" w:rsidRDefault="005806F1" w:rsidP="005806F1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2F46AD">
        <w:rPr>
          <w:rFonts w:eastAsia="Calibri"/>
          <w:i/>
          <w:iCs/>
          <w:color w:val="000000"/>
          <w:sz w:val="28"/>
          <w:szCs w:val="28"/>
        </w:rPr>
        <w:t xml:space="preserve">Дайте ответ на </w:t>
      </w:r>
      <w:r>
        <w:rPr>
          <w:i/>
          <w:iCs/>
          <w:color w:val="000000"/>
          <w:sz w:val="28"/>
          <w:szCs w:val="28"/>
        </w:rPr>
        <w:t>вопрос</w:t>
      </w:r>
      <w:r w:rsidRPr="002F46AD">
        <w:rPr>
          <w:rFonts w:eastAsia="Calibri"/>
          <w:i/>
          <w:iCs/>
          <w:color w:val="000000"/>
          <w:sz w:val="28"/>
          <w:szCs w:val="28"/>
        </w:rPr>
        <w:t>.</w:t>
      </w:r>
    </w:p>
    <w:p w14:paraId="4C21E7DE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</w:p>
    <w:p w14:paraId="4BC90CC9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Каково применений искусственного интеллекта (AI) в бизнесе?</w:t>
      </w:r>
    </w:p>
    <w:p w14:paraId="7AFC4C63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  <w:r w:rsidRPr="002901FC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Анализ больших данных для прогнозирования спроса и предложения, что помогает компаниям лучше планировать производство и маркетинг.</w:t>
      </w:r>
    </w:p>
    <w:p w14:paraId="3C0B7C35" w14:textId="77777777" w:rsidR="005806F1" w:rsidRDefault="005806F1" w:rsidP="005806F1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1FA8DC0A" w14:textId="77777777" w:rsidR="005806F1" w:rsidRDefault="005806F1" w:rsidP="005806F1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2C0E3CDB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В чем суть экологической инициативы, реализуемой в умном городе?</w:t>
      </w:r>
    </w:p>
    <w:p w14:paraId="39417381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  <w:r w:rsidRPr="002901FC">
        <w:rPr>
          <w:color w:val="000000" w:themeColor="text1"/>
          <w:sz w:val="28"/>
          <w:szCs w:val="28"/>
        </w:rPr>
        <w:lastRenderedPageBreak/>
        <w:t xml:space="preserve">Правильный ответ: </w:t>
      </w:r>
      <w:r>
        <w:rPr>
          <w:color w:val="000000" w:themeColor="text1"/>
          <w:sz w:val="28"/>
          <w:szCs w:val="28"/>
        </w:rPr>
        <w:t>Установка солнечных панелей на крышах зданий для генерации чистой энергии.</w:t>
      </w:r>
    </w:p>
    <w:p w14:paraId="1EF8DC74" w14:textId="77777777" w:rsidR="005806F1" w:rsidRDefault="005806F1" w:rsidP="005806F1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4C2E17A5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1F4DF60D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Суть проблемы, связанной с внедрением умных технологий в бизнес-сфере?</w:t>
      </w:r>
    </w:p>
    <w:p w14:paraId="0CE513C9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  <w:r w:rsidRPr="002901FC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Высокая стоимость внедрения и необходимость обучения персонала новым технологиям.</w:t>
      </w:r>
    </w:p>
    <w:p w14:paraId="4B34CF4D" w14:textId="77777777" w:rsidR="005806F1" w:rsidRDefault="005806F1" w:rsidP="005806F1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4401892D" w14:textId="77777777" w:rsidR="005806F1" w:rsidRDefault="005806F1" w:rsidP="005806F1">
      <w:pPr>
        <w:ind w:firstLine="709"/>
        <w:jc w:val="both"/>
        <w:rPr>
          <w:sz w:val="28"/>
          <w:szCs w:val="28"/>
        </w:rPr>
      </w:pPr>
    </w:p>
    <w:p w14:paraId="09F852C6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Определите понятие «цифровая трансформация» и объясните, почему она важна для современного бизнеса.</w:t>
      </w:r>
    </w:p>
    <w:p w14:paraId="168C3E1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5C59DC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Цифровая трансформация — это процесс внедрения цифровых технологий для улучшения бизнес-процессов, повышения эффективности и создания новых ценностей. Она важна, потому что позволяет компаниям оставаться конкурентоспособными, улучшать клиентский опыт, оптимизировать операции и быстрее адаптироваться к изменениям на рынке.</w:t>
      </w:r>
    </w:p>
    <w:p w14:paraId="1D36A8C3" w14:textId="77777777" w:rsidR="005806F1" w:rsidRDefault="005806F1" w:rsidP="005806F1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54F5015A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5641C298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Назовите три ключевых принципа стратегии цифровой трансформации и кратко охарактеризуйте каждый из них.</w:t>
      </w:r>
    </w:p>
    <w:p w14:paraId="33D3267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63194A">
        <w:rPr>
          <w:color w:val="000000" w:themeColor="text1"/>
          <w:sz w:val="28"/>
          <w:szCs w:val="28"/>
        </w:rPr>
        <w:t xml:space="preserve">Правильный ответ: </w:t>
      </w:r>
      <w:proofErr w:type="spellStart"/>
      <w:r>
        <w:rPr>
          <w:color w:val="000000"/>
          <w:sz w:val="28"/>
          <w:szCs w:val="28"/>
        </w:rPr>
        <w:t>Клиентоцентричность</w:t>
      </w:r>
      <w:proofErr w:type="spellEnd"/>
      <w:r>
        <w:rPr>
          <w:color w:val="000000"/>
          <w:sz w:val="28"/>
          <w:szCs w:val="28"/>
        </w:rPr>
        <w:t xml:space="preserve"> — ориентация на потребности и ожидания клиентов, стремление предоставить им лучший пользовательский опыт. Инновационность — постоянное обновление и внедрение новых технологий для поддержания конкурентоспособности. Адаптивность — способность быстро реагировать на изменения в окружающей среде и адаптировать стратегию соответственно.</w:t>
      </w:r>
    </w:p>
    <w:p w14:paraId="4676CC7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568EBE08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3D1D19B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6.Какие инструменты стратегического управления могут быть использованы при разработке стратегии цифровой трансформации? Приведите примеры.</w:t>
      </w:r>
    </w:p>
    <w:p w14:paraId="20704F09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5C59DC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Примеры инструментов стратегического управления включают: SWOT-анализ — выявление сильных и слабых сторон компании, а также возможностей и угроз внешней среды. PESTEL-анализ — анализ политических, экономических, социальных, технологических, экологических и правовых факторов. Метод SMART — постановка конкретных, измеримых, достижимых, актуальных и ограниченных по времени целей.</w:t>
      </w:r>
    </w:p>
    <w:p w14:paraId="0F94BFAC" w14:textId="77777777" w:rsidR="005806F1" w:rsidRDefault="005806F1" w:rsidP="005806F1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5889F430" w14:textId="77777777" w:rsidR="005806F1" w:rsidRDefault="005806F1" w:rsidP="005806F1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3F69B2F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Каковы основные цели цифровой трансформации бизнеса? Какие выгоды она может принести компании.</w:t>
      </w:r>
    </w:p>
    <w:p w14:paraId="5502E220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5C59DC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 xml:space="preserve">Улучшение клиентского опыта, оптимизацию внутренних процессов, повышение операционной эффективности, увеличение доходов и снижение затрат. Выгоды: повышение конкурентоспособности, рост </w:t>
      </w:r>
      <w:r>
        <w:rPr>
          <w:color w:val="000000"/>
          <w:sz w:val="28"/>
          <w:szCs w:val="28"/>
        </w:rPr>
        <w:lastRenderedPageBreak/>
        <w:t>прибыли, улучшение взаимодействия с клиентами, ускорение вывода продуктов на рынок.</w:t>
      </w:r>
    </w:p>
    <w:p w14:paraId="6AA9DB4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114D79ED" w14:textId="77777777" w:rsidR="005806F1" w:rsidRDefault="005806F1" w:rsidP="005806F1">
      <w:pPr>
        <w:jc w:val="both"/>
        <w:rPr>
          <w:color w:val="000000"/>
          <w:sz w:val="28"/>
          <w:szCs w:val="28"/>
        </w:rPr>
      </w:pPr>
    </w:p>
    <w:p w14:paraId="644B31BE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Что такое </w:t>
      </w:r>
      <w:proofErr w:type="spellStart"/>
      <w:r>
        <w:rPr>
          <w:color w:val="000000"/>
          <w:sz w:val="28"/>
          <w:szCs w:val="28"/>
        </w:rPr>
        <w:t>Agile</w:t>
      </w:r>
      <w:proofErr w:type="spellEnd"/>
      <w:r>
        <w:rPr>
          <w:color w:val="000000"/>
          <w:sz w:val="28"/>
          <w:szCs w:val="28"/>
        </w:rPr>
        <w:t>-подход и как он применяется в контексте цифровой трансформации?</w:t>
      </w:r>
    </w:p>
    <w:p w14:paraId="33C02C2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5C59DC">
        <w:rPr>
          <w:color w:val="000000" w:themeColor="text1"/>
          <w:sz w:val="28"/>
          <w:szCs w:val="28"/>
        </w:rPr>
        <w:t xml:space="preserve">Правильный ответ: </w:t>
      </w:r>
      <w:proofErr w:type="spellStart"/>
      <w:r>
        <w:rPr>
          <w:color w:val="000000"/>
          <w:sz w:val="28"/>
          <w:szCs w:val="28"/>
        </w:rPr>
        <w:t>Agile</w:t>
      </w:r>
      <w:proofErr w:type="spellEnd"/>
      <w:r>
        <w:rPr>
          <w:color w:val="000000"/>
          <w:sz w:val="28"/>
          <w:szCs w:val="28"/>
        </w:rPr>
        <w:t xml:space="preserve"> — это гибкий метод управления проектами, который основан на итерациях, постоянном совершенствовании и быстрой реакции на изменения. В контексте цифровой трансформации </w:t>
      </w:r>
      <w:proofErr w:type="spellStart"/>
      <w:r>
        <w:rPr>
          <w:color w:val="000000"/>
          <w:sz w:val="28"/>
          <w:szCs w:val="28"/>
        </w:rPr>
        <w:t>Agile</w:t>
      </w:r>
      <w:proofErr w:type="spellEnd"/>
      <w:r>
        <w:rPr>
          <w:color w:val="000000"/>
          <w:sz w:val="28"/>
          <w:szCs w:val="28"/>
        </w:rPr>
        <w:t xml:space="preserve"> позволяет компаниям быстрее внедрять инновации, адаптироваться к меняющимся условиям и получать обратную связь от пользователей.</w:t>
      </w:r>
    </w:p>
    <w:p w14:paraId="6E6A9DBF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0B329077" w14:textId="77777777" w:rsidR="005806F1" w:rsidRDefault="005806F1" w:rsidP="005806F1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2DDCE43F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9.Какие показатели (KPI) могут быть использованы для оценки успешности цифровой трансформации бизнеса? Приведите два примера.</w:t>
      </w:r>
    </w:p>
    <w:p w14:paraId="0E2D1583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5C59DC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Уровень удовлетворенности клиентов — измеряется через опросы и отзывы. Скорость внедрения новых технологий — отслеживается через временные рамки и процент завершенных проектов.</w:t>
      </w:r>
    </w:p>
    <w:p w14:paraId="729F0725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59E21E5C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</w:p>
    <w:p w14:paraId="52B39C71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Какова роль руководителей высшего звена в процессе цифровой трансформации? Опишите их основные функции и ответственность.</w:t>
      </w:r>
    </w:p>
    <w:p w14:paraId="4F857FE7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5C59DC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Руководители высшего звена играют ключевую роль в инициировании и поддержке цифровой трансформации. Их основные функции включают: установление видения и стратегии, обеспечение необходимых ресурсов, мотивацию и вовлечение сотрудников, контроль за выполнением планов и мониторинг прогресса.</w:t>
      </w:r>
    </w:p>
    <w:p w14:paraId="4F88AD7D" w14:textId="77777777" w:rsidR="005806F1" w:rsidRDefault="005806F1" w:rsidP="005806F1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497475D1" w14:textId="77777777" w:rsidR="005806F1" w:rsidRDefault="005806F1" w:rsidP="005806F1">
      <w:pPr>
        <w:ind w:firstLine="709"/>
        <w:rPr>
          <w:b/>
          <w:color w:val="000000" w:themeColor="text1"/>
          <w:sz w:val="28"/>
          <w:szCs w:val="28"/>
        </w:rPr>
      </w:pPr>
    </w:p>
    <w:p w14:paraId="13D8B1DD" w14:textId="77777777" w:rsidR="005806F1" w:rsidRPr="0063194A" w:rsidRDefault="005806F1" w:rsidP="005806F1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7B2C2414" w14:textId="77777777" w:rsidR="005806F1" w:rsidRDefault="005806F1" w:rsidP="005806F1">
      <w:pPr>
        <w:ind w:firstLine="709"/>
        <w:rPr>
          <w:color w:val="000000" w:themeColor="text1"/>
          <w:sz w:val="28"/>
          <w:szCs w:val="28"/>
        </w:rPr>
      </w:pPr>
    </w:p>
    <w:p w14:paraId="67710754" w14:textId="77777777" w:rsidR="005806F1" w:rsidRDefault="005806F1" w:rsidP="005806F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развернутый ответ на вопрос.</w:t>
      </w:r>
    </w:p>
    <w:p w14:paraId="7633094A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</w:p>
    <w:p w14:paraId="1EF84BAE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Каким образом искусственный интеллект (AI) может способствовать повышению эффективности и конкурентоспособности бизнеса?</w:t>
      </w:r>
    </w:p>
    <w:p w14:paraId="367C05FD" w14:textId="77777777" w:rsidR="005806F1" w:rsidRPr="00480A79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4EFE8217" w14:textId="77777777" w:rsidR="005806F1" w:rsidRPr="00480A79" w:rsidRDefault="005806F1" w:rsidP="005806F1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14D19BA0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Искусственный интеллект (AI) оказывает значительное влияние на повышение эффективности и конкурентоспособности бизнеса благодаря своим многочисленным возможностям. Во-первых, AI позволяет автоматизировать многие рутинные операции, освобождая сотрудников для более творческих и стратегически важных задач. Например, чат-боты могут обрабатывать простые запросы клиентов, снижая нагрузку на службу поддержки. Во-вторых, AI способен анализировать большие объемы данных гораздо быстрее и точнее, чем человек, выявляя скрытые тенденции и инсайты. Это особенно полезно в </w:t>
      </w:r>
      <w:r>
        <w:rPr>
          <w:color w:val="000000" w:themeColor="text1"/>
          <w:sz w:val="28"/>
          <w:szCs w:val="28"/>
        </w:rPr>
        <w:lastRenderedPageBreak/>
        <w:t>маркетинге, где AI может помогать в персонализации предложений и таргетировании рекламы. Кроме того, AI применяется в предиктивной аналитике, позволяя компаниям прогнозировать спрос, оптимизировать запасы и минимизировать потери. Наконец, AI может поддерживать принятие решений, предлагая рекомендации на основе исторических данных и текущих условий. Таким образом, AI становится мощным инструментом для повышения операционной эффективности, улучшения клиентского сервиса и увеличения прибыли.</w:t>
      </w:r>
    </w:p>
    <w:p w14:paraId="484C18D9" w14:textId="77777777" w:rsidR="005806F1" w:rsidRPr="00DE757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2A6220DD" w14:textId="77777777" w:rsidR="005806F1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11938492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</w:p>
    <w:p w14:paraId="6351970D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Как цифровизация влияет на промышленные процессы и какие вызовы она создает для предприятий?</w:t>
      </w:r>
    </w:p>
    <w:p w14:paraId="4C1CA889" w14:textId="77777777" w:rsidR="005806F1" w:rsidRPr="00480A79" w:rsidRDefault="005806F1" w:rsidP="005806F1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027A6F4F" w14:textId="77777777" w:rsidR="005806F1" w:rsidRPr="00480A79" w:rsidRDefault="005806F1" w:rsidP="005806F1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2E0CCD84" w14:textId="77777777" w:rsidR="005806F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Цифровизация существенно меняет промышленные процессы, открывая новые возможности для повышения производительности и качества продукции. Одним из ключевых направлений цифровизации является Индустрия 4.0, включающая в себя такие технологии, как интернет вещей (</w:t>
      </w:r>
      <w:proofErr w:type="spellStart"/>
      <w:r>
        <w:rPr>
          <w:color w:val="000000" w:themeColor="text1"/>
          <w:sz w:val="28"/>
          <w:szCs w:val="28"/>
        </w:rPr>
        <w:t>IoT</w:t>
      </w:r>
      <w:proofErr w:type="spellEnd"/>
      <w:r>
        <w:rPr>
          <w:color w:val="000000" w:themeColor="text1"/>
          <w:sz w:val="28"/>
          <w:szCs w:val="28"/>
        </w:rPr>
        <w:t xml:space="preserve">), большие данные, роботизация и аддитивное производство. Эти технологии позволяют автоматизировать производство, сделать его более гибким и адаптивным к изменяющимся условиям. Например, датчики </w:t>
      </w:r>
      <w:proofErr w:type="spellStart"/>
      <w:r>
        <w:rPr>
          <w:color w:val="000000" w:themeColor="text1"/>
          <w:sz w:val="28"/>
          <w:szCs w:val="28"/>
        </w:rPr>
        <w:t>IoT</w:t>
      </w:r>
      <w:proofErr w:type="spellEnd"/>
      <w:r>
        <w:rPr>
          <w:color w:val="000000" w:themeColor="text1"/>
          <w:sz w:val="28"/>
          <w:szCs w:val="28"/>
        </w:rPr>
        <w:t xml:space="preserve"> на оборудовании предоставляют информацию о его состоянии в реальном времени, что помогает предотвратить поломки и сократить простои. Роботы выполняют опасные и монотонные задачи, повышая безопасность рабочих мест и увеличивая точность операций. Однако цифровизация также создает ряд вызовов для предприятий. Один из них — необходимость значительных инвестиций в новое оборудование и программное обеспечение.</w:t>
      </w:r>
    </w:p>
    <w:p w14:paraId="3C35140D" w14:textId="77777777" w:rsidR="005806F1" w:rsidRPr="00DE7571" w:rsidRDefault="005806F1" w:rsidP="005806F1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5B4F120F" w14:textId="77777777" w:rsidR="005806F1" w:rsidRDefault="005806F1" w:rsidP="005806F1">
      <w:pPr>
        <w:pStyle w:val="af4"/>
        <w:ind w:firstLine="709"/>
        <w:jc w:val="both"/>
        <w:rPr>
          <w:b/>
          <w:color w:val="000000" w:themeColor="text1"/>
        </w:rPr>
      </w:pPr>
      <w:r>
        <w:rPr>
          <w:color w:val="000000"/>
        </w:rPr>
        <w:t>Компетенции (индикаторы): ПК-3 (ПК-3.3)</w:t>
      </w:r>
    </w:p>
    <w:sectPr w:rsidR="005806F1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MT">
    <w:altName w:val="Times New Roman"/>
    <w:charset w:val="00"/>
    <w:family w:val="roman"/>
    <w:pitch w:val="default"/>
  </w:font>
  <w:font w:name="????????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_Helvetica">
    <w:altName w:val="Courier New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21"/>
    <w:rsid w:val="00052416"/>
    <w:rsid w:val="000B6849"/>
    <w:rsid w:val="000F4FDC"/>
    <w:rsid w:val="001129C0"/>
    <w:rsid w:val="00145840"/>
    <w:rsid w:val="001674F1"/>
    <w:rsid w:val="00183F61"/>
    <w:rsid w:val="001A03A6"/>
    <w:rsid w:val="001A03B9"/>
    <w:rsid w:val="001A7148"/>
    <w:rsid w:val="001E53CB"/>
    <w:rsid w:val="0020785D"/>
    <w:rsid w:val="002B010D"/>
    <w:rsid w:val="00343C7E"/>
    <w:rsid w:val="00352D30"/>
    <w:rsid w:val="00365F2E"/>
    <w:rsid w:val="00373401"/>
    <w:rsid w:val="00394796"/>
    <w:rsid w:val="00395AC1"/>
    <w:rsid w:val="003B3759"/>
    <w:rsid w:val="003E67F5"/>
    <w:rsid w:val="004275A0"/>
    <w:rsid w:val="00435BFE"/>
    <w:rsid w:val="00436AB6"/>
    <w:rsid w:val="0044037B"/>
    <w:rsid w:val="004A022A"/>
    <w:rsid w:val="004A1FC4"/>
    <w:rsid w:val="004B66E8"/>
    <w:rsid w:val="004C27AC"/>
    <w:rsid w:val="004D00F5"/>
    <w:rsid w:val="00535805"/>
    <w:rsid w:val="0056091F"/>
    <w:rsid w:val="005806F1"/>
    <w:rsid w:val="005D0B9E"/>
    <w:rsid w:val="006B0727"/>
    <w:rsid w:val="006F2717"/>
    <w:rsid w:val="006F72C1"/>
    <w:rsid w:val="007A73B3"/>
    <w:rsid w:val="007B310B"/>
    <w:rsid w:val="007B633C"/>
    <w:rsid w:val="007D777A"/>
    <w:rsid w:val="00800151"/>
    <w:rsid w:val="008457C3"/>
    <w:rsid w:val="00860812"/>
    <w:rsid w:val="0086539A"/>
    <w:rsid w:val="00872450"/>
    <w:rsid w:val="008B7B77"/>
    <w:rsid w:val="00920D00"/>
    <w:rsid w:val="00965D7F"/>
    <w:rsid w:val="009B77D2"/>
    <w:rsid w:val="009D32F7"/>
    <w:rsid w:val="00A04FCD"/>
    <w:rsid w:val="00A73138"/>
    <w:rsid w:val="00AC524B"/>
    <w:rsid w:val="00B05ACC"/>
    <w:rsid w:val="00B17161"/>
    <w:rsid w:val="00B6105D"/>
    <w:rsid w:val="00B949CE"/>
    <w:rsid w:val="00BA18DC"/>
    <w:rsid w:val="00BC133C"/>
    <w:rsid w:val="00C11201"/>
    <w:rsid w:val="00C17B66"/>
    <w:rsid w:val="00C36FC6"/>
    <w:rsid w:val="00C860E1"/>
    <w:rsid w:val="00C94E09"/>
    <w:rsid w:val="00C96A21"/>
    <w:rsid w:val="00CD348B"/>
    <w:rsid w:val="00CE0824"/>
    <w:rsid w:val="00D26559"/>
    <w:rsid w:val="00D64535"/>
    <w:rsid w:val="00D95670"/>
    <w:rsid w:val="00DF36F0"/>
    <w:rsid w:val="00E01F95"/>
    <w:rsid w:val="00E353CD"/>
    <w:rsid w:val="00E762B6"/>
    <w:rsid w:val="00EF4152"/>
    <w:rsid w:val="00F568B9"/>
    <w:rsid w:val="00F61253"/>
    <w:rsid w:val="00FB0D2E"/>
    <w:rsid w:val="42E4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6C2CF3"/>
  <w15:docId w15:val="{FEA82529-BA98-4FA4-B44D-7CF3D10C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unhideWhenUsed="1" w:qFormat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/>
    <w:lsdException w:name="Body Text Indent 3" w:uiPriority="0" w:qFormat="1"/>
    <w:lsdException w:name="Block Text" w:uiPriority="0" w:qFormat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qFormat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8">
    <w:name w:val="page number"/>
    <w:basedOn w:val="a0"/>
    <w:qFormat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qFormat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qFormat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qFormat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qFormat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qFormat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qFormat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qFormat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qFormat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qFormat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qFormat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Заголовок Знак"/>
    <w:basedOn w:val="a0"/>
    <w:link w:val="af8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qFormat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hps">
    <w:name w:val="hps"/>
    <w:basedOn w:val="a0"/>
    <w:qFormat/>
  </w:style>
  <w:style w:type="paragraph" w:customStyle="1" w:styleId="c3">
    <w:name w:val="c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</w:style>
  <w:style w:type="table" w:customStyle="1" w:styleId="18">
    <w:name w:val="Сетка таблицы светлая1"/>
    <w:basedOn w:val="a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9">
    <w:name w:val="Красная строка1"/>
    <w:basedOn w:val="af4"/>
    <w:next w:val="af5"/>
    <w:link w:val="aff5"/>
    <w:unhideWhenUsed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qFormat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Вопрос"/>
    <w:basedOn w:val="a"/>
    <w:qFormat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a1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0">
    <w:name w:val="Сетка таблицы1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a"/>
    <w:qFormat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qFormat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link w:val="ae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qFormat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qFormat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qFormat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qFormat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qFormat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qFormat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qFormat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Стиль1"/>
    <w:basedOn w:val="a"/>
    <w:qFormat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qFormat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qFormat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  <w:qFormat/>
  </w:style>
  <w:style w:type="paragraph" w:customStyle="1" w:styleId="affa">
    <w:name w:val="дробь"/>
    <w:basedOn w:val="a"/>
    <w:next w:val="a"/>
    <w:qFormat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qFormat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qFormat/>
    <w:rPr>
      <w:color w:val="0000FF"/>
      <w:u w:val="single"/>
    </w:rPr>
  </w:style>
  <w:style w:type="character" w:customStyle="1" w:styleId="ng-binding">
    <w:name w:val="ng-binding"/>
    <w:basedOn w:val="a0"/>
    <w:qFormat/>
  </w:style>
  <w:style w:type="character" w:customStyle="1" w:styleId="410">
    <w:name w:val="Заголовок 4 Знак1"/>
    <w:basedOn w:val="a0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qFormat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4551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23</cp:revision>
  <dcterms:created xsi:type="dcterms:W3CDTF">2025-02-05T11:27:00Z</dcterms:created>
  <dcterms:modified xsi:type="dcterms:W3CDTF">2025-04-21T17:17:00Z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550B39B187504F3584C5718F91AE2E46_12</vt:lpwstr>
  </property>
</Properties>
</file>