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DF85" w14:textId="05B1B3DE" w:rsidR="003B3526" w:rsidRPr="009F5A8C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9F5A8C">
        <w:rPr>
          <w:rFonts w:eastAsia="Times New Roman"/>
          <w:b/>
          <w:color w:val="auto"/>
        </w:rPr>
        <w:t>Комплект</w:t>
      </w:r>
      <w:r w:rsidRPr="009F5A8C">
        <w:rPr>
          <w:rFonts w:eastAsia="Times New Roman"/>
          <w:b/>
          <w:color w:val="auto"/>
          <w:spacing w:val="-17"/>
        </w:rPr>
        <w:t xml:space="preserve"> </w:t>
      </w:r>
      <w:r w:rsidRPr="009F5A8C">
        <w:rPr>
          <w:rFonts w:eastAsia="Times New Roman"/>
          <w:b/>
          <w:color w:val="auto"/>
        </w:rPr>
        <w:t>оценочных</w:t>
      </w:r>
      <w:r w:rsidRPr="009F5A8C">
        <w:rPr>
          <w:rFonts w:eastAsia="Times New Roman"/>
          <w:b/>
          <w:color w:val="auto"/>
          <w:spacing w:val="-15"/>
        </w:rPr>
        <w:t xml:space="preserve"> </w:t>
      </w:r>
      <w:r w:rsidRPr="009F5A8C">
        <w:rPr>
          <w:rFonts w:eastAsia="Times New Roman"/>
          <w:b/>
          <w:color w:val="auto"/>
        </w:rPr>
        <w:t>материалов</w:t>
      </w:r>
      <w:r w:rsidRPr="009F5A8C">
        <w:rPr>
          <w:rFonts w:eastAsia="Times New Roman"/>
          <w:b/>
          <w:color w:val="auto"/>
          <w:spacing w:val="-16"/>
        </w:rPr>
        <w:t xml:space="preserve"> </w:t>
      </w:r>
      <w:r w:rsidRPr="009F5A8C">
        <w:rPr>
          <w:rFonts w:eastAsia="Times New Roman"/>
          <w:b/>
          <w:color w:val="auto"/>
        </w:rPr>
        <w:t>по</w:t>
      </w:r>
      <w:r w:rsidRPr="009F5A8C">
        <w:rPr>
          <w:rFonts w:eastAsia="Times New Roman"/>
          <w:b/>
          <w:color w:val="auto"/>
          <w:spacing w:val="-17"/>
        </w:rPr>
        <w:t xml:space="preserve"> </w:t>
      </w:r>
      <w:r w:rsidRPr="009F5A8C">
        <w:rPr>
          <w:rFonts w:eastAsia="Times New Roman"/>
          <w:b/>
          <w:color w:val="auto"/>
        </w:rPr>
        <w:t>дисциплине</w:t>
      </w:r>
    </w:p>
    <w:p w14:paraId="18CACE15" w14:textId="0CDB823A" w:rsidR="003B3526" w:rsidRPr="009F5A8C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9F5A8C">
        <w:rPr>
          <w:rFonts w:eastAsia="Times New Roman"/>
          <w:b/>
          <w:color w:val="auto"/>
          <w:spacing w:val="-10"/>
        </w:rPr>
        <w:t>«</w:t>
      </w:r>
      <w:r w:rsidR="00EA044F" w:rsidRPr="009F5A8C">
        <w:rPr>
          <w:rFonts w:eastAsia="Times New Roman"/>
          <w:b/>
          <w:color w:val="auto"/>
          <w:lang w:eastAsia="ru-RU" w:bidi="ru-RU"/>
        </w:rPr>
        <w:t>Методология методы научных исследований</w:t>
      </w:r>
      <w:r w:rsidRPr="009F5A8C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9F5A8C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9F5A8C" w:rsidRDefault="003B3526" w:rsidP="00F13C4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9F5A8C">
        <w:rPr>
          <w:rFonts w:eastAsia="Times New Roman"/>
          <w:b/>
          <w:color w:val="auto"/>
        </w:rPr>
        <w:t>Задания</w:t>
      </w:r>
      <w:r w:rsidRPr="009F5A8C">
        <w:rPr>
          <w:rFonts w:eastAsia="Times New Roman"/>
          <w:b/>
          <w:color w:val="auto"/>
          <w:spacing w:val="-8"/>
        </w:rPr>
        <w:t xml:space="preserve"> </w:t>
      </w:r>
      <w:r w:rsidRPr="009F5A8C">
        <w:rPr>
          <w:rFonts w:eastAsia="Times New Roman"/>
          <w:b/>
          <w:color w:val="auto"/>
        </w:rPr>
        <w:t>закрытого</w:t>
      </w:r>
      <w:r w:rsidRPr="009F5A8C">
        <w:rPr>
          <w:rFonts w:eastAsia="Times New Roman"/>
          <w:b/>
          <w:color w:val="auto"/>
          <w:spacing w:val="-7"/>
        </w:rPr>
        <w:t xml:space="preserve"> </w:t>
      </w:r>
      <w:r w:rsidRPr="009F5A8C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9F5A8C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9F5A8C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9F5A8C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3D7386A" w14:textId="77777777" w:rsidR="00F13C49" w:rsidRPr="009F5A8C" w:rsidRDefault="00F13C49" w:rsidP="003B3526">
      <w:pPr>
        <w:spacing w:line="240" w:lineRule="auto"/>
        <w:rPr>
          <w:i/>
          <w:color w:val="auto"/>
        </w:rPr>
      </w:pPr>
    </w:p>
    <w:p w14:paraId="7694DBC2" w14:textId="77777777" w:rsidR="00F13C49" w:rsidRPr="009F5A8C" w:rsidRDefault="002849EE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 xml:space="preserve">1.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2C698A09" w14:textId="47BF9E15" w:rsidR="00866009" w:rsidRPr="009F5A8C" w:rsidRDefault="00EA044F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Научное исследование — это...</w:t>
      </w:r>
    </w:p>
    <w:p w14:paraId="67E140BA" w14:textId="0F53B412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EA044F" w:rsidRPr="009F5A8C">
        <w:rPr>
          <w:color w:val="auto"/>
        </w:rPr>
        <w:t>Целенаправленное познание</w:t>
      </w:r>
    </w:p>
    <w:p w14:paraId="477D0805" w14:textId="7E285F46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EA044F" w:rsidRPr="009F5A8C">
        <w:rPr>
          <w:color w:val="auto"/>
        </w:rPr>
        <w:t>Воспроизведение новых знаний</w:t>
      </w:r>
    </w:p>
    <w:p w14:paraId="22A9899A" w14:textId="2936F973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EA044F" w:rsidRPr="009F5A8C">
        <w:rPr>
          <w:color w:val="auto"/>
        </w:rPr>
        <w:t>Стратегия достижения цели</w:t>
      </w:r>
    </w:p>
    <w:p w14:paraId="5D108DFE" w14:textId="479B63CB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EA044F" w:rsidRPr="009F5A8C">
        <w:rPr>
          <w:color w:val="auto"/>
        </w:rPr>
        <w:t>учение, позволяющее критически осмыслить методы познания</w:t>
      </w:r>
    </w:p>
    <w:p w14:paraId="5F243A30" w14:textId="180499CF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EA044F" w:rsidRPr="009F5A8C">
        <w:rPr>
          <w:color w:val="auto"/>
        </w:rPr>
        <w:t>А</w:t>
      </w:r>
    </w:p>
    <w:p w14:paraId="0BD93961" w14:textId="2DC49C44" w:rsidR="00866009" w:rsidRPr="009F5A8C" w:rsidRDefault="003B3526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</w:t>
      </w:r>
      <w:r w:rsidR="00E81DBD" w:rsidRPr="009F5A8C">
        <w:rPr>
          <w:color w:val="auto"/>
        </w:rPr>
        <w:t xml:space="preserve"> </w:t>
      </w:r>
      <w:r w:rsidR="00EF2071" w:rsidRPr="009F5A8C">
        <w:rPr>
          <w:color w:val="auto"/>
        </w:rPr>
        <w:t>УК-1 (УК-1.1, УК-1.2), ОПК-5 (ОПК-5.1, ОПК-5.2)</w:t>
      </w:r>
    </w:p>
    <w:p w14:paraId="277AEDF8" w14:textId="047EA523" w:rsidR="003B3526" w:rsidRPr="009F5A8C" w:rsidRDefault="003B3526" w:rsidP="00F13C49">
      <w:pPr>
        <w:spacing w:line="240" w:lineRule="auto"/>
        <w:ind w:firstLine="0"/>
        <w:rPr>
          <w:color w:val="auto"/>
        </w:rPr>
      </w:pPr>
    </w:p>
    <w:p w14:paraId="530C6C17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2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3208119F" w14:textId="1E9B8B1E" w:rsidR="00866009" w:rsidRPr="009F5A8C" w:rsidRDefault="00057FCA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Основу методологии научного исследования составляет</w:t>
      </w:r>
    </w:p>
    <w:p w14:paraId="7A98C205" w14:textId="51EFD91B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057FCA" w:rsidRPr="009F5A8C">
        <w:rPr>
          <w:color w:val="auto"/>
        </w:rPr>
        <w:t>Диагностический метод</w:t>
      </w:r>
    </w:p>
    <w:p w14:paraId="51584209" w14:textId="6A9C3FAE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057FCA" w:rsidRPr="009F5A8C">
        <w:rPr>
          <w:color w:val="auto"/>
        </w:rPr>
        <w:t>Общий метод</w:t>
      </w:r>
    </w:p>
    <w:p w14:paraId="41EA35CD" w14:textId="1FBE1BD7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057FCA" w:rsidRPr="009F5A8C">
        <w:rPr>
          <w:color w:val="auto"/>
        </w:rPr>
        <w:t>Обобщение общественной практики</w:t>
      </w:r>
    </w:p>
    <w:p w14:paraId="511ECDD7" w14:textId="6C9D141B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057FCA" w:rsidRPr="009F5A8C">
        <w:rPr>
          <w:color w:val="auto"/>
        </w:rPr>
        <w:t>Совокупность правил какого-либо искусства</w:t>
      </w:r>
    </w:p>
    <w:p w14:paraId="25CB9F2D" w14:textId="77777777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ответ: A</w:t>
      </w:r>
    </w:p>
    <w:p w14:paraId="56EE9688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5D8D507D" w14:textId="77777777" w:rsidR="007D36BF" w:rsidRPr="009F5A8C" w:rsidRDefault="007D36BF" w:rsidP="00F13C49">
      <w:pPr>
        <w:spacing w:line="240" w:lineRule="auto"/>
        <w:ind w:firstLine="0"/>
        <w:rPr>
          <w:i/>
          <w:color w:val="auto"/>
        </w:rPr>
      </w:pPr>
    </w:p>
    <w:p w14:paraId="75F5823B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3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6FA69912" w14:textId="6691FE01" w:rsidR="00866009" w:rsidRPr="009F5A8C" w:rsidRDefault="00057FCA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Что такое аннотация</w:t>
      </w:r>
      <w:r w:rsidR="00866009" w:rsidRPr="009F5A8C">
        <w:rPr>
          <w:color w:val="auto"/>
        </w:rPr>
        <w:t>?</w:t>
      </w:r>
    </w:p>
    <w:p w14:paraId="654B420B" w14:textId="072196F3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6C4256" w:rsidRPr="009F5A8C">
        <w:rPr>
          <w:color w:val="auto"/>
        </w:rPr>
        <w:t xml:space="preserve">Практические </w:t>
      </w:r>
      <w:r w:rsidR="00057FCA" w:rsidRPr="009F5A8C">
        <w:rPr>
          <w:color w:val="auto"/>
        </w:rPr>
        <w:t>рекомендации</w:t>
      </w:r>
    </w:p>
    <w:p w14:paraId="13319F9A" w14:textId="1BCCA14B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6C4256" w:rsidRPr="009F5A8C">
        <w:rPr>
          <w:color w:val="auto"/>
        </w:rPr>
        <w:t xml:space="preserve">Научный </w:t>
      </w:r>
      <w:r w:rsidR="00057FCA" w:rsidRPr="009F5A8C">
        <w:rPr>
          <w:color w:val="auto"/>
        </w:rPr>
        <w:t>документ</w:t>
      </w:r>
    </w:p>
    <w:p w14:paraId="71C4973B" w14:textId="709DB969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6C4256" w:rsidRPr="009F5A8C">
        <w:rPr>
          <w:color w:val="auto"/>
        </w:rPr>
        <w:t>Краткая характеристика содержания, целевого назначения издания, его читательского адреса, формы</w:t>
      </w:r>
    </w:p>
    <w:p w14:paraId="1DEAACCB" w14:textId="7E547C00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6C4256" w:rsidRPr="009F5A8C">
        <w:rPr>
          <w:color w:val="auto"/>
        </w:rPr>
        <w:t>Документ о принципах раскрытия темы</w:t>
      </w:r>
    </w:p>
    <w:p w14:paraId="4EF3B30C" w14:textId="6E6430D4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6C4256" w:rsidRPr="009F5A8C">
        <w:rPr>
          <w:color w:val="auto"/>
        </w:rPr>
        <w:t>В</w:t>
      </w:r>
    </w:p>
    <w:p w14:paraId="1A11C28A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14B10ADD" w14:textId="77777777" w:rsidR="003B3526" w:rsidRPr="009F5A8C" w:rsidRDefault="003B3526" w:rsidP="00F13C49">
      <w:pPr>
        <w:spacing w:line="240" w:lineRule="auto"/>
        <w:ind w:firstLine="0"/>
        <w:rPr>
          <w:color w:val="auto"/>
        </w:rPr>
      </w:pPr>
    </w:p>
    <w:p w14:paraId="371FBC93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4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66FA6C44" w14:textId="57921BA2" w:rsidR="00866009" w:rsidRPr="009F5A8C" w:rsidRDefault="00A3109D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Обоснование проблемы</w:t>
      </w:r>
    </w:p>
    <w:p w14:paraId="30185E72" w14:textId="1E2FA7F0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C20E02" w:rsidRPr="009F5A8C">
        <w:rPr>
          <w:color w:val="auto"/>
        </w:rPr>
        <w:t>Предполагает</w:t>
      </w:r>
      <w:r w:rsidR="00A3109D" w:rsidRPr="009F5A8C">
        <w:rPr>
          <w:color w:val="auto"/>
        </w:rPr>
        <w:t xml:space="preserve"> поиск методов</w:t>
      </w:r>
    </w:p>
    <w:p w14:paraId="31EC0AEA" w14:textId="2A9A5D66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A3109D" w:rsidRPr="009F5A8C">
        <w:rPr>
          <w:color w:val="auto"/>
        </w:rPr>
        <w:t xml:space="preserve"> Предполагает поиск аргументов в пользу ее решения, значимости ожидаемых результатов, сравнение с другими исследованиями</w:t>
      </w:r>
    </w:p>
    <w:p w14:paraId="476B8222" w14:textId="740DFA42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A3109D" w:rsidRPr="009F5A8C">
        <w:rPr>
          <w:color w:val="auto"/>
        </w:rPr>
        <w:t>Предполагает поиск литературы</w:t>
      </w:r>
    </w:p>
    <w:p w14:paraId="026C2500" w14:textId="452655CD" w:rsidR="00866009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A3109D" w:rsidRPr="009F5A8C">
        <w:rPr>
          <w:color w:val="auto"/>
        </w:rPr>
        <w:t>Связано с научной деятельностью</w:t>
      </w:r>
    </w:p>
    <w:p w14:paraId="09D431E4" w14:textId="77777777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F44DF7" w:rsidRPr="009F5A8C">
        <w:rPr>
          <w:color w:val="auto"/>
        </w:rPr>
        <w:t>Б</w:t>
      </w:r>
    </w:p>
    <w:p w14:paraId="3660E786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3287B55B" w14:textId="77777777" w:rsidR="00A3109D" w:rsidRPr="009F5A8C" w:rsidRDefault="00A3109D" w:rsidP="00F13C49">
      <w:pPr>
        <w:spacing w:line="240" w:lineRule="auto"/>
        <w:ind w:firstLine="0"/>
        <w:rPr>
          <w:color w:val="auto"/>
        </w:rPr>
      </w:pPr>
    </w:p>
    <w:p w14:paraId="16D99512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lastRenderedPageBreak/>
        <w:t>5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5E2D7299" w14:textId="34389554" w:rsidR="00B851B4" w:rsidRPr="009F5A8C" w:rsidRDefault="00E4711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Интеграционный подход в исследовании </w:t>
      </w:r>
      <w:r w:rsidR="00975938" w:rsidRPr="009F5A8C">
        <w:rPr>
          <w:color w:val="auto"/>
        </w:rPr>
        <w:t xml:space="preserve">— </w:t>
      </w:r>
      <w:r w:rsidRPr="009F5A8C">
        <w:rPr>
          <w:color w:val="auto"/>
        </w:rPr>
        <w:t>это</w:t>
      </w:r>
    </w:p>
    <w:p w14:paraId="10924E92" w14:textId="7F63AFF1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E47114" w:rsidRPr="009F5A8C">
        <w:rPr>
          <w:rFonts w:eastAsia="Times New Roman"/>
          <w:color w:val="auto"/>
        </w:rPr>
        <w:t>Процесс анализа всех стадий жизненного цикла продукции</w:t>
      </w:r>
    </w:p>
    <w:p w14:paraId="57DCFB99" w14:textId="54684661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B851B4" w:rsidRPr="009F5A8C">
        <w:rPr>
          <w:color w:val="auto"/>
        </w:rPr>
        <w:t xml:space="preserve"> </w:t>
      </w:r>
      <w:r w:rsidR="00E47114" w:rsidRPr="009F5A8C">
        <w:rPr>
          <w:rFonts w:eastAsia="Times New Roman"/>
          <w:color w:val="auto"/>
        </w:rPr>
        <w:t>Исследования по горизонтали и вертикали</w:t>
      </w:r>
    </w:p>
    <w:p w14:paraId="53ACFE23" w14:textId="128199A2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B851B4" w:rsidRPr="009F5A8C">
        <w:rPr>
          <w:color w:val="auto"/>
        </w:rPr>
        <w:t xml:space="preserve"> </w:t>
      </w:r>
      <w:r w:rsidR="00E47114" w:rsidRPr="009F5A8C">
        <w:rPr>
          <w:rFonts w:eastAsia="Times New Roman"/>
          <w:color w:val="auto"/>
        </w:rPr>
        <w:t>Изучение конкурентов</w:t>
      </w:r>
    </w:p>
    <w:p w14:paraId="2E9E7196" w14:textId="3633E770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B851B4" w:rsidRPr="009F5A8C">
        <w:rPr>
          <w:color w:val="auto"/>
        </w:rPr>
        <w:t xml:space="preserve"> </w:t>
      </w:r>
      <w:r w:rsidR="00E47114" w:rsidRPr="009F5A8C">
        <w:rPr>
          <w:rFonts w:eastAsia="Times New Roman"/>
          <w:color w:val="auto"/>
        </w:rPr>
        <w:t>Рассмотрение сложившейся ситуации</w:t>
      </w:r>
    </w:p>
    <w:p w14:paraId="0F785E6A" w14:textId="6A8B387A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E47114" w:rsidRPr="009F5A8C">
        <w:rPr>
          <w:color w:val="auto"/>
        </w:rPr>
        <w:t>Б</w:t>
      </w:r>
    </w:p>
    <w:p w14:paraId="3E9ECCC8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55E597E0" w14:textId="77777777" w:rsidR="00B851B4" w:rsidRPr="009F5A8C" w:rsidRDefault="00B851B4" w:rsidP="00F13C49">
      <w:pPr>
        <w:spacing w:line="240" w:lineRule="auto"/>
        <w:ind w:firstLine="0"/>
        <w:rPr>
          <w:color w:val="auto"/>
        </w:rPr>
      </w:pPr>
    </w:p>
    <w:p w14:paraId="6D7C4ED6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6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6400525A" w14:textId="54E95057" w:rsidR="00B851B4" w:rsidRPr="009F5A8C" w:rsidRDefault="003246EE" w:rsidP="00F13C49">
      <w:pPr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</w:rPr>
        <w:t>Какая роль в инновационном проекте отводится идеи</w:t>
      </w:r>
      <w:r w:rsidR="00B851B4" w:rsidRPr="009F5A8C">
        <w:rPr>
          <w:color w:val="auto"/>
        </w:rPr>
        <w:t>?</w:t>
      </w:r>
    </w:p>
    <w:p w14:paraId="7B6428B3" w14:textId="40153C1F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Идея не имеет значения, только техническая реализация важна</w:t>
      </w:r>
    </w:p>
    <w:p w14:paraId="4C7A4B58" w14:textId="6BA9D41A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B851B4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Идея – это основа проекта, она определяет его направление и цель</w:t>
      </w:r>
    </w:p>
    <w:p w14:paraId="0AA9539A" w14:textId="7F54A9FD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B851B4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Идея важна только на этапе планирования проекта, затем она теряет свое значение</w:t>
      </w:r>
    </w:p>
    <w:p w14:paraId="1CF8EC40" w14:textId="64A34773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B851B4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Идея важна только для маркетологов</w:t>
      </w:r>
    </w:p>
    <w:p w14:paraId="148C1AA9" w14:textId="5F08D5C6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3246EE" w:rsidRPr="009F5A8C">
        <w:rPr>
          <w:color w:val="auto"/>
        </w:rPr>
        <w:t>Б</w:t>
      </w:r>
    </w:p>
    <w:p w14:paraId="6D22EAF9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14AD2DD5" w14:textId="77777777" w:rsidR="00B851B4" w:rsidRPr="009F5A8C" w:rsidRDefault="00B851B4" w:rsidP="00F13C49">
      <w:pPr>
        <w:spacing w:line="240" w:lineRule="auto"/>
        <w:ind w:firstLine="0"/>
        <w:rPr>
          <w:color w:val="auto"/>
        </w:rPr>
      </w:pPr>
    </w:p>
    <w:p w14:paraId="572629A8" w14:textId="77777777" w:rsidR="00F13C49" w:rsidRPr="009F5A8C" w:rsidRDefault="004D5FB8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7</w:t>
      </w:r>
      <w:r w:rsidR="002849EE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Выберите один правильный ответ</w:t>
      </w:r>
    </w:p>
    <w:p w14:paraId="52C4032B" w14:textId="6E19087E" w:rsidR="00B851B4" w:rsidRPr="009F5A8C" w:rsidRDefault="00FF6E8B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Какие основные принципы научной этики и организации труда важны для успешной научной карьеры</w:t>
      </w:r>
      <w:r w:rsidR="00B851B4" w:rsidRPr="009F5A8C">
        <w:rPr>
          <w:color w:val="auto"/>
        </w:rPr>
        <w:t>?</w:t>
      </w:r>
    </w:p>
    <w:p w14:paraId="44BA6AB4" w14:textId="24BB862E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F44DF7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FF6E8B" w:rsidRPr="009F5A8C">
        <w:rPr>
          <w:color w:val="auto"/>
        </w:rPr>
        <w:t>Исключение сотрудничества с другими исследователями</w:t>
      </w:r>
    </w:p>
    <w:p w14:paraId="3E9C4C50" w14:textId="1E92E4FD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B851B4" w:rsidRPr="009F5A8C">
        <w:rPr>
          <w:color w:val="auto"/>
        </w:rPr>
        <w:t xml:space="preserve"> </w:t>
      </w:r>
      <w:r w:rsidR="00FF6E8B" w:rsidRPr="009F5A8C">
        <w:rPr>
          <w:color w:val="auto"/>
        </w:rPr>
        <w:t>Игнорирование этических норм и правил</w:t>
      </w:r>
    </w:p>
    <w:p w14:paraId="0D287980" w14:textId="16D7F1C4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B851B4" w:rsidRPr="009F5A8C">
        <w:rPr>
          <w:color w:val="auto"/>
        </w:rPr>
        <w:t xml:space="preserve"> </w:t>
      </w:r>
      <w:r w:rsidR="00FF6E8B" w:rsidRPr="009F5A8C">
        <w:rPr>
          <w:color w:val="auto"/>
        </w:rPr>
        <w:t>Честность, открытость, уважение к авторам и коллегиальность</w:t>
      </w:r>
    </w:p>
    <w:p w14:paraId="64C9CE35" w14:textId="3AFE48EA" w:rsidR="00B851B4" w:rsidRPr="009F5A8C" w:rsidRDefault="00F44DF7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B851B4" w:rsidRPr="009F5A8C">
        <w:rPr>
          <w:color w:val="auto"/>
        </w:rPr>
        <w:t xml:space="preserve"> </w:t>
      </w:r>
      <w:r w:rsidR="00FF6E8B" w:rsidRPr="009F5A8C">
        <w:rPr>
          <w:color w:val="auto"/>
        </w:rPr>
        <w:t>Сокрытие результатов исследований от других ученых</w:t>
      </w:r>
    </w:p>
    <w:p w14:paraId="2CF8B5A0" w14:textId="1E0064B2" w:rsidR="00B851B4" w:rsidRPr="009F5A8C" w:rsidRDefault="00B851B4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Правильный ответ: </w:t>
      </w:r>
      <w:r w:rsidR="00FF6E8B" w:rsidRPr="009F5A8C">
        <w:rPr>
          <w:color w:val="auto"/>
        </w:rPr>
        <w:t>В</w:t>
      </w:r>
    </w:p>
    <w:p w14:paraId="6F9D35E2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643F16C2" w14:textId="77777777" w:rsidR="00B851B4" w:rsidRPr="009F5A8C" w:rsidRDefault="00B851B4" w:rsidP="003B3526">
      <w:pPr>
        <w:spacing w:line="240" w:lineRule="auto"/>
        <w:rPr>
          <w:color w:val="auto"/>
        </w:rPr>
      </w:pPr>
    </w:p>
    <w:p w14:paraId="011025FC" w14:textId="77777777" w:rsidR="0003369E" w:rsidRPr="009F5A8C" w:rsidRDefault="0003369E" w:rsidP="0003369E">
      <w:pPr>
        <w:spacing w:line="240" w:lineRule="auto"/>
        <w:rPr>
          <w:b/>
          <w:color w:val="auto"/>
        </w:rPr>
      </w:pPr>
      <w:r w:rsidRPr="009F5A8C">
        <w:rPr>
          <w:b/>
          <w:color w:val="auto"/>
        </w:rPr>
        <w:t>Задания закрытого типа на установление соответствия</w:t>
      </w:r>
    </w:p>
    <w:p w14:paraId="40624100" w14:textId="77777777" w:rsidR="00F13C49" w:rsidRPr="009F5A8C" w:rsidRDefault="00F13C49" w:rsidP="00F13C49">
      <w:pPr>
        <w:spacing w:line="240" w:lineRule="auto"/>
        <w:ind w:firstLine="0"/>
        <w:rPr>
          <w:color w:val="auto"/>
        </w:rPr>
      </w:pPr>
    </w:p>
    <w:p w14:paraId="0C425E03" w14:textId="76373E69" w:rsidR="00F13C49" w:rsidRPr="009F5A8C" w:rsidRDefault="00E3181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1. </w:t>
      </w:r>
      <w:bookmarkStart w:id="0" w:name="_Hlk191645017"/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9F5A8C" w:rsidRPr="009F5A8C" w14:paraId="3332CF98" w14:textId="77777777" w:rsidTr="00B65C5B">
        <w:tc>
          <w:tcPr>
            <w:tcW w:w="1360" w:type="pct"/>
          </w:tcPr>
          <w:bookmarkEnd w:id="0"/>
          <w:p w14:paraId="1EE9D15B" w14:textId="3CE3F9AB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Наука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0B115692" w14:textId="3287BB06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логическое обобщение опыта в той или иной отрасли знаний</w:t>
            </w:r>
          </w:p>
        </w:tc>
      </w:tr>
      <w:tr w:rsidR="009F5A8C" w:rsidRPr="009F5A8C" w14:paraId="3CCE4045" w14:textId="77777777" w:rsidTr="00B65C5B">
        <w:tc>
          <w:tcPr>
            <w:tcW w:w="1360" w:type="pct"/>
          </w:tcPr>
          <w:p w14:paraId="3F52C8AB" w14:textId="28478FF5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Научное исследование</w:t>
            </w:r>
          </w:p>
        </w:tc>
        <w:tc>
          <w:tcPr>
            <w:tcW w:w="3640" w:type="pct"/>
          </w:tcPr>
          <w:p w14:paraId="65E928C7" w14:textId="04DB13F0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система методов, функционирующих в конкретной науке</w:t>
            </w:r>
          </w:p>
        </w:tc>
      </w:tr>
      <w:tr w:rsidR="009F5A8C" w:rsidRPr="009F5A8C" w14:paraId="453F911D" w14:textId="77777777" w:rsidTr="00B65C5B">
        <w:tc>
          <w:tcPr>
            <w:tcW w:w="1360" w:type="pct"/>
          </w:tcPr>
          <w:p w14:paraId="4F847912" w14:textId="079E3C95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Методология науки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3AC91F66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выработка и теоретическая систематизация объективных знаний</w:t>
            </w:r>
          </w:p>
        </w:tc>
      </w:tr>
      <w:tr w:rsidR="009F5A8C" w:rsidRPr="009F5A8C" w14:paraId="371D5897" w14:textId="77777777" w:rsidTr="00B65C5B">
        <w:tc>
          <w:tcPr>
            <w:tcW w:w="1360" w:type="pct"/>
          </w:tcPr>
          <w:p w14:paraId="32AED63C" w14:textId="3599F318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3640" w:type="pct"/>
          </w:tcPr>
          <w:p w14:paraId="785D8752" w14:textId="0A498F17" w:rsidR="00E31819" w:rsidRPr="009F5A8C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057FCA" w:rsidRPr="009F5A8C">
              <w:rPr>
                <w:rFonts w:ascii="Times New Roman" w:eastAsia="Calibri" w:hAnsi="Times New Roman"/>
                <w:sz w:val="28"/>
                <w:szCs w:val="28"/>
              </w:rPr>
              <w:t>целенаправленное познание</w:t>
            </w:r>
          </w:p>
        </w:tc>
      </w:tr>
    </w:tbl>
    <w:p w14:paraId="7BDC5FCF" w14:textId="77777777" w:rsidR="0003369E" w:rsidRPr="009F5A8C" w:rsidRDefault="0003369E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</w:t>
      </w:r>
      <w:r w:rsidR="00E31819" w:rsidRPr="009F5A8C">
        <w:rPr>
          <w:color w:val="auto"/>
        </w:rPr>
        <w:t xml:space="preserve"> 1-В, 2-Г, 3-Б</w:t>
      </w:r>
      <w:r w:rsidRPr="009F5A8C">
        <w:rPr>
          <w:color w:val="auto"/>
        </w:rPr>
        <w:t>, 4-A</w:t>
      </w:r>
    </w:p>
    <w:p w14:paraId="7D2920CD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2DF8E174" w14:textId="77777777" w:rsidR="00F13C49" w:rsidRPr="009F5A8C" w:rsidRDefault="00F13C49" w:rsidP="00F13C49">
      <w:pPr>
        <w:spacing w:line="240" w:lineRule="auto"/>
        <w:ind w:firstLine="0"/>
        <w:rPr>
          <w:color w:val="auto"/>
        </w:rPr>
      </w:pPr>
    </w:p>
    <w:p w14:paraId="50819310" w14:textId="2BF69683" w:rsidR="00F13C49" w:rsidRPr="009F5A8C" w:rsidRDefault="00E3181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lastRenderedPageBreak/>
        <w:t xml:space="preserve">2.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9F5A8C" w:rsidRPr="009F5A8C" w14:paraId="34D96372" w14:textId="77777777" w:rsidTr="00B65C5B">
        <w:tc>
          <w:tcPr>
            <w:tcW w:w="1360" w:type="pct"/>
          </w:tcPr>
          <w:p w14:paraId="26EC62D0" w14:textId="49012D94" w:rsidR="00E31819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E31819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Резюме</w:t>
            </w:r>
          </w:p>
        </w:tc>
        <w:tc>
          <w:tcPr>
            <w:tcW w:w="3640" w:type="pct"/>
          </w:tcPr>
          <w:p w14:paraId="55979FC6" w14:textId="3AAC1989" w:rsidR="00E31819" w:rsidRPr="009F5A8C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9F5A8C" w:rsidRPr="009F5A8C" w14:paraId="6BC417A1" w14:textId="77777777" w:rsidTr="00B65C5B">
        <w:tc>
          <w:tcPr>
            <w:tcW w:w="1360" w:type="pct"/>
          </w:tcPr>
          <w:p w14:paraId="12C8D134" w14:textId="7DA1954E" w:rsidR="00E31819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E31819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Аннотация</w:t>
            </w:r>
          </w:p>
        </w:tc>
        <w:tc>
          <w:tcPr>
            <w:tcW w:w="3640" w:type="pct"/>
          </w:tcPr>
          <w:p w14:paraId="3D0E61A0" w14:textId="5B98441C" w:rsidR="00E31819" w:rsidRPr="009F5A8C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9F5A8C" w:rsidRPr="009F5A8C" w14:paraId="53624A57" w14:textId="77777777" w:rsidTr="00B65C5B">
        <w:tc>
          <w:tcPr>
            <w:tcW w:w="1360" w:type="pct"/>
          </w:tcPr>
          <w:p w14:paraId="5CCB79E4" w14:textId="0751FC15" w:rsidR="00E31819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E31819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3640" w:type="pct"/>
          </w:tcPr>
          <w:p w14:paraId="05100A28" w14:textId="6596D52D" w:rsidR="00E31819" w:rsidRPr="009F5A8C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это краткое, в виде выводов, изложение содержания работы, чаще всего статьи, доклада</w:t>
            </w:r>
          </w:p>
        </w:tc>
      </w:tr>
      <w:tr w:rsidR="009F5A8C" w:rsidRPr="009F5A8C" w14:paraId="74EC057B" w14:textId="77777777" w:rsidTr="00B65C5B">
        <w:tc>
          <w:tcPr>
            <w:tcW w:w="1360" w:type="pct"/>
          </w:tcPr>
          <w:p w14:paraId="7CCAD314" w14:textId="6A9F4805" w:rsidR="00E31819" w:rsidRPr="009F5A8C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9F5A8C">
              <w:t xml:space="preserve">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14:paraId="0C10A08D" w14:textId="70DC91BE" w:rsidR="00E31819" w:rsidRPr="009F5A8C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6C4256" w:rsidRPr="009F5A8C">
              <w:rPr>
                <w:rFonts w:ascii="Times New Roman" w:eastAsia="Calibri" w:hAnsi="Times New Roman"/>
                <w:sz w:val="28"/>
                <w:szCs w:val="28"/>
              </w:rPr>
              <w:t>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14:paraId="1D9B2BBC" w14:textId="77777777" w:rsidR="008D2E88" w:rsidRPr="009F5A8C" w:rsidRDefault="008D2E8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 1-В, 2-Г, 3-А, 4-Б</w:t>
      </w:r>
    </w:p>
    <w:p w14:paraId="2DDC427F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6C49C841" w14:textId="77777777" w:rsidR="008D2E88" w:rsidRPr="009F5A8C" w:rsidRDefault="008D2E88" w:rsidP="00F13C49">
      <w:pPr>
        <w:spacing w:line="240" w:lineRule="auto"/>
        <w:ind w:firstLine="0"/>
        <w:rPr>
          <w:color w:val="auto"/>
        </w:rPr>
      </w:pPr>
    </w:p>
    <w:p w14:paraId="25843D3B" w14:textId="77777777" w:rsidR="00F13C49" w:rsidRPr="009F5A8C" w:rsidRDefault="008D2E8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3.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17"/>
        <w:gridCol w:w="7136"/>
      </w:tblGrid>
      <w:tr w:rsidR="009F5A8C" w:rsidRPr="009F5A8C" w14:paraId="7318BB91" w14:textId="77777777" w:rsidTr="00F13C49">
        <w:tc>
          <w:tcPr>
            <w:tcW w:w="1379" w:type="pct"/>
          </w:tcPr>
          <w:p w14:paraId="083E1E3F" w14:textId="04015461" w:rsidR="008D2E88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9C367B" w:rsidRPr="009F5A8C">
              <w:rPr>
                <w:rFonts w:ascii="Times New Roman" w:eastAsia="Calibri" w:hAnsi="Times New Roman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3621" w:type="pct"/>
          </w:tcPr>
          <w:p w14:paraId="521B0EEF" w14:textId="6D556A5E" w:rsidR="008D2E88" w:rsidRPr="009F5A8C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A3109D" w:rsidRPr="009F5A8C">
              <w:rPr>
                <w:rFonts w:ascii="Times New Roman" w:eastAsia="Calibri" w:hAnsi="Times New Roman"/>
                <w:sz w:val="28"/>
                <w:szCs w:val="28"/>
              </w:rPr>
              <w:t>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9F5A8C" w:rsidRPr="009F5A8C" w14:paraId="500C40DF" w14:textId="77777777" w:rsidTr="00F13C49">
        <w:tc>
          <w:tcPr>
            <w:tcW w:w="1379" w:type="pct"/>
          </w:tcPr>
          <w:p w14:paraId="16E0943A" w14:textId="366ED470" w:rsidR="008D2E88" w:rsidRPr="009F5A8C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8D2E88" w:rsidRPr="009F5A8C">
              <w:t xml:space="preserve"> </w:t>
            </w:r>
            <w:r w:rsidR="009C367B" w:rsidRPr="009F5A8C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14:paraId="40A333EF" w14:textId="14BEAFAF" w:rsidR="008D2E88" w:rsidRPr="009F5A8C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9C367B" w:rsidRPr="009F5A8C">
              <w:rPr>
                <w:rFonts w:ascii="Times New Roman" w:eastAsia="Calibri" w:hAnsi="Times New Roman"/>
                <w:sz w:val="28"/>
                <w:szCs w:val="28"/>
              </w:rPr>
              <w:t>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9F5A8C" w:rsidRPr="009F5A8C" w14:paraId="71D89D15" w14:textId="77777777" w:rsidTr="00F13C49">
        <w:tc>
          <w:tcPr>
            <w:tcW w:w="1379" w:type="pct"/>
          </w:tcPr>
          <w:p w14:paraId="01219E2E" w14:textId="1598C14B" w:rsidR="008D2E88" w:rsidRPr="009F5A8C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A3109D" w:rsidRPr="009F5A8C">
              <w:rPr>
                <w:rFonts w:ascii="Times New Roman" w:eastAsia="Calibri" w:hAnsi="Times New Roman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3621" w:type="pct"/>
          </w:tcPr>
          <w:p w14:paraId="01BE0529" w14:textId="32BABD21" w:rsidR="008D2E88" w:rsidRPr="009F5A8C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9C367B" w:rsidRPr="009F5A8C">
              <w:rPr>
                <w:rFonts w:ascii="Times New Roman" w:eastAsia="Calibri" w:hAnsi="Times New Roman"/>
                <w:sz w:val="28"/>
                <w:szCs w:val="28"/>
              </w:rPr>
              <w:t>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14:paraId="1E0F13E5" w14:textId="77777777" w:rsidR="008D2E88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 1-Б, 2-В</w:t>
      </w:r>
      <w:r w:rsidR="008D2E88" w:rsidRPr="009F5A8C">
        <w:rPr>
          <w:color w:val="auto"/>
        </w:rPr>
        <w:t>, 3-А</w:t>
      </w:r>
    </w:p>
    <w:p w14:paraId="75EFDCDF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5FEEB6ED" w14:textId="13BA89BB" w:rsidR="00E31819" w:rsidRPr="009F5A8C" w:rsidRDefault="00E31819" w:rsidP="00F13C49">
      <w:pPr>
        <w:spacing w:line="240" w:lineRule="auto"/>
        <w:ind w:firstLine="0"/>
        <w:rPr>
          <w:color w:val="auto"/>
        </w:rPr>
      </w:pPr>
    </w:p>
    <w:p w14:paraId="3AF805C8" w14:textId="77777777" w:rsidR="00F13C49" w:rsidRPr="009F5A8C" w:rsidRDefault="00A3109D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4.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9F5A8C" w:rsidRPr="009F5A8C" w14:paraId="20DBCF60" w14:textId="77777777" w:rsidTr="00B65C5B">
        <w:tc>
          <w:tcPr>
            <w:tcW w:w="1360" w:type="pct"/>
          </w:tcPr>
          <w:p w14:paraId="77040348" w14:textId="4B547A88" w:rsidR="00A3109D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A3109D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 Научные издания</w:t>
            </w:r>
          </w:p>
        </w:tc>
        <w:tc>
          <w:tcPr>
            <w:tcW w:w="3640" w:type="pct"/>
          </w:tcPr>
          <w:p w14:paraId="6FFEE673" w14:textId="21F7C666" w:rsidR="00A3109D" w:rsidRPr="009F5A8C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А) свидетельство эффективности применения результатов исследования в практике финансовой работы, которое выдается после апробации в соответствующей организации результатов НИР</w:t>
            </w:r>
          </w:p>
        </w:tc>
      </w:tr>
      <w:tr w:rsidR="009F5A8C" w:rsidRPr="009F5A8C" w14:paraId="49E23DFE" w14:textId="77777777" w:rsidTr="00B65C5B">
        <w:tc>
          <w:tcPr>
            <w:tcW w:w="1360" w:type="pct"/>
          </w:tcPr>
          <w:p w14:paraId="2BAF6A9F" w14:textId="1299A756" w:rsidR="00A3109D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A3109D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Учебные издания</w:t>
            </w:r>
          </w:p>
        </w:tc>
        <w:tc>
          <w:tcPr>
            <w:tcW w:w="3640" w:type="pct"/>
          </w:tcPr>
          <w:p w14:paraId="039A19F3" w14:textId="30E0B5E5" w:rsidR="00A3109D" w:rsidRPr="009F5A8C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10E5E" w:rsidRPr="009F5A8C">
              <w:rPr>
                <w:rFonts w:ascii="Times New Roman" w:eastAsia="Calibri" w:hAnsi="Times New Roman"/>
                <w:sz w:val="28"/>
                <w:szCs w:val="28"/>
              </w:rPr>
              <w:t>монографии, статьи в периодических центральных изданиях; сборники научных трудов, материалов научных конгрессов, научно-практических конференций; научно-популярнее книги</w:t>
            </w:r>
          </w:p>
        </w:tc>
      </w:tr>
      <w:tr w:rsidR="009F5A8C" w:rsidRPr="009F5A8C" w14:paraId="4F08FFC9" w14:textId="77777777" w:rsidTr="00B65C5B">
        <w:tc>
          <w:tcPr>
            <w:tcW w:w="1360" w:type="pct"/>
          </w:tcPr>
          <w:p w14:paraId="07711464" w14:textId="3B1541CF" w:rsidR="00A3109D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3)</w:t>
            </w:r>
            <w:r w:rsidR="00A3109D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Акты внедрения</w:t>
            </w:r>
          </w:p>
        </w:tc>
        <w:tc>
          <w:tcPr>
            <w:tcW w:w="3640" w:type="pct"/>
          </w:tcPr>
          <w:p w14:paraId="1827EF03" w14:textId="409DCB7F" w:rsidR="00A3109D" w:rsidRPr="009F5A8C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10E5E" w:rsidRPr="009F5A8C">
              <w:rPr>
                <w:rFonts w:ascii="Times New Roman" w:eastAsia="Calibri" w:hAnsi="Times New Roman"/>
                <w:sz w:val="28"/>
                <w:szCs w:val="28"/>
              </w:rPr>
              <w:t>учебные программы для профессионального экономического образования - федерального, регионального и вузовского уровней; программы по экономике и финансам для общеобразовательной школы, высших и средних учебных заведений</w:t>
            </w:r>
          </w:p>
        </w:tc>
      </w:tr>
    </w:tbl>
    <w:p w14:paraId="18B96667" w14:textId="77777777" w:rsidR="00410E5E" w:rsidRPr="009F5A8C" w:rsidRDefault="00A3109D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Правильные ответы: </w:t>
      </w:r>
      <w:r w:rsidR="00410E5E" w:rsidRPr="009F5A8C">
        <w:rPr>
          <w:color w:val="auto"/>
        </w:rPr>
        <w:t>1-Б, 2-В, 3-А</w:t>
      </w:r>
    </w:p>
    <w:p w14:paraId="0DF955F2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76428E4B" w14:textId="2B554E37" w:rsidR="00A3109D" w:rsidRPr="009F5A8C" w:rsidRDefault="00A3109D" w:rsidP="00F13C49">
      <w:pPr>
        <w:spacing w:line="240" w:lineRule="auto"/>
        <w:ind w:firstLine="0"/>
        <w:rPr>
          <w:color w:val="auto"/>
        </w:rPr>
      </w:pPr>
    </w:p>
    <w:p w14:paraId="7F33334C" w14:textId="77777777" w:rsidR="00F13C49" w:rsidRPr="009F5A8C" w:rsidRDefault="000F7D5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5</w:t>
      </w:r>
      <w:r w:rsidR="00410E5E" w:rsidRPr="009F5A8C">
        <w:rPr>
          <w:color w:val="auto"/>
        </w:rPr>
        <w:t xml:space="preserve">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1"/>
        <w:gridCol w:w="6722"/>
      </w:tblGrid>
      <w:tr w:rsidR="009F5A8C" w:rsidRPr="009F5A8C" w14:paraId="39688F79" w14:textId="77777777" w:rsidTr="00B65C5B">
        <w:tc>
          <w:tcPr>
            <w:tcW w:w="1589" w:type="pct"/>
          </w:tcPr>
          <w:p w14:paraId="53810AF9" w14:textId="6E33BCD9" w:rsidR="00410E5E" w:rsidRPr="009F5A8C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410E5E" w:rsidRPr="009F5A8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10E5E" w:rsidRPr="009F5A8C">
              <w:rPr>
                <w:rFonts w:ascii="Times New Roman" w:hAnsi="Times New Roman"/>
                <w:sz w:val="28"/>
                <w:szCs w:val="28"/>
              </w:rPr>
              <w:t>Абстрагирование</w:t>
            </w:r>
          </w:p>
        </w:tc>
        <w:tc>
          <w:tcPr>
            <w:tcW w:w="3411" w:type="pct"/>
          </w:tcPr>
          <w:p w14:paraId="188ECD59" w14:textId="354D567E" w:rsidR="00410E5E" w:rsidRPr="009F5A8C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F7D55" w:rsidRPr="009F5A8C">
              <w:rPr>
                <w:rFonts w:ascii="Times New Roman" w:eastAsia="Calibri" w:hAnsi="Times New Roman"/>
                <w:sz w:val="28"/>
                <w:szCs w:val="28"/>
              </w:rPr>
              <w:t>установление сходства в каких-то свойствах и отношениях между нетождественными объектами</w:t>
            </w:r>
          </w:p>
        </w:tc>
      </w:tr>
      <w:tr w:rsidR="009F5A8C" w:rsidRPr="009F5A8C" w14:paraId="4D67740F" w14:textId="77777777" w:rsidTr="00B65C5B">
        <w:tc>
          <w:tcPr>
            <w:tcW w:w="1589" w:type="pct"/>
          </w:tcPr>
          <w:p w14:paraId="7B54DB03" w14:textId="63EEDE48" w:rsidR="00410E5E" w:rsidRPr="009F5A8C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410E5E" w:rsidRPr="009F5A8C">
              <w:rPr>
                <w:rFonts w:ascii="Times New Roman" w:hAnsi="Times New Roman"/>
              </w:rPr>
              <w:t xml:space="preserve"> </w:t>
            </w:r>
            <w:r w:rsidR="00410E5E" w:rsidRPr="009F5A8C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3411" w:type="pct"/>
          </w:tcPr>
          <w:p w14:paraId="0162FBED" w14:textId="4B5A1685" w:rsidR="00410E5E" w:rsidRPr="009F5A8C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Б) процесс познания от общего к единичному</w:t>
            </w:r>
          </w:p>
        </w:tc>
      </w:tr>
      <w:tr w:rsidR="009F5A8C" w:rsidRPr="009F5A8C" w14:paraId="63DE452E" w14:textId="77777777" w:rsidTr="00B65C5B">
        <w:tc>
          <w:tcPr>
            <w:tcW w:w="1589" w:type="pct"/>
          </w:tcPr>
          <w:p w14:paraId="14DC4FCD" w14:textId="12520B76" w:rsidR="00410E5E" w:rsidRPr="009F5A8C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410E5E" w:rsidRPr="009F5A8C">
              <w:rPr>
                <w:rFonts w:ascii="Times New Roman" w:hAnsi="Times New Roman"/>
              </w:rPr>
              <w:t xml:space="preserve"> </w:t>
            </w:r>
            <w:r w:rsidR="000F7D55" w:rsidRPr="009F5A8C">
              <w:rPr>
                <w:rFonts w:ascii="Times New Roman" w:eastAsia="Calibri" w:hAnsi="Times New Roman"/>
                <w:sz w:val="28"/>
                <w:szCs w:val="28"/>
              </w:rPr>
              <w:t>Аналогия</w:t>
            </w:r>
          </w:p>
        </w:tc>
        <w:tc>
          <w:tcPr>
            <w:tcW w:w="3411" w:type="pct"/>
          </w:tcPr>
          <w:p w14:paraId="62EE1D13" w14:textId="1717A15A" w:rsidR="00410E5E" w:rsidRPr="009F5A8C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В) это процесс отвлечения от каких-то свойств изучаемого явления с одновременным выделением свойств, которые интересуют исследователя</w:t>
            </w:r>
          </w:p>
        </w:tc>
      </w:tr>
    </w:tbl>
    <w:p w14:paraId="6110E966" w14:textId="0171BA1E" w:rsidR="00410E5E" w:rsidRPr="009F5A8C" w:rsidRDefault="00410E5E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 1-В, 2-Б, 3-А</w:t>
      </w:r>
    </w:p>
    <w:p w14:paraId="3162CD00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2A66415" w14:textId="7518DF60" w:rsidR="00410E5E" w:rsidRPr="009F5A8C" w:rsidRDefault="00410E5E" w:rsidP="00F13C49">
      <w:pPr>
        <w:spacing w:line="240" w:lineRule="auto"/>
        <w:ind w:firstLine="0"/>
        <w:rPr>
          <w:color w:val="auto"/>
        </w:rPr>
      </w:pPr>
    </w:p>
    <w:p w14:paraId="2B32CE7C" w14:textId="77777777" w:rsidR="00F13C49" w:rsidRPr="009F5A8C" w:rsidRDefault="000F7D5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6.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9F5A8C" w:rsidRPr="009F5A8C" w14:paraId="21EBDF72" w14:textId="77777777" w:rsidTr="00FF3BAD">
        <w:tc>
          <w:tcPr>
            <w:tcW w:w="1590" w:type="pct"/>
          </w:tcPr>
          <w:p w14:paraId="720777C6" w14:textId="391C2ACF" w:rsidR="000F7D55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0F7D55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F7D55" w:rsidRPr="009F5A8C">
              <w:rPr>
                <w:rFonts w:ascii="Times New Roman" w:hAnsi="Times New Roman"/>
                <w:sz w:val="28"/>
                <w:szCs w:val="28"/>
              </w:rPr>
              <w:t>Философская методология</w:t>
            </w:r>
          </w:p>
        </w:tc>
        <w:tc>
          <w:tcPr>
            <w:tcW w:w="3410" w:type="pct"/>
          </w:tcPr>
          <w:p w14:paraId="238AE124" w14:textId="0B1C2FA4" w:rsidR="000F7D55" w:rsidRPr="009F5A8C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А) определенная совокупность методов, принципов исследования и процедур, применяемых в той или иной научной дисциплине</w:t>
            </w:r>
          </w:p>
        </w:tc>
      </w:tr>
      <w:tr w:rsidR="009F5A8C" w:rsidRPr="009F5A8C" w14:paraId="1E02B237" w14:textId="77777777" w:rsidTr="00FF3BAD">
        <w:tc>
          <w:tcPr>
            <w:tcW w:w="1590" w:type="pct"/>
          </w:tcPr>
          <w:p w14:paraId="70E7E92F" w14:textId="692B1943" w:rsidR="000F7D55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0F7D55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Общенаучная методология</w:t>
            </w:r>
          </w:p>
        </w:tc>
        <w:tc>
          <w:tcPr>
            <w:tcW w:w="3410" w:type="pct"/>
          </w:tcPr>
          <w:p w14:paraId="0BE9A8F0" w14:textId="77777777" w:rsidR="000F7D55" w:rsidRPr="009F5A8C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9F5A8C" w:rsidRPr="009F5A8C" w14:paraId="2E23A7B5" w14:textId="77777777" w:rsidTr="00FF3BAD">
        <w:tc>
          <w:tcPr>
            <w:tcW w:w="1590" w:type="pct"/>
          </w:tcPr>
          <w:p w14:paraId="687BB634" w14:textId="222AB3C8" w:rsidR="000F7D55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0F7D55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Конкретно-научная методология</w:t>
            </w:r>
          </w:p>
        </w:tc>
        <w:tc>
          <w:tcPr>
            <w:tcW w:w="3410" w:type="pct"/>
          </w:tcPr>
          <w:p w14:paraId="6D09DB01" w14:textId="124771D4" w:rsidR="000F7D55" w:rsidRPr="009F5A8C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В) определяющая общие принципы познания и категориальный строй науки</w:t>
            </w:r>
          </w:p>
        </w:tc>
      </w:tr>
      <w:tr w:rsidR="009F5A8C" w:rsidRPr="009F5A8C" w14:paraId="0FA2EDB4" w14:textId="77777777" w:rsidTr="00FF3BAD">
        <w:tc>
          <w:tcPr>
            <w:tcW w:w="1590" w:type="pct"/>
          </w:tcPr>
          <w:p w14:paraId="28E5856D" w14:textId="7B9994FA" w:rsidR="000F7D55" w:rsidRPr="009F5A8C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t xml:space="preserve"> 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Методика и техника исследования</w:t>
            </w:r>
          </w:p>
        </w:tc>
        <w:tc>
          <w:tcPr>
            <w:tcW w:w="3410" w:type="pct"/>
          </w:tcPr>
          <w:p w14:paraId="083C62B2" w14:textId="0F5A0216" w:rsidR="000F7D55" w:rsidRPr="009F5A8C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Г) набор процедур, обеспечивающих получение единообразного и достоверного эмпирического материала и его первичную обработку</w:t>
            </w:r>
          </w:p>
        </w:tc>
      </w:tr>
    </w:tbl>
    <w:p w14:paraId="7885DE37" w14:textId="77777777" w:rsidR="000F7D55" w:rsidRPr="009F5A8C" w:rsidRDefault="000F7D5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 1-В, 2-Г, 3-А, 4-Б</w:t>
      </w:r>
    </w:p>
    <w:p w14:paraId="365F59A9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D8039AB" w14:textId="0B30FD70" w:rsidR="00B65C5B" w:rsidRPr="009F5A8C" w:rsidRDefault="00B65C5B" w:rsidP="00F13C49">
      <w:pPr>
        <w:spacing w:line="240" w:lineRule="auto"/>
        <w:ind w:firstLine="0"/>
        <w:rPr>
          <w:color w:val="auto"/>
        </w:rPr>
      </w:pPr>
    </w:p>
    <w:p w14:paraId="06D1FB44" w14:textId="77777777" w:rsidR="00F13C49" w:rsidRPr="009F5A8C" w:rsidRDefault="00B65C5B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7. </w:t>
      </w:r>
      <w:r w:rsidR="00F13C49" w:rsidRPr="009F5A8C">
        <w:rPr>
          <w:i/>
          <w:iCs/>
          <w:color w:val="auto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83"/>
        <w:gridCol w:w="6570"/>
      </w:tblGrid>
      <w:tr w:rsidR="009F5A8C" w:rsidRPr="009F5A8C" w14:paraId="498A5597" w14:textId="77777777" w:rsidTr="00311D0C">
        <w:tc>
          <w:tcPr>
            <w:tcW w:w="1666" w:type="pct"/>
          </w:tcPr>
          <w:p w14:paraId="338A4061" w14:textId="71465BB2" w:rsidR="00B65C5B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65C5B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C5B" w:rsidRPr="009F5A8C">
              <w:rPr>
                <w:rFonts w:ascii="Times New Roman" w:hAnsi="Times New Roman"/>
                <w:sz w:val="28"/>
                <w:szCs w:val="28"/>
              </w:rPr>
              <w:t>Плагиат</w:t>
            </w:r>
          </w:p>
        </w:tc>
        <w:tc>
          <w:tcPr>
            <w:tcW w:w="3334" w:type="pct"/>
          </w:tcPr>
          <w:p w14:paraId="59D488A0" w14:textId="7B56ACCA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t>несогласованное использование чужих идей или текстов без указания их авторства</w:t>
            </w:r>
          </w:p>
        </w:tc>
      </w:tr>
      <w:tr w:rsidR="009F5A8C" w:rsidRPr="009F5A8C" w14:paraId="2D4184C6" w14:textId="77777777" w:rsidTr="00311D0C">
        <w:tc>
          <w:tcPr>
            <w:tcW w:w="1666" w:type="pct"/>
          </w:tcPr>
          <w:p w14:paraId="5B02582C" w14:textId="65797502" w:rsidR="00B65C5B" w:rsidRPr="009F5A8C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65C5B"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Конфиденциальность</w:t>
            </w:r>
          </w:p>
        </w:tc>
        <w:tc>
          <w:tcPr>
            <w:tcW w:w="3334" w:type="pct"/>
          </w:tcPr>
          <w:p w14:paraId="03FD736B" w14:textId="39681EED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t xml:space="preserve">совместное проведение научных исследований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lastRenderedPageBreak/>
              <w:t>несколькими учеными</w:t>
            </w:r>
          </w:p>
        </w:tc>
      </w:tr>
      <w:tr w:rsidR="009F5A8C" w:rsidRPr="009F5A8C" w14:paraId="14174832" w14:textId="77777777" w:rsidTr="00311D0C">
        <w:tc>
          <w:tcPr>
            <w:tcW w:w="1666" w:type="pct"/>
          </w:tcPr>
          <w:p w14:paraId="458F5C8C" w14:textId="507C4E3E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Авторство</w:t>
            </w:r>
          </w:p>
        </w:tc>
        <w:tc>
          <w:tcPr>
            <w:tcW w:w="3334" w:type="pct"/>
          </w:tcPr>
          <w:p w14:paraId="27DE3EAD" w14:textId="4919688C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t>обязанность сохранять тайну и не разглашать конфиденциальную информацию о научных исследованиях</w:t>
            </w:r>
          </w:p>
        </w:tc>
      </w:tr>
      <w:tr w:rsidR="009F5A8C" w:rsidRPr="009F5A8C" w14:paraId="1DB86EE0" w14:textId="77777777" w:rsidTr="00311D0C">
        <w:tc>
          <w:tcPr>
            <w:tcW w:w="1666" w:type="pct"/>
          </w:tcPr>
          <w:p w14:paraId="5C39555E" w14:textId="63AD3EF7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t xml:space="preserve"> 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>Соучастие</w:t>
            </w:r>
          </w:p>
        </w:tc>
        <w:tc>
          <w:tcPr>
            <w:tcW w:w="3334" w:type="pct"/>
          </w:tcPr>
          <w:p w14:paraId="1E8CE1A0" w14:textId="43064214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t>право на признание своей работы, результатов исследований и публикаций</w:t>
            </w:r>
          </w:p>
        </w:tc>
      </w:tr>
      <w:tr w:rsidR="009F5A8C" w:rsidRPr="009F5A8C" w14:paraId="086FFDF6" w14:textId="77777777" w:rsidTr="00311D0C">
        <w:tc>
          <w:tcPr>
            <w:tcW w:w="1666" w:type="pct"/>
          </w:tcPr>
          <w:p w14:paraId="6B66E55A" w14:textId="5201655F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311D0C" w:rsidRPr="009F5A8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 Конфликт интересов</w:t>
            </w:r>
          </w:p>
        </w:tc>
        <w:tc>
          <w:tcPr>
            <w:tcW w:w="3334" w:type="pct"/>
          </w:tcPr>
          <w:p w14:paraId="6579B05E" w14:textId="1B1897EE" w:rsidR="00B65C5B" w:rsidRPr="009F5A8C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F5A8C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Pr="009F5A8C">
              <w:rPr>
                <w:rFonts w:ascii="Times New Roman" w:hAnsi="Times New Roman"/>
                <w:sz w:val="28"/>
                <w:szCs w:val="28"/>
              </w:rPr>
              <w:t>ситуация, в которой личные или финансовые интересы могут повлиять на объективность научных исследований</w:t>
            </w:r>
          </w:p>
        </w:tc>
      </w:tr>
    </w:tbl>
    <w:p w14:paraId="4782403F" w14:textId="508FBB9E" w:rsidR="00B65C5B" w:rsidRPr="009F5A8C" w:rsidRDefault="00B65C5B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Правильные ответы: 1-А, 2-В, 3-Г, 4-Б, 5-Д</w:t>
      </w:r>
    </w:p>
    <w:p w14:paraId="02FF6803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71775A85" w14:textId="77777777" w:rsidR="00B65C5B" w:rsidRPr="009F5A8C" w:rsidRDefault="00B65C5B" w:rsidP="000F7D55">
      <w:pPr>
        <w:spacing w:line="240" w:lineRule="auto"/>
        <w:rPr>
          <w:color w:val="auto"/>
        </w:rPr>
      </w:pPr>
    </w:p>
    <w:p w14:paraId="63EC8F44" w14:textId="7E21C09D" w:rsidR="008F0825" w:rsidRPr="009F5A8C" w:rsidRDefault="008F0825" w:rsidP="003B3526">
      <w:pPr>
        <w:spacing w:line="240" w:lineRule="auto"/>
        <w:rPr>
          <w:b/>
          <w:color w:val="auto"/>
        </w:rPr>
      </w:pPr>
      <w:r w:rsidRPr="009F5A8C">
        <w:rPr>
          <w:b/>
          <w:color w:val="auto"/>
        </w:rPr>
        <w:t>Задания закрытого типа на установление соответствия и пр</w:t>
      </w:r>
      <w:r w:rsidR="004D5FB8" w:rsidRPr="009F5A8C">
        <w:rPr>
          <w:b/>
          <w:color w:val="auto"/>
        </w:rPr>
        <w:t>авильной последовательности</w:t>
      </w:r>
    </w:p>
    <w:p w14:paraId="6FE73AB9" w14:textId="77777777" w:rsidR="00F13C49" w:rsidRPr="009F5A8C" w:rsidRDefault="00F13C49" w:rsidP="003B3526">
      <w:pPr>
        <w:spacing w:line="240" w:lineRule="auto"/>
        <w:rPr>
          <w:b/>
          <w:color w:val="auto"/>
        </w:rPr>
      </w:pPr>
    </w:p>
    <w:p w14:paraId="0BAB08E2" w14:textId="77777777" w:rsidR="00F13C49" w:rsidRPr="009F5A8C" w:rsidRDefault="00E51DFC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color w:val="auto"/>
        </w:rPr>
        <w:t>1</w:t>
      </w:r>
      <w:r w:rsidR="002849EE" w:rsidRPr="009F5A8C">
        <w:rPr>
          <w:color w:val="auto"/>
        </w:rPr>
        <w:t xml:space="preserve">. </w:t>
      </w:r>
      <w:r w:rsidR="00866009" w:rsidRPr="009F5A8C">
        <w:rPr>
          <w:i/>
          <w:iCs/>
          <w:color w:val="auto"/>
        </w:rPr>
        <w:t xml:space="preserve">Установите правильную последовательность </w:t>
      </w:r>
      <w:r w:rsidR="00176E01" w:rsidRPr="009F5A8C">
        <w:rPr>
          <w:i/>
          <w:iCs/>
          <w:color w:val="auto"/>
        </w:rPr>
        <w:t>формирования библиографического списка</w:t>
      </w:r>
      <w:r w:rsidR="00F13C49" w:rsidRPr="009F5A8C">
        <w:rPr>
          <w:i/>
          <w:iCs/>
          <w:color w:val="auto"/>
        </w:rPr>
        <w:t xml:space="preserve">. </w:t>
      </w:r>
      <w:bookmarkStart w:id="1" w:name="_Hlk191641964"/>
      <w:r w:rsidR="00F13C49" w:rsidRPr="009F5A8C">
        <w:rPr>
          <w:i/>
          <w:iCs/>
          <w:color w:val="auto"/>
        </w:rPr>
        <w:t>Запишите правильную последовательность букв слева направо.</w:t>
      </w:r>
    </w:p>
    <w:bookmarkEnd w:id="1"/>
    <w:p w14:paraId="4457FB9A" w14:textId="332F4D64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</w:t>
      </w:r>
      <w:r w:rsidR="00975938" w:rsidRPr="009F5A8C">
        <w:rPr>
          <w:color w:val="auto"/>
        </w:rPr>
        <w:t>)</w:t>
      </w:r>
      <w:r w:rsidRPr="009F5A8C">
        <w:rPr>
          <w:color w:val="auto"/>
        </w:rPr>
        <w:t xml:space="preserve"> </w:t>
      </w:r>
      <w:r w:rsidR="009C367B" w:rsidRPr="009F5A8C">
        <w:rPr>
          <w:color w:val="auto"/>
        </w:rPr>
        <w:t>Нормативные акты</w:t>
      </w:r>
    </w:p>
    <w:p w14:paraId="7E5C1AD5" w14:textId="218C5D5A" w:rsidR="00866009" w:rsidRPr="009F5A8C" w:rsidRDefault="00FB2A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Законы</w:t>
      </w:r>
    </w:p>
    <w:p w14:paraId="2E7E600E" w14:textId="340D4235" w:rsidR="00866009" w:rsidRPr="009F5A8C" w:rsidRDefault="00FB2A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Постановление Правительства</w:t>
      </w:r>
    </w:p>
    <w:p w14:paraId="4137CA89" w14:textId="6A2E6611" w:rsidR="00866009" w:rsidRPr="009F5A8C" w:rsidRDefault="00FB2A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Конституция</w:t>
      </w:r>
    </w:p>
    <w:p w14:paraId="1461AE42" w14:textId="75097227" w:rsidR="00866009" w:rsidRPr="009F5A8C" w:rsidRDefault="00FB2A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Д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Указы президента</w:t>
      </w:r>
    </w:p>
    <w:p w14:paraId="0266CE35" w14:textId="61E3688B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Правильная последовательность: </w:t>
      </w:r>
      <w:r w:rsidR="00975938" w:rsidRPr="009F5A8C">
        <w:rPr>
          <w:color w:val="auto"/>
        </w:rPr>
        <w:t>Г, Б, Д, В, A</w:t>
      </w:r>
    </w:p>
    <w:p w14:paraId="1B45F6BC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474B9E2" w14:textId="77777777" w:rsidR="000F7D55" w:rsidRPr="009F5A8C" w:rsidRDefault="000F7D55" w:rsidP="00F13C49">
      <w:pPr>
        <w:spacing w:line="240" w:lineRule="auto"/>
        <w:ind w:firstLine="0"/>
        <w:rPr>
          <w:color w:val="auto"/>
        </w:rPr>
      </w:pPr>
    </w:p>
    <w:p w14:paraId="31647F77" w14:textId="463E8657" w:rsidR="00F13C49" w:rsidRPr="009F5A8C" w:rsidRDefault="002849EE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i/>
          <w:iCs/>
          <w:color w:val="auto"/>
        </w:rPr>
        <w:t xml:space="preserve">2. </w:t>
      </w:r>
      <w:r w:rsidR="00866009" w:rsidRPr="009F5A8C">
        <w:rPr>
          <w:i/>
          <w:iCs/>
          <w:color w:val="auto"/>
        </w:rPr>
        <w:t xml:space="preserve">Определите порядок </w:t>
      </w:r>
      <w:r w:rsidR="009C367B" w:rsidRPr="009F5A8C">
        <w:rPr>
          <w:i/>
          <w:iCs/>
          <w:color w:val="auto"/>
        </w:rPr>
        <w:t>этапов составления библиографического описания</w:t>
      </w:r>
      <w:r w:rsidR="00F13C49" w:rsidRPr="009F5A8C">
        <w:rPr>
          <w:i/>
          <w:iCs/>
          <w:color w:val="auto"/>
        </w:rPr>
        <w:t>. Запишите правильную последовательность букв слева направо.</w:t>
      </w:r>
    </w:p>
    <w:p w14:paraId="01269878" w14:textId="01D3B21C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Выявление библиографических сведений</w:t>
      </w:r>
    </w:p>
    <w:p w14:paraId="40B3D2C4" w14:textId="3EA92410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Анализ документа</w:t>
      </w:r>
    </w:p>
    <w:p w14:paraId="4DA97242" w14:textId="1939A5AE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Оформление библиографического описания</w:t>
      </w:r>
    </w:p>
    <w:p w14:paraId="78913719" w14:textId="431E9954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9C367B" w:rsidRPr="009F5A8C">
        <w:rPr>
          <w:color w:val="auto"/>
        </w:rPr>
        <w:t>Редактирование библиографического описания</w:t>
      </w:r>
    </w:p>
    <w:p w14:paraId="543D7ED1" w14:textId="184ECE75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Правильная последовательность: </w:t>
      </w:r>
      <w:r w:rsidR="00FB2A38" w:rsidRPr="009F5A8C">
        <w:rPr>
          <w:color w:val="auto"/>
        </w:rPr>
        <w:t>Б</w:t>
      </w:r>
      <w:r w:rsidR="00975938" w:rsidRPr="009F5A8C">
        <w:rPr>
          <w:color w:val="auto"/>
        </w:rPr>
        <w:t xml:space="preserve">, </w:t>
      </w:r>
      <w:r w:rsidR="00FB2A38" w:rsidRPr="009F5A8C">
        <w:rPr>
          <w:color w:val="auto"/>
        </w:rPr>
        <w:t>A</w:t>
      </w:r>
      <w:r w:rsidR="00975938" w:rsidRPr="009F5A8C">
        <w:rPr>
          <w:color w:val="auto"/>
        </w:rPr>
        <w:t xml:space="preserve">, </w:t>
      </w:r>
      <w:r w:rsidR="00FB2A38" w:rsidRPr="009F5A8C">
        <w:rPr>
          <w:color w:val="auto"/>
        </w:rPr>
        <w:t>В</w:t>
      </w:r>
      <w:r w:rsidR="00975938" w:rsidRPr="009F5A8C">
        <w:rPr>
          <w:color w:val="auto"/>
        </w:rPr>
        <w:t xml:space="preserve">, </w:t>
      </w:r>
      <w:r w:rsidR="00FB2A38" w:rsidRPr="009F5A8C">
        <w:rPr>
          <w:color w:val="auto"/>
        </w:rPr>
        <w:t>Г</w:t>
      </w:r>
    </w:p>
    <w:p w14:paraId="66175440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6CCCDE1F" w14:textId="77777777" w:rsidR="000F7D55" w:rsidRPr="009F5A8C" w:rsidRDefault="000F7D55" w:rsidP="00F13C49">
      <w:pPr>
        <w:spacing w:line="240" w:lineRule="auto"/>
        <w:ind w:firstLine="0"/>
        <w:rPr>
          <w:color w:val="auto"/>
        </w:rPr>
      </w:pPr>
    </w:p>
    <w:p w14:paraId="55EC84E9" w14:textId="77777777" w:rsidR="00F13C49" w:rsidRPr="009F5A8C" w:rsidRDefault="000F7D55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i/>
          <w:iCs/>
          <w:color w:val="auto"/>
        </w:rPr>
        <w:t>3. Установите правильную последовательность уровней методологического знания</w:t>
      </w:r>
      <w:r w:rsidR="00F13C49" w:rsidRPr="009F5A8C">
        <w:rPr>
          <w:i/>
          <w:iCs/>
          <w:color w:val="auto"/>
        </w:rPr>
        <w:t>. Запишите правильную последовательность букв слева направо.</w:t>
      </w:r>
    </w:p>
    <w:p w14:paraId="70D47187" w14:textId="64A09292" w:rsidR="000F7D55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A)</w:t>
      </w:r>
      <w:r w:rsidR="000F7D55" w:rsidRPr="009F5A8C">
        <w:rPr>
          <w:color w:val="auto"/>
        </w:rPr>
        <w:t xml:space="preserve"> Методика и техника исследования</w:t>
      </w:r>
    </w:p>
    <w:p w14:paraId="21144699" w14:textId="1F9F1409" w:rsidR="000F7D55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0F7D55" w:rsidRPr="009F5A8C">
        <w:rPr>
          <w:color w:val="auto"/>
        </w:rPr>
        <w:t xml:space="preserve"> Общенаучная методология</w:t>
      </w:r>
    </w:p>
    <w:p w14:paraId="21E52D7B" w14:textId="30F6F525" w:rsidR="000F7D55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0F7D55" w:rsidRPr="009F5A8C">
        <w:rPr>
          <w:color w:val="auto"/>
        </w:rPr>
        <w:t xml:space="preserve"> Конкретно-научная методология</w:t>
      </w:r>
    </w:p>
    <w:p w14:paraId="700E8F9D" w14:textId="2C211827" w:rsidR="000F7D55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0F7D55" w:rsidRPr="009F5A8C">
        <w:rPr>
          <w:color w:val="auto"/>
        </w:rPr>
        <w:t xml:space="preserve"> Философская методология</w:t>
      </w:r>
    </w:p>
    <w:p w14:paraId="4BCE714A" w14:textId="05BADBFF" w:rsidR="000F7D55" w:rsidRPr="009F5A8C" w:rsidRDefault="000F7D5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Правильная последовательность: Г</w:t>
      </w:r>
      <w:r w:rsidR="00975938" w:rsidRPr="009F5A8C">
        <w:rPr>
          <w:color w:val="auto"/>
        </w:rPr>
        <w:t xml:space="preserve">, </w:t>
      </w:r>
      <w:r w:rsidRPr="009F5A8C">
        <w:rPr>
          <w:color w:val="auto"/>
        </w:rPr>
        <w:t>Б</w:t>
      </w:r>
      <w:r w:rsidR="00975938" w:rsidRPr="009F5A8C">
        <w:rPr>
          <w:color w:val="auto"/>
        </w:rPr>
        <w:t xml:space="preserve">, </w:t>
      </w:r>
      <w:r w:rsidRPr="009F5A8C">
        <w:rPr>
          <w:color w:val="auto"/>
        </w:rPr>
        <w:t>В</w:t>
      </w:r>
      <w:r w:rsidR="00975938" w:rsidRPr="009F5A8C">
        <w:rPr>
          <w:color w:val="auto"/>
        </w:rPr>
        <w:t xml:space="preserve">, </w:t>
      </w:r>
      <w:r w:rsidRPr="009F5A8C">
        <w:rPr>
          <w:color w:val="auto"/>
        </w:rPr>
        <w:t>A</w:t>
      </w:r>
    </w:p>
    <w:p w14:paraId="595FCAD4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49DD12B4" w14:textId="280816CF" w:rsidR="000F7D55" w:rsidRPr="009F5A8C" w:rsidRDefault="000F7D55" w:rsidP="00F13C49">
      <w:pPr>
        <w:spacing w:line="240" w:lineRule="auto"/>
        <w:ind w:firstLine="0"/>
        <w:rPr>
          <w:color w:val="auto"/>
        </w:rPr>
      </w:pPr>
    </w:p>
    <w:p w14:paraId="173E33E8" w14:textId="77777777" w:rsidR="000F7D55" w:rsidRPr="009F5A8C" w:rsidRDefault="000F7D55" w:rsidP="00F13C49">
      <w:pPr>
        <w:spacing w:line="240" w:lineRule="auto"/>
        <w:ind w:firstLine="0"/>
        <w:rPr>
          <w:color w:val="auto"/>
        </w:rPr>
      </w:pPr>
    </w:p>
    <w:p w14:paraId="4FDC8F13" w14:textId="77777777" w:rsidR="00F13C49" w:rsidRPr="009F5A8C" w:rsidRDefault="008E7075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i/>
          <w:iCs/>
          <w:color w:val="auto"/>
        </w:rPr>
        <w:lastRenderedPageBreak/>
        <w:t>4</w:t>
      </w:r>
      <w:r w:rsidR="002849EE" w:rsidRPr="009F5A8C">
        <w:rPr>
          <w:i/>
          <w:iCs/>
          <w:color w:val="auto"/>
        </w:rPr>
        <w:t xml:space="preserve">. </w:t>
      </w:r>
      <w:r w:rsidRPr="009F5A8C">
        <w:rPr>
          <w:i/>
          <w:iCs/>
          <w:color w:val="auto"/>
        </w:rPr>
        <w:t>Установите правильную последовательность определения и распознания проблемы как предмета исследования</w:t>
      </w:r>
      <w:r w:rsidR="00F13C49" w:rsidRPr="009F5A8C">
        <w:rPr>
          <w:i/>
          <w:iCs/>
          <w:color w:val="auto"/>
        </w:rPr>
        <w:t>. Запишите правильную последовательность букв слева направо.</w:t>
      </w:r>
    </w:p>
    <w:p w14:paraId="4305DA1B" w14:textId="1DF392FE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A)</w:t>
      </w:r>
      <w:r w:rsidR="00866009" w:rsidRPr="009F5A8C">
        <w:rPr>
          <w:color w:val="auto"/>
        </w:rPr>
        <w:t xml:space="preserve"> </w:t>
      </w:r>
      <w:r w:rsidR="008E7075" w:rsidRPr="009F5A8C">
        <w:rPr>
          <w:rFonts w:eastAsia="Times New Roman"/>
          <w:color w:val="auto"/>
        </w:rPr>
        <w:t>Обозначение проблемы</w:t>
      </w:r>
    </w:p>
    <w:p w14:paraId="528D1A0B" w14:textId="37BEF529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8E7075" w:rsidRPr="009F5A8C">
        <w:rPr>
          <w:rFonts w:eastAsia="Times New Roman"/>
          <w:color w:val="auto"/>
        </w:rPr>
        <w:t>Построение проблемы</w:t>
      </w:r>
    </w:p>
    <w:p w14:paraId="0A2D08D7" w14:textId="3BFEA4A8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8E7075" w:rsidRPr="009F5A8C">
        <w:rPr>
          <w:rFonts w:eastAsia="Times New Roman"/>
          <w:color w:val="auto"/>
        </w:rPr>
        <w:t>Обоснование проблемы</w:t>
      </w:r>
    </w:p>
    <w:p w14:paraId="7CB8E8B5" w14:textId="324B53AB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8E7075" w:rsidRPr="009F5A8C">
        <w:rPr>
          <w:rFonts w:eastAsia="Times New Roman"/>
          <w:color w:val="auto"/>
        </w:rPr>
        <w:t>Формулирование проблемы</w:t>
      </w:r>
    </w:p>
    <w:p w14:paraId="5CC46854" w14:textId="34842F6E" w:rsidR="00866009" w:rsidRPr="009F5A8C" w:rsidRDefault="000B5753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Д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8E7075" w:rsidRPr="009F5A8C">
        <w:rPr>
          <w:rFonts w:eastAsia="Times New Roman"/>
          <w:color w:val="auto"/>
        </w:rPr>
        <w:t>Оценка проблемы</w:t>
      </w:r>
    </w:p>
    <w:p w14:paraId="75E35307" w14:textId="2385BFFF" w:rsidR="008F0825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Правильная последовательность: </w:t>
      </w:r>
      <w:r w:rsidR="000B5753" w:rsidRPr="009F5A8C">
        <w:rPr>
          <w:color w:val="auto"/>
        </w:rPr>
        <w:t>Г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Б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Д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В</w:t>
      </w:r>
      <w:r w:rsidR="00975938" w:rsidRPr="009F5A8C">
        <w:rPr>
          <w:color w:val="auto"/>
        </w:rPr>
        <w:t xml:space="preserve">, </w:t>
      </w:r>
      <w:r w:rsidRPr="009F5A8C">
        <w:rPr>
          <w:color w:val="auto"/>
        </w:rPr>
        <w:t>A</w:t>
      </w:r>
    </w:p>
    <w:p w14:paraId="4AF519BB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52A73C8C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3598A116" w14:textId="77777777" w:rsidR="00F13C49" w:rsidRPr="009F5A8C" w:rsidRDefault="001D1FEE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i/>
          <w:iCs/>
          <w:color w:val="auto"/>
        </w:rPr>
        <w:t>5</w:t>
      </w:r>
      <w:r w:rsidR="002849EE" w:rsidRPr="009F5A8C">
        <w:rPr>
          <w:i/>
          <w:iCs/>
          <w:color w:val="auto"/>
        </w:rPr>
        <w:t xml:space="preserve">. </w:t>
      </w:r>
      <w:r w:rsidR="00866009" w:rsidRPr="009F5A8C">
        <w:rPr>
          <w:i/>
          <w:iCs/>
          <w:color w:val="auto"/>
        </w:rPr>
        <w:t xml:space="preserve">Определите последовательность </w:t>
      </w:r>
      <w:r w:rsidRPr="009F5A8C">
        <w:rPr>
          <w:i/>
          <w:iCs/>
          <w:color w:val="auto"/>
        </w:rPr>
        <w:t>этапов методологии эксперимента</w:t>
      </w:r>
      <w:r w:rsidR="00F13C49" w:rsidRPr="009F5A8C">
        <w:rPr>
          <w:i/>
          <w:iCs/>
          <w:color w:val="auto"/>
        </w:rPr>
        <w:t>. Запишите правильную последовательность букв слева направо.</w:t>
      </w:r>
    </w:p>
    <w:p w14:paraId="1F9A4123" w14:textId="4EEF5E3E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A)</w:t>
      </w:r>
      <w:r w:rsidR="00866009" w:rsidRPr="009F5A8C">
        <w:rPr>
          <w:color w:val="auto"/>
        </w:rPr>
        <w:t xml:space="preserve"> </w:t>
      </w:r>
      <w:r w:rsidR="001D1FEE" w:rsidRPr="009F5A8C">
        <w:rPr>
          <w:rFonts w:eastAsia="Times New Roman"/>
          <w:color w:val="auto"/>
        </w:rPr>
        <w:t>Разработку плана-программы эксперимента</w:t>
      </w:r>
    </w:p>
    <w:p w14:paraId="7BC1A06C" w14:textId="4E2DD9FC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1D1FEE" w:rsidRPr="009F5A8C">
        <w:rPr>
          <w:rFonts w:eastAsia="Times New Roman"/>
          <w:color w:val="auto"/>
        </w:rPr>
        <w:t>Оценку измерений и выбор средств для проведения эксперимента</w:t>
      </w:r>
    </w:p>
    <w:p w14:paraId="4E343EBA" w14:textId="111F031F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1D1FEE" w:rsidRPr="009F5A8C">
        <w:rPr>
          <w:rFonts w:eastAsia="Times New Roman"/>
          <w:color w:val="auto"/>
        </w:rPr>
        <w:t>Обработку и анализ экспериментальных данных</w:t>
      </w:r>
    </w:p>
    <w:p w14:paraId="45574A33" w14:textId="2EF69FCC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1D1FEE" w:rsidRPr="009F5A8C">
        <w:rPr>
          <w:rFonts w:eastAsia="Times New Roman"/>
          <w:color w:val="auto"/>
        </w:rPr>
        <w:t>Проведение эксперимента</w:t>
      </w:r>
    </w:p>
    <w:p w14:paraId="15186B93" w14:textId="0FC0AE7B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</w:t>
      </w:r>
      <w:r w:rsidR="000B5753" w:rsidRPr="009F5A8C">
        <w:rPr>
          <w:color w:val="auto"/>
        </w:rPr>
        <w:t>равильная последовательность: A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Б</w:t>
      </w:r>
      <w:r w:rsidR="00975938" w:rsidRPr="009F5A8C">
        <w:rPr>
          <w:color w:val="auto"/>
        </w:rPr>
        <w:t xml:space="preserve">, </w:t>
      </w:r>
      <w:r w:rsidR="001D1FEE" w:rsidRPr="009F5A8C">
        <w:rPr>
          <w:color w:val="auto"/>
        </w:rPr>
        <w:t>Г</w:t>
      </w:r>
      <w:r w:rsidR="00975938" w:rsidRPr="009F5A8C">
        <w:rPr>
          <w:color w:val="auto"/>
        </w:rPr>
        <w:t xml:space="preserve">, </w:t>
      </w:r>
      <w:r w:rsidR="001D1FEE" w:rsidRPr="009F5A8C">
        <w:rPr>
          <w:color w:val="auto"/>
        </w:rPr>
        <w:t>В</w:t>
      </w:r>
    </w:p>
    <w:p w14:paraId="37E8F84C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B2B778F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7F595464" w14:textId="77777777" w:rsidR="00F13C49" w:rsidRPr="009F5A8C" w:rsidRDefault="003246EE" w:rsidP="00F13C4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i/>
          <w:iCs/>
          <w:color w:val="auto"/>
        </w:rPr>
        <w:t>6</w:t>
      </w:r>
      <w:r w:rsidR="002849EE" w:rsidRPr="009F5A8C">
        <w:rPr>
          <w:i/>
          <w:iCs/>
          <w:color w:val="auto"/>
        </w:rPr>
        <w:t xml:space="preserve">. </w:t>
      </w:r>
      <w:r w:rsidR="00866009" w:rsidRPr="009F5A8C">
        <w:rPr>
          <w:i/>
          <w:iCs/>
          <w:color w:val="auto"/>
        </w:rPr>
        <w:t xml:space="preserve">Расположите </w:t>
      </w:r>
      <w:r w:rsidRPr="009F5A8C">
        <w:rPr>
          <w:i/>
          <w:iCs/>
          <w:color w:val="auto"/>
        </w:rPr>
        <w:t xml:space="preserve">последовательно </w:t>
      </w:r>
      <w:r w:rsidR="00866009" w:rsidRPr="009F5A8C">
        <w:rPr>
          <w:i/>
          <w:iCs/>
          <w:color w:val="auto"/>
        </w:rPr>
        <w:t xml:space="preserve">этапы </w:t>
      </w:r>
      <w:r w:rsidRPr="009F5A8C">
        <w:rPr>
          <w:i/>
          <w:iCs/>
          <w:color w:val="auto"/>
        </w:rPr>
        <w:t>разработки инновационного проекта</w:t>
      </w:r>
      <w:r w:rsidR="00F13C49" w:rsidRPr="009F5A8C">
        <w:rPr>
          <w:i/>
          <w:iCs/>
          <w:color w:val="auto"/>
        </w:rPr>
        <w:t>. Запишите правильную последовательность букв слева направо.</w:t>
      </w:r>
    </w:p>
    <w:p w14:paraId="2E169FBE" w14:textId="119ACF07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A)</w:t>
      </w:r>
      <w:r w:rsidR="00866009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Развитие и масштабирование проекта</w:t>
      </w:r>
    </w:p>
    <w:p w14:paraId="34FB0CF2" w14:textId="23150539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Б)</w:t>
      </w:r>
      <w:r w:rsidR="00866009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Планирование и анализ рынка</w:t>
      </w:r>
    </w:p>
    <w:p w14:paraId="1E2C8059" w14:textId="16DCF9EC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В)</w:t>
      </w:r>
      <w:r w:rsidR="00866009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Маркетинг и продажи</w:t>
      </w:r>
    </w:p>
    <w:p w14:paraId="2C44A768" w14:textId="7F57D806" w:rsidR="00866009" w:rsidRPr="009F5A8C" w:rsidRDefault="00975938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Г)</w:t>
      </w:r>
      <w:r w:rsidR="00866009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Идея проекта</w:t>
      </w:r>
    </w:p>
    <w:p w14:paraId="60D708C9" w14:textId="7DF344F6" w:rsidR="00866009" w:rsidRPr="009F5A8C" w:rsidRDefault="000B5753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Д</w:t>
      </w:r>
      <w:r w:rsidR="00975938" w:rsidRPr="009F5A8C">
        <w:rPr>
          <w:color w:val="auto"/>
        </w:rPr>
        <w:t>)</w:t>
      </w:r>
      <w:r w:rsidR="00866009" w:rsidRPr="009F5A8C">
        <w:rPr>
          <w:color w:val="auto"/>
        </w:rPr>
        <w:t xml:space="preserve"> </w:t>
      </w:r>
      <w:r w:rsidR="003246EE" w:rsidRPr="009F5A8C">
        <w:rPr>
          <w:rFonts w:eastAsia="Times New Roman"/>
          <w:color w:val="auto"/>
        </w:rPr>
        <w:t>Финансирование и поиск инвесторов</w:t>
      </w:r>
    </w:p>
    <w:p w14:paraId="3478F637" w14:textId="6A4F24CC" w:rsidR="00866009" w:rsidRPr="009F5A8C" w:rsidRDefault="0086600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Правильная последовательность: </w:t>
      </w:r>
      <w:r w:rsidR="000B5753" w:rsidRPr="009F5A8C">
        <w:rPr>
          <w:color w:val="auto"/>
        </w:rPr>
        <w:t>Г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Б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Д</w:t>
      </w:r>
      <w:r w:rsidR="00975938" w:rsidRPr="009F5A8C">
        <w:rPr>
          <w:color w:val="auto"/>
        </w:rPr>
        <w:t xml:space="preserve">, </w:t>
      </w:r>
      <w:r w:rsidR="000B5753" w:rsidRPr="009F5A8C">
        <w:rPr>
          <w:color w:val="auto"/>
        </w:rPr>
        <w:t>В</w:t>
      </w:r>
      <w:r w:rsidR="00975938" w:rsidRPr="009F5A8C">
        <w:rPr>
          <w:color w:val="auto"/>
        </w:rPr>
        <w:t xml:space="preserve">, </w:t>
      </w:r>
      <w:r w:rsidRPr="009F5A8C">
        <w:rPr>
          <w:color w:val="auto"/>
        </w:rPr>
        <w:t>A</w:t>
      </w:r>
    </w:p>
    <w:p w14:paraId="7F8A3B85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1B476873" w14:textId="77777777" w:rsidR="00E51DFC" w:rsidRPr="009F5A8C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Pr="009F5A8C" w:rsidRDefault="00E51DFC" w:rsidP="00F13C49">
      <w:pPr>
        <w:spacing w:line="240" w:lineRule="auto"/>
        <w:ind w:firstLine="0"/>
        <w:rPr>
          <w:b/>
          <w:color w:val="auto"/>
        </w:rPr>
      </w:pPr>
      <w:r w:rsidRPr="009F5A8C">
        <w:rPr>
          <w:b/>
          <w:color w:val="auto"/>
        </w:rPr>
        <w:t>Задания открытого типа</w:t>
      </w:r>
    </w:p>
    <w:p w14:paraId="048206FE" w14:textId="77777777" w:rsidR="0087782E" w:rsidRPr="009F5A8C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9F5A8C" w:rsidRDefault="008F0825" w:rsidP="003B3526">
      <w:pPr>
        <w:spacing w:line="240" w:lineRule="auto"/>
        <w:rPr>
          <w:b/>
          <w:color w:val="auto"/>
        </w:rPr>
      </w:pPr>
      <w:r w:rsidRPr="009F5A8C">
        <w:rPr>
          <w:b/>
          <w:color w:val="auto"/>
        </w:rPr>
        <w:t>Задания о</w:t>
      </w:r>
      <w:r w:rsidR="004D5FB8" w:rsidRPr="009F5A8C">
        <w:rPr>
          <w:b/>
          <w:color w:val="auto"/>
        </w:rPr>
        <w:t>ткрытого типа на дополнение</w:t>
      </w:r>
    </w:p>
    <w:p w14:paraId="61CC6BB7" w14:textId="77777777" w:rsidR="00F13C49" w:rsidRPr="009F5A8C" w:rsidRDefault="00F13C49" w:rsidP="003B3526">
      <w:pPr>
        <w:spacing w:line="240" w:lineRule="auto"/>
        <w:rPr>
          <w:i/>
          <w:color w:val="auto"/>
        </w:rPr>
      </w:pPr>
    </w:p>
    <w:p w14:paraId="68B441CD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1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0A7E8B69" w14:textId="0459AF7A" w:rsidR="00C24F11" w:rsidRPr="009F5A8C" w:rsidRDefault="008E707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___________ — это исследование моделируемого объекта-оригинала путем построения его модели и переноса полученных сведений на моделируемый объект</w:t>
      </w:r>
      <w:r w:rsidR="00C24F11" w:rsidRPr="009F5A8C">
        <w:rPr>
          <w:color w:val="auto"/>
        </w:rPr>
        <w:t>.</w:t>
      </w:r>
    </w:p>
    <w:p w14:paraId="33B6F404" w14:textId="726B9132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8E7075" w:rsidRPr="009F5A8C">
        <w:rPr>
          <w:color w:val="auto"/>
        </w:rPr>
        <w:t>моделирование</w:t>
      </w:r>
    </w:p>
    <w:p w14:paraId="751A5B31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261012D8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1C47E127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2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51AFAB4E" w14:textId="3E2132BE" w:rsidR="00C24F11" w:rsidRPr="009F5A8C" w:rsidRDefault="001D1FEE" w:rsidP="00F13C49">
      <w:pPr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</w:rPr>
        <w:t>Научный результат — продукт __________ деятельности, содержащий новые знания или решения и зафиксированный на любом информационном носителе</w:t>
      </w:r>
      <w:r w:rsidR="00C24F11" w:rsidRPr="009F5A8C">
        <w:rPr>
          <w:color w:val="auto"/>
        </w:rPr>
        <w:t>.</w:t>
      </w:r>
    </w:p>
    <w:p w14:paraId="5B4BAA13" w14:textId="3EDDED26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1D1FEE" w:rsidRPr="009F5A8C">
        <w:rPr>
          <w:color w:val="auto"/>
        </w:rPr>
        <w:t>научной</w:t>
      </w:r>
    </w:p>
    <w:p w14:paraId="0F296D00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lastRenderedPageBreak/>
        <w:t>Компетенции (индикаторы): УК-1 (УК-1.1, УК-1.2), ОПК-5 (ОПК-5.1, ОПК-5.2)</w:t>
      </w:r>
    </w:p>
    <w:p w14:paraId="250290E5" w14:textId="77777777" w:rsidR="00EB3152" w:rsidRPr="009F5A8C" w:rsidRDefault="00EB3152" w:rsidP="00F13C49">
      <w:pPr>
        <w:spacing w:line="240" w:lineRule="auto"/>
        <w:ind w:firstLine="0"/>
        <w:rPr>
          <w:color w:val="auto"/>
        </w:rPr>
      </w:pPr>
    </w:p>
    <w:p w14:paraId="7418C6E9" w14:textId="77777777" w:rsidR="00F13C49" w:rsidRPr="009F5A8C" w:rsidRDefault="00C24F11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 xml:space="preserve">3. </w:t>
      </w:r>
      <w:r w:rsidR="00F13C49" w:rsidRPr="009F5A8C">
        <w:rPr>
          <w:i/>
          <w:color w:val="auto"/>
        </w:rPr>
        <w:t>Напишите пропущенное слово.</w:t>
      </w:r>
    </w:p>
    <w:p w14:paraId="6E7D73E9" w14:textId="1E359521" w:rsidR="00C24F11" w:rsidRPr="009F5A8C" w:rsidRDefault="001D1FEE" w:rsidP="00F13C49">
      <w:pPr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</w:rPr>
        <w:t>Замысел исследования — это основная _______, которая связывает воедино все структурные элементы методики, определяет порядок проведения исследования, его основные этапы</w:t>
      </w:r>
      <w:r w:rsidR="00C24F11" w:rsidRPr="009F5A8C">
        <w:rPr>
          <w:color w:val="auto"/>
        </w:rPr>
        <w:t>.</w:t>
      </w:r>
    </w:p>
    <w:p w14:paraId="5DD4AB5D" w14:textId="4B040C74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1D1FEE" w:rsidRPr="009F5A8C">
        <w:rPr>
          <w:color w:val="auto"/>
        </w:rPr>
        <w:t>идея</w:t>
      </w:r>
    </w:p>
    <w:p w14:paraId="434758C4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3441ED84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580BA75C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4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6041C222" w14:textId="038EC0FB" w:rsidR="00C24F11" w:rsidRPr="009F5A8C" w:rsidRDefault="00FF6E8B" w:rsidP="00F13C49">
      <w:pPr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="00C24F11" w:rsidRPr="009F5A8C">
        <w:rPr>
          <w:color w:val="auto"/>
        </w:rPr>
        <w:t>.</w:t>
      </w:r>
    </w:p>
    <w:p w14:paraId="55C182BE" w14:textId="04CF6476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FF6E8B" w:rsidRPr="009F5A8C">
        <w:rPr>
          <w:color w:val="auto"/>
        </w:rPr>
        <w:t>затрат</w:t>
      </w:r>
    </w:p>
    <w:p w14:paraId="232520C9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4DEC2D70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42AB314A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5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7897EDBD" w14:textId="07D1B2ED" w:rsidR="00C24F11" w:rsidRPr="009F5A8C" w:rsidRDefault="00FF6E8B" w:rsidP="00F13C49">
      <w:pPr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</w:rPr>
        <w:t>Диссертация – это _</w:t>
      </w:r>
      <w:r w:rsidRPr="009F5A8C">
        <w:rPr>
          <w:rFonts w:eastAsia="Times New Roman"/>
          <w:i/>
          <w:iCs/>
          <w:color w:val="auto"/>
        </w:rPr>
        <w:t>__________ работа, подготовленная с целью ее публичной защиты для получения ученой степени</w:t>
      </w:r>
      <w:r w:rsidR="00C24F11" w:rsidRPr="009F5A8C">
        <w:rPr>
          <w:color w:val="auto"/>
        </w:rPr>
        <w:t>.</w:t>
      </w:r>
    </w:p>
    <w:p w14:paraId="77885382" w14:textId="1A3C7D2A" w:rsidR="008F0825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FF6E8B" w:rsidRPr="009F5A8C">
        <w:rPr>
          <w:color w:val="auto"/>
        </w:rPr>
        <w:t>научная</w:t>
      </w:r>
    </w:p>
    <w:p w14:paraId="626780BB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3317B7BF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7A4F6132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6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2FF0E0AC" w14:textId="42868177" w:rsidR="00C24F11" w:rsidRPr="009F5A8C" w:rsidRDefault="0093728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</w:r>
      <w:r w:rsidR="00C24F11" w:rsidRPr="009F5A8C">
        <w:rPr>
          <w:color w:val="auto"/>
        </w:rPr>
        <w:t>.</w:t>
      </w:r>
    </w:p>
    <w:p w14:paraId="46E7E87F" w14:textId="3884A520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937285" w:rsidRPr="009F5A8C">
        <w:rPr>
          <w:color w:val="auto"/>
        </w:rPr>
        <w:t>наука</w:t>
      </w:r>
    </w:p>
    <w:p w14:paraId="37C26B3D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2BAF8BD0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2D6F138F" w14:textId="77777777" w:rsidR="00F13C49" w:rsidRPr="009F5A8C" w:rsidRDefault="00CF2170" w:rsidP="00F13C4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7</w:t>
      </w:r>
      <w:r w:rsidR="00C24F11" w:rsidRPr="009F5A8C">
        <w:rPr>
          <w:color w:val="auto"/>
        </w:rPr>
        <w:t xml:space="preserve">. </w:t>
      </w:r>
      <w:r w:rsidR="00F13C49" w:rsidRPr="009F5A8C">
        <w:rPr>
          <w:i/>
          <w:color w:val="auto"/>
        </w:rPr>
        <w:t>Напишите пропущенное слово.</w:t>
      </w:r>
    </w:p>
    <w:p w14:paraId="089374BF" w14:textId="7DAAA764" w:rsidR="00C24F11" w:rsidRPr="009F5A8C" w:rsidRDefault="00937285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Для оценки результативности и значимости выполненных научных работ в России </w:t>
      </w:r>
      <w:r w:rsidR="00F13C49" w:rsidRPr="009F5A8C">
        <w:rPr>
          <w:color w:val="auto"/>
        </w:rPr>
        <w:t>используется</w:t>
      </w:r>
      <w:r w:rsidRPr="009F5A8C">
        <w:rPr>
          <w:color w:val="auto"/>
        </w:rPr>
        <w:t xml:space="preserve"> </w:t>
      </w:r>
      <w:r w:rsidR="00F13C49" w:rsidRPr="009F5A8C">
        <w:rPr>
          <w:color w:val="auto"/>
        </w:rPr>
        <w:t>_________</w:t>
      </w:r>
      <w:r w:rsidRPr="009F5A8C">
        <w:rPr>
          <w:color w:val="auto"/>
        </w:rPr>
        <w:t xml:space="preserve"> ссылок на публикации результатов исследований – Российский индекс научного цитирования (РИНЦ)</w:t>
      </w:r>
      <w:r w:rsidR="00C24F11" w:rsidRPr="009F5A8C">
        <w:rPr>
          <w:color w:val="auto"/>
        </w:rPr>
        <w:t>.</w:t>
      </w:r>
    </w:p>
    <w:p w14:paraId="1BF2701F" w14:textId="4462984C" w:rsidR="00C24F11" w:rsidRPr="009F5A8C" w:rsidRDefault="00E51DFC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C24F11" w:rsidRPr="009F5A8C">
        <w:rPr>
          <w:color w:val="auto"/>
        </w:rPr>
        <w:t xml:space="preserve">твет: </w:t>
      </w:r>
      <w:r w:rsidR="00F13C49" w:rsidRPr="009F5A8C">
        <w:rPr>
          <w:color w:val="auto"/>
        </w:rPr>
        <w:t>индекс</w:t>
      </w:r>
    </w:p>
    <w:p w14:paraId="3898CCD1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416CF3D" w14:textId="77777777" w:rsidR="00E51DFC" w:rsidRPr="009F5A8C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9F5A8C" w:rsidRDefault="008F0825" w:rsidP="003B3526">
      <w:pPr>
        <w:spacing w:line="240" w:lineRule="auto"/>
        <w:rPr>
          <w:b/>
          <w:color w:val="auto"/>
        </w:rPr>
      </w:pPr>
      <w:r w:rsidRPr="009F5A8C">
        <w:rPr>
          <w:b/>
          <w:color w:val="auto"/>
        </w:rPr>
        <w:t xml:space="preserve">Задания открытого типа </w:t>
      </w:r>
      <w:r w:rsidR="00A96529" w:rsidRPr="009F5A8C">
        <w:rPr>
          <w:b/>
          <w:color w:val="auto"/>
        </w:rPr>
        <w:t>с кратким свободным ответом</w:t>
      </w:r>
    </w:p>
    <w:p w14:paraId="6EFA95B0" w14:textId="77777777" w:rsidR="00F13C49" w:rsidRPr="009F5A8C" w:rsidRDefault="00F13C49" w:rsidP="008627D6">
      <w:pPr>
        <w:spacing w:line="240" w:lineRule="auto"/>
        <w:rPr>
          <w:color w:val="auto"/>
        </w:rPr>
      </w:pPr>
    </w:p>
    <w:p w14:paraId="7CBA2D29" w14:textId="15797141" w:rsidR="00A96529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1</w:t>
      </w:r>
      <w:r w:rsidR="002849EE" w:rsidRPr="009F5A8C">
        <w:rPr>
          <w:color w:val="auto"/>
        </w:rPr>
        <w:t xml:space="preserve">. </w:t>
      </w:r>
      <w:r w:rsidR="008931CA" w:rsidRPr="009F5A8C">
        <w:rPr>
          <w:color w:val="auto"/>
        </w:rPr>
        <w:t>На каких два блока, в зависимости от тесноты связи с производством делятся науки?</w:t>
      </w:r>
      <w:r w:rsidR="00866009" w:rsidRPr="009F5A8C">
        <w:rPr>
          <w:color w:val="auto"/>
        </w:rPr>
        <w:t xml:space="preserve"> </w:t>
      </w:r>
    </w:p>
    <w:p w14:paraId="0D636E37" w14:textId="4A444201" w:rsidR="008F0825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866009" w:rsidRPr="009F5A8C">
        <w:rPr>
          <w:color w:val="auto"/>
        </w:rPr>
        <w:t xml:space="preserve">твет: </w:t>
      </w:r>
      <w:r w:rsidR="00952859" w:rsidRPr="009F5A8C">
        <w:rPr>
          <w:color w:val="auto"/>
        </w:rPr>
        <w:t>ф</w:t>
      </w:r>
      <w:r w:rsidR="008931CA" w:rsidRPr="009F5A8C">
        <w:rPr>
          <w:color w:val="auto"/>
        </w:rPr>
        <w:t>ундаментальные и прикладные</w:t>
      </w:r>
      <w:r w:rsidR="00866009" w:rsidRPr="009F5A8C">
        <w:rPr>
          <w:color w:val="auto"/>
        </w:rPr>
        <w:t>.</w:t>
      </w:r>
    </w:p>
    <w:p w14:paraId="7899B97D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lastRenderedPageBreak/>
        <w:t>Компетенции (индикаторы): УК-1 (УК-1.1, УК-1.2), ОПК-5 (ОПК-5.1, ОПК-5.2)</w:t>
      </w:r>
    </w:p>
    <w:p w14:paraId="0C65328E" w14:textId="77777777" w:rsidR="00E51DFC" w:rsidRPr="009F5A8C" w:rsidRDefault="00E51DFC" w:rsidP="00F13C49">
      <w:pPr>
        <w:spacing w:line="240" w:lineRule="auto"/>
        <w:ind w:firstLine="0"/>
        <w:rPr>
          <w:color w:val="auto"/>
        </w:rPr>
      </w:pPr>
    </w:p>
    <w:p w14:paraId="215138FF" w14:textId="282B8813" w:rsidR="00A96529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2</w:t>
      </w:r>
      <w:r w:rsidR="002849EE" w:rsidRPr="009F5A8C">
        <w:rPr>
          <w:color w:val="auto"/>
        </w:rPr>
        <w:t xml:space="preserve">. </w:t>
      </w:r>
      <w:r w:rsidR="008931CA" w:rsidRPr="009F5A8C">
        <w:rPr>
          <w:color w:val="auto"/>
        </w:rPr>
        <w:t>Какой метод используют при изучении массовых явлений и процессов общества?</w:t>
      </w:r>
      <w:r w:rsidR="002849EE" w:rsidRPr="009F5A8C">
        <w:rPr>
          <w:color w:val="auto"/>
        </w:rPr>
        <w:t xml:space="preserve"> </w:t>
      </w:r>
    </w:p>
    <w:p w14:paraId="44044615" w14:textId="4D286532" w:rsidR="008F0825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ответ</w:t>
      </w:r>
      <w:r w:rsidR="00866009" w:rsidRPr="009F5A8C">
        <w:rPr>
          <w:color w:val="auto"/>
        </w:rPr>
        <w:t xml:space="preserve">: </w:t>
      </w:r>
      <w:r w:rsidR="00952859" w:rsidRPr="009F5A8C">
        <w:rPr>
          <w:color w:val="auto"/>
        </w:rPr>
        <w:t>с</w:t>
      </w:r>
      <w:r w:rsidR="008931CA" w:rsidRPr="009F5A8C">
        <w:rPr>
          <w:color w:val="auto"/>
        </w:rPr>
        <w:t>татистико – экономический метод исследования</w:t>
      </w:r>
      <w:r w:rsidR="00245039" w:rsidRPr="009F5A8C">
        <w:rPr>
          <w:color w:val="auto"/>
        </w:rPr>
        <w:t>/ статистический метод исследования</w:t>
      </w:r>
    </w:p>
    <w:p w14:paraId="3C6DE0CE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1B32CADA" w14:textId="77777777" w:rsidR="00CF2170" w:rsidRPr="009F5A8C" w:rsidRDefault="00CF2170" w:rsidP="00F13C49">
      <w:pPr>
        <w:spacing w:line="240" w:lineRule="auto"/>
        <w:ind w:firstLine="0"/>
        <w:rPr>
          <w:color w:val="auto"/>
        </w:rPr>
      </w:pPr>
    </w:p>
    <w:p w14:paraId="1EA877B8" w14:textId="33216035" w:rsidR="00952859" w:rsidRPr="009F5A8C" w:rsidRDefault="00CF2170" w:rsidP="00952859">
      <w:pPr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3</w:t>
      </w:r>
      <w:r w:rsidR="002849EE" w:rsidRPr="009F5A8C">
        <w:rPr>
          <w:color w:val="auto"/>
        </w:rPr>
        <w:t xml:space="preserve">. </w:t>
      </w:r>
      <w:r w:rsidR="00952859" w:rsidRPr="009F5A8C">
        <w:rPr>
          <w:i/>
          <w:color w:val="auto"/>
        </w:rPr>
        <w:t>Напишите пропущенное словосочетание.</w:t>
      </w:r>
    </w:p>
    <w:p w14:paraId="57EC4EE4" w14:textId="4005A1EA" w:rsidR="00245039" w:rsidRPr="009F5A8C" w:rsidRDefault="00245039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14:paraId="47DA49AC" w14:textId="378FEB22" w:rsidR="00B851B4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B851B4" w:rsidRPr="009F5A8C">
        <w:rPr>
          <w:color w:val="auto"/>
        </w:rPr>
        <w:t xml:space="preserve">твет: </w:t>
      </w:r>
      <w:r w:rsidR="00952859" w:rsidRPr="009F5A8C">
        <w:rPr>
          <w:color w:val="auto"/>
        </w:rPr>
        <w:t>н</w:t>
      </w:r>
      <w:r w:rsidR="00245039" w:rsidRPr="009F5A8C">
        <w:rPr>
          <w:color w:val="auto"/>
        </w:rPr>
        <w:t>аименьшую погрешность/меньше отклонений</w:t>
      </w:r>
      <w:r w:rsidR="00B851B4" w:rsidRPr="009F5A8C">
        <w:rPr>
          <w:color w:val="auto"/>
        </w:rPr>
        <w:t>.</w:t>
      </w:r>
    </w:p>
    <w:p w14:paraId="5E5603FE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3CEA75AB" w14:textId="77777777" w:rsidR="00CF2170" w:rsidRPr="009F5A8C" w:rsidRDefault="00CF2170" w:rsidP="00F13C49">
      <w:pPr>
        <w:spacing w:line="240" w:lineRule="auto"/>
        <w:ind w:firstLine="0"/>
        <w:rPr>
          <w:color w:val="auto"/>
        </w:rPr>
      </w:pPr>
    </w:p>
    <w:p w14:paraId="38436872" w14:textId="6BB851BA" w:rsidR="00952859" w:rsidRPr="009F5A8C" w:rsidRDefault="00CF2170" w:rsidP="00952859">
      <w:pPr>
        <w:widowControl w:val="0"/>
        <w:spacing w:line="240" w:lineRule="auto"/>
        <w:ind w:firstLine="0"/>
        <w:rPr>
          <w:i/>
          <w:color w:val="auto"/>
        </w:rPr>
      </w:pPr>
      <w:r w:rsidRPr="009F5A8C">
        <w:rPr>
          <w:color w:val="auto"/>
        </w:rPr>
        <w:t>4</w:t>
      </w:r>
      <w:r w:rsidR="002849EE" w:rsidRPr="009F5A8C">
        <w:rPr>
          <w:color w:val="auto"/>
        </w:rPr>
        <w:t xml:space="preserve">. </w:t>
      </w:r>
      <w:r w:rsidR="00952859" w:rsidRPr="009F5A8C">
        <w:rPr>
          <w:i/>
          <w:color w:val="auto"/>
        </w:rPr>
        <w:t>Напишите пропущенное слово.</w:t>
      </w:r>
    </w:p>
    <w:p w14:paraId="6585A529" w14:textId="0D0AA067" w:rsidR="00245039" w:rsidRPr="009F5A8C" w:rsidRDefault="00245039" w:rsidP="00F13C49">
      <w:pPr>
        <w:widowControl w:val="0"/>
        <w:spacing w:line="240" w:lineRule="auto"/>
        <w:ind w:firstLine="0"/>
        <w:rPr>
          <w:color w:val="auto"/>
        </w:rPr>
      </w:pPr>
      <w:r w:rsidRPr="009F5A8C">
        <w:rPr>
          <w:rFonts w:eastAsia="Times New Roman"/>
          <w:color w:val="auto"/>
          <w:lang w:eastAsia="ru-RU"/>
        </w:rPr>
        <w:t>Пятый этап научно-исследовательской работы включает внедрение результатов НИР в производство и определение экономического ________________.</w:t>
      </w:r>
      <w:r w:rsidR="002849EE" w:rsidRPr="009F5A8C">
        <w:rPr>
          <w:color w:val="auto"/>
        </w:rPr>
        <w:t xml:space="preserve"> </w:t>
      </w:r>
    </w:p>
    <w:p w14:paraId="679DE9C2" w14:textId="4E460A85" w:rsidR="00B851B4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B851B4" w:rsidRPr="009F5A8C">
        <w:rPr>
          <w:color w:val="auto"/>
        </w:rPr>
        <w:t xml:space="preserve">твет: </w:t>
      </w:r>
      <w:r w:rsidR="00952859" w:rsidRPr="009F5A8C">
        <w:rPr>
          <w:color w:val="auto"/>
        </w:rPr>
        <w:t>э</w:t>
      </w:r>
      <w:r w:rsidR="00245039" w:rsidRPr="009F5A8C">
        <w:rPr>
          <w:color w:val="auto"/>
        </w:rPr>
        <w:t>ффекта/положительного результата/прибыли</w:t>
      </w:r>
      <w:r w:rsidR="00B851B4" w:rsidRPr="009F5A8C">
        <w:rPr>
          <w:color w:val="auto"/>
        </w:rPr>
        <w:t>.</w:t>
      </w:r>
    </w:p>
    <w:p w14:paraId="24E41A37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7D1CB6E6" w14:textId="77777777" w:rsidR="00CF2170" w:rsidRPr="009F5A8C" w:rsidRDefault="00CF2170" w:rsidP="00F13C49">
      <w:pPr>
        <w:spacing w:line="240" w:lineRule="auto"/>
        <w:ind w:firstLine="0"/>
        <w:rPr>
          <w:color w:val="auto"/>
        </w:rPr>
      </w:pPr>
    </w:p>
    <w:p w14:paraId="51A199F4" w14:textId="7AFC3773" w:rsidR="00B851B4" w:rsidRPr="009F5A8C" w:rsidRDefault="002849EE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5. </w:t>
      </w:r>
      <w:r w:rsidR="007D36BF" w:rsidRPr="009F5A8C">
        <w:rPr>
          <w:color w:val="auto"/>
        </w:rPr>
        <w:t>Перечислите э</w:t>
      </w:r>
      <w:r w:rsidR="00586177" w:rsidRPr="009F5A8C">
        <w:rPr>
          <w:color w:val="auto"/>
        </w:rPr>
        <w:t>тапы научного познани</w:t>
      </w:r>
      <w:r w:rsidR="00A73512">
        <w:rPr>
          <w:color w:val="auto"/>
        </w:rPr>
        <w:t>я</w:t>
      </w:r>
      <w:r w:rsidR="007D36BF" w:rsidRPr="009F5A8C">
        <w:rPr>
          <w:color w:val="auto"/>
        </w:rPr>
        <w:t>.</w:t>
      </w:r>
    </w:p>
    <w:p w14:paraId="7E0B6854" w14:textId="0B699895" w:rsidR="00586177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B851B4" w:rsidRPr="009F5A8C">
        <w:rPr>
          <w:color w:val="auto"/>
        </w:rPr>
        <w:t xml:space="preserve">твет: </w:t>
      </w:r>
      <w:r w:rsidR="00952859" w:rsidRPr="009F5A8C">
        <w:rPr>
          <w:color w:val="auto"/>
        </w:rPr>
        <w:t>в</w:t>
      </w:r>
      <w:r w:rsidR="00586177" w:rsidRPr="009F5A8C">
        <w:rPr>
          <w:color w:val="auto"/>
        </w:rPr>
        <w:t>озникновение идеи</w:t>
      </w:r>
      <w:r w:rsidR="00952859" w:rsidRPr="009F5A8C">
        <w:rPr>
          <w:color w:val="auto"/>
        </w:rPr>
        <w:t>; ф</w:t>
      </w:r>
      <w:r w:rsidR="00586177" w:rsidRPr="009F5A8C">
        <w:rPr>
          <w:color w:val="auto"/>
        </w:rPr>
        <w:t>ормирование понятий и суждений</w:t>
      </w:r>
      <w:r w:rsidR="00952859" w:rsidRPr="009F5A8C">
        <w:rPr>
          <w:color w:val="auto"/>
        </w:rPr>
        <w:t>; в</w:t>
      </w:r>
      <w:r w:rsidR="00586177" w:rsidRPr="009F5A8C">
        <w:rPr>
          <w:color w:val="auto"/>
        </w:rPr>
        <w:t>ыдвижение гипотез</w:t>
      </w:r>
      <w:r w:rsidR="00952859" w:rsidRPr="009F5A8C">
        <w:rPr>
          <w:color w:val="auto"/>
        </w:rPr>
        <w:t>; о</w:t>
      </w:r>
      <w:r w:rsidR="00586177" w:rsidRPr="009F5A8C">
        <w:rPr>
          <w:color w:val="auto"/>
        </w:rPr>
        <w:t>бобщение научных фактов</w:t>
      </w:r>
      <w:r w:rsidR="00952859" w:rsidRPr="009F5A8C">
        <w:rPr>
          <w:color w:val="auto"/>
        </w:rPr>
        <w:t>; д</w:t>
      </w:r>
      <w:r w:rsidR="00586177" w:rsidRPr="009F5A8C">
        <w:rPr>
          <w:color w:val="auto"/>
        </w:rPr>
        <w:t>оказательство</w:t>
      </w:r>
      <w:r w:rsidR="00952859" w:rsidRPr="009F5A8C">
        <w:rPr>
          <w:color w:val="auto"/>
        </w:rPr>
        <w:t>.</w:t>
      </w:r>
    </w:p>
    <w:p w14:paraId="5DCE7BE2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5932ADA2" w14:textId="77777777" w:rsidR="00CF2170" w:rsidRPr="009F5A8C" w:rsidRDefault="00CF2170" w:rsidP="00F13C49">
      <w:pPr>
        <w:spacing w:line="240" w:lineRule="auto"/>
        <w:ind w:firstLine="0"/>
        <w:rPr>
          <w:color w:val="auto"/>
        </w:rPr>
      </w:pPr>
    </w:p>
    <w:p w14:paraId="083C0CF3" w14:textId="3BE7BFE2" w:rsidR="00732D92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6</w:t>
      </w:r>
      <w:r w:rsidR="002849EE" w:rsidRPr="009F5A8C">
        <w:rPr>
          <w:color w:val="auto"/>
        </w:rPr>
        <w:t xml:space="preserve">. </w:t>
      </w:r>
      <w:r w:rsidR="0087782E" w:rsidRPr="009F5A8C">
        <w:rPr>
          <w:color w:val="auto"/>
        </w:rPr>
        <w:t>Какие в</w:t>
      </w:r>
      <w:r w:rsidR="00DD6044" w:rsidRPr="009F5A8C">
        <w:rPr>
          <w:color w:val="auto"/>
        </w:rPr>
        <w:t>иды справочных изданий</w:t>
      </w:r>
      <w:r w:rsidR="0087782E" w:rsidRPr="009F5A8C">
        <w:rPr>
          <w:color w:val="auto"/>
        </w:rPr>
        <w:t xml:space="preserve"> используются в научной деятельности</w:t>
      </w:r>
      <w:r w:rsidR="00586177" w:rsidRPr="009F5A8C">
        <w:rPr>
          <w:color w:val="auto"/>
        </w:rPr>
        <w:t>?</w:t>
      </w:r>
    </w:p>
    <w:p w14:paraId="02C98BBD" w14:textId="7BEE3BA7" w:rsidR="00B851B4" w:rsidRPr="009F5A8C" w:rsidRDefault="00CF2170" w:rsidP="00F13C4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Правильный о</w:t>
      </w:r>
      <w:r w:rsidR="00732D92" w:rsidRPr="009F5A8C">
        <w:rPr>
          <w:color w:val="auto"/>
        </w:rPr>
        <w:t xml:space="preserve">твет: </w:t>
      </w:r>
      <w:r w:rsidR="00952859" w:rsidRPr="009F5A8C">
        <w:rPr>
          <w:color w:val="auto"/>
        </w:rPr>
        <w:t>э</w:t>
      </w:r>
      <w:r w:rsidR="0087782E" w:rsidRPr="009F5A8C">
        <w:rPr>
          <w:color w:val="auto"/>
        </w:rPr>
        <w:t>нциклопедии, словари, справочники.</w:t>
      </w:r>
    </w:p>
    <w:p w14:paraId="55736704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42EAE82C" w14:textId="77777777" w:rsidR="00CF2170" w:rsidRPr="009F5A8C" w:rsidRDefault="00CF2170" w:rsidP="003B3526">
      <w:pPr>
        <w:spacing w:line="240" w:lineRule="auto"/>
        <w:rPr>
          <w:color w:val="auto"/>
        </w:rPr>
      </w:pPr>
    </w:p>
    <w:p w14:paraId="628A8B1F" w14:textId="7D736349" w:rsidR="008F0825" w:rsidRPr="009F5A8C" w:rsidRDefault="008F0825" w:rsidP="003B3526">
      <w:pPr>
        <w:spacing w:line="240" w:lineRule="auto"/>
        <w:rPr>
          <w:b/>
          <w:color w:val="auto"/>
        </w:rPr>
      </w:pPr>
      <w:r w:rsidRPr="009F5A8C">
        <w:rPr>
          <w:b/>
          <w:color w:val="auto"/>
        </w:rPr>
        <w:t>Задания открытого</w:t>
      </w:r>
      <w:r w:rsidR="00A96529" w:rsidRPr="009F5A8C">
        <w:rPr>
          <w:b/>
          <w:color w:val="auto"/>
        </w:rPr>
        <w:t xml:space="preserve"> типа с развернутым ответом</w:t>
      </w:r>
    </w:p>
    <w:p w14:paraId="4EB4DDD5" w14:textId="77777777" w:rsidR="00952859" w:rsidRPr="009F5A8C" w:rsidRDefault="00952859" w:rsidP="003B3526">
      <w:pPr>
        <w:spacing w:line="240" w:lineRule="auto"/>
        <w:rPr>
          <w:b/>
          <w:color w:val="auto"/>
        </w:rPr>
      </w:pPr>
    </w:p>
    <w:p w14:paraId="7807FEEC" w14:textId="0F7F8791" w:rsidR="00A96529" w:rsidRPr="009F5A8C" w:rsidRDefault="00CF2170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1</w:t>
      </w:r>
      <w:r w:rsidR="002849EE" w:rsidRPr="009F5A8C">
        <w:rPr>
          <w:color w:val="auto"/>
        </w:rPr>
        <w:t xml:space="preserve">. </w:t>
      </w:r>
      <w:r w:rsidR="008627D6" w:rsidRPr="009F5A8C">
        <w:rPr>
          <w:color w:val="auto"/>
        </w:rPr>
        <w:t>Представлена тема научного исследования: «Влияние внутренней и внешней среды организации на результаты деятельности». Требуется: сформулировать цель и задачи научного исследования</w:t>
      </w:r>
      <w:r w:rsidR="00B851B4" w:rsidRPr="009F5A8C">
        <w:rPr>
          <w:color w:val="auto"/>
        </w:rPr>
        <w:t>.</w:t>
      </w:r>
      <w:r w:rsidR="002849EE" w:rsidRPr="009F5A8C">
        <w:rPr>
          <w:color w:val="auto"/>
        </w:rPr>
        <w:t xml:space="preserve"> </w:t>
      </w:r>
    </w:p>
    <w:p w14:paraId="1E66D6D3" w14:textId="77777777" w:rsidR="00952859" w:rsidRPr="009F5A8C" w:rsidRDefault="00952859" w:rsidP="00952859">
      <w:pPr>
        <w:spacing w:line="240" w:lineRule="auto"/>
        <w:ind w:firstLine="0"/>
        <w:rPr>
          <w:i/>
          <w:iCs/>
          <w:color w:val="auto"/>
        </w:rPr>
      </w:pPr>
      <w:bookmarkStart w:id="2" w:name="_Hlk191642597"/>
      <w:r w:rsidRPr="009F5A8C">
        <w:rPr>
          <w:color w:val="auto"/>
        </w:rPr>
        <w:t>Время выполнения – 15 мин.</w:t>
      </w:r>
      <w:r w:rsidRPr="009F5A8C">
        <w:rPr>
          <w:i/>
          <w:iCs/>
          <w:color w:val="auto"/>
        </w:rPr>
        <w:t xml:space="preserve"> </w:t>
      </w:r>
    </w:p>
    <w:p w14:paraId="26F12A45" w14:textId="77777777" w:rsidR="00952859" w:rsidRPr="009F5A8C" w:rsidRDefault="00952859" w:rsidP="00952859">
      <w:pPr>
        <w:spacing w:line="240" w:lineRule="auto"/>
        <w:ind w:firstLine="0"/>
        <w:rPr>
          <w:color w:val="auto"/>
        </w:rPr>
      </w:pPr>
      <w:bookmarkStart w:id="3" w:name="_Hlk191642621"/>
      <w:bookmarkEnd w:id="2"/>
      <w:r w:rsidRPr="009F5A8C">
        <w:rPr>
          <w:color w:val="auto"/>
        </w:rPr>
        <w:t xml:space="preserve">Ожидаемый результат: </w:t>
      </w:r>
      <w:bookmarkEnd w:id="3"/>
      <w:r w:rsidR="008627D6" w:rsidRPr="009F5A8C">
        <w:rPr>
          <w:color w:val="auto"/>
        </w:rPr>
        <w:t>Цель исследования – изучить влияние внутренней и внешней среды организации на результаты деятельности. Задачи исследования: изучить теоретические основы внешней и внутренней среды организации; изучить состояние внешней и внутренней среды организации; разработать пути по совершенствованию внешней и внутренней среды организации.</w:t>
      </w:r>
    </w:p>
    <w:p w14:paraId="46018E49" w14:textId="5B07FBCC" w:rsidR="00952859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Критерии оценивания: полное содержательное соответствие ожидаемому результату</w:t>
      </w:r>
    </w:p>
    <w:p w14:paraId="4743DD18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3891D436" w14:textId="77777777" w:rsidR="00CF2170" w:rsidRPr="009F5A8C" w:rsidRDefault="00CF2170" w:rsidP="00952859">
      <w:pPr>
        <w:spacing w:line="240" w:lineRule="auto"/>
        <w:ind w:firstLine="0"/>
        <w:rPr>
          <w:color w:val="auto"/>
        </w:rPr>
      </w:pPr>
    </w:p>
    <w:p w14:paraId="4D86E2E0" w14:textId="370353C7" w:rsidR="00A96529" w:rsidRPr="009F5A8C" w:rsidRDefault="00CF2170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lastRenderedPageBreak/>
        <w:t>2</w:t>
      </w:r>
      <w:r w:rsidR="002849EE" w:rsidRPr="009F5A8C">
        <w:rPr>
          <w:color w:val="auto"/>
        </w:rPr>
        <w:t xml:space="preserve">. </w:t>
      </w:r>
      <w:r w:rsidR="008627D6" w:rsidRPr="009F5A8C">
        <w:rPr>
          <w:color w:val="auto"/>
        </w:rPr>
        <w:t xml:space="preserve">Какой </w:t>
      </w:r>
      <w:r w:rsidR="009E160E" w:rsidRPr="009F5A8C">
        <w:rPr>
          <w:color w:val="auto"/>
        </w:rPr>
        <w:t>аспект научной этики был нарушен, и какие могут быть последствия для исследователей</w:t>
      </w:r>
      <w:r w:rsidR="002849EE" w:rsidRPr="009F5A8C">
        <w:rPr>
          <w:color w:val="auto"/>
        </w:rPr>
        <w:t xml:space="preserve"> </w:t>
      </w:r>
      <w:r w:rsidR="009E160E" w:rsidRPr="009F5A8C">
        <w:rPr>
          <w:color w:val="auto"/>
        </w:rPr>
        <w:t>если исследователь А выложил в интернет данные своего эксперимента до публикации статьи в научном журнале?</w:t>
      </w:r>
    </w:p>
    <w:p w14:paraId="362226B9" w14:textId="1E0B0FBA" w:rsidR="00952859" w:rsidRPr="009F5A8C" w:rsidRDefault="00952859" w:rsidP="0095285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color w:val="auto"/>
        </w:rPr>
        <w:t>Время выполнения – 5 мин.</w:t>
      </w:r>
      <w:r w:rsidRPr="009F5A8C">
        <w:rPr>
          <w:i/>
          <w:iCs/>
          <w:color w:val="auto"/>
        </w:rPr>
        <w:t xml:space="preserve"> </w:t>
      </w:r>
    </w:p>
    <w:p w14:paraId="7996C5E5" w14:textId="4978C5E6" w:rsidR="009E160E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Ожидаемый результат: </w:t>
      </w:r>
      <w:r w:rsidR="009E160E" w:rsidRPr="009F5A8C">
        <w:rPr>
          <w:color w:val="auto"/>
        </w:rPr>
        <w:t>Нарушен аспект конфиденциальности данных. Последствия</w:t>
      </w:r>
      <w:r w:rsidRPr="009F5A8C">
        <w:rPr>
          <w:color w:val="auto"/>
        </w:rPr>
        <w:t xml:space="preserve"> -</w:t>
      </w:r>
      <w:r w:rsidR="009E160E" w:rsidRPr="009F5A8C">
        <w:rPr>
          <w:color w:val="auto"/>
        </w:rPr>
        <w:t xml:space="preserve"> утечка данных может подвергнуть участников риску и подорвать доверие к исследователю.</w:t>
      </w:r>
    </w:p>
    <w:p w14:paraId="6148F71F" w14:textId="77777777" w:rsidR="00952859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Критерии оценивания: полное содержательное соответствие ожидаемому результату</w:t>
      </w:r>
    </w:p>
    <w:p w14:paraId="1185B6FE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6314BC99" w14:textId="77777777" w:rsidR="00CF2170" w:rsidRPr="009F5A8C" w:rsidRDefault="00CF2170" w:rsidP="00952859">
      <w:pPr>
        <w:spacing w:line="240" w:lineRule="auto"/>
        <w:ind w:firstLine="0"/>
        <w:rPr>
          <w:color w:val="auto"/>
        </w:rPr>
      </w:pPr>
    </w:p>
    <w:p w14:paraId="2D9422B5" w14:textId="1E71210B" w:rsidR="002849EE" w:rsidRPr="009F5A8C" w:rsidRDefault="00CF2170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3</w:t>
      </w:r>
      <w:r w:rsidR="002849EE" w:rsidRPr="009F5A8C">
        <w:rPr>
          <w:color w:val="auto"/>
        </w:rPr>
        <w:t xml:space="preserve">. </w:t>
      </w:r>
      <w:r w:rsidR="009E160E" w:rsidRPr="009F5A8C">
        <w:rPr>
          <w:color w:val="auto"/>
        </w:rPr>
        <w:t>Какой аспект научной этики был нарушен, и какие могут быть последствия для исследователей если исследователь Б включил в свою научную работу данные, не указав их источник, и таким образом, сделал их своими</w:t>
      </w:r>
      <w:r w:rsidR="002849EE" w:rsidRPr="009F5A8C">
        <w:rPr>
          <w:color w:val="auto"/>
        </w:rPr>
        <w:t>?</w:t>
      </w:r>
    </w:p>
    <w:p w14:paraId="3F9D9D61" w14:textId="77777777" w:rsidR="00952859" w:rsidRPr="009F5A8C" w:rsidRDefault="00952859" w:rsidP="0095285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color w:val="auto"/>
        </w:rPr>
        <w:t>Время выполнения – 5 мин.</w:t>
      </w:r>
      <w:r w:rsidRPr="009F5A8C">
        <w:rPr>
          <w:i/>
          <w:iCs/>
          <w:color w:val="auto"/>
        </w:rPr>
        <w:t xml:space="preserve"> </w:t>
      </w:r>
    </w:p>
    <w:p w14:paraId="11988C56" w14:textId="409C3663" w:rsidR="009E160E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Ожидаемый результат: </w:t>
      </w:r>
      <w:r w:rsidR="009E160E" w:rsidRPr="009F5A8C">
        <w:rPr>
          <w:color w:val="auto"/>
        </w:rPr>
        <w:t>Нарушен аспект академической честности и плагиата. Последствия</w:t>
      </w:r>
      <w:r w:rsidRPr="009F5A8C">
        <w:rPr>
          <w:color w:val="auto"/>
        </w:rPr>
        <w:t xml:space="preserve"> -</w:t>
      </w:r>
      <w:r w:rsidR="009E160E" w:rsidRPr="009F5A8C">
        <w:rPr>
          <w:color w:val="auto"/>
        </w:rPr>
        <w:t xml:space="preserve"> ученый может быть исключен из академического сообщества, и его репутация будет подорвана.</w:t>
      </w:r>
    </w:p>
    <w:p w14:paraId="59C258B9" w14:textId="77777777" w:rsidR="00952859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Критерии оценивания: полное содержательное соответствие ожидаемому результату</w:t>
      </w:r>
    </w:p>
    <w:p w14:paraId="51C9D682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47C7EC30" w14:textId="5BBCBCEF" w:rsidR="009E160E" w:rsidRPr="009F5A8C" w:rsidRDefault="009E160E" w:rsidP="00952859">
      <w:pPr>
        <w:spacing w:line="240" w:lineRule="auto"/>
        <w:ind w:firstLine="0"/>
        <w:rPr>
          <w:color w:val="auto"/>
        </w:rPr>
      </w:pPr>
    </w:p>
    <w:p w14:paraId="5B3059B5" w14:textId="5A66E57F" w:rsidR="009E160E" w:rsidRPr="009F5A8C" w:rsidRDefault="009E160E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4. Какой аспект научной этики был нарушен, и какие могут быть последствия для исследователей если исследователь В получил согласие участников на участие в исследовании, но не предоставил им полной информации о возможных рисках?</w:t>
      </w:r>
    </w:p>
    <w:p w14:paraId="29C8506C" w14:textId="77777777" w:rsidR="00952859" w:rsidRPr="009F5A8C" w:rsidRDefault="00952859" w:rsidP="0095285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color w:val="auto"/>
        </w:rPr>
        <w:t>Время выполнения – 5 мин.</w:t>
      </w:r>
      <w:r w:rsidRPr="009F5A8C">
        <w:rPr>
          <w:i/>
          <w:iCs/>
          <w:color w:val="auto"/>
        </w:rPr>
        <w:t xml:space="preserve"> </w:t>
      </w:r>
    </w:p>
    <w:p w14:paraId="68EE5C14" w14:textId="32427B6D" w:rsidR="009E160E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Ожидаемый результат: </w:t>
      </w:r>
      <w:r w:rsidR="009E160E" w:rsidRPr="009F5A8C">
        <w:rPr>
          <w:color w:val="auto"/>
        </w:rPr>
        <w:t>Нарушен аспект согласия участников. Последствия</w:t>
      </w:r>
      <w:r w:rsidRPr="009F5A8C">
        <w:rPr>
          <w:color w:val="auto"/>
        </w:rPr>
        <w:t xml:space="preserve"> -</w:t>
      </w:r>
      <w:r w:rsidR="009E160E" w:rsidRPr="009F5A8C">
        <w:rPr>
          <w:color w:val="auto"/>
        </w:rPr>
        <w:t xml:space="preserve"> возможные правовые санкции и утрата доверия участников.</w:t>
      </w:r>
    </w:p>
    <w:p w14:paraId="04DF1859" w14:textId="77777777" w:rsidR="00952859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Критерии оценивания: полное содержательное соответствие ожидаемому результату</w:t>
      </w:r>
    </w:p>
    <w:p w14:paraId="473727D2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0915377E" w14:textId="0DFE841D" w:rsidR="008931CA" w:rsidRPr="009F5A8C" w:rsidRDefault="008931CA" w:rsidP="00952859">
      <w:pPr>
        <w:spacing w:line="240" w:lineRule="auto"/>
        <w:ind w:firstLine="0"/>
        <w:rPr>
          <w:color w:val="auto"/>
        </w:rPr>
      </w:pPr>
    </w:p>
    <w:p w14:paraId="750E0C5A" w14:textId="584A09CC" w:rsidR="008931CA" w:rsidRPr="009F5A8C" w:rsidRDefault="008931CA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5. Представлена тема научного исследования: «Управление внеоборотными активами в организации». Требуется: определить объект и предмет исследования в теме. </w:t>
      </w:r>
    </w:p>
    <w:p w14:paraId="06FAF190" w14:textId="13AE375F" w:rsidR="00952859" w:rsidRPr="009F5A8C" w:rsidRDefault="00952859" w:rsidP="00952859">
      <w:pPr>
        <w:spacing w:line="240" w:lineRule="auto"/>
        <w:ind w:firstLine="0"/>
        <w:rPr>
          <w:i/>
          <w:iCs/>
          <w:color w:val="auto"/>
        </w:rPr>
      </w:pPr>
      <w:r w:rsidRPr="009F5A8C">
        <w:rPr>
          <w:color w:val="auto"/>
        </w:rPr>
        <w:t xml:space="preserve">Время выполнения – </w:t>
      </w:r>
      <w:r w:rsidR="004507F6" w:rsidRPr="009F5A8C">
        <w:rPr>
          <w:color w:val="auto"/>
        </w:rPr>
        <w:t>10</w:t>
      </w:r>
      <w:r w:rsidRPr="009F5A8C">
        <w:rPr>
          <w:color w:val="auto"/>
        </w:rPr>
        <w:t xml:space="preserve"> мин.</w:t>
      </w:r>
      <w:r w:rsidRPr="009F5A8C">
        <w:rPr>
          <w:i/>
          <w:iCs/>
          <w:color w:val="auto"/>
        </w:rPr>
        <w:t xml:space="preserve"> </w:t>
      </w:r>
    </w:p>
    <w:p w14:paraId="36FCBE39" w14:textId="6411E7E5" w:rsidR="008931CA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 xml:space="preserve">Ожидаемый результат: </w:t>
      </w:r>
      <w:r w:rsidR="008931CA" w:rsidRPr="009F5A8C">
        <w:rPr>
          <w:color w:val="auto"/>
        </w:rPr>
        <w:t>Объект исследования – организация, предмет исследования – управление внеоборотными активами.</w:t>
      </w:r>
    </w:p>
    <w:p w14:paraId="7DB5B0F2" w14:textId="77777777" w:rsidR="00952859" w:rsidRPr="009F5A8C" w:rsidRDefault="00952859" w:rsidP="00952859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Критерии оценивания: полное содержательное соответствие ожидаемому результату</w:t>
      </w:r>
    </w:p>
    <w:p w14:paraId="29FF8107" w14:textId="77777777" w:rsidR="00EF2071" w:rsidRPr="009F5A8C" w:rsidRDefault="00EF2071" w:rsidP="00EF2071">
      <w:pPr>
        <w:spacing w:line="240" w:lineRule="auto"/>
        <w:ind w:firstLine="0"/>
        <w:rPr>
          <w:color w:val="auto"/>
        </w:rPr>
      </w:pPr>
      <w:r w:rsidRPr="009F5A8C">
        <w:rPr>
          <w:color w:val="auto"/>
        </w:rPr>
        <w:t>Компетенции (индикаторы): УК-1 (УК-1.1, УК-1.2), ОПК-5 (ОПК-5.1, ОПК-5.2)</w:t>
      </w:r>
    </w:p>
    <w:p w14:paraId="781F0DDF" w14:textId="77777777" w:rsidR="008931CA" w:rsidRPr="009F5A8C" w:rsidRDefault="008931CA" w:rsidP="009E160E">
      <w:pPr>
        <w:spacing w:line="240" w:lineRule="auto"/>
        <w:rPr>
          <w:color w:val="auto"/>
        </w:rPr>
      </w:pPr>
    </w:p>
    <w:p w14:paraId="1B97A552" w14:textId="455E222D" w:rsidR="00CF2170" w:rsidRPr="009F5A8C" w:rsidRDefault="00CF2170" w:rsidP="0099302F">
      <w:pPr>
        <w:spacing w:line="240" w:lineRule="auto"/>
        <w:ind w:firstLine="0"/>
        <w:jc w:val="left"/>
        <w:rPr>
          <w:color w:val="auto"/>
        </w:rPr>
      </w:pPr>
      <w:bookmarkStart w:id="4" w:name="_GoBack"/>
      <w:bookmarkEnd w:id="4"/>
    </w:p>
    <w:sectPr w:rsidR="00CF2170" w:rsidRPr="009F5A8C" w:rsidSect="00F13C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3369E"/>
    <w:rsid w:val="00057FCA"/>
    <w:rsid w:val="000B5753"/>
    <w:rsid w:val="000F7D55"/>
    <w:rsid w:val="00117AB1"/>
    <w:rsid w:val="0014387F"/>
    <w:rsid w:val="00176E01"/>
    <w:rsid w:val="001D1FEE"/>
    <w:rsid w:val="00245039"/>
    <w:rsid w:val="002849EE"/>
    <w:rsid w:val="00310FC8"/>
    <w:rsid w:val="00311D0C"/>
    <w:rsid w:val="003246EE"/>
    <w:rsid w:val="003B3526"/>
    <w:rsid w:val="00410E5E"/>
    <w:rsid w:val="004507F6"/>
    <w:rsid w:val="004D5FB8"/>
    <w:rsid w:val="00541DD7"/>
    <w:rsid w:val="00586177"/>
    <w:rsid w:val="005A45A4"/>
    <w:rsid w:val="005E5A9C"/>
    <w:rsid w:val="00614587"/>
    <w:rsid w:val="006C4256"/>
    <w:rsid w:val="00732D92"/>
    <w:rsid w:val="007D36BF"/>
    <w:rsid w:val="008627D6"/>
    <w:rsid w:val="00866009"/>
    <w:rsid w:val="00874C27"/>
    <w:rsid w:val="0087782E"/>
    <w:rsid w:val="00886594"/>
    <w:rsid w:val="008931CA"/>
    <w:rsid w:val="008D2E88"/>
    <w:rsid w:val="008E7075"/>
    <w:rsid w:val="008F0825"/>
    <w:rsid w:val="00937285"/>
    <w:rsid w:val="00952859"/>
    <w:rsid w:val="00975938"/>
    <w:rsid w:val="0099302F"/>
    <w:rsid w:val="009C2D1F"/>
    <w:rsid w:val="009C367B"/>
    <w:rsid w:val="009E160E"/>
    <w:rsid w:val="009E370E"/>
    <w:rsid w:val="009F5301"/>
    <w:rsid w:val="009F5A8C"/>
    <w:rsid w:val="00A271D4"/>
    <w:rsid w:val="00A3109D"/>
    <w:rsid w:val="00A73512"/>
    <w:rsid w:val="00A96529"/>
    <w:rsid w:val="00B65C5B"/>
    <w:rsid w:val="00B851B4"/>
    <w:rsid w:val="00C20E02"/>
    <w:rsid w:val="00C24F11"/>
    <w:rsid w:val="00C34869"/>
    <w:rsid w:val="00CF2170"/>
    <w:rsid w:val="00D42A9E"/>
    <w:rsid w:val="00DD6044"/>
    <w:rsid w:val="00DD6EBC"/>
    <w:rsid w:val="00DF07BD"/>
    <w:rsid w:val="00E31819"/>
    <w:rsid w:val="00E47114"/>
    <w:rsid w:val="00E51DFC"/>
    <w:rsid w:val="00E81DBD"/>
    <w:rsid w:val="00EA044F"/>
    <w:rsid w:val="00EB0F82"/>
    <w:rsid w:val="00EB3152"/>
    <w:rsid w:val="00EF2071"/>
    <w:rsid w:val="00F13C49"/>
    <w:rsid w:val="00F44DF7"/>
    <w:rsid w:val="00FB2A38"/>
    <w:rsid w:val="00FD2B31"/>
    <w:rsid w:val="00FF3BAD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6</cp:revision>
  <dcterms:created xsi:type="dcterms:W3CDTF">2025-03-17T20:18:00Z</dcterms:created>
  <dcterms:modified xsi:type="dcterms:W3CDTF">2025-03-29T17:38:00Z</dcterms:modified>
</cp:coreProperties>
</file>