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9A2CB" w14:textId="77777777" w:rsidR="00E25FEB" w:rsidRDefault="00A74225">
      <w:pPr>
        <w:pStyle w:val="1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</w:r>
      <w:r w:rsidRPr="00CA74EA">
        <w:rPr>
          <w:rFonts w:cs="Times New Roman"/>
          <w:szCs w:val="28"/>
        </w:rPr>
        <w:t>«Современные методы управления»</w:t>
      </w:r>
    </w:p>
    <w:p w14:paraId="79C72128" w14:textId="77777777" w:rsidR="00E25FEB" w:rsidRDefault="00E25FEB">
      <w:pPr>
        <w:pStyle w:val="a0"/>
        <w:rPr>
          <w:rFonts w:cs="Times New Roman"/>
          <w:szCs w:val="28"/>
        </w:rPr>
      </w:pPr>
    </w:p>
    <w:p w14:paraId="674FEC72" w14:textId="77777777" w:rsidR="00E25FEB" w:rsidRPr="00CA74EA" w:rsidRDefault="00A74225" w:rsidP="00CA74EA">
      <w:pPr>
        <w:pStyle w:val="3"/>
        <w:rPr>
          <w:rFonts w:cs="Times New Roman"/>
          <w:szCs w:val="28"/>
        </w:rPr>
      </w:pPr>
      <w:r w:rsidRPr="00CA74EA">
        <w:rPr>
          <w:rFonts w:cs="Times New Roman"/>
          <w:szCs w:val="28"/>
        </w:rPr>
        <w:t>Задания закрытого типа</w:t>
      </w:r>
    </w:p>
    <w:p w14:paraId="002EC76E" w14:textId="77777777" w:rsidR="00E25FEB" w:rsidRPr="00CA74EA" w:rsidRDefault="00E25FEB" w:rsidP="00CA74EA">
      <w:pPr>
        <w:pStyle w:val="4"/>
        <w:rPr>
          <w:rFonts w:cs="Times New Roman"/>
          <w:szCs w:val="28"/>
        </w:rPr>
      </w:pPr>
    </w:p>
    <w:p w14:paraId="1DA57DA9" w14:textId="77777777" w:rsidR="00E25FEB" w:rsidRDefault="00A74225" w:rsidP="00CA74EA">
      <w:pPr>
        <w:pStyle w:val="4"/>
        <w:rPr>
          <w:rFonts w:cs="Times New Roman"/>
          <w:szCs w:val="28"/>
        </w:rPr>
      </w:pPr>
      <w:r w:rsidRPr="00CA74EA">
        <w:rPr>
          <w:rFonts w:cs="Times New Roman"/>
          <w:szCs w:val="28"/>
        </w:rPr>
        <w:t>Задания закрытого типа на выбор правильного ответа</w:t>
      </w:r>
    </w:p>
    <w:p w14:paraId="79001624" w14:textId="77777777" w:rsidR="00BE6626" w:rsidRDefault="00BE6626" w:rsidP="00BE6626">
      <w:pPr>
        <w:tabs>
          <w:tab w:val="left" w:pos="72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A544727" w14:textId="77777777" w:rsidR="00BE6626" w:rsidRPr="00BE6626" w:rsidRDefault="00BE6626" w:rsidP="00BE6626">
      <w:pPr>
        <w:tabs>
          <w:tab w:val="left" w:pos="72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6626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0D286CC" w14:textId="77777777" w:rsidR="00E25FEB" w:rsidRPr="00CA74EA" w:rsidRDefault="00A74225" w:rsidP="00CA74EA">
      <w:pPr>
        <w:pStyle w:val="a6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CA74EA">
        <w:rPr>
          <w:sz w:val="28"/>
          <w:szCs w:val="28"/>
        </w:rPr>
        <w:t xml:space="preserve">1. </w:t>
      </w:r>
      <w:r w:rsidRPr="00CA74EA">
        <w:rPr>
          <w:color w:val="000000"/>
          <w:sz w:val="28"/>
          <w:szCs w:val="28"/>
        </w:rPr>
        <w:t>Управление организацией в рыночной экономике – это:</w:t>
      </w:r>
    </w:p>
    <w:p w14:paraId="578A367F" w14:textId="77777777" w:rsidR="00E25FEB" w:rsidRPr="00CA74EA" w:rsidRDefault="00A74225" w:rsidP="00CA74EA">
      <w:pPr>
        <w:pStyle w:val="a6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CA74EA">
        <w:rPr>
          <w:color w:val="000000"/>
          <w:sz w:val="28"/>
          <w:szCs w:val="28"/>
        </w:rPr>
        <w:t xml:space="preserve">А) Процесс воздействия на сотрудников в процессе их деятельности. </w:t>
      </w:r>
    </w:p>
    <w:p w14:paraId="6C597FAC" w14:textId="77777777" w:rsidR="00E25FEB" w:rsidRPr="00CA74EA" w:rsidRDefault="00A74225" w:rsidP="00CA74EA">
      <w:pPr>
        <w:pStyle w:val="a6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CA74EA">
        <w:rPr>
          <w:color w:val="000000"/>
          <w:sz w:val="28"/>
          <w:szCs w:val="28"/>
        </w:rPr>
        <w:t>Б) Целенаправленное воздействие, необходимое для координации и согласования совместной деятельности в контексте достижения целей организации.</w:t>
      </w:r>
    </w:p>
    <w:p w14:paraId="4083EC02" w14:textId="77777777" w:rsidR="00E25FEB" w:rsidRPr="00CA74EA" w:rsidRDefault="00A74225" w:rsidP="00CA74EA">
      <w:pPr>
        <w:pStyle w:val="a6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CA74EA">
        <w:rPr>
          <w:color w:val="000000"/>
          <w:sz w:val="28"/>
          <w:szCs w:val="28"/>
        </w:rPr>
        <w:t xml:space="preserve"> В) Процесс специфической деятельности по определению целей организации.</w:t>
      </w:r>
    </w:p>
    <w:p w14:paraId="2001F2C1" w14:textId="77777777" w:rsidR="00E25FEB" w:rsidRPr="00CA74EA" w:rsidRDefault="00A74225" w:rsidP="00CA74EA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CA74EA">
        <w:rPr>
          <w:color w:val="000000"/>
          <w:sz w:val="28"/>
          <w:szCs w:val="28"/>
        </w:rPr>
        <w:t xml:space="preserve">Г) Мотивация труда сотрудников. </w:t>
      </w:r>
    </w:p>
    <w:p w14:paraId="05CA8A6B" w14:textId="19F52DDB" w:rsidR="00E25FEB" w:rsidRPr="00CA74EA" w:rsidRDefault="00792F63" w:rsidP="00CA74EA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Правильный ответ: </w:t>
      </w:r>
      <w:r w:rsidR="00A74225" w:rsidRPr="00CA74EA">
        <w:rPr>
          <w:sz w:val="28"/>
          <w:szCs w:val="28"/>
        </w:rPr>
        <w:t xml:space="preserve"> </w:t>
      </w:r>
      <w:proofErr w:type="gramStart"/>
      <w:r w:rsidR="00A74225" w:rsidRPr="00CA74EA">
        <w:rPr>
          <w:sz w:val="28"/>
          <w:szCs w:val="28"/>
        </w:rPr>
        <w:t>Б</w:t>
      </w:r>
      <w:proofErr w:type="gramEnd"/>
      <w:r w:rsidR="00A74225" w:rsidRPr="00CA74EA">
        <w:rPr>
          <w:sz w:val="28"/>
          <w:szCs w:val="28"/>
        </w:rPr>
        <w:t xml:space="preserve"> </w:t>
      </w:r>
    </w:p>
    <w:p w14:paraId="462CD61B" w14:textId="135E50C7" w:rsidR="00E25FEB" w:rsidRPr="00CA74EA" w:rsidRDefault="00A74225" w:rsidP="00CA74EA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A74EA">
        <w:rPr>
          <w:sz w:val="28"/>
          <w:szCs w:val="28"/>
        </w:rPr>
        <w:t xml:space="preserve">Компетенции (индикаторы): </w:t>
      </w:r>
      <w:bookmarkStart w:id="0" w:name="_Hlk188997585"/>
      <w:r w:rsidRPr="00CA74EA">
        <w:rPr>
          <w:sz w:val="28"/>
          <w:szCs w:val="28"/>
        </w:rPr>
        <w:t>ОПК-3 (ОПК-3.1</w:t>
      </w:r>
      <w:r w:rsidR="00BE6626">
        <w:rPr>
          <w:sz w:val="28"/>
          <w:szCs w:val="28"/>
        </w:rPr>
        <w:t>, ОПК-3.2</w:t>
      </w:r>
      <w:r w:rsidRPr="00CA74EA">
        <w:rPr>
          <w:sz w:val="28"/>
          <w:szCs w:val="28"/>
        </w:rPr>
        <w:t>)</w:t>
      </w:r>
      <w:bookmarkEnd w:id="0"/>
    </w:p>
    <w:p w14:paraId="01840CB9" w14:textId="77777777" w:rsidR="00CA74EA" w:rsidRDefault="00CA74EA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C55C7" w14:textId="77777777" w:rsidR="00E25FEB" w:rsidRPr="00CA74EA" w:rsidRDefault="00A74225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</w:rPr>
        <w:t>2. Организация в рыночной экономике – это:</w:t>
      </w:r>
    </w:p>
    <w:p w14:paraId="4753A509" w14:textId="77777777" w:rsidR="00E25FEB" w:rsidRPr="00CA74EA" w:rsidRDefault="00A74225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</w:rPr>
        <w:t>А) Предприятие, в целях которого учитываются цели персонала.</w:t>
      </w:r>
    </w:p>
    <w:p w14:paraId="6EEF19C4" w14:textId="77777777" w:rsidR="00E25FEB" w:rsidRPr="00CA74EA" w:rsidRDefault="00A74225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</w:rPr>
        <w:t>Б) Предприятие, ориентированное на цели общества.</w:t>
      </w:r>
    </w:p>
    <w:p w14:paraId="65BC69B0" w14:textId="77777777" w:rsidR="00E25FEB" w:rsidRPr="00CA74EA" w:rsidRDefault="00A74225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</w:rPr>
        <w:t>В) Группа сотрудников, объединенных общими целями.</w:t>
      </w:r>
    </w:p>
    <w:p w14:paraId="082F7DF3" w14:textId="77777777" w:rsidR="00E25FEB" w:rsidRPr="00CA74EA" w:rsidRDefault="00A74225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</w:rPr>
        <w:t>Г) формальные и неформальные группы сотрудников.</w:t>
      </w:r>
    </w:p>
    <w:p w14:paraId="20FF942B" w14:textId="046C1124" w:rsidR="00E25FEB" w:rsidRPr="00CA74EA" w:rsidRDefault="00792F63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A74225" w:rsidRPr="00CA74EA">
        <w:rPr>
          <w:rFonts w:ascii="Times New Roman" w:hAnsi="Times New Roman" w:cs="Times New Roman"/>
          <w:sz w:val="28"/>
          <w:szCs w:val="28"/>
        </w:rPr>
        <w:t xml:space="preserve"> А</w:t>
      </w:r>
    </w:p>
    <w:p w14:paraId="08DE1F99" w14:textId="77777777" w:rsidR="00BE6626" w:rsidRPr="00CA74EA" w:rsidRDefault="00BE6626" w:rsidP="00BE6626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A74EA">
        <w:rPr>
          <w:sz w:val="28"/>
          <w:szCs w:val="28"/>
        </w:rPr>
        <w:t>Компетенции (индикаторы): ОПК-3 (ОПК-3.1</w:t>
      </w:r>
      <w:r>
        <w:rPr>
          <w:sz w:val="28"/>
          <w:szCs w:val="28"/>
        </w:rPr>
        <w:t>, ОПК-3.2</w:t>
      </w:r>
      <w:r w:rsidRPr="00CA74EA">
        <w:rPr>
          <w:sz w:val="28"/>
          <w:szCs w:val="28"/>
        </w:rPr>
        <w:t>)</w:t>
      </w:r>
    </w:p>
    <w:p w14:paraId="41E8BE0B" w14:textId="77777777" w:rsidR="00CA74EA" w:rsidRDefault="00CA74EA" w:rsidP="00CA74EA">
      <w:pPr>
        <w:pStyle w:val="c22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</w:p>
    <w:p w14:paraId="07E0B9AB" w14:textId="77777777" w:rsidR="00E25FEB" w:rsidRPr="00CA74EA" w:rsidRDefault="00A74225" w:rsidP="00CA74EA">
      <w:pPr>
        <w:pStyle w:val="c22"/>
        <w:shd w:val="clear" w:color="auto" w:fill="FFFFFF"/>
        <w:spacing w:before="0" w:beforeAutospacing="0" w:after="0" w:afterAutospacing="0"/>
        <w:contextualSpacing/>
        <w:jc w:val="both"/>
        <w:rPr>
          <w:rStyle w:val="c7"/>
          <w:color w:val="000000"/>
          <w:sz w:val="28"/>
          <w:szCs w:val="28"/>
          <w:lang w:val="ru-RU"/>
        </w:rPr>
      </w:pPr>
      <w:r w:rsidRPr="00CA74EA">
        <w:rPr>
          <w:sz w:val="28"/>
          <w:szCs w:val="28"/>
        </w:rPr>
        <w:t xml:space="preserve">3. </w:t>
      </w:r>
      <w:r w:rsidRPr="00CA74EA">
        <w:rPr>
          <w:rStyle w:val="c7"/>
          <w:color w:val="000000"/>
          <w:sz w:val="28"/>
          <w:szCs w:val="28"/>
        </w:rPr>
        <w:t>Метод управления – это:</w:t>
      </w:r>
      <w:r w:rsidRPr="00CA74EA">
        <w:rPr>
          <w:rStyle w:val="c7"/>
          <w:color w:val="000000"/>
          <w:sz w:val="28"/>
          <w:szCs w:val="28"/>
          <w:lang w:val="ru-RU"/>
        </w:rPr>
        <w:t xml:space="preserve"> </w:t>
      </w:r>
    </w:p>
    <w:p w14:paraId="533F9050" w14:textId="77777777" w:rsidR="00E25FEB" w:rsidRPr="00CA74EA" w:rsidRDefault="00A74225" w:rsidP="00CA74EA">
      <w:pPr>
        <w:pStyle w:val="c22"/>
        <w:shd w:val="clear" w:color="auto" w:fill="FFFFFF"/>
        <w:spacing w:before="0" w:beforeAutospacing="0" w:after="0" w:afterAutospacing="0"/>
        <w:contextualSpacing/>
        <w:jc w:val="both"/>
        <w:rPr>
          <w:rStyle w:val="c11"/>
          <w:color w:val="000000"/>
          <w:sz w:val="28"/>
          <w:szCs w:val="28"/>
          <w:lang w:val="ru-RU"/>
        </w:rPr>
      </w:pPr>
      <w:r w:rsidRPr="00CA74EA">
        <w:rPr>
          <w:rStyle w:val="c11"/>
          <w:color w:val="000000"/>
          <w:sz w:val="28"/>
          <w:szCs w:val="28"/>
          <w:lang w:val="ru-RU"/>
        </w:rPr>
        <w:t>А) Совокупность</w:t>
      </w:r>
      <w:r w:rsidRPr="00CA74EA">
        <w:rPr>
          <w:rStyle w:val="c11"/>
          <w:color w:val="000000"/>
          <w:sz w:val="28"/>
          <w:szCs w:val="28"/>
        </w:rPr>
        <w:t xml:space="preserve"> приёмов и способов воздействия на управляемый опыт для достижения поставленных организацией целей</w:t>
      </w:r>
      <w:r w:rsidRPr="00CA74EA">
        <w:rPr>
          <w:rStyle w:val="c11"/>
          <w:color w:val="000000"/>
          <w:sz w:val="28"/>
          <w:szCs w:val="28"/>
          <w:lang w:val="ru-RU"/>
        </w:rPr>
        <w:t xml:space="preserve">. </w:t>
      </w:r>
    </w:p>
    <w:p w14:paraId="489039EF" w14:textId="77777777" w:rsidR="00E25FEB" w:rsidRPr="00CA74EA" w:rsidRDefault="00A74225" w:rsidP="00CA74EA">
      <w:pPr>
        <w:pStyle w:val="c22"/>
        <w:shd w:val="clear" w:color="auto" w:fill="FFFFFF"/>
        <w:spacing w:before="0" w:beforeAutospacing="0" w:after="0" w:afterAutospacing="0"/>
        <w:contextualSpacing/>
        <w:jc w:val="both"/>
        <w:rPr>
          <w:rStyle w:val="c7"/>
          <w:color w:val="000000"/>
          <w:sz w:val="28"/>
          <w:szCs w:val="28"/>
          <w:lang w:val="ru-RU"/>
        </w:rPr>
      </w:pPr>
      <w:r w:rsidRPr="00CA74EA">
        <w:rPr>
          <w:rStyle w:val="c7"/>
          <w:color w:val="000000"/>
          <w:sz w:val="28"/>
          <w:szCs w:val="28"/>
          <w:lang w:val="ru-RU"/>
        </w:rPr>
        <w:t>Б) Существенные</w:t>
      </w:r>
      <w:r w:rsidRPr="00CA74EA">
        <w:rPr>
          <w:rStyle w:val="c7"/>
          <w:color w:val="000000"/>
          <w:sz w:val="28"/>
          <w:szCs w:val="28"/>
        </w:rPr>
        <w:t>, повторяющиеся, объективные взаимосвязи явлений и процессов в хозяйственной деятельности</w:t>
      </w:r>
      <w:r w:rsidRPr="00CA74EA">
        <w:rPr>
          <w:rStyle w:val="c7"/>
          <w:color w:val="000000"/>
          <w:sz w:val="28"/>
          <w:szCs w:val="28"/>
          <w:lang w:val="ru-RU"/>
        </w:rPr>
        <w:t xml:space="preserve">. </w:t>
      </w:r>
    </w:p>
    <w:p w14:paraId="600B5CBD" w14:textId="77777777" w:rsidR="00E25FEB" w:rsidRPr="00CA74EA" w:rsidRDefault="00A74225" w:rsidP="00CA74EA">
      <w:pPr>
        <w:pStyle w:val="c22"/>
        <w:shd w:val="clear" w:color="auto" w:fill="FFFFFF"/>
        <w:spacing w:before="0" w:beforeAutospacing="0" w:after="0" w:afterAutospacing="0"/>
        <w:contextualSpacing/>
        <w:jc w:val="both"/>
        <w:rPr>
          <w:rStyle w:val="c7"/>
          <w:color w:val="000000"/>
          <w:sz w:val="28"/>
          <w:szCs w:val="28"/>
          <w:lang w:val="ru-RU"/>
        </w:rPr>
      </w:pPr>
      <w:r w:rsidRPr="00CA74EA">
        <w:rPr>
          <w:rStyle w:val="c7"/>
          <w:color w:val="000000"/>
          <w:sz w:val="28"/>
          <w:szCs w:val="28"/>
          <w:lang w:val="ru-RU"/>
        </w:rPr>
        <w:t>В) Совокупность</w:t>
      </w:r>
      <w:r w:rsidRPr="00CA74EA">
        <w:rPr>
          <w:rStyle w:val="c7"/>
          <w:color w:val="000000"/>
          <w:sz w:val="28"/>
          <w:szCs w:val="28"/>
        </w:rPr>
        <w:t xml:space="preserve"> элементов, находящихся в отношениях и связях друг с другом, которая образует определённую целостность</w:t>
      </w:r>
      <w:r w:rsidRPr="00CA74EA">
        <w:rPr>
          <w:rStyle w:val="c7"/>
          <w:color w:val="000000"/>
          <w:sz w:val="28"/>
          <w:szCs w:val="28"/>
          <w:lang w:val="ru-RU"/>
        </w:rPr>
        <w:t xml:space="preserve">. </w:t>
      </w:r>
    </w:p>
    <w:p w14:paraId="2EF1B37A" w14:textId="77777777" w:rsidR="00E25FEB" w:rsidRPr="00CA74EA" w:rsidRDefault="00A74225" w:rsidP="00CA74EA">
      <w:pPr>
        <w:pStyle w:val="c22"/>
        <w:shd w:val="clear" w:color="auto" w:fill="FFFFFF"/>
        <w:spacing w:before="0" w:beforeAutospacing="0" w:after="0" w:afterAutospacing="0"/>
        <w:contextualSpacing/>
        <w:jc w:val="both"/>
        <w:rPr>
          <w:rStyle w:val="c7"/>
          <w:color w:val="000000"/>
          <w:sz w:val="28"/>
          <w:szCs w:val="28"/>
          <w:lang w:val="ru-RU"/>
        </w:rPr>
      </w:pPr>
      <w:r w:rsidRPr="00CA74EA">
        <w:rPr>
          <w:rStyle w:val="c7"/>
          <w:color w:val="000000"/>
          <w:sz w:val="28"/>
          <w:szCs w:val="28"/>
          <w:lang w:val="ru-RU"/>
        </w:rPr>
        <w:t xml:space="preserve">Г) Технология управления организацией. </w:t>
      </w:r>
    </w:p>
    <w:p w14:paraId="097F099E" w14:textId="259CFB71" w:rsidR="00E25FEB" w:rsidRPr="00CA74EA" w:rsidRDefault="00792F63" w:rsidP="00CA74EA">
      <w:pPr>
        <w:pStyle w:val="c22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A74225" w:rsidRPr="00CA74EA">
        <w:rPr>
          <w:sz w:val="28"/>
          <w:szCs w:val="28"/>
        </w:rPr>
        <w:t xml:space="preserve"> А</w:t>
      </w:r>
      <w:r w:rsidR="00A74225" w:rsidRPr="00CA74EA">
        <w:rPr>
          <w:sz w:val="28"/>
          <w:szCs w:val="28"/>
          <w:lang w:val="ru-RU"/>
        </w:rPr>
        <w:t xml:space="preserve"> </w:t>
      </w:r>
    </w:p>
    <w:p w14:paraId="1427AA88" w14:textId="77777777" w:rsidR="00BE6626" w:rsidRPr="00CA74EA" w:rsidRDefault="00BE6626" w:rsidP="00BE6626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A74EA">
        <w:rPr>
          <w:sz w:val="28"/>
          <w:szCs w:val="28"/>
        </w:rPr>
        <w:t>Компетенции (индикаторы): ОПК-3 (ОПК-3.1</w:t>
      </w:r>
      <w:r>
        <w:rPr>
          <w:sz w:val="28"/>
          <w:szCs w:val="28"/>
        </w:rPr>
        <w:t>, ОПК-3.2</w:t>
      </w:r>
      <w:r w:rsidRPr="00CA74EA">
        <w:rPr>
          <w:sz w:val="28"/>
          <w:szCs w:val="28"/>
        </w:rPr>
        <w:t>)</w:t>
      </w:r>
    </w:p>
    <w:p w14:paraId="18CF859D" w14:textId="77777777" w:rsidR="00CA74EA" w:rsidRDefault="00CA74EA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C2C09" w14:textId="77777777" w:rsidR="00E25FEB" w:rsidRPr="00CA74EA" w:rsidRDefault="00A74225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</w:rPr>
        <w:t xml:space="preserve">4. Теоретически менеджером в организации может быть: </w:t>
      </w:r>
    </w:p>
    <w:p w14:paraId="35D239D3" w14:textId="77777777" w:rsidR="00E25FEB" w:rsidRPr="00CA74EA" w:rsidRDefault="00A74225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</w:rPr>
        <w:t xml:space="preserve">А) Продавец товаров и услуг. </w:t>
      </w:r>
    </w:p>
    <w:p w14:paraId="5D012459" w14:textId="77777777" w:rsidR="00E25FEB" w:rsidRPr="00CA74EA" w:rsidRDefault="00A74225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</w:rPr>
        <w:t xml:space="preserve">Б) Сотрудник организации, который контролирует режим технической и экономической безопасности. </w:t>
      </w:r>
    </w:p>
    <w:p w14:paraId="0FDC5C3A" w14:textId="77777777" w:rsidR="00E25FEB" w:rsidRPr="00CA74EA" w:rsidRDefault="00A74225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</w:rPr>
        <w:t xml:space="preserve">В) Управляющий любого уровня, назначенный на должность руководством организации. </w:t>
      </w:r>
    </w:p>
    <w:p w14:paraId="13CAD425" w14:textId="77777777" w:rsidR="00E25FEB" w:rsidRPr="00CA74EA" w:rsidRDefault="00A74225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</w:rPr>
        <w:t xml:space="preserve">Г) Управляющий любого уровня, имеющий профессиональную подготовку.  </w:t>
      </w:r>
    </w:p>
    <w:p w14:paraId="67395652" w14:textId="2F3EF054" w:rsidR="00E25FEB" w:rsidRPr="00CA74EA" w:rsidRDefault="00792F63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Правильный ответ: </w:t>
      </w:r>
      <w:r w:rsidR="00A74225" w:rsidRPr="00CA74EA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3BEC4612" w14:textId="77777777" w:rsidR="00BE6626" w:rsidRPr="00CA74EA" w:rsidRDefault="00BE6626" w:rsidP="00BE6626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A74EA">
        <w:rPr>
          <w:sz w:val="28"/>
          <w:szCs w:val="28"/>
        </w:rPr>
        <w:t>Компетенции (индикаторы): ОПК-3 (ОПК-3.1</w:t>
      </w:r>
      <w:r>
        <w:rPr>
          <w:sz w:val="28"/>
          <w:szCs w:val="28"/>
        </w:rPr>
        <w:t>, ОПК-3.2</w:t>
      </w:r>
      <w:r w:rsidRPr="00CA74EA">
        <w:rPr>
          <w:sz w:val="28"/>
          <w:szCs w:val="28"/>
        </w:rPr>
        <w:t>)</w:t>
      </w:r>
    </w:p>
    <w:p w14:paraId="7F9A621F" w14:textId="77777777" w:rsidR="00E25FEB" w:rsidRPr="00CA74EA" w:rsidRDefault="00E25FEB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16F6EC" w14:textId="77777777" w:rsidR="00E25FEB" w:rsidRPr="00CA74EA" w:rsidRDefault="00A74225" w:rsidP="00CA74EA">
      <w:pPr>
        <w:pStyle w:val="4"/>
        <w:rPr>
          <w:rFonts w:cs="Times New Roman"/>
          <w:szCs w:val="28"/>
        </w:rPr>
      </w:pPr>
      <w:r w:rsidRPr="00CA74EA">
        <w:rPr>
          <w:rFonts w:cs="Times New Roman"/>
          <w:szCs w:val="28"/>
        </w:rPr>
        <w:t>Задания закрытого типа на установление соответствия</w:t>
      </w:r>
    </w:p>
    <w:p w14:paraId="060B80BF" w14:textId="77777777" w:rsidR="00E25FEB" w:rsidRPr="00CA74EA" w:rsidRDefault="00E25FEB" w:rsidP="00CA74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56DE08" w14:textId="37BD5645" w:rsidR="00E25FEB" w:rsidRPr="00CA74EA" w:rsidRDefault="00231586" w:rsidP="00CA74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90970966"/>
      <w:r w:rsidRPr="002315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A74225" w:rsidRPr="002315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Установите соответствие между названием методов управления организацией и их механизмом действия</w:t>
      </w:r>
      <w:r w:rsidRPr="002315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23158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5"/>
        <w:gridCol w:w="4536"/>
      </w:tblGrid>
      <w:tr w:rsidR="00E25FEB" w:rsidRPr="00CA74EA" w14:paraId="4A2DC722" w14:textId="77777777" w:rsidTr="00534EB8">
        <w:trPr>
          <w:tblHeader/>
          <w:tblCellSpacing w:w="15" w:type="dxa"/>
        </w:trPr>
        <w:tc>
          <w:tcPr>
            <w:tcW w:w="4820" w:type="dxa"/>
            <w:vAlign w:val="center"/>
          </w:tcPr>
          <w:p w14:paraId="599086B0" w14:textId="77777777" w:rsidR="00E25FEB" w:rsidRPr="00CA74EA" w:rsidRDefault="00A74225" w:rsidP="00CA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методов </w:t>
            </w:r>
          </w:p>
        </w:tc>
        <w:tc>
          <w:tcPr>
            <w:tcW w:w="4491" w:type="dxa"/>
            <w:vAlign w:val="center"/>
          </w:tcPr>
          <w:p w14:paraId="188BE71B" w14:textId="77777777" w:rsidR="00E25FEB" w:rsidRPr="00CA74EA" w:rsidRDefault="00A74225" w:rsidP="00CA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Механизм действия</w:t>
            </w:r>
          </w:p>
        </w:tc>
      </w:tr>
      <w:tr w:rsidR="00534EB8" w:rsidRPr="00CA74EA" w14:paraId="31B9CA51" w14:textId="77777777" w:rsidTr="00534EB8">
        <w:trPr>
          <w:tblHeader/>
          <w:tblCellSpacing w:w="15" w:type="dxa"/>
        </w:trPr>
        <w:tc>
          <w:tcPr>
            <w:tcW w:w="4820" w:type="dxa"/>
            <w:vAlign w:val="center"/>
          </w:tcPr>
          <w:p w14:paraId="1FA39E69" w14:textId="31841001" w:rsidR="00534EB8" w:rsidRPr="00CA74EA" w:rsidRDefault="00534EB8" w:rsidP="00534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Посредством цен, налогов, оплаты труда и т.д.</w:t>
            </w:r>
          </w:p>
        </w:tc>
        <w:tc>
          <w:tcPr>
            <w:tcW w:w="4491" w:type="dxa"/>
            <w:vAlign w:val="center"/>
          </w:tcPr>
          <w:p w14:paraId="6300D35F" w14:textId="7ECA6C64" w:rsidR="00534EB8" w:rsidRPr="00CA74EA" w:rsidRDefault="00534EB8" w:rsidP="00534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Административные</w:t>
            </w:r>
          </w:p>
        </w:tc>
      </w:tr>
      <w:tr w:rsidR="00E25FEB" w:rsidRPr="00CA74EA" w14:paraId="320A3518" w14:textId="77777777" w:rsidTr="00534EB8">
        <w:trPr>
          <w:tblCellSpacing w:w="15" w:type="dxa"/>
        </w:trPr>
        <w:tc>
          <w:tcPr>
            <w:tcW w:w="4820" w:type="dxa"/>
            <w:vAlign w:val="center"/>
          </w:tcPr>
          <w:p w14:paraId="593D3266" w14:textId="79B7915D" w:rsidR="00E25FEB" w:rsidRPr="00CA74EA" w:rsidRDefault="00534EB8" w:rsidP="00534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Посредством приказов и распоряжений</w:t>
            </w:r>
          </w:p>
        </w:tc>
        <w:tc>
          <w:tcPr>
            <w:tcW w:w="4491" w:type="dxa"/>
            <w:vAlign w:val="center"/>
          </w:tcPr>
          <w:p w14:paraId="1BC36519" w14:textId="0C1D3255" w:rsidR="00E25FEB" w:rsidRPr="00CA74EA" w:rsidRDefault="00534EB8" w:rsidP="00534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Экономические</w:t>
            </w:r>
          </w:p>
        </w:tc>
      </w:tr>
      <w:tr w:rsidR="00E25FEB" w:rsidRPr="00CA74EA" w14:paraId="42C5F4D7" w14:textId="77777777" w:rsidTr="00534EB8">
        <w:trPr>
          <w:tblCellSpacing w:w="15" w:type="dxa"/>
        </w:trPr>
        <w:tc>
          <w:tcPr>
            <w:tcW w:w="4820" w:type="dxa"/>
            <w:vAlign w:val="center"/>
          </w:tcPr>
          <w:p w14:paraId="4CA3985C" w14:textId="0793F20E" w:rsidR="00E25FEB" w:rsidRPr="00CA74EA" w:rsidRDefault="00534EB8" w:rsidP="00534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Посредством учета природы человека</w:t>
            </w:r>
          </w:p>
        </w:tc>
        <w:tc>
          <w:tcPr>
            <w:tcW w:w="4491" w:type="dxa"/>
            <w:vAlign w:val="center"/>
          </w:tcPr>
          <w:p w14:paraId="3B18D591" w14:textId="00C7D174" w:rsidR="00E25FEB" w:rsidRPr="00CA74EA" w:rsidRDefault="00534EB8" w:rsidP="00534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Социально-психологические</w:t>
            </w:r>
          </w:p>
        </w:tc>
      </w:tr>
    </w:tbl>
    <w:p w14:paraId="670CD60C" w14:textId="1F0073E9" w:rsidR="00E25FEB" w:rsidRPr="00CA74EA" w:rsidRDefault="00792F63" w:rsidP="00CA7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A74225" w:rsidRPr="00CA7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4EB8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A74225" w:rsidRPr="00CA7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 w:rsidR="00534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2-А, </w:t>
      </w:r>
      <w:r w:rsidR="00A74225" w:rsidRPr="00CA74E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34EB8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</w:p>
    <w:p w14:paraId="727C80BE" w14:textId="5C4F189A" w:rsidR="00E25FEB" w:rsidRPr="00CF7818" w:rsidRDefault="00A74225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</w:rPr>
        <w:t>Компетенции (индикаторы): ОПК-3 (ОПК-</w:t>
      </w:r>
      <w:r w:rsidRPr="00CF7818">
        <w:rPr>
          <w:rFonts w:ascii="Times New Roman" w:hAnsi="Times New Roman" w:cs="Times New Roman"/>
          <w:sz w:val="28"/>
          <w:szCs w:val="28"/>
        </w:rPr>
        <w:t>3.1</w:t>
      </w:r>
      <w:r w:rsidR="00CF7818" w:rsidRPr="00CF7818">
        <w:rPr>
          <w:rFonts w:ascii="Times New Roman" w:hAnsi="Times New Roman" w:cs="Times New Roman"/>
          <w:sz w:val="28"/>
          <w:szCs w:val="28"/>
        </w:rPr>
        <w:t>, ОПК-3.2</w:t>
      </w:r>
      <w:r w:rsidRPr="00CF7818">
        <w:rPr>
          <w:rFonts w:ascii="Times New Roman" w:hAnsi="Times New Roman" w:cs="Times New Roman"/>
          <w:sz w:val="28"/>
          <w:szCs w:val="28"/>
        </w:rPr>
        <w:t>)</w:t>
      </w:r>
    </w:p>
    <w:bookmarkEnd w:id="1"/>
    <w:p w14:paraId="238245B9" w14:textId="77777777" w:rsidR="00E25FEB" w:rsidRPr="00CA74EA" w:rsidRDefault="00E25FEB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B992F6" w14:textId="351B15AA" w:rsidR="00E25FEB" w:rsidRPr="00CA74EA" w:rsidRDefault="00231586" w:rsidP="00CA74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5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A74225" w:rsidRPr="002315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Установите соответствие между названием современных методов управления организацией и их содержанием</w:t>
      </w:r>
      <w:r w:rsidRPr="0023158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5"/>
        <w:gridCol w:w="4536"/>
      </w:tblGrid>
      <w:tr w:rsidR="00E25FEB" w:rsidRPr="00CA74EA" w14:paraId="6AE3619A" w14:textId="77777777" w:rsidTr="00534EB8">
        <w:trPr>
          <w:tblHeader/>
          <w:tblCellSpacing w:w="15" w:type="dxa"/>
        </w:trPr>
        <w:tc>
          <w:tcPr>
            <w:tcW w:w="4820" w:type="dxa"/>
            <w:vAlign w:val="center"/>
          </w:tcPr>
          <w:p w14:paraId="0547CF85" w14:textId="77777777" w:rsidR="00E25FEB" w:rsidRPr="00CA74EA" w:rsidRDefault="00A74225" w:rsidP="00CA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методов </w:t>
            </w:r>
          </w:p>
        </w:tc>
        <w:tc>
          <w:tcPr>
            <w:tcW w:w="4491" w:type="dxa"/>
            <w:vAlign w:val="center"/>
          </w:tcPr>
          <w:p w14:paraId="2EF0E73A" w14:textId="77777777" w:rsidR="00E25FEB" w:rsidRPr="00CA74EA" w:rsidRDefault="00A74225" w:rsidP="00CA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534EB8" w:rsidRPr="00CA74EA" w14:paraId="36B2EDBD" w14:textId="77777777" w:rsidTr="00534EB8">
        <w:trPr>
          <w:tblHeader/>
          <w:tblCellSpacing w:w="15" w:type="dxa"/>
        </w:trPr>
        <w:tc>
          <w:tcPr>
            <w:tcW w:w="4820" w:type="dxa"/>
            <w:vAlign w:val="center"/>
          </w:tcPr>
          <w:p w14:paraId="65A0AD11" w14:textId="5AA21931" w:rsidR="00534EB8" w:rsidRPr="00CA74EA" w:rsidRDefault="00534EB8" w:rsidP="00534E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proofErr w:type="gramStart"/>
            <w:r w:rsidRPr="00CA74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proofErr w:type="gramEnd"/>
            <w:r w:rsidRPr="00CA7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 информации, обработка и передача в реальном времени</w:t>
            </w:r>
          </w:p>
        </w:tc>
        <w:tc>
          <w:tcPr>
            <w:tcW w:w="4491" w:type="dxa"/>
            <w:vAlign w:val="center"/>
          </w:tcPr>
          <w:p w14:paraId="601C3F3D" w14:textId="447884C4" w:rsidR="00534EB8" w:rsidRPr="00CA74EA" w:rsidRDefault="00534EB8" w:rsidP="00534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Системы управления производством (</w:t>
            </w:r>
            <w:r w:rsidRPr="00CA74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ERP</w:t>
            </w:r>
            <w:r w:rsidRPr="00CA7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E25FEB" w:rsidRPr="00CA74EA" w14:paraId="3E018A13" w14:textId="77777777" w:rsidTr="00534EB8">
        <w:trPr>
          <w:tblCellSpacing w:w="15" w:type="dxa"/>
        </w:trPr>
        <w:tc>
          <w:tcPr>
            <w:tcW w:w="4820" w:type="dxa"/>
            <w:vAlign w:val="center"/>
          </w:tcPr>
          <w:p w14:paraId="3024405D" w14:textId="4CE80190" w:rsidR="00E25FEB" w:rsidRPr="00CA74EA" w:rsidRDefault="00534EB8" w:rsidP="00534E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Минимизация потерь, максимизация эффективности производственных процессов</w:t>
            </w:r>
          </w:p>
        </w:tc>
        <w:tc>
          <w:tcPr>
            <w:tcW w:w="4491" w:type="dxa"/>
            <w:vAlign w:val="center"/>
          </w:tcPr>
          <w:p w14:paraId="79C60D84" w14:textId="02FCE422" w:rsidR="00E25FEB" w:rsidRPr="00CA74EA" w:rsidRDefault="00534EB8" w:rsidP="00534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Методы </w:t>
            </w:r>
            <w:r w:rsidRPr="00CA74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Lean Manufacturing</w:t>
            </w:r>
          </w:p>
        </w:tc>
      </w:tr>
      <w:tr w:rsidR="00E25FEB" w:rsidRPr="00CA74EA" w14:paraId="721A1D4A" w14:textId="77777777" w:rsidTr="00534EB8">
        <w:trPr>
          <w:tblCellSpacing w:w="15" w:type="dxa"/>
        </w:trPr>
        <w:tc>
          <w:tcPr>
            <w:tcW w:w="4820" w:type="dxa"/>
            <w:vAlign w:val="center"/>
          </w:tcPr>
          <w:p w14:paraId="5C1ABDF6" w14:textId="3827F1D2" w:rsidR="00E25FEB" w:rsidRPr="00534EB8" w:rsidRDefault="00534EB8" w:rsidP="00534E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Сбор, обработка, анализ больших объемов данных</w:t>
            </w:r>
          </w:p>
        </w:tc>
        <w:tc>
          <w:tcPr>
            <w:tcW w:w="4491" w:type="dxa"/>
            <w:vAlign w:val="center"/>
          </w:tcPr>
          <w:p w14:paraId="08F67604" w14:textId="72951BAA" w:rsidR="00E25FEB" w:rsidRPr="00CA74EA" w:rsidRDefault="00534EB8" w:rsidP="00534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proofErr w:type="gramStart"/>
            <w:r w:rsidRPr="00CA7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Интернет-технологии</w:t>
            </w:r>
            <w:proofErr w:type="gramEnd"/>
            <w:r w:rsidRPr="00CA7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вещей (</w:t>
            </w:r>
            <w:r w:rsidRPr="00CA74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IoT</w:t>
            </w:r>
            <w:r w:rsidRPr="00CA7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E25FEB" w:rsidRPr="00CA74EA" w14:paraId="48735442" w14:textId="77777777" w:rsidTr="00534EB8">
        <w:trPr>
          <w:tblCellSpacing w:w="15" w:type="dxa"/>
        </w:trPr>
        <w:tc>
          <w:tcPr>
            <w:tcW w:w="4820" w:type="dxa"/>
            <w:vAlign w:val="center"/>
          </w:tcPr>
          <w:p w14:paraId="0594AFA5" w14:textId="6F74E57F" w:rsidR="00E25FEB" w:rsidRPr="00CA74EA" w:rsidRDefault="00534EB8" w:rsidP="00534E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Автоматизация и координация бизнес-процессов</w:t>
            </w:r>
          </w:p>
        </w:tc>
        <w:tc>
          <w:tcPr>
            <w:tcW w:w="4491" w:type="dxa"/>
            <w:vAlign w:val="center"/>
          </w:tcPr>
          <w:p w14:paraId="3D60DFB7" w14:textId="39B6B1B8" w:rsidR="00E25FEB" w:rsidRPr="00CA74EA" w:rsidRDefault="00534EB8" w:rsidP="00CF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Алгоритмы машинного обучения и ИИ</w:t>
            </w:r>
          </w:p>
        </w:tc>
      </w:tr>
    </w:tbl>
    <w:p w14:paraId="0B744D95" w14:textId="506793A0" w:rsidR="00E25FEB" w:rsidRPr="00CA74EA" w:rsidRDefault="00792F63" w:rsidP="00CA7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A74225" w:rsidRPr="00CA7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818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2-Б, 3-Г, 4-</w:t>
      </w:r>
      <w:r w:rsidR="00A74225" w:rsidRPr="00CA74EA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14:paraId="07D10C4C" w14:textId="0606F1A0" w:rsidR="00E25FEB" w:rsidRPr="00CA74EA" w:rsidRDefault="00A74225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</w:rPr>
        <w:t>Компетенции (индикаторы): ОПК-3 (ОПК-3.1</w:t>
      </w:r>
      <w:r w:rsidR="00CF7818">
        <w:rPr>
          <w:rFonts w:ascii="Times New Roman" w:hAnsi="Times New Roman" w:cs="Times New Roman"/>
          <w:sz w:val="28"/>
          <w:szCs w:val="28"/>
        </w:rPr>
        <w:t>, ОПК-3.2</w:t>
      </w:r>
      <w:r w:rsidRPr="00CA74EA">
        <w:rPr>
          <w:rFonts w:ascii="Times New Roman" w:hAnsi="Times New Roman" w:cs="Times New Roman"/>
          <w:sz w:val="28"/>
          <w:szCs w:val="28"/>
        </w:rPr>
        <w:t>)</w:t>
      </w:r>
    </w:p>
    <w:p w14:paraId="11A2D1FE" w14:textId="77777777" w:rsidR="00CF7818" w:rsidRDefault="00CF7818" w:rsidP="00CA74EA">
      <w:pPr>
        <w:pStyle w:val="4"/>
        <w:rPr>
          <w:rFonts w:cs="Times New Roman"/>
          <w:szCs w:val="28"/>
        </w:rPr>
      </w:pPr>
    </w:p>
    <w:p w14:paraId="0AA41CFD" w14:textId="77777777" w:rsidR="00E25FEB" w:rsidRPr="00CA74EA" w:rsidRDefault="00A74225" w:rsidP="00CA74EA">
      <w:pPr>
        <w:pStyle w:val="4"/>
        <w:rPr>
          <w:rFonts w:cs="Times New Roman"/>
          <w:szCs w:val="28"/>
        </w:rPr>
      </w:pPr>
      <w:r w:rsidRPr="00CA74EA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54F8D440" w14:textId="77777777" w:rsidR="00E25FEB" w:rsidRPr="00CA74EA" w:rsidRDefault="00E25FEB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F379E2" w14:textId="0C4E8D7F" w:rsidR="00E25FEB" w:rsidRPr="00CA74EA" w:rsidRDefault="00CF7818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74225" w:rsidRPr="00CA74EA">
        <w:rPr>
          <w:rFonts w:ascii="Times New Roman" w:hAnsi="Times New Roman" w:cs="Times New Roman"/>
          <w:sz w:val="28"/>
          <w:szCs w:val="28"/>
        </w:rPr>
        <w:t xml:space="preserve">. </w:t>
      </w:r>
      <w:r w:rsidR="00A74225" w:rsidRPr="00CF7818">
        <w:rPr>
          <w:rFonts w:ascii="Times New Roman" w:hAnsi="Times New Roman" w:cs="Times New Roman"/>
          <w:i/>
          <w:sz w:val="28"/>
          <w:szCs w:val="28"/>
        </w:rPr>
        <w:t>Расположите этапы разработки управленческого решения по порядку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31586" w:rsidRPr="00657EDD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5F97BCC0" w14:textId="77777777" w:rsidR="00E25FEB" w:rsidRPr="00CA74EA" w:rsidRDefault="00A74225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</w:rPr>
        <w:t>А) Определение целей разработки</w:t>
      </w:r>
    </w:p>
    <w:p w14:paraId="5B30EFEF" w14:textId="77777777" w:rsidR="00E25FEB" w:rsidRPr="00CA74EA" w:rsidRDefault="00A74225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</w:rPr>
        <w:t>Б) Выявление и описание проблемы</w:t>
      </w:r>
    </w:p>
    <w:p w14:paraId="7F718A06" w14:textId="77777777" w:rsidR="00E25FEB" w:rsidRPr="00CA74EA" w:rsidRDefault="00A74225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</w:rPr>
        <w:t>В) Оценка эффективности решения в обобщённом виде</w:t>
      </w:r>
    </w:p>
    <w:p w14:paraId="41C8FF17" w14:textId="77777777" w:rsidR="00E25FEB" w:rsidRPr="00CA74EA" w:rsidRDefault="00A74225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</w:rPr>
        <w:lastRenderedPageBreak/>
        <w:t>Г) Оценка времени и ресурсов, необходимых для принятия управленческого решения</w:t>
      </w:r>
    </w:p>
    <w:p w14:paraId="56EEF962" w14:textId="70B22B5B" w:rsidR="00E25FEB" w:rsidRPr="00CA74EA" w:rsidRDefault="00792F63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A74225" w:rsidRPr="00CA74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4225" w:rsidRPr="00CA74E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A74225" w:rsidRPr="00CA74EA">
        <w:rPr>
          <w:rFonts w:ascii="Times New Roman" w:hAnsi="Times New Roman" w:cs="Times New Roman"/>
          <w:sz w:val="28"/>
          <w:szCs w:val="28"/>
        </w:rPr>
        <w:t>, А, Г, В</w:t>
      </w:r>
    </w:p>
    <w:p w14:paraId="70FA441D" w14:textId="77777777" w:rsidR="004039ED" w:rsidRDefault="004039ED" w:rsidP="00403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ОПК-3.2)</w:t>
      </w:r>
    </w:p>
    <w:p w14:paraId="72779326" w14:textId="77777777" w:rsidR="00E25FEB" w:rsidRPr="00CA74EA" w:rsidRDefault="00E25FEB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551EB3" w14:textId="4F1D6B4D" w:rsidR="00E25FEB" w:rsidRPr="00CA74EA" w:rsidRDefault="00CF7818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818">
        <w:rPr>
          <w:rFonts w:ascii="Times New Roman" w:hAnsi="Times New Roman" w:cs="Times New Roman"/>
          <w:i/>
          <w:sz w:val="28"/>
          <w:szCs w:val="28"/>
        </w:rPr>
        <w:t>2</w:t>
      </w:r>
      <w:r w:rsidR="00A74225" w:rsidRPr="00CF7818">
        <w:rPr>
          <w:rFonts w:ascii="Times New Roman" w:hAnsi="Times New Roman" w:cs="Times New Roman"/>
          <w:i/>
          <w:sz w:val="28"/>
          <w:szCs w:val="28"/>
        </w:rPr>
        <w:t>. Установите последовательность действий в принятии управленческого решения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CF78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0C87A9A6" w14:textId="77777777" w:rsidR="00E25FEB" w:rsidRPr="00CA74EA" w:rsidRDefault="00A74225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</w:rPr>
        <w:t>А) Выбор из числа вариантов лучшего</w:t>
      </w:r>
    </w:p>
    <w:p w14:paraId="4B83F914" w14:textId="77777777" w:rsidR="00E25FEB" w:rsidRPr="00CA74EA" w:rsidRDefault="00A74225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</w:rPr>
        <w:t>Б) Обсуждение приемлемых вариантов</w:t>
      </w:r>
    </w:p>
    <w:p w14:paraId="20F761D0" w14:textId="77777777" w:rsidR="00E25FEB" w:rsidRPr="00CA74EA" w:rsidRDefault="00A74225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</w:rPr>
        <w:t>В) Утверждение ответственными лицами</w:t>
      </w:r>
    </w:p>
    <w:p w14:paraId="4D703178" w14:textId="77777777" w:rsidR="00E25FEB" w:rsidRPr="00CA74EA" w:rsidRDefault="00A74225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</w:rPr>
        <w:t>Г) Согласование выбранного варианта с внешними организациями.</w:t>
      </w:r>
    </w:p>
    <w:p w14:paraId="64269851" w14:textId="02FB3BBD" w:rsidR="00E25FEB" w:rsidRPr="00CA74EA" w:rsidRDefault="00792F63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A74225" w:rsidRPr="00CA74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4225" w:rsidRPr="00CA74E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A74225" w:rsidRPr="00CA74EA">
        <w:rPr>
          <w:rFonts w:ascii="Times New Roman" w:hAnsi="Times New Roman" w:cs="Times New Roman"/>
          <w:sz w:val="28"/>
          <w:szCs w:val="28"/>
        </w:rPr>
        <w:t>, А, В,  Г.</w:t>
      </w:r>
    </w:p>
    <w:p w14:paraId="54892951" w14:textId="77777777" w:rsidR="00CF7818" w:rsidRDefault="00CF7818" w:rsidP="00CF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ОПК-3.2)</w:t>
      </w:r>
    </w:p>
    <w:p w14:paraId="5DC80181" w14:textId="77777777" w:rsidR="00E25FEB" w:rsidRDefault="00E25FEB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C6EE4B" w14:textId="70EB807B" w:rsidR="00CF7818" w:rsidRPr="00CA74EA" w:rsidRDefault="00CF7818" w:rsidP="00CF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818">
        <w:rPr>
          <w:rFonts w:ascii="Times New Roman" w:hAnsi="Times New Roman" w:cs="Times New Roman"/>
          <w:i/>
          <w:sz w:val="28"/>
          <w:szCs w:val="28"/>
        </w:rPr>
        <w:t>3. Расположите этапы разработки управленческого решения по порядку.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5CB0763B" w14:textId="77777777" w:rsidR="00CF7818" w:rsidRPr="00CA74EA" w:rsidRDefault="00CF7818" w:rsidP="00CF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</w:rPr>
        <w:t>А) Определение целей разработки</w:t>
      </w:r>
    </w:p>
    <w:p w14:paraId="78B49E1B" w14:textId="77777777" w:rsidR="00CF7818" w:rsidRPr="00CA74EA" w:rsidRDefault="00CF7818" w:rsidP="00CF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</w:rPr>
        <w:t>Б) Выявление и описание проблемы</w:t>
      </w:r>
    </w:p>
    <w:p w14:paraId="4422687F" w14:textId="77777777" w:rsidR="00CF7818" w:rsidRPr="00CA74EA" w:rsidRDefault="00CF7818" w:rsidP="00CF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</w:rPr>
        <w:t>В) Оценка эффективности решения в обобщённом виде</w:t>
      </w:r>
    </w:p>
    <w:p w14:paraId="770F9F2F" w14:textId="77777777" w:rsidR="00CF7818" w:rsidRPr="00CA74EA" w:rsidRDefault="00CF7818" w:rsidP="00CF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</w:rPr>
        <w:t>Г) Оценка времени и ресурсов, необходимых для принятия управленческого решения</w:t>
      </w:r>
    </w:p>
    <w:p w14:paraId="2D5AC01E" w14:textId="5B39CCEB" w:rsidR="00CF7818" w:rsidRPr="00CA74EA" w:rsidRDefault="00792F63" w:rsidP="00CF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CF7818" w:rsidRPr="00CA74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7818" w:rsidRPr="00CA74E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CF7818" w:rsidRPr="00CA74EA">
        <w:rPr>
          <w:rFonts w:ascii="Times New Roman" w:hAnsi="Times New Roman" w:cs="Times New Roman"/>
          <w:sz w:val="28"/>
          <w:szCs w:val="28"/>
        </w:rPr>
        <w:t>, А, Г, В</w:t>
      </w:r>
    </w:p>
    <w:p w14:paraId="783F7E70" w14:textId="77777777" w:rsidR="001275D4" w:rsidRDefault="001275D4" w:rsidP="00127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ОПК-3.2)</w:t>
      </w:r>
    </w:p>
    <w:p w14:paraId="5C6D8006" w14:textId="77777777" w:rsidR="00CF7818" w:rsidRPr="001275D4" w:rsidRDefault="00CF7818" w:rsidP="00CF781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FD55871" w14:textId="0873826F" w:rsidR="00CF7818" w:rsidRPr="001275D4" w:rsidRDefault="001275D4" w:rsidP="00CF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5D4">
        <w:rPr>
          <w:rFonts w:ascii="Times New Roman" w:hAnsi="Times New Roman" w:cs="Times New Roman"/>
          <w:i/>
          <w:sz w:val="28"/>
          <w:szCs w:val="28"/>
        </w:rPr>
        <w:t>4</w:t>
      </w:r>
      <w:r w:rsidR="00CF7818" w:rsidRPr="001275D4">
        <w:rPr>
          <w:rFonts w:ascii="Times New Roman" w:hAnsi="Times New Roman" w:cs="Times New Roman"/>
          <w:i/>
          <w:sz w:val="28"/>
          <w:szCs w:val="28"/>
          <w:lang w:val="zh-CN"/>
        </w:rPr>
        <w:t xml:space="preserve">. Установите последовательность этапов </w:t>
      </w:r>
      <w:r w:rsidRPr="001275D4">
        <w:rPr>
          <w:rFonts w:ascii="Times New Roman" w:hAnsi="Times New Roman" w:cs="Times New Roman"/>
          <w:i/>
          <w:sz w:val="28"/>
          <w:szCs w:val="28"/>
          <w:lang w:val="zh-CN"/>
        </w:rPr>
        <w:t>приняти</w:t>
      </w:r>
      <w:r w:rsidRPr="001275D4">
        <w:rPr>
          <w:rFonts w:ascii="Times New Roman" w:hAnsi="Times New Roman" w:cs="Times New Roman"/>
          <w:i/>
          <w:sz w:val="28"/>
          <w:szCs w:val="28"/>
        </w:rPr>
        <w:t>я</w:t>
      </w:r>
      <w:r w:rsidRPr="001275D4">
        <w:rPr>
          <w:rFonts w:ascii="Times New Roman" w:hAnsi="Times New Roman" w:cs="Times New Roman"/>
          <w:i/>
          <w:sz w:val="28"/>
          <w:szCs w:val="28"/>
          <w:lang w:val="zh-CN"/>
        </w:rPr>
        <w:t xml:space="preserve"> управленческого решения</w:t>
      </w:r>
      <w:r w:rsidRPr="001275D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5EED5A27" w14:textId="77777777" w:rsidR="00CF7818" w:rsidRPr="00CA74EA" w:rsidRDefault="00CF7818" w:rsidP="00CF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 w:rsidRPr="00CA74EA">
        <w:rPr>
          <w:rFonts w:ascii="Times New Roman" w:hAnsi="Times New Roman" w:cs="Times New Roman"/>
          <w:sz w:val="28"/>
          <w:szCs w:val="28"/>
          <w:lang w:val="zh-CN"/>
        </w:rPr>
        <w:t xml:space="preserve">А) Диагностика проблемы. Поиск проблем в работе или постановка цели, сбор полной и достоверной информации о проблеме.  </w:t>
      </w:r>
    </w:p>
    <w:p w14:paraId="52A885CD" w14:textId="77777777" w:rsidR="00CF7818" w:rsidRPr="00CA74EA" w:rsidRDefault="00CF7818" w:rsidP="00CF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 w:rsidRPr="00CA74EA">
        <w:rPr>
          <w:rFonts w:ascii="Times New Roman" w:hAnsi="Times New Roman" w:cs="Times New Roman"/>
          <w:sz w:val="28"/>
          <w:szCs w:val="28"/>
          <w:lang w:val="zh-CN"/>
        </w:rPr>
        <w:t xml:space="preserve">Б) Разработка вариантов. Предложение разных сценариев действий.  </w:t>
      </w:r>
    </w:p>
    <w:p w14:paraId="2621D813" w14:textId="77777777" w:rsidR="00CF7818" w:rsidRPr="00CA74EA" w:rsidRDefault="00CF7818" w:rsidP="00CF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 w:rsidRPr="00CA74EA">
        <w:rPr>
          <w:rFonts w:ascii="Times New Roman" w:hAnsi="Times New Roman" w:cs="Times New Roman"/>
          <w:sz w:val="28"/>
          <w:szCs w:val="28"/>
          <w:lang w:val="zh-CN"/>
        </w:rPr>
        <w:t xml:space="preserve">В) Оценка вариантов. Сравнение сценариев по затратам и потенциальному эффекту. Выбор лучшего — того, что позволит достичь цели с меньшими затратами.  </w:t>
      </w:r>
    </w:p>
    <w:p w14:paraId="7B6B1921" w14:textId="77777777" w:rsidR="00CF7818" w:rsidRPr="00CA74EA" w:rsidRDefault="00CF7818" w:rsidP="00CF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 w:rsidRPr="00CA74EA">
        <w:rPr>
          <w:rFonts w:ascii="Times New Roman" w:hAnsi="Times New Roman" w:cs="Times New Roman"/>
          <w:sz w:val="28"/>
          <w:szCs w:val="28"/>
          <w:lang w:val="zh-CN"/>
        </w:rPr>
        <w:t xml:space="preserve">Г) Реализация. Реализация выбранного сценария и оценка его эффективности.  </w:t>
      </w:r>
    </w:p>
    <w:p w14:paraId="56B00B16" w14:textId="77777777" w:rsidR="00CF7818" w:rsidRPr="00CA74EA" w:rsidRDefault="00CF7818" w:rsidP="00CF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 w:rsidRPr="00CA74EA">
        <w:rPr>
          <w:rFonts w:ascii="Times New Roman" w:hAnsi="Times New Roman" w:cs="Times New Roman"/>
          <w:sz w:val="28"/>
          <w:szCs w:val="28"/>
          <w:lang w:val="zh-CN"/>
        </w:rPr>
        <w:t xml:space="preserve">Д) Выбор системы оценки — эталона, по которому будут сверять результат.   </w:t>
      </w:r>
    </w:p>
    <w:p w14:paraId="3AA62DD3" w14:textId="2EC9FFEA" w:rsidR="00CF7818" w:rsidRPr="00CA74EA" w:rsidRDefault="00792F63" w:rsidP="00CF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CF7818" w:rsidRPr="00CA74EA">
        <w:rPr>
          <w:rFonts w:ascii="Times New Roman" w:hAnsi="Times New Roman" w:cs="Times New Roman"/>
          <w:sz w:val="28"/>
          <w:szCs w:val="28"/>
          <w:lang w:val="zh-CN"/>
        </w:rPr>
        <w:t xml:space="preserve"> Б, А, Г, Д,  В.</w:t>
      </w:r>
    </w:p>
    <w:p w14:paraId="3BBDB31D" w14:textId="77777777" w:rsidR="001275D4" w:rsidRDefault="001275D4" w:rsidP="00127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ОПК-3.2)</w:t>
      </w:r>
    </w:p>
    <w:p w14:paraId="16CFA5BC" w14:textId="77777777" w:rsidR="00CF7818" w:rsidRPr="00CA74EA" w:rsidRDefault="00CF7818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EE9165" w14:textId="77777777" w:rsidR="00E25FEB" w:rsidRPr="00CA74EA" w:rsidRDefault="00A74225" w:rsidP="00CA74EA">
      <w:pPr>
        <w:pStyle w:val="3"/>
        <w:rPr>
          <w:rFonts w:cs="Times New Roman"/>
          <w:szCs w:val="28"/>
        </w:rPr>
      </w:pPr>
      <w:r w:rsidRPr="00CA74EA">
        <w:rPr>
          <w:rFonts w:cs="Times New Roman"/>
          <w:szCs w:val="28"/>
        </w:rPr>
        <w:t>Задания открытого типа</w:t>
      </w:r>
    </w:p>
    <w:p w14:paraId="474CC03C" w14:textId="77777777" w:rsidR="00E25FEB" w:rsidRPr="00CA74EA" w:rsidRDefault="00E25FEB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7790E4" w14:textId="77777777" w:rsidR="00E25FEB" w:rsidRPr="00CA74EA" w:rsidRDefault="00A74225" w:rsidP="00CA74EA">
      <w:pPr>
        <w:pStyle w:val="4"/>
        <w:rPr>
          <w:rFonts w:cs="Times New Roman"/>
          <w:szCs w:val="28"/>
        </w:rPr>
      </w:pPr>
      <w:r w:rsidRPr="00CA74EA">
        <w:rPr>
          <w:rFonts w:cs="Times New Roman"/>
          <w:szCs w:val="28"/>
        </w:rPr>
        <w:t>Задания открытого типа на дополнение</w:t>
      </w:r>
    </w:p>
    <w:p w14:paraId="13FE6587" w14:textId="77777777" w:rsidR="00E25FEB" w:rsidRPr="00CA74EA" w:rsidRDefault="00E25FEB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89B8B2" w14:textId="27E650D7" w:rsidR="00E25FEB" w:rsidRPr="001275D4" w:rsidRDefault="00231586" w:rsidP="00CA74EA">
      <w:pPr>
        <w:pStyle w:val="a8"/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5D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74225" w:rsidRPr="001275D4">
        <w:rPr>
          <w:rFonts w:ascii="Times New Roman" w:hAnsi="Times New Roman" w:cs="Times New Roman"/>
          <w:i/>
          <w:sz w:val="28"/>
          <w:szCs w:val="28"/>
        </w:rPr>
        <w:t xml:space="preserve"> (словосочетание):</w:t>
      </w:r>
    </w:p>
    <w:p w14:paraId="1F4DF891" w14:textId="6C45A043" w:rsidR="00E25FEB" w:rsidRPr="00CA74EA" w:rsidRDefault="00A74225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</w:rPr>
        <w:lastRenderedPageBreak/>
        <w:t>От личных, деловых и профессиональных навыков и качеств руководителя зависит не только производительность труда и психологический климат в организации, но и ее  __________.</w:t>
      </w:r>
    </w:p>
    <w:p w14:paraId="0D458555" w14:textId="68EBF155" w:rsidR="00E25FEB" w:rsidRPr="00CA74EA" w:rsidRDefault="00A74225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</w:rPr>
        <w:t>Правильный ответ: эффективность</w:t>
      </w:r>
      <w:r w:rsidR="00792F63">
        <w:rPr>
          <w:rFonts w:ascii="Times New Roman" w:hAnsi="Times New Roman" w:cs="Times New Roman"/>
          <w:sz w:val="28"/>
          <w:szCs w:val="28"/>
        </w:rPr>
        <w:t>.</w:t>
      </w:r>
      <w:r w:rsidRPr="00CA74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6977FB" w14:textId="77777777" w:rsidR="001275D4" w:rsidRDefault="001275D4" w:rsidP="00127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ОПК-3.2)</w:t>
      </w:r>
    </w:p>
    <w:p w14:paraId="2B34E022" w14:textId="77777777" w:rsidR="00E25FEB" w:rsidRPr="00CA74EA" w:rsidRDefault="00E25FEB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7447B" w14:textId="1B2CC774" w:rsidR="00E25FEB" w:rsidRPr="00CA74EA" w:rsidRDefault="00A74225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</w:rPr>
        <w:t>2. В современной рыночной экономике, в рамках которой осуществляется цифровая трансформация, в управлении экономической деятельностью организаций важную роль играют __________________</w:t>
      </w:r>
    </w:p>
    <w:p w14:paraId="2E5AEB24" w14:textId="3E964B48" w:rsidR="00E25FEB" w:rsidRPr="00CA74EA" w:rsidRDefault="00A74225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</w:rPr>
        <w:t xml:space="preserve">Правильный ответ: методы обработки и передачи информации. </w:t>
      </w:r>
    </w:p>
    <w:p w14:paraId="6A24D6E0" w14:textId="77777777" w:rsidR="001275D4" w:rsidRDefault="001275D4" w:rsidP="00127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ОПК-3.2)</w:t>
      </w:r>
    </w:p>
    <w:p w14:paraId="40862B40" w14:textId="77777777" w:rsidR="00E25FEB" w:rsidRPr="00CA74EA" w:rsidRDefault="00E25FEB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36146F" w14:textId="39111941" w:rsidR="00E25FEB" w:rsidRPr="00CA74EA" w:rsidRDefault="00A74225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</w:rPr>
        <w:t>3. Цель использования компетентностного подхода организацией к</w:t>
      </w:r>
      <w:r w:rsidR="00792F63">
        <w:rPr>
          <w:rFonts w:ascii="Times New Roman" w:hAnsi="Times New Roman" w:cs="Times New Roman"/>
          <w:sz w:val="28"/>
          <w:szCs w:val="28"/>
        </w:rPr>
        <w:t xml:space="preserve"> оценке деятельности менеджеров </w:t>
      </w:r>
      <w:r w:rsidRPr="00CA74EA">
        <w:rPr>
          <w:rFonts w:ascii="Times New Roman" w:hAnsi="Times New Roman" w:cs="Times New Roman"/>
          <w:sz w:val="28"/>
          <w:szCs w:val="28"/>
        </w:rPr>
        <w:t>—_______________________________ </w:t>
      </w:r>
    </w:p>
    <w:p w14:paraId="13BACC88" w14:textId="6002B2BF" w:rsidR="00E25FEB" w:rsidRPr="00CA74EA" w:rsidRDefault="00A74225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</w:rPr>
        <w:t>Правильный ответ: определить, насколько сотрудник соответствует занимаемой должности. </w:t>
      </w:r>
    </w:p>
    <w:p w14:paraId="6134F34E" w14:textId="77777777" w:rsidR="001275D4" w:rsidRDefault="001275D4" w:rsidP="00127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ОПК-3.2)</w:t>
      </w:r>
    </w:p>
    <w:p w14:paraId="38FE9A7E" w14:textId="77777777" w:rsidR="00E25FEB" w:rsidRPr="00CA74EA" w:rsidRDefault="00E25FEB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799ABC" w14:textId="104F27C5" w:rsidR="00E25FEB" w:rsidRPr="00CA74EA" w:rsidRDefault="00A74225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</w:rPr>
        <w:t>4. Карта значимых управленческих компетенций включает не только качества психологической зрелости, предприимчивости, качества командной работы, но и навыки. Назовите три важнейших навыка: ________</w:t>
      </w:r>
      <w:r w:rsidR="001275D4">
        <w:rPr>
          <w:rFonts w:ascii="Times New Roman" w:hAnsi="Times New Roman" w:cs="Times New Roman"/>
          <w:sz w:val="28"/>
          <w:szCs w:val="28"/>
        </w:rPr>
        <w:t xml:space="preserve"> </w:t>
      </w:r>
      <w:r w:rsidRPr="00CA74EA">
        <w:rPr>
          <w:rFonts w:ascii="Times New Roman" w:hAnsi="Times New Roman" w:cs="Times New Roman"/>
          <w:sz w:val="28"/>
          <w:szCs w:val="28"/>
        </w:rPr>
        <w:t>_________</w:t>
      </w:r>
      <w:r w:rsidR="001275D4">
        <w:rPr>
          <w:rFonts w:ascii="Times New Roman" w:hAnsi="Times New Roman" w:cs="Times New Roman"/>
          <w:sz w:val="28"/>
          <w:szCs w:val="28"/>
        </w:rPr>
        <w:t xml:space="preserve"> </w:t>
      </w:r>
      <w:r w:rsidRPr="00CA74EA">
        <w:rPr>
          <w:rFonts w:ascii="Times New Roman" w:hAnsi="Times New Roman" w:cs="Times New Roman"/>
          <w:sz w:val="28"/>
          <w:szCs w:val="28"/>
        </w:rPr>
        <w:t>_____________</w:t>
      </w:r>
      <w:r w:rsidR="001275D4">
        <w:rPr>
          <w:rFonts w:ascii="Times New Roman" w:hAnsi="Times New Roman" w:cs="Times New Roman"/>
          <w:sz w:val="28"/>
          <w:szCs w:val="28"/>
        </w:rPr>
        <w:t>.</w:t>
      </w:r>
    </w:p>
    <w:p w14:paraId="4631D24C" w14:textId="77777777" w:rsidR="00E25FEB" w:rsidRPr="00CA74EA" w:rsidRDefault="00A74225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</w:rPr>
        <w:t>Правильный ответ: коммуникативные качества, знание компьютерных технологий, лидерство.</w:t>
      </w:r>
    </w:p>
    <w:p w14:paraId="1D7298B7" w14:textId="77777777" w:rsidR="001275D4" w:rsidRDefault="001275D4" w:rsidP="00127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ОПК-3.2)</w:t>
      </w:r>
    </w:p>
    <w:p w14:paraId="47104CD3" w14:textId="77777777" w:rsidR="00E25FEB" w:rsidRPr="00CA74EA" w:rsidRDefault="00E25FEB" w:rsidP="00CA74EA">
      <w:pPr>
        <w:pStyle w:val="4"/>
        <w:rPr>
          <w:rFonts w:cs="Times New Roman"/>
          <w:szCs w:val="28"/>
        </w:rPr>
      </w:pPr>
    </w:p>
    <w:p w14:paraId="576010AB" w14:textId="77777777" w:rsidR="00E25FEB" w:rsidRPr="00CA74EA" w:rsidRDefault="00A74225" w:rsidP="00CA74EA">
      <w:pPr>
        <w:pStyle w:val="4"/>
        <w:rPr>
          <w:rFonts w:cs="Times New Roman"/>
          <w:szCs w:val="28"/>
        </w:rPr>
      </w:pPr>
      <w:r w:rsidRPr="00CA74EA">
        <w:rPr>
          <w:rFonts w:cs="Times New Roman"/>
          <w:szCs w:val="28"/>
        </w:rPr>
        <w:t>Задания открытого типа с кратким свободным ответом</w:t>
      </w:r>
    </w:p>
    <w:p w14:paraId="1B6C5E0B" w14:textId="77777777" w:rsidR="00E25FEB" w:rsidRPr="00CA74EA" w:rsidRDefault="00E25FEB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89A164" w14:textId="231221A6" w:rsidR="001275D4" w:rsidRPr="001275D4" w:rsidRDefault="00231586" w:rsidP="001275D4">
      <w:pPr>
        <w:pStyle w:val="a8"/>
        <w:numPr>
          <w:ilvl w:val="6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75D4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1275D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7609162" w14:textId="597942C2" w:rsidR="00E25FEB" w:rsidRPr="001275D4" w:rsidRDefault="00A74225" w:rsidP="001275D4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275D4">
        <w:rPr>
          <w:rFonts w:ascii="Times New Roman" w:hAnsi="Times New Roman" w:cs="Times New Roman"/>
          <w:sz w:val="28"/>
          <w:szCs w:val="28"/>
        </w:rPr>
        <w:t xml:space="preserve">Какая главная компетенция для любого руководителя организации? </w:t>
      </w:r>
    </w:p>
    <w:p w14:paraId="3EB617B8" w14:textId="72148A43" w:rsidR="00E25FEB" w:rsidRPr="00CA74EA" w:rsidRDefault="00A74225" w:rsidP="001275D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</w:rPr>
        <w:t>Пр</w:t>
      </w:r>
      <w:r w:rsidR="001275D4">
        <w:rPr>
          <w:rFonts w:ascii="Times New Roman" w:hAnsi="Times New Roman" w:cs="Times New Roman"/>
          <w:sz w:val="28"/>
          <w:szCs w:val="28"/>
        </w:rPr>
        <w:t xml:space="preserve">авильный </w:t>
      </w:r>
      <w:r w:rsidRPr="00CA74EA">
        <w:rPr>
          <w:rFonts w:ascii="Times New Roman" w:hAnsi="Times New Roman" w:cs="Times New Roman"/>
          <w:sz w:val="28"/>
          <w:szCs w:val="28"/>
        </w:rPr>
        <w:t>ответ:</w:t>
      </w:r>
      <w:r w:rsidRPr="00CA74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Главная </w:t>
      </w:r>
      <w:r w:rsidRPr="00CA74EA">
        <w:rPr>
          <w:rFonts w:ascii="Times New Roman" w:hAnsi="Times New Roman" w:cs="Times New Roman"/>
          <w:sz w:val="28"/>
          <w:szCs w:val="28"/>
        </w:rPr>
        <w:t>компетенция руководителя – умение и желание работать в команде, применяя эффективные механизмы мотивации, систему поощрений и внутреннего контроля. </w:t>
      </w:r>
    </w:p>
    <w:p w14:paraId="7CB35B19" w14:textId="77777777" w:rsidR="001275D4" w:rsidRDefault="001275D4" w:rsidP="00127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ОПК-3.2)</w:t>
      </w:r>
    </w:p>
    <w:p w14:paraId="46222E70" w14:textId="77777777" w:rsidR="00CA74EA" w:rsidRPr="00CA74EA" w:rsidRDefault="00CA74EA" w:rsidP="001275D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0B4E40" w14:textId="07FCFAAD" w:rsidR="007A7C44" w:rsidRPr="001275D4" w:rsidRDefault="007A7C44" w:rsidP="007A7C44">
      <w:pPr>
        <w:pStyle w:val="a8"/>
        <w:numPr>
          <w:ilvl w:val="6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75D4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1275D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FA0216D" w14:textId="2255319E" w:rsidR="00E25FEB" w:rsidRPr="00CA74EA" w:rsidRDefault="00A74225" w:rsidP="001275D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</w:rPr>
        <w:t xml:space="preserve">Какие преимущества имеет развитие </w:t>
      </w:r>
      <w:proofErr w:type="spellStart"/>
      <w:r w:rsidRPr="00CA74EA">
        <w:rPr>
          <w:rFonts w:ascii="Times New Roman" w:hAnsi="Times New Roman" w:cs="Times New Roman"/>
          <w:sz w:val="28"/>
          <w:szCs w:val="28"/>
        </w:rPr>
        <w:t>интернет-торговли</w:t>
      </w:r>
      <w:proofErr w:type="spellEnd"/>
      <w:r w:rsidRPr="00CA74EA">
        <w:rPr>
          <w:rFonts w:ascii="Times New Roman" w:hAnsi="Times New Roman" w:cs="Times New Roman"/>
          <w:sz w:val="28"/>
          <w:szCs w:val="28"/>
        </w:rPr>
        <w:t xml:space="preserve"> в структуре предприятия розничной торговли?</w:t>
      </w:r>
    </w:p>
    <w:p w14:paraId="4D2F20AC" w14:textId="38D00961" w:rsidR="00E25FEB" w:rsidRPr="00CA74EA" w:rsidRDefault="007A7C44" w:rsidP="001275D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авильный </w:t>
      </w:r>
      <w:r w:rsidRPr="00CA74EA">
        <w:rPr>
          <w:rFonts w:ascii="Times New Roman" w:hAnsi="Times New Roman" w:cs="Times New Roman"/>
          <w:sz w:val="28"/>
          <w:szCs w:val="28"/>
        </w:rPr>
        <w:t>ответ:</w:t>
      </w:r>
      <w:r w:rsidRPr="00CA74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74225" w:rsidRPr="00CA74EA">
        <w:rPr>
          <w:rFonts w:ascii="Times New Roman" w:hAnsi="Times New Roman" w:cs="Times New Roman"/>
          <w:sz w:val="28"/>
          <w:szCs w:val="28"/>
        </w:rPr>
        <w:t>огромная потенциальная аудитория, экономия времени и комфортность покупки, совершаемой, не выходя из дома, отсутствие потребности в дорогостоящих торговых площадях, ограниченный штат работников, экономия издержек обращения, что дает возможность поддерживать конкурентные цены.</w:t>
      </w:r>
    </w:p>
    <w:p w14:paraId="5295E94F" w14:textId="77777777" w:rsidR="007A7C44" w:rsidRDefault="007A7C44" w:rsidP="007A7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ОПК-3.2)</w:t>
      </w:r>
    </w:p>
    <w:p w14:paraId="285C6185" w14:textId="77777777" w:rsidR="00CA74EA" w:rsidRPr="00CA74EA" w:rsidRDefault="00CA74EA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74A4DA" w14:textId="0A3E18D7" w:rsidR="007A7C44" w:rsidRPr="001275D4" w:rsidRDefault="007A7C44" w:rsidP="007A7C44">
      <w:pPr>
        <w:pStyle w:val="a8"/>
        <w:numPr>
          <w:ilvl w:val="6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75D4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Дайте ответ на вопрос</w:t>
      </w:r>
      <w:r w:rsidRPr="001275D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A0E2FF9" w14:textId="774EB3AF" w:rsidR="00E25FEB" w:rsidRPr="00CA74EA" w:rsidRDefault="00A74225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</w:rPr>
        <w:t xml:space="preserve">Каковы тренды развития </w:t>
      </w:r>
      <w:proofErr w:type="spellStart"/>
      <w:r w:rsidRPr="00CA74EA">
        <w:rPr>
          <w:rFonts w:ascii="Times New Roman" w:hAnsi="Times New Roman" w:cs="Times New Roman"/>
          <w:sz w:val="28"/>
          <w:szCs w:val="28"/>
        </w:rPr>
        <w:t>маркетплейсов</w:t>
      </w:r>
      <w:proofErr w:type="spellEnd"/>
      <w:r w:rsidRPr="00CA74EA">
        <w:rPr>
          <w:rFonts w:ascii="Times New Roman" w:hAnsi="Times New Roman" w:cs="Times New Roman"/>
          <w:sz w:val="28"/>
          <w:szCs w:val="28"/>
        </w:rPr>
        <w:t xml:space="preserve"> в России?</w:t>
      </w:r>
    </w:p>
    <w:p w14:paraId="0D5369F5" w14:textId="1366C3BA" w:rsidR="00E25FEB" w:rsidRPr="00CA74EA" w:rsidRDefault="007A7C44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 w:rsidRPr="00CA74EA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авильный </w:t>
      </w:r>
      <w:r w:rsidRPr="00CA74EA">
        <w:rPr>
          <w:rFonts w:ascii="Times New Roman" w:hAnsi="Times New Roman" w:cs="Times New Roman"/>
          <w:sz w:val="28"/>
          <w:szCs w:val="28"/>
        </w:rPr>
        <w:t>ответ:</w:t>
      </w:r>
      <w:r w:rsidRPr="00CA74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74225" w:rsidRPr="00CA74EA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A74225" w:rsidRPr="00CA74EA">
        <w:rPr>
          <w:rFonts w:ascii="Times New Roman" w:hAnsi="Times New Roman" w:cs="Times New Roman"/>
          <w:sz w:val="28"/>
          <w:szCs w:val="28"/>
          <w:lang w:val="zh-CN"/>
        </w:rPr>
        <w:t>к основным трендам развития маркетплейсов в РФ можно отнести:</w:t>
      </w:r>
    </w:p>
    <w:p w14:paraId="6034A5DE" w14:textId="036F46C9" w:rsidR="00E25FEB" w:rsidRPr="00CA74EA" w:rsidRDefault="00792F63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>
        <w:rPr>
          <w:rFonts w:ascii="Times New Roman" w:hAnsi="Times New Roman" w:cs="Times New Roman"/>
          <w:sz w:val="28"/>
          <w:szCs w:val="28"/>
          <w:lang w:val="zh-CN"/>
        </w:rPr>
        <w:t>Рост аудитории и оборота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74225" w:rsidRPr="00CA74EA">
        <w:rPr>
          <w:rFonts w:ascii="Times New Roman" w:hAnsi="Times New Roman" w:cs="Times New Roman"/>
          <w:sz w:val="28"/>
          <w:szCs w:val="28"/>
          <w:lang w:val="zh-CN"/>
        </w:rPr>
        <w:t>Развитие инфраструктуры и сервисов.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225" w:rsidRPr="00CA74EA">
        <w:rPr>
          <w:rFonts w:ascii="Times New Roman" w:hAnsi="Times New Roman" w:cs="Times New Roman"/>
          <w:sz w:val="28"/>
          <w:szCs w:val="28"/>
          <w:lang w:val="zh-CN"/>
        </w:rPr>
        <w:t>Улучшение качества обслуживания и повышение доверия к площадкам.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225" w:rsidRPr="00CA74EA">
        <w:rPr>
          <w:rFonts w:ascii="Times New Roman" w:hAnsi="Times New Roman" w:cs="Times New Roman"/>
          <w:sz w:val="28"/>
          <w:szCs w:val="28"/>
          <w:lang w:val="zh-CN"/>
        </w:rPr>
        <w:t>Внедрение новых технологий и инноваций.</w:t>
      </w:r>
    </w:p>
    <w:p w14:paraId="4F404908" w14:textId="77777777" w:rsidR="007A7C44" w:rsidRDefault="007A7C44" w:rsidP="007A7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ОПК-3.2)</w:t>
      </w:r>
    </w:p>
    <w:p w14:paraId="11DF1DA7" w14:textId="77777777" w:rsidR="00E25FEB" w:rsidRDefault="00E25FEB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B151E1" w14:textId="216D0B92" w:rsidR="007A7C44" w:rsidRPr="001275D4" w:rsidRDefault="007A7C44" w:rsidP="007A7C44">
      <w:pPr>
        <w:pStyle w:val="a8"/>
        <w:numPr>
          <w:ilvl w:val="6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75D4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1275D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7DF7670" w14:textId="6F61A725" w:rsidR="007A7C44" w:rsidRPr="00CA74EA" w:rsidRDefault="007A7C44" w:rsidP="007A7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  <w:lang w:val="zh-CN"/>
        </w:rPr>
        <w:t>По каким критериям можно оценить эффективность результата?</w:t>
      </w:r>
    </w:p>
    <w:p w14:paraId="72CF6001" w14:textId="66A90C49" w:rsidR="007A7C44" w:rsidRPr="00CA74EA" w:rsidRDefault="007A7C44" w:rsidP="007A7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 w:rsidRPr="00CA74EA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авильный </w:t>
      </w:r>
      <w:r w:rsidRPr="00CA74EA">
        <w:rPr>
          <w:rFonts w:ascii="Times New Roman" w:hAnsi="Times New Roman" w:cs="Times New Roman"/>
          <w:sz w:val="28"/>
          <w:szCs w:val="28"/>
        </w:rPr>
        <w:t>ответ:</w:t>
      </w:r>
      <w:r w:rsidRPr="00CA74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40FD9D53" w14:textId="77777777" w:rsidR="007A7C44" w:rsidRPr="00CA74EA" w:rsidRDefault="007A7C44" w:rsidP="007A7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 w:rsidRPr="00CA74EA">
        <w:rPr>
          <w:rFonts w:ascii="Times New Roman" w:hAnsi="Times New Roman" w:cs="Times New Roman"/>
          <w:sz w:val="28"/>
          <w:szCs w:val="28"/>
          <w:lang w:val="zh-CN"/>
        </w:rPr>
        <w:t>Объективные критерии — это конкретные экономические показатели, которые измеряются в числах. К ним относят выручку, чистую прибыль, рентабельность, окупаемость, производительность и прочее.</w:t>
      </w:r>
    </w:p>
    <w:p w14:paraId="5C893E3C" w14:textId="77777777" w:rsidR="007A7C44" w:rsidRPr="00CA74EA" w:rsidRDefault="007A7C44" w:rsidP="007A7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 w:rsidRPr="00CA74EA">
        <w:rPr>
          <w:rFonts w:ascii="Times New Roman" w:hAnsi="Times New Roman" w:cs="Times New Roman"/>
          <w:sz w:val="28"/>
          <w:szCs w:val="28"/>
          <w:lang w:val="zh-CN"/>
        </w:rPr>
        <w:t>Субъективные критерии — это показатели эффективности, которые опираются на наблюдения и ощущения. Они включают эффективность персонала, профессионализм сотрудников, факторы окружающей среды и другие параметры.</w:t>
      </w:r>
    </w:p>
    <w:p w14:paraId="0444EDF3" w14:textId="77777777" w:rsidR="007A7C44" w:rsidRDefault="007A7C44" w:rsidP="007A7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ОПК-3.2)</w:t>
      </w:r>
    </w:p>
    <w:p w14:paraId="703E9C4F" w14:textId="2CFF6BD3" w:rsidR="007A7C44" w:rsidRPr="00CA74EA" w:rsidRDefault="007A7C44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78153EE" w14:textId="77777777" w:rsidR="00E25FEB" w:rsidRPr="00CA74EA" w:rsidRDefault="00A74225" w:rsidP="00CA74EA">
      <w:pPr>
        <w:pStyle w:val="4"/>
        <w:rPr>
          <w:rFonts w:cs="Times New Roman"/>
          <w:szCs w:val="28"/>
        </w:rPr>
      </w:pPr>
      <w:bookmarkStart w:id="2" w:name="_Hlk191105458"/>
      <w:r w:rsidRPr="00CA74EA">
        <w:rPr>
          <w:rFonts w:cs="Times New Roman"/>
          <w:szCs w:val="28"/>
        </w:rPr>
        <w:t>Задания открытого типа с развернутым ответом</w:t>
      </w:r>
    </w:p>
    <w:p w14:paraId="777D9724" w14:textId="77777777" w:rsidR="00E25FEB" w:rsidRPr="00CA74EA" w:rsidRDefault="00E25FEB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B06AB" w14:textId="58361F24" w:rsidR="003F0790" w:rsidRPr="003F0790" w:rsidRDefault="00A74225" w:rsidP="00377050">
      <w:pPr>
        <w:pStyle w:val="a8"/>
        <w:numPr>
          <w:ilvl w:val="0"/>
          <w:numId w:val="7"/>
        </w:numPr>
        <w:tabs>
          <w:tab w:val="left" w:pos="284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7050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</w:t>
      </w:r>
      <w:r w:rsidR="003F0790" w:rsidRPr="0037705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3F0790" w:rsidRPr="003F0790">
        <w:rPr>
          <w:rFonts w:ascii="Times New Roman" w:hAnsi="Times New Roman" w:cs="Times New Roman"/>
          <w:i/>
          <w:iCs/>
          <w:sz w:val="28"/>
          <w:szCs w:val="28"/>
        </w:rPr>
        <w:t xml:space="preserve"> Продумайте логику и полноту ответа. Запишите развернутый и обоснованный ответ.</w:t>
      </w:r>
    </w:p>
    <w:p w14:paraId="281C3D6F" w14:textId="0E6BCA21" w:rsidR="00E25FEB" w:rsidRPr="003F0790" w:rsidRDefault="00A74225" w:rsidP="00377050">
      <w:pPr>
        <w:tabs>
          <w:tab w:val="left" w:pos="284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790">
        <w:rPr>
          <w:rFonts w:ascii="Times New Roman" w:hAnsi="Times New Roman" w:cs="Times New Roman"/>
          <w:sz w:val="28"/>
          <w:szCs w:val="28"/>
        </w:rPr>
        <w:t xml:space="preserve">Какие преимущества и недостатки имеет компетентностный подход к оценке менеджеров? </w:t>
      </w:r>
      <w:r w:rsidRPr="003F0790">
        <w:rPr>
          <w:rFonts w:ascii="Times New Roman" w:hAnsi="Times New Roman" w:cs="Times New Roman"/>
          <w:sz w:val="28"/>
          <w:szCs w:val="28"/>
        </w:rPr>
        <w:tab/>
      </w:r>
    </w:p>
    <w:p w14:paraId="30CB1098" w14:textId="77777777" w:rsidR="00231586" w:rsidRPr="00377050" w:rsidRDefault="00231586" w:rsidP="0037705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050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79485BA0" w14:textId="77777777" w:rsidR="00231586" w:rsidRPr="00377050" w:rsidRDefault="00231586" w:rsidP="0037705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05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EBF556F" w14:textId="77777777" w:rsidR="00E25FEB" w:rsidRPr="00CA74EA" w:rsidRDefault="00A74225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 w:rsidRPr="00CA74EA">
        <w:rPr>
          <w:rFonts w:ascii="Times New Roman" w:hAnsi="Times New Roman" w:cs="Times New Roman"/>
          <w:sz w:val="28"/>
          <w:szCs w:val="28"/>
          <w:lang w:val="zh-CN"/>
        </w:rPr>
        <w:t>Преимущества:</w:t>
      </w:r>
    </w:p>
    <w:p w14:paraId="7D3D3F30" w14:textId="77777777" w:rsidR="00E25FEB" w:rsidRPr="007A5B7F" w:rsidRDefault="00A74225" w:rsidP="007A5B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 w:rsidRPr="007A5B7F">
        <w:rPr>
          <w:rFonts w:ascii="Times New Roman" w:hAnsi="Times New Roman" w:cs="Times New Roman"/>
          <w:sz w:val="28"/>
          <w:szCs w:val="28"/>
          <w:lang w:val="zh-CN"/>
        </w:rPr>
        <w:t xml:space="preserve">Лучшее понимание того, что делает сотрудник и какие качества ему нужны, а также какие требования к нему предъявляют. </w:t>
      </w:r>
    </w:p>
    <w:p w14:paraId="31AE19A9" w14:textId="77777777" w:rsidR="00E25FEB" w:rsidRPr="007A5B7F" w:rsidRDefault="00A74225" w:rsidP="007A5B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 w:rsidRPr="007A5B7F">
        <w:rPr>
          <w:rFonts w:ascii="Times New Roman" w:hAnsi="Times New Roman" w:cs="Times New Roman"/>
          <w:sz w:val="28"/>
          <w:szCs w:val="28"/>
          <w:lang w:val="zh-CN"/>
        </w:rPr>
        <w:t>Возможность получения обратной связи о собственных сильных и слабых сторонах, общем потенциале и карьерных перспективах. </w:t>
      </w:r>
    </w:p>
    <w:p w14:paraId="7F1B40BB" w14:textId="77777777" w:rsidR="00E25FEB" w:rsidRPr="00CA74EA" w:rsidRDefault="00A74225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 w:rsidRPr="00CA74EA">
        <w:rPr>
          <w:rFonts w:ascii="Times New Roman" w:hAnsi="Times New Roman" w:cs="Times New Roman"/>
          <w:sz w:val="28"/>
          <w:szCs w:val="28"/>
          <w:lang w:val="zh-CN"/>
        </w:rPr>
        <w:t>Недостатки:</w:t>
      </w:r>
    </w:p>
    <w:p w14:paraId="538F4C0E" w14:textId="77777777" w:rsidR="00E25FEB" w:rsidRPr="007A5B7F" w:rsidRDefault="00A74225" w:rsidP="007A5B7F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 w:rsidRPr="007A5B7F">
        <w:rPr>
          <w:rFonts w:ascii="Times New Roman" w:hAnsi="Times New Roman" w:cs="Times New Roman"/>
          <w:sz w:val="28"/>
          <w:szCs w:val="28"/>
          <w:lang w:val="zh-CN"/>
        </w:rPr>
        <w:t>Долгий и трудозатратный предварительный процесс, включающий подготовку перечня компетенций, создание группы профессионалов и их обучение.</w:t>
      </w:r>
    </w:p>
    <w:p w14:paraId="3B659452" w14:textId="77777777" w:rsidR="00E25FEB" w:rsidRPr="007A5B7F" w:rsidRDefault="00A74225" w:rsidP="007A5B7F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 w:rsidRPr="007A5B7F">
        <w:rPr>
          <w:rFonts w:ascii="Times New Roman" w:hAnsi="Times New Roman" w:cs="Times New Roman"/>
          <w:sz w:val="28"/>
          <w:szCs w:val="28"/>
          <w:lang w:val="zh-CN"/>
        </w:rPr>
        <w:t xml:space="preserve">Детальная оценка каждого критерия, уровня его выраженности — трудозатратный и дорогой процесс. </w:t>
      </w:r>
    </w:p>
    <w:p w14:paraId="42F7E275" w14:textId="77777777" w:rsidR="00E25FEB" w:rsidRPr="007A5B7F" w:rsidRDefault="00A74225" w:rsidP="007A5B7F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 w:rsidRPr="007A5B7F">
        <w:rPr>
          <w:rFonts w:ascii="Times New Roman" w:hAnsi="Times New Roman" w:cs="Times New Roman"/>
          <w:sz w:val="28"/>
          <w:szCs w:val="28"/>
          <w:lang w:val="zh-CN"/>
        </w:rPr>
        <w:t>Вероятность ошибок, связанных с разработкой пересекающихся компетенций, что приводит к путанице при проведении оценочных мероприятий и понижает аутентичность самой оценки. </w:t>
      </w:r>
    </w:p>
    <w:p w14:paraId="3AB78616" w14:textId="77777777" w:rsidR="00E25FEB" w:rsidRPr="007A5B7F" w:rsidRDefault="00A74225" w:rsidP="007A5B7F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 w:rsidRPr="007A5B7F">
        <w:rPr>
          <w:rFonts w:ascii="Times New Roman" w:hAnsi="Times New Roman" w:cs="Times New Roman"/>
          <w:sz w:val="28"/>
          <w:szCs w:val="28"/>
          <w:lang w:val="zh-CN"/>
        </w:rPr>
        <w:lastRenderedPageBreak/>
        <w:t xml:space="preserve">Фокусируется на прошлом, а не на настоящем, и поэтому существующие компетенции не способны соответствовать быстроизменяющемуся окружению. </w:t>
      </w:r>
    </w:p>
    <w:bookmarkEnd w:id="2"/>
    <w:p w14:paraId="31481580" w14:textId="1A2A9BB5" w:rsidR="00377050" w:rsidRDefault="00377050" w:rsidP="003770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</w:t>
      </w:r>
      <w:r w:rsidR="007A5B7F">
        <w:rPr>
          <w:rFonts w:ascii="Times New Roman" w:eastAsia="Calibri" w:hAnsi="Times New Roman" w:cs="Times New Roman"/>
          <w:bCs/>
          <w:sz w:val="28"/>
          <w:szCs w:val="28"/>
        </w:rPr>
        <w:t xml:space="preserve">не менее двух преимуществ и двух недостатков </w:t>
      </w:r>
      <w:proofErr w:type="spellStart"/>
      <w:r w:rsidRPr="003F0790">
        <w:rPr>
          <w:rFonts w:ascii="Times New Roman" w:hAnsi="Times New Roman" w:cs="Times New Roman"/>
          <w:sz w:val="28"/>
          <w:szCs w:val="28"/>
        </w:rPr>
        <w:t>компетентностн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790">
        <w:rPr>
          <w:rFonts w:ascii="Times New Roman" w:hAnsi="Times New Roman" w:cs="Times New Roman"/>
          <w:sz w:val="28"/>
          <w:szCs w:val="28"/>
        </w:rPr>
        <w:t>подход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F0790">
        <w:rPr>
          <w:rFonts w:ascii="Times New Roman" w:hAnsi="Times New Roman" w:cs="Times New Roman"/>
          <w:sz w:val="28"/>
          <w:szCs w:val="28"/>
        </w:rPr>
        <w:t xml:space="preserve"> к оценке менеджеров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7CCBBEA2" w14:textId="77777777" w:rsidR="00377050" w:rsidRDefault="00377050" w:rsidP="0037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ОПК-3.2)</w:t>
      </w:r>
    </w:p>
    <w:p w14:paraId="1E3023AE" w14:textId="77777777" w:rsidR="00E25FEB" w:rsidRPr="00CA74EA" w:rsidRDefault="00E25FEB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640523" w14:textId="49C4802B" w:rsidR="001C550A" w:rsidRPr="003F0790" w:rsidRDefault="001C550A" w:rsidP="001C550A">
      <w:pPr>
        <w:pStyle w:val="a8"/>
        <w:numPr>
          <w:ilvl w:val="0"/>
          <w:numId w:val="7"/>
        </w:numPr>
        <w:tabs>
          <w:tab w:val="left" w:pos="284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7050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</w:t>
      </w:r>
      <w:r w:rsidRPr="0037705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F0790">
        <w:rPr>
          <w:rFonts w:ascii="Times New Roman" w:hAnsi="Times New Roman" w:cs="Times New Roman"/>
          <w:i/>
          <w:iCs/>
          <w:sz w:val="28"/>
          <w:szCs w:val="28"/>
        </w:rPr>
        <w:t xml:space="preserve"> Продумайте логику и полноту ответа. Запишите развернутый и обоснованный ответ.</w:t>
      </w:r>
    </w:p>
    <w:p w14:paraId="1848AC50" w14:textId="58A0A6EB" w:rsidR="00E25FEB" w:rsidRPr="00CA74EA" w:rsidRDefault="007A5B7F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</w:t>
      </w:r>
      <w:r w:rsidR="00A74225" w:rsidRPr="00CA74EA">
        <w:rPr>
          <w:rFonts w:ascii="Times New Roman" w:hAnsi="Times New Roman" w:cs="Times New Roman"/>
          <w:sz w:val="28"/>
          <w:szCs w:val="28"/>
        </w:rPr>
        <w:t xml:space="preserve">ильные и слабые стороны </w:t>
      </w:r>
      <w:proofErr w:type="spellStart"/>
      <w:r w:rsidR="00A74225" w:rsidRPr="00CA74EA">
        <w:rPr>
          <w:rFonts w:ascii="Times New Roman" w:hAnsi="Times New Roman" w:cs="Times New Roman"/>
          <w:sz w:val="28"/>
          <w:szCs w:val="28"/>
        </w:rPr>
        <w:t>интернет-торговли</w:t>
      </w:r>
      <w:proofErr w:type="spellEnd"/>
      <w:r w:rsidR="00A74225" w:rsidRPr="00CA74EA">
        <w:rPr>
          <w:rFonts w:ascii="Times New Roman" w:hAnsi="Times New Roman" w:cs="Times New Roman"/>
          <w:sz w:val="28"/>
          <w:szCs w:val="28"/>
        </w:rPr>
        <w:t xml:space="preserve"> в современных условиях цифровизации экономики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7A902ED9" w14:textId="77777777" w:rsidR="00CA74EA" w:rsidRPr="00CA74EA" w:rsidRDefault="00CA74EA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EA">
        <w:rPr>
          <w:rFonts w:ascii="Times New Roman" w:hAnsi="Times New Roman" w:cs="Times New Roman"/>
          <w:sz w:val="28"/>
          <w:szCs w:val="28"/>
        </w:rPr>
        <w:t xml:space="preserve">Время выполнения: 10 мин. </w:t>
      </w:r>
    </w:p>
    <w:p w14:paraId="25607384" w14:textId="77777777" w:rsidR="001C550A" w:rsidRPr="00377050" w:rsidRDefault="001C550A" w:rsidP="001C550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05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C5258A1" w14:textId="77777777" w:rsidR="00E25FEB" w:rsidRPr="00CA74EA" w:rsidRDefault="00A74225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 w:rsidRPr="00CA74EA">
        <w:rPr>
          <w:rFonts w:ascii="Times New Roman" w:hAnsi="Times New Roman" w:cs="Times New Roman"/>
          <w:sz w:val="28"/>
          <w:szCs w:val="28"/>
          <w:lang w:val="zh-CN"/>
        </w:rPr>
        <w:t>Сильные стороны:</w:t>
      </w:r>
    </w:p>
    <w:p w14:paraId="6E1EE97C" w14:textId="2F1A606D" w:rsidR="00E25FEB" w:rsidRPr="007A5B7F" w:rsidRDefault="00A74225" w:rsidP="007A5B7F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 w:rsidRPr="007A5B7F">
        <w:rPr>
          <w:rFonts w:ascii="Times New Roman" w:hAnsi="Times New Roman" w:cs="Times New Roman"/>
          <w:sz w:val="28"/>
          <w:szCs w:val="28"/>
          <w:lang w:val="zh-CN"/>
        </w:rPr>
        <w:t xml:space="preserve">Уменьшение количества посредников. </w:t>
      </w:r>
    </w:p>
    <w:p w14:paraId="32F02173" w14:textId="2C4A9E83" w:rsidR="00E25FEB" w:rsidRPr="007A5B7F" w:rsidRDefault="00A74225" w:rsidP="007A5B7F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 w:rsidRPr="007A5B7F">
        <w:rPr>
          <w:rFonts w:ascii="Times New Roman" w:hAnsi="Times New Roman" w:cs="Times New Roman"/>
          <w:sz w:val="28"/>
          <w:szCs w:val="28"/>
          <w:lang w:val="zh-CN"/>
        </w:rPr>
        <w:t xml:space="preserve">Круглосуточная доступность. </w:t>
      </w:r>
    </w:p>
    <w:p w14:paraId="414005BB" w14:textId="16201F25" w:rsidR="00E25FEB" w:rsidRPr="007A5B7F" w:rsidRDefault="00A74225" w:rsidP="007A5B7F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 w:rsidRPr="007A5B7F">
        <w:rPr>
          <w:rFonts w:ascii="Times New Roman" w:hAnsi="Times New Roman" w:cs="Times New Roman"/>
          <w:sz w:val="28"/>
          <w:szCs w:val="28"/>
          <w:lang w:val="zh-CN"/>
        </w:rPr>
        <w:t xml:space="preserve">Расширенные возможности маркетинга. </w:t>
      </w:r>
    </w:p>
    <w:p w14:paraId="381C27B7" w14:textId="77777777" w:rsidR="007A5B7F" w:rsidRPr="007A5B7F" w:rsidRDefault="00A74225" w:rsidP="00CA74EA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 w:rsidRPr="007A5B7F">
        <w:rPr>
          <w:rFonts w:ascii="Times New Roman" w:hAnsi="Times New Roman" w:cs="Times New Roman"/>
          <w:sz w:val="28"/>
          <w:szCs w:val="28"/>
          <w:lang w:val="zh-CN"/>
        </w:rPr>
        <w:t xml:space="preserve">Международный масштаб. </w:t>
      </w:r>
    </w:p>
    <w:p w14:paraId="4174ABBC" w14:textId="2B2C7A9D" w:rsidR="00E25FEB" w:rsidRPr="007A5B7F" w:rsidRDefault="00A74225" w:rsidP="007A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 w:rsidRPr="007A5B7F">
        <w:rPr>
          <w:rFonts w:ascii="Times New Roman" w:hAnsi="Times New Roman" w:cs="Times New Roman"/>
          <w:sz w:val="28"/>
          <w:szCs w:val="28"/>
          <w:lang w:val="zh-CN"/>
        </w:rPr>
        <w:t>Слабые стороны:</w:t>
      </w:r>
    </w:p>
    <w:p w14:paraId="33ED25D0" w14:textId="54E3CC8E" w:rsidR="00E25FEB" w:rsidRPr="007A5B7F" w:rsidRDefault="00A74225" w:rsidP="007A5B7F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 w:rsidRPr="007A5B7F">
        <w:rPr>
          <w:rFonts w:ascii="Times New Roman" w:hAnsi="Times New Roman" w:cs="Times New Roman"/>
          <w:sz w:val="28"/>
          <w:szCs w:val="28"/>
          <w:lang w:val="zh-CN"/>
        </w:rPr>
        <w:t xml:space="preserve">Отсутствие физического контакта. </w:t>
      </w:r>
    </w:p>
    <w:p w14:paraId="2BD06039" w14:textId="69AD411E" w:rsidR="00E25FEB" w:rsidRPr="007A5B7F" w:rsidRDefault="00A74225" w:rsidP="007A5B7F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 w:rsidRPr="007A5B7F">
        <w:rPr>
          <w:rFonts w:ascii="Times New Roman" w:hAnsi="Times New Roman" w:cs="Times New Roman"/>
          <w:sz w:val="28"/>
          <w:szCs w:val="28"/>
          <w:lang w:val="zh-CN"/>
        </w:rPr>
        <w:t xml:space="preserve">Задержки при доставке. </w:t>
      </w:r>
    </w:p>
    <w:p w14:paraId="7408455E" w14:textId="01FE6D97" w:rsidR="00E25FEB" w:rsidRPr="007A5B7F" w:rsidRDefault="00A74225" w:rsidP="007A5B7F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 w:rsidRPr="007A5B7F">
        <w:rPr>
          <w:rFonts w:ascii="Times New Roman" w:hAnsi="Times New Roman" w:cs="Times New Roman"/>
          <w:sz w:val="28"/>
          <w:szCs w:val="28"/>
          <w:lang w:val="zh-CN"/>
        </w:rPr>
        <w:t xml:space="preserve">Безопасность и охрана информации. </w:t>
      </w:r>
    </w:p>
    <w:p w14:paraId="7C5A1F1B" w14:textId="7879BE16" w:rsidR="00E25FEB" w:rsidRPr="007A5B7F" w:rsidRDefault="00A74225" w:rsidP="007A5B7F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 w:rsidRPr="007A5B7F">
        <w:rPr>
          <w:rFonts w:ascii="Times New Roman" w:hAnsi="Times New Roman" w:cs="Times New Roman"/>
          <w:sz w:val="28"/>
          <w:szCs w:val="28"/>
          <w:lang w:val="zh-CN"/>
        </w:rPr>
        <w:t xml:space="preserve">Зависимость от технической стабильности. </w:t>
      </w:r>
    </w:p>
    <w:p w14:paraId="22FBA7D5" w14:textId="77777777" w:rsidR="007A5B7F" w:rsidRPr="007A5B7F" w:rsidRDefault="00A74225" w:rsidP="001C550A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B7F">
        <w:rPr>
          <w:rFonts w:ascii="Times New Roman" w:hAnsi="Times New Roman" w:cs="Times New Roman"/>
          <w:sz w:val="28"/>
          <w:szCs w:val="28"/>
          <w:lang w:val="zh-CN"/>
        </w:rPr>
        <w:t xml:space="preserve">Конкуренция и цены. </w:t>
      </w:r>
    </w:p>
    <w:p w14:paraId="45CEBD3A" w14:textId="2B624BCE" w:rsidR="001C550A" w:rsidRPr="007A5B7F" w:rsidRDefault="001C550A" w:rsidP="007A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B7F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четырех </w:t>
      </w:r>
      <w:r w:rsidRPr="007A5B7F">
        <w:rPr>
          <w:rFonts w:ascii="Times New Roman" w:hAnsi="Times New Roman" w:cs="Times New Roman"/>
          <w:sz w:val="28"/>
          <w:szCs w:val="28"/>
        </w:rPr>
        <w:t xml:space="preserve">сильных и слабых сторон </w:t>
      </w:r>
      <w:proofErr w:type="spellStart"/>
      <w:r w:rsidRPr="007A5B7F">
        <w:rPr>
          <w:rFonts w:ascii="Times New Roman" w:hAnsi="Times New Roman" w:cs="Times New Roman"/>
          <w:sz w:val="28"/>
          <w:szCs w:val="28"/>
        </w:rPr>
        <w:t>интернет-торговли</w:t>
      </w:r>
      <w:proofErr w:type="spellEnd"/>
      <w:r w:rsidRPr="007A5B7F">
        <w:rPr>
          <w:rFonts w:ascii="Times New Roman" w:hAnsi="Times New Roman" w:cs="Times New Roman"/>
          <w:sz w:val="28"/>
          <w:szCs w:val="28"/>
        </w:rPr>
        <w:t xml:space="preserve"> в современных условиях цифровизации экономики.</w:t>
      </w:r>
    </w:p>
    <w:p w14:paraId="47134619" w14:textId="77777777" w:rsidR="001C550A" w:rsidRDefault="001C550A" w:rsidP="001C5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ОПК-3.2)</w:t>
      </w:r>
    </w:p>
    <w:p w14:paraId="38E0E330" w14:textId="77777777" w:rsidR="00E25FEB" w:rsidRPr="00CA74EA" w:rsidRDefault="00E25FEB" w:rsidP="00CA7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E25FEB" w:rsidRPr="00CA7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BCF9A9" w14:textId="77777777" w:rsidR="000E11C9" w:rsidRDefault="000E11C9">
      <w:pPr>
        <w:spacing w:line="240" w:lineRule="auto"/>
      </w:pPr>
      <w:r>
        <w:separator/>
      </w:r>
    </w:p>
  </w:endnote>
  <w:endnote w:type="continuationSeparator" w:id="0">
    <w:p w14:paraId="74E76629" w14:textId="77777777" w:rsidR="000E11C9" w:rsidRDefault="000E11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095C7" w14:textId="77777777" w:rsidR="000E11C9" w:rsidRDefault="000E11C9">
      <w:pPr>
        <w:spacing w:after="0"/>
      </w:pPr>
      <w:r>
        <w:separator/>
      </w:r>
    </w:p>
  </w:footnote>
  <w:footnote w:type="continuationSeparator" w:id="0">
    <w:p w14:paraId="0DFF38AF" w14:textId="77777777" w:rsidR="000E11C9" w:rsidRDefault="000E11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57C82"/>
    <w:multiLevelType w:val="hybridMultilevel"/>
    <w:tmpl w:val="CD9A3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94952"/>
    <w:multiLevelType w:val="multilevel"/>
    <w:tmpl w:val="2E59495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557F75"/>
    <w:multiLevelType w:val="hybridMultilevel"/>
    <w:tmpl w:val="690A24B8"/>
    <w:lvl w:ilvl="0" w:tplc="B9F0A3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167EA"/>
    <w:multiLevelType w:val="hybridMultilevel"/>
    <w:tmpl w:val="9DA66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D3F55"/>
    <w:multiLevelType w:val="hybridMultilevel"/>
    <w:tmpl w:val="9EC45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B3863"/>
    <w:multiLevelType w:val="hybridMultilevel"/>
    <w:tmpl w:val="E564E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CD62ED"/>
    <w:multiLevelType w:val="multilevel"/>
    <w:tmpl w:val="55CD62E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EE2E13"/>
    <w:multiLevelType w:val="multilevel"/>
    <w:tmpl w:val="5EEE2E1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ED5079"/>
    <w:multiLevelType w:val="multilevel"/>
    <w:tmpl w:val="7DED5079"/>
    <w:lvl w:ilvl="0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5161"/>
    <w:rsid w:val="00017A7C"/>
    <w:rsid w:val="00031C37"/>
    <w:rsid w:val="0004161F"/>
    <w:rsid w:val="00057289"/>
    <w:rsid w:val="00063EBC"/>
    <w:rsid w:val="00073B45"/>
    <w:rsid w:val="0008104D"/>
    <w:rsid w:val="000B6BCB"/>
    <w:rsid w:val="000D4CAE"/>
    <w:rsid w:val="000E11C9"/>
    <w:rsid w:val="000E180E"/>
    <w:rsid w:val="000E634B"/>
    <w:rsid w:val="000F3743"/>
    <w:rsid w:val="001163D4"/>
    <w:rsid w:val="001273BA"/>
    <w:rsid w:val="001275D4"/>
    <w:rsid w:val="00141FC7"/>
    <w:rsid w:val="00142C21"/>
    <w:rsid w:val="00146DD9"/>
    <w:rsid w:val="00155BD4"/>
    <w:rsid w:val="00163DE1"/>
    <w:rsid w:val="00164A17"/>
    <w:rsid w:val="00174293"/>
    <w:rsid w:val="00174686"/>
    <w:rsid w:val="001807A1"/>
    <w:rsid w:val="0018165A"/>
    <w:rsid w:val="001B453F"/>
    <w:rsid w:val="001C0A82"/>
    <w:rsid w:val="001C550A"/>
    <w:rsid w:val="001D6B94"/>
    <w:rsid w:val="001E46A8"/>
    <w:rsid w:val="00203A95"/>
    <w:rsid w:val="00223D4F"/>
    <w:rsid w:val="00230325"/>
    <w:rsid w:val="00231586"/>
    <w:rsid w:val="002356AA"/>
    <w:rsid w:val="002403C8"/>
    <w:rsid w:val="00240E60"/>
    <w:rsid w:val="00251955"/>
    <w:rsid w:val="00273684"/>
    <w:rsid w:val="00291F7E"/>
    <w:rsid w:val="002944E9"/>
    <w:rsid w:val="00296327"/>
    <w:rsid w:val="002A7233"/>
    <w:rsid w:val="002B544B"/>
    <w:rsid w:val="002C17C8"/>
    <w:rsid w:val="002C68A9"/>
    <w:rsid w:val="002D14D0"/>
    <w:rsid w:val="002D6E82"/>
    <w:rsid w:val="002E34DC"/>
    <w:rsid w:val="002F246D"/>
    <w:rsid w:val="002F308A"/>
    <w:rsid w:val="002F6DD5"/>
    <w:rsid w:val="003000B9"/>
    <w:rsid w:val="00300308"/>
    <w:rsid w:val="00301605"/>
    <w:rsid w:val="0032698E"/>
    <w:rsid w:val="0033047E"/>
    <w:rsid w:val="00334D2E"/>
    <w:rsid w:val="00346A87"/>
    <w:rsid w:val="00353ACF"/>
    <w:rsid w:val="00353BF7"/>
    <w:rsid w:val="00360ABE"/>
    <w:rsid w:val="0036100D"/>
    <w:rsid w:val="00374454"/>
    <w:rsid w:val="00377050"/>
    <w:rsid w:val="003857BD"/>
    <w:rsid w:val="003863DF"/>
    <w:rsid w:val="003966BE"/>
    <w:rsid w:val="003C3BC8"/>
    <w:rsid w:val="003F0790"/>
    <w:rsid w:val="0040050A"/>
    <w:rsid w:val="004039ED"/>
    <w:rsid w:val="00412DD4"/>
    <w:rsid w:val="00423F2B"/>
    <w:rsid w:val="0042563E"/>
    <w:rsid w:val="00433284"/>
    <w:rsid w:val="00437208"/>
    <w:rsid w:val="004444CD"/>
    <w:rsid w:val="004450B7"/>
    <w:rsid w:val="004557F5"/>
    <w:rsid w:val="0046455A"/>
    <w:rsid w:val="00465FC8"/>
    <w:rsid w:val="00483676"/>
    <w:rsid w:val="00491C67"/>
    <w:rsid w:val="004973FB"/>
    <w:rsid w:val="004A0335"/>
    <w:rsid w:val="004B50E8"/>
    <w:rsid w:val="004E075B"/>
    <w:rsid w:val="004E1F46"/>
    <w:rsid w:val="004F69BC"/>
    <w:rsid w:val="004F78F0"/>
    <w:rsid w:val="005028E2"/>
    <w:rsid w:val="005206B9"/>
    <w:rsid w:val="005207D7"/>
    <w:rsid w:val="0052130B"/>
    <w:rsid w:val="00523C54"/>
    <w:rsid w:val="00525080"/>
    <w:rsid w:val="00534EB8"/>
    <w:rsid w:val="0053559F"/>
    <w:rsid w:val="00556A95"/>
    <w:rsid w:val="005612F4"/>
    <w:rsid w:val="00565F8E"/>
    <w:rsid w:val="005803BF"/>
    <w:rsid w:val="00597EBF"/>
    <w:rsid w:val="005E6A81"/>
    <w:rsid w:val="006060EA"/>
    <w:rsid w:val="0060767A"/>
    <w:rsid w:val="00613119"/>
    <w:rsid w:val="0062793E"/>
    <w:rsid w:val="00631790"/>
    <w:rsid w:val="00642B77"/>
    <w:rsid w:val="006547FC"/>
    <w:rsid w:val="00654BC5"/>
    <w:rsid w:val="00661B53"/>
    <w:rsid w:val="00680A89"/>
    <w:rsid w:val="006B1D58"/>
    <w:rsid w:val="006C425E"/>
    <w:rsid w:val="006E02EC"/>
    <w:rsid w:val="0071235C"/>
    <w:rsid w:val="00714F1B"/>
    <w:rsid w:val="0073158B"/>
    <w:rsid w:val="00734904"/>
    <w:rsid w:val="007575CA"/>
    <w:rsid w:val="007719DD"/>
    <w:rsid w:val="007862DA"/>
    <w:rsid w:val="007863C3"/>
    <w:rsid w:val="00792F63"/>
    <w:rsid w:val="00797628"/>
    <w:rsid w:val="007A4EF5"/>
    <w:rsid w:val="007A5B7F"/>
    <w:rsid w:val="007A7C44"/>
    <w:rsid w:val="007C1F7F"/>
    <w:rsid w:val="00803135"/>
    <w:rsid w:val="00805B56"/>
    <w:rsid w:val="00807BFE"/>
    <w:rsid w:val="008311A1"/>
    <w:rsid w:val="008337AC"/>
    <w:rsid w:val="0084519E"/>
    <w:rsid w:val="0084525E"/>
    <w:rsid w:val="00847257"/>
    <w:rsid w:val="00857DC8"/>
    <w:rsid w:val="008A7EC7"/>
    <w:rsid w:val="008B573A"/>
    <w:rsid w:val="008C03DA"/>
    <w:rsid w:val="008D0982"/>
    <w:rsid w:val="008D3975"/>
    <w:rsid w:val="008F3BC3"/>
    <w:rsid w:val="00904785"/>
    <w:rsid w:val="00906820"/>
    <w:rsid w:val="00914935"/>
    <w:rsid w:val="009235F5"/>
    <w:rsid w:val="00955E8E"/>
    <w:rsid w:val="009753DD"/>
    <w:rsid w:val="00987435"/>
    <w:rsid w:val="009B40BE"/>
    <w:rsid w:val="009B5FC7"/>
    <w:rsid w:val="009B6E77"/>
    <w:rsid w:val="009C354F"/>
    <w:rsid w:val="009D7B05"/>
    <w:rsid w:val="009E0B00"/>
    <w:rsid w:val="00A02352"/>
    <w:rsid w:val="00A367A1"/>
    <w:rsid w:val="00A464AA"/>
    <w:rsid w:val="00A53B5A"/>
    <w:rsid w:val="00A74225"/>
    <w:rsid w:val="00A750B3"/>
    <w:rsid w:val="00A9161D"/>
    <w:rsid w:val="00AE398A"/>
    <w:rsid w:val="00AE6684"/>
    <w:rsid w:val="00AF4DBF"/>
    <w:rsid w:val="00AF5734"/>
    <w:rsid w:val="00B118FC"/>
    <w:rsid w:val="00B15046"/>
    <w:rsid w:val="00B15B29"/>
    <w:rsid w:val="00B20D12"/>
    <w:rsid w:val="00B20FB5"/>
    <w:rsid w:val="00B50623"/>
    <w:rsid w:val="00B70B24"/>
    <w:rsid w:val="00B71C3A"/>
    <w:rsid w:val="00B91F4E"/>
    <w:rsid w:val="00B93F22"/>
    <w:rsid w:val="00B9578E"/>
    <w:rsid w:val="00BB0F43"/>
    <w:rsid w:val="00BC1FDB"/>
    <w:rsid w:val="00BC3605"/>
    <w:rsid w:val="00BC7278"/>
    <w:rsid w:val="00BE6626"/>
    <w:rsid w:val="00BF33E3"/>
    <w:rsid w:val="00C16941"/>
    <w:rsid w:val="00C24E64"/>
    <w:rsid w:val="00C26706"/>
    <w:rsid w:val="00C27477"/>
    <w:rsid w:val="00C44EB6"/>
    <w:rsid w:val="00C50A87"/>
    <w:rsid w:val="00C65B0C"/>
    <w:rsid w:val="00C73807"/>
    <w:rsid w:val="00C83CD9"/>
    <w:rsid w:val="00C84629"/>
    <w:rsid w:val="00CA36FC"/>
    <w:rsid w:val="00CA521F"/>
    <w:rsid w:val="00CA73B7"/>
    <w:rsid w:val="00CA74EA"/>
    <w:rsid w:val="00CA76F1"/>
    <w:rsid w:val="00CB474F"/>
    <w:rsid w:val="00CB71FB"/>
    <w:rsid w:val="00CD57A9"/>
    <w:rsid w:val="00CE0EA1"/>
    <w:rsid w:val="00CF7818"/>
    <w:rsid w:val="00D035B5"/>
    <w:rsid w:val="00D1226B"/>
    <w:rsid w:val="00D960E5"/>
    <w:rsid w:val="00DB0C79"/>
    <w:rsid w:val="00DB2696"/>
    <w:rsid w:val="00DB5204"/>
    <w:rsid w:val="00DB5DEA"/>
    <w:rsid w:val="00DB7A92"/>
    <w:rsid w:val="00DD60BD"/>
    <w:rsid w:val="00DF3D88"/>
    <w:rsid w:val="00DF7944"/>
    <w:rsid w:val="00E119EB"/>
    <w:rsid w:val="00E250CA"/>
    <w:rsid w:val="00E25FEB"/>
    <w:rsid w:val="00E42DEE"/>
    <w:rsid w:val="00E45C50"/>
    <w:rsid w:val="00E638A6"/>
    <w:rsid w:val="00E63C7E"/>
    <w:rsid w:val="00E67323"/>
    <w:rsid w:val="00E71684"/>
    <w:rsid w:val="00E773FF"/>
    <w:rsid w:val="00E805B1"/>
    <w:rsid w:val="00ED7819"/>
    <w:rsid w:val="00EE19F6"/>
    <w:rsid w:val="00EE243B"/>
    <w:rsid w:val="00EE681E"/>
    <w:rsid w:val="00F030F6"/>
    <w:rsid w:val="00F052CC"/>
    <w:rsid w:val="00F11BC9"/>
    <w:rsid w:val="00F148F0"/>
    <w:rsid w:val="00F6110C"/>
    <w:rsid w:val="00F70EC5"/>
    <w:rsid w:val="00F9045D"/>
    <w:rsid w:val="00F90FCF"/>
    <w:rsid w:val="00FA2F74"/>
    <w:rsid w:val="00FA439C"/>
    <w:rsid w:val="00FB7E59"/>
    <w:rsid w:val="00FF6459"/>
    <w:rsid w:val="2A0E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34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C4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Hyperlink"/>
    <w:basedOn w:val="a1"/>
    <w:uiPriority w:val="99"/>
    <w:unhideWhenUsed/>
    <w:rPr>
      <w:color w:val="0563C1" w:themeColor="hyperlink"/>
      <w:u w:val="single"/>
    </w:rPr>
  </w:style>
  <w:style w:type="character" w:styleId="a5">
    <w:name w:val="Strong"/>
    <w:basedOn w:val="a1"/>
    <w:uiPriority w:val="22"/>
    <w:qFormat/>
    <w:rPr>
      <w:b/>
      <w:bCs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8">
    <w:name w:val="List Paragraph"/>
    <w:basedOn w:val="a"/>
    <w:link w:val="a9"/>
    <w:uiPriority w:val="34"/>
    <w:qFormat/>
    <w:pPr>
      <w:ind w:left="720"/>
      <w:contextualSpacing/>
    </w:pPr>
  </w:style>
  <w:style w:type="character" w:customStyle="1" w:styleId="11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paragraph" w:customStyle="1" w:styleId="c14">
    <w:name w:val="c1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c7">
    <w:name w:val="c7"/>
    <w:basedOn w:val="a1"/>
    <w:qFormat/>
  </w:style>
  <w:style w:type="paragraph" w:customStyle="1" w:styleId="c8">
    <w:name w:val="c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c11">
    <w:name w:val="c11"/>
    <w:basedOn w:val="a1"/>
    <w:qFormat/>
  </w:style>
  <w:style w:type="paragraph" w:customStyle="1" w:styleId="c44">
    <w:name w:val="c4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customStyle="1" w:styleId="c27">
    <w:name w:val="c2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customStyle="1" w:styleId="c22">
    <w:name w:val="c2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customStyle="1" w:styleId="futurismarkdown-listitem">
    <w:name w:val="futurismarkdown-listite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a">
    <w:name w:val="Balloon Text"/>
    <w:basedOn w:val="a"/>
    <w:link w:val="ab"/>
    <w:uiPriority w:val="99"/>
    <w:semiHidden/>
    <w:unhideWhenUsed/>
    <w:rsid w:val="00240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240E60"/>
    <w:rPr>
      <w:rFonts w:ascii="Segoe UI" w:hAnsi="Segoe UI" w:cs="Segoe UI"/>
      <w:sz w:val="18"/>
      <w:szCs w:val="18"/>
      <w:lang w:eastAsia="en-US"/>
    </w:rPr>
  </w:style>
  <w:style w:type="character" w:customStyle="1" w:styleId="a9">
    <w:name w:val="Абзац списка Знак"/>
    <w:basedOn w:val="a1"/>
    <w:link w:val="a8"/>
    <w:uiPriority w:val="34"/>
    <w:rsid w:val="00BE6626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7A5B7F"/>
    <w:pPr>
      <w:widowControl w:val="0"/>
      <w:autoSpaceDE w:val="0"/>
      <w:autoSpaceDN w:val="0"/>
    </w:pPr>
    <w:rPr>
      <w:rFonts w:ascii="Calibri" w:eastAsia="Calibri" w:hAnsi="Calibri" w:cs="Times New Roman"/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C4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Hyperlink"/>
    <w:basedOn w:val="a1"/>
    <w:uiPriority w:val="99"/>
    <w:unhideWhenUsed/>
    <w:rPr>
      <w:color w:val="0563C1" w:themeColor="hyperlink"/>
      <w:u w:val="single"/>
    </w:rPr>
  </w:style>
  <w:style w:type="character" w:styleId="a5">
    <w:name w:val="Strong"/>
    <w:basedOn w:val="a1"/>
    <w:uiPriority w:val="22"/>
    <w:qFormat/>
    <w:rPr>
      <w:b/>
      <w:bCs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8">
    <w:name w:val="List Paragraph"/>
    <w:basedOn w:val="a"/>
    <w:link w:val="a9"/>
    <w:uiPriority w:val="34"/>
    <w:qFormat/>
    <w:pPr>
      <w:ind w:left="720"/>
      <w:contextualSpacing/>
    </w:pPr>
  </w:style>
  <w:style w:type="character" w:customStyle="1" w:styleId="11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paragraph" w:customStyle="1" w:styleId="c14">
    <w:name w:val="c1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c7">
    <w:name w:val="c7"/>
    <w:basedOn w:val="a1"/>
    <w:qFormat/>
  </w:style>
  <w:style w:type="paragraph" w:customStyle="1" w:styleId="c8">
    <w:name w:val="c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c11">
    <w:name w:val="c11"/>
    <w:basedOn w:val="a1"/>
    <w:qFormat/>
  </w:style>
  <w:style w:type="paragraph" w:customStyle="1" w:styleId="c44">
    <w:name w:val="c4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customStyle="1" w:styleId="c27">
    <w:name w:val="c2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customStyle="1" w:styleId="c22">
    <w:name w:val="c2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customStyle="1" w:styleId="futurismarkdown-listitem">
    <w:name w:val="futurismarkdown-listite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a">
    <w:name w:val="Balloon Text"/>
    <w:basedOn w:val="a"/>
    <w:link w:val="ab"/>
    <w:uiPriority w:val="99"/>
    <w:semiHidden/>
    <w:unhideWhenUsed/>
    <w:rsid w:val="00240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240E60"/>
    <w:rPr>
      <w:rFonts w:ascii="Segoe UI" w:hAnsi="Segoe UI" w:cs="Segoe UI"/>
      <w:sz w:val="18"/>
      <w:szCs w:val="18"/>
      <w:lang w:eastAsia="en-US"/>
    </w:rPr>
  </w:style>
  <w:style w:type="character" w:customStyle="1" w:styleId="a9">
    <w:name w:val="Абзац списка Знак"/>
    <w:basedOn w:val="a1"/>
    <w:link w:val="a8"/>
    <w:uiPriority w:val="34"/>
    <w:rsid w:val="00BE6626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7A5B7F"/>
    <w:pPr>
      <w:widowControl w:val="0"/>
      <w:autoSpaceDE w:val="0"/>
      <w:autoSpaceDN w:val="0"/>
    </w:pPr>
    <w:rPr>
      <w:rFonts w:ascii="Calibri" w:eastAsia="Calibri" w:hAnsi="Calibri" w:cs="Times New Roman"/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13</cp:revision>
  <cp:lastPrinted>2025-03-20T20:38:00Z</cp:lastPrinted>
  <dcterms:created xsi:type="dcterms:W3CDTF">2025-03-14T09:35:00Z</dcterms:created>
  <dcterms:modified xsi:type="dcterms:W3CDTF">2025-04-05T13:23:00Z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95D304A598A74945A1DD36366026B894_12</vt:lpwstr>
  </property>
</Properties>
</file>