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FF3475" w14:textId="77777777" w:rsidR="00E638A6" w:rsidRPr="00CF6164" w:rsidRDefault="00E638A6" w:rsidP="007C1F7F">
      <w:pPr>
        <w:pStyle w:val="1"/>
        <w:rPr>
          <w:rFonts w:cs="Times New Roman"/>
          <w:szCs w:val="28"/>
          <w:u w:val="single"/>
        </w:rPr>
      </w:pPr>
      <w:r w:rsidRPr="00CF6164">
        <w:rPr>
          <w:rFonts w:cs="Times New Roman"/>
          <w:szCs w:val="28"/>
        </w:rPr>
        <w:t>Комплект оценочных материалов по дисциплине</w:t>
      </w:r>
      <w:r w:rsidRPr="00CF6164">
        <w:rPr>
          <w:rFonts w:cs="Times New Roman"/>
          <w:szCs w:val="28"/>
        </w:rPr>
        <w:br/>
        <w:t>«</w:t>
      </w:r>
      <w:r w:rsidR="0069730C" w:rsidRPr="00CF6164">
        <w:rPr>
          <w:rFonts w:cs="Times New Roman"/>
          <w:szCs w:val="28"/>
        </w:rPr>
        <w:t>Кадровая политика спортивной организации</w:t>
      </w:r>
      <w:r w:rsidRPr="00CF6164">
        <w:rPr>
          <w:rFonts w:cs="Times New Roman"/>
          <w:szCs w:val="28"/>
        </w:rPr>
        <w:t>»</w:t>
      </w:r>
    </w:p>
    <w:p w14:paraId="6A8C53E7" w14:textId="77777777" w:rsidR="00E638A6" w:rsidRPr="00CF6164" w:rsidRDefault="00E638A6" w:rsidP="007C1F7F">
      <w:pPr>
        <w:pStyle w:val="a0"/>
        <w:rPr>
          <w:rFonts w:cs="Times New Roman"/>
          <w:szCs w:val="28"/>
        </w:rPr>
      </w:pPr>
    </w:p>
    <w:p w14:paraId="247BB83C" w14:textId="77777777" w:rsidR="00E638A6" w:rsidRPr="00CF6164" w:rsidRDefault="00E638A6" w:rsidP="007C1F7F">
      <w:pPr>
        <w:pStyle w:val="3"/>
        <w:rPr>
          <w:rFonts w:cs="Times New Roman"/>
          <w:szCs w:val="28"/>
        </w:rPr>
      </w:pPr>
      <w:r w:rsidRPr="00CF6164">
        <w:rPr>
          <w:rFonts w:cs="Times New Roman"/>
          <w:szCs w:val="28"/>
        </w:rPr>
        <w:t>Задания закрытого типа</w:t>
      </w:r>
    </w:p>
    <w:p w14:paraId="39579E2E" w14:textId="77777777" w:rsidR="00914935" w:rsidRPr="00CF6164" w:rsidRDefault="00914935" w:rsidP="007C1F7F">
      <w:pPr>
        <w:pStyle w:val="4"/>
        <w:rPr>
          <w:rFonts w:cs="Times New Roman"/>
          <w:szCs w:val="28"/>
        </w:rPr>
      </w:pPr>
    </w:p>
    <w:p w14:paraId="715C1004" w14:textId="77777777" w:rsidR="00E638A6" w:rsidRPr="00CF6164" w:rsidRDefault="00E638A6" w:rsidP="007C1F7F">
      <w:pPr>
        <w:pStyle w:val="4"/>
        <w:rPr>
          <w:rFonts w:cs="Times New Roman"/>
          <w:szCs w:val="28"/>
        </w:rPr>
      </w:pPr>
      <w:r w:rsidRPr="00CF6164">
        <w:rPr>
          <w:rFonts w:cs="Times New Roman"/>
          <w:szCs w:val="28"/>
        </w:rPr>
        <w:t>Задания закрытого типа на выбор правильного ответа</w:t>
      </w:r>
    </w:p>
    <w:p w14:paraId="73DF6A54" w14:textId="77777777" w:rsidR="00D35530" w:rsidRPr="00CF6164" w:rsidRDefault="00D35530" w:rsidP="00D35530">
      <w:pPr>
        <w:rPr>
          <w:rFonts w:ascii="Times New Roman" w:hAnsi="Times New Roman" w:cs="Times New Roman"/>
        </w:rPr>
      </w:pPr>
    </w:p>
    <w:p w14:paraId="12569731" w14:textId="7F3FC8D7" w:rsidR="00387E65" w:rsidRPr="00CF6164" w:rsidRDefault="00387E65" w:rsidP="00387E65">
      <w:pPr>
        <w:pStyle w:val="a7"/>
        <w:widowControl w:val="0"/>
        <w:numPr>
          <w:ilvl w:val="0"/>
          <w:numId w:val="26"/>
        </w:numPr>
        <w:spacing w:before="0" w:beforeAutospacing="0" w:after="0" w:afterAutospacing="0"/>
        <w:rPr>
          <w:i/>
          <w:sz w:val="28"/>
          <w:szCs w:val="28"/>
        </w:rPr>
      </w:pPr>
      <w:r w:rsidRPr="00CF6164">
        <w:rPr>
          <w:i/>
          <w:iCs/>
          <w:sz w:val="28"/>
          <w:szCs w:val="28"/>
        </w:rPr>
        <w:t>Выберите один правильный ответ.</w:t>
      </w:r>
    </w:p>
    <w:p w14:paraId="5CFF028A" w14:textId="1EF2F185" w:rsidR="007E4A8B" w:rsidRPr="00CF6164" w:rsidRDefault="007E4A8B" w:rsidP="007E4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 xml:space="preserve">На каком уровне управления определяются концепция и тип кадровой политики спортивной организации? </w:t>
      </w:r>
    </w:p>
    <w:p w14:paraId="3E1142DF" w14:textId="77777777" w:rsidR="007E4A8B" w:rsidRPr="00CF6164" w:rsidRDefault="007E4A8B" w:rsidP="007E4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А) Высший уровень управления</w:t>
      </w:r>
    </w:p>
    <w:p w14:paraId="373F3D94" w14:textId="77777777" w:rsidR="007E4A8B" w:rsidRPr="00CF6164" w:rsidRDefault="007E4A8B" w:rsidP="007E4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Б) Функциональный отел (служба управления персоналом)</w:t>
      </w:r>
    </w:p>
    <w:p w14:paraId="102A2512" w14:textId="77777777" w:rsidR="007E4A8B" w:rsidRPr="00CF6164" w:rsidRDefault="007E4A8B" w:rsidP="007E4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В). Линейные менеджеры</w:t>
      </w:r>
    </w:p>
    <w:p w14:paraId="3BDCCFE6" w14:textId="77777777" w:rsidR="007E4A8B" w:rsidRPr="00CF6164" w:rsidRDefault="007E4A8B" w:rsidP="007E4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Г) Вышестоящая организация</w:t>
      </w:r>
    </w:p>
    <w:p w14:paraId="2120726A" w14:textId="7DCE392D" w:rsidR="007E4A8B" w:rsidRPr="00CF6164" w:rsidRDefault="00E70394" w:rsidP="007E4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7E4A8B" w:rsidRPr="00CF6164">
        <w:rPr>
          <w:rFonts w:ascii="Times New Roman" w:hAnsi="Times New Roman" w:cs="Times New Roman"/>
          <w:sz w:val="28"/>
          <w:szCs w:val="28"/>
        </w:rPr>
        <w:t>: А</w:t>
      </w:r>
    </w:p>
    <w:p w14:paraId="74D20766" w14:textId="77777777" w:rsidR="00D35530" w:rsidRPr="00CF6164" w:rsidRDefault="007E4A8B" w:rsidP="007E4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Компетенции (индикаторы): ПК-3 (ПК-3.1, ПК-3.2, ПК-3.3)</w:t>
      </w:r>
    </w:p>
    <w:p w14:paraId="26F288FC" w14:textId="77777777" w:rsidR="00D35530" w:rsidRPr="00CF6164" w:rsidRDefault="00D35530" w:rsidP="00D355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F59F5B" w14:textId="77777777" w:rsidR="00387E65" w:rsidRPr="00CF6164" w:rsidRDefault="007E4A8B" w:rsidP="00387E65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CF6164">
        <w:rPr>
          <w:i/>
          <w:sz w:val="28"/>
          <w:szCs w:val="28"/>
        </w:rPr>
        <w:t xml:space="preserve">2. </w:t>
      </w:r>
      <w:r w:rsidR="00387E65" w:rsidRPr="00CF6164">
        <w:rPr>
          <w:i/>
          <w:iCs/>
          <w:sz w:val="28"/>
          <w:szCs w:val="28"/>
        </w:rPr>
        <w:t>Выберите один правильный ответ.</w:t>
      </w:r>
    </w:p>
    <w:p w14:paraId="417DFF78" w14:textId="77777777" w:rsidR="007E4A8B" w:rsidRPr="00CF6164" w:rsidRDefault="007E4A8B" w:rsidP="007E4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 xml:space="preserve">Совокупность методов и организационных процедур, направленных на оптимизацию принимаемых кадровых решений называются: </w:t>
      </w:r>
    </w:p>
    <w:p w14:paraId="19BE62DB" w14:textId="77777777" w:rsidR="007E4A8B" w:rsidRPr="00CF6164" w:rsidRDefault="007E4A8B" w:rsidP="007E4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А). Кадровыми технологиями</w:t>
      </w:r>
    </w:p>
    <w:p w14:paraId="37E3313E" w14:textId="77777777" w:rsidR="007E4A8B" w:rsidRPr="00CF6164" w:rsidRDefault="007E4A8B" w:rsidP="007E4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Б) Кадровой политикой</w:t>
      </w:r>
    </w:p>
    <w:p w14:paraId="21E4EE84" w14:textId="77777777" w:rsidR="007E4A8B" w:rsidRPr="00CF6164" w:rsidRDefault="007E4A8B" w:rsidP="007E4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В)  Работой с кадрами</w:t>
      </w:r>
    </w:p>
    <w:p w14:paraId="669F135F" w14:textId="77777777" w:rsidR="007E4A8B" w:rsidRPr="00CF6164" w:rsidRDefault="007E4A8B" w:rsidP="007E4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Г) Управлением персоналом</w:t>
      </w:r>
    </w:p>
    <w:p w14:paraId="7FB7000B" w14:textId="1F521C88" w:rsidR="007E4A8B" w:rsidRPr="00CF6164" w:rsidRDefault="00E70394" w:rsidP="007E4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7E4A8B" w:rsidRPr="00CF6164">
        <w:rPr>
          <w:rFonts w:ascii="Times New Roman" w:hAnsi="Times New Roman" w:cs="Times New Roman"/>
          <w:sz w:val="28"/>
          <w:szCs w:val="28"/>
        </w:rPr>
        <w:t>: А</w:t>
      </w:r>
    </w:p>
    <w:p w14:paraId="2A89B2B7" w14:textId="77777777" w:rsidR="007E4A8B" w:rsidRPr="00CF6164" w:rsidRDefault="007E4A8B" w:rsidP="007E4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Компетенции (индикаторы): ПК-3 (ПК-3.1, ПК-3.2, ПК-3.3)</w:t>
      </w:r>
    </w:p>
    <w:p w14:paraId="4A9D8566" w14:textId="77777777" w:rsidR="007E4A8B" w:rsidRPr="00CF6164" w:rsidRDefault="007E4A8B" w:rsidP="007E4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9CBFA4" w14:textId="77777777" w:rsidR="00387E65" w:rsidRPr="00CF6164" w:rsidRDefault="007E4A8B" w:rsidP="00387E65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CF6164">
        <w:rPr>
          <w:i/>
          <w:sz w:val="28"/>
          <w:szCs w:val="28"/>
        </w:rPr>
        <w:t xml:space="preserve">3. </w:t>
      </w:r>
      <w:r w:rsidR="00387E65" w:rsidRPr="00CF6164">
        <w:rPr>
          <w:i/>
          <w:iCs/>
          <w:sz w:val="28"/>
          <w:szCs w:val="28"/>
        </w:rPr>
        <w:t>Выберите один правильный ответ.</w:t>
      </w:r>
    </w:p>
    <w:p w14:paraId="18137864" w14:textId="77777777" w:rsidR="007E4A8B" w:rsidRPr="00CF6164" w:rsidRDefault="007E4A8B" w:rsidP="007E4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Какая из перечисленных стратегий наилучшим образом способствует формированию единого командного духа в спортивной команде?</w:t>
      </w:r>
    </w:p>
    <w:p w14:paraId="3DFE621B" w14:textId="77777777" w:rsidR="007E4A8B" w:rsidRPr="00CF6164" w:rsidRDefault="007E4A8B" w:rsidP="007E4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 xml:space="preserve">А) Индивидуальная конкуренция </w:t>
      </w:r>
    </w:p>
    <w:p w14:paraId="63066E1D" w14:textId="77777777" w:rsidR="007E4A8B" w:rsidRPr="00CF6164" w:rsidRDefault="007E4A8B" w:rsidP="007E4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 xml:space="preserve">Б) Избегание конфликтов </w:t>
      </w:r>
    </w:p>
    <w:p w14:paraId="08BB333E" w14:textId="77777777" w:rsidR="007E4A8B" w:rsidRPr="00CF6164" w:rsidRDefault="007E4A8B" w:rsidP="007E4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 xml:space="preserve">В) Тимбилдинг и корпоративные мероприятия </w:t>
      </w:r>
    </w:p>
    <w:p w14:paraId="10A989CC" w14:textId="77777777" w:rsidR="007E4A8B" w:rsidRPr="00CF6164" w:rsidRDefault="007E4A8B" w:rsidP="007E4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Г) Иерархическая структура</w:t>
      </w:r>
    </w:p>
    <w:p w14:paraId="53181A65" w14:textId="1AD1944B" w:rsidR="007E4A8B" w:rsidRPr="00CF6164" w:rsidRDefault="00E70394" w:rsidP="007E4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7E4A8B" w:rsidRPr="00CF6164">
        <w:rPr>
          <w:rFonts w:ascii="Times New Roman" w:hAnsi="Times New Roman" w:cs="Times New Roman"/>
          <w:sz w:val="28"/>
          <w:szCs w:val="28"/>
        </w:rPr>
        <w:t>: В</w:t>
      </w:r>
    </w:p>
    <w:p w14:paraId="5EB972E0" w14:textId="77777777" w:rsidR="007E4A8B" w:rsidRPr="00CF6164" w:rsidRDefault="007E4A8B" w:rsidP="007E4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Компетенции (индикаторы): ПК-3 (ПК-3.1, ПК-3.2, ПК-3.3)</w:t>
      </w:r>
    </w:p>
    <w:p w14:paraId="3772BB50" w14:textId="77777777" w:rsidR="007E4A8B" w:rsidRPr="00CF6164" w:rsidRDefault="007E4A8B" w:rsidP="007E4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4D4EEA" w14:textId="77777777" w:rsidR="00387E65" w:rsidRPr="00CF6164" w:rsidRDefault="007E4A8B" w:rsidP="00387E65">
      <w:pPr>
        <w:pStyle w:val="a7"/>
        <w:widowControl w:val="0"/>
        <w:spacing w:before="0" w:beforeAutospacing="0" w:after="0" w:afterAutospacing="0"/>
        <w:rPr>
          <w:i/>
          <w:sz w:val="28"/>
          <w:szCs w:val="28"/>
        </w:rPr>
      </w:pPr>
      <w:r w:rsidRPr="00CF6164">
        <w:rPr>
          <w:i/>
          <w:sz w:val="28"/>
          <w:szCs w:val="28"/>
        </w:rPr>
        <w:t xml:space="preserve">4. </w:t>
      </w:r>
      <w:r w:rsidR="00387E65" w:rsidRPr="00CF6164">
        <w:rPr>
          <w:i/>
          <w:iCs/>
          <w:sz w:val="28"/>
          <w:szCs w:val="28"/>
        </w:rPr>
        <w:t>Выберите один правильный ответ.</w:t>
      </w:r>
    </w:p>
    <w:p w14:paraId="4788D004" w14:textId="77777777" w:rsidR="007E4A8B" w:rsidRPr="00CF6164" w:rsidRDefault="007E4A8B" w:rsidP="007E4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Что представляет собой SWOT-анализ в контексте управления персоналом в спортивной организации?</w:t>
      </w:r>
    </w:p>
    <w:p w14:paraId="66A10F21" w14:textId="77777777" w:rsidR="007E4A8B" w:rsidRPr="00CF6164" w:rsidRDefault="007E4A8B" w:rsidP="007E4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 xml:space="preserve">А) Стратегическое планирование </w:t>
      </w:r>
    </w:p>
    <w:p w14:paraId="4BCE517C" w14:textId="77777777" w:rsidR="007E4A8B" w:rsidRPr="00CF6164" w:rsidRDefault="007E4A8B" w:rsidP="007E4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 xml:space="preserve">Б) Оценка внутренних и внешних факторов </w:t>
      </w:r>
    </w:p>
    <w:p w14:paraId="4518DC7C" w14:textId="77777777" w:rsidR="007E4A8B" w:rsidRPr="00CF6164" w:rsidRDefault="007E4A8B" w:rsidP="007E4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 xml:space="preserve">В) Финансовая отчетность </w:t>
      </w:r>
    </w:p>
    <w:p w14:paraId="65CF641A" w14:textId="77777777" w:rsidR="007E4A8B" w:rsidRPr="00CF6164" w:rsidRDefault="007E4A8B" w:rsidP="007E4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Г) Анализ сильных и слабых сторон, возможностей и угроз</w:t>
      </w:r>
    </w:p>
    <w:p w14:paraId="6040183A" w14:textId="4B4453E5" w:rsidR="007E4A8B" w:rsidRPr="00CF6164" w:rsidRDefault="00E70394" w:rsidP="007E4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bCs/>
          <w:sz w:val="28"/>
          <w:szCs w:val="28"/>
        </w:rPr>
        <w:lastRenderedPageBreak/>
        <w:t>Правильный ответ</w:t>
      </w:r>
      <w:r w:rsidR="007E4A8B" w:rsidRPr="00CF6164">
        <w:rPr>
          <w:rFonts w:ascii="Times New Roman" w:hAnsi="Times New Roman" w:cs="Times New Roman"/>
          <w:sz w:val="28"/>
          <w:szCs w:val="28"/>
        </w:rPr>
        <w:t>: Г</w:t>
      </w:r>
    </w:p>
    <w:p w14:paraId="15EE60A9" w14:textId="77777777" w:rsidR="00D35530" w:rsidRPr="00CF6164" w:rsidRDefault="007E4A8B" w:rsidP="007E4A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Компетенции (индикаторы): ПК-3 (ПК-3.1, ПК-3.2, ПК-3.3)</w:t>
      </w:r>
    </w:p>
    <w:p w14:paraId="71565168" w14:textId="77777777" w:rsidR="008D5B55" w:rsidRPr="00CF6164" w:rsidRDefault="008D5B55" w:rsidP="008D5B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7DF2CD" w14:textId="77777777" w:rsidR="00E638A6" w:rsidRPr="00CF6164" w:rsidRDefault="00E638A6" w:rsidP="00914935">
      <w:pPr>
        <w:pStyle w:val="4"/>
        <w:rPr>
          <w:rFonts w:cs="Times New Roman"/>
          <w:szCs w:val="28"/>
        </w:rPr>
      </w:pPr>
      <w:r w:rsidRPr="00CF6164">
        <w:rPr>
          <w:rFonts w:cs="Times New Roman"/>
          <w:szCs w:val="28"/>
        </w:rPr>
        <w:t>Задания закрытого типа на установление соответствия</w:t>
      </w:r>
    </w:p>
    <w:p w14:paraId="55D86B3A" w14:textId="77777777" w:rsidR="00CE6BB8" w:rsidRPr="00CF6164" w:rsidRDefault="00CE6BB8" w:rsidP="00CE6BB8">
      <w:pPr>
        <w:rPr>
          <w:rFonts w:ascii="Times New Roman" w:hAnsi="Times New Roman" w:cs="Times New Roman"/>
        </w:rPr>
      </w:pPr>
    </w:p>
    <w:p w14:paraId="6A967838" w14:textId="03A2ABD5" w:rsidR="007C1F7F" w:rsidRPr="00CF6164" w:rsidRDefault="00E70394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F61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7C1F7F" w:rsidRPr="00CF61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7E7701" w:rsidRPr="00CF61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соответствие между </w:t>
      </w:r>
      <w:r w:rsidR="00C71E9A" w:rsidRPr="00CF61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терминами и их определениями</w:t>
      </w:r>
      <w:r w:rsidR="007C1F7F" w:rsidRPr="00CF61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387E65" w:rsidRPr="00CF61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87E65" w:rsidRPr="00CF6164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20"/>
      </w:tblGrid>
      <w:tr w:rsidR="00C71E9A" w:rsidRPr="00CF6164" w14:paraId="1AD62BE2" w14:textId="77777777" w:rsidTr="00C71E9A">
        <w:trPr>
          <w:tblHeader/>
          <w:tblCellSpacing w:w="15" w:type="dxa"/>
        </w:trPr>
        <w:tc>
          <w:tcPr>
            <w:tcW w:w="2932" w:type="dxa"/>
            <w:hideMark/>
          </w:tcPr>
          <w:p w14:paraId="298EE89E" w14:textId="77777777" w:rsidR="00C71E9A" w:rsidRPr="00CF6164" w:rsidRDefault="00C71E9A" w:rsidP="001D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164">
              <w:rPr>
                <w:rFonts w:ascii="Times New Roman" w:hAnsi="Times New Roman" w:cs="Times New Roman"/>
                <w:sz w:val="28"/>
                <w:szCs w:val="28"/>
              </w:rPr>
              <w:t>Термины</w:t>
            </w:r>
          </w:p>
        </w:tc>
        <w:tc>
          <w:tcPr>
            <w:tcW w:w="0" w:type="auto"/>
            <w:hideMark/>
          </w:tcPr>
          <w:p w14:paraId="6A7EBAEE" w14:textId="77777777" w:rsidR="00C71E9A" w:rsidRPr="00CF6164" w:rsidRDefault="00C71E9A" w:rsidP="001D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164"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:rsidR="00C71E9A" w:rsidRPr="00CF6164" w14:paraId="51190D80" w14:textId="77777777" w:rsidTr="00C71E9A">
        <w:trPr>
          <w:tblCellSpacing w:w="15" w:type="dxa"/>
        </w:trPr>
        <w:tc>
          <w:tcPr>
            <w:tcW w:w="2932" w:type="dxa"/>
            <w:hideMark/>
          </w:tcPr>
          <w:p w14:paraId="255E3467" w14:textId="77777777" w:rsidR="00C71E9A" w:rsidRPr="00CF6164" w:rsidRDefault="00C71E9A" w:rsidP="00275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164">
              <w:rPr>
                <w:rFonts w:ascii="Times New Roman" w:hAnsi="Times New Roman" w:cs="Times New Roman"/>
                <w:sz w:val="28"/>
                <w:szCs w:val="28"/>
              </w:rPr>
              <w:t>1) Кадровая политика</w:t>
            </w:r>
          </w:p>
        </w:tc>
        <w:tc>
          <w:tcPr>
            <w:tcW w:w="0" w:type="auto"/>
            <w:hideMark/>
          </w:tcPr>
          <w:p w14:paraId="2A0D08D8" w14:textId="77777777" w:rsidR="00C71E9A" w:rsidRPr="00CF6164" w:rsidRDefault="00C71E9A" w:rsidP="00275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164">
              <w:rPr>
                <w:rFonts w:ascii="Times New Roman" w:hAnsi="Times New Roman" w:cs="Times New Roman"/>
                <w:sz w:val="28"/>
                <w:szCs w:val="28"/>
              </w:rPr>
              <w:t>А) Процесс подбора, оценки и развития сотрудников</w:t>
            </w:r>
          </w:p>
        </w:tc>
      </w:tr>
      <w:tr w:rsidR="00C71E9A" w:rsidRPr="00CF6164" w14:paraId="2632F240" w14:textId="77777777" w:rsidTr="00C71E9A">
        <w:trPr>
          <w:tblCellSpacing w:w="15" w:type="dxa"/>
        </w:trPr>
        <w:tc>
          <w:tcPr>
            <w:tcW w:w="2932" w:type="dxa"/>
            <w:hideMark/>
          </w:tcPr>
          <w:p w14:paraId="4927C8D5" w14:textId="77777777" w:rsidR="00C71E9A" w:rsidRPr="00CF6164" w:rsidRDefault="00C71E9A" w:rsidP="00275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164">
              <w:rPr>
                <w:rFonts w:ascii="Times New Roman" w:hAnsi="Times New Roman" w:cs="Times New Roman"/>
                <w:sz w:val="28"/>
                <w:szCs w:val="28"/>
              </w:rPr>
              <w:t>2) Рекрутинг</w:t>
            </w:r>
          </w:p>
        </w:tc>
        <w:tc>
          <w:tcPr>
            <w:tcW w:w="0" w:type="auto"/>
            <w:hideMark/>
          </w:tcPr>
          <w:p w14:paraId="16506B59" w14:textId="77777777" w:rsidR="00C71E9A" w:rsidRPr="00CF6164" w:rsidRDefault="00C71E9A" w:rsidP="00275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164">
              <w:rPr>
                <w:rFonts w:ascii="Times New Roman" w:hAnsi="Times New Roman" w:cs="Times New Roman"/>
                <w:sz w:val="28"/>
                <w:szCs w:val="28"/>
              </w:rPr>
              <w:t>Б) Стратегия управления человеческими ресурсами</w:t>
            </w:r>
          </w:p>
        </w:tc>
      </w:tr>
      <w:tr w:rsidR="00C71E9A" w:rsidRPr="00CF6164" w14:paraId="1139F932" w14:textId="77777777" w:rsidTr="00C71E9A">
        <w:trPr>
          <w:tblCellSpacing w:w="15" w:type="dxa"/>
        </w:trPr>
        <w:tc>
          <w:tcPr>
            <w:tcW w:w="2932" w:type="dxa"/>
            <w:hideMark/>
          </w:tcPr>
          <w:p w14:paraId="0B844E94" w14:textId="77777777" w:rsidR="00C71E9A" w:rsidRPr="00CF6164" w:rsidRDefault="00C71E9A" w:rsidP="00275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164">
              <w:rPr>
                <w:rFonts w:ascii="Times New Roman" w:hAnsi="Times New Roman" w:cs="Times New Roman"/>
                <w:sz w:val="28"/>
                <w:szCs w:val="28"/>
              </w:rPr>
              <w:t>3) Оценка персонала</w:t>
            </w:r>
          </w:p>
        </w:tc>
        <w:tc>
          <w:tcPr>
            <w:tcW w:w="0" w:type="auto"/>
            <w:hideMark/>
          </w:tcPr>
          <w:p w14:paraId="6DC7489F" w14:textId="77777777" w:rsidR="00C71E9A" w:rsidRPr="00CF6164" w:rsidRDefault="00C71E9A" w:rsidP="00275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164">
              <w:rPr>
                <w:rFonts w:ascii="Times New Roman" w:hAnsi="Times New Roman" w:cs="Times New Roman"/>
                <w:sz w:val="28"/>
                <w:szCs w:val="28"/>
              </w:rPr>
              <w:t>В) Поиск и привлечение кандидатов на вакансии</w:t>
            </w:r>
          </w:p>
        </w:tc>
      </w:tr>
    </w:tbl>
    <w:p w14:paraId="7819A956" w14:textId="22FAC299" w:rsidR="00C71E9A" w:rsidRPr="00CF6164" w:rsidRDefault="00E70394" w:rsidP="00C7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164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C71E9A" w:rsidRPr="00CF6164">
        <w:rPr>
          <w:rFonts w:ascii="Times New Roman" w:eastAsia="Times New Roman" w:hAnsi="Times New Roman" w:cs="Times New Roman"/>
          <w:sz w:val="28"/>
          <w:szCs w:val="28"/>
          <w:lang w:eastAsia="ru-RU"/>
        </w:rPr>
        <w:t>: 1-Б, 2-В, 3-А</w:t>
      </w:r>
    </w:p>
    <w:p w14:paraId="0B822E99" w14:textId="77777777" w:rsidR="00C71E9A" w:rsidRPr="00CF6164" w:rsidRDefault="00C71E9A" w:rsidP="00C7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1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 (ПК-3.1, ПК-3.2, ПК-3.3)</w:t>
      </w:r>
    </w:p>
    <w:p w14:paraId="38CAA3D8" w14:textId="77777777" w:rsidR="00C71E9A" w:rsidRPr="00CF6164" w:rsidRDefault="00C71E9A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FC73A7" w14:textId="41E5A7C5" w:rsidR="007C1F7F" w:rsidRPr="00CF6164" w:rsidRDefault="00E70394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F61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7C1F7F" w:rsidRPr="00CF61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C71E9A" w:rsidRPr="00CF61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соответствие между этапами кадровой политики и их описанием</w:t>
      </w:r>
      <w:r w:rsidR="007C1F7F" w:rsidRPr="00CF61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387E65" w:rsidRPr="00CF6164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2"/>
        <w:gridCol w:w="5993"/>
      </w:tblGrid>
      <w:tr w:rsidR="00C71E9A" w:rsidRPr="00CF6164" w14:paraId="53784BFA" w14:textId="77777777" w:rsidTr="00C71E9A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FEDB3DE" w14:textId="77777777" w:rsidR="00C71E9A" w:rsidRPr="00CF6164" w:rsidRDefault="00C71E9A" w:rsidP="001D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164">
              <w:rPr>
                <w:rFonts w:ascii="Times New Roman" w:hAnsi="Times New Roman" w:cs="Times New Roman"/>
                <w:sz w:val="28"/>
                <w:szCs w:val="28"/>
              </w:rPr>
              <w:t>Этапы кадровой политики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1A428F" w14:textId="77777777" w:rsidR="00C71E9A" w:rsidRPr="00CF6164" w:rsidRDefault="00C71E9A" w:rsidP="001D1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6164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C71E9A" w:rsidRPr="00CF6164" w14:paraId="5CF4F01F" w14:textId="77777777" w:rsidTr="00C71E9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907A277" w14:textId="77777777" w:rsidR="00C71E9A" w:rsidRPr="00CF6164" w:rsidRDefault="00C71E9A" w:rsidP="00275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164">
              <w:rPr>
                <w:rFonts w:ascii="Times New Roman" w:hAnsi="Times New Roman" w:cs="Times New Roman"/>
                <w:sz w:val="28"/>
                <w:szCs w:val="28"/>
              </w:rPr>
              <w:t>1) Подбор персонала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F0979B" w14:textId="77777777" w:rsidR="00C71E9A" w:rsidRPr="00CF6164" w:rsidRDefault="00C71E9A" w:rsidP="00275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164">
              <w:rPr>
                <w:rFonts w:ascii="Times New Roman" w:hAnsi="Times New Roman" w:cs="Times New Roman"/>
                <w:sz w:val="28"/>
                <w:szCs w:val="28"/>
              </w:rPr>
              <w:t>А) Определение потребностей в кадрах</w:t>
            </w:r>
          </w:p>
        </w:tc>
      </w:tr>
      <w:tr w:rsidR="00C71E9A" w:rsidRPr="00CF6164" w14:paraId="10FDA9FB" w14:textId="77777777" w:rsidTr="00C71E9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BACB4CC" w14:textId="77777777" w:rsidR="00C71E9A" w:rsidRPr="00CF6164" w:rsidRDefault="00C71E9A" w:rsidP="00275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164">
              <w:rPr>
                <w:rFonts w:ascii="Times New Roman" w:hAnsi="Times New Roman" w:cs="Times New Roman"/>
                <w:sz w:val="28"/>
                <w:szCs w:val="28"/>
              </w:rPr>
              <w:t>2) Обучение и развитие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A0C049" w14:textId="77777777" w:rsidR="00C71E9A" w:rsidRPr="00CF6164" w:rsidRDefault="00C71E9A" w:rsidP="00275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164">
              <w:rPr>
                <w:rFonts w:ascii="Times New Roman" w:hAnsi="Times New Roman" w:cs="Times New Roman"/>
                <w:sz w:val="28"/>
                <w:szCs w:val="28"/>
              </w:rPr>
              <w:t>Б) Процесс адаптации новых сотрудников</w:t>
            </w:r>
          </w:p>
        </w:tc>
      </w:tr>
      <w:tr w:rsidR="00C71E9A" w:rsidRPr="00CF6164" w14:paraId="771F6EDA" w14:textId="77777777" w:rsidTr="00C71E9A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E6EC697" w14:textId="77777777" w:rsidR="00C71E9A" w:rsidRPr="00CF6164" w:rsidRDefault="00C71E9A" w:rsidP="00275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164">
              <w:rPr>
                <w:rFonts w:ascii="Times New Roman" w:hAnsi="Times New Roman" w:cs="Times New Roman"/>
                <w:sz w:val="28"/>
                <w:szCs w:val="28"/>
              </w:rPr>
              <w:t>3) Адаптация новых сотрудников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C588D7" w14:textId="77777777" w:rsidR="00C71E9A" w:rsidRPr="00CF6164" w:rsidRDefault="00C71E9A" w:rsidP="00275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6164">
              <w:rPr>
                <w:rFonts w:ascii="Times New Roman" w:hAnsi="Times New Roman" w:cs="Times New Roman"/>
                <w:sz w:val="28"/>
                <w:szCs w:val="28"/>
              </w:rPr>
              <w:t>В) Повышение квалификации и профессионального уровня</w:t>
            </w:r>
          </w:p>
        </w:tc>
      </w:tr>
    </w:tbl>
    <w:p w14:paraId="0BEC9DBB" w14:textId="300255E7" w:rsidR="00C71E9A" w:rsidRPr="00CF6164" w:rsidRDefault="00E70394" w:rsidP="00C71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164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C71E9A" w:rsidRPr="00CF6164">
        <w:rPr>
          <w:rFonts w:ascii="Times New Roman" w:eastAsia="Times New Roman" w:hAnsi="Times New Roman" w:cs="Times New Roman"/>
          <w:sz w:val="28"/>
          <w:szCs w:val="28"/>
          <w:lang w:eastAsia="ru-RU"/>
        </w:rPr>
        <w:t>: 1-А, 2-В, 3-Б</w:t>
      </w:r>
    </w:p>
    <w:p w14:paraId="0F6BBE37" w14:textId="77777777" w:rsidR="00C71E9A" w:rsidRPr="00CF6164" w:rsidRDefault="00C71E9A" w:rsidP="00C71E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1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ПК-3 (ПК-3.1, ПК-3.2, ПК-3.3)</w:t>
      </w:r>
    </w:p>
    <w:p w14:paraId="79E78C6F" w14:textId="77777777" w:rsidR="00C71E9A" w:rsidRPr="00CF6164" w:rsidRDefault="00C71E9A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03844C" w14:textId="77777777" w:rsidR="00E638A6" w:rsidRPr="00CF6164" w:rsidRDefault="00E638A6" w:rsidP="00914935">
      <w:pPr>
        <w:pStyle w:val="4"/>
        <w:rPr>
          <w:rFonts w:cs="Times New Roman"/>
          <w:szCs w:val="28"/>
        </w:rPr>
      </w:pPr>
      <w:r w:rsidRPr="00CF6164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78F728C1" w14:textId="77777777" w:rsidR="00E638A6" w:rsidRPr="00CF6164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8ABD39" w14:textId="77777777" w:rsidR="00387E65" w:rsidRPr="00CF6164" w:rsidRDefault="00E70394" w:rsidP="00387E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F6164">
        <w:rPr>
          <w:rFonts w:ascii="Times New Roman" w:hAnsi="Times New Roman" w:cs="Times New Roman"/>
          <w:i/>
          <w:sz w:val="28"/>
          <w:szCs w:val="28"/>
        </w:rPr>
        <w:t>1</w:t>
      </w:r>
      <w:r w:rsidR="00631EAC" w:rsidRPr="00CF6164">
        <w:rPr>
          <w:rFonts w:ascii="Times New Roman" w:hAnsi="Times New Roman" w:cs="Times New Roman"/>
          <w:i/>
          <w:sz w:val="28"/>
          <w:szCs w:val="28"/>
        </w:rPr>
        <w:t>. Расставьте в необходимой последовательности основные работы по формированию кадрового резерва</w:t>
      </w:r>
      <w:r w:rsidR="00387E65" w:rsidRPr="00CF616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87E65" w:rsidRPr="00CF6164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7B514BFF" w14:textId="77777777" w:rsidR="00631EAC" w:rsidRPr="00CF6164" w:rsidRDefault="00631EAC" w:rsidP="0063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А) Оценка деловых и личностных качеств кандидатов</w:t>
      </w:r>
    </w:p>
    <w:p w14:paraId="78DD7310" w14:textId="77777777" w:rsidR="00631EAC" w:rsidRPr="00CF6164" w:rsidRDefault="00631EAC" w:rsidP="0063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Б) Составление прогноза предполагаемых изменений в составе руководящих кадров</w:t>
      </w:r>
    </w:p>
    <w:p w14:paraId="62942FB6" w14:textId="77777777" w:rsidR="00631EAC" w:rsidRPr="00CF6164" w:rsidRDefault="00631EAC" w:rsidP="0063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В) Составление и утверждение списка кандидатов, включенных в резерв</w:t>
      </w:r>
    </w:p>
    <w:p w14:paraId="69F73F8B" w14:textId="77777777" w:rsidR="00631EAC" w:rsidRPr="00CF6164" w:rsidRDefault="00631EAC" w:rsidP="0063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Г) Определение кандидатов, включаемых в резерв</w:t>
      </w:r>
    </w:p>
    <w:p w14:paraId="4D4D9CF3" w14:textId="5A7D3530" w:rsidR="00631EAC" w:rsidRPr="00CF6164" w:rsidRDefault="00E70394" w:rsidP="0063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631EAC" w:rsidRPr="00CF616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631EAC" w:rsidRPr="00CF616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631EAC" w:rsidRPr="00CF6164">
        <w:rPr>
          <w:rFonts w:ascii="Times New Roman" w:hAnsi="Times New Roman" w:cs="Times New Roman"/>
          <w:sz w:val="28"/>
          <w:szCs w:val="28"/>
        </w:rPr>
        <w:t>, А, Г, В</w:t>
      </w:r>
    </w:p>
    <w:p w14:paraId="358AEDDF" w14:textId="77777777" w:rsidR="00631EAC" w:rsidRPr="00CF6164" w:rsidRDefault="00631EAC" w:rsidP="0063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ПК-3 (ПК-3.1, ПК-3.2, ПК-3.3)</w:t>
      </w:r>
    </w:p>
    <w:p w14:paraId="2F550EC2" w14:textId="77777777" w:rsidR="00E70394" w:rsidRPr="00CF6164" w:rsidRDefault="00E70394" w:rsidP="0063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86EE49" w14:textId="77777777" w:rsidR="00387E65" w:rsidRPr="00CF6164" w:rsidRDefault="00E70394" w:rsidP="00387E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F6164">
        <w:rPr>
          <w:rFonts w:ascii="Times New Roman" w:hAnsi="Times New Roman" w:cs="Times New Roman"/>
          <w:i/>
          <w:sz w:val="28"/>
          <w:szCs w:val="28"/>
        </w:rPr>
        <w:t>2</w:t>
      </w:r>
      <w:r w:rsidR="00631EAC" w:rsidRPr="00CF6164">
        <w:rPr>
          <w:rFonts w:ascii="Times New Roman" w:hAnsi="Times New Roman" w:cs="Times New Roman"/>
          <w:i/>
          <w:sz w:val="28"/>
          <w:szCs w:val="28"/>
        </w:rPr>
        <w:t>. Определите последовательность этапов проведения аттестации сотрудников</w:t>
      </w:r>
      <w:r w:rsidR="00387E65" w:rsidRPr="00CF616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87E65" w:rsidRPr="00CF6164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59452C1E" w14:textId="77777777" w:rsidR="00631EAC" w:rsidRPr="00CF6164" w:rsidRDefault="00631EAC" w:rsidP="0063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А) Подготовительный</w:t>
      </w:r>
    </w:p>
    <w:p w14:paraId="4DBA7196" w14:textId="77777777" w:rsidR="00631EAC" w:rsidRPr="00CF6164" w:rsidRDefault="00631EAC" w:rsidP="0063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Б) Оценки</w:t>
      </w:r>
    </w:p>
    <w:p w14:paraId="04A4568C" w14:textId="77777777" w:rsidR="00631EAC" w:rsidRPr="00CF6164" w:rsidRDefault="00631EAC" w:rsidP="0063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В) Работа аттестационной комиссии</w:t>
      </w:r>
    </w:p>
    <w:p w14:paraId="2F98DE2D" w14:textId="77777777" w:rsidR="00631EAC" w:rsidRPr="00CF6164" w:rsidRDefault="00631EAC" w:rsidP="0063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Г) Принятия решения</w:t>
      </w:r>
    </w:p>
    <w:p w14:paraId="1690295C" w14:textId="6B63E658" w:rsidR="00631EAC" w:rsidRPr="00CF6164" w:rsidRDefault="00E70394" w:rsidP="0063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631EAC" w:rsidRPr="00CF6164">
        <w:rPr>
          <w:rFonts w:ascii="Times New Roman" w:hAnsi="Times New Roman" w:cs="Times New Roman"/>
          <w:sz w:val="28"/>
          <w:szCs w:val="28"/>
        </w:rPr>
        <w:t>: А, Б, В, Г</w:t>
      </w:r>
    </w:p>
    <w:p w14:paraId="338F6D10" w14:textId="77777777" w:rsidR="00631EAC" w:rsidRPr="00CF6164" w:rsidRDefault="00631EAC" w:rsidP="0063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Компетенции (индикаторы): ПК-3 (ПК-3.1, ПК-3.2, ПК-3.3)</w:t>
      </w:r>
    </w:p>
    <w:p w14:paraId="6444DA2B" w14:textId="77777777" w:rsidR="00631EAC" w:rsidRPr="00CF6164" w:rsidRDefault="00631EAC" w:rsidP="00631E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1F3D7" w14:textId="77777777" w:rsidR="00387E65" w:rsidRPr="00CF6164" w:rsidRDefault="00E70394" w:rsidP="00387E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F6164">
        <w:rPr>
          <w:rFonts w:ascii="Times New Roman" w:hAnsi="Times New Roman" w:cs="Times New Roman"/>
          <w:i/>
          <w:sz w:val="28"/>
          <w:szCs w:val="28"/>
        </w:rPr>
        <w:t>3</w:t>
      </w:r>
      <w:r w:rsidR="00631EAC" w:rsidRPr="00CF6164">
        <w:rPr>
          <w:rFonts w:ascii="Times New Roman" w:hAnsi="Times New Roman" w:cs="Times New Roman"/>
          <w:i/>
          <w:sz w:val="28"/>
          <w:szCs w:val="28"/>
        </w:rPr>
        <w:t>.</w:t>
      </w:r>
      <w:r w:rsidRPr="00CF61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31EAC" w:rsidRPr="00CF6164">
        <w:rPr>
          <w:rFonts w:ascii="Times New Roman" w:hAnsi="Times New Roman" w:cs="Times New Roman"/>
          <w:i/>
          <w:sz w:val="28"/>
          <w:szCs w:val="28"/>
        </w:rPr>
        <w:t>Определите последовательность стадий развития организ</w:t>
      </w:r>
      <w:r w:rsidR="00387E65" w:rsidRPr="00CF6164">
        <w:rPr>
          <w:rFonts w:ascii="Times New Roman" w:hAnsi="Times New Roman" w:cs="Times New Roman"/>
          <w:i/>
          <w:sz w:val="28"/>
          <w:szCs w:val="28"/>
        </w:rPr>
        <w:t xml:space="preserve">ации от начала ее возникновения. </w:t>
      </w:r>
      <w:r w:rsidR="00387E65" w:rsidRPr="00CF6164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04241F75" w14:textId="77777777" w:rsidR="00631EAC" w:rsidRPr="00CF6164" w:rsidRDefault="00631EAC" w:rsidP="0063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А) Стабилизация</w:t>
      </w:r>
    </w:p>
    <w:p w14:paraId="78D76FFE" w14:textId="77777777" w:rsidR="00631EAC" w:rsidRPr="00CF6164" w:rsidRDefault="00631EAC" w:rsidP="0063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Б) Интенсивный рост</w:t>
      </w:r>
    </w:p>
    <w:p w14:paraId="7BF04EB8" w14:textId="1D431897" w:rsidR="00631EAC" w:rsidRPr="00CF6164" w:rsidRDefault="00387E65" w:rsidP="0063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В)</w:t>
      </w:r>
      <w:r w:rsidR="00631EAC" w:rsidRPr="00CF6164">
        <w:rPr>
          <w:rFonts w:ascii="Times New Roman" w:hAnsi="Times New Roman" w:cs="Times New Roman"/>
          <w:sz w:val="28"/>
          <w:szCs w:val="28"/>
        </w:rPr>
        <w:t xml:space="preserve"> Формирование</w:t>
      </w:r>
    </w:p>
    <w:p w14:paraId="4D08D4F7" w14:textId="67283A2C" w:rsidR="00631EAC" w:rsidRPr="00CF6164" w:rsidRDefault="00387E65" w:rsidP="0063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Г)</w:t>
      </w:r>
      <w:r w:rsidR="00631EAC" w:rsidRPr="00CF6164">
        <w:rPr>
          <w:rFonts w:ascii="Times New Roman" w:hAnsi="Times New Roman" w:cs="Times New Roman"/>
          <w:sz w:val="28"/>
          <w:szCs w:val="28"/>
        </w:rPr>
        <w:t xml:space="preserve"> Кризис</w:t>
      </w:r>
    </w:p>
    <w:p w14:paraId="66DEE5C3" w14:textId="6DAE5BCA" w:rsidR="00631EAC" w:rsidRPr="00CF6164" w:rsidRDefault="00E70394" w:rsidP="0063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631EAC" w:rsidRPr="00CF6164">
        <w:rPr>
          <w:rFonts w:ascii="Times New Roman" w:hAnsi="Times New Roman" w:cs="Times New Roman"/>
          <w:sz w:val="28"/>
          <w:szCs w:val="28"/>
        </w:rPr>
        <w:t>: В, Б, А, Г</w:t>
      </w:r>
    </w:p>
    <w:p w14:paraId="10216879" w14:textId="77777777" w:rsidR="00813CA2" w:rsidRPr="00CF6164" w:rsidRDefault="00631EAC" w:rsidP="0063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Компетенции (индикаторы): ПК-3 (ПК-3.1, ПК-3.2, ПК-3.3)</w:t>
      </w:r>
    </w:p>
    <w:p w14:paraId="74C93ECE" w14:textId="77777777" w:rsidR="00813CA2" w:rsidRPr="00CF6164" w:rsidRDefault="00813CA2" w:rsidP="00813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7FA8CA" w14:textId="77777777" w:rsidR="00387E65" w:rsidRPr="00CF6164" w:rsidRDefault="00E70394" w:rsidP="00387E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F6164">
        <w:rPr>
          <w:rFonts w:ascii="Times New Roman" w:hAnsi="Times New Roman" w:cs="Times New Roman"/>
          <w:i/>
          <w:sz w:val="28"/>
          <w:szCs w:val="28"/>
        </w:rPr>
        <w:t>4</w:t>
      </w:r>
      <w:r w:rsidR="00631EAC" w:rsidRPr="00CF6164">
        <w:rPr>
          <w:rFonts w:ascii="Times New Roman" w:hAnsi="Times New Roman" w:cs="Times New Roman"/>
          <w:i/>
          <w:sz w:val="28"/>
          <w:szCs w:val="28"/>
        </w:rPr>
        <w:t xml:space="preserve">. Расположите этапы разработки </w:t>
      </w:r>
      <w:proofErr w:type="spellStart"/>
      <w:r w:rsidR="00631EAC" w:rsidRPr="00CF6164">
        <w:rPr>
          <w:rFonts w:ascii="Times New Roman" w:hAnsi="Times New Roman" w:cs="Times New Roman"/>
          <w:i/>
          <w:sz w:val="28"/>
          <w:szCs w:val="28"/>
        </w:rPr>
        <w:t>тренинговой</w:t>
      </w:r>
      <w:proofErr w:type="spellEnd"/>
      <w:r w:rsidR="00631EAC" w:rsidRPr="00CF6164">
        <w:rPr>
          <w:rFonts w:ascii="Times New Roman" w:hAnsi="Times New Roman" w:cs="Times New Roman"/>
          <w:i/>
          <w:sz w:val="28"/>
          <w:szCs w:val="28"/>
        </w:rPr>
        <w:t xml:space="preserve"> программы</w:t>
      </w:r>
      <w:r w:rsidR="00387E65" w:rsidRPr="00CF616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87E65" w:rsidRPr="00CF6164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00F4A402" w14:textId="77777777" w:rsidR="00631EAC" w:rsidRPr="00CF6164" w:rsidRDefault="00631EAC" w:rsidP="0063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А) Определение потребностей в обучении</w:t>
      </w:r>
    </w:p>
    <w:p w14:paraId="44449806" w14:textId="77777777" w:rsidR="00631EAC" w:rsidRPr="00CF6164" w:rsidRDefault="00631EAC" w:rsidP="0063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Б) Составление расписания тренингов</w:t>
      </w:r>
    </w:p>
    <w:p w14:paraId="1688F9F9" w14:textId="77777777" w:rsidR="00631EAC" w:rsidRPr="00CF6164" w:rsidRDefault="00631EAC" w:rsidP="0063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В) Разработка материалов для обучения</w:t>
      </w:r>
    </w:p>
    <w:p w14:paraId="1FEA7198" w14:textId="77777777" w:rsidR="00631EAC" w:rsidRPr="00CF6164" w:rsidRDefault="00631EAC" w:rsidP="0063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CF6164">
        <w:rPr>
          <w:rFonts w:ascii="Times New Roman" w:hAnsi="Times New Roman" w:cs="Times New Roman"/>
          <w:sz w:val="28"/>
          <w:szCs w:val="28"/>
        </w:rPr>
        <w:t>Посттренинговый</w:t>
      </w:r>
      <w:proofErr w:type="spellEnd"/>
      <w:r w:rsidRPr="00CF6164">
        <w:rPr>
          <w:rFonts w:ascii="Times New Roman" w:hAnsi="Times New Roman" w:cs="Times New Roman"/>
          <w:sz w:val="28"/>
          <w:szCs w:val="28"/>
        </w:rPr>
        <w:t xml:space="preserve"> анализ результатов</w:t>
      </w:r>
    </w:p>
    <w:p w14:paraId="0014872D" w14:textId="168FC7D7" w:rsidR="00631EAC" w:rsidRPr="00CF6164" w:rsidRDefault="00E70394" w:rsidP="0063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bCs/>
          <w:sz w:val="28"/>
          <w:szCs w:val="28"/>
        </w:rPr>
        <w:t>Правильный ответ</w:t>
      </w:r>
      <w:r w:rsidR="00631EAC" w:rsidRPr="00CF6164">
        <w:rPr>
          <w:rFonts w:ascii="Times New Roman" w:hAnsi="Times New Roman" w:cs="Times New Roman"/>
          <w:sz w:val="28"/>
          <w:szCs w:val="28"/>
        </w:rPr>
        <w:t>: А, В, Б, Г</w:t>
      </w:r>
    </w:p>
    <w:p w14:paraId="2E926A3E" w14:textId="77777777" w:rsidR="00631EAC" w:rsidRPr="00CF6164" w:rsidRDefault="00631EAC" w:rsidP="0063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Компетенции (индикаторы): ПК-3 (ПК-3.1, ПК-3.2, ПК-3.3)</w:t>
      </w:r>
    </w:p>
    <w:p w14:paraId="7936CE4B" w14:textId="77777777" w:rsidR="006B1D58" w:rsidRPr="00CF6164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4F9E6" w14:textId="77777777" w:rsidR="00E638A6" w:rsidRPr="00CF6164" w:rsidRDefault="00E638A6" w:rsidP="00914935">
      <w:pPr>
        <w:pStyle w:val="3"/>
        <w:rPr>
          <w:rFonts w:cs="Times New Roman"/>
          <w:szCs w:val="28"/>
        </w:rPr>
      </w:pPr>
      <w:r w:rsidRPr="00CF6164">
        <w:rPr>
          <w:rFonts w:cs="Times New Roman"/>
          <w:szCs w:val="28"/>
        </w:rPr>
        <w:t>Задания открытого типа</w:t>
      </w:r>
    </w:p>
    <w:p w14:paraId="5C43C0B3" w14:textId="77777777" w:rsidR="00E638A6" w:rsidRPr="00CF6164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46C32" w14:textId="77777777" w:rsidR="00E638A6" w:rsidRPr="00CF6164" w:rsidRDefault="00E638A6" w:rsidP="00914935">
      <w:pPr>
        <w:pStyle w:val="4"/>
        <w:rPr>
          <w:rFonts w:cs="Times New Roman"/>
          <w:szCs w:val="28"/>
        </w:rPr>
      </w:pPr>
      <w:r w:rsidRPr="00CF6164">
        <w:rPr>
          <w:rFonts w:cs="Times New Roman"/>
          <w:szCs w:val="28"/>
        </w:rPr>
        <w:t>Задания открытого типа на дополнение</w:t>
      </w:r>
    </w:p>
    <w:p w14:paraId="11F7737D" w14:textId="77777777" w:rsidR="00E638A6" w:rsidRPr="00CF6164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63429" w14:textId="772CC5ED" w:rsidR="00914935" w:rsidRPr="00CF6164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6164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387E65" w:rsidRPr="00CF6164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CF6164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37DBFA1D" w14:textId="5C631E24" w:rsidR="002254D0" w:rsidRPr="00CF6164" w:rsidRDefault="002254D0" w:rsidP="0022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Кадровая политика в спортивной организации включает в себя __________</w:t>
      </w:r>
      <w:r w:rsidR="001D14C8" w:rsidRPr="00CF6164">
        <w:rPr>
          <w:rFonts w:ascii="Times New Roman" w:hAnsi="Times New Roman" w:cs="Times New Roman"/>
          <w:sz w:val="28"/>
          <w:szCs w:val="28"/>
        </w:rPr>
        <w:t xml:space="preserve"> и _________</w:t>
      </w:r>
      <w:r w:rsidRPr="00CF6164">
        <w:rPr>
          <w:rFonts w:ascii="Times New Roman" w:hAnsi="Times New Roman" w:cs="Times New Roman"/>
          <w:sz w:val="28"/>
          <w:szCs w:val="28"/>
        </w:rPr>
        <w:t>, что позволяет эффективно управлять человеческими ресурсами и достигать стратегических целей.</w:t>
      </w:r>
    </w:p>
    <w:p w14:paraId="0D16EF9F" w14:textId="77777777" w:rsidR="00AC5A2E" w:rsidRPr="00CF6164" w:rsidRDefault="00AC5A2E" w:rsidP="00AC5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254D0" w:rsidRPr="00CF6164">
        <w:rPr>
          <w:rFonts w:ascii="Times New Roman" w:hAnsi="Times New Roman" w:cs="Times New Roman"/>
          <w:sz w:val="28"/>
          <w:szCs w:val="28"/>
        </w:rPr>
        <w:t>планирование и развитие кадрового потенциала</w:t>
      </w:r>
      <w:r w:rsidRPr="00CF6164">
        <w:rPr>
          <w:rFonts w:ascii="Times New Roman" w:hAnsi="Times New Roman" w:cs="Times New Roman"/>
          <w:sz w:val="28"/>
          <w:szCs w:val="28"/>
        </w:rPr>
        <w:t>.</w:t>
      </w:r>
    </w:p>
    <w:p w14:paraId="43F36C5F" w14:textId="77777777" w:rsidR="00AC5A2E" w:rsidRPr="00CF6164" w:rsidRDefault="002254D0" w:rsidP="00AC5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Компетенции (индикаторы): ПК-3 (ПК-3.1, ПК-3.2, ПК-3.3)</w:t>
      </w:r>
    </w:p>
    <w:p w14:paraId="1C988950" w14:textId="77777777" w:rsidR="00024D07" w:rsidRPr="00CF6164" w:rsidRDefault="00024D0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D877F0" w14:textId="05B09786" w:rsidR="00A41D65" w:rsidRPr="00CF6164" w:rsidRDefault="00A31C5A" w:rsidP="00A41D6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6164">
        <w:rPr>
          <w:rFonts w:ascii="Times New Roman" w:hAnsi="Times New Roman" w:cs="Times New Roman"/>
          <w:i/>
          <w:sz w:val="28"/>
          <w:szCs w:val="28"/>
        </w:rPr>
        <w:t>2</w:t>
      </w:r>
      <w:r w:rsidR="00A41D65" w:rsidRPr="00CF616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87E65" w:rsidRPr="00CF6164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A41D65" w:rsidRPr="00CF6164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657DFCAA" w14:textId="77777777" w:rsidR="002254D0" w:rsidRPr="00CF6164" w:rsidRDefault="002254D0" w:rsidP="0022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lastRenderedPageBreak/>
        <w:t>Важным аспектом __________ является привлечение и удержание талантливых специалистов, что способствует повышению конкурентоспособности организации.</w:t>
      </w:r>
    </w:p>
    <w:p w14:paraId="2D52F4BA" w14:textId="77777777" w:rsidR="002254D0" w:rsidRPr="00CF6164" w:rsidRDefault="002254D0" w:rsidP="0022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Правильный ответ: кадровой политики.</w:t>
      </w:r>
    </w:p>
    <w:p w14:paraId="62835DC8" w14:textId="77777777" w:rsidR="002254D0" w:rsidRPr="00CF6164" w:rsidRDefault="002254D0" w:rsidP="0022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Компетенции (индикаторы): ПК-3 (ПК-3.1, ПК-3.2, ПК-3.3)</w:t>
      </w:r>
    </w:p>
    <w:p w14:paraId="10A67AC6" w14:textId="77777777" w:rsidR="00A31C5A" w:rsidRPr="00CF616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C0A7AA" w14:textId="069FB8F8" w:rsidR="006B1D58" w:rsidRPr="00CF6164" w:rsidRDefault="00A31C5A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6164">
        <w:rPr>
          <w:rFonts w:ascii="Times New Roman" w:hAnsi="Times New Roman" w:cs="Times New Roman"/>
          <w:i/>
          <w:sz w:val="28"/>
          <w:szCs w:val="28"/>
        </w:rPr>
        <w:t xml:space="preserve">3. </w:t>
      </w:r>
      <w:r w:rsidR="00387E65" w:rsidRPr="00CF6164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Pr="00CF6164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42ED0544" w14:textId="77777777" w:rsidR="002254D0" w:rsidRPr="00CF6164" w:rsidRDefault="002254D0" w:rsidP="0022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Кадровая политика спортивной организации включает в себя следующие аспекты: __________, ________________, ________________, _____________, которые способствуют эффективному управлению человеческими ресурсами.</w:t>
      </w:r>
    </w:p>
    <w:p w14:paraId="19EFD9BF" w14:textId="77777777" w:rsidR="002254D0" w:rsidRPr="00CF6164" w:rsidRDefault="002254D0" w:rsidP="0022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Правильный ответ: набор и отбор персонала, обучение и развитие, мотивация и вознаграждение, управление производительностью.</w:t>
      </w:r>
    </w:p>
    <w:p w14:paraId="21813846" w14:textId="77777777" w:rsidR="002254D0" w:rsidRPr="00CF6164" w:rsidRDefault="002254D0" w:rsidP="00225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Компетенции (индикаторы): ПК-3 (ПК-3.1, ПК-3.2, ПК-3.3)</w:t>
      </w:r>
    </w:p>
    <w:p w14:paraId="63CA9872" w14:textId="77777777" w:rsidR="00A31C5A" w:rsidRPr="00CF616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474752" w14:textId="1264273D" w:rsidR="00A31C5A" w:rsidRPr="00CF6164" w:rsidRDefault="009C2414" w:rsidP="00A31C5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6164">
        <w:rPr>
          <w:rFonts w:ascii="Times New Roman" w:hAnsi="Times New Roman" w:cs="Times New Roman"/>
          <w:i/>
          <w:sz w:val="28"/>
          <w:szCs w:val="28"/>
        </w:rPr>
        <w:t>4</w:t>
      </w:r>
      <w:r w:rsidR="00A31C5A" w:rsidRPr="00CF616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387E65" w:rsidRPr="00CF6164"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 w:rsidR="00A31C5A" w:rsidRPr="00CF6164">
        <w:rPr>
          <w:rFonts w:ascii="Times New Roman" w:hAnsi="Times New Roman" w:cs="Times New Roman"/>
          <w:i/>
          <w:sz w:val="28"/>
          <w:szCs w:val="28"/>
        </w:rPr>
        <w:t>пропущенное слово (словосочетание):</w:t>
      </w:r>
    </w:p>
    <w:p w14:paraId="3F8802EF" w14:textId="6188212B" w:rsidR="002254D0" w:rsidRPr="00CF6164" w:rsidRDefault="002254D0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Для успешной реализации кадровой политики необходимо проводить _________</w:t>
      </w:r>
      <w:r w:rsidR="001D14C8" w:rsidRPr="00CF6164">
        <w:rPr>
          <w:rFonts w:ascii="Times New Roman" w:hAnsi="Times New Roman" w:cs="Times New Roman"/>
          <w:sz w:val="28"/>
          <w:szCs w:val="28"/>
        </w:rPr>
        <w:t xml:space="preserve"> ___________</w:t>
      </w:r>
      <w:r w:rsidRPr="00CF6164">
        <w:rPr>
          <w:rFonts w:ascii="Times New Roman" w:hAnsi="Times New Roman" w:cs="Times New Roman"/>
          <w:sz w:val="28"/>
          <w:szCs w:val="28"/>
        </w:rPr>
        <w:t>, чтобы оценить потребности в кадрах и определить необходимые компетенции.</w:t>
      </w:r>
    </w:p>
    <w:p w14:paraId="5FE56543" w14:textId="77777777" w:rsidR="00A31C5A" w:rsidRPr="00CF616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254D0" w:rsidRPr="00CF6164">
        <w:rPr>
          <w:rFonts w:ascii="Times New Roman" w:hAnsi="Times New Roman" w:cs="Times New Roman"/>
          <w:sz w:val="28"/>
          <w:szCs w:val="28"/>
        </w:rPr>
        <w:t>анализ потребностей в кадрах</w:t>
      </w:r>
      <w:r w:rsidR="009C2414" w:rsidRPr="00CF6164">
        <w:rPr>
          <w:rFonts w:ascii="Times New Roman" w:hAnsi="Times New Roman" w:cs="Times New Roman"/>
          <w:sz w:val="28"/>
          <w:szCs w:val="28"/>
        </w:rPr>
        <w:t>.</w:t>
      </w:r>
    </w:p>
    <w:p w14:paraId="7E6A9E64" w14:textId="77777777" w:rsidR="00972A2D" w:rsidRPr="00CF6164" w:rsidRDefault="002254D0" w:rsidP="00972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Компетенции (индикаторы): ПК-3 (ПК-3.1, ПК-3.2, ПК-3.3)</w:t>
      </w:r>
    </w:p>
    <w:p w14:paraId="76CD849D" w14:textId="77777777" w:rsidR="00A31C5A" w:rsidRPr="00CF6164" w:rsidRDefault="00A31C5A" w:rsidP="00A31C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57E4F" w14:textId="77777777" w:rsidR="00E638A6" w:rsidRPr="00CF6164" w:rsidRDefault="00E638A6" w:rsidP="00914935">
      <w:pPr>
        <w:pStyle w:val="4"/>
        <w:rPr>
          <w:rFonts w:cs="Times New Roman"/>
          <w:szCs w:val="28"/>
        </w:rPr>
      </w:pPr>
      <w:r w:rsidRPr="00CF6164">
        <w:rPr>
          <w:rFonts w:cs="Times New Roman"/>
          <w:szCs w:val="28"/>
        </w:rPr>
        <w:t>Задания открытого типа с кратким свободным ответом</w:t>
      </w:r>
    </w:p>
    <w:p w14:paraId="61AB7F87" w14:textId="77777777" w:rsidR="00E638A6" w:rsidRPr="00CF6164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484E4A" w14:textId="47F72698" w:rsidR="00914935" w:rsidRPr="00CF6164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6164">
        <w:rPr>
          <w:rFonts w:ascii="Times New Roman" w:hAnsi="Times New Roman" w:cs="Times New Roman"/>
          <w:i/>
          <w:sz w:val="28"/>
          <w:szCs w:val="28"/>
        </w:rPr>
        <w:t>1. Ответьте на вопрос:</w:t>
      </w:r>
    </w:p>
    <w:p w14:paraId="6FF0241A" w14:textId="59952226" w:rsidR="003E72DE" w:rsidRPr="00CF6164" w:rsidRDefault="003E72DE" w:rsidP="003E7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 xml:space="preserve">Опишите основные этапы разработки кадровой политики в спортивной организации. </w:t>
      </w:r>
    </w:p>
    <w:p w14:paraId="6AA5F4A0" w14:textId="56CAEF1A" w:rsidR="003E72DE" w:rsidRPr="00CF6164" w:rsidRDefault="003E72DE" w:rsidP="003E7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3C479F84" w14:textId="3006F9C0" w:rsidR="003E72DE" w:rsidRPr="00CF6164" w:rsidRDefault="003E72DE" w:rsidP="003E7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Основные этапы разработки кадровой политики в спортивной организации включают:</w:t>
      </w:r>
      <w:r w:rsidR="00387E65" w:rsidRPr="00CF6164">
        <w:rPr>
          <w:rFonts w:ascii="Times New Roman" w:hAnsi="Times New Roman" w:cs="Times New Roman"/>
          <w:sz w:val="28"/>
          <w:szCs w:val="28"/>
        </w:rPr>
        <w:t xml:space="preserve"> а</w:t>
      </w:r>
      <w:r w:rsidRPr="00CF6164">
        <w:rPr>
          <w:rFonts w:ascii="Times New Roman" w:hAnsi="Times New Roman" w:cs="Times New Roman"/>
          <w:sz w:val="28"/>
          <w:szCs w:val="28"/>
        </w:rPr>
        <w:t>нализ текущей ситуации</w:t>
      </w:r>
      <w:r w:rsidR="00387E65" w:rsidRPr="00CF6164">
        <w:rPr>
          <w:rFonts w:ascii="Times New Roman" w:hAnsi="Times New Roman" w:cs="Times New Roman"/>
          <w:sz w:val="28"/>
          <w:szCs w:val="28"/>
        </w:rPr>
        <w:t>; о</w:t>
      </w:r>
      <w:r w:rsidRPr="00CF6164">
        <w:rPr>
          <w:rFonts w:ascii="Times New Roman" w:hAnsi="Times New Roman" w:cs="Times New Roman"/>
          <w:sz w:val="28"/>
          <w:szCs w:val="28"/>
        </w:rPr>
        <w:t>пределение целей</w:t>
      </w:r>
      <w:r w:rsidR="00387E65" w:rsidRPr="00CF6164">
        <w:rPr>
          <w:rFonts w:ascii="Times New Roman" w:hAnsi="Times New Roman" w:cs="Times New Roman"/>
          <w:sz w:val="28"/>
          <w:szCs w:val="28"/>
        </w:rPr>
        <w:t>; р</w:t>
      </w:r>
      <w:r w:rsidRPr="00CF6164">
        <w:rPr>
          <w:rFonts w:ascii="Times New Roman" w:hAnsi="Times New Roman" w:cs="Times New Roman"/>
          <w:sz w:val="28"/>
          <w:szCs w:val="28"/>
        </w:rPr>
        <w:t>азработка стратегии</w:t>
      </w:r>
      <w:r w:rsidR="00387E65" w:rsidRPr="00CF6164">
        <w:rPr>
          <w:rFonts w:ascii="Times New Roman" w:hAnsi="Times New Roman" w:cs="Times New Roman"/>
          <w:sz w:val="28"/>
          <w:szCs w:val="28"/>
        </w:rPr>
        <w:t>; в</w:t>
      </w:r>
      <w:r w:rsidRPr="00CF6164">
        <w:rPr>
          <w:rFonts w:ascii="Times New Roman" w:hAnsi="Times New Roman" w:cs="Times New Roman"/>
          <w:sz w:val="28"/>
          <w:szCs w:val="28"/>
        </w:rPr>
        <w:t>недрение</w:t>
      </w:r>
      <w:r w:rsidR="00387E65" w:rsidRPr="00CF6164">
        <w:rPr>
          <w:rFonts w:ascii="Times New Roman" w:hAnsi="Times New Roman" w:cs="Times New Roman"/>
          <w:sz w:val="28"/>
          <w:szCs w:val="28"/>
        </w:rPr>
        <w:t>; о</w:t>
      </w:r>
      <w:r w:rsidRPr="00CF6164">
        <w:rPr>
          <w:rFonts w:ascii="Times New Roman" w:hAnsi="Times New Roman" w:cs="Times New Roman"/>
          <w:sz w:val="28"/>
          <w:szCs w:val="28"/>
        </w:rPr>
        <w:t>ценка и корректировка.</w:t>
      </w:r>
    </w:p>
    <w:p w14:paraId="22BF4EEA" w14:textId="77777777" w:rsidR="00191F0E" w:rsidRPr="00CF6164" w:rsidRDefault="003E72DE" w:rsidP="003E7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Компетенции (индикаторы): ПК-3 (ПК-3.1, ПК-3.2, ПК-3.3)</w:t>
      </w:r>
    </w:p>
    <w:p w14:paraId="4DA8C730" w14:textId="77777777" w:rsidR="003E72DE" w:rsidRPr="00CF6164" w:rsidRDefault="003E72DE" w:rsidP="003E72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EE505B" w14:textId="128E694C" w:rsidR="00BE6EBF" w:rsidRPr="00CF6164" w:rsidRDefault="00E70394" w:rsidP="00BE6E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6164">
        <w:rPr>
          <w:rFonts w:ascii="Times New Roman" w:hAnsi="Times New Roman" w:cs="Times New Roman"/>
          <w:i/>
          <w:sz w:val="28"/>
          <w:szCs w:val="28"/>
        </w:rPr>
        <w:t>2</w:t>
      </w:r>
      <w:r w:rsidR="00BE6EBF" w:rsidRPr="00CF6164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778D9DAE" w14:textId="043388E3" w:rsidR="0039127D" w:rsidRPr="00CF6164" w:rsidRDefault="00A649D0" w:rsidP="00391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Какие методы можно использовать для оценки эффективности кадровой политики в спортивной организации</w:t>
      </w:r>
      <w:r w:rsidR="0039127D" w:rsidRPr="00CF6164">
        <w:rPr>
          <w:rFonts w:ascii="Times New Roman" w:hAnsi="Times New Roman" w:cs="Times New Roman"/>
          <w:sz w:val="28"/>
          <w:szCs w:val="28"/>
        </w:rPr>
        <w:t>?</w:t>
      </w:r>
    </w:p>
    <w:p w14:paraId="0EE70843" w14:textId="38270B79" w:rsidR="007A5CDA" w:rsidRPr="00CF6164" w:rsidRDefault="0039127D" w:rsidP="007A5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16087C0C" w14:textId="2779D36E" w:rsidR="007A5CDA" w:rsidRPr="00CF6164" w:rsidRDefault="007A5CDA" w:rsidP="007A5C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Методы оценки могут включать:</w:t>
      </w:r>
      <w:r w:rsidR="00387E65" w:rsidRPr="00CF6164">
        <w:rPr>
          <w:rFonts w:ascii="Times New Roman" w:hAnsi="Times New Roman" w:cs="Times New Roman"/>
          <w:sz w:val="28"/>
          <w:szCs w:val="28"/>
        </w:rPr>
        <w:t xml:space="preserve"> а</w:t>
      </w:r>
      <w:r w:rsidRPr="00CF6164">
        <w:rPr>
          <w:rFonts w:ascii="Times New Roman" w:hAnsi="Times New Roman" w:cs="Times New Roman"/>
          <w:sz w:val="28"/>
          <w:szCs w:val="28"/>
        </w:rPr>
        <w:t>нализ текучести кадров</w:t>
      </w:r>
      <w:r w:rsidR="00387E65" w:rsidRPr="00CF6164">
        <w:rPr>
          <w:rFonts w:ascii="Times New Roman" w:hAnsi="Times New Roman" w:cs="Times New Roman"/>
          <w:sz w:val="28"/>
          <w:szCs w:val="28"/>
        </w:rPr>
        <w:t>; о</w:t>
      </w:r>
      <w:r w:rsidRPr="00CF6164">
        <w:rPr>
          <w:rFonts w:ascii="Times New Roman" w:hAnsi="Times New Roman" w:cs="Times New Roman"/>
          <w:sz w:val="28"/>
          <w:szCs w:val="28"/>
        </w:rPr>
        <w:t>просы</w:t>
      </w:r>
      <w:r w:rsidRPr="00CF6164">
        <w:rPr>
          <w:rFonts w:ascii="Times New Roman" w:hAnsi="Times New Roman" w:cs="Times New Roman"/>
          <w:color w:val="1D1D1B"/>
        </w:rPr>
        <w:t xml:space="preserve"> </w:t>
      </w:r>
      <w:r w:rsidRPr="00CF6164">
        <w:rPr>
          <w:rFonts w:ascii="Times New Roman" w:hAnsi="Times New Roman" w:cs="Times New Roman"/>
          <w:sz w:val="28"/>
          <w:szCs w:val="28"/>
        </w:rPr>
        <w:t>удовлетворенности сотрудников</w:t>
      </w:r>
      <w:r w:rsidR="00387E65" w:rsidRPr="00CF6164">
        <w:rPr>
          <w:rFonts w:ascii="Times New Roman" w:hAnsi="Times New Roman" w:cs="Times New Roman"/>
          <w:sz w:val="28"/>
          <w:szCs w:val="28"/>
        </w:rPr>
        <w:t>; о</w:t>
      </w:r>
      <w:r w:rsidRPr="00CF6164">
        <w:rPr>
          <w:rFonts w:ascii="Times New Roman" w:hAnsi="Times New Roman" w:cs="Times New Roman"/>
          <w:sz w:val="28"/>
          <w:szCs w:val="28"/>
        </w:rPr>
        <w:t>ценку производительности и достижений команды</w:t>
      </w:r>
      <w:r w:rsidR="00387E65" w:rsidRPr="00CF6164">
        <w:rPr>
          <w:rFonts w:ascii="Times New Roman" w:hAnsi="Times New Roman" w:cs="Times New Roman"/>
          <w:sz w:val="28"/>
          <w:szCs w:val="28"/>
        </w:rPr>
        <w:t>; с</w:t>
      </w:r>
      <w:r w:rsidRPr="00CF6164">
        <w:rPr>
          <w:rFonts w:ascii="Times New Roman" w:hAnsi="Times New Roman" w:cs="Times New Roman"/>
          <w:sz w:val="28"/>
          <w:szCs w:val="28"/>
        </w:rPr>
        <w:t>равнение с показателями других организаций в отрасли.</w:t>
      </w:r>
    </w:p>
    <w:p w14:paraId="5E8B8ADC" w14:textId="77777777" w:rsidR="00E24C9F" w:rsidRPr="00CF6164" w:rsidRDefault="00E24C9F" w:rsidP="00E24C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Компетенции (индикаторы): ПК-3 (ПК-3.1, ПК-3.2, ПК-3.3)</w:t>
      </w:r>
    </w:p>
    <w:p w14:paraId="00B8F553" w14:textId="77777777" w:rsidR="00BE6EBF" w:rsidRPr="00CF6164" w:rsidRDefault="00BE6EBF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A81425" w14:textId="14395687" w:rsidR="006B1D58" w:rsidRPr="00CF6164" w:rsidRDefault="00E70394" w:rsidP="006B1D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6164">
        <w:rPr>
          <w:rFonts w:ascii="Times New Roman" w:hAnsi="Times New Roman" w:cs="Times New Roman"/>
          <w:i/>
          <w:sz w:val="28"/>
          <w:szCs w:val="28"/>
        </w:rPr>
        <w:t>3</w:t>
      </w:r>
      <w:r w:rsidR="00BE6EBF" w:rsidRPr="00CF6164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1519A29E" w14:textId="481720B1" w:rsidR="00597984" w:rsidRPr="00CF6164" w:rsidRDefault="00542A1B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Какие факторы могут влиять на кадровую политику в спортивной организации?</w:t>
      </w:r>
      <w:r w:rsidR="000A08C8" w:rsidRPr="00CF61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8037CE" w14:textId="2C5E6254" w:rsidR="00597984" w:rsidRPr="00CF6164" w:rsidRDefault="00597984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11826BAF" w14:textId="78478C36" w:rsidR="00542A1B" w:rsidRPr="00CF6164" w:rsidRDefault="00542A1B" w:rsidP="0054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lastRenderedPageBreak/>
        <w:t>Факторы, влияющие на кадровую политику, включают:</w:t>
      </w:r>
      <w:r w:rsidR="00387E65" w:rsidRPr="00CF6164">
        <w:rPr>
          <w:rFonts w:ascii="Times New Roman" w:hAnsi="Times New Roman" w:cs="Times New Roman"/>
          <w:sz w:val="28"/>
          <w:szCs w:val="28"/>
        </w:rPr>
        <w:t xml:space="preserve"> и</w:t>
      </w:r>
      <w:r w:rsidRPr="00CF6164">
        <w:rPr>
          <w:rFonts w:ascii="Times New Roman" w:hAnsi="Times New Roman" w:cs="Times New Roman"/>
          <w:sz w:val="28"/>
          <w:szCs w:val="28"/>
        </w:rPr>
        <w:t>зменения в законодательстве</w:t>
      </w:r>
      <w:r w:rsidR="00387E65" w:rsidRPr="00CF6164">
        <w:rPr>
          <w:rFonts w:ascii="Times New Roman" w:hAnsi="Times New Roman" w:cs="Times New Roman"/>
          <w:sz w:val="28"/>
          <w:szCs w:val="28"/>
        </w:rPr>
        <w:t>; э</w:t>
      </w:r>
      <w:r w:rsidR="00AE36BB" w:rsidRPr="00CF6164">
        <w:rPr>
          <w:rFonts w:ascii="Times New Roman" w:hAnsi="Times New Roman" w:cs="Times New Roman"/>
          <w:sz w:val="28"/>
          <w:szCs w:val="28"/>
        </w:rPr>
        <w:t>кономическую ситуацию</w:t>
      </w:r>
      <w:r w:rsidR="00387E65" w:rsidRPr="00CF6164">
        <w:rPr>
          <w:rFonts w:ascii="Times New Roman" w:hAnsi="Times New Roman" w:cs="Times New Roman"/>
          <w:sz w:val="28"/>
          <w:szCs w:val="28"/>
        </w:rPr>
        <w:t>; к</w:t>
      </w:r>
      <w:r w:rsidR="00AE36BB" w:rsidRPr="00CF6164">
        <w:rPr>
          <w:rFonts w:ascii="Times New Roman" w:hAnsi="Times New Roman" w:cs="Times New Roman"/>
          <w:sz w:val="28"/>
          <w:szCs w:val="28"/>
        </w:rPr>
        <w:t>онкурентную среду</w:t>
      </w:r>
      <w:r w:rsidR="00387E65" w:rsidRPr="00CF6164">
        <w:rPr>
          <w:rFonts w:ascii="Times New Roman" w:hAnsi="Times New Roman" w:cs="Times New Roman"/>
          <w:sz w:val="28"/>
          <w:szCs w:val="28"/>
        </w:rPr>
        <w:t>; п</w:t>
      </w:r>
      <w:r w:rsidR="00AE36BB" w:rsidRPr="00CF6164">
        <w:rPr>
          <w:rFonts w:ascii="Times New Roman" w:hAnsi="Times New Roman" w:cs="Times New Roman"/>
          <w:sz w:val="28"/>
          <w:szCs w:val="28"/>
        </w:rPr>
        <w:t>отребности целевой аудитории</w:t>
      </w:r>
      <w:r w:rsidR="00387E65" w:rsidRPr="00CF6164">
        <w:rPr>
          <w:rFonts w:ascii="Times New Roman" w:hAnsi="Times New Roman" w:cs="Times New Roman"/>
          <w:sz w:val="28"/>
          <w:szCs w:val="28"/>
        </w:rPr>
        <w:t>; в</w:t>
      </w:r>
      <w:r w:rsidRPr="00CF6164">
        <w:rPr>
          <w:rFonts w:ascii="Times New Roman" w:hAnsi="Times New Roman" w:cs="Times New Roman"/>
          <w:sz w:val="28"/>
          <w:szCs w:val="28"/>
        </w:rPr>
        <w:t>нутренние условия, такие как корпоративная культура и структура управления.</w:t>
      </w:r>
    </w:p>
    <w:p w14:paraId="5369C023" w14:textId="77777777" w:rsidR="00AE36BB" w:rsidRPr="00CF6164" w:rsidRDefault="00AE36BB" w:rsidP="00542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Компетенции (индикаторы): ПК-3 (ПК-3.1, ПК-3.2, ПК-3.3)</w:t>
      </w:r>
    </w:p>
    <w:p w14:paraId="70829776" w14:textId="77777777" w:rsidR="00542A1B" w:rsidRPr="00CF6164" w:rsidRDefault="00542A1B" w:rsidP="00597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F98F9D" w14:textId="3977B5C8" w:rsidR="00DA1B9A" w:rsidRPr="00CF6164" w:rsidRDefault="00E70394" w:rsidP="00DA1B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6164">
        <w:rPr>
          <w:rFonts w:ascii="Times New Roman" w:hAnsi="Times New Roman" w:cs="Times New Roman"/>
          <w:i/>
          <w:sz w:val="28"/>
          <w:szCs w:val="28"/>
        </w:rPr>
        <w:t>4</w:t>
      </w:r>
      <w:r w:rsidR="00DA1B9A" w:rsidRPr="00CF6164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6D075CB7" w14:textId="3A4DF0EE" w:rsidR="0013633D" w:rsidRPr="00CF6164" w:rsidRDefault="007A3557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Опишите основные цели кадровой политики в спортивной организации.</w:t>
      </w:r>
      <w:r w:rsidR="000A08C8" w:rsidRPr="00CF61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7CBAC9" w14:textId="140DDC10" w:rsidR="0013633D" w:rsidRPr="00CF6164" w:rsidRDefault="0013633D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14A0CB59" w14:textId="1F17DD3A" w:rsidR="007A3557" w:rsidRPr="00CF6164" w:rsidRDefault="007A3557" w:rsidP="00136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Основные цели кадровой политики включают:</w:t>
      </w:r>
      <w:r w:rsidR="005045C9" w:rsidRPr="00CF6164">
        <w:rPr>
          <w:rFonts w:ascii="Times New Roman" w:hAnsi="Times New Roman" w:cs="Times New Roman"/>
          <w:sz w:val="28"/>
          <w:szCs w:val="28"/>
        </w:rPr>
        <w:t xml:space="preserve"> п</w:t>
      </w:r>
      <w:r w:rsidRPr="00CF6164">
        <w:rPr>
          <w:rFonts w:ascii="Times New Roman" w:hAnsi="Times New Roman" w:cs="Times New Roman"/>
          <w:sz w:val="28"/>
          <w:szCs w:val="28"/>
        </w:rPr>
        <w:t>ривлечение и удержание квалифицированных специалистов</w:t>
      </w:r>
      <w:r w:rsidR="005045C9" w:rsidRPr="00CF6164">
        <w:rPr>
          <w:rFonts w:ascii="Times New Roman" w:hAnsi="Times New Roman" w:cs="Times New Roman"/>
          <w:sz w:val="28"/>
          <w:szCs w:val="28"/>
        </w:rPr>
        <w:t>; р</w:t>
      </w:r>
      <w:r w:rsidRPr="00CF6164">
        <w:rPr>
          <w:rFonts w:ascii="Times New Roman" w:hAnsi="Times New Roman" w:cs="Times New Roman"/>
          <w:sz w:val="28"/>
          <w:szCs w:val="28"/>
        </w:rPr>
        <w:t>азвитие профессиональных навыков сотрудников</w:t>
      </w:r>
      <w:r w:rsidR="005045C9" w:rsidRPr="00CF6164">
        <w:rPr>
          <w:rFonts w:ascii="Times New Roman" w:hAnsi="Times New Roman" w:cs="Times New Roman"/>
          <w:sz w:val="28"/>
          <w:szCs w:val="28"/>
        </w:rPr>
        <w:t>; с</w:t>
      </w:r>
      <w:r w:rsidRPr="00CF6164">
        <w:rPr>
          <w:rFonts w:ascii="Times New Roman" w:hAnsi="Times New Roman" w:cs="Times New Roman"/>
          <w:sz w:val="28"/>
          <w:szCs w:val="28"/>
        </w:rPr>
        <w:t>оздание эффективной системы мотивации</w:t>
      </w:r>
      <w:r w:rsidR="005045C9" w:rsidRPr="00CF6164">
        <w:rPr>
          <w:rFonts w:ascii="Times New Roman" w:hAnsi="Times New Roman" w:cs="Times New Roman"/>
          <w:sz w:val="28"/>
          <w:szCs w:val="28"/>
        </w:rPr>
        <w:t>; о</w:t>
      </w:r>
      <w:r w:rsidRPr="00CF6164">
        <w:rPr>
          <w:rFonts w:ascii="Times New Roman" w:hAnsi="Times New Roman" w:cs="Times New Roman"/>
          <w:sz w:val="28"/>
          <w:szCs w:val="28"/>
        </w:rPr>
        <w:t>беспечение соответствия кадровых ресурсов стратегическим целям организации.</w:t>
      </w:r>
    </w:p>
    <w:p w14:paraId="77A5E3C7" w14:textId="77777777" w:rsidR="00BE67AF" w:rsidRPr="00CF6164" w:rsidRDefault="007A3557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Компетенции (индикаторы): ПК-3 (ПК-3.1, ПК-3.2, ПК-3.3)</w:t>
      </w:r>
    </w:p>
    <w:p w14:paraId="1CB5F331" w14:textId="77777777" w:rsidR="007A3557" w:rsidRPr="00CF6164" w:rsidRDefault="007A3557" w:rsidP="00BE6E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3F6862" w14:textId="77777777" w:rsidR="00E638A6" w:rsidRPr="00CF6164" w:rsidRDefault="00E638A6" w:rsidP="00914935">
      <w:pPr>
        <w:pStyle w:val="4"/>
        <w:rPr>
          <w:rFonts w:cs="Times New Roman"/>
          <w:szCs w:val="28"/>
        </w:rPr>
      </w:pPr>
      <w:r w:rsidRPr="00CF6164">
        <w:rPr>
          <w:rFonts w:cs="Times New Roman"/>
          <w:szCs w:val="28"/>
        </w:rPr>
        <w:t>Задания открытого типа с развернутым ответом</w:t>
      </w:r>
    </w:p>
    <w:p w14:paraId="1A943951" w14:textId="77777777" w:rsidR="00E638A6" w:rsidRPr="00CF6164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AEE9F6" w14:textId="04F32D1F" w:rsidR="005045C9" w:rsidRPr="00CF6164" w:rsidRDefault="009D0C17" w:rsidP="000203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</w:pPr>
      <w:r w:rsidRPr="00CF6164">
        <w:rPr>
          <w:rFonts w:ascii="Times New Roman" w:hAnsi="Times New Roman" w:cs="Times New Roman"/>
          <w:i/>
          <w:sz w:val="28"/>
          <w:szCs w:val="28"/>
        </w:rPr>
        <w:t>1</w:t>
      </w:r>
      <w:r w:rsidR="00914935" w:rsidRPr="00CF616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05AA4" w:rsidRPr="00CF6164">
        <w:rPr>
          <w:rFonts w:ascii="Times New Roman" w:hAnsi="Times New Roman" w:cs="Times New Roman"/>
          <w:i/>
          <w:sz w:val="28"/>
          <w:szCs w:val="28"/>
        </w:rPr>
        <w:t>Дайте развёрнутый ответ в свободной форме.</w:t>
      </w:r>
    </w:p>
    <w:p w14:paraId="7826BACD" w14:textId="0016C1DA" w:rsidR="000203B8" w:rsidRPr="00CF6164" w:rsidRDefault="000203B8" w:rsidP="00020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CF616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Опишите основные принципы кадровой политики в спортивной организации?</w:t>
      </w:r>
    </w:p>
    <w:p w14:paraId="3CBAFC01" w14:textId="5C91D382" w:rsidR="00E70394" w:rsidRPr="00CF6164" w:rsidRDefault="00E70394" w:rsidP="00E7039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3F26E1" w:rsidRPr="00CF6164">
        <w:rPr>
          <w:rFonts w:ascii="Times New Roman" w:hAnsi="Times New Roman" w:cs="Times New Roman"/>
          <w:sz w:val="28"/>
          <w:szCs w:val="28"/>
        </w:rPr>
        <w:t>1</w:t>
      </w:r>
      <w:r w:rsidRPr="00CF6164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6C6293EB" w14:textId="77777777" w:rsidR="00E70394" w:rsidRPr="00CF6164" w:rsidRDefault="00E70394" w:rsidP="00E7039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E31E882" w14:textId="77777777" w:rsidR="00E05AA4" w:rsidRPr="00CF6164" w:rsidRDefault="000203B8" w:rsidP="00E05AA4">
      <w:pPr>
        <w:pStyle w:val="a4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CF616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Принцип целенаправленности. </w:t>
      </w:r>
    </w:p>
    <w:p w14:paraId="0EB6A1F0" w14:textId="77777777" w:rsidR="00E05AA4" w:rsidRPr="00CF6164" w:rsidRDefault="000203B8" w:rsidP="00E05AA4">
      <w:pPr>
        <w:pStyle w:val="a4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CF616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Принцип открытости. </w:t>
      </w:r>
    </w:p>
    <w:p w14:paraId="5DA30F03" w14:textId="77777777" w:rsidR="00E05AA4" w:rsidRPr="00CF6164" w:rsidRDefault="000203B8" w:rsidP="00E05AA4">
      <w:pPr>
        <w:pStyle w:val="a4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CF616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Принцип профессионального развития. </w:t>
      </w:r>
    </w:p>
    <w:p w14:paraId="68B85E52" w14:textId="77777777" w:rsidR="00E05AA4" w:rsidRPr="00CF6164" w:rsidRDefault="000203B8" w:rsidP="00E05AA4">
      <w:pPr>
        <w:pStyle w:val="a4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CF616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Принцип социальной ответственности. </w:t>
      </w:r>
    </w:p>
    <w:p w14:paraId="21DEBCB8" w14:textId="77777777" w:rsidR="00E05AA4" w:rsidRPr="00CF6164" w:rsidRDefault="000203B8" w:rsidP="00E05AA4">
      <w:pPr>
        <w:pStyle w:val="a4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F616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Принцип адаптивности. </w:t>
      </w:r>
    </w:p>
    <w:p w14:paraId="4F5D8E1A" w14:textId="06EF744A" w:rsidR="001D14C8" w:rsidRPr="00CF6164" w:rsidRDefault="001D14C8" w:rsidP="00E05A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F6164">
        <w:rPr>
          <w:rFonts w:ascii="Times New Roman" w:eastAsia="Calibri" w:hAnsi="Times New Roman" w:cs="Times New Roman"/>
          <w:bCs/>
          <w:sz w:val="28"/>
          <w:szCs w:val="28"/>
        </w:rPr>
        <w:t xml:space="preserve">Критерии оценивания: наличие в ответе не менее </w:t>
      </w:r>
      <w:r w:rsidR="00E05AA4" w:rsidRPr="00CF6164">
        <w:rPr>
          <w:rFonts w:ascii="Times New Roman" w:eastAsia="Calibri" w:hAnsi="Times New Roman" w:cs="Times New Roman"/>
          <w:bCs/>
          <w:sz w:val="28"/>
          <w:szCs w:val="28"/>
        </w:rPr>
        <w:t>трех</w:t>
      </w:r>
      <w:r w:rsidRPr="00CF6164">
        <w:rPr>
          <w:rFonts w:ascii="Times New Roman" w:eastAsia="Calibri" w:hAnsi="Times New Roman" w:cs="Times New Roman"/>
          <w:bCs/>
          <w:sz w:val="28"/>
          <w:szCs w:val="28"/>
        </w:rPr>
        <w:t xml:space="preserve"> принципов </w:t>
      </w:r>
      <w:r w:rsidRPr="00CF616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кадровой политики в спортивной организации</w:t>
      </w:r>
      <w:r w:rsidRPr="00CF6164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1189CCC3" w14:textId="77777777" w:rsidR="000203B8" w:rsidRPr="00CF6164" w:rsidRDefault="000203B8" w:rsidP="000203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CF616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Компетенции (индикаторы): ПК-3 (ПК-3.1, ПК-3.2, ПК-3.3)</w:t>
      </w:r>
    </w:p>
    <w:p w14:paraId="66FDBF09" w14:textId="77777777" w:rsidR="00F054F5" w:rsidRPr="00CF6164" w:rsidRDefault="00F054F5" w:rsidP="00B719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8099B" w14:textId="6A65E16A" w:rsidR="005045C9" w:rsidRPr="00CF6164" w:rsidRDefault="00252084" w:rsidP="00BC56B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6164">
        <w:rPr>
          <w:rFonts w:ascii="Times New Roman" w:hAnsi="Times New Roman" w:cs="Times New Roman"/>
          <w:i/>
          <w:sz w:val="28"/>
          <w:szCs w:val="28"/>
        </w:rPr>
        <w:t>2</w:t>
      </w:r>
      <w:r w:rsidR="009D0C17" w:rsidRPr="00CF616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E05AA4" w:rsidRPr="00CF6164">
        <w:rPr>
          <w:rFonts w:ascii="Times New Roman" w:hAnsi="Times New Roman" w:cs="Times New Roman"/>
          <w:i/>
          <w:sz w:val="28"/>
          <w:szCs w:val="28"/>
        </w:rPr>
        <w:t>Дайте развёрнутый ответ в свободной форме.</w:t>
      </w:r>
    </w:p>
    <w:p w14:paraId="427EDA03" w14:textId="49255C98" w:rsidR="00BC56BF" w:rsidRPr="00CF6164" w:rsidRDefault="008002BF" w:rsidP="00BC56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Какова роль кадровой политики в спортивной организации</w:t>
      </w:r>
      <w:r w:rsidR="00BC56BF" w:rsidRPr="00CF6164">
        <w:rPr>
          <w:rFonts w:ascii="Times New Roman" w:hAnsi="Times New Roman" w:cs="Times New Roman"/>
          <w:sz w:val="28"/>
          <w:szCs w:val="28"/>
        </w:rPr>
        <w:t>?</w:t>
      </w:r>
    </w:p>
    <w:p w14:paraId="17369BF6" w14:textId="0B3575DD" w:rsidR="00E70394" w:rsidRPr="00CF6164" w:rsidRDefault="00E70394" w:rsidP="00E7039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Время выполнения –</w:t>
      </w:r>
      <w:r w:rsidR="003F26E1" w:rsidRPr="00CF6164">
        <w:rPr>
          <w:rFonts w:ascii="Times New Roman" w:hAnsi="Times New Roman" w:cs="Times New Roman"/>
          <w:sz w:val="28"/>
          <w:szCs w:val="28"/>
        </w:rPr>
        <w:t>1</w:t>
      </w:r>
      <w:r w:rsidRPr="00CF6164">
        <w:rPr>
          <w:rFonts w:ascii="Times New Roman" w:hAnsi="Times New Roman" w:cs="Times New Roman"/>
          <w:sz w:val="28"/>
          <w:szCs w:val="28"/>
        </w:rPr>
        <w:t xml:space="preserve">0 мин. </w:t>
      </w:r>
    </w:p>
    <w:p w14:paraId="2509DD99" w14:textId="77777777" w:rsidR="00E70394" w:rsidRPr="00CF6164" w:rsidRDefault="00E70394" w:rsidP="00E70394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1859B36" w14:textId="77777777" w:rsidR="00E05AA4" w:rsidRPr="00CF6164" w:rsidRDefault="009529EB" w:rsidP="00E703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sz w:val="28"/>
          <w:szCs w:val="28"/>
        </w:rPr>
        <w:t>Кадровая политика в спортивной организации играет ключевую роль в обеспечении эффективного функционирования и достижения стратегических целей. Она включает в себя</w:t>
      </w:r>
      <w:r w:rsidR="00E05AA4" w:rsidRPr="00CF6164">
        <w:rPr>
          <w:rFonts w:ascii="Times New Roman" w:hAnsi="Times New Roman" w:cs="Times New Roman"/>
          <w:sz w:val="28"/>
          <w:szCs w:val="28"/>
        </w:rPr>
        <w:t>:</w:t>
      </w:r>
    </w:p>
    <w:p w14:paraId="44A1545E" w14:textId="77777777" w:rsidR="00E05AA4" w:rsidRPr="00CF6164" w:rsidRDefault="009529EB" w:rsidP="00E05AA4">
      <w:pPr>
        <w:pStyle w:val="a4"/>
        <w:numPr>
          <w:ilvl w:val="0"/>
          <w:numId w:val="29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bCs/>
          <w:sz w:val="28"/>
          <w:szCs w:val="28"/>
        </w:rPr>
        <w:t>Набор и отбор кадров</w:t>
      </w:r>
      <w:r w:rsidRPr="00CF616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790723" w14:textId="77777777" w:rsidR="00E05AA4" w:rsidRPr="00CF6164" w:rsidRDefault="009529EB" w:rsidP="00E05AA4">
      <w:pPr>
        <w:pStyle w:val="a4"/>
        <w:numPr>
          <w:ilvl w:val="0"/>
          <w:numId w:val="29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bCs/>
          <w:sz w:val="28"/>
          <w:szCs w:val="28"/>
        </w:rPr>
        <w:t>Обучение и развитие</w:t>
      </w:r>
      <w:r w:rsidRPr="00CF616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F0008FD" w14:textId="77777777" w:rsidR="00E05AA4" w:rsidRPr="00CF6164" w:rsidRDefault="009529EB" w:rsidP="00E05AA4">
      <w:pPr>
        <w:pStyle w:val="a4"/>
        <w:numPr>
          <w:ilvl w:val="0"/>
          <w:numId w:val="29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bCs/>
          <w:sz w:val="28"/>
          <w:szCs w:val="28"/>
        </w:rPr>
        <w:t>Удержание талантов</w:t>
      </w:r>
      <w:r w:rsidRPr="00CF616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D5CFA0A" w14:textId="77777777" w:rsidR="00E05AA4" w:rsidRPr="00CF6164" w:rsidRDefault="009529EB" w:rsidP="00E05AA4">
      <w:pPr>
        <w:pStyle w:val="a4"/>
        <w:numPr>
          <w:ilvl w:val="0"/>
          <w:numId w:val="29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F6164">
        <w:rPr>
          <w:rFonts w:ascii="Times New Roman" w:hAnsi="Times New Roman" w:cs="Times New Roman"/>
          <w:bCs/>
          <w:sz w:val="28"/>
          <w:szCs w:val="28"/>
        </w:rPr>
        <w:t>Создание корпоративной культуры</w:t>
      </w:r>
      <w:r w:rsidRPr="00CF616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4BB5AB" w14:textId="77777777" w:rsidR="00E05AA4" w:rsidRPr="00CF6164" w:rsidRDefault="009529EB" w:rsidP="00E05AA4">
      <w:pPr>
        <w:pStyle w:val="a4"/>
        <w:numPr>
          <w:ilvl w:val="0"/>
          <w:numId w:val="29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F6164">
        <w:rPr>
          <w:rFonts w:ascii="Times New Roman" w:hAnsi="Times New Roman" w:cs="Times New Roman"/>
          <w:bCs/>
          <w:sz w:val="28"/>
          <w:szCs w:val="28"/>
        </w:rPr>
        <w:t>Управление производительностью</w:t>
      </w:r>
      <w:r w:rsidRPr="00CF616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34D73A" w14:textId="61F0B11A" w:rsidR="001D14C8" w:rsidRPr="00CF6164" w:rsidRDefault="001D14C8" w:rsidP="00E05AA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F6164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Критерии оценивания: наличие в ответе не менее </w:t>
      </w:r>
      <w:r w:rsidR="00E92ECD" w:rsidRPr="00CF6164">
        <w:rPr>
          <w:rFonts w:ascii="Times New Roman" w:eastAsia="Calibri" w:hAnsi="Times New Roman" w:cs="Times New Roman"/>
          <w:bCs/>
          <w:sz w:val="28"/>
          <w:szCs w:val="28"/>
        </w:rPr>
        <w:t>трех</w:t>
      </w:r>
      <w:r w:rsidRPr="00CF616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30A96" w:rsidRPr="00CF6164">
        <w:rPr>
          <w:rFonts w:ascii="Times New Roman" w:eastAsia="Calibri" w:hAnsi="Times New Roman" w:cs="Times New Roman"/>
          <w:bCs/>
          <w:sz w:val="28"/>
          <w:szCs w:val="28"/>
        </w:rPr>
        <w:t xml:space="preserve">ключевых моментов, </w:t>
      </w:r>
      <w:r w:rsidR="00130A96" w:rsidRPr="00CF6164">
        <w:rPr>
          <w:rFonts w:ascii="Times New Roman" w:hAnsi="Times New Roman" w:cs="Times New Roman"/>
          <w:color w:val="24292F"/>
          <w:sz w:val="28"/>
          <w:szCs w:val="28"/>
        </w:rPr>
        <w:t xml:space="preserve">которые подчеркивают важность </w:t>
      </w:r>
      <w:r w:rsidRPr="00CF616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кадровой политики в спортивной организации</w:t>
      </w:r>
      <w:r w:rsidRPr="00CF6164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304E32E" w14:textId="77777777" w:rsidR="009529EB" w:rsidRPr="00CF6164" w:rsidRDefault="009529EB" w:rsidP="00952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CF616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Компетенции (индикаторы): ПК-3 (ПК-3.1, ПК-3.2, ПК-3.3)</w:t>
      </w:r>
    </w:p>
    <w:p w14:paraId="76D834ED" w14:textId="77777777" w:rsidR="009529EB" w:rsidRPr="00CF6164" w:rsidRDefault="009529EB" w:rsidP="009529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529EB" w:rsidRPr="00CF6164" w:rsidSect="00FA4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670A1" w14:textId="77777777" w:rsidR="00935942" w:rsidRDefault="00935942" w:rsidP="00E70394">
      <w:pPr>
        <w:spacing w:after="0" w:line="240" w:lineRule="auto"/>
      </w:pPr>
      <w:r>
        <w:separator/>
      </w:r>
    </w:p>
  </w:endnote>
  <w:endnote w:type="continuationSeparator" w:id="0">
    <w:p w14:paraId="19651A9D" w14:textId="77777777" w:rsidR="00935942" w:rsidRDefault="00935942" w:rsidP="00E70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84AE2" w14:textId="77777777" w:rsidR="00935942" w:rsidRDefault="00935942" w:rsidP="00E70394">
      <w:pPr>
        <w:spacing w:after="0" w:line="240" w:lineRule="auto"/>
      </w:pPr>
      <w:r>
        <w:separator/>
      </w:r>
    </w:p>
  </w:footnote>
  <w:footnote w:type="continuationSeparator" w:id="0">
    <w:p w14:paraId="18780B28" w14:textId="77777777" w:rsidR="00935942" w:rsidRDefault="00935942" w:rsidP="00E70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221E"/>
    <w:multiLevelType w:val="multilevel"/>
    <w:tmpl w:val="4618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7765A3"/>
    <w:multiLevelType w:val="multilevel"/>
    <w:tmpl w:val="B3660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77550"/>
    <w:multiLevelType w:val="multilevel"/>
    <w:tmpl w:val="BC0CB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111130"/>
    <w:multiLevelType w:val="multilevel"/>
    <w:tmpl w:val="0A06E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C427B8"/>
    <w:multiLevelType w:val="multilevel"/>
    <w:tmpl w:val="08E2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1B2CF4"/>
    <w:multiLevelType w:val="multilevel"/>
    <w:tmpl w:val="973E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E74592"/>
    <w:multiLevelType w:val="multilevel"/>
    <w:tmpl w:val="4E58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0C6EA9"/>
    <w:multiLevelType w:val="multilevel"/>
    <w:tmpl w:val="25A4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6F4405"/>
    <w:multiLevelType w:val="multilevel"/>
    <w:tmpl w:val="6068E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9C4B55"/>
    <w:multiLevelType w:val="multilevel"/>
    <w:tmpl w:val="8E70E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9E37DD"/>
    <w:multiLevelType w:val="hybridMultilevel"/>
    <w:tmpl w:val="FB9C436C"/>
    <w:lvl w:ilvl="0" w:tplc="DFF668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7920C74"/>
    <w:multiLevelType w:val="multilevel"/>
    <w:tmpl w:val="D1763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295B43"/>
    <w:multiLevelType w:val="multilevel"/>
    <w:tmpl w:val="A3380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0E15E6"/>
    <w:multiLevelType w:val="hybridMultilevel"/>
    <w:tmpl w:val="DF10242E"/>
    <w:lvl w:ilvl="0" w:tplc="AD368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204F8F"/>
    <w:multiLevelType w:val="multilevel"/>
    <w:tmpl w:val="E0D2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A3B08"/>
    <w:multiLevelType w:val="multilevel"/>
    <w:tmpl w:val="A214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F21478"/>
    <w:multiLevelType w:val="multilevel"/>
    <w:tmpl w:val="E4BA7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9033FA"/>
    <w:multiLevelType w:val="multilevel"/>
    <w:tmpl w:val="6608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BA6ACA"/>
    <w:multiLevelType w:val="multilevel"/>
    <w:tmpl w:val="516A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D61398"/>
    <w:multiLevelType w:val="multilevel"/>
    <w:tmpl w:val="A9F0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F71CCD"/>
    <w:multiLevelType w:val="multilevel"/>
    <w:tmpl w:val="370C2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BA1316"/>
    <w:multiLevelType w:val="hybridMultilevel"/>
    <w:tmpl w:val="E228C71A"/>
    <w:lvl w:ilvl="0" w:tplc="B8AAC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946E1B"/>
    <w:multiLevelType w:val="multilevel"/>
    <w:tmpl w:val="B88E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30307F"/>
    <w:multiLevelType w:val="multilevel"/>
    <w:tmpl w:val="48D6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E52CE6"/>
    <w:multiLevelType w:val="multilevel"/>
    <w:tmpl w:val="6972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C028F3"/>
    <w:multiLevelType w:val="multilevel"/>
    <w:tmpl w:val="7EE6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FDB4D5E"/>
    <w:multiLevelType w:val="multilevel"/>
    <w:tmpl w:val="95125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8"/>
  </w:num>
  <w:num w:numId="3">
    <w:abstractNumId w:val="4"/>
  </w:num>
  <w:num w:numId="4">
    <w:abstractNumId w:val="12"/>
  </w:num>
  <w:num w:numId="5">
    <w:abstractNumId w:val="9"/>
  </w:num>
  <w:num w:numId="6">
    <w:abstractNumId w:val="21"/>
  </w:num>
  <w:num w:numId="7">
    <w:abstractNumId w:val="26"/>
  </w:num>
  <w:num w:numId="8">
    <w:abstractNumId w:val="8"/>
  </w:num>
  <w:num w:numId="9">
    <w:abstractNumId w:val="20"/>
  </w:num>
  <w:num w:numId="10">
    <w:abstractNumId w:val="6"/>
  </w:num>
  <w:num w:numId="11">
    <w:abstractNumId w:val="5"/>
  </w:num>
  <w:num w:numId="12">
    <w:abstractNumId w:val="17"/>
  </w:num>
  <w:num w:numId="13">
    <w:abstractNumId w:val="16"/>
  </w:num>
  <w:num w:numId="14">
    <w:abstractNumId w:val="0"/>
  </w:num>
  <w:num w:numId="15">
    <w:abstractNumId w:val="2"/>
  </w:num>
  <w:num w:numId="16">
    <w:abstractNumId w:val="15"/>
  </w:num>
  <w:num w:numId="17">
    <w:abstractNumId w:val="27"/>
  </w:num>
  <w:num w:numId="18">
    <w:abstractNumId w:val="7"/>
  </w:num>
  <w:num w:numId="19">
    <w:abstractNumId w:val="24"/>
  </w:num>
  <w:num w:numId="20">
    <w:abstractNumId w:val="25"/>
  </w:num>
  <w:num w:numId="21">
    <w:abstractNumId w:val="19"/>
  </w:num>
  <w:num w:numId="22">
    <w:abstractNumId w:val="22"/>
  </w:num>
  <w:num w:numId="23">
    <w:abstractNumId w:val="1"/>
  </w:num>
  <w:num w:numId="24">
    <w:abstractNumId w:val="28"/>
  </w:num>
  <w:num w:numId="25">
    <w:abstractNumId w:val="3"/>
  </w:num>
  <w:num w:numId="26">
    <w:abstractNumId w:val="14"/>
  </w:num>
  <w:num w:numId="2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8A6"/>
    <w:rsid w:val="000203B8"/>
    <w:rsid w:val="00024D07"/>
    <w:rsid w:val="00047ED4"/>
    <w:rsid w:val="00063EBC"/>
    <w:rsid w:val="00096067"/>
    <w:rsid w:val="000A08C8"/>
    <w:rsid w:val="000A78E2"/>
    <w:rsid w:val="000C7010"/>
    <w:rsid w:val="000D3F17"/>
    <w:rsid w:val="000D413D"/>
    <w:rsid w:val="000E023D"/>
    <w:rsid w:val="000E180E"/>
    <w:rsid w:val="000E3296"/>
    <w:rsid w:val="000F411B"/>
    <w:rsid w:val="00115F6D"/>
    <w:rsid w:val="00122A61"/>
    <w:rsid w:val="00130A96"/>
    <w:rsid w:val="001360C9"/>
    <w:rsid w:val="0013633D"/>
    <w:rsid w:val="0016174E"/>
    <w:rsid w:val="0017165C"/>
    <w:rsid w:val="00191F0E"/>
    <w:rsid w:val="001A131E"/>
    <w:rsid w:val="001B453F"/>
    <w:rsid w:val="001C0A82"/>
    <w:rsid w:val="001C649C"/>
    <w:rsid w:val="001D14C8"/>
    <w:rsid w:val="00212820"/>
    <w:rsid w:val="002254D0"/>
    <w:rsid w:val="00234C84"/>
    <w:rsid w:val="00252084"/>
    <w:rsid w:val="00292001"/>
    <w:rsid w:val="002A70C4"/>
    <w:rsid w:val="002B16AA"/>
    <w:rsid w:val="002B718D"/>
    <w:rsid w:val="002B7B32"/>
    <w:rsid w:val="002C66F0"/>
    <w:rsid w:val="003000B9"/>
    <w:rsid w:val="003022B3"/>
    <w:rsid w:val="00305BD3"/>
    <w:rsid w:val="0032322B"/>
    <w:rsid w:val="00327AC1"/>
    <w:rsid w:val="00337559"/>
    <w:rsid w:val="003472E2"/>
    <w:rsid w:val="003857BD"/>
    <w:rsid w:val="00387E65"/>
    <w:rsid w:val="0039127D"/>
    <w:rsid w:val="003E20EB"/>
    <w:rsid w:val="003E72DE"/>
    <w:rsid w:val="003F26E1"/>
    <w:rsid w:val="00410589"/>
    <w:rsid w:val="004260F1"/>
    <w:rsid w:val="004961F4"/>
    <w:rsid w:val="004973FB"/>
    <w:rsid w:val="004A0762"/>
    <w:rsid w:val="004A1F6A"/>
    <w:rsid w:val="004C1F20"/>
    <w:rsid w:val="005045C9"/>
    <w:rsid w:val="00527DFE"/>
    <w:rsid w:val="00542A1B"/>
    <w:rsid w:val="00556A95"/>
    <w:rsid w:val="00584C4F"/>
    <w:rsid w:val="00597984"/>
    <w:rsid w:val="005A2401"/>
    <w:rsid w:val="005E33E5"/>
    <w:rsid w:val="005F09C7"/>
    <w:rsid w:val="006125F6"/>
    <w:rsid w:val="00631EAC"/>
    <w:rsid w:val="006357CC"/>
    <w:rsid w:val="00651D88"/>
    <w:rsid w:val="006547FC"/>
    <w:rsid w:val="00670AE0"/>
    <w:rsid w:val="00683265"/>
    <w:rsid w:val="00694DA7"/>
    <w:rsid w:val="00695807"/>
    <w:rsid w:val="0069730C"/>
    <w:rsid w:val="006B1D58"/>
    <w:rsid w:val="006C63AD"/>
    <w:rsid w:val="006E02EC"/>
    <w:rsid w:val="006F16A9"/>
    <w:rsid w:val="00716F61"/>
    <w:rsid w:val="00730FE2"/>
    <w:rsid w:val="00741129"/>
    <w:rsid w:val="0075280A"/>
    <w:rsid w:val="007563F8"/>
    <w:rsid w:val="00760F0E"/>
    <w:rsid w:val="00761ED0"/>
    <w:rsid w:val="007719DD"/>
    <w:rsid w:val="007904D1"/>
    <w:rsid w:val="00793189"/>
    <w:rsid w:val="007A3557"/>
    <w:rsid w:val="007A5CDA"/>
    <w:rsid w:val="007C1F7F"/>
    <w:rsid w:val="007E4A8B"/>
    <w:rsid w:val="007E7701"/>
    <w:rsid w:val="007F3E66"/>
    <w:rsid w:val="008002BF"/>
    <w:rsid w:val="00813CA2"/>
    <w:rsid w:val="008272F2"/>
    <w:rsid w:val="0084519E"/>
    <w:rsid w:val="008B09E6"/>
    <w:rsid w:val="008C3811"/>
    <w:rsid w:val="008D5B55"/>
    <w:rsid w:val="00914935"/>
    <w:rsid w:val="00934947"/>
    <w:rsid w:val="00935942"/>
    <w:rsid w:val="009529EB"/>
    <w:rsid w:val="00954725"/>
    <w:rsid w:val="00964AB2"/>
    <w:rsid w:val="00972A2D"/>
    <w:rsid w:val="00985F2F"/>
    <w:rsid w:val="009C2414"/>
    <w:rsid w:val="009D0C17"/>
    <w:rsid w:val="009D3EC4"/>
    <w:rsid w:val="009E65B8"/>
    <w:rsid w:val="00A00EBE"/>
    <w:rsid w:val="00A26496"/>
    <w:rsid w:val="00A317DF"/>
    <w:rsid w:val="00A31C5A"/>
    <w:rsid w:val="00A41D65"/>
    <w:rsid w:val="00A649D0"/>
    <w:rsid w:val="00A876F1"/>
    <w:rsid w:val="00A87AA4"/>
    <w:rsid w:val="00A964CF"/>
    <w:rsid w:val="00AB6713"/>
    <w:rsid w:val="00AC5A2E"/>
    <w:rsid w:val="00AE36BB"/>
    <w:rsid w:val="00B20FB5"/>
    <w:rsid w:val="00B24A96"/>
    <w:rsid w:val="00B24A9F"/>
    <w:rsid w:val="00B7199C"/>
    <w:rsid w:val="00B75A0E"/>
    <w:rsid w:val="00BB203D"/>
    <w:rsid w:val="00BC56BF"/>
    <w:rsid w:val="00BD51B6"/>
    <w:rsid w:val="00BE67AF"/>
    <w:rsid w:val="00BE6EBF"/>
    <w:rsid w:val="00BE763B"/>
    <w:rsid w:val="00C04155"/>
    <w:rsid w:val="00C25A82"/>
    <w:rsid w:val="00C50A87"/>
    <w:rsid w:val="00C6109A"/>
    <w:rsid w:val="00C71E9A"/>
    <w:rsid w:val="00C72AC8"/>
    <w:rsid w:val="00C73807"/>
    <w:rsid w:val="00CB1AC7"/>
    <w:rsid w:val="00CC2AFD"/>
    <w:rsid w:val="00CE2159"/>
    <w:rsid w:val="00CE4256"/>
    <w:rsid w:val="00CE6BB8"/>
    <w:rsid w:val="00CF19EE"/>
    <w:rsid w:val="00CF6164"/>
    <w:rsid w:val="00D02EE5"/>
    <w:rsid w:val="00D348C3"/>
    <w:rsid w:val="00D35530"/>
    <w:rsid w:val="00D6521F"/>
    <w:rsid w:val="00D900B8"/>
    <w:rsid w:val="00D93D0F"/>
    <w:rsid w:val="00DA1B9A"/>
    <w:rsid w:val="00DB0C79"/>
    <w:rsid w:val="00DB7F54"/>
    <w:rsid w:val="00DC5B33"/>
    <w:rsid w:val="00DC7555"/>
    <w:rsid w:val="00DF7944"/>
    <w:rsid w:val="00E05AA4"/>
    <w:rsid w:val="00E13939"/>
    <w:rsid w:val="00E24C9F"/>
    <w:rsid w:val="00E40207"/>
    <w:rsid w:val="00E45F88"/>
    <w:rsid w:val="00E51E9B"/>
    <w:rsid w:val="00E61FA5"/>
    <w:rsid w:val="00E638A6"/>
    <w:rsid w:val="00E672D5"/>
    <w:rsid w:val="00E70394"/>
    <w:rsid w:val="00E92ECD"/>
    <w:rsid w:val="00E937C5"/>
    <w:rsid w:val="00EC7BC1"/>
    <w:rsid w:val="00ED61CB"/>
    <w:rsid w:val="00EE6D0F"/>
    <w:rsid w:val="00F054F5"/>
    <w:rsid w:val="00F3478F"/>
    <w:rsid w:val="00F779E2"/>
    <w:rsid w:val="00F90F43"/>
    <w:rsid w:val="00F90FCF"/>
    <w:rsid w:val="00F93AFF"/>
    <w:rsid w:val="00FA4083"/>
    <w:rsid w:val="00FB5A2B"/>
    <w:rsid w:val="00FC3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4A0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8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70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E70394"/>
  </w:style>
  <w:style w:type="paragraph" w:styleId="aa">
    <w:name w:val="footer"/>
    <w:basedOn w:val="a"/>
    <w:link w:val="ab"/>
    <w:uiPriority w:val="99"/>
    <w:unhideWhenUsed/>
    <w:rsid w:val="00E70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E70394"/>
  </w:style>
  <w:style w:type="character" w:customStyle="1" w:styleId="a5">
    <w:name w:val="Абзац списка Знак"/>
    <w:basedOn w:val="a1"/>
    <w:link w:val="a4"/>
    <w:uiPriority w:val="34"/>
    <w:locked/>
    <w:rsid w:val="00E70394"/>
  </w:style>
  <w:style w:type="table" w:customStyle="1" w:styleId="TableNormal">
    <w:name w:val="Table Normal"/>
    <w:uiPriority w:val="2"/>
    <w:semiHidden/>
    <w:qFormat/>
    <w:rsid w:val="000A78E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6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293</cp:revision>
  <cp:lastPrinted>2025-03-20T20:29:00Z</cp:lastPrinted>
  <dcterms:created xsi:type="dcterms:W3CDTF">2025-01-28T20:07:00Z</dcterms:created>
  <dcterms:modified xsi:type="dcterms:W3CDTF">2025-04-05T12:56:00Z</dcterms:modified>
</cp:coreProperties>
</file>