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43502" w14:textId="77777777" w:rsidR="00E638A6" w:rsidRPr="000E11D2" w:rsidRDefault="00E638A6" w:rsidP="007C1F7F">
      <w:pPr>
        <w:pStyle w:val="1"/>
        <w:rPr>
          <w:rFonts w:cs="Times New Roman"/>
          <w:szCs w:val="28"/>
          <w:u w:val="single"/>
        </w:rPr>
      </w:pPr>
      <w:r w:rsidRPr="000E11D2">
        <w:rPr>
          <w:rFonts w:cs="Times New Roman"/>
          <w:szCs w:val="28"/>
        </w:rPr>
        <w:t>Комплект оценочных материалов по дисциплине</w:t>
      </w:r>
      <w:r w:rsidRPr="000E11D2">
        <w:rPr>
          <w:rFonts w:cs="Times New Roman"/>
          <w:szCs w:val="28"/>
        </w:rPr>
        <w:br/>
        <w:t>«</w:t>
      </w:r>
      <w:r w:rsidR="009E65B8" w:rsidRPr="000E11D2">
        <w:rPr>
          <w:rFonts w:cs="Times New Roman"/>
          <w:szCs w:val="28"/>
        </w:rPr>
        <w:t>Лидерство в спортивной сфере</w:t>
      </w:r>
      <w:r w:rsidRPr="000E11D2">
        <w:rPr>
          <w:rFonts w:cs="Times New Roman"/>
          <w:szCs w:val="28"/>
        </w:rPr>
        <w:t>»</w:t>
      </w:r>
    </w:p>
    <w:p w14:paraId="079241BB" w14:textId="77777777" w:rsidR="00E638A6" w:rsidRPr="000E11D2" w:rsidRDefault="00E638A6" w:rsidP="007C1F7F">
      <w:pPr>
        <w:pStyle w:val="a0"/>
        <w:rPr>
          <w:rFonts w:cs="Times New Roman"/>
          <w:szCs w:val="28"/>
        </w:rPr>
      </w:pPr>
    </w:p>
    <w:p w14:paraId="10F058A9" w14:textId="77777777" w:rsidR="00E638A6" w:rsidRPr="000E11D2" w:rsidRDefault="00E638A6" w:rsidP="007C1F7F">
      <w:pPr>
        <w:pStyle w:val="3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закрытого типа</w:t>
      </w:r>
    </w:p>
    <w:p w14:paraId="6F8607EF" w14:textId="77777777" w:rsidR="00914935" w:rsidRPr="000E11D2" w:rsidRDefault="00914935" w:rsidP="007C1F7F">
      <w:pPr>
        <w:pStyle w:val="4"/>
        <w:rPr>
          <w:rFonts w:cs="Times New Roman"/>
          <w:szCs w:val="28"/>
        </w:rPr>
      </w:pPr>
    </w:p>
    <w:p w14:paraId="03EB530A" w14:textId="77777777" w:rsidR="00E638A6" w:rsidRPr="000E11D2" w:rsidRDefault="00E638A6" w:rsidP="007C1F7F">
      <w:pPr>
        <w:pStyle w:val="4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закрытого типа на выбор правильного ответа</w:t>
      </w:r>
    </w:p>
    <w:p w14:paraId="75DD59CE" w14:textId="77777777" w:rsidR="00D35530" w:rsidRPr="000E11D2" w:rsidRDefault="00D35530" w:rsidP="00D35530">
      <w:pPr>
        <w:rPr>
          <w:rFonts w:ascii="Times New Roman" w:hAnsi="Times New Roman" w:cs="Times New Roman"/>
          <w:sz w:val="28"/>
          <w:szCs w:val="28"/>
        </w:rPr>
      </w:pPr>
    </w:p>
    <w:p w14:paraId="24CD732B" w14:textId="77777777" w:rsidR="00FC00A1" w:rsidRPr="000E11D2" w:rsidRDefault="00D35530" w:rsidP="00FC00A1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0E11D2">
        <w:rPr>
          <w:i/>
          <w:sz w:val="28"/>
          <w:szCs w:val="28"/>
        </w:rPr>
        <w:t xml:space="preserve">1. </w:t>
      </w:r>
      <w:r w:rsidR="00FC00A1" w:rsidRPr="000E11D2">
        <w:rPr>
          <w:i/>
          <w:iCs/>
          <w:sz w:val="28"/>
          <w:szCs w:val="28"/>
        </w:rPr>
        <w:t>Выберите один правильный ответ.</w:t>
      </w:r>
    </w:p>
    <w:p w14:paraId="47CB365C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Какой личный стиль лидера в спортивной сфере оказывает наиболее благоприятное влияние на отношения с группой?</w:t>
      </w:r>
    </w:p>
    <w:p w14:paraId="19CE5D14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Авторитарный</w:t>
      </w:r>
    </w:p>
    <w:p w14:paraId="1CD599DD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Демократический</w:t>
      </w:r>
    </w:p>
    <w:p w14:paraId="497C85B5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Силовой</w:t>
      </w:r>
    </w:p>
    <w:p w14:paraId="4922431A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Г) Прагматический</w:t>
      </w:r>
    </w:p>
    <w:p w14:paraId="427507D3" w14:textId="1C8723ED" w:rsidR="00D35530" w:rsidRPr="000E11D2" w:rsidRDefault="00F07B3E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D35530" w:rsidRPr="000E11D2">
        <w:rPr>
          <w:rFonts w:ascii="Times New Roman" w:hAnsi="Times New Roman" w:cs="Times New Roman"/>
          <w:sz w:val="28"/>
          <w:szCs w:val="28"/>
        </w:rPr>
        <w:t>: Б</w:t>
      </w:r>
    </w:p>
    <w:p w14:paraId="1EB9F927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69823BE4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C63B1" w14:textId="77777777" w:rsidR="00FC00A1" w:rsidRPr="000E11D2" w:rsidRDefault="00D35530" w:rsidP="00FC00A1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0E11D2">
        <w:rPr>
          <w:i/>
          <w:sz w:val="28"/>
          <w:szCs w:val="28"/>
        </w:rPr>
        <w:t xml:space="preserve">2. </w:t>
      </w:r>
      <w:r w:rsidR="00FC00A1" w:rsidRPr="000E11D2">
        <w:rPr>
          <w:i/>
          <w:iCs/>
          <w:sz w:val="28"/>
          <w:szCs w:val="28"/>
        </w:rPr>
        <w:t>Выберите один правильный ответ.</w:t>
      </w:r>
    </w:p>
    <w:p w14:paraId="44408114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Человек, имеющий возможность воздействовать на группу людей, направлять и организовывать их работу, является: </w:t>
      </w:r>
    </w:p>
    <w:p w14:paraId="79A4C1A4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Авторитетным работником</w:t>
      </w:r>
    </w:p>
    <w:p w14:paraId="40A5A791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Формальным лидером</w:t>
      </w:r>
    </w:p>
    <w:p w14:paraId="2E1A2A3D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Неформальным лидером</w:t>
      </w:r>
    </w:p>
    <w:p w14:paraId="3CD3215B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Г) лидером-новатором</w:t>
      </w:r>
    </w:p>
    <w:p w14:paraId="0AB36692" w14:textId="3B845890" w:rsidR="00D35530" w:rsidRPr="000E11D2" w:rsidRDefault="00F07B3E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D35530" w:rsidRPr="000E11D2">
        <w:rPr>
          <w:rFonts w:ascii="Times New Roman" w:hAnsi="Times New Roman" w:cs="Times New Roman"/>
          <w:sz w:val="28"/>
          <w:szCs w:val="28"/>
        </w:rPr>
        <w:t>: Б</w:t>
      </w:r>
    </w:p>
    <w:p w14:paraId="1F729F98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309378C8" w14:textId="77777777" w:rsidR="008D5B55" w:rsidRPr="000E11D2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981D2" w14:textId="77777777" w:rsidR="00FC00A1" w:rsidRPr="000E11D2" w:rsidRDefault="00D35530" w:rsidP="00FC00A1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0E11D2">
        <w:rPr>
          <w:i/>
          <w:sz w:val="28"/>
          <w:szCs w:val="28"/>
        </w:rPr>
        <w:t xml:space="preserve">3. </w:t>
      </w:r>
      <w:r w:rsidR="00FC00A1" w:rsidRPr="000E11D2">
        <w:rPr>
          <w:i/>
          <w:iCs/>
          <w:sz w:val="28"/>
          <w:szCs w:val="28"/>
        </w:rPr>
        <w:t>Выберите один правильный ответ.</w:t>
      </w:r>
    </w:p>
    <w:p w14:paraId="248D5046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Что такое лидерство?</w:t>
      </w:r>
    </w:p>
    <w:p w14:paraId="5C4D4912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Управление</w:t>
      </w:r>
    </w:p>
    <w:p w14:paraId="1BF927DC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Тип управленческого взаимодействия</w:t>
      </w:r>
    </w:p>
    <w:p w14:paraId="407AE11D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Метод управления</w:t>
      </w:r>
    </w:p>
    <w:p w14:paraId="451AE63C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Г) Способ воздействия на подчиненных</w:t>
      </w:r>
    </w:p>
    <w:p w14:paraId="33FF5753" w14:textId="1D411DCC" w:rsidR="00D35530" w:rsidRPr="000E11D2" w:rsidRDefault="00F07B3E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D35530" w:rsidRPr="000E11D2">
        <w:rPr>
          <w:rFonts w:ascii="Times New Roman" w:hAnsi="Times New Roman" w:cs="Times New Roman"/>
          <w:sz w:val="28"/>
          <w:szCs w:val="28"/>
        </w:rPr>
        <w:t>: Б</w:t>
      </w:r>
    </w:p>
    <w:p w14:paraId="65C5E896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0E11D2">
        <w:rPr>
          <w:rFonts w:ascii="Times New Roman" w:hAnsi="Times New Roman" w:cs="Times New Roman"/>
          <w:sz w:val="28"/>
          <w:szCs w:val="28"/>
        </w:rPr>
        <w:t>УК-3 (УК-3.1, УК-3.2</w:t>
      </w:r>
      <w:bookmarkEnd w:id="0"/>
      <w:r w:rsidRPr="000E11D2">
        <w:rPr>
          <w:rFonts w:ascii="Times New Roman" w:hAnsi="Times New Roman" w:cs="Times New Roman"/>
          <w:sz w:val="28"/>
          <w:szCs w:val="28"/>
        </w:rPr>
        <w:t>), УК-6 (УК 6.1)</w:t>
      </w:r>
    </w:p>
    <w:p w14:paraId="54FAB90E" w14:textId="77777777" w:rsidR="008D5B55" w:rsidRPr="000E11D2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22A1D" w14:textId="77777777" w:rsidR="00FC00A1" w:rsidRPr="000E11D2" w:rsidRDefault="00D35530" w:rsidP="00FC00A1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0E11D2">
        <w:rPr>
          <w:i/>
          <w:sz w:val="28"/>
          <w:szCs w:val="28"/>
        </w:rPr>
        <w:t xml:space="preserve">4. </w:t>
      </w:r>
      <w:r w:rsidR="00FC00A1" w:rsidRPr="000E11D2">
        <w:rPr>
          <w:i/>
          <w:iCs/>
          <w:sz w:val="28"/>
          <w:szCs w:val="28"/>
        </w:rPr>
        <w:t>Выберите один правильный ответ.</w:t>
      </w:r>
    </w:p>
    <w:p w14:paraId="319A2E5F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Какой стиль лидерства в спортивной сфере используется в чаще всего?</w:t>
      </w:r>
    </w:p>
    <w:p w14:paraId="02F1B5A7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Авторитарный</w:t>
      </w:r>
    </w:p>
    <w:p w14:paraId="0DD2718E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Демократический</w:t>
      </w:r>
    </w:p>
    <w:p w14:paraId="5D5B1CAB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 Либеральный</w:t>
      </w:r>
    </w:p>
    <w:p w14:paraId="0B67B2ED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Г) Смешанный</w:t>
      </w:r>
    </w:p>
    <w:p w14:paraId="2447E9AB" w14:textId="77287093" w:rsidR="00D35530" w:rsidRPr="000E11D2" w:rsidRDefault="00F07B3E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D35530" w:rsidRPr="000E11D2">
        <w:rPr>
          <w:rFonts w:ascii="Times New Roman" w:hAnsi="Times New Roman" w:cs="Times New Roman"/>
          <w:sz w:val="28"/>
          <w:szCs w:val="28"/>
        </w:rPr>
        <w:t>: Г</w:t>
      </w:r>
    </w:p>
    <w:p w14:paraId="75DC081B" w14:textId="77777777" w:rsidR="00D35530" w:rsidRPr="000E11D2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682A5171" w14:textId="77777777" w:rsidR="008D5B55" w:rsidRPr="000E11D2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3586F" w14:textId="77777777" w:rsidR="00E638A6" w:rsidRPr="000E11D2" w:rsidRDefault="00E638A6" w:rsidP="00914935">
      <w:pPr>
        <w:pStyle w:val="4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закрытого типа на установление соответствия</w:t>
      </w:r>
    </w:p>
    <w:p w14:paraId="5BE461E1" w14:textId="77777777" w:rsidR="00CE6BB8" w:rsidRPr="000E11D2" w:rsidRDefault="00CE6BB8" w:rsidP="00CE6BB8">
      <w:pPr>
        <w:rPr>
          <w:rFonts w:ascii="Times New Roman" w:hAnsi="Times New Roman" w:cs="Times New Roman"/>
          <w:sz w:val="28"/>
          <w:szCs w:val="28"/>
        </w:rPr>
      </w:pPr>
    </w:p>
    <w:p w14:paraId="638BE07C" w14:textId="1BFF8130" w:rsidR="007C1F7F" w:rsidRPr="000E11D2" w:rsidRDefault="00F07B3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E7701"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стилями лидерства и их характеристиками</w:t>
      </w:r>
      <w:r w:rsidR="007C1F7F"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C00A1" w:rsidRPr="000E11D2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E7701" w:rsidRPr="000E11D2" w14:paraId="4986C4F4" w14:textId="77777777" w:rsidTr="007E7701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082FD688" w14:textId="77777777" w:rsidR="007E7701" w:rsidRPr="000E11D2" w:rsidRDefault="007E7701" w:rsidP="0083716D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Стиль лидерства</w:t>
            </w:r>
          </w:p>
        </w:tc>
        <w:tc>
          <w:tcPr>
            <w:tcW w:w="0" w:type="auto"/>
            <w:vAlign w:val="center"/>
            <w:hideMark/>
          </w:tcPr>
          <w:p w14:paraId="2E45DEF2" w14:textId="77777777" w:rsidR="007E7701" w:rsidRPr="000E11D2" w:rsidRDefault="007E7701" w:rsidP="0083716D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Характеристика</w:t>
            </w:r>
          </w:p>
        </w:tc>
      </w:tr>
      <w:tr w:rsidR="007E7701" w:rsidRPr="000E11D2" w14:paraId="2795D99E" w14:textId="77777777" w:rsidTr="007E7701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23E92B7" w14:textId="77777777" w:rsidR="007E7701" w:rsidRPr="000E11D2" w:rsidRDefault="007E7701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1)  Авторитарный</w:t>
            </w:r>
          </w:p>
        </w:tc>
        <w:tc>
          <w:tcPr>
            <w:tcW w:w="0" w:type="auto"/>
            <w:vAlign w:val="center"/>
            <w:hideMark/>
          </w:tcPr>
          <w:p w14:paraId="458F5AA9" w14:textId="77777777" w:rsidR="007E7701" w:rsidRPr="000E11D2" w:rsidRDefault="007E7701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А) Лидер принимает решения самостоятельно, не учитывая мнения команды</w:t>
            </w:r>
          </w:p>
        </w:tc>
      </w:tr>
      <w:tr w:rsidR="007E7701" w:rsidRPr="000E11D2" w14:paraId="0999F891" w14:textId="77777777" w:rsidTr="007E7701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ACA3C2B" w14:textId="77777777" w:rsidR="007E7701" w:rsidRPr="000E11D2" w:rsidRDefault="007E7701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2)  Демократический</w:t>
            </w:r>
          </w:p>
        </w:tc>
        <w:tc>
          <w:tcPr>
            <w:tcW w:w="0" w:type="auto"/>
            <w:vAlign w:val="center"/>
            <w:hideMark/>
          </w:tcPr>
          <w:p w14:paraId="7B73192E" w14:textId="77777777" w:rsidR="007E7701" w:rsidRPr="000E11D2" w:rsidRDefault="007E7701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Б) Лидер поощряет участие команды в принятии решений</w:t>
            </w:r>
          </w:p>
        </w:tc>
      </w:tr>
      <w:tr w:rsidR="007E7701" w:rsidRPr="000E11D2" w14:paraId="7834B369" w14:textId="77777777" w:rsidTr="007E7701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72E19A14" w14:textId="77777777" w:rsidR="007E7701" w:rsidRPr="000E11D2" w:rsidRDefault="007E7701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3) Либеральный</w:t>
            </w:r>
          </w:p>
        </w:tc>
        <w:tc>
          <w:tcPr>
            <w:tcW w:w="0" w:type="auto"/>
            <w:vAlign w:val="center"/>
            <w:hideMark/>
          </w:tcPr>
          <w:p w14:paraId="53E0F570" w14:textId="77777777" w:rsidR="007E7701" w:rsidRPr="000E11D2" w:rsidRDefault="007E7701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В) Лидер предоставляет команде полную свободу действий и минимально вмешивается</w:t>
            </w:r>
          </w:p>
        </w:tc>
      </w:tr>
    </w:tbl>
    <w:p w14:paraId="18D3A84D" w14:textId="5FD8700D" w:rsidR="007E7701" w:rsidRPr="000E11D2" w:rsidRDefault="00F07B3E" w:rsidP="007E7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E7701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: 1-А, 2-Б, 3-В</w:t>
      </w:r>
    </w:p>
    <w:p w14:paraId="0AEC4DD8" w14:textId="77777777" w:rsidR="007E7701" w:rsidRPr="000E11D2" w:rsidRDefault="007E7701" w:rsidP="007E7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 (УК-3.1, УК-3.2), УК-6 (УК 6.1)</w:t>
      </w:r>
    </w:p>
    <w:p w14:paraId="27384EEC" w14:textId="77777777" w:rsidR="006B1D58" w:rsidRPr="000E11D2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8858F" w14:textId="102FA27C" w:rsidR="007C1F7F" w:rsidRPr="000E11D2" w:rsidRDefault="00F07B3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E7701"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типами лидерства и примерами</w:t>
      </w:r>
      <w:r w:rsidR="007C1F7F" w:rsidRPr="000E11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FC00A1" w:rsidRPr="000E11D2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8"/>
        <w:gridCol w:w="6587"/>
      </w:tblGrid>
      <w:tr w:rsidR="00DC7555" w:rsidRPr="000E11D2" w14:paraId="472651C6" w14:textId="77777777" w:rsidTr="00F07B3E">
        <w:trPr>
          <w:tblHeader/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14:paraId="31687FEA" w14:textId="77777777" w:rsidR="00DC7555" w:rsidRPr="000E11D2" w:rsidRDefault="00DC7555" w:rsidP="0083716D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Тип лидерства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FFF9FE" w14:textId="77777777" w:rsidR="00DC7555" w:rsidRPr="000E11D2" w:rsidRDefault="00DC7555" w:rsidP="0083716D">
            <w:pPr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Пример</w:t>
            </w:r>
          </w:p>
        </w:tc>
      </w:tr>
      <w:tr w:rsidR="00DC7555" w:rsidRPr="000E11D2" w14:paraId="2A12FB13" w14:textId="77777777" w:rsidTr="00F07B3E">
        <w:trPr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14:paraId="241C043B" w14:textId="78C8B35C" w:rsidR="00DC7555" w:rsidRPr="000E11D2" w:rsidRDefault="00DC7555" w:rsidP="00DC7555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1)Трансформационный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DB031B" w14:textId="4695C130" w:rsidR="00DC7555" w:rsidRPr="000E11D2" w:rsidRDefault="00DC5B33" w:rsidP="00945FF4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А)</w:t>
            </w:r>
            <w:r w:rsidR="00DC7555"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Лидер обладает сильной личностью и привлекает людей своим обаянием</w:t>
            </w:r>
          </w:p>
        </w:tc>
      </w:tr>
      <w:tr w:rsidR="00DC7555" w:rsidRPr="000E11D2" w14:paraId="3D7D4696" w14:textId="77777777" w:rsidTr="00F07B3E">
        <w:trPr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14:paraId="3536E0B1" w14:textId="77777777" w:rsidR="00DC7555" w:rsidRPr="000E11D2" w:rsidRDefault="00DC7555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2) Служебный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56C982" w14:textId="7A213682" w:rsidR="00DC7555" w:rsidRPr="000E11D2" w:rsidRDefault="00DC5B33" w:rsidP="00945FF4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Б)</w:t>
            </w:r>
            <w:r w:rsidR="00DC7555"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Лидер ставит интересы команды выше </w:t>
            </w:r>
            <w:proofErr w:type="gramStart"/>
            <w:r w:rsidR="00DC7555"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собственных</w:t>
            </w:r>
            <w:proofErr w:type="gramEnd"/>
            <w:r w:rsidR="00DC7555"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и помогает каждому члену развиваться</w:t>
            </w:r>
          </w:p>
        </w:tc>
      </w:tr>
      <w:tr w:rsidR="00DC7555" w:rsidRPr="000E11D2" w14:paraId="267ED137" w14:textId="77777777" w:rsidTr="00F07B3E">
        <w:trPr>
          <w:trHeight w:val="40"/>
          <w:tblCellSpacing w:w="15" w:type="dxa"/>
        </w:trPr>
        <w:tc>
          <w:tcPr>
            <w:tcW w:w="2813" w:type="dxa"/>
            <w:shd w:val="clear" w:color="auto" w:fill="FFFFFF"/>
            <w:vAlign w:val="center"/>
            <w:hideMark/>
          </w:tcPr>
          <w:p w14:paraId="0A09B17A" w14:textId="77777777" w:rsidR="00DC7555" w:rsidRPr="000E11D2" w:rsidRDefault="00DC7555" w:rsidP="0083716D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3) Харизматичный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EA45A6" w14:textId="673524E4" w:rsidR="00DC7555" w:rsidRPr="000E11D2" w:rsidRDefault="00DC5B33" w:rsidP="00945FF4">
            <w:pPr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В)</w:t>
            </w:r>
            <w:r w:rsidR="00DC7555" w:rsidRPr="000E11D2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 xml:space="preserve"> Лидер вдохновляет команду на достижение высоких результатов и личностный рост</w:t>
            </w:r>
          </w:p>
        </w:tc>
      </w:tr>
    </w:tbl>
    <w:p w14:paraId="6A2CF1A3" w14:textId="1878C11A" w:rsidR="00DC7555" w:rsidRPr="000E11D2" w:rsidRDefault="00F07B3E" w:rsidP="00DC5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DC7555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C5B33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7555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5B33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7555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5B33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7555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5B33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C7555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5B33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7555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5B33"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93EDF11" w14:textId="77777777" w:rsidR="00DC7555" w:rsidRPr="000E11D2" w:rsidRDefault="00DC7555" w:rsidP="00DC7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1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УК-3 (УК-3.1, УК-3.2), УК-6 (УК 6.1)</w:t>
      </w:r>
    </w:p>
    <w:p w14:paraId="19982FCC" w14:textId="77777777" w:rsidR="00DC7555" w:rsidRPr="000E11D2" w:rsidRDefault="00DC75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E5DAD" w14:textId="77777777" w:rsidR="00E638A6" w:rsidRPr="000E11D2" w:rsidRDefault="00E638A6" w:rsidP="00914935">
      <w:pPr>
        <w:pStyle w:val="4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B0CBB5E" w14:textId="77777777" w:rsidR="00E638A6" w:rsidRPr="000E11D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461E3" w14:textId="77777777" w:rsidR="00FC00A1" w:rsidRPr="000E11D2" w:rsidRDefault="00F07B3E" w:rsidP="00FC00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1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>.</w:t>
      </w:r>
      <w:r w:rsidRPr="000E11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 xml:space="preserve">Установите последовательность этапов 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формирования команды. </w:t>
      </w:r>
      <w:r w:rsidR="00FC00A1" w:rsidRPr="000E11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F773422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Формирование</w:t>
      </w:r>
    </w:p>
    <w:p w14:paraId="4B17E3E7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Нормирование</w:t>
      </w:r>
    </w:p>
    <w:p w14:paraId="6E8EEFF4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Конфликт</w:t>
      </w:r>
    </w:p>
    <w:p w14:paraId="7C985813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lastRenderedPageBreak/>
        <w:t>Г) Выполнение</w:t>
      </w:r>
    </w:p>
    <w:p w14:paraId="7B77DB97" w14:textId="5ED7608A" w:rsidR="00813CA2" w:rsidRPr="000E11D2" w:rsidRDefault="00F07B3E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13CA2" w:rsidRPr="000E11D2">
        <w:rPr>
          <w:rFonts w:ascii="Times New Roman" w:hAnsi="Times New Roman" w:cs="Times New Roman"/>
          <w:sz w:val="28"/>
          <w:szCs w:val="28"/>
        </w:rPr>
        <w:t>: А, В, Б, Г</w:t>
      </w:r>
    </w:p>
    <w:p w14:paraId="40303873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34278F47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44887C" w14:textId="77777777" w:rsidR="00FC00A1" w:rsidRPr="000E11D2" w:rsidRDefault="00F07B3E" w:rsidP="00FC00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2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>.</w:t>
      </w:r>
      <w:r w:rsidRPr="000E11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этапов развития лидерских качеств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00A1" w:rsidRPr="000E11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60C1D79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E11D2">
        <w:rPr>
          <w:rFonts w:ascii="Times New Roman" w:hAnsi="Times New Roman" w:cs="Times New Roman"/>
          <w:sz w:val="28"/>
          <w:szCs w:val="28"/>
        </w:rPr>
        <w:t>Самоосознание</w:t>
      </w:r>
      <w:proofErr w:type="spellEnd"/>
    </w:p>
    <w:p w14:paraId="59D393C8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Обучение</w:t>
      </w:r>
    </w:p>
    <w:p w14:paraId="24D93DEB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Практика</w:t>
      </w:r>
    </w:p>
    <w:p w14:paraId="3D29272E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Г) Оценка</w:t>
      </w:r>
    </w:p>
    <w:p w14:paraId="6ED0DC23" w14:textId="4435E679" w:rsidR="00813CA2" w:rsidRPr="000E11D2" w:rsidRDefault="00F07B3E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13CA2" w:rsidRPr="000E11D2">
        <w:rPr>
          <w:rFonts w:ascii="Times New Roman" w:hAnsi="Times New Roman" w:cs="Times New Roman"/>
          <w:sz w:val="28"/>
          <w:szCs w:val="28"/>
        </w:rPr>
        <w:t>: А, Б, В, Г</w:t>
      </w:r>
    </w:p>
    <w:p w14:paraId="5D9A0F0B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0395BEEF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909F2" w14:textId="77777777" w:rsidR="00FC00A1" w:rsidRPr="000E11D2" w:rsidRDefault="00F07B3E" w:rsidP="00FC00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3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>.</w:t>
      </w:r>
      <w:r w:rsidRPr="000E11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>Установите последовательнос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ть этапов управления конфликтам. </w:t>
      </w:r>
      <w:r w:rsidR="00FC00A1" w:rsidRPr="000E11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EEF003B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Определение конфликта</w:t>
      </w:r>
    </w:p>
    <w:p w14:paraId="41E8B685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Анализ причин</w:t>
      </w:r>
    </w:p>
    <w:p w14:paraId="17AED30D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Разработка стратегии</w:t>
      </w:r>
    </w:p>
    <w:p w14:paraId="28E35F2F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Г) Реализация решения</w:t>
      </w:r>
    </w:p>
    <w:p w14:paraId="35C75029" w14:textId="74177863" w:rsidR="00813CA2" w:rsidRPr="000E11D2" w:rsidRDefault="00F07B3E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13CA2" w:rsidRPr="000E11D2">
        <w:rPr>
          <w:rFonts w:ascii="Times New Roman" w:hAnsi="Times New Roman" w:cs="Times New Roman"/>
          <w:sz w:val="28"/>
          <w:szCs w:val="28"/>
        </w:rPr>
        <w:t>: А, Б, В, Г</w:t>
      </w:r>
    </w:p>
    <w:p w14:paraId="3A5B16AD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349FC2E5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E9F72" w14:textId="77777777" w:rsidR="00FC00A1" w:rsidRPr="000E11D2" w:rsidRDefault="00F07B3E" w:rsidP="00FC00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4</w:t>
      </w:r>
      <w:r w:rsidR="00813CA2" w:rsidRPr="000E11D2">
        <w:rPr>
          <w:rFonts w:ascii="Times New Roman" w:hAnsi="Times New Roman" w:cs="Times New Roman"/>
          <w:i/>
          <w:sz w:val="28"/>
          <w:szCs w:val="28"/>
        </w:rPr>
        <w:t>. Установите правильную последовательность этапов оценки эффективности команды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00A1" w:rsidRPr="000E11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BB2274B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А) Внедрение изменений</w:t>
      </w:r>
    </w:p>
    <w:p w14:paraId="7C9A5D35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Б) Анализ результатов</w:t>
      </w:r>
    </w:p>
    <w:p w14:paraId="48F6A8EC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В) Обсуждение с командой</w:t>
      </w:r>
    </w:p>
    <w:p w14:paraId="39BB4A83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Г) Сбор данных </w:t>
      </w:r>
    </w:p>
    <w:p w14:paraId="61266931" w14:textId="0427BA80" w:rsidR="00813CA2" w:rsidRPr="000E11D2" w:rsidRDefault="00F07B3E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13CA2" w:rsidRPr="000E11D2">
        <w:rPr>
          <w:rFonts w:ascii="Times New Roman" w:hAnsi="Times New Roman" w:cs="Times New Roman"/>
          <w:sz w:val="28"/>
          <w:szCs w:val="28"/>
        </w:rPr>
        <w:t>: Г, Б, В, А</w:t>
      </w:r>
    </w:p>
    <w:p w14:paraId="199E6255" w14:textId="77777777" w:rsidR="00813CA2" w:rsidRPr="000E11D2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64622E95" w14:textId="77777777" w:rsidR="006B1D58" w:rsidRPr="000E11D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1EC83" w14:textId="77777777" w:rsidR="00E638A6" w:rsidRPr="000E11D2" w:rsidRDefault="00E638A6" w:rsidP="00914935">
      <w:pPr>
        <w:pStyle w:val="3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открытого типа</w:t>
      </w:r>
    </w:p>
    <w:p w14:paraId="4FFB2406" w14:textId="77777777" w:rsidR="00E638A6" w:rsidRPr="000E11D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1CA20" w14:textId="77777777" w:rsidR="00E638A6" w:rsidRPr="000E11D2" w:rsidRDefault="00E638A6" w:rsidP="00914935">
      <w:pPr>
        <w:pStyle w:val="4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открытого типа на дополнение</w:t>
      </w:r>
    </w:p>
    <w:p w14:paraId="09D42690" w14:textId="77777777" w:rsidR="00E638A6" w:rsidRPr="000E11D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81C62" w14:textId="721AC595" w:rsidR="00914935" w:rsidRPr="000E11D2" w:rsidRDefault="00A31C5A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0E11D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FC5ACAD" w14:textId="77777777" w:rsidR="00AC5A2E" w:rsidRPr="000E11D2" w:rsidRDefault="00AC5A2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Эффективный лидер в спортивной сфере должен обладать такими качествами, как __________, __________ и __________.</w:t>
      </w:r>
    </w:p>
    <w:p w14:paraId="1D7E30DB" w14:textId="77777777" w:rsidR="00AC5A2E" w:rsidRPr="000E11D2" w:rsidRDefault="00AC5A2E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Правильный ответ: коммуникабельность, уверенность, способность к принятию решений.</w:t>
      </w:r>
    </w:p>
    <w:p w14:paraId="0D250A64" w14:textId="77777777" w:rsidR="00AC5A2E" w:rsidRPr="000E11D2" w:rsidRDefault="00AC5A2E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33DB78C8" w14:textId="77777777" w:rsidR="00024D07" w:rsidRPr="000E11D2" w:rsidRDefault="00024D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55691" w14:textId="4CDBB4F3" w:rsidR="00A41D65" w:rsidRPr="000E11D2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2</w:t>
      </w:r>
      <w:r w:rsidR="00A41D65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0E11D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8C6BE36" w14:textId="77777777" w:rsidR="00AC5A2E" w:rsidRPr="000E11D2" w:rsidRDefault="00AC5A2E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lastRenderedPageBreak/>
        <w:t>Лидер в спортивной команде должен обладать такими качествами, как _________, чтобы вдохновлять и мотивировать своих товарищей по команде.</w:t>
      </w:r>
    </w:p>
    <w:p w14:paraId="1B7BE6AD" w14:textId="77777777" w:rsidR="00A41D65" w:rsidRPr="000E11D2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C5A2E" w:rsidRPr="000E11D2">
        <w:rPr>
          <w:rFonts w:ascii="Times New Roman" w:hAnsi="Times New Roman" w:cs="Times New Roman"/>
          <w:sz w:val="28"/>
          <w:szCs w:val="28"/>
        </w:rPr>
        <w:t>коммуникабельность</w:t>
      </w:r>
      <w:r w:rsidRPr="000E11D2">
        <w:rPr>
          <w:rFonts w:ascii="Times New Roman" w:hAnsi="Times New Roman" w:cs="Times New Roman"/>
          <w:sz w:val="28"/>
          <w:szCs w:val="28"/>
        </w:rPr>
        <w:t>.</w:t>
      </w:r>
    </w:p>
    <w:p w14:paraId="7B4D3224" w14:textId="77777777" w:rsidR="00AC5A2E" w:rsidRPr="000E11D2" w:rsidRDefault="00AC5A2E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47954B8A" w14:textId="77777777" w:rsidR="00A31C5A" w:rsidRPr="000E11D2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FD56F" w14:textId="1A8B5149" w:rsidR="006B1D58" w:rsidRPr="000E11D2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0E11D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42BD72B" w14:textId="77777777" w:rsidR="00AC5A2E" w:rsidRPr="000E11D2" w:rsidRDefault="00AC5A2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_________ — это процесс, в котором лидер устанавливает видение и цели команды, а также разрабатывает стратегии для их достижения.</w:t>
      </w:r>
    </w:p>
    <w:p w14:paraId="30EA7047" w14:textId="77777777" w:rsidR="00A31C5A" w:rsidRPr="000E11D2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C5A2E" w:rsidRPr="000E11D2">
        <w:rPr>
          <w:rFonts w:ascii="Times New Roman" w:hAnsi="Times New Roman" w:cs="Times New Roman"/>
          <w:sz w:val="28"/>
          <w:szCs w:val="28"/>
        </w:rPr>
        <w:t>лидерство</w:t>
      </w:r>
      <w:r w:rsidRPr="000E11D2">
        <w:rPr>
          <w:rFonts w:ascii="Times New Roman" w:hAnsi="Times New Roman" w:cs="Times New Roman"/>
          <w:sz w:val="28"/>
          <w:szCs w:val="28"/>
        </w:rPr>
        <w:t>.</w:t>
      </w:r>
    </w:p>
    <w:p w14:paraId="2CE21D99" w14:textId="77777777" w:rsidR="00D02EE5" w:rsidRPr="000E11D2" w:rsidRDefault="00AC5A2E" w:rsidP="00D0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161C7678" w14:textId="77777777" w:rsidR="00A31C5A" w:rsidRPr="000E11D2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9A472" w14:textId="13475CEB" w:rsidR="00A31C5A" w:rsidRPr="000E11D2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C00A1" w:rsidRPr="000E11D2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0E11D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02694DC" w14:textId="77777777" w:rsidR="00651D88" w:rsidRPr="000E11D2" w:rsidRDefault="00651D88" w:rsidP="00651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В условиях стресса, таких как важные соревнования, лидер должен проявлять _________, чтобы поддерживать моральный дух команды и управлять эмоциями. </w:t>
      </w:r>
    </w:p>
    <w:p w14:paraId="1329A7E6" w14:textId="77777777" w:rsidR="00A31C5A" w:rsidRPr="000E11D2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51D88" w:rsidRPr="000E11D2">
        <w:rPr>
          <w:rFonts w:ascii="Times New Roman" w:hAnsi="Times New Roman" w:cs="Times New Roman"/>
          <w:sz w:val="28"/>
          <w:szCs w:val="28"/>
        </w:rPr>
        <w:t>стойкость</w:t>
      </w:r>
      <w:r w:rsidR="009C2414" w:rsidRPr="000E11D2">
        <w:rPr>
          <w:rFonts w:ascii="Times New Roman" w:hAnsi="Times New Roman" w:cs="Times New Roman"/>
          <w:sz w:val="28"/>
          <w:szCs w:val="28"/>
        </w:rPr>
        <w:t>.</w:t>
      </w:r>
    </w:p>
    <w:p w14:paraId="401ACC4A" w14:textId="77777777" w:rsidR="00972A2D" w:rsidRPr="000E11D2" w:rsidRDefault="00651D88" w:rsidP="0097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5320BB5E" w14:textId="77777777" w:rsidR="000B0103" w:rsidRPr="000E11D2" w:rsidRDefault="000B0103" w:rsidP="000B0103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C0EF66" w14:textId="77777777" w:rsidR="00E638A6" w:rsidRPr="000E11D2" w:rsidRDefault="00E638A6" w:rsidP="00914935">
      <w:pPr>
        <w:pStyle w:val="4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открытого типа с кратким свободным ответом</w:t>
      </w:r>
    </w:p>
    <w:p w14:paraId="69ACE542" w14:textId="77777777" w:rsidR="00E638A6" w:rsidRPr="000E11D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40093" w14:textId="2943CFE7" w:rsidR="00914935" w:rsidRPr="000E11D2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4DF6DAF2" w14:textId="77777777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Как лидерство в спортивной сфере может влиять на командную динамику и результаты? </w:t>
      </w:r>
    </w:p>
    <w:p w14:paraId="123A6410" w14:textId="77777777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51D6DBC" w14:textId="5536911F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Лидерство в спортивной сфере играет ключевую роль в формировании командной динамики, так как эффективный лидер вдохновляет и мотивирует членов команды, создавая атмосферу доверия и сотрудничества. </w:t>
      </w:r>
    </w:p>
    <w:p w14:paraId="3507C0C8" w14:textId="77777777" w:rsidR="00BE6EBF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6CEA0F42" w14:textId="77777777" w:rsidR="00191F0E" w:rsidRPr="000E11D2" w:rsidRDefault="00191F0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85A53" w14:textId="6AF52ABF" w:rsidR="00BE6EBF" w:rsidRPr="000E11D2" w:rsidRDefault="00F07B3E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0E11D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A8E0C06" w14:textId="6D01C6E3" w:rsidR="0039127D" w:rsidRPr="000E11D2" w:rsidRDefault="00760F0E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Какие качества являются наиболее важными для спортивного лидера и почему</w:t>
      </w:r>
      <w:r w:rsidR="0039127D" w:rsidRPr="000E11D2">
        <w:rPr>
          <w:rFonts w:ascii="Times New Roman" w:hAnsi="Times New Roman" w:cs="Times New Roman"/>
          <w:sz w:val="28"/>
          <w:szCs w:val="28"/>
        </w:rPr>
        <w:t>?</w:t>
      </w:r>
      <w:r w:rsidR="000B0103" w:rsidRPr="000E11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03546" w14:textId="19730384" w:rsidR="0039127D" w:rsidRPr="000E11D2" w:rsidRDefault="0039127D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9B871E7" w14:textId="7837D5E4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Наиболее важные качества для спортивного лидера включают уверенность, коммуникабельность, эмпатию и способность принимать решения. </w:t>
      </w:r>
    </w:p>
    <w:p w14:paraId="63F6A2F4" w14:textId="77777777" w:rsidR="0039127D" w:rsidRPr="000E11D2" w:rsidRDefault="00760F0E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41FCB522" w14:textId="77777777" w:rsidR="00BE6EBF" w:rsidRPr="000E11D2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DA51B" w14:textId="73D87827" w:rsidR="006B1D58" w:rsidRPr="000E11D2" w:rsidRDefault="00F07B3E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0E11D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0473C8CA" w14:textId="625379C7" w:rsidR="00597984" w:rsidRPr="000E11D2" w:rsidRDefault="00760F0E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Как лидер может способствовать развитию молодых спортсменов в команде? </w:t>
      </w:r>
    </w:p>
    <w:p w14:paraId="68EAA7E6" w14:textId="6ACFCAB3" w:rsidR="00597984" w:rsidRPr="000E11D2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D381D71" w14:textId="11158D88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Лидер может способствовать развитию молодых спортсменов, предоставляя им возможности для участия в тренировках и соревнованиях, делясь своим опытом и знаниями, а также создавая условия для обучения и роста. </w:t>
      </w:r>
    </w:p>
    <w:p w14:paraId="3CCE2755" w14:textId="77777777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47293AFE" w14:textId="77777777" w:rsidR="00122A61" w:rsidRPr="000E11D2" w:rsidRDefault="00122A61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901E3" w14:textId="0A6C6005" w:rsidR="00DA1B9A" w:rsidRPr="000E11D2" w:rsidRDefault="00F07B3E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lastRenderedPageBreak/>
        <w:t>4</w:t>
      </w:r>
      <w:r w:rsidR="00DA1B9A" w:rsidRPr="000E11D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15A0C40" w14:textId="4F53F10E" w:rsidR="0013633D" w:rsidRPr="000E11D2" w:rsidRDefault="00760F0E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Опишите, как лидер в спортивной команде может влиять на моральный дух игроков. </w:t>
      </w:r>
    </w:p>
    <w:p w14:paraId="1694C23A" w14:textId="58D71BD7" w:rsidR="0013633D" w:rsidRPr="000E11D2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3EBEFC7" w14:textId="679C8CD6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Лидер может влиять на моральный дух команды через позитивное подкрепление, создание доверительной атмосферы и поддержку игроков в трудные моменты.</w:t>
      </w:r>
    </w:p>
    <w:p w14:paraId="6D5A94C9" w14:textId="77777777" w:rsidR="00760F0E" w:rsidRPr="000E11D2" w:rsidRDefault="00760F0E" w:rsidP="00760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039A030D" w14:textId="77777777" w:rsidR="00BE67AF" w:rsidRPr="000E11D2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3B1BC" w14:textId="77777777" w:rsidR="00E638A6" w:rsidRPr="000E11D2" w:rsidRDefault="00E638A6" w:rsidP="00914935">
      <w:pPr>
        <w:pStyle w:val="4"/>
        <w:rPr>
          <w:rFonts w:cs="Times New Roman"/>
          <w:szCs w:val="28"/>
        </w:rPr>
      </w:pPr>
      <w:r w:rsidRPr="000E11D2">
        <w:rPr>
          <w:rFonts w:cs="Times New Roman"/>
          <w:szCs w:val="28"/>
        </w:rPr>
        <w:t>Задания открытого типа с развернутым ответом</w:t>
      </w:r>
    </w:p>
    <w:p w14:paraId="5F7652FC" w14:textId="77777777" w:rsidR="00E638A6" w:rsidRPr="000E11D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A77A5" w14:textId="61EC6788" w:rsidR="00914935" w:rsidRPr="000E11D2" w:rsidRDefault="009D0C1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E11D2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0E11D2">
        <w:rPr>
          <w:rFonts w:ascii="Times New Roman" w:hAnsi="Times New Roman" w:cs="Times New Roman"/>
          <w:i/>
          <w:sz w:val="28"/>
          <w:szCs w:val="28"/>
        </w:rPr>
        <w:t>.</w:t>
      </w:r>
    </w:p>
    <w:p w14:paraId="7EACD692" w14:textId="77777777" w:rsidR="00F90F43" w:rsidRPr="000E11D2" w:rsidRDefault="00F90F43" w:rsidP="00F90F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E11D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 различные стили лидерства могут влиять на эффективность спортивной команды?</w:t>
      </w:r>
    </w:p>
    <w:p w14:paraId="390A62D4" w14:textId="2822B0F3" w:rsidR="00F07B3E" w:rsidRPr="000E11D2" w:rsidRDefault="00F07B3E" w:rsidP="00F07B3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41EA3" w:rsidRPr="000E11D2">
        <w:rPr>
          <w:rFonts w:ascii="Times New Roman" w:hAnsi="Times New Roman" w:cs="Times New Roman"/>
          <w:sz w:val="28"/>
          <w:szCs w:val="28"/>
        </w:rPr>
        <w:t>1</w:t>
      </w:r>
      <w:r w:rsidRPr="000E11D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E7E2BE4" w14:textId="77777777" w:rsidR="00F07B3E" w:rsidRPr="000E11D2" w:rsidRDefault="00F07B3E" w:rsidP="00F07B3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03FDA60" w14:textId="50FFF24B" w:rsidR="000E11D2" w:rsidRPr="000E11D2" w:rsidRDefault="00F90F43" w:rsidP="000E1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Стили лидерства могут существенно влиять на динамику и эффективность спортивной команды. </w:t>
      </w:r>
      <w:r w:rsidR="000E11D2" w:rsidRPr="000E11D2">
        <w:rPr>
          <w:rFonts w:ascii="Times New Roman" w:hAnsi="Times New Roman" w:cs="Times New Roman"/>
          <w:sz w:val="28"/>
          <w:szCs w:val="28"/>
        </w:rPr>
        <w:t>Вот несколько основных стилей лидерства и их влияние на команду:</w:t>
      </w:r>
    </w:p>
    <w:p w14:paraId="0CA98AE4" w14:textId="77777777" w:rsidR="000E11D2" w:rsidRPr="000E11D2" w:rsidRDefault="000E11D2" w:rsidP="000E11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Авторитарный стиль:</w:t>
      </w:r>
    </w:p>
    <w:p w14:paraId="20E6296B" w14:textId="77777777" w:rsidR="000E11D2" w:rsidRPr="000E11D2" w:rsidRDefault="000E11D2" w:rsidP="000E11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Демократический стиль:</w:t>
      </w:r>
    </w:p>
    <w:p w14:paraId="35533A7E" w14:textId="77777777" w:rsidR="000E11D2" w:rsidRPr="000E11D2" w:rsidRDefault="000E11D2" w:rsidP="000E11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Трансформационный стиль:</w:t>
      </w:r>
    </w:p>
    <w:p w14:paraId="1E69A512" w14:textId="77777777" w:rsidR="000E11D2" w:rsidRPr="000E11D2" w:rsidRDefault="000E11D2" w:rsidP="000E11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Ситуационный стиль:</w:t>
      </w:r>
    </w:p>
    <w:p w14:paraId="714590A8" w14:textId="77777777" w:rsidR="000E11D2" w:rsidRPr="000E11D2" w:rsidRDefault="000E11D2" w:rsidP="000E11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Либеральный стиль:</w:t>
      </w:r>
    </w:p>
    <w:p w14:paraId="10C7DC02" w14:textId="77777777" w:rsidR="000E11D2" w:rsidRPr="000E11D2" w:rsidRDefault="000E11D2" w:rsidP="000E11D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Тренировочный стиль:</w:t>
      </w:r>
    </w:p>
    <w:p w14:paraId="1D09D231" w14:textId="25A25A98" w:rsidR="00945FF4" w:rsidRPr="000E11D2" w:rsidRDefault="00945FF4" w:rsidP="0094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0E11D2">
        <w:rPr>
          <w:rFonts w:ascii="Times New Roman" w:hAnsi="Times New Roman" w:cs="Times New Roman"/>
          <w:sz w:val="28"/>
          <w:szCs w:val="28"/>
        </w:rPr>
        <w:t xml:space="preserve">не менее четырех </w:t>
      </w:r>
      <w:r w:rsidRPr="000E11D2">
        <w:rPr>
          <w:rFonts w:ascii="Times New Roman" w:hAnsi="Times New Roman" w:cs="Times New Roman"/>
          <w:sz w:val="28"/>
          <w:szCs w:val="28"/>
        </w:rPr>
        <w:t>стилей лидерства и их влияние на команду.</w:t>
      </w:r>
    </w:p>
    <w:p w14:paraId="4E505873" w14:textId="77777777" w:rsidR="00F90F43" w:rsidRPr="000E11D2" w:rsidRDefault="00F90F43" w:rsidP="00F90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61ECBBB1" w14:textId="77777777" w:rsidR="00F054F5" w:rsidRPr="000E11D2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94F24" w14:textId="7249871D" w:rsidR="009D0C17" w:rsidRPr="000E11D2" w:rsidRDefault="00252084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11D2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0E11D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42540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842540">
        <w:rPr>
          <w:rFonts w:ascii="Times New Roman" w:hAnsi="Times New Roman" w:cs="Times New Roman"/>
          <w:i/>
          <w:sz w:val="28"/>
          <w:szCs w:val="28"/>
        </w:rPr>
        <w:t>.</w:t>
      </w:r>
    </w:p>
    <w:p w14:paraId="7E8DE9BF" w14:textId="09D1671D" w:rsidR="00BC56BF" w:rsidRPr="000E11D2" w:rsidRDefault="00BC56BF" w:rsidP="00BC5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Опишите основные качества, которые должен развивать лидер в спортивной сфере?</w:t>
      </w:r>
    </w:p>
    <w:p w14:paraId="60A1F15D" w14:textId="3ADF38B6" w:rsidR="00F07B3E" w:rsidRPr="000E11D2" w:rsidRDefault="00F07B3E" w:rsidP="00F07B3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41EA3" w:rsidRPr="000E11D2">
        <w:rPr>
          <w:rFonts w:ascii="Times New Roman" w:hAnsi="Times New Roman" w:cs="Times New Roman"/>
          <w:sz w:val="28"/>
          <w:szCs w:val="28"/>
        </w:rPr>
        <w:t>1</w:t>
      </w:r>
      <w:r w:rsidRPr="000E11D2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FB55799" w14:textId="77777777" w:rsidR="00F07B3E" w:rsidRPr="000E11D2" w:rsidRDefault="00F07B3E" w:rsidP="00F07B3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03BE761" w14:textId="77777777" w:rsidR="00BC56BF" w:rsidRPr="000E11D2" w:rsidRDefault="00BC56BF" w:rsidP="00F07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Основные качества, которые должен развивать лидер в спортивной сфере, включают:</w:t>
      </w:r>
    </w:p>
    <w:p w14:paraId="3C1E5FF4" w14:textId="77777777" w:rsidR="00842540" w:rsidRDefault="00BC56BF" w:rsidP="0084254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0">
        <w:rPr>
          <w:rFonts w:ascii="Times New Roman" w:hAnsi="Times New Roman" w:cs="Times New Roman"/>
          <w:sz w:val="28"/>
          <w:szCs w:val="28"/>
        </w:rPr>
        <w:t>Коммуникация</w:t>
      </w:r>
      <w:r w:rsidR="00842540">
        <w:rPr>
          <w:rFonts w:ascii="Times New Roman" w:hAnsi="Times New Roman" w:cs="Times New Roman"/>
          <w:sz w:val="28"/>
          <w:szCs w:val="28"/>
        </w:rPr>
        <w:t>.</w:t>
      </w:r>
    </w:p>
    <w:p w14:paraId="1011C122" w14:textId="77777777" w:rsidR="00842540" w:rsidRDefault="00BC56BF" w:rsidP="0084254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540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842540">
        <w:rPr>
          <w:rFonts w:ascii="Times New Roman" w:hAnsi="Times New Roman" w:cs="Times New Roman"/>
          <w:sz w:val="28"/>
          <w:szCs w:val="28"/>
        </w:rPr>
        <w:t>.</w:t>
      </w:r>
    </w:p>
    <w:p w14:paraId="28B57883" w14:textId="77777777" w:rsidR="00842540" w:rsidRDefault="00BC56BF" w:rsidP="0084254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0">
        <w:rPr>
          <w:rFonts w:ascii="Times New Roman" w:hAnsi="Times New Roman" w:cs="Times New Roman"/>
          <w:sz w:val="28"/>
          <w:szCs w:val="28"/>
        </w:rPr>
        <w:t>Принятие решений</w:t>
      </w:r>
      <w:r w:rsidR="00842540">
        <w:rPr>
          <w:rFonts w:ascii="Times New Roman" w:hAnsi="Times New Roman" w:cs="Times New Roman"/>
          <w:sz w:val="28"/>
          <w:szCs w:val="28"/>
        </w:rPr>
        <w:t>.</w:t>
      </w:r>
    </w:p>
    <w:p w14:paraId="58D04F4A" w14:textId="77777777" w:rsidR="00842540" w:rsidRDefault="00BC56BF" w:rsidP="0084254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0">
        <w:rPr>
          <w:rFonts w:ascii="Times New Roman" w:hAnsi="Times New Roman" w:cs="Times New Roman"/>
          <w:sz w:val="28"/>
          <w:szCs w:val="28"/>
        </w:rPr>
        <w:t>Пример для подражания</w:t>
      </w:r>
      <w:r w:rsidR="00842540">
        <w:rPr>
          <w:rFonts w:ascii="Times New Roman" w:hAnsi="Times New Roman" w:cs="Times New Roman"/>
          <w:sz w:val="28"/>
          <w:szCs w:val="28"/>
        </w:rPr>
        <w:t>.</w:t>
      </w:r>
    </w:p>
    <w:p w14:paraId="27BCE11F" w14:textId="4A7EB2A2" w:rsidR="00842540" w:rsidRPr="00842540" w:rsidRDefault="00BC56BF" w:rsidP="0084254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540">
        <w:rPr>
          <w:rFonts w:ascii="Times New Roman" w:hAnsi="Times New Roman" w:cs="Times New Roman"/>
          <w:sz w:val="28"/>
          <w:szCs w:val="28"/>
        </w:rPr>
        <w:t>Гибкость</w:t>
      </w:r>
      <w:r w:rsidR="00842540" w:rsidRPr="00842540">
        <w:rPr>
          <w:rFonts w:ascii="Times New Roman" w:hAnsi="Times New Roman" w:cs="Times New Roman"/>
          <w:sz w:val="28"/>
          <w:szCs w:val="28"/>
        </w:rPr>
        <w:t>.</w:t>
      </w:r>
    </w:p>
    <w:p w14:paraId="5381B834" w14:textId="7F75B40C" w:rsidR="00945FF4" w:rsidRPr="000E11D2" w:rsidRDefault="00945FF4" w:rsidP="00945FF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11D2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842540">
        <w:rPr>
          <w:rFonts w:ascii="Times New Roman" w:eastAsia="Calibri" w:hAnsi="Times New Roman" w:cs="Times New Roman"/>
          <w:bCs/>
          <w:sz w:val="28"/>
          <w:szCs w:val="28"/>
        </w:rPr>
        <w:t xml:space="preserve">четырех </w:t>
      </w:r>
      <w:r w:rsidRPr="000E11D2">
        <w:rPr>
          <w:rFonts w:ascii="Times New Roman" w:eastAsia="Calibri" w:hAnsi="Times New Roman" w:cs="Times New Roman"/>
          <w:bCs/>
          <w:sz w:val="28"/>
          <w:szCs w:val="28"/>
        </w:rPr>
        <w:t xml:space="preserve">качеств </w:t>
      </w:r>
      <w:r w:rsidRPr="000E11D2">
        <w:rPr>
          <w:rFonts w:ascii="Times New Roman" w:hAnsi="Times New Roman" w:cs="Times New Roman"/>
          <w:sz w:val="28"/>
          <w:szCs w:val="28"/>
        </w:rPr>
        <w:t>развития лидер</w:t>
      </w:r>
      <w:r w:rsidR="00F8621D" w:rsidRPr="000E11D2">
        <w:rPr>
          <w:rFonts w:ascii="Times New Roman" w:hAnsi="Times New Roman" w:cs="Times New Roman"/>
          <w:sz w:val="28"/>
          <w:szCs w:val="28"/>
        </w:rPr>
        <w:t>а</w:t>
      </w:r>
      <w:r w:rsidRPr="000E11D2">
        <w:rPr>
          <w:rFonts w:ascii="Times New Roman" w:hAnsi="Times New Roman" w:cs="Times New Roman"/>
          <w:sz w:val="28"/>
          <w:szCs w:val="28"/>
        </w:rPr>
        <w:t xml:space="preserve"> в спортивной сфере</w:t>
      </w:r>
      <w:r w:rsidRPr="000E11D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FE39999" w14:textId="77777777" w:rsidR="00BC56BF" w:rsidRPr="000E11D2" w:rsidRDefault="00BC56BF" w:rsidP="00BC5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1D2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УК-3.2), УК-6 (УК 6.1)</w:t>
      </w:r>
    </w:p>
    <w:p w14:paraId="12090D3F" w14:textId="12B51532" w:rsidR="00E638A6" w:rsidRPr="000E11D2" w:rsidRDefault="00E638A6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E638A6" w:rsidRPr="000E11D2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601BCD"/>
    <w:multiLevelType w:val="hybridMultilevel"/>
    <w:tmpl w:val="8C2AB8DE"/>
    <w:lvl w:ilvl="0" w:tplc="364A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F71CCD"/>
    <w:multiLevelType w:val="multilevel"/>
    <w:tmpl w:val="370C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6D6933"/>
    <w:multiLevelType w:val="multilevel"/>
    <w:tmpl w:val="4FACE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9"/>
  </w:num>
  <w:num w:numId="5">
    <w:abstractNumId w:val="7"/>
  </w:num>
  <w:num w:numId="6">
    <w:abstractNumId w:val="18"/>
  </w:num>
  <w:num w:numId="7">
    <w:abstractNumId w:val="23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14"/>
  </w:num>
  <w:num w:numId="13">
    <w:abstractNumId w:val="13"/>
  </w:num>
  <w:num w:numId="14">
    <w:abstractNumId w:val="0"/>
  </w:num>
  <w:num w:numId="15">
    <w:abstractNumId w:val="1"/>
  </w:num>
  <w:num w:numId="16">
    <w:abstractNumId w:val="12"/>
  </w:num>
  <w:num w:numId="17">
    <w:abstractNumId w:val="24"/>
  </w:num>
  <w:num w:numId="18">
    <w:abstractNumId w:val="5"/>
  </w:num>
  <w:num w:numId="19">
    <w:abstractNumId w:val="20"/>
  </w:num>
  <w:num w:numId="20">
    <w:abstractNumId w:val="21"/>
  </w:num>
  <w:num w:numId="21">
    <w:abstractNumId w:val="16"/>
  </w:num>
  <w:num w:numId="22">
    <w:abstractNumId w:val="19"/>
  </w:num>
  <w:num w:numId="2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24D07"/>
    <w:rsid w:val="00047ED4"/>
    <w:rsid w:val="00063EBC"/>
    <w:rsid w:val="00096067"/>
    <w:rsid w:val="000B0103"/>
    <w:rsid w:val="000C7010"/>
    <w:rsid w:val="000D413D"/>
    <w:rsid w:val="000E023D"/>
    <w:rsid w:val="000E11D2"/>
    <w:rsid w:val="000E180E"/>
    <w:rsid w:val="000E3296"/>
    <w:rsid w:val="000F411B"/>
    <w:rsid w:val="00115F6D"/>
    <w:rsid w:val="00122A61"/>
    <w:rsid w:val="001360C9"/>
    <w:rsid w:val="0013633D"/>
    <w:rsid w:val="0016174E"/>
    <w:rsid w:val="0017165C"/>
    <w:rsid w:val="00191F0E"/>
    <w:rsid w:val="001A131E"/>
    <w:rsid w:val="001B453F"/>
    <w:rsid w:val="001C0A82"/>
    <w:rsid w:val="001C649C"/>
    <w:rsid w:val="00212820"/>
    <w:rsid w:val="00234C84"/>
    <w:rsid w:val="00252084"/>
    <w:rsid w:val="00292001"/>
    <w:rsid w:val="002A70C4"/>
    <w:rsid w:val="002B16AA"/>
    <w:rsid w:val="003000B9"/>
    <w:rsid w:val="003022B3"/>
    <w:rsid w:val="00305BD3"/>
    <w:rsid w:val="0032322B"/>
    <w:rsid w:val="00327AC1"/>
    <w:rsid w:val="00337559"/>
    <w:rsid w:val="003472E2"/>
    <w:rsid w:val="003857BD"/>
    <w:rsid w:val="00385EE5"/>
    <w:rsid w:val="0039127D"/>
    <w:rsid w:val="003E20EB"/>
    <w:rsid w:val="004260F1"/>
    <w:rsid w:val="004973FB"/>
    <w:rsid w:val="004A0762"/>
    <w:rsid w:val="004A1F6A"/>
    <w:rsid w:val="004C1F20"/>
    <w:rsid w:val="00556A95"/>
    <w:rsid w:val="00584C4F"/>
    <w:rsid w:val="00597984"/>
    <w:rsid w:val="005A2401"/>
    <w:rsid w:val="005E33E5"/>
    <w:rsid w:val="005F09C7"/>
    <w:rsid w:val="006125F6"/>
    <w:rsid w:val="006357CC"/>
    <w:rsid w:val="00651D88"/>
    <w:rsid w:val="006547FC"/>
    <w:rsid w:val="00670AE0"/>
    <w:rsid w:val="00683265"/>
    <w:rsid w:val="00694DA7"/>
    <w:rsid w:val="00695807"/>
    <w:rsid w:val="006B1D58"/>
    <w:rsid w:val="006C63AD"/>
    <w:rsid w:val="006D3112"/>
    <w:rsid w:val="006E02EC"/>
    <w:rsid w:val="006F16A9"/>
    <w:rsid w:val="00730FE2"/>
    <w:rsid w:val="00741129"/>
    <w:rsid w:val="0075280A"/>
    <w:rsid w:val="007563F8"/>
    <w:rsid w:val="00760F0E"/>
    <w:rsid w:val="00761ED0"/>
    <w:rsid w:val="007719DD"/>
    <w:rsid w:val="00793189"/>
    <w:rsid w:val="007C1F7F"/>
    <w:rsid w:val="007E7701"/>
    <w:rsid w:val="007F3E66"/>
    <w:rsid w:val="00813CA2"/>
    <w:rsid w:val="008272F2"/>
    <w:rsid w:val="00842540"/>
    <w:rsid w:val="0084519E"/>
    <w:rsid w:val="00854498"/>
    <w:rsid w:val="008838BA"/>
    <w:rsid w:val="00894FA3"/>
    <w:rsid w:val="008C3811"/>
    <w:rsid w:val="008D5B55"/>
    <w:rsid w:val="00914935"/>
    <w:rsid w:val="00934947"/>
    <w:rsid w:val="00941EA3"/>
    <w:rsid w:val="00945FF4"/>
    <w:rsid w:val="00954725"/>
    <w:rsid w:val="00972A2D"/>
    <w:rsid w:val="009C2414"/>
    <w:rsid w:val="009D0C17"/>
    <w:rsid w:val="009D3EC4"/>
    <w:rsid w:val="009E65B8"/>
    <w:rsid w:val="00A00EBE"/>
    <w:rsid w:val="00A26496"/>
    <w:rsid w:val="00A317DF"/>
    <w:rsid w:val="00A31C5A"/>
    <w:rsid w:val="00A41D65"/>
    <w:rsid w:val="00A628C7"/>
    <w:rsid w:val="00A876F1"/>
    <w:rsid w:val="00A87AA4"/>
    <w:rsid w:val="00AB6713"/>
    <w:rsid w:val="00AC5A2E"/>
    <w:rsid w:val="00B20FB5"/>
    <w:rsid w:val="00B24A96"/>
    <w:rsid w:val="00B24A9F"/>
    <w:rsid w:val="00B7199C"/>
    <w:rsid w:val="00B75A0E"/>
    <w:rsid w:val="00BB203D"/>
    <w:rsid w:val="00BC56BF"/>
    <w:rsid w:val="00BD51B6"/>
    <w:rsid w:val="00BE67AF"/>
    <w:rsid w:val="00BE6EBF"/>
    <w:rsid w:val="00BE763B"/>
    <w:rsid w:val="00C04155"/>
    <w:rsid w:val="00C25A82"/>
    <w:rsid w:val="00C50A87"/>
    <w:rsid w:val="00C6109A"/>
    <w:rsid w:val="00C72AC8"/>
    <w:rsid w:val="00C73807"/>
    <w:rsid w:val="00CB1AC7"/>
    <w:rsid w:val="00CC2AFD"/>
    <w:rsid w:val="00CE2159"/>
    <w:rsid w:val="00CE4256"/>
    <w:rsid w:val="00CE6BB8"/>
    <w:rsid w:val="00CF19EE"/>
    <w:rsid w:val="00D02EE5"/>
    <w:rsid w:val="00D348C3"/>
    <w:rsid w:val="00D35530"/>
    <w:rsid w:val="00D6521F"/>
    <w:rsid w:val="00D900B8"/>
    <w:rsid w:val="00DA1B9A"/>
    <w:rsid w:val="00DB0C79"/>
    <w:rsid w:val="00DB7F54"/>
    <w:rsid w:val="00DC5B33"/>
    <w:rsid w:val="00DC7555"/>
    <w:rsid w:val="00DF7944"/>
    <w:rsid w:val="00E13939"/>
    <w:rsid w:val="00E40207"/>
    <w:rsid w:val="00E51E9B"/>
    <w:rsid w:val="00E61FA5"/>
    <w:rsid w:val="00E638A6"/>
    <w:rsid w:val="00E666C5"/>
    <w:rsid w:val="00E672D5"/>
    <w:rsid w:val="00E937C5"/>
    <w:rsid w:val="00ED61CB"/>
    <w:rsid w:val="00EE6D0F"/>
    <w:rsid w:val="00F054F5"/>
    <w:rsid w:val="00F07B3E"/>
    <w:rsid w:val="00F3478F"/>
    <w:rsid w:val="00F779E2"/>
    <w:rsid w:val="00F8621D"/>
    <w:rsid w:val="00F90F43"/>
    <w:rsid w:val="00F90FCF"/>
    <w:rsid w:val="00F93AFF"/>
    <w:rsid w:val="00FA4083"/>
    <w:rsid w:val="00FC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A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F07B3E"/>
  </w:style>
  <w:style w:type="table" w:customStyle="1" w:styleId="TableNormal">
    <w:name w:val="Table Normal"/>
    <w:uiPriority w:val="2"/>
    <w:semiHidden/>
    <w:qFormat/>
    <w:rsid w:val="008425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5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247</cp:revision>
  <cp:lastPrinted>2025-03-20T20:30:00Z</cp:lastPrinted>
  <dcterms:created xsi:type="dcterms:W3CDTF">2025-01-28T20:07:00Z</dcterms:created>
  <dcterms:modified xsi:type="dcterms:W3CDTF">2025-04-05T12:57:00Z</dcterms:modified>
</cp:coreProperties>
</file>