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7E741" w14:textId="0F86CC64" w:rsidR="00E638A6" w:rsidRPr="00151735" w:rsidRDefault="00E638A6" w:rsidP="0015173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173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151735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EC77A3" w:rsidRPr="00151735">
        <w:rPr>
          <w:rFonts w:ascii="Times New Roman" w:hAnsi="Times New Roman" w:cs="Times New Roman"/>
          <w:b/>
          <w:sz w:val="28"/>
          <w:szCs w:val="28"/>
        </w:rPr>
        <w:t>Управление персоналом в сфере физической культуры и спорта</w:t>
      </w:r>
      <w:r w:rsidRPr="00151735">
        <w:rPr>
          <w:rFonts w:ascii="Times New Roman" w:hAnsi="Times New Roman" w:cs="Times New Roman"/>
          <w:b/>
          <w:sz w:val="28"/>
          <w:szCs w:val="28"/>
        </w:rPr>
        <w:t>»</w:t>
      </w:r>
    </w:p>
    <w:p w14:paraId="710F6C1F" w14:textId="77777777" w:rsidR="00E638A6" w:rsidRPr="00151735" w:rsidRDefault="00E638A6" w:rsidP="00151735">
      <w:pPr>
        <w:pStyle w:val="a0"/>
        <w:jc w:val="center"/>
        <w:rPr>
          <w:rFonts w:cs="Times New Roman"/>
          <w:b/>
          <w:szCs w:val="28"/>
        </w:rPr>
      </w:pPr>
    </w:p>
    <w:p w14:paraId="77B3D459" w14:textId="77777777" w:rsidR="00E638A6" w:rsidRPr="00790E3B" w:rsidRDefault="00E638A6" w:rsidP="007C1F7F">
      <w:pPr>
        <w:pStyle w:val="3"/>
        <w:rPr>
          <w:rFonts w:cs="Times New Roman"/>
          <w:szCs w:val="28"/>
        </w:rPr>
      </w:pPr>
      <w:r w:rsidRPr="00790E3B">
        <w:rPr>
          <w:rFonts w:cs="Times New Roman"/>
          <w:szCs w:val="28"/>
        </w:rPr>
        <w:t>Задания закрытого типа</w:t>
      </w:r>
    </w:p>
    <w:p w14:paraId="48E65A89" w14:textId="77777777" w:rsidR="00914935" w:rsidRPr="00790E3B" w:rsidRDefault="00914935" w:rsidP="007C1F7F">
      <w:pPr>
        <w:pStyle w:val="4"/>
        <w:rPr>
          <w:rFonts w:cs="Times New Roman"/>
          <w:szCs w:val="28"/>
        </w:rPr>
      </w:pPr>
    </w:p>
    <w:p w14:paraId="482C0B84" w14:textId="77777777" w:rsidR="00E638A6" w:rsidRPr="00790E3B" w:rsidRDefault="00E638A6" w:rsidP="007C1F7F">
      <w:pPr>
        <w:pStyle w:val="4"/>
        <w:rPr>
          <w:rFonts w:cs="Times New Roman"/>
          <w:szCs w:val="28"/>
        </w:rPr>
      </w:pPr>
      <w:r w:rsidRPr="00790E3B">
        <w:rPr>
          <w:rFonts w:cs="Times New Roman"/>
          <w:szCs w:val="28"/>
        </w:rPr>
        <w:t>Задания закрытого типа на выбор правильного ответа</w:t>
      </w:r>
    </w:p>
    <w:p w14:paraId="5CC2A74F" w14:textId="77777777" w:rsidR="00D35530" w:rsidRPr="00790E3B" w:rsidRDefault="00D35530" w:rsidP="00D35530">
      <w:pPr>
        <w:rPr>
          <w:rFonts w:ascii="Times New Roman" w:hAnsi="Times New Roman" w:cs="Times New Roman"/>
          <w:sz w:val="28"/>
          <w:szCs w:val="28"/>
        </w:rPr>
      </w:pPr>
    </w:p>
    <w:p w14:paraId="3823AD51" w14:textId="77777777" w:rsidR="009F4630" w:rsidRPr="00790E3B" w:rsidRDefault="00026923" w:rsidP="009F4630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790E3B">
        <w:rPr>
          <w:i/>
          <w:sz w:val="28"/>
          <w:szCs w:val="28"/>
        </w:rPr>
        <w:t xml:space="preserve">1. </w:t>
      </w:r>
      <w:r w:rsidR="009F4630" w:rsidRPr="00790E3B">
        <w:rPr>
          <w:i/>
          <w:iCs/>
          <w:sz w:val="28"/>
          <w:szCs w:val="28"/>
        </w:rPr>
        <w:t>Выберите один правильный ответ.</w:t>
      </w:r>
    </w:p>
    <w:p w14:paraId="3299722B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Какая из следующих функций является основной задачей управления персоналом в спортивной организации? </w:t>
      </w:r>
    </w:p>
    <w:p w14:paraId="43BDA7C0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А) Обеспечение безопасности мероприятий </w:t>
      </w:r>
    </w:p>
    <w:p w14:paraId="5DD93934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Б) Разработка маркетинговых стратегий </w:t>
      </w:r>
    </w:p>
    <w:p w14:paraId="71747287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В) Управление человеческими ресурсами </w:t>
      </w:r>
    </w:p>
    <w:p w14:paraId="1B5AA1CD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Г) Организация технического обеспечения соревнований</w:t>
      </w:r>
    </w:p>
    <w:p w14:paraId="7EFDF994" w14:textId="59D7677B" w:rsidR="00026923" w:rsidRPr="00790E3B" w:rsidRDefault="00167E0C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26923" w:rsidRPr="00790E3B">
        <w:rPr>
          <w:rFonts w:ascii="Times New Roman" w:hAnsi="Times New Roman" w:cs="Times New Roman"/>
          <w:sz w:val="28"/>
          <w:szCs w:val="28"/>
        </w:rPr>
        <w:t>: В</w:t>
      </w:r>
    </w:p>
    <w:p w14:paraId="705CA73C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790E3B">
        <w:rPr>
          <w:rFonts w:ascii="Times New Roman" w:hAnsi="Times New Roman" w:cs="Times New Roman"/>
          <w:sz w:val="28"/>
          <w:szCs w:val="28"/>
        </w:rPr>
        <w:t>УК-5 (УК-5.1, УК-5.2)</w:t>
      </w:r>
      <w:bookmarkEnd w:id="0"/>
    </w:p>
    <w:p w14:paraId="6F972D6F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202BA" w14:textId="77777777" w:rsidR="009F4630" w:rsidRPr="00790E3B" w:rsidRDefault="00026923" w:rsidP="009F4630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790E3B">
        <w:rPr>
          <w:i/>
          <w:sz w:val="28"/>
          <w:szCs w:val="28"/>
        </w:rPr>
        <w:t xml:space="preserve">2. </w:t>
      </w:r>
      <w:r w:rsidR="009F4630" w:rsidRPr="00790E3B">
        <w:rPr>
          <w:i/>
          <w:iCs/>
          <w:sz w:val="28"/>
          <w:szCs w:val="28"/>
        </w:rPr>
        <w:t>Выберите один правильный ответ.</w:t>
      </w:r>
    </w:p>
    <w:p w14:paraId="15B6E5E0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Какие из перечисленных навыков являются ключевыми для успешного управления персоналом в спортивной сфере? </w:t>
      </w:r>
    </w:p>
    <w:p w14:paraId="249D813E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А) Навыки программирования</w:t>
      </w:r>
    </w:p>
    <w:p w14:paraId="4973EA36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Б) Коммуникационные навыки</w:t>
      </w:r>
    </w:p>
    <w:p w14:paraId="7EECE66A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В) Опыт в финансовой аналитике</w:t>
      </w:r>
    </w:p>
    <w:p w14:paraId="615077AD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Г) Навыки владения иностранными языками</w:t>
      </w:r>
    </w:p>
    <w:p w14:paraId="670C1BC2" w14:textId="32767966" w:rsidR="00026923" w:rsidRPr="00790E3B" w:rsidRDefault="00167E0C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26923" w:rsidRPr="00790E3B">
        <w:rPr>
          <w:rFonts w:ascii="Times New Roman" w:hAnsi="Times New Roman" w:cs="Times New Roman"/>
          <w:sz w:val="28"/>
          <w:szCs w:val="28"/>
        </w:rPr>
        <w:t>: Б</w:t>
      </w:r>
    </w:p>
    <w:p w14:paraId="5691E19A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5A87CA99" w14:textId="77777777" w:rsidR="007E4A8B" w:rsidRPr="00790E3B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0D4719" w14:textId="77777777" w:rsidR="009F4630" w:rsidRPr="00790E3B" w:rsidRDefault="00FA7DBF" w:rsidP="009F4630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790E3B">
        <w:rPr>
          <w:i/>
          <w:sz w:val="28"/>
          <w:szCs w:val="28"/>
        </w:rPr>
        <w:t>3</w:t>
      </w:r>
      <w:r w:rsidR="00026923" w:rsidRPr="00790E3B">
        <w:rPr>
          <w:i/>
          <w:sz w:val="28"/>
          <w:szCs w:val="28"/>
        </w:rPr>
        <w:t xml:space="preserve">. </w:t>
      </w:r>
      <w:r w:rsidR="009F4630" w:rsidRPr="00790E3B">
        <w:rPr>
          <w:i/>
          <w:iCs/>
          <w:sz w:val="28"/>
          <w:szCs w:val="28"/>
        </w:rPr>
        <w:t>Выберите один правильный ответ.</w:t>
      </w:r>
    </w:p>
    <w:p w14:paraId="267443CC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Какую роль играют командные построения в управлении персоналом в спортивной организации? </w:t>
      </w:r>
    </w:p>
    <w:p w14:paraId="5559B862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А) Только укрепление иерархии </w:t>
      </w:r>
    </w:p>
    <w:p w14:paraId="6E03682F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Б) Развитие конкуренции между сотрудниками </w:t>
      </w:r>
    </w:p>
    <w:p w14:paraId="13C0B216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В) Управление только личными целями сотрудников </w:t>
      </w:r>
    </w:p>
    <w:p w14:paraId="627CB5C1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Г) Формирование коллективной ответственности и взаимодействия</w:t>
      </w:r>
    </w:p>
    <w:p w14:paraId="65559D0E" w14:textId="07EE94F6" w:rsidR="00026923" w:rsidRPr="00790E3B" w:rsidRDefault="00167E0C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26923" w:rsidRPr="00790E3B">
        <w:rPr>
          <w:rFonts w:ascii="Times New Roman" w:hAnsi="Times New Roman" w:cs="Times New Roman"/>
          <w:sz w:val="28"/>
          <w:szCs w:val="28"/>
        </w:rPr>
        <w:t>: Г</w:t>
      </w:r>
    </w:p>
    <w:p w14:paraId="20770A2A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1A53EA2F" w14:textId="77777777" w:rsidR="00026923" w:rsidRPr="00790E3B" w:rsidRDefault="00026923" w:rsidP="0002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F8ADA" w14:textId="77777777" w:rsidR="009F4630" w:rsidRPr="00790E3B" w:rsidRDefault="00FA7DBF" w:rsidP="009F4630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790E3B">
        <w:rPr>
          <w:i/>
          <w:sz w:val="28"/>
          <w:szCs w:val="28"/>
        </w:rPr>
        <w:t xml:space="preserve">4. </w:t>
      </w:r>
      <w:r w:rsidR="009F4630" w:rsidRPr="00790E3B">
        <w:rPr>
          <w:i/>
          <w:iCs/>
          <w:sz w:val="28"/>
          <w:szCs w:val="28"/>
        </w:rPr>
        <w:t>Выберите один правильный ответ.</w:t>
      </w:r>
    </w:p>
    <w:p w14:paraId="204BD5C2" w14:textId="77777777" w:rsidR="00FA7DBF" w:rsidRPr="00790E3B" w:rsidRDefault="00FA7DBF" w:rsidP="00FA7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Какое из нижеперечисленных понятий описывает процесс улучшения навыков и компетенций сотрудников в спортивной среде? </w:t>
      </w:r>
    </w:p>
    <w:p w14:paraId="18542E4C" w14:textId="77777777" w:rsidR="00FA7DBF" w:rsidRPr="00790E3B" w:rsidRDefault="00FA7DBF" w:rsidP="00FA7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А) Тренировочные лагеря </w:t>
      </w:r>
    </w:p>
    <w:p w14:paraId="7080E3A3" w14:textId="77777777" w:rsidR="00FA7DBF" w:rsidRPr="00790E3B" w:rsidRDefault="00FA7DBF" w:rsidP="00FA7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Б) Оценка личных качеств </w:t>
      </w:r>
    </w:p>
    <w:p w14:paraId="1BA9CFBD" w14:textId="77777777" w:rsidR="00FA7DBF" w:rsidRPr="00790E3B" w:rsidRDefault="00FA7DBF" w:rsidP="00FA7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В) Развитие профессиональных навыков </w:t>
      </w:r>
    </w:p>
    <w:p w14:paraId="5C93524F" w14:textId="77777777" w:rsidR="00FA7DBF" w:rsidRPr="00790E3B" w:rsidRDefault="00FA7DBF" w:rsidP="00FA7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lastRenderedPageBreak/>
        <w:t>Г) Командные соревнования</w:t>
      </w:r>
    </w:p>
    <w:p w14:paraId="1AC999F0" w14:textId="011203BC" w:rsidR="00FA7DBF" w:rsidRPr="00790E3B" w:rsidRDefault="00167E0C" w:rsidP="00FA7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7DBF" w:rsidRPr="00790E3B">
        <w:rPr>
          <w:rFonts w:ascii="Times New Roman" w:hAnsi="Times New Roman" w:cs="Times New Roman"/>
          <w:sz w:val="28"/>
          <w:szCs w:val="28"/>
        </w:rPr>
        <w:t>: В</w:t>
      </w:r>
    </w:p>
    <w:p w14:paraId="43233B9E" w14:textId="77777777" w:rsidR="00FA7DBF" w:rsidRPr="00790E3B" w:rsidRDefault="00FA7DBF" w:rsidP="00FA7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217DB542" w14:textId="77777777" w:rsidR="008D5B55" w:rsidRPr="00790E3B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F5EF8" w14:textId="77777777" w:rsidR="00E638A6" w:rsidRPr="00790E3B" w:rsidRDefault="00E638A6" w:rsidP="00914935">
      <w:pPr>
        <w:pStyle w:val="4"/>
        <w:rPr>
          <w:rFonts w:cs="Times New Roman"/>
          <w:szCs w:val="28"/>
        </w:rPr>
      </w:pPr>
      <w:r w:rsidRPr="00790E3B">
        <w:rPr>
          <w:rFonts w:cs="Times New Roman"/>
          <w:szCs w:val="28"/>
        </w:rPr>
        <w:t>Задания закрытого типа на установление соответствия</w:t>
      </w:r>
    </w:p>
    <w:p w14:paraId="730B408F" w14:textId="6A7710BF" w:rsidR="007C1F7F" w:rsidRPr="00790E3B" w:rsidRDefault="00167E0C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790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E7701" w:rsidRPr="00790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соответствие между </w:t>
      </w:r>
      <w:r w:rsidR="00C71E9A" w:rsidRPr="00790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терминами и их определениями</w:t>
      </w:r>
      <w:r w:rsidR="007C1F7F" w:rsidRPr="00790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F4630" w:rsidRPr="00790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F4630" w:rsidRPr="00790E3B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6598"/>
      </w:tblGrid>
      <w:tr w:rsidR="00026923" w:rsidRPr="00790E3B" w14:paraId="6474AC43" w14:textId="77777777" w:rsidTr="00026923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B8A085" w14:textId="77777777" w:rsidR="00026923" w:rsidRPr="00790E3B" w:rsidRDefault="00026923" w:rsidP="0016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F2B773" w14:textId="77777777" w:rsidR="00026923" w:rsidRPr="00790E3B" w:rsidRDefault="00026923" w:rsidP="0016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026923" w:rsidRPr="00790E3B" w14:paraId="38A919A8" w14:textId="77777777" w:rsidTr="000269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017F59" w14:textId="77777777" w:rsidR="00026923" w:rsidRPr="00790E3B" w:rsidRDefault="00AE4C95" w:rsidP="00FE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6923"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Мотивация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7F6096" w14:textId="77777777" w:rsidR="00026923" w:rsidRPr="00790E3B" w:rsidRDefault="00AE4C95" w:rsidP="00FE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026923"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подбора и назначения сотрудников</w:t>
            </w:r>
          </w:p>
        </w:tc>
      </w:tr>
      <w:tr w:rsidR="00026923" w:rsidRPr="00790E3B" w14:paraId="2A4D2114" w14:textId="77777777" w:rsidTr="000269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4A2097" w14:textId="77777777" w:rsidR="00026923" w:rsidRPr="00790E3B" w:rsidRDefault="00AE4C95" w:rsidP="00FE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6923"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Лидерство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D1238A" w14:textId="77777777" w:rsidR="00026923" w:rsidRPr="00790E3B" w:rsidRDefault="00AE4C95" w:rsidP="00FE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026923"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Способность влиять на группу для достижения целей</w:t>
            </w:r>
          </w:p>
        </w:tc>
      </w:tr>
      <w:tr w:rsidR="00026923" w:rsidRPr="00790E3B" w14:paraId="722BFDB5" w14:textId="77777777" w:rsidTr="000269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FABBBA" w14:textId="77777777" w:rsidR="00026923" w:rsidRPr="00790E3B" w:rsidRDefault="00AE4C95" w:rsidP="00FE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26923"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Подбор персонала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00C902" w14:textId="77777777" w:rsidR="00026923" w:rsidRPr="00790E3B" w:rsidRDefault="00AE4C95" w:rsidP="00FE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026923"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Внутренние и внешние факторы, побуждающие человека к действию</w:t>
            </w:r>
          </w:p>
        </w:tc>
      </w:tr>
      <w:tr w:rsidR="00026923" w:rsidRPr="00790E3B" w14:paraId="652C6114" w14:textId="77777777" w:rsidTr="000269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CB0FA7F" w14:textId="77777777" w:rsidR="00026923" w:rsidRPr="00790E3B" w:rsidRDefault="00AE4C95" w:rsidP="00FE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26923"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="00026923"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86A9C9" w14:textId="77777777" w:rsidR="00026923" w:rsidRPr="00790E3B" w:rsidRDefault="00AE4C95" w:rsidP="00FE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026923" w:rsidRPr="0079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формирования эффективной команды</w:t>
            </w:r>
          </w:p>
        </w:tc>
      </w:tr>
    </w:tbl>
    <w:p w14:paraId="72952D08" w14:textId="1815EDAB" w:rsidR="00AE4C95" w:rsidRPr="00790E3B" w:rsidRDefault="00167E0C" w:rsidP="00AE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3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E4C95" w:rsidRPr="00790E3B"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2-Б, 3-А, 4-Г</w:t>
      </w:r>
    </w:p>
    <w:p w14:paraId="5FED73E8" w14:textId="77777777" w:rsidR="00C71E9A" w:rsidRPr="00790E3B" w:rsidRDefault="00AE4C95" w:rsidP="00AE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УК-5 (УК-5.1, УК-5.2)</w:t>
      </w:r>
    </w:p>
    <w:p w14:paraId="79D4A02C" w14:textId="77777777" w:rsidR="00C71E9A" w:rsidRPr="00790E3B" w:rsidRDefault="00C71E9A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1A6A7" w14:textId="591C8DE2" w:rsidR="007C1F7F" w:rsidRPr="00790E3B" w:rsidRDefault="00167E0C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790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AB4A0C" w:rsidRPr="00790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функциями управления и их описаниями</w:t>
      </w:r>
      <w:r w:rsidR="007C1F7F" w:rsidRPr="00790E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F4630" w:rsidRPr="00790E3B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6553"/>
      </w:tblGrid>
      <w:tr w:rsidR="00AB4A0C" w:rsidRPr="00790E3B" w14:paraId="49834EDA" w14:textId="77777777" w:rsidTr="00AB4A0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333972" w14:textId="77777777" w:rsidR="00AB4A0C" w:rsidRPr="00790E3B" w:rsidRDefault="00AB4A0C" w:rsidP="00FE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Функции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2FB018" w14:textId="77777777" w:rsidR="00AB4A0C" w:rsidRPr="00790E3B" w:rsidRDefault="00AB4A0C" w:rsidP="00FE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Описания</w:t>
            </w:r>
          </w:p>
        </w:tc>
      </w:tr>
      <w:tr w:rsidR="00AB4A0C" w:rsidRPr="00790E3B" w14:paraId="77347B10" w14:textId="77777777" w:rsidTr="00AB4A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74DBA2" w14:textId="38356D22" w:rsidR="00AB4A0C" w:rsidRPr="00790E3B" w:rsidRDefault="00AB4A0C" w:rsidP="00B8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Планирование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AB8E9" w14:textId="2652EA03" w:rsidR="00AB4A0C" w:rsidRPr="00790E3B" w:rsidRDefault="00AB4A0C" w:rsidP="00B8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Оценка результатов и корректировка действий</w:t>
            </w:r>
          </w:p>
        </w:tc>
      </w:tr>
      <w:tr w:rsidR="00AB4A0C" w:rsidRPr="00790E3B" w14:paraId="4FB56F96" w14:textId="77777777" w:rsidTr="00AB4A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620C66" w14:textId="74A872FC" w:rsidR="00AB4A0C" w:rsidRPr="00790E3B" w:rsidRDefault="00AB4A0C" w:rsidP="00B8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Организация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27AFF" w14:textId="1C9425B7" w:rsidR="00AB4A0C" w:rsidRPr="00790E3B" w:rsidRDefault="00AB4A0C" w:rsidP="00B8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</w:t>
            </w:r>
            <w:r w:rsidR="00B82A0A" w:rsidRPr="00790E3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790E3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Определение целей и разработка стратегии</w:t>
            </w:r>
          </w:p>
        </w:tc>
      </w:tr>
      <w:tr w:rsidR="00AB4A0C" w:rsidRPr="00790E3B" w14:paraId="3D604B78" w14:textId="77777777" w:rsidTr="00AB4A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86BD5B" w14:textId="7D50323E" w:rsidR="00AB4A0C" w:rsidRPr="00790E3B" w:rsidRDefault="00AB4A0C" w:rsidP="00B8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Мотивация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B5388" w14:textId="7A77A389" w:rsidR="00AB4A0C" w:rsidRPr="00790E3B" w:rsidRDefault="00AB4A0C" w:rsidP="00B8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Создание структуры и распределение ресурсов</w:t>
            </w:r>
          </w:p>
        </w:tc>
      </w:tr>
      <w:tr w:rsidR="00AB4A0C" w:rsidRPr="00790E3B" w14:paraId="591E2130" w14:textId="77777777" w:rsidTr="00AB4A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3C03E0" w14:textId="08A468BE" w:rsidR="00AB4A0C" w:rsidRPr="00790E3B" w:rsidRDefault="00AB4A0C" w:rsidP="00B8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Контроль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D7494" w14:textId="5AC9B89A" w:rsidR="00AB4A0C" w:rsidRPr="00790E3B" w:rsidRDefault="00AB4A0C" w:rsidP="00B8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0E3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Стимулирование сотрудников к достижению целей</w:t>
            </w:r>
          </w:p>
        </w:tc>
      </w:tr>
    </w:tbl>
    <w:p w14:paraId="73EC1CF4" w14:textId="33356DBF" w:rsidR="00C71E9A" w:rsidRPr="00790E3B" w:rsidRDefault="00167E0C" w:rsidP="00C7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3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71E9A" w:rsidRPr="00790E3B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AB4A0C" w:rsidRPr="00790E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71E9A" w:rsidRPr="00790E3B">
        <w:rPr>
          <w:rFonts w:ascii="Times New Roman" w:eastAsia="Times New Roman" w:hAnsi="Times New Roman" w:cs="Times New Roman"/>
          <w:sz w:val="28"/>
          <w:szCs w:val="28"/>
          <w:lang w:eastAsia="ru-RU"/>
        </w:rPr>
        <w:t>, 2-В, 3-</w:t>
      </w:r>
      <w:r w:rsidR="00AB4A0C" w:rsidRPr="00790E3B">
        <w:rPr>
          <w:rFonts w:ascii="Times New Roman" w:eastAsia="Times New Roman" w:hAnsi="Times New Roman" w:cs="Times New Roman"/>
          <w:sz w:val="28"/>
          <w:szCs w:val="28"/>
          <w:lang w:eastAsia="ru-RU"/>
        </w:rPr>
        <w:t>Г, 4-А</w:t>
      </w:r>
    </w:p>
    <w:p w14:paraId="441FB9C5" w14:textId="77777777" w:rsidR="00C71E9A" w:rsidRPr="00790E3B" w:rsidRDefault="00AB4A0C" w:rsidP="00C7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УК-5 (УК-5.1, УК-5.2)</w:t>
      </w:r>
    </w:p>
    <w:p w14:paraId="351214B1" w14:textId="77777777" w:rsidR="00C71E9A" w:rsidRPr="00790E3B" w:rsidRDefault="00C71E9A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0A74A" w14:textId="77777777" w:rsidR="00E638A6" w:rsidRPr="00790E3B" w:rsidRDefault="00E638A6" w:rsidP="00914935">
      <w:pPr>
        <w:pStyle w:val="4"/>
        <w:rPr>
          <w:rFonts w:cs="Times New Roman"/>
          <w:szCs w:val="28"/>
        </w:rPr>
      </w:pPr>
      <w:r w:rsidRPr="00790E3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10E8552" w14:textId="77777777" w:rsidR="00E638A6" w:rsidRPr="00790E3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F5663" w14:textId="77777777" w:rsidR="009F4630" w:rsidRPr="00790E3B" w:rsidRDefault="00167E0C" w:rsidP="009F463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0E3B">
        <w:rPr>
          <w:rFonts w:ascii="Times New Roman" w:hAnsi="Times New Roman" w:cs="Times New Roman"/>
          <w:i/>
          <w:sz w:val="28"/>
          <w:szCs w:val="28"/>
        </w:rPr>
        <w:t>1</w:t>
      </w:r>
      <w:r w:rsidR="00566CF6" w:rsidRPr="00790E3B">
        <w:rPr>
          <w:rFonts w:ascii="Times New Roman" w:hAnsi="Times New Roman" w:cs="Times New Roman"/>
          <w:i/>
          <w:sz w:val="28"/>
          <w:szCs w:val="28"/>
        </w:rPr>
        <w:t>. Расположите этапы разработки системы мотивации по порядку</w:t>
      </w:r>
      <w:r w:rsidR="009F4630" w:rsidRPr="00790E3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F4630" w:rsidRPr="00790E3B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30DB8D2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А) Оценка текущей системы</w:t>
      </w:r>
    </w:p>
    <w:p w14:paraId="30782196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Б) Определение целей мотивации</w:t>
      </w:r>
    </w:p>
    <w:p w14:paraId="0BAD5468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В) Внедрение новой системы</w:t>
      </w:r>
    </w:p>
    <w:p w14:paraId="138BD640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Г) Разработка новых методов</w:t>
      </w:r>
    </w:p>
    <w:p w14:paraId="76A71F20" w14:textId="14619C60" w:rsidR="00566CF6" w:rsidRPr="00790E3B" w:rsidRDefault="00167E0C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566CF6" w:rsidRPr="00790E3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66CF6" w:rsidRPr="00790E3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66CF6" w:rsidRPr="00790E3B">
        <w:rPr>
          <w:rFonts w:ascii="Times New Roman" w:hAnsi="Times New Roman" w:cs="Times New Roman"/>
          <w:sz w:val="28"/>
          <w:szCs w:val="28"/>
        </w:rPr>
        <w:t>, А, Г, В</w:t>
      </w:r>
    </w:p>
    <w:p w14:paraId="04621294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69B443BB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D6A85" w14:textId="77777777" w:rsidR="009F4630" w:rsidRPr="00790E3B" w:rsidRDefault="00167E0C" w:rsidP="009F463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0E3B">
        <w:rPr>
          <w:rFonts w:ascii="Times New Roman" w:hAnsi="Times New Roman" w:cs="Times New Roman"/>
          <w:i/>
          <w:sz w:val="28"/>
          <w:szCs w:val="28"/>
        </w:rPr>
        <w:t>2</w:t>
      </w:r>
      <w:r w:rsidR="00566CF6" w:rsidRPr="00790E3B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действий при адаптации нового сотрудника</w:t>
      </w:r>
      <w:r w:rsidR="009F4630" w:rsidRPr="00790E3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F4630" w:rsidRPr="00790E3B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B90166E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lastRenderedPageBreak/>
        <w:t>А) Знакомство с корпоративной культурой</w:t>
      </w:r>
    </w:p>
    <w:p w14:paraId="01B947F7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Б) Обучение</w:t>
      </w:r>
    </w:p>
    <w:p w14:paraId="3C0A8594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В) Проведение собеседования для оценки адаптации</w:t>
      </w:r>
    </w:p>
    <w:p w14:paraId="7AB3571B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Г) Ознакомление с функциональными обязанностями</w:t>
      </w:r>
    </w:p>
    <w:p w14:paraId="4D219D92" w14:textId="32FF1323" w:rsidR="00566CF6" w:rsidRPr="00790E3B" w:rsidRDefault="00167E0C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566CF6" w:rsidRPr="00790E3B">
        <w:rPr>
          <w:rFonts w:ascii="Times New Roman" w:hAnsi="Times New Roman" w:cs="Times New Roman"/>
          <w:sz w:val="28"/>
          <w:szCs w:val="28"/>
        </w:rPr>
        <w:t>: А, Г, Б, В</w:t>
      </w:r>
    </w:p>
    <w:p w14:paraId="1DA6C022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3C7FC700" w14:textId="77777777" w:rsidR="00631EAC" w:rsidRPr="00790E3B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A179D" w14:textId="77777777" w:rsidR="009F4630" w:rsidRPr="00790E3B" w:rsidRDefault="00167E0C" w:rsidP="009F463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0E3B">
        <w:rPr>
          <w:rFonts w:ascii="Times New Roman" w:hAnsi="Times New Roman" w:cs="Times New Roman"/>
          <w:i/>
          <w:sz w:val="28"/>
          <w:szCs w:val="28"/>
        </w:rPr>
        <w:t>3</w:t>
      </w:r>
      <w:r w:rsidR="00566CF6" w:rsidRPr="00790E3B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действий при увольнении сотрудника</w:t>
      </w:r>
      <w:r w:rsidR="009F4630" w:rsidRPr="00790E3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F4630" w:rsidRPr="00790E3B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77FAFF1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А) Проведение беседы о причинах увольнения</w:t>
      </w:r>
    </w:p>
    <w:p w14:paraId="688D76FB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Б) Передача обязательных документов</w:t>
      </w:r>
    </w:p>
    <w:p w14:paraId="161A7180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В) Составление приказа об увольнении</w:t>
      </w:r>
    </w:p>
    <w:p w14:paraId="0F80E7B6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Г) Сдача сотрудником материальных ценностей</w:t>
      </w:r>
    </w:p>
    <w:p w14:paraId="5F45EB09" w14:textId="6CA86EE0" w:rsidR="00566CF6" w:rsidRPr="00790E3B" w:rsidRDefault="00167E0C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566CF6" w:rsidRPr="00790E3B">
        <w:rPr>
          <w:rFonts w:ascii="Times New Roman" w:hAnsi="Times New Roman" w:cs="Times New Roman"/>
          <w:sz w:val="28"/>
          <w:szCs w:val="28"/>
        </w:rPr>
        <w:t>: А, В, Г, Б</w:t>
      </w:r>
    </w:p>
    <w:p w14:paraId="1856A1C5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720C6401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E6344" w14:textId="77777777" w:rsidR="009F4630" w:rsidRPr="00790E3B" w:rsidRDefault="00167E0C" w:rsidP="009F463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0E3B">
        <w:rPr>
          <w:rFonts w:ascii="Times New Roman" w:hAnsi="Times New Roman" w:cs="Times New Roman"/>
          <w:i/>
          <w:sz w:val="28"/>
          <w:szCs w:val="28"/>
        </w:rPr>
        <w:t>4</w:t>
      </w:r>
      <w:r w:rsidR="00566CF6" w:rsidRPr="00790E3B">
        <w:rPr>
          <w:rFonts w:ascii="Times New Roman" w:hAnsi="Times New Roman" w:cs="Times New Roman"/>
          <w:i/>
          <w:sz w:val="28"/>
          <w:szCs w:val="28"/>
        </w:rPr>
        <w:t>. Расположите этапы р</w:t>
      </w:r>
      <w:r w:rsidR="009F4630" w:rsidRPr="00790E3B">
        <w:rPr>
          <w:rFonts w:ascii="Times New Roman" w:hAnsi="Times New Roman" w:cs="Times New Roman"/>
          <w:i/>
          <w:sz w:val="28"/>
          <w:szCs w:val="28"/>
        </w:rPr>
        <w:t xml:space="preserve">азработки </w:t>
      </w:r>
      <w:proofErr w:type="spellStart"/>
      <w:r w:rsidR="009F4630" w:rsidRPr="00790E3B">
        <w:rPr>
          <w:rFonts w:ascii="Times New Roman" w:hAnsi="Times New Roman" w:cs="Times New Roman"/>
          <w:i/>
          <w:sz w:val="28"/>
          <w:szCs w:val="28"/>
        </w:rPr>
        <w:t>тренинговой</w:t>
      </w:r>
      <w:proofErr w:type="spellEnd"/>
      <w:r w:rsidR="009F4630" w:rsidRPr="00790E3B">
        <w:rPr>
          <w:rFonts w:ascii="Times New Roman" w:hAnsi="Times New Roman" w:cs="Times New Roman"/>
          <w:i/>
          <w:sz w:val="28"/>
          <w:szCs w:val="28"/>
        </w:rPr>
        <w:t xml:space="preserve"> программы. </w:t>
      </w:r>
      <w:r w:rsidR="009F4630" w:rsidRPr="00790E3B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E9AAFC1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А) Определение потребностей в обучении</w:t>
      </w:r>
    </w:p>
    <w:p w14:paraId="7F55483D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Б) Составление расписания тренингов</w:t>
      </w:r>
    </w:p>
    <w:p w14:paraId="05C15728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В) Разработка материалов для обучения</w:t>
      </w:r>
    </w:p>
    <w:p w14:paraId="65394AE8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790E3B">
        <w:rPr>
          <w:rFonts w:ascii="Times New Roman" w:hAnsi="Times New Roman" w:cs="Times New Roman"/>
          <w:sz w:val="28"/>
          <w:szCs w:val="28"/>
        </w:rPr>
        <w:t>Посттренинговый</w:t>
      </w:r>
      <w:proofErr w:type="spellEnd"/>
      <w:r w:rsidRPr="00790E3B">
        <w:rPr>
          <w:rFonts w:ascii="Times New Roman" w:hAnsi="Times New Roman" w:cs="Times New Roman"/>
          <w:sz w:val="28"/>
          <w:szCs w:val="28"/>
        </w:rPr>
        <w:t xml:space="preserve"> анализ результатов</w:t>
      </w:r>
    </w:p>
    <w:p w14:paraId="61FB9B05" w14:textId="308CC686" w:rsidR="00566CF6" w:rsidRPr="00790E3B" w:rsidRDefault="00167E0C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566CF6" w:rsidRPr="00790E3B">
        <w:rPr>
          <w:rFonts w:ascii="Times New Roman" w:hAnsi="Times New Roman" w:cs="Times New Roman"/>
          <w:sz w:val="28"/>
          <w:szCs w:val="28"/>
        </w:rPr>
        <w:t>: А, В, Б, Г</w:t>
      </w:r>
    </w:p>
    <w:p w14:paraId="0C76E882" w14:textId="77777777" w:rsidR="00566CF6" w:rsidRPr="00790E3B" w:rsidRDefault="00566CF6" w:rsidP="0056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69C06CFF" w14:textId="77777777" w:rsidR="00631EAC" w:rsidRPr="00790E3B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2667B" w14:textId="77777777" w:rsidR="00E638A6" w:rsidRPr="00790E3B" w:rsidRDefault="00E638A6" w:rsidP="00914935">
      <w:pPr>
        <w:pStyle w:val="3"/>
        <w:rPr>
          <w:rFonts w:cs="Times New Roman"/>
          <w:szCs w:val="28"/>
        </w:rPr>
      </w:pPr>
      <w:r w:rsidRPr="00790E3B">
        <w:rPr>
          <w:rFonts w:cs="Times New Roman"/>
          <w:szCs w:val="28"/>
        </w:rPr>
        <w:t>Задания открытого типа</w:t>
      </w:r>
    </w:p>
    <w:p w14:paraId="40C2291E" w14:textId="77777777" w:rsidR="00E638A6" w:rsidRPr="00790E3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032B8" w14:textId="77777777" w:rsidR="00E638A6" w:rsidRPr="00790E3B" w:rsidRDefault="00E638A6" w:rsidP="00914935">
      <w:pPr>
        <w:pStyle w:val="4"/>
        <w:rPr>
          <w:rFonts w:cs="Times New Roman"/>
          <w:szCs w:val="28"/>
        </w:rPr>
      </w:pPr>
      <w:r w:rsidRPr="00790E3B">
        <w:rPr>
          <w:rFonts w:cs="Times New Roman"/>
          <w:szCs w:val="28"/>
        </w:rPr>
        <w:t>Задания открытого типа на дополнение</w:t>
      </w:r>
    </w:p>
    <w:p w14:paraId="4996C058" w14:textId="77777777" w:rsidR="00E638A6" w:rsidRPr="00790E3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DC16B" w14:textId="7037C928" w:rsidR="00914935" w:rsidRPr="00790E3B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3B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9F4630" w:rsidRPr="00790E3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790E3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2D1EA5C" w14:textId="77777777" w:rsidR="00A67AA0" w:rsidRPr="00790E3B" w:rsidRDefault="00A67AA0" w:rsidP="00A67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bCs/>
          <w:sz w:val="28"/>
          <w:szCs w:val="28"/>
        </w:rPr>
        <w:t>Управление персоналом</w:t>
      </w:r>
      <w:r w:rsidRPr="00790E3B">
        <w:rPr>
          <w:rFonts w:ascii="Times New Roman" w:hAnsi="Times New Roman" w:cs="Times New Roman"/>
          <w:sz w:val="28"/>
          <w:szCs w:val="28"/>
        </w:rPr>
        <w:t xml:space="preserve"> в сфере физической культуры и спорта включает в себя __________, что позволяет эффективно организовывать работу тренеров и спортсменов.</w:t>
      </w:r>
    </w:p>
    <w:p w14:paraId="6A187FA5" w14:textId="77777777" w:rsidR="00AC5A2E" w:rsidRPr="00790E3B" w:rsidRDefault="00AC5A2E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54D0" w:rsidRPr="00790E3B">
        <w:rPr>
          <w:rFonts w:ascii="Times New Roman" w:hAnsi="Times New Roman" w:cs="Times New Roman"/>
          <w:sz w:val="28"/>
          <w:szCs w:val="28"/>
        </w:rPr>
        <w:t>планирование</w:t>
      </w:r>
      <w:r w:rsidRPr="00790E3B">
        <w:rPr>
          <w:rFonts w:ascii="Times New Roman" w:hAnsi="Times New Roman" w:cs="Times New Roman"/>
          <w:sz w:val="28"/>
          <w:szCs w:val="28"/>
        </w:rPr>
        <w:t>.</w:t>
      </w:r>
    </w:p>
    <w:p w14:paraId="48E5CDEF" w14:textId="77777777" w:rsidR="00AC5A2E" w:rsidRPr="00790E3B" w:rsidRDefault="00A67AA0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0C588820" w14:textId="77777777" w:rsidR="00024D07" w:rsidRPr="00790E3B" w:rsidRDefault="00024D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ADC29" w14:textId="69F5EA88" w:rsidR="00A41D65" w:rsidRPr="00790E3B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3B">
        <w:rPr>
          <w:rFonts w:ascii="Times New Roman" w:hAnsi="Times New Roman" w:cs="Times New Roman"/>
          <w:i/>
          <w:sz w:val="28"/>
          <w:szCs w:val="28"/>
        </w:rPr>
        <w:t>2</w:t>
      </w:r>
      <w:r w:rsidR="00A41D65" w:rsidRPr="00790E3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F4630" w:rsidRPr="00790E3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790E3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D8CF501" w14:textId="201464C0" w:rsidR="00336B88" w:rsidRPr="00790E3B" w:rsidRDefault="00336B88" w:rsidP="0033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Важным аспектом управления является __________</w:t>
      </w:r>
      <w:r w:rsidR="006A7BEF" w:rsidRPr="00790E3B">
        <w:rPr>
          <w:rFonts w:ascii="Times New Roman" w:hAnsi="Times New Roman" w:cs="Times New Roman"/>
          <w:sz w:val="28"/>
          <w:szCs w:val="28"/>
        </w:rPr>
        <w:t xml:space="preserve"> _______</w:t>
      </w:r>
      <w:r w:rsidRPr="00790E3B">
        <w:rPr>
          <w:rFonts w:ascii="Times New Roman" w:hAnsi="Times New Roman" w:cs="Times New Roman"/>
          <w:sz w:val="28"/>
          <w:szCs w:val="28"/>
        </w:rPr>
        <w:t>, который помогает определить потребности в обучении и развитии сотрудников.</w:t>
      </w:r>
    </w:p>
    <w:p w14:paraId="739FCE40" w14:textId="77777777" w:rsidR="002254D0" w:rsidRPr="00790E3B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36B88" w:rsidRPr="00790E3B"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Pr="00790E3B">
        <w:rPr>
          <w:rFonts w:ascii="Times New Roman" w:hAnsi="Times New Roman" w:cs="Times New Roman"/>
          <w:sz w:val="28"/>
          <w:szCs w:val="28"/>
        </w:rPr>
        <w:t>.</w:t>
      </w:r>
    </w:p>
    <w:p w14:paraId="54B85181" w14:textId="77777777" w:rsidR="002254D0" w:rsidRPr="00790E3B" w:rsidRDefault="00336B88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446A977A" w14:textId="77777777" w:rsidR="00A31C5A" w:rsidRPr="00790E3B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841F704" w14:textId="686BAFA7" w:rsidR="006B1D58" w:rsidRPr="00790E3B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3B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9F4630" w:rsidRPr="00790E3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790E3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5AE2A2C" w14:textId="4969CDE6" w:rsidR="00BA1E08" w:rsidRPr="00790E3B" w:rsidRDefault="00BA1E08" w:rsidP="00BA1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lastRenderedPageBreak/>
        <w:t>Для повышения мотивации работников в спортивных организациях часто применяются __________</w:t>
      </w:r>
      <w:r w:rsidR="006A7BEF" w:rsidRPr="00790E3B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790E3B">
        <w:rPr>
          <w:rFonts w:ascii="Times New Roman" w:hAnsi="Times New Roman" w:cs="Times New Roman"/>
          <w:sz w:val="28"/>
          <w:szCs w:val="28"/>
        </w:rPr>
        <w:t>, которые способствуют улучшению результатов и повышению удовлетворенности сотрудников.</w:t>
      </w:r>
    </w:p>
    <w:p w14:paraId="2594AC08" w14:textId="77777777" w:rsidR="002254D0" w:rsidRPr="00790E3B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A1E08" w:rsidRPr="00790E3B">
        <w:rPr>
          <w:rFonts w:ascii="Times New Roman" w:hAnsi="Times New Roman" w:cs="Times New Roman"/>
          <w:sz w:val="28"/>
          <w:szCs w:val="28"/>
        </w:rPr>
        <w:t>системы вознаграждения</w:t>
      </w:r>
      <w:r w:rsidRPr="00790E3B">
        <w:rPr>
          <w:rFonts w:ascii="Times New Roman" w:hAnsi="Times New Roman" w:cs="Times New Roman"/>
          <w:sz w:val="28"/>
          <w:szCs w:val="28"/>
        </w:rPr>
        <w:t>.</w:t>
      </w:r>
    </w:p>
    <w:p w14:paraId="539884C6" w14:textId="77777777" w:rsidR="002254D0" w:rsidRPr="00790E3B" w:rsidRDefault="00BA1E08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027A01A3" w14:textId="77777777" w:rsidR="00A31C5A" w:rsidRPr="00790E3B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D8496" w14:textId="6E068DBD" w:rsidR="00A31C5A" w:rsidRPr="00790E3B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3B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790E3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F4630" w:rsidRPr="00790E3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790E3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EF43514" w14:textId="52CA260D" w:rsidR="00D57A78" w:rsidRPr="00790E3B" w:rsidRDefault="00D57A78" w:rsidP="00D57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Эффективное __________ </w:t>
      </w:r>
      <w:r w:rsidR="00790E3B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790E3B">
        <w:rPr>
          <w:rFonts w:ascii="Times New Roman" w:hAnsi="Times New Roman" w:cs="Times New Roman"/>
          <w:sz w:val="28"/>
          <w:szCs w:val="28"/>
        </w:rPr>
        <w:t>в команде позволяет улучшить взаимодействие между членами коллектива и достичь высоких спортивных результатов.</w:t>
      </w:r>
    </w:p>
    <w:p w14:paraId="39A50ECB" w14:textId="77777777" w:rsidR="00A31C5A" w:rsidRPr="00790E3B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7A78" w:rsidRPr="00790E3B">
        <w:rPr>
          <w:rFonts w:ascii="Times New Roman" w:hAnsi="Times New Roman" w:cs="Times New Roman"/>
          <w:sz w:val="28"/>
          <w:szCs w:val="28"/>
        </w:rPr>
        <w:t>командное взаимодействие</w:t>
      </w:r>
      <w:r w:rsidR="009C2414" w:rsidRPr="00790E3B">
        <w:rPr>
          <w:rFonts w:ascii="Times New Roman" w:hAnsi="Times New Roman" w:cs="Times New Roman"/>
          <w:sz w:val="28"/>
          <w:szCs w:val="28"/>
        </w:rPr>
        <w:t>.</w:t>
      </w:r>
    </w:p>
    <w:p w14:paraId="0C354303" w14:textId="77777777" w:rsidR="00D57A78" w:rsidRPr="00790E3B" w:rsidRDefault="00D57A78" w:rsidP="00D57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49098782" w14:textId="77777777" w:rsidR="00A31C5A" w:rsidRPr="00790E3B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0731A" w14:textId="77777777" w:rsidR="00E638A6" w:rsidRPr="00790E3B" w:rsidRDefault="00E638A6" w:rsidP="00914935">
      <w:pPr>
        <w:pStyle w:val="4"/>
        <w:rPr>
          <w:rFonts w:cs="Times New Roman"/>
          <w:szCs w:val="28"/>
        </w:rPr>
      </w:pPr>
      <w:r w:rsidRPr="00790E3B">
        <w:rPr>
          <w:rFonts w:cs="Times New Roman"/>
          <w:szCs w:val="28"/>
        </w:rPr>
        <w:t>Задания открытого типа с кратким свободным ответом</w:t>
      </w:r>
    </w:p>
    <w:p w14:paraId="5F6C5CFF" w14:textId="77777777" w:rsidR="00E638A6" w:rsidRPr="00790E3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89773" w14:textId="57C1B06A" w:rsidR="00914935" w:rsidRPr="00790E3B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3B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2516F770" w14:textId="3DAC9429" w:rsidR="007C4299" w:rsidRPr="00790E3B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Основные функции управления персоналом в сфере физической культуры и спорта? </w:t>
      </w:r>
    </w:p>
    <w:p w14:paraId="7D1F434C" w14:textId="2696B9A4" w:rsidR="007C4299" w:rsidRPr="00790E3B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90735BC" w14:textId="5723A7FF" w:rsidR="007C4299" w:rsidRPr="00790E3B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bCs/>
          <w:sz w:val="28"/>
          <w:szCs w:val="28"/>
        </w:rPr>
        <w:t xml:space="preserve">Подбор и </w:t>
      </w:r>
      <w:proofErr w:type="spellStart"/>
      <w:r w:rsidRPr="00790E3B">
        <w:rPr>
          <w:rFonts w:ascii="Times New Roman" w:hAnsi="Times New Roman" w:cs="Times New Roman"/>
          <w:bCs/>
          <w:sz w:val="28"/>
          <w:szCs w:val="28"/>
        </w:rPr>
        <w:t>найм</w:t>
      </w:r>
      <w:proofErr w:type="spellEnd"/>
      <w:r w:rsidRPr="00790E3B">
        <w:rPr>
          <w:rFonts w:ascii="Times New Roman" w:hAnsi="Times New Roman" w:cs="Times New Roman"/>
          <w:bCs/>
          <w:sz w:val="28"/>
          <w:szCs w:val="28"/>
        </w:rPr>
        <w:t>.</w:t>
      </w:r>
      <w:r w:rsidR="009F4630" w:rsidRPr="00790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0E3B">
        <w:rPr>
          <w:rFonts w:ascii="Times New Roman" w:hAnsi="Times New Roman" w:cs="Times New Roman"/>
          <w:bCs/>
          <w:sz w:val="28"/>
          <w:szCs w:val="28"/>
        </w:rPr>
        <w:t>Обучение и развитие</w:t>
      </w:r>
      <w:r w:rsidRPr="00790E3B">
        <w:rPr>
          <w:rFonts w:ascii="Times New Roman" w:hAnsi="Times New Roman" w:cs="Times New Roman"/>
          <w:sz w:val="28"/>
          <w:szCs w:val="28"/>
        </w:rPr>
        <w:t>.</w:t>
      </w:r>
      <w:r w:rsidR="009F4630" w:rsidRPr="00790E3B">
        <w:rPr>
          <w:rFonts w:ascii="Times New Roman" w:hAnsi="Times New Roman" w:cs="Times New Roman"/>
          <w:sz w:val="28"/>
          <w:szCs w:val="28"/>
        </w:rPr>
        <w:t xml:space="preserve"> </w:t>
      </w:r>
      <w:r w:rsidRPr="00790E3B">
        <w:rPr>
          <w:rFonts w:ascii="Times New Roman" w:hAnsi="Times New Roman" w:cs="Times New Roman"/>
          <w:bCs/>
          <w:sz w:val="28"/>
          <w:szCs w:val="28"/>
        </w:rPr>
        <w:t>Мотивация и вознаграждение</w:t>
      </w:r>
      <w:r w:rsidRPr="00790E3B">
        <w:rPr>
          <w:rFonts w:ascii="Times New Roman" w:hAnsi="Times New Roman" w:cs="Times New Roman"/>
          <w:sz w:val="28"/>
          <w:szCs w:val="28"/>
        </w:rPr>
        <w:t>.</w:t>
      </w:r>
      <w:r w:rsidR="009F4630" w:rsidRPr="00790E3B">
        <w:rPr>
          <w:rFonts w:ascii="Times New Roman" w:hAnsi="Times New Roman" w:cs="Times New Roman"/>
          <w:sz w:val="28"/>
          <w:szCs w:val="28"/>
        </w:rPr>
        <w:t xml:space="preserve"> </w:t>
      </w:r>
      <w:r w:rsidRPr="00790E3B">
        <w:rPr>
          <w:rFonts w:ascii="Times New Roman" w:hAnsi="Times New Roman" w:cs="Times New Roman"/>
          <w:bCs/>
          <w:sz w:val="28"/>
          <w:szCs w:val="28"/>
        </w:rPr>
        <w:t>Оценка эффективности.</w:t>
      </w:r>
      <w:r w:rsidR="009F4630" w:rsidRPr="00790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0E3B">
        <w:rPr>
          <w:rFonts w:ascii="Times New Roman" w:hAnsi="Times New Roman" w:cs="Times New Roman"/>
          <w:bCs/>
          <w:sz w:val="28"/>
          <w:szCs w:val="28"/>
        </w:rPr>
        <w:t>Управление конфликтами.</w:t>
      </w:r>
    </w:p>
    <w:p w14:paraId="44A5245F" w14:textId="77777777" w:rsidR="003E72DE" w:rsidRPr="00790E3B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239B5117" w14:textId="77777777" w:rsidR="007C4299" w:rsidRPr="00790E3B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29934" w14:textId="7021F0BB" w:rsidR="00BE6EBF" w:rsidRPr="00790E3B" w:rsidRDefault="00167E0C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3B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790E3B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53C1C0E" w14:textId="38868A75" w:rsidR="00D26B5D" w:rsidRPr="00790E3B" w:rsidRDefault="00D26B5D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Какие методы оценки эффективности работы сотрудников в сфере физической культуры и спорта существуют?</w:t>
      </w:r>
      <w:r w:rsidR="00F13260" w:rsidRPr="00790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D3FD1" w14:textId="29F85FF9" w:rsidR="00D26B5D" w:rsidRPr="00790E3B" w:rsidRDefault="00D26B5D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BAA5E58" w14:textId="3D07A673" w:rsidR="00D26B5D" w:rsidRPr="00790E3B" w:rsidRDefault="00D26B5D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Методы оценки включают:</w:t>
      </w:r>
      <w:r w:rsidR="009F4630" w:rsidRPr="00790E3B">
        <w:rPr>
          <w:rFonts w:ascii="Times New Roman" w:hAnsi="Times New Roman" w:cs="Times New Roman"/>
          <w:sz w:val="28"/>
          <w:szCs w:val="28"/>
        </w:rPr>
        <w:t xml:space="preserve"> а</w:t>
      </w:r>
      <w:r w:rsidRPr="00790E3B">
        <w:rPr>
          <w:rFonts w:ascii="Times New Roman" w:hAnsi="Times New Roman" w:cs="Times New Roman"/>
          <w:sz w:val="28"/>
          <w:szCs w:val="28"/>
        </w:rPr>
        <w:t>ттестацию</w:t>
      </w:r>
      <w:r w:rsidR="009F4630" w:rsidRPr="00790E3B">
        <w:rPr>
          <w:rFonts w:ascii="Times New Roman" w:hAnsi="Times New Roman" w:cs="Times New Roman"/>
          <w:sz w:val="28"/>
          <w:szCs w:val="28"/>
        </w:rPr>
        <w:t xml:space="preserve">; </w:t>
      </w:r>
      <w:r w:rsidRPr="00790E3B">
        <w:rPr>
          <w:rFonts w:ascii="Times New Roman" w:hAnsi="Times New Roman" w:cs="Times New Roman"/>
          <w:sz w:val="28"/>
          <w:szCs w:val="28"/>
        </w:rPr>
        <w:t>360-градусную обратную связь</w:t>
      </w:r>
      <w:r w:rsidR="009F4630" w:rsidRPr="00790E3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90E3B">
        <w:rPr>
          <w:rFonts w:ascii="Times New Roman" w:hAnsi="Times New Roman" w:cs="Times New Roman"/>
          <w:sz w:val="28"/>
          <w:szCs w:val="28"/>
        </w:rPr>
        <w:t>KPI</w:t>
      </w:r>
      <w:proofErr w:type="spellEnd"/>
      <w:r w:rsidRPr="00790E3B">
        <w:rPr>
          <w:rFonts w:ascii="Times New Roman" w:hAnsi="Times New Roman" w:cs="Times New Roman"/>
          <w:sz w:val="28"/>
          <w:szCs w:val="28"/>
        </w:rPr>
        <w:t xml:space="preserve"> (ключевые показатели эффективности)</w:t>
      </w:r>
      <w:r w:rsidR="009F4630" w:rsidRPr="00790E3B">
        <w:rPr>
          <w:rFonts w:ascii="Times New Roman" w:hAnsi="Times New Roman" w:cs="Times New Roman"/>
          <w:sz w:val="28"/>
          <w:szCs w:val="28"/>
        </w:rPr>
        <w:t>; с</w:t>
      </w:r>
      <w:r w:rsidRPr="00790E3B">
        <w:rPr>
          <w:rFonts w:ascii="Times New Roman" w:hAnsi="Times New Roman" w:cs="Times New Roman"/>
          <w:sz w:val="28"/>
          <w:szCs w:val="28"/>
        </w:rPr>
        <w:t>амооценку и оценку по результатам деятельности.</w:t>
      </w:r>
    </w:p>
    <w:p w14:paraId="71F22132" w14:textId="77777777" w:rsidR="00D26B5D" w:rsidRPr="00790E3B" w:rsidRDefault="00D26B5D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511640CC" w14:textId="77777777" w:rsidR="00D26B5D" w:rsidRPr="00790E3B" w:rsidRDefault="00D26B5D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0AB0C" w14:textId="3898CFB4" w:rsidR="006B1D58" w:rsidRPr="00790E3B" w:rsidRDefault="00167E0C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3</w:t>
      </w:r>
      <w:r w:rsidR="00BE6EBF" w:rsidRPr="00790E3B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36EDC80" w14:textId="1C7A6A6C" w:rsidR="00597984" w:rsidRPr="00790E3B" w:rsidRDefault="00D26B5D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Каковы основные принципы формирования команды в спортивной организации?</w:t>
      </w:r>
      <w:r w:rsidR="00F13260" w:rsidRPr="00790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DFEFB" w14:textId="1E76944C" w:rsidR="00597984" w:rsidRPr="00790E3B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56C2AAE" w14:textId="19BB65D1" w:rsidR="00D26B5D" w:rsidRPr="00790E3B" w:rsidRDefault="00D26B5D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Основные принципы включают:</w:t>
      </w:r>
      <w:r w:rsidR="009F4630" w:rsidRPr="00790E3B">
        <w:rPr>
          <w:rFonts w:ascii="Times New Roman" w:hAnsi="Times New Roman" w:cs="Times New Roman"/>
          <w:sz w:val="28"/>
          <w:szCs w:val="28"/>
        </w:rPr>
        <w:t xml:space="preserve"> ч</w:t>
      </w:r>
      <w:r w:rsidRPr="00790E3B">
        <w:rPr>
          <w:rFonts w:ascii="Times New Roman" w:hAnsi="Times New Roman" w:cs="Times New Roman"/>
          <w:sz w:val="28"/>
          <w:szCs w:val="28"/>
        </w:rPr>
        <w:t>еткое определение целей</w:t>
      </w:r>
      <w:r w:rsidR="009F4630" w:rsidRPr="00790E3B">
        <w:rPr>
          <w:rFonts w:ascii="Times New Roman" w:hAnsi="Times New Roman" w:cs="Times New Roman"/>
          <w:sz w:val="28"/>
          <w:szCs w:val="28"/>
        </w:rPr>
        <w:t>; р</w:t>
      </w:r>
      <w:r w:rsidRPr="00790E3B">
        <w:rPr>
          <w:rFonts w:ascii="Times New Roman" w:hAnsi="Times New Roman" w:cs="Times New Roman"/>
          <w:sz w:val="28"/>
          <w:szCs w:val="28"/>
        </w:rPr>
        <w:t>аспределение ролей и обязанностей</w:t>
      </w:r>
      <w:r w:rsidR="009F4630" w:rsidRPr="00790E3B">
        <w:rPr>
          <w:rFonts w:ascii="Times New Roman" w:hAnsi="Times New Roman" w:cs="Times New Roman"/>
          <w:sz w:val="28"/>
          <w:szCs w:val="28"/>
        </w:rPr>
        <w:t>; с</w:t>
      </w:r>
      <w:r w:rsidRPr="00790E3B">
        <w:rPr>
          <w:rFonts w:ascii="Times New Roman" w:hAnsi="Times New Roman" w:cs="Times New Roman"/>
          <w:sz w:val="28"/>
          <w:szCs w:val="28"/>
        </w:rPr>
        <w:t>оздание доверительной атмосферы</w:t>
      </w:r>
      <w:r w:rsidR="009F4630" w:rsidRPr="00790E3B">
        <w:rPr>
          <w:rFonts w:ascii="Times New Roman" w:hAnsi="Times New Roman" w:cs="Times New Roman"/>
          <w:sz w:val="28"/>
          <w:szCs w:val="28"/>
        </w:rPr>
        <w:t>; р</w:t>
      </w:r>
      <w:r w:rsidRPr="00790E3B">
        <w:rPr>
          <w:rFonts w:ascii="Times New Roman" w:hAnsi="Times New Roman" w:cs="Times New Roman"/>
          <w:sz w:val="28"/>
          <w:szCs w:val="28"/>
        </w:rPr>
        <w:t>азвитие коммуникации и сотрудничества</w:t>
      </w:r>
      <w:r w:rsidR="009F4630" w:rsidRPr="00790E3B">
        <w:rPr>
          <w:rFonts w:ascii="Times New Roman" w:hAnsi="Times New Roman" w:cs="Times New Roman"/>
          <w:sz w:val="28"/>
          <w:szCs w:val="28"/>
        </w:rPr>
        <w:t>; р</w:t>
      </w:r>
      <w:r w:rsidRPr="00790E3B">
        <w:rPr>
          <w:rFonts w:ascii="Times New Roman" w:hAnsi="Times New Roman" w:cs="Times New Roman"/>
          <w:sz w:val="28"/>
          <w:szCs w:val="28"/>
        </w:rPr>
        <w:t>егулярное обучение и развитие членов команды.</w:t>
      </w:r>
    </w:p>
    <w:p w14:paraId="21ADFCA0" w14:textId="77777777" w:rsidR="00AE36BB" w:rsidRPr="00790E3B" w:rsidRDefault="00D26B5D" w:rsidP="0054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54EAB6AA" w14:textId="77777777" w:rsidR="00542A1B" w:rsidRPr="00790E3B" w:rsidRDefault="00542A1B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E7664" w14:textId="0FC1A43E" w:rsidR="00DA1B9A" w:rsidRPr="00790E3B" w:rsidRDefault="00167E0C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3B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790E3B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7C0C3FA" w14:textId="4B6D3167" w:rsidR="0013633D" w:rsidRPr="00790E3B" w:rsidRDefault="00740E0B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Основные функции менеджера в сфере физической культуры и спорта</w:t>
      </w:r>
      <w:r w:rsidR="00790E3B">
        <w:rPr>
          <w:rFonts w:ascii="Times New Roman" w:hAnsi="Times New Roman" w:cs="Times New Roman"/>
          <w:sz w:val="28"/>
          <w:szCs w:val="28"/>
        </w:rPr>
        <w:t>?</w:t>
      </w:r>
      <w:r w:rsidR="00F13260" w:rsidRPr="00790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B2C01" w14:textId="70F12A28" w:rsidR="0013633D" w:rsidRPr="00790E3B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078F11D" w14:textId="02E9DEDF" w:rsidR="007A3557" w:rsidRPr="00790E3B" w:rsidRDefault="00740E0B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lastRenderedPageBreak/>
        <w:t>Менеджер в сфере физической культуры и спорта выполняет несколько ключевых функций</w:t>
      </w:r>
      <w:r w:rsidR="007A3557" w:rsidRPr="00790E3B">
        <w:rPr>
          <w:rFonts w:ascii="Times New Roman" w:hAnsi="Times New Roman" w:cs="Times New Roman"/>
          <w:sz w:val="28"/>
          <w:szCs w:val="28"/>
        </w:rPr>
        <w:t>:</w:t>
      </w:r>
      <w:r w:rsidR="009F4630" w:rsidRPr="00790E3B">
        <w:rPr>
          <w:rFonts w:ascii="Times New Roman" w:hAnsi="Times New Roman" w:cs="Times New Roman"/>
          <w:sz w:val="28"/>
          <w:szCs w:val="28"/>
        </w:rPr>
        <w:t xml:space="preserve"> п</w:t>
      </w:r>
      <w:r w:rsidRPr="00790E3B">
        <w:rPr>
          <w:rFonts w:ascii="Times New Roman" w:hAnsi="Times New Roman" w:cs="Times New Roman"/>
          <w:sz w:val="28"/>
          <w:szCs w:val="28"/>
        </w:rPr>
        <w:t>ланирование</w:t>
      </w:r>
      <w:r w:rsidR="009F4630" w:rsidRPr="00790E3B">
        <w:rPr>
          <w:rFonts w:ascii="Times New Roman" w:hAnsi="Times New Roman" w:cs="Times New Roman"/>
          <w:sz w:val="28"/>
          <w:szCs w:val="28"/>
        </w:rPr>
        <w:t>; о</w:t>
      </w:r>
      <w:r w:rsidRPr="00790E3B">
        <w:rPr>
          <w:rFonts w:ascii="Times New Roman" w:hAnsi="Times New Roman" w:cs="Times New Roman"/>
          <w:sz w:val="28"/>
          <w:szCs w:val="28"/>
        </w:rPr>
        <w:t>рганизация</w:t>
      </w:r>
      <w:r w:rsidR="009F4630" w:rsidRPr="00790E3B">
        <w:rPr>
          <w:rFonts w:ascii="Times New Roman" w:hAnsi="Times New Roman" w:cs="Times New Roman"/>
          <w:sz w:val="28"/>
          <w:szCs w:val="28"/>
        </w:rPr>
        <w:t>; м</w:t>
      </w:r>
      <w:r w:rsidRPr="00790E3B">
        <w:rPr>
          <w:rFonts w:ascii="Times New Roman" w:hAnsi="Times New Roman" w:cs="Times New Roman"/>
          <w:sz w:val="28"/>
          <w:szCs w:val="28"/>
        </w:rPr>
        <w:t>отивация</w:t>
      </w:r>
      <w:r w:rsidR="009F4630" w:rsidRPr="00790E3B">
        <w:rPr>
          <w:rFonts w:ascii="Times New Roman" w:hAnsi="Times New Roman" w:cs="Times New Roman"/>
          <w:sz w:val="28"/>
          <w:szCs w:val="28"/>
        </w:rPr>
        <w:t>; к</w:t>
      </w:r>
      <w:r w:rsidRPr="00790E3B">
        <w:rPr>
          <w:rFonts w:ascii="Times New Roman" w:hAnsi="Times New Roman" w:cs="Times New Roman"/>
          <w:sz w:val="28"/>
          <w:szCs w:val="28"/>
        </w:rPr>
        <w:t>онтроль</w:t>
      </w:r>
      <w:r w:rsidR="007A3557" w:rsidRPr="00790E3B">
        <w:rPr>
          <w:rFonts w:ascii="Times New Roman" w:hAnsi="Times New Roman" w:cs="Times New Roman"/>
          <w:sz w:val="28"/>
          <w:szCs w:val="28"/>
        </w:rPr>
        <w:t>.</w:t>
      </w:r>
    </w:p>
    <w:p w14:paraId="210E0C93" w14:textId="77777777" w:rsidR="00BE67AF" w:rsidRPr="00790E3B" w:rsidRDefault="00740E0B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65798557" w14:textId="77777777" w:rsidR="007A3557" w:rsidRPr="00790E3B" w:rsidRDefault="007A3557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D3ECA" w14:textId="77777777" w:rsidR="00E638A6" w:rsidRPr="00790E3B" w:rsidRDefault="00E638A6" w:rsidP="00914935">
      <w:pPr>
        <w:pStyle w:val="4"/>
        <w:rPr>
          <w:rFonts w:cs="Times New Roman"/>
          <w:szCs w:val="28"/>
        </w:rPr>
      </w:pPr>
      <w:r w:rsidRPr="00790E3B">
        <w:rPr>
          <w:rFonts w:cs="Times New Roman"/>
          <w:szCs w:val="28"/>
        </w:rPr>
        <w:t>Задания открытого типа с развернутым ответом</w:t>
      </w:r>
    </w:p>
    <w:p w14:paraId="6B5E793D" w14:textId="77777777" w:rsidR="00E638A6" w:rsidRPr="00790E3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DF94C" w14:textId="21AC6792" w:rsidR="00914935" w:rsidRPr="00790E3B" w:rsidRDefault="009D0C1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3B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790E3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90E3B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790E3B">
        <w:rPr>
          <w:rFonts w:ascii="Times New Roman" w:hAnsi="Times New Roman" w:cs="Times New Roman"/>
          <w:i/>
          <w:sz w:val="28"/>
          <w:szCs w:val="28"/>
        </w:rPr>
        <w:t>.</w:t>
      </w:r>
    </w:p>
    <w:p w14:paraId="0A31A4D1" w14:textId="6E0E097A" w:rsidR="008C141F" w:rsidRPr="00790E3B" w:rsidRDefault="008C141F" w:rsidP="00914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90E3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Каковы основные этапы подбора и обучения персонала в сфере физической культуры и спорта? </w:t>
      </w:r>
    </w:p>
    <w:p w14:paraId="1BABB1B7" w14:textId="5F1CD7ED" w:rsidR="00EA5426" w:rsidRPr="00790E3B" w:rsidRDefault="00EA5426" w:rsidP="00EA54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9458D" w:rsidRPr="00790E3B">
        <w:rPr>
          <w:rFonts w:ascii="Times New Roman" w:hAnsi="Times New Roman" w:cs="Times New Roman"/>
          <w:sz w:val="28"/>
          <w:szCs w:val="28"/>
        </w:rPr>
        <w:t>1</w:t>
      </w:r>
      <w:r w:rsidRPr="00790E3B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24CD7C3E" w14:textId="77777777" w:rsidR="00EA5426" w:rsidRPr="00790E3B" w:rsidRDefault="00EA5426" w:rsidP="00EA54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4564812" w14:textId="77777777" w:rsidR="008C141F" w:rsidRPr="00790E3B" w:rsidRDefault="008C141F" w:rsidP="00EA5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90E3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этапы подбора и обучения персонала включают:</w:t>
      </w:r>
    </w:p>
    <w:p w14:paraId="7D178AF0" w14:textId="1E76FE28" w:rsidR="008C141F" w:rsidRPr="00790E3B" w:rsidRDefault="008C141F" w:rsidP="00790E3B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90E3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Анализ потребностей.</w:t>
      </w:r>
    </w:p>
    <w:p w14:paraId="0B3A266E" w14:textId="2E4C054A" w:rsidR="008C141F" w:rsidRPr="00790E3B" w:rsidRDefault="008C141F" w:rsidP="00790E3B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90E3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Поиск кандидатов. </w:t>
      </w:r>
    </w:p>
    <w:p w14:paraId="50E10C92" w14:textId="35E9F566" w:rsidR="008C141F" w:rsidRPr="00790E3B" w:rsidRDefault="008C141F" w:rsidP="00790E3B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90E3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Отбор. </w:t>
      </w:r>
    </w:p>
    <w:p w14:paraId="64AC293C" w14:textId="71B4AC29" w:rsidR="008C141F" w:rsidRPr="00790E3B" w:rsidRDefault="008C141F" w:rsidP="00790E3B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90E3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Обучение. </w:t>
      </w:r>
    </w:p>
    <w:p w14:paraId="0ACDCFD2" w14:textId="77777777" w:rsidR="00790E3B" w:rsidRDefault="008C141F" w:rsidP="00EA5426">
      <w:pPr>
        <w:pStyle w:val="a4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90E3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Оценка результатов. </w:t>
      </w:r>
    </w:p>
    <w:p w14:paraId="554A2D1A" w14:textId="79B2B4CA" w:rsidR="006A7BEF" w:rsidRPr="00790E3B" w:rsidRDefault="006A7BEF" w:rsidP="006A7BE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0E3B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790E3B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трех </w:t>
      </w:r>
      <w:r w:rsidRPr="00790E3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этапов подбора и обучения персонала</w:t>
      </w:r>
      <w:r w:rsidRPr="00790E3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EE537AC" w14:textId="77777777" w:rsidR="000203B8" w:rsidRPr="00790E3B" w:rsidRDefault="008C141F" w:rsidP="0002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69494740" w14:textId="77777777" w:rsidR="00F054F5" w:rsidRPr="00790E3B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BB9BA" w14:textId="00B690DE" w:rsidR="009F4630" w:rsidRPr="00790E3B" w:rsidRDefault="00252084" w:rsidP="00BC56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3B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790E3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90E3B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790E3B">
        <w:rPr>
          <w:rFonts w:ascii="Times New Roman" w:hAnsi="Times New Roman" w:cs="Times New Roman"/>
          <w:i/>
          <w:sz w:val="28"/>
          <w:szCs w:val="28"/>
        </w:rPr>
        <w:t>.</w:t>
      </w:r>
    </w:p>
    <w:p w14:paraId="09EA4B3B" w14:textId="3F87F775" w:rsidR="00BC56BF" w:rsidRPr="00790E3B" w:rsidRDefault="00790E3B" w:rsidP="00BC5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="00F6592F" w:rsidRPr="00790E3B">
        <w:rPr>
          <w:rFonts w:ascii="Times New Roman" w:hAnsi="Times New Roman" w:cs="Times New Roman"/>
          <w:sz w:val="28"/>
          <w:szCs w:val="28"/>
        </w:rPr>
        <w:t>стили лидерства применимы в управлении персоналом в сфере физической культуры и спорта?</w:t>
      </w:r>
    </w:p>
    <w:p w14:paraId="25C5642C" w14:textId="7751E21A" w:rsidR="00EA5426" w:rsidRPr="00790E3B" w:rsidRDefault="00E9458D" w:rsidP="00EA54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EA5426" w:rsidRPr="00790E3B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20A0B172" w14:textId="77777777" w:rsidR="00EA5426" w:rsidRPr="00790E3B" w:rsidRDefault="00EA5426" w:rsidP="00EA54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AE70BEB" w14:textId="77777777" w:rsidR="00F6592F" w:rsidRPr="00790E3B" w:rsidRDefault="00F6592F" w:rsidP="00EA5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>Существует несколько стилей лидерства, которые могут быть применимы в управлении персоналом в сфере физической культуры и спорта:</w:t>
      </w:r>
    </w:p>
    <w:p w14:paraId="6CC12EC7" w14:textId="21EA2E53" w:rsidR="00F6592F" w:rsidRPr="00790E3B" w:rsidRDefault="00F6592F" w:rsidP="00790E3B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Авторитарный стиль. </w:t>
      </w:r>
    </w:p>
    <w:p w14:paraId="4A2C8486" w14:textId="1776DAEE" w:rsidR="00F6592F" w:rsidRPr="00790E3B" w:rsidRDefault="00F6592F" w:rsidP="00790E3B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Демократический стиль. </w:t>
      </w:r>
    </w:p>
    <w:p w14:paraId="28E4E8D0" w14:textId="01C24379" w:rsidR="00F6592F" w:rsidRPr="00790E3B" w:rsidRDefault="00F6592F" w:rsidP="00790E3B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Либеральный стиль. </w:t>
      </w:r>
    </w:p>
    <w:p w14:paraId="4D3227FA" w14:textId="77777777" w:rsidR="00790E3B" w:rsidRDefault="00F6592F" w:rsidP="00EA5426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3B">
        <w:rPr>
          <w:rFonts w:ascii="Times New Roman" w:hAnsi="Times New Roman" w:cs="Times New Roman"/>
          <w:sz w:val="28"/>
          <w:szCs w:val="28"/>
        </w:rPr>
        <w:t xml:space="preserve">Трансформационное лидерство. </w:t>
      </w:r>
    </w:p>
    <w:p w14:paraId="100AFE2C" w14:textId="77777777" w:rsidR="006A7BEF" w:rsidRPr="00790E3B" w:rsidRDefault="006A7BEF" w:rsidP="006A7B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90E3B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рассмотрение </w:t>
      </w:r>
      <w:r w:rsidRPr="00790E3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 менее четырех стилей лидерства.</w:t>
      </w:r>
    </w:p>
    <w:p w14:paraId="7846E14D" w14:textId="0A04E407" w:rsidR="009529EB" w:rsidRPr="00790E3B" w:rsidRDefault="00F6592F" w:rsidP="00952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790E3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УК-5.2)</w:t>
      </w:r>
      <w:r w:rsidR="006A7BEF" w:rsidRPr="00790E3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3AD5B42A" w14:textId="77777777" w:rsidR="009529EB" w:rsidRPr="00790E3B" w:rsidRDefault="009529EB" w:rsidP="00952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D9469" w14:textId="02B95178" w:rsidR="00E638A6" w:rsidRPr="00790E3B" w:rsidRDefault="00E638A6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E638A6" w:rsidRPr="00790E3B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765A3"/>
    <w:multiLevelType w:val="multilevel"/>
    <w:tmpl w:val="B366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11130"/>
    <w:multiLevelType w:val="multilevel"/>
    <w:tmpl w:val="0A06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655A67"/>
    <w:multiLevelType w:val="hybridMultilevel"/>
    <w:tmpl w:val="D98695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A12FB2"/>
    <w:multiLevelType w:val="multilevel"/>
    <w:tmpl w:val="D5A2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9E6326"/>
    <w:multiLevelType w:val="multilevel"/>
    <w:tmpl w:val="E802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F71CCD"/>
    <w:multiLevelType w:val="multilevel"/>
    <w:tmpl w:val="370C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281843"/>
    <w:multiLevelType w:val="hybridMultilevel"/>
    <w:tmpl w:val="F4A616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D65A80"/>
    <w:multiLevelType w:val="multilevel"/>
    <w:tmpl w:val="1F76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DB4D5E"/>
    <w:multiLevelType w:val="multilevel"/>
    <w:tmpl w:val="9512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2"/>
  </w:num>
  <w:num w:numId="5">
    <w:abstractNumId w:val="9"/>
  </w:num>
  <w:num w:numId="6">
    <w:abstractNumId w:val="22"/>
  </w:num>
  <w:num w:numId="7">
    <w:abstractNumId w:val="27"/>
  </w:num>
  <w:num w:numId="8">
    <w:abstractNumId w:val="8"/>
  </w:num>
  <w:num w:numId="9">
    <w:abstractNumId w:val="21"/>
  </w:num>
  <w:num w:numId="10">
    <w:abstractNumId w:val="6"/>
  </w:num>
  <w:num w:numId="11">
    <w:abstractNumId w:val="5"/>
  </w:num>
  <w:num w:numId="12">
    <w:abstractNumId w:val="18"/>
  </w:num>
  <w:num w:numId="13">
    <w:abstractNumId w:val="17"/>
  </w:num>
  <w:num w:numId="14">
    <w:abstractNumId w:val="0"/>
  </w:num>
  <w:num w:numId="15">
    <w:abstractNumId w:val="2"/>
  </w:num>
  <w:num w:numId="16">
    <w:abstractNumId w:val="16"/>
  </w:num>
  <w:num w:numId="17">
    <w:abstractNumId w:val="29"/>
  </w:num>
  <w:num w:numId="18">
    <w:abstractNumId w:val="7"/>
  </w:num>
  <w:num w:numId="19">
    <w:abstractNumId w:val="25"/>
  </w:num>
  <w:num w:numId="20">
    <w:abstractNumId w:val="26"/>
  </w:num>
  <w:num w:numId="21">
    <w:abstractNumId w:val="20"/>
  </w:num>
  <w:num w:numId="22">
    <w:abstractNumId w:val="23"/>
  </w:num>
  <w:num w:numId="23">
    <w:abstractNumId w:val="1"/>
  </w:num>
  <w:num w:numId="24">
    <w:abstractNumId w:val="30"/>
  </w:num>
  <w:num w:numId="25">
    <w:abstractNumId w:val="3"/>
  </w:num>
  <w:num w:numId="26">
    <w:abstractNumId w:val="28"/>
  </w:num>
  <w:num w:numId="27">
    <w:abstractNumId w:val="13"/>
  </w:num>
  <w:num w:numId="28">
    <w:abstractNumId w:val="14"/>
  </w:num>
  <w:num w:numId="2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203B8"/>
    <w:rsid w:val="00024D07"/>
    <w:rsid w:val="00026923"/>
    <w:rsid w:val="00047ED4"/>
    <w:rsid w:val="00063EBC"/>
    <w:rsid w:val="00070B02"/>
    <w:rsid w:val="00096067"/>
    <w:rsid w:val="000C7010"/>
    <w:rsid w:val="000D413D"/>
    <w:rsid w:val="000E023D"/>
    <w:rsid w:val="000E180E"/>
    <w:rsid w:val="000E3296"/>
    <w:rsid w:val="000F411B"/>
    <w:rsid w:val="00115F6D"/>
    <w:rsid w:val="00122A61"/>
    <w:rsid w:val="001360C9"/>
    <w:rsid w:val="0013633D"/>
    <w:rsid w:val="00151735"/>
    <w:rsid w:val="0016174E"/>
    <w:rsid w:val="00167E0C"/>
    <w:rsid w:val="0017165C"/>
    <w:rsid w:val="00191F0E"/>
    <w:rsid w:val="001A131E"/>
    <w:rsid w:val="001B453F"/>
    <w:rsid w:val="001C0A82"/>
    <w:rsid w:val="001C649C"/>
    <w:rsid w:val="00212820"/>
    <w:rsid w:val="002254D0"/>
    <w:rsid w:val="00234C84"/>
    <w:rsid w:val="00252084"/>
    <w:rsid w:val="00292001"/>
    <w:rsid w:val="002A70C4"/>
    <w:rsid w:val="002B16AA"/>
    <w:rsid w:val="002B7B32"/>
    <w:rsid w:val="002F035D"/>
    <w:rsid w:val="003000B9"/>
    <w:rsid w:val="003022B3"/>
    <w:rsid w:val="00305BD3"/>
    <w:rsid w:val="0032322B"/>
    <w:rsid w:val="00327AC1"/>
    <w:rsid w:val="00333919"/>
    <w:rsid w:val="00336B88"/>
    <w:rsid w:val="00337559"/>
    <w:rsid w:val="003472E2"/>
    <w:rsid w:val="00384632"/>
    <w:rsid w:val="003857BD"/>
    <w:rsid w:val="0039127D"/>
    <w:rsid w:val="003E05FD"/>
    <w:rsid w:val="003E20EB"/>
    <w:rsid w:val="003E72DE"/>
    <w:rsid w:val="004260F1"/>
    <w:rsid w:val="004973FB"/>
    <w:rsid w:val="004A0762"/>
    <w:rsid w:val="004A1F6A"/>
    <w:rsid w:val="004C1F20"/>
    <w:rsid w:val="00527DFE"/>
    <w:rsid w:val="00542A1B"/>
    <w:rsid w:val="00556A95"/>
    <w:rsid w:val="00566CF6"/>
    <w:rsid w:val="005826E7"/>
    <w:rsid w:val="00584C4F"/>
    <w:rsid w:val="00597984"/>
    <w:rsid w:val="005A2401"/>
    <w:rsid w:val="005E33E5"/>
    <w:rsid w:val="005F09C7"/>
    <w:rsid w:val="006125F6"/>
    <w:rsid w:val="00631EAC"/>
    <w:rsid w:val="006357CC"/>
    <w:rsid w:val="00651D88"/>
    <w:rsid w:val="006547FC"/>
    <w:rsid w:val="00670AE0"/>
    <w:rsid w:val="00683265"/>
    <w:rsid w:val="00694DA7"/>
    <w:rsid w:val="00695807"/>
    <w:rsid w:val="0069730C"/>
    <w:rsid w:val="006A7BEF"/>
    <w:rsid w:val="006B1D58"/>
    <w:rsid w:val="006C63AD"/>
    <w:rsid w:val="006E02EC"/>
    <w:rsid w:val="006F16A9"/>
    <w:rsid w:val="00730FE2"/>
    <w:rsid w:val="00740E0B"/>
    <w:rsid w:val="00741129"/>
    <w:rsid w:val="0075280A"/>
    <w:rsid w:val="007563F8"/>
    <w:rsid w:val="00760F0E"/>
    <w:rsid w:val="00761ED0"/>
    <w:rsid w:val="007719DD"/>
    <w:rsid w:val="00790E3B"/>
    <w:rsid w:val="00793189"/>
    <w:rsid w:val="007A3557"/>
    <w:rsid w:val="007A5CDA"/>
    <w:rsid w:val="007C1F7F"/>
    <w:rsid w:val="007C4299"/>
    <w:rsid w:val="007E4A8B"/>
    <w:rsid w:val="007E7701"/>
    <w:rsid w:val="007F3E66"/>
    <w:rsid w:val="008002BF"/>
    <w:rsid w:val="00813CA2"/>
    <w:rsid w:val="008272F2"/>
    <w:rsid w:val="0084519E"/>
    <w:rsid w:val="008453CE"/>
    <w:rsid w:val="008B09E6"/>
    <w:rsid w:val="008C141F"/>
    <w:rsid w:val="008C3811"/>
    <w:rsid w:val="008D5B55"/>
    <w:rsid w:val="00914935"/>
    <w:rsid w:val="00934947"/>
    <w:rsid w:val="009529EB"/>
    <w:rsid w:val="00954725"/>
    <w:rsid w:val="00972A2D"/>
    <w:rsid w:val="0099691D"/>
    <w:rsid w:val="009C2414"/>
    <w:rsid w:val="009D0C17"/>
    <w:rsid w:val="009D3EC4"/>
    <w:rsid w:val="009E65B8"/>
    <w:rsid w:val="009F4630"/>
    <w:rsid w:val="00A00EBE"/>
    <w:rsid w:val="00A26496"/>
    <w:rsid w:val="00A317DF"/>
    <w:rsid w:val="00A31C5A"/>
    <w:rsid w:val="00A41D65"/>
    <w:rsid w:val="00A649D0"/>
    <w:rsid w:val="00A67AA0"/>
    <w:rsid w:val="00A876F1"/>
    <w:rsid w:val="00A87AA4"/>
    <w:rsid w:val="00AB4A0C"/>
    <w:rsid w:val="00AB6713"/>
    <w:rsid w:val="00AC5A2E"/>
    <w:rsid w:val="00AE36BB"/>
    <w:rsid w:val="00AE4C95"/>
    <w:rsid w:val="00B20FB5"/>
    <w:rsid w:val="00B24A96"/>
    <w:rsid w:val="00B24A9F"/>
    <w:rsid w:val="00B7199C"/>
    <w:rsid w:val="00B75A0E"/>
    <w:rsid w:val="00B82A0A"/>
    <w:rsid w:val="00BA1E08"/>
    <w:rsid w:val="00BB203D"/>
    <w:rsid w:val="00BC56BF"/>
    <w:rsid w:val="00BD51B6"/>
    <w:rsid w:val="00BE67AF"/>
    <w:rsid w:val="00BE6EBF"/>
    <w:rsid w:val="00BE763B"/>
    <w:rsid w:val="00C04155"/>
    <w:rsid w:val="00C25A82"/>
    <w:rsid w:val="00C50A87"/>
    <w:rsid w:val="00C6109A"/>
    <w:rsid w:val="00C71E9A"/>
    <w:rsid w:val="00C72AC8"/>
    <w:rsid w:val="00C73807"/>
    <w:rsid w:val="00CB1AC7"/>
    <w:rsid w:val="00CC2AFD"/>
    <w:rsid w:val="00CE2159"/>
    <w:rsid w:val="00CE4256"/>
    <w:rsid w:val="00CE6BB8"/>
    <w:rsid w:val="00CF19EE"/>
    <w:rsid w:val="00D02EE5"/>
    <w:rsid w:val="00D26B5D"/>
    <w:rsid w:val="00D348C3"/>
    <w:rsid w:val="00D35530"/>
    <w:rsid w:val="00D57A78"/>
    <w:rsid w:val="00D6521F"/>
    <w:rsid w:val="00D900B8"/>
    <w:rsid w:val="00DA1B9A"/>
    <w:rsid w:val="00DB0C79"/>
    <w:rsid w:val="00DB7F54"/>
    <w:rsid w:val="00DC5B33"/>
    <w:rsid w:val="00DC7555"/>
    <w:rsid w:val="00DF7944"/>
    <w:rsid w:val="00E13939"/>
    <w:rsid w:val="00E24C9F"/>
    <w:rsid w:val="00E40207"/>
    <w:rsid w:val="00E51E9B"/>
    <w:rsid w:val="00E61FA5"/>
    <w:rsid w:val="00E638A6"/>
    <w:rsid w:val="00E672D5"/>
    <w:rsid w:val="00E937C5"/>
    <w:rsid w:val="00E9458D"/>
    <w:rsid w:val="00EA5426"/>
    <w:rsid w:val="00EC77A3"/>
    <w:rsid w:val="00ED61CB"/>
    <w:rsid w:val="00EE6D0F"/>
    <w:rsid w:val="00F054F5"/>
    <w:rsid w:val="00F13260"/>
    <w:rsid w:val="00F3478F"/>
    <w:rsid w:val="00F61079"/>
    <w:rsid w:val="00F6592F"/>
    <w:rsid w:val="00F779E2"/>
    <w:rsid w:val="00F90F43"/>
    <w:rsid w:val="00F90FCF"/>
    <w:rsid w:val="00F93AFF"/>
    <w:rsid w:val="00FA4083"/>
    <w:rsid w:val="00FA7DBF"/>
    <w:rsid w:val="00FC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A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EF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EA5426"/>
  </w:style>
  <w:style w:type="table" w:customStyle="1" w:styleId="TableNormal">
    <w:name w:val="Table Normal"/>
    <w:uiPriority w:val="2"/>
    <w:semiHidden/>
    <w:qFormat/>
    <w:rsid w:val="003846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333</cp:revision>
  <cp:lastPrinted>2025-03-20T20:32:00Z</cp:lastPrinted>
  <dcterms:created xsi:type="dcterms:W3CDTF">2025-01-28T20:07:00Z</dcterms:created>
  <dcterms:modified xsi:type="dcterms:W3CDTF">2025-04-05T12:58:00Z</dcterms:modified>
</cp:coreProperties>
</file>