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4B7B1FE5" w:rsidR="00E638A6" w:rsidRPr="00234AD5" w:rsidRDefault="00E638A6" w:rsidP="008C5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34AD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234AD5">
        <w:rPr>
          <w:rFonts w:ascii="Times New Roman" w:hAnsi="Times New Roman" w:cs="Times New Roman"/>
          <w:sz w:val="28"/>
          <w:szCs w:val="28"/>
        </w:rPr>
        <w:br/>
      </w:r>
      <w:r w:rsidRPr="00234AD5">
        <w:rPr>
          <w:rFonts w:ascii="Times New Roman" w:hAnsi="Times New Roman" w:cs="Times New Roman"/>
          <w:b/>
          <w:sz w:val="28"/>
          <w:szCs w:val="28"/>
        </w:rPr>
        <w:t>«</w:t>
      </w:r>
      <w:r w:rsidR="008E6CEB" w:rsidRPr="00234AD5">
        <w:rPr>
          <w:rFonts w:ascii="Times New Roman" w:hAnsi="Times New Roman" w:cs="Times New Roman"/>
          <w:b/>
          <w:sz w:val="28"/>
          <w:szCs w:val="28"/>
        </w:rPr>
        <w:t xml:space="preserve">Организация добровольческой </w:t>
      </w:r>
      <w:r w:rsidR="008E6CEB" w:rsidRPr="00234AD5">
        <w:rPr>
          <w:rFonts w:ascii="Times New Roman" w:hAnsi="Times New Roman" w:cs="Times New Roman"/>
          <w:sz w:val="28"/>
          <w:szCs w:val="28"/>
        </w:rPr>
        <w:t>(в</w:t>
      </w:r>
      <w:r w:rsidR="00380C5E" w:rsidRPr="00234A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олонтерско</w:t>
      </w:r>
      <w:r w:rsidR="008E6CEB" w:rsidRPr="00234A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й) деятельности и взаимодействие с социально-ориентированными некоммерческими организациями</w:t>
      </w:r>
      <w:r w:rsidRPr="00234AD5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234AD5" w:rsidRDefault="00E638A6" w:rsidP="008C52CA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234AD5" w:rsidRDefault="00E638A6" w:rsidP="008C52CA">
      <w:pPr>
        <w:pStyle w:val="3"/>
        <w:widowControl w:val="0"/>
        <w:rPr>
          <w:rFonts w:cs="Times New Roman"/>
          <w:szCs w:val="28"/>
        </w:rPr>
      </w:pPr>
      <w:r w:rsidRPr="00234AD5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234AD5" w:rsidRDefault="00914935" w:rsidP="008C52CA">
      <w:pPr>
        <w:pStyle w:val="4"/>
        <w:widowControl w:val="0"/>
        <w:rPr>
          <w:rFonts w:cs="Times New Roman"/>
          <w:szCs w:val="28"/>
        </w:rPr>
      </w:pPr>
    </w:p>
    <w:p w14:paraId="10148CF9" w14:textId="59902CE2" w:rsidR="00E638A6" w:rsidRPr="00234AD5" w:rsidRDefault="00E638A6" w:rsidP="008C52CA">
      <w:pPr>
        <w:pStyle w:val="4"/>
        <w:widowControl w:val="0"/>
        <w:rPr>
          <w:rFonts w:cs="Times New Roman"/>
          <w:szCs w:val="28"/>
        </w:rPr>
      </w:pPr>
      <w:r w:rsidRPr="00234AD5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234AD5" w:rsidRDefault="007C1F7F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7601D" w14:textId="31D5AAE4" w:rsidR="00AF4B59" w:rsidRPr="00234AD5" w:rsidRDefault="00AF4B59" w:rsidP="00AF4B59">
      <w:pPr>
        <w:pStyle w:val="a4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FC99204" w14:textId="306F1DC4" w:rsidR="00D972FF" w:rsidRPr="00234AD5" w:rsidRDefault="00D972FF" w:rsidP="00AF4B59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Когда в России появилось социальное явление – добровольчество?</w:t>
      </w:r>
    </w:p>
    <w:p w14:paraId="7E5A62DE" w14:textId="1BAECD18" w:rsidR="00D972FF" w:rsidRPr="00234AD5" w:rsidRDefault="00AF4B59" w:rsidP="005E6D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А</w:t>
      </w:r>
      <w:r w:rsidR="00D972FF" w:rsidRPr="00234AD5">
        <w:rPr>
          <w:rFonts w:ascii="Times New Roman" w:hAnsi="Times New Roman" w:cs="Times New Roman"/>
          <w:sz w:val="28"/>
          <w:szCs w:val="28"/>
        </w:rPr>
        <w:t>) конец 19 века</w:t>
      </w:r>
    </w:p>
    <w:p w14:paraId="6C8FD555" w14:textId="1755E70C" w:rsidR="00D972FF" w:rsidRPr="00234AD5" w:rsidRDefault="00AF4B59" w:rsidP="005E6D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Б</w:t>
      </w:r>
      <w:r w:rsidR="00D972FF" w:rsidRPr="00234AD5">
        <w:rPr>
          <w:rFonts w:ascii="Times New Roman" w:hAnsi="Times New Roman" w:cs="Times New Roman"/>
          <w:sz w:val="28"/>
          <w:szCs w:val="28"/>
        </w:rPr>
        <w:t>)50-е годы 20 века</w:t>
      </w:r>
    </w:p>
    <w:p w14:paraId="64F8134A" w14:textId="2E1D1BD8" w:rsidR="00D972FF" w:rsidRPr="00234AD5" w:rsidRDefault="00AF4B59" w:rsidP="005E6D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bCs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В</w:t>
      </w:r>
      <w:r w:rsidR="00D972FF" w:rsidRPr="00234AD5">
        <w:rPr>
          <w:rFonts w:ascii="Times New Roman" w:hAnsi="Times New Roman" w:cs="Times New Roman"/>
          <w:bCs/>
          <w:sz w:val="28"/>
          <w:szCs w:val="28"/>
        </w:rPr>
        <w:t>)80-е годы 20 века</w:t>
      </w:r>
    </w:p>
    <w:p w14:paraId="4010787A" w14:textId="07D8B0CA" w:rsidR="00D972FF" w:rsidRPr="00234AD5" w:rsidRDefault="00AF4B59" w:rsidP="005E6D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Г</w:t>
      </w:r>
      <w:r w:rsidR="00D972FF" w:rsidRPr="00234AD5">
        <w:rPr>
          <w:rFonts w:ascii="Times New Roman" w:hAnsi="Times New Roman" w:cs="Times New Roman"/>
          <w:sz w:val="28"/>
          <w:szCs w:val="28"/>
        </w:rPr>
        <w:t>) 60-е годы 20 века</w:t>
      </w:r>
      <w:r w:rsidR="00D972FF" w:rsidRPr="00234A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DBAE4C" w14:textId="7F5CC141" w:rsidR="007C1F7F" w:rsidRPr="00234AD5" w:rsidRDefault="00CA241E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234AD5">
        <w:rPr>
          <w:rFonts w:ascii="Times New Roman" w:hAnsi="Times New Roman" w:cs="Times New Roman"/>
          <w:sz w:val="28"/>
          <w:szCs w:val="28"/>
        </w:rPr>
        <w:t xml:space="preserve">: </w:t>
      </w:r>
      <w:r w:rsidR="00D972FF" w:rsidRPr="00234AD5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47CDD909" w:rsidR="007C1F7F" w:rsidRPr="00234AD5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="008E6CEB" w:rsidRPr="00234AD5">
        <w:rPr>
          <w:rFonts w:ascii="Times New Roman" w:hAnsi="Times New Roman" w:cs="Times New Roman"/>
          <w:sz w:val="28"/>
          <w:szCs w:val="28"/>
        </w:rPr>
        <w:t>У</w:t>
      </w:r>
      <w:r w:rsidRPr="00234AD5">
        <w:rPr>
          <w:rFonts w:ascii="Times New Roman" w:hAnsi="Times New Roman" w:cs="Times New Roman"/>
          <w:sz w:val="28"/>
          <w:szCs w:val="28"/>
        </w:rPr>
        <w:t>К-</w:t>
      </w:r>
      <w:r w:rsidR="00551E8D" w:rsidRPr="00234AD5">
        <w:rPr>
          <w:rFonts w:ascii="Times New Roman" w:hAnsi="Times New Roman" w:cs="Times New Roman"/>
          <w:sz w:val="28"/>
          <w:szCs w:val="28"/>
        </w:rPr>
        <w:t>3</w:t>
      </w:r>
      <w:r w:rsidRPr="00234AD5">
        <w:rPr>
          <w:rFonts w:ascii="Times New Roman" w:hAnsi="Times New Roman" w:cs="Times New Roman"/>
          <w:sz w:val="28"/>
          <w:szCs w:val="28"/>
        </w:rPr>
        <w:t xml:space="preserve"> (</w:t>
      </w:r>
      <w:r w:rsidR="00551E8D" w:rsidRPr="00234AD5">
        <w:rPr>
          <w:rFonts w:ascii="Times New Roman" w:hAnsi="Times New Roman" w:cs="Times New Roman"/>
          <w:sz w:val="28"/>
          <w:szCs w:val="28"/>
        </w:rPr>
        <w:t>У</w:t>
      </w:r>
      <w:r w:rsidRPr="00234AD5">
        <w:rPr>
          <w:rFonts w:ascii="Times New Roman" w:hAnsi="Times New Roman" w:cs="Times New Roman"/>
          <w:sz w:val="28"/>
          <w:szCs w:val="28"/>
        </w:rPr>
        <w:t>К-</w:t>
      </w:r>
      <w:r w:rsidR="00551E8D" w:rsidRPr="00234AD5">
        <w:rPr>
          <w:rFonts w:ascii="Times New Roman" w:hAnsi="Times New Roman" w:cs="Times New Roman"/>
          <w:sz w:val="28"/>
          <w:szCs w:val="28"/>
        </w:rPr>
        <w:t>3</w:t>
      </w:r>
      <w:r w:rsidRPr="00234AD5">
        <w:rPr>
          <w:rFonts w:ascii="Times New Roman" w:hAnsi="Times New Roman" w:cs="Times New Roman"/>
          <w:sz w:val="28"/>
          <w:szCs w:val="28"/>
        </w:rPr>
        <w:t>.1</w:t>
      </w:r>
      <w:r w:rsidR="00D972FF" w:rsidRPr="00234AD5">
        <w:rPr>
          <w:rFonts w:ascii="Times New Roman" w:hAnsi="Times New Roman" w:cs="Times New Roman"/>
          <w:sz w:val="28"/>
          <w:szCs w:val="28"/>
        </w:rPr>
        <w:t xml:space="preserve">, </w:t>
      </w:r>
      <w:r w:rsidR="00551E8D" w:rsidRPr="00234AD5">
        <w:rPr>
          <w:rFonts w:ascii="Times New Roman" w:hAnsi="Times New Roman" w:cs="Times New Roman"/>
          <w:sz w:val="28"/>
          <w:szCs w:val="28"/>
        </w:rPr>
        <w:t>У</w:t>
      </w:r>
      <w:r w:rsidR="00D972FF" w:rsidRPr="00234AD5">
        <w:rPr>
          <w:rFonts w:ascii="Times New Roman" w:hAnsi="Times New Roman" w:cs="Times New Roman"/>
          <w:sz w:val="28"/>
          <w:szCs w:val="28"/>
        </w:rPr>
        <w:t>К-</w:t>
      </w:r>
      <w:r w:rsidR="00551E8D" w:rsidRPr="00234AD5">
        <w:rPr>
          <w:rFonts w:ascii="Times New Roman" w:hAnsi="Times New Roman" w:cs="Times New Roman"/>
          <w:sz w:val="28"/>
          <w:szCs w:val="28"/>
        </w:rPr>
        <w:t>3</w:t>
      </w:r>
      <w:r w:rsidR="00D972FF" w:rsidRPr="00234AD5">
        <w:rPr>
          <w:rFonts w:ascii="Times New Roman" w:hAnsi="Times New Roman" w:cs="Times New Roman"/>
          <w:sz w:val="28"/>
          <w:szCs w:val="28"/>
        </w:rPr>
        <w:t>.2</w:t>
      </w:r>
      <w:r w:rsidRPr="00234AD5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14:paraId="76589EDC" w14:textId="77777777" w:rsidR="006B1D58" w:rsidRPr="00234AD5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7F25A" w14:textId="77777777" w:rsidR="00AF4B59" w:rsidRPr="00234AD5" w:rsidRDefault="007C1F7F" w:rsidP="00AF4B59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AF4B59" w:rsidRPr="00234AD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B995C11" w14:textId="77777777" w:rsidR="00D972FF" w:rsidRPr="00234AD5" w:rsidRDefault="00D972FF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Первые российские некоммерческие благотворительные организации получили именование?</w:t>
      </w:r>
    </w:p>
    <w:p w14:paraId="633AA4F9" w14:textId="0CB1E123" w:rsidR="00D972FF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А</w:t>
      </w:r>
      <w:r w:rsidR="00D972FF" w:rsidRPr="00234AD5">
        <w:rPr>
          <w:rFonts w:ascii="Times New Roman" w:hAnsi="Times New Roman" w:cs="Times New Roman"/>
          <w:sz w:val="28"/>
          <w:szCs w:val="28"/>
        </w:rPr>
        <w:t>) волонтерские</w:t>
      </w:r>
    </w:p>
    <w:p w14:paraId="5BD7D42C" w14:textId="4277318E" w:rsidR="00D972FF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Б</w:t>
      </w:r>
      <w:r w:rsidR="00D972FF" w:rsidRPr="00234AD5">
        <w:rPr>
          <w:rFonts w:ascii="Times New Roman" w:hAnsi="Times New Roman" w:cs="Times New Roman"/>
          <w:bCs/>
          <w:sz w:val="28"/>
          <w:szCs w:val="28"/>
        </w:rPr>
        <w:t>) неформальные</w:t>
      </w:r>
    </w:p>
    <w:p w14:paraId="01F39586" w14:textId="4248DE82" w:rsidR="00D972FF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В</w:t>
      </w:r>
      <w:r w:rsidR="00D972FF" w:rsidRPr="00234AD5">
        <w:rPr>
          <w:rFonts w:ascii="Times New Roman" w:hAnsi="Times New Roman" w:cs="Times New Roman"/>
          <w:sz w:val="28"/>
          <w:szCs w:val="28"/>
        </w:rPr>
        <w:t>) социальные</w:t>
      </w:r>
    </w:p>
    <w:p w14:paraId="59BECE4B" w14:textId="3938677D" w:rsidR="00D972FF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Г</w:t>
      </w:r>
      <w:r w:rsidR="00D972FF" w:rsidRPr="00234AD5">
        <w:rPr>
          <w:rFonts w:ascii="Times New Roman" w:hAnsi="Times New Roman" w:cs="Times New Roman"/>
          <w:sz w:val="28"/>
          <w:szCs w:val="28"/>
        </w:rPr>
        <w:t>) благотворительные</w:t>
      </w:r>
    </w:p>
    <w:p w14:paraId="210B7665" w14:textId="5EFF2517" w:rsidR="007C1F7F" w:rsidRPr="00234AD5" w:rsidRDefault="00CA241E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234AD5">
        <w:rPr>
          <w:rFonts w:ascii="Times New Roman" w:hAnsi="Times New Roman" w:cs="Times New Roman"/>
          <w:sz w:val="28"/>
          <w:szCs w:val="28"/>
        </w:rPr>
        <w:t>: Б</w:t>
      </w:r>
    </w:p>
    <w:p w14:paraId="7DDE643C" w14:textId="05E52CB0" w:rsidR="000655DC" w:rsidRPr="00234AD5" w:rsidRDefault="00551E8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28FF11C" w14:textId="77777777" w:rsidR="006B1D58" w:rsidRPr="00234AD5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6A1E1" w14:textId="09797F24" w:rsidR="00AF4B59" w:rsidRPr="00234AD5" w:rsidRDefault="00AF4B59" w:rsidP="00AF4B59">
      <w:pPr>
        <w:pStyle w:val="a4"/>
        <w:widowControl w:val="0"/>
        <w:numPr>
          <w:ilvl w:val="0"/>
          <w:numId w:val="16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CAF7FAF" w14:textId="798CF925" w:rsidR="00D972FF" w:rsidRPr="00234AD5" w:rsidRDefault="00D972FF" w:rsidP="00AF4B5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В каком году в России благотворительность законодательно признана правовым видом деятельности?</w:t>
      </w:r>
    </w:p>
    <w:p w14:paraId="73C244F2" w14:textId="398E9A66" w:rsidR="00D972FF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А</w:t>
      </w:r>
      <w:r w:rsidR="00D972FF" w:rsidRPr="00234AD5">
        <w:rPr>
          <w:rFonts w:ascii="Times New Roman" w:hAnsi="Times New Roman" w:cs="Times New Roman"/>
          <w:sz w:val="28"/>
          <w:szCs w:val="28"/>
        </w:rPr>
        <w:t>) 1997</w:t>
      </w:r>
    </w:p>
    <w:p w14:paraId="7EDBF929" w14:textId="7D3C87F8" w:rsidR="00D972FF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Б</w:t>
      </w:r>
      <w:r w:rsidR="00D972FF" w:rsidRPr="00234AD5">
        <w:rPr>
          <w:rFonts w:ascii="Times New Roman" w:hAnsi="Times New Roman" w:cs="Times New Roman"/>
          <w:sz w:val="28"/>
          <w:szCs w:val="28"/>
        </w:rPr>
        <w:t>) 2001</w:t>
      </w:r>
    </w:p>
    <w:p w14:paraId="57F2A6D5" w14:textId="28CD583E" w:rsidR="00D972FF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В</w:t>
      </w:r>
      <w:r w:rsidR="00D972FF" w:rsidRPr="00234AD5">
        <w:rPr>
          <w:rFonts w:ascii="Times New Roman" w:hAnsi="Times New Roman" w:cs="Times New Roman"/>
          <w:bCs/>
          <w:sz w:val="28"/>
          <w:szCs w:val="28"/>
        </w:rPr>
        <w:t>) 1995</w:t>
      </w:r>
    </w:p>
    <w:p w14:paraId="63DC7273" w14:textId="02BEFADB" w:rsidR="00D972FF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Г</w:t>
      </w:r>
      <w:r w:rsidR="00D972FF" w:rsidRPr="00234AD5">
        <w:rPr>
          <w:rFonts w:ascii="Times New Roman" w:hAnsi="Times New Roman" w:cs="Times New Roman"/>
          <w:sz w:val="28"/>
          <w:szCs w:val="28"/>
        </w:rPr>
        <w:t>) 1998</w:t>
      </w:r>
    </w:p>
    <w:p w14:paraId="77BB6283" w14:textId="55CE0053" w:rsidR="007C1F7F" w:rsidRPr="00234AD5" w:rsidRDefault="00CA241E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234AD5">
        <w:rPr>
          <w:rFonts w:ascii="Times New Roman" w:hAnsi="Times New Roman" w:cs="Times New Roman"/>
          <w:sz w:val="28"/>
          <w:szCs w:val="28"/>
        </w:rPr>
        <w:t xml:space="preserve">: </w:t>
      </w:r>
      <w:r w:rsidR="008C52CA" w:rsidRPr="00234AD5">
        <w:rPr>
          <w:rFonts w:ascii="Times New Roman" w:hAnsi="Times New Roman" w:cs="Times New Roman"/>
          <w:sz w:val="28"/>
          <w:szCs w:val="28"/>
        </w:rPr>
        <w:t>В</w:t>
      </w:r>
    </w:p>
    <w:p w14:paraId="57B84FC0" w14:textId="68D48679" w:rsidR="000655DC" w:rsidRPr="00234AD5" w:rsidRDefault="00551E8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F61E1AA" w14:textId="77777777" w:rsidR="001C0A82" w:rsidRPr="00234AD5" w:rsidRDefault="001C0A82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20C316" w14:textId="77777777" w:rsidR="00AF4B59" w:rsidRPr="00234AD5" w:rsidRDefault="007C1F7F" w:rsidP="00AF4B59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AF4B59" w:rsidRPr="00234AD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2CCDD3F" w14:textId="19A568AD" w:rsidR="00D972FF" w:rsidRPr="00234AD5" w:rsidRDefault="000655DC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Слово «волонтерство» образовано от </w:t>
      </w:r>
      <w:proofErr w:type="gramStart"/>
      <w:r w:rsidRPr="00234AD5"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 w:rsidRPr="00234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AD5">
        <w:rPr>
          <w:rFonts w:ascii="Times New Roman" w:hAnsi="Times New Roman" w:cs="Times New Roman"/>
          <w:sz w:val="28"/>
          <w:szCs w:val="28"/>
        </w:rPr>
        <w:t>voluntarius</w:t>
      </w:r>
      <w:proofErr w:type="spellEnd"/>
      <w:r w:rsidRPr="00234AD5">
        <w:rPr>
          <w:rFonts w:ascii="Times New Roman" w:hAnsi="Times New Roman" w:cs="Times New Roman"/>
          <w:sz w:val="28"/>
          <w:szCs w:val="28"/>
        </w:rPr>
        <w:t>. Что оно означает?</w:t>
      </w:r>
    </w:p>
    <w:p w14:paraId="4865C0D3" w14:textId="4D884578" w:rsidR="000655DC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А</w:t>
      </w:r>
      <w:r w:rsidR="000655DC" w:rsidRPr="00234AD5">
        <w:rPr>
          <w:rFonts w:ascii="Times New Roman" w:hAnsi="Times New Roman" w:cs="Times New Roman"/>
          <w:bCs/>
          <w:sz w:val="28"/>
          <w:szCs w:val="28"/>
        </w:rPr>
        <w:t>) Добровольный</w:t>
      </w:r>
    </w:p>
    <w:p w14:paraId="02A32CF5" w14:textId="006AB027" w:rsidR="000655DC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Б</w:t>
      </w:r>
      <w:r w:rsidR="000655DC" w:rsidRPr="00234AD5">
        <w:rPr>
          <w:rFonts w:ascii="Times New Roman" w:hAnsi="Times New Roman" w:cs="Times New Roman"/>
          <w:sz w:val="28"/>
          <w:szCs w:val="28"/>
        </w:rPr>
        <w:t>) Вольнодумный</w:t>
      </w:r>
    </w:p>
    <w:p w14:paraId="49005F5C" w14:textId="1A29AFC1" w:rsidR="000655DC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В</w:t>
      </w:r>
      <w:r w:rsidR="000655DC" w:rsidRPr="00234AD5">
        <w:rPr>
          <w:rFonts w:ascii="Times New Roman" w:hAnsi="Times New Roman" w:cs="Times New Roman"/>
          <w:sz w:val="28"/>
          <w:szCs w:val="28"/>
        </w:rPr>
        <w:t>) Благодушный</w:t>
      </w:r>
    </w:p>
    <w:p w14:paraId="2E573AA5" w14:textId="0A4F1B02" w:rsidR="000655DC" w:rsidRPr="00234AD5" w:rsidRDefault="00AF4B59" w:rsidP="008C52C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Г</w:t>
      </w:r>
      <w:r w:rsidR="000655DC" w:rsidRPr="00234AD5">
        <w:rPr>
          <w:rFonts w:ascii="Times New Roman" w:hAnsi="Times New Roman" w:cs="Times New Roman"/>
          <w:sz w:val="28"/>
          <w:szCs w:val="28"/>
        </w:rPr>
        <w:t>) Готовый действовать</w:t>
      </w:r>
    </w:p>
    <w:p w14:paraId="7F70D79D" w14:textId="1FB868B3" w:rsidR="00E638A6" w:rsidRPr="00234AD5" w:rsidRDefault="00CA241E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7C1F7F" w:rsidRPr="00234AD5">
        <w:rPr>
          <w:rFonts w:ascii="Times New Roman" w:hAnsi="Times New Roman" w:cs="Times New Roman"/>
          <w:sz w:val="28"/>
          <w:szCs w:val="28"/>
        </w:rPr>
        <w:t xml:space="preserve">: </w:t>
      </w:r>
      <w:r w:rsidR="008C52CA" w:rsidRPr="00234AD5">
        <w:rPr>
          <w:rFonts w:ascii="Times New Roman" w:hAnsi="Times New Roman" w:cs="Times New Roman"/>
          <w:sz w:val="28"/>
          <w:szCs w:val="28"/>
        </w:rPr>
        <w:t>А</w:t>
      </w:r>
    </w:p>
    <w:p w14:paraId="54D85FA0" w14:textId="4422879A" w:rsidR="000655DC" w:rsidRPr="00234AD5" w:rsidRDefault="00551E8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1A5900B0" w14:textId="77777777" w:rsidR="006B1D58" w:rsidRPr="00234AD5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234AD5" w:rsidRDefault="00E638A6" w:rsidP="008C52CA">
      <w:pPr>
        <w:pStyle w:val="4"/>
        <w:widowControl w:val="0"/>
        <w:rPr>
          <w:rFonts w:cs="Times New Roman"/>
          <w:szCs w:val="28"/>
        </w:rPr>
      </w:pPr>
      <w:r w:rsidRPr="00234AD5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234AD5" w:rsidRDefault="002F229D" w:rsidP="008C52CA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C5245EB" w14:textId="51F7E791" w:rsidR="007C1F7F" w:rsidRPr="00234AD5" w:rsidRDefault="00CA241E" w:rsidP="008C52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4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234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Установите соответствие между этапами управления персоналом и их описанием.</w:t>
      </w:r>
      <w:r w:rsidR="00AF4B59" w:rsidRPr="00234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F4B59" w:rsidRPr="00234AD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3216BB" w:rsidRPr="00234AD5" w14:paraId="31B291A9" w14:textId="77777777" w:rsidTr="00695271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77777777" w:rsidR="007C1F7F" w:rsidRPr="00234AD5" w:rsidRDefault="007C1F7F" w:rsidP="008C52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14:paraId="567716CD" w14:textId="77777777" w:rsidR="007C1F7F" w:rsidRPr="00234AD5" w:rsidRDefault="007C1F7F" w:rsidP="008C52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3216BB" w:rsidRPr="00234AD5" w14:paraId="3CB630D0" w14:textId="77777777" w:rsidTr="0069527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7104D005" w:rsidR="007C1F7F" w:rsidRPr="00234AD5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Подбор персонала</w:t>
            </w:r>
          </w:p>
        </w:tc>
        <w:tc>
          <w:tcPr>
            <w:tcW w:w="0" w:type="auto"/>
            <w:vAlign w:val="center"/>
            <w:hideMark/>
          </w:tcPr>
          <w:p w14:paraId="2C365DB8" w14:textId="1CC25DE1" w:rsidR="007C1F7F" w:rsidRPr="00234AD5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Обучение сотрудников новым навыкам</w:t>
            </w:r>
          </w:p>
        </w:tc>
      </w:tr>
      <w:tr w:rsidR="003216BB" w:rsidRPr="00234AD5" w14:paraId="7C89A2D6" w14:textId="77777777" w:rsidTr="0069527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74483D1C" w:rsidR="007C1F7F" w:rsidRPr="00234AD5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Адаптация</w:t>
            </w:r>
          </w:p>
        </w:tc>
        <w:tc>
          <w:tcPr>
            <w:tcW w:w="0" w:type="auto"/>
            <w:vAlign w:val="center"/>
            <w:hideMark/>
          </w:tcPr>
          <w:p w14:paraId="7F370361" w14:textId="59E91C2C" w:rsidR="007C1F7F" w:rsidRPr="00234AD5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Оценка соответствия кандидата требованиям вакансии</w:t>
            </w:r>
          </w:p>
        </w:tc>
      </w:tr>
      <w:tr w:rsidR="003216BB" w:rsidRPr="00234AD5" w14:paraId="2B2BF60F" w14:textId="77777777" w:rsidTr="00695271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202E7EBA" w:rsidR="007C1F7F" w:rsidRPr="00234AD5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Обучение</w:t>
            </w:r>
          </w:p>
        </w:tc>
        <w:tc>
          <w:tcPr>
            <w:tcW w:w="0" w:type="auto"/>
            <w:vAlign w:val="center"/>
            <w:hideMark/>
          </w:tcPr>
          <w:p w14:paraId="6B760F0A" w14:textId="69289FA9" w:rsidR="007C1F7F" w:rsidRPr="00234AD5" w:rsidRDefault="00695271" w:rsidP="006952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Введение нового сотрудника в организацию</w:t>
            </w:r>
          </w:p>
        </w:tc>
      </w:tr>
    </w:tbl>
    <w:p w14:paraId="508B6801" w14:textId="62789114" w:rsidR="007C1F7F" w:rsidRPr="00234AD5" w:rsidRDefault="00CA241E" w:rsidP="008C52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C1F7F" w:rsidRPr="00234AD5">
        <w:rPr>
          <w:rFonts w:ascii="Times New Roman" w:eastAsia="Times New Roman" w:hAnsi="Times New Roman" w:cs="Times New Roman"/>
          <w:sz w:val="28"/>
          <w:szCs w:val="28"/>
          <w:lang w:eastAsia="ru-RU"/>
        </w:rPr>
        <w:t>: 2</w:t>
      </w:r>
      <w:r w:rsidR="00695271" w:rsidRPr="00234AD5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7C1F7F" w:rsidRPr="00234AD5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695271" w:rsidRPr="00234AD5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 w:rsidR="007C1F7F" w:rsidRPr="00234AD5">
        <w:rPr>
          <w:rFonts w:ascii="Times New Roman" w:eastAsia="Times New Roman" w:hAnsi="Times New Roman" w:cs="Times New Roman"/>
          <w:sz w:val="28"/>
          <w:szCs w:val="28"/>
          <w:lang w:eastAsia="ru-RU"/>
        </w:rPr>
        <w:t>, 1</w:t>
      </w:r>
      <w:r w:rsidR="00695271" w:rsidRPr="00234AD5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14:paraId="693FED47" w14:textId="014CD2C8" w:rsidR="006B1D58" w:rsidRPr="00234AD5" w:rsidRDefault="00551E8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315441D5" w14:textId="77777777" w:rsidR="00695271" w:rsidRPr="00234AD5" w:rsidRDefault="00695271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314D0" w14:textId="29EA7288" w:rsidR="000C5787" w:rsidRPr="00234AD5" w:rsidRDefault="00CA241E" w:rsidP="00AF4B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4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234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Установите соответствие между </w:t>
      </w:r>
      <w:r w:rsidR="000C5787" w:rsidRPr="00234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понятиями и их определениями</w:t>
      </w:r>
      <w:r w:rsidR="00AF4B59" w:rsidRPr="00234A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AF4B59" w:rsidRPr="00234AD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6237"/>
      </w:tblGrid>
      <w:tr w:rsidR="003216BB" w:rsidRPr="00234AD5" w14:paraId="53647858" w14:textId="77777777" w:rsidTr="00234AD5">
        <w:trPr>
          <w:tblHeader/>
          <w:tblCellSpacing w:w="15" w:type="dxa"/>
        </w:trPr>
        <w:tc>
          <w:tcPr>
            <w:tcW w:w="2694" w:type="dxa"/>
            <w:vAlign w:val="center"/>
            <w:hideMark/>
          </w:tcPr>
          <w:p w14:paraId="051CDF7D" w14:textId="2F9BDEFD" w:rsidR="000C5787" w:rsidRPr="00234AD5" w:rsidRDefault="000C5787" w:rsidP="004B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6192" w:type="dxa"/>
            <w:vAlign w:val="center"/>
            <w:hideMark/>
          </w:tcPr>
          <w:p w14:paraId="3FB66599" w14:textId="3D23CB4D" w:rsidR="000C5787" w:rsidRPr="00234AD5" w:rsidRDefault="000C5787" w:rsidP="004B66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</w:t>
            </w:r>
          </w:p>
        </w:tc>
      </w:tr>
      <w:tr w:rsidR="003216BB" w:rsidRPr="00234AD5" w14:paraId="42EFA582" w14:textId="77777777" w:rsidTr="00234AD5">
        <w:trPr>
          <w:tblCellSpacing w:w="15" w:type="dxa"/>
        </w:trPr>
        <w:tc>
          <w:tcPr>
            <w:tcW w:w="2694" w:type="dxa"/>
            <w:vAlign w:val="center"/>
          </w:tcPr>
          <w:p w14:paraId="5069B909" w14:textId="0382DD5A" w:rsidR="000C5787" w:rsidRPr="00234AD5" w:rsidRDefault="000C5787" w:rsidP="00234AD5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Получатель помощи добровольца </w:t>
            </w:r>
          </w:p>
        </w:tc>
        <w:tc>
          <w:tcPr>
            <w:tcW w:w="6192" w:type="dxa"/>
            <w:vAlign w:val="center"/>
          </w:tcPr>
          <w:p w14:paraId="02EC6BC9" w14:textId="2238827B" w:rsidR="000C5787" w:rsidRPr="00234AD5" w:rsidRDefault="00695271" w:rsidP="00AF4B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C5787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физическое лицо, юридическое лицо, социальная группа, общество в целом, которые нуждаются в помощи  (волонтера) добровольцев (волонтеров) и в интересах которых осуществляется добровольческая (волонтерская) деятельность.</w:t>
            </w:r>
            <w:proofErr w:type="gramEnd"/>
          </w:p>
        </w:tc>
      </w:tr>
      <w:tr w:rsidR="003216BB" w:rsidRPr="00234AD5" w14:paraId="1AF442F0" w14:textId="77777777" w:rsidTr="00234AD5">
        <w:trPr>
          <w:tblCellSpacing w:w="15" w:type="dxa"/>
        </w:trPr>
        <w:tc>
          <w:tcPr>
            <w:tcW w:w="2694" w:type="dxa"/>
            <w:vAlign w:val="center"/>
          </w:tcPr>
          <w:p w14:paraId="7EAD3B80" w14:textId="39688615" w:rsidR="000C5787" w:rsidRPr="00234AD5" w:rsidRDefault="000C5787" w:rsidP="00234AD5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Добровольческая (волонтерская) организация </w:t>
            </w:r>
          </w:p>
        </w:tc>
        <w:tc>
          <w:tcPr>
            <w:tcW w:w="6192" w:type="dxa"/>
            <w:vAlign w:val="center"/>
          </w:tcPr>
          <w:p w14:paraId="56D09516" w14:textId="6063237B" w:rsidR="000C5787" w:rsidRPr="00234AD5" w:rsidRDefault="00695271" w:rsidP="00AF4B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0C5787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социально ориентированная некоммерческая организация, осуществляющая добровольческие (волонтерские) программы и проекты, привлекающая к своей деятельности добровольцев (волонтеров), от имени и по поручению которой действует доброволец (волонтер). </w:t>
            </w:r>
          </w:p>
        </w:tc>
      </w:tr>
      <w:tr w:rsidR="003216BB" w:rsidRPr="00234AD5" w14:paraId="6657BB37" w14:textId="77777777" w:rsidTr="00234AD5">
        <w:trPr>
          <w:tblCellSpacing w:w="15" w:type="dxa"/>
        </w:trPr>
        <w:tc>
          <w:tcPr>
            <w:tcW w:w="2694" w:type="dxa"/>
            <w:vAlign w:val="center"/>
          </w:tcPr>
          <w:p w14:paraId="27B8B1C7" w14:textId="092A5390" w:rsidR="000C5787" w:rsidRPr="00234AD5" w:rsidRDefault="000C5787" w:rsidP="00234AD5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Координатор добровольцев (волонтеров) </w:t>
            </w:r>
          </w:p>
        </w:tc>
        <w:tc>
          <w:tcPr>
            <w:tcW w:w="6192" w:type="dxa"/>
            <w:vAlign w:val="center"/>
          </w:tcPr>
          <w:p w14:paraId="7388E8CB" w14:textId="18A18969" w:rsidR="000C5787" w:rsidRPr="00234AD5" w:rsidRDefault="00695271" w:rsidP="00AF4B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C5787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ответственное лицо из числа добровольцев (волонтеров), осуществляющее координацию деятельности добровольцев в рамках конкретной программы, проекта или акции.</w:t>
            </w:r>
          </w:p>
        </w:tc>
      </w:tr>
      <w:tr w:rsidR="003216BB" w:rsidRPr="00234AD5" w14:paraId="7F6F840F" w14:textId="77777777" w:rsidTr="00234AD5">
        <w:trPr>
          <w:tblCellSpacing w:w="15" w:type="dxa"/>
        </w:trPr>
        <w:tc>
          <w:tcPr>
            <w:tcW w:w="2694" w:type="dxa"/>
            <w:vAlign w:val="center"/>
          </w:tcPr>
          <w:p w14:paraId="794FC839" w14:textId="415B9EA7" w:rsidR="000C5787" w:rsidRPr="00234AD5" w:rsidRDefault="000C5787" w:rsidP="00234AD5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Тим-лидер</w:t>
            </w:r>
            <w:proofErr w:type="gramEnd"/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92" w:type="dxa"/>
            <w:vAlign w:val="center"/>
          </w:tcPr>
          <w:p w14:paraId="04C11C83" w14:textId="6CF26F90" w:rsidR="000C5787" w:rsidRPr="00234AD5" w:rsidRDefault="00695271" w:rsidP="00AF4B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0C5787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ответственное лицо в добровольческой (волонтерской) организации, отвечающее за привлечение добровольцев</w:t>
            </w:r>
            <w:r w:rsidR="005E6D22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5787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(волонтеров), организацию их работы и координацию их деятельности</w:t>
            </w:r>
            <w:r w:rsidR="005E6D22" w:rsidRPr="00234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CC41722" w14:textId="77777777" w:rsidR="002C7257" w:rsidRPr="00234AD5" w:rsidRDefault="002C7257" w:rsidP="002C72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F8E3B4" w14:textId="5DDB524E" w:rsidR="00C22515" w:rsidRPr="00234AD5" w:rsidRDefault="00CA241E" w:rsidP="002C725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0C5787" w:rsidRPr="0023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95271" w:rsidRPr="00234AD5">
        <w:rPr>
          <w:rFonts w:ascii="Times New Roman" w:eastAsia="Times New Roman" w:hAnsi="Times New Roman" w:cs="Times New Roman"/>
          <w:sz w:val="28"/>
          <w:szCs w:val="28"/>
          <w:lang w:eastAsia="ru-RU"/>
        </w:rPr>
        <w:t>1-Г; 2-Б; 3-В; 4-А</w:t>
      </w:r>
    </w:p>
    <w:p w14:paraId="1D50725F" w14:textId="3B91AFB6" w:rsidR="006B1D58" w:rsidRPr="00234AD5" w:rsidRDefault="00551E8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(УК-3.1, УК-3.2)</w:t>
      </w:r>
    </w:p>
    <w:p w14:paraId="32406873" w14:textId="77777777" w:rsidR="006B1D58" w:rsidRPr="00234AD5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234AD5" w:rsidRDefault="00E638A6" w:rsidP="008C52CA">
      <w:pPr>
        <w:pStyle w:val="4"/>
        <w:widowControl w:val="0"/>
        <w:rPr>
          <w:rFonts w:cs="Times New Roman"/>
          <w:szCs w:val="28"/>
        </w:rPr>
      </w:pPr>
      <w:r w:rsidRPr="00234AD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234AD5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0D4E9" w14:textId="77777777" w:rsidR="00AF4B59" w:rsidRPr="00234AD5" w:rsidRDefault="00CA241E" w:rsidP="00AF4B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>1</w:t>
      </w:r>
      <w:r w:rsidR="007C1F7F" w:rsidRPr="00234A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C5787" w:rsidRPr="00234AD5">
        <w:rPr>
          <w:rFonts w:ascii="Times New Roman" w:hAnsi="Times New Roman" w:cs="Times New Roman"/>
          <w:i/>
          <w:sz w:val="28"/>
          <w:szCs w:val="28"/>
        </w:rPr>
        <w:t xml:space="preserve">Расставьте в правильной последовательности действия </w:t>
      </w:r>
      <w:proofErr w:type="spellStart"/>
      <w:r w:rsidR="000C5787" w:rsidRPr="00234AD5">
        <w:rPr>
          <w:rFonts w:ascii="Times New Roman" w:hAnsi="Times New Roman" w:cs="Times New Roman"/>
          <w:i/>
          <w:sz w:val="28"/>
          <w:szCs w:val="28"/>
        </w:rPr>
        <w:t>тим</w:t>
      </w:r>
      <w:proofErr w:type="spellEnd"/>
      <w:r w:rsidR="000C5787" w:rsidRPr="00234AD5">
        <w:rPr>
          <w:rFonts w:ascii="Times New Roman" w:hAnsi="Times New Roman" w:cs="Times New Roman"/>
          <w:i/>
          <w:sz w:val="28"/>
          <w:szCs w:val="28"/>
        </w:rPr>
        <w:t xml:space="preserve">-лидеров волонтерской команды для организации </w:t>
      </w:r>
      <w:r w:rsidR="00F66D7C" w:rsidRPr="00234AD5">
        <w:rPr>
          <w:rFonts w:ascii="Times New Roman" w:hAnsi="Times New Roman" w:cs="Times New Roman"/>
          <w:i/>
          <w:sz w:val="28"/>
          <w:szCs w:val="28"/>
        </w:rPr>
        <w:t>р</w:t>
      </w:r>
      <w:r w:rsidR="000C5787" w:rsidRPr="00234AD5">
        <w:rPr>
          <w:rFonts w:ascii="Times New Roman" w:hAnsi="Times New Roman" w:cs="Times New Roman"/>
          <w:i/>
          <w:sz w:val="28"/>
          <w:szCs w:val="28"/>
        </w:rPr>
        <w:t>аботы событийных волонтеров</w:t>
      </w:r>
      <w:r w:rsidR="00AF4B59" w:rsidRPr="00234A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F4B59" w:rsidRPr="00234AD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94C7586" w14:textId="6651AD5A" w:rsidR="002C7257" w:rsidRPr="00234AD5" w:rsidRDefault="00AF4B59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А</w:t>
      </w:r>
      <w:r w:rsidR="002C7257" w:rsidRPr="00234AD5">
        <w:rPr>
          <w:rFonts w:ascii="Times New Roman" w:hAnsi="Times New Roman" w:cs="Times New Roman"/>
          <w:sz w:val="28"/>
          <w:szCs w:val="28"/>
        </w:rPr>
        <w:t>) уточнить звенья управления;</w:t>
      </w:r>
    </w:p>
    <w:p w14:paraId="154560B0" w14:textId="13E2DA57" w:rsidR="002C7257" w:rsidRPr="00234AD5" w:rsidRDefault="00AF4B59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Б</w:t>
      </w:r>
      <w:r w:rsidR="002C7257" w:rsidRPr="00234AD5">
        <w:rPr>
          <w:rFonts w:ascii="Times New Roman" w:hAnsi="Times New Roman" w:cs="Times New Roman"/>
          <w:sz w:val="28"/>
          <w:szCs w:val="28"/>
        </w:rPr>
        <w:t>) определить уровни управления;</w:t>
      </w:r>
    </w:p>
    <w:p w14:paraId="219AEC99" w14:textId="033C0DAB" w:rsidR="002C7257" w:rsidRPr="00234AD5" w:rsidRDefault="00AF4B59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В</w:t>
      </w:r>
      <w:r w:rsidR="002C7257" w:rsidRPr="00234AD5">
        <w:rPr>
          <w:rFonts w:ascii="Times New Roman" w:hAnsi="Times New Roman" w:cs="Times New Roman"/>
          <w:sz w:val="28"/>
          <w:szCs w:val="28"/>
        </w:rPr>
        <w:t>) построить графическую модель структуры управления;</w:t>
      </w:r>
    </w:p>
    <w:p w14:paraId="4F7366F3" w14:textId="39DF353D" w:rsidR="002C7257" w:rsidRPr="00234AD5" w:rsidRDefault="00AF4B59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Г</w:t>
      </w:r>
      <w:r w:rsidR="002C7257" w:rsidRPr="00234AD5">
        <w:rPr>
          <w:rFonts w:ascii="Times New Roman" w:hAnsi="Times New Roman" w:cs="Times New Roman"/>
          <w:sz w:val="28"/>
          <w:szCs w:val="28"/>
        </w:rPr>
        <w:t>) составить план организации коммуникаций;</w:t>
      </w:r>
    </w:p>
    <w:p w14:paraId="1941490D" w14:textId="79FBF1C2" w:rsidR="002C7257" w:rsidRPr="00234AD5" w:rsidRDefault="00AF4B59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Д</w:t>
      </w:r>
      <w:r w:rsidR="002C7257" w:rsidRPr="00234AD5">
        <w:rPr>
          <w:rFonts w:ascii="Times New Roman" w:hAnsi="Times New Roman" w:cs="Times New Roman"/>
          <w:sz w:val="28"/>
          <w:szCs w:val="28"/>
        </w:rPr>
        <w:t>) установить связи между звеньями;</w:t>
      </w:r>
    </w:p>
    <w:p w14:paraId="1ED81FA9" w14:textId="4DB37526" w:rsidR="002C7257" w:rsidRPr="00234AD5" w:rsidRDefault="00AF4B59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Е</w:t>
      </w:r>
      <w:r w:rsidR="002C7257" w:rsidRPr="00234AD5">
        <w:rPr>
          <w:rFonts w:ascii="Times New Roman" w:hAnsi="Times New Roman" w:cs="Times New Roman"/>
          <w:sz w:val="28"/>
          <w:szCs w:val="28"/>
        </w:rPr>
        <w:t>) определить методы организации коммуникаций внутри волонтерского корпуса</w:t>
      </w:r>
    </w:p>
    <w:p w14:paraId="52A0CF14" w14:textId="3E2B2E10" w:rsidR="002C7257" w:rsidRPr="00234AD5" w:rsidRDefault="00CA241E" w:rsidP="002C72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57362" w:rsidRPr="00234AD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57362" w:rsidRPr="00234AD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57362" w:rsidRPr="00234AD5">
        <w:rPr>
          <w:rFonts w:ascii="Times New Roman" w:hAnsi="Times New Roman" w:cs="Times New Roman"/>
          <w:sz w:val="28"/>
          <w:szCs w:val="28"/>
        </w:rPr>
        <w:t>, А, Д, В, Е, Г</w:t>
      </w:r>
    </w:p>
    <w:p w14:paraId="634B617D" w14:textId="527E2C78" w:rsidR="00741F74" w:rsidRPr="00234AD5" w:rsidRDefault="00551E8D" w:rsidP="00741F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04A3D26C" w14:textId="77777777" w:rsidR="006B1D58" w:rsidRPr="00234AD5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745F8" w14:textId="77777777" w:rsidR="00AF4B59" w:rsidRPr="00234AD5" w:rsidRDefault="00CA241E" w:rsidP="00AF4B5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>2</w:t>
      </w:r>
      <w:r w:rsidR="007C1F7F" w:rsidRPr="00234A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E6D22" w:rsidRPr="00234AD5">
        <w:rPr>
          <w:rFonts w:ascii="Times New Roman" w:hAnsi="Times New Roman" w:cs="Times New Roman"/>
          <w:i/>
          <w:sz w:val="28"/>
          <w:szCs w:val="28"/>
        </w:rPr>
        <w:t>Расставьте в правильной последовательности э</w:t>
      </w:r>
      <w:r w:rsidR="00741F74" w:rsidRPr="00234AD5">
        <w:rPr>
          <w:rFonts w:ascii="Times New Roman" w:hAnsi="Times New Roman" w:cs="Times New Roman"/>
          <w:i/>
          <w:sz w:val="28"/>
          <w:szCs w:val="28"/>
        </w:rPr>
        <w:t>тапы организации волонтерского движения</w:t>
      </w:r>
      <w:r w:rsidR="00AF4B59" w:rsidRPr="00234A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F4B59" w:rsidRPr="00234AD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37A0E37" w14:textId="6E3741C0" w:rsidR="00741F74" w:rsidRPr="00234AD5" w:rsidRDefault="00741F74" w:rsidP="00757362">
      <w:pPr>
        <w:pStyle w:val="a4"/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определение целей и задач волонтерского движения.</w:t>
      </w:r>
    </w:p>
    <w:p w14:paraId="2C804E0A" w14:textId="21D977C4" w:rsidR="00741F74" w:rsidRPr="00234AD5" w:rsidRDefault="00391833" w:rsidP="005E6D22">
      <w:pPr>
        <w:pStyle w:val="a4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подбор и обучение волонтеров.</w:t>
      </w:r>
    </w:p>
    <w:p w14:paraId="513EAB6D" w14:textId="26BCA3F2" w:rsidR="00741F74" w:rsidRPr="00234AD5" w:rsidRDefault="00391833" w:rsidP="005E6D22">
      <w:pPr>
        <w:pStyle w:val="a4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реализация мероприятий.</w:t>
      </w:r>
    </w:p>
    <w:p w14:paraId="6C434D9C" w14:textId="10F90AD7" w:rsidR="00741F74" w:rsidRPr="00234AD5" w:rsidRDefault="00391833" w:rsidP="005E6D22">
      <w:pPr>
        <w:pStyle w:val="a4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741F74" w:rsidRPr="00234AD5">
        <w:rPr>
          <w:rFonts w:ascii="Times New Roman" w:hAnsi="Times New Roman" w:cs="Times New Roman"/>
          <w:sz w:val="28"/>
          <w:szCs w:val="28"/>
        </w:rPr>
        <w:t>результатов и обратная связь.</w:t>
      </w:r>
    </w:p>
    <w:p w14:paraId="64589E25" w14:textId="749A1DFC" w:rsidR="00741F74" w:rsidRPr="00234AD5" w:rsidRDefault="00CA241E" w:rsidP="00741F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41F74" w:rsidRPr="00234AD5">
        <w:rPr>
          <w:rFonts w:ascii="Times New Roman" w:hAnsi="Times New Roman" w:cs="Times New Roman"/>
          <w:sz w:val="28"/>
          <w:szCs w:val="28"/>
        </w:rPr>
        <w:t xml:space="preserve">: </w:t>
      </w:r>
      <w:r w:rsidR="00757362" w:rsidRPr="00234AD5">
        <w:rPr>
          <w:rFonts w:ascii="Times New Roman" w:hAnsi="Times New Roman" w:cs="Times New Roman"/>
          <w:sz w:val="28"/>
          <w:szCs w:val="28"/>
        </w:rPr>
        <w:t>А, Б, В, Г</w:t>
      </w:r>
    </w:p>
    <w:p w14:paraId="36B7CCC8" w14:textId="47842C1E" w:rsidR="00741F74" w:rsidRPr="00234AD5" w:rsidRDefault="00551E8D" w:rsidP="00741F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4AD0B181" w14:textId="77777777" w:rsidR="00741F74" w:rsidRPr="00234AD5" w:rsidRDefault="00741F74" w:rsidP="00741F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9C5B1" w14:textId="77777777" w:rsidR="00757362" w:rsidRPr="00234AD5" w:rsidRDefault="00CA241E" w:rsidP="007573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>3</w:t>
      </w:r>
      <w:r w:rsidR="00741F74" w:rsidRPr="00234A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91833" w:rsidRPr="00234AD5">
        <w:rPr>
          <w:rFonts w:ascii="Times New Roman" w:hAnsi="Times New Roman" w:cs="Times New Roman"/>
          <w:i/>
          <w:sz w:val="28"/>
          <w:szCs w:val="28"/>
        </w:rPr>
        <w:t>Расставьте в правильной последовательности п</w:t>
      </w:r>
      <w:r w:rsidR="00741F74" w:rsidRPr="00234AD5">
        <w:rPr>
          <w:rFonts w:ascii="Times New Roman" w:hAnsi="Times New Roman" w:cs="Times New Roman"/>
          <w:i/>
          <w:sz w:val="28"/>
          <w:szCs w:val="28"/>
        </w:rPr>
        <w:t>роцесс привлечения волонтеров</w:t>
      </w:r>
      <w:r w:rsidR="00757362" w:rsidRPr="00234A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57362" w:rsidRPr="00234AD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A93BB34" w14:textId="4E2CBD2D" w:rsidR="00741F74" w:rsidRPr="00234AD5" w:rsidRDefault="00391833" w:rsidP="00757362">
      <w:pPr>
        <w:pStyle w:val="a4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реклама и продвижение волонтерской программы.</w:t>
      </w:r>
    </w:p>
    <w:p w14:paraId="30817E3A" w14:textId="45C1DC3B" w:rsidR="00741F74" w:rsidRPr="00234AD5" w:rsidRDefault="00391833" w:rsidP="00391833">
      <w:pPr>
        <w:pStyle w:val="a4"/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проведение собеседований и отбор волонтеров.</w:t>
      </w:r>
    </w:p>
    <w:p w14:paraId="72D443B8" w14:textId="3187679F" w:rsidR="00741F74" w:rsidRPr="00234AD5" w:rsidRDefault="00391833" w:rsidP="00391833">
      <w:pPr>
        <w:pStyle w:val="a4"/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обучение и подготовка волонтеров.</w:t>
      </w:r>
    </w:p>
    <w:p w14:paraId="5436E314" w14:textId="1BCD65A3" w:rsidR="00741F74" w:rsidRPr="00234AD5" w:rsidRDefault="00391833" w:rsidP="00391833">
      <w:pPr>
        <w:pStyle w:val="a4"/>
        <w:widowControl w:val="0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741F74" w:rsidRPr="00234AD5">
        <w:rPr>
          <w:rFonts w:ascii="Times New Roman" w:hAnsi="Times New Roman" w:cs="Times New Roman"/>
          <w:sz w:val="28"/>
          <w:szCs w:val="28"/>
        </w:rPr>
        <w:t>ролей и обязанностей.</w:t>
      </w:r>
    </w:p>
    <w:p w14:paraId="0724C0D4" w14:textId="6DB11C5F" w:rsidR="00741F74" w:rsidRPr="00234AD5" w:rsidRDefault="00CA241E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57362" w:rsidRPr="00234AD5">
        <w:rPr>
          <w:rFonts w:ascii="Times New Roman" w:hAnsi="Times New Roman" w:cs="Times New Roman"/>
          <w:sz w:val="28"/>
          <w:szCs w:val="28"/>
        </w:rPr>
        <w:t>: А, Б, В, Г</w:t>
      </w:r>
    </w:p>
    <w:p w14:paraId="28063964" w14:textId="14161955" w:rsidR="00741F74" w:rsidRPr="00234AD5" w:rsidRDefault="00551E8D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11D489E6" w14:textId="77777777" w:rsidR="00741F74" w:rsidRPr="00234AD5" w:rsidRDefault="00741F74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4007E" w14:textId="77777777" w:rsidR="00757362" w:rsidRPr="00234AD5" w:rsidRDefault="00CA241E" w:rsidP="007573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>4</w:t>
      </w:r>
      <w:r w:rsidR="00741F74" w:rsidRPr="00234A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91833" w:rsidRPr="00234AD5">
        <w:rPr>
          <w:rFonts w:ascii="Times New Roman" w:hAnsi="Times New Roman" w:cs="Times New Roman"/>
          <w:i/>
          <w:sz w:val="28"/>
          <w:szCs w:val="28"/>
        </w:rPr>
        <w:t>Расставьте в правильной последовательности э</w:t>
      </w:r>
      <w:r w:rsidR="00741F74" w:rsidRPr="00234AD5">
        <w:rPr>
          <w:rFonts w:ascii="Times New Roman" w:hAnsi="Times New Roman" w:cs="Times New Roman"/>
          <w:i/>
          <w:sz w:val="28"/>
          <w:szCs w:val="28"/>
        </w:rPr>
        <w:t>тапы проведения спортивного мероприятия с волонтерами</w:t>
      </w:r>
      <w:r w:rsidR="00757362" w:rsidRPr="00234A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57362" w:rsidRPr="00234AD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856D28F" w14:textId="50F39A09" w:rsidR="00741F74" w:rsidRPr="00234AD5" w:rsidRDefault="00391833" w:rsidP="00757362">
      <w:pPr>
        <w:pStyle w:val="a4"/>
        <w:widowControl w:val="0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подготовка площадки и оборудования.</w:t>
      </w:r>
    </w:p>
    <w:p w14:paraId="05D85AF2" w14:textId="5A9E9F60" w:rsidR="00741F74" w:rsidRPr="00234AD5" w:rsidRDefault="00391833" w:rsidP="00391833">
      <w:pPr>
        <w:pStyle w:val="a4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встреча и распределение волонтеров.</w:t>
      </w:r>
    </w:p>
    <w:p w14:paraId="5825A2B8" w14:textId="62C8D6CE" w:rsidR="00741F74" w:rsidRPr="00234AD5" w:rsidRDefault="00391833" w:rsidP="00391833">
      <w:pPr>
        <w:pStyle w:val="a4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проведение мероприятия.</w:t>
      </w:r>
    </w:p>
    <w:p w14:paraId="36E05E83" w14:textId="794B4264" w:rsidR="00741F74" w:rsidRPr="00234AD5" w:rsidRDefault="00391833" w:rsidP="00391833">
      <w:pPr>
        <w:pStyle w:val="a4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подведение </w:t>
      </w:r>
      <w:r w:rsidR="00741F74" w:rsidRPr="00234AD5">
        <w:rPr>
          <w:rFonts w:ascii="Times New Roman" w:hAnsi="Times New Roman" w:cs="Times New Roman"/>
          <w:sz w:val="28"/>
          <w:szCs w:val="28"/>
        </w:rPr>
        <w:t>итогов и анализ работы волонтеров.</w:t>
      </w:r>
    </w:p>
    <w:p w14:paraId="56C4D853" w14:textId="3EEE31F8" w:rsidR="00552BC3" w:rsidRPr="00234AD5" w:rsidRDefault="00CA241E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552BC3" w:rsidRPr="00234AD5">
        <w:rPr>
          <w:rFonts w:ascii="Times New Roman" w:hAnsi="Times New Roman" w:cs="Times New Roman"/>
          <w:sz w:val="28"/>
          <w:szCs w:val="28"/>
        </w:rPr>
        <w:t xml:space="preserve">: </w:t>
      </w:r>
      <w:r w:rsidR="00757362" w:rsidRPr="00234AD5">
        <w:rPr>
          <w:rFonts w:ascii="Times New Roman" w:hAnsi="Times New Roman" w:cs="Times New Roman"/>
          <w:sz w:val="28"/>
          <w:szCs w:val="28"/>
        </w:rPr>
        <w:t>А, Б, В, Г</w:t>
      </w:r>
    </w:p>
    <w:p w14:paraId="58ABD998" w14:textId="79CEE2CF" w:rsidR="00552BC3" w:rsidRPr="00234AD5" w:rsidRDefault="00551E8D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(УК-3.1, УК-3.2)</w:t>
      </w:r>
    </w:p>
    <w:p w14:paraId="2ECFF580" w14:textId="77777777" w:rsidR="00741F74" w:rsidRPr="00234AD5" w:rsidRDefault="00741F74" w:rsidP="00391833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234AD5" w:rsidRDefault="00E638A6" w:rsidP="008C52CA">
      <w:pPr>
        <w:pStyle w:val="3"/>
        <w:widowControl w:val="0"/>
        <w:rPr>
          <w:rFonts w:cs="Times New Roman"/>
          <w:szCs w:val="28"/>
        </w:rPr>
      </w:pPr>
      <w:r w:rsidRPr="00234AD5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234AD5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234AD5" w:rsidRDefault="00E638A6" w:rsidP="008C52CA">
      <w:pPr>
        <w:pStyle w:val="4"/>
        <w:widowControl w:val="0"/>
        <w:rPr>
          <w:rFonts w:cs="Times New Roman"/>
          <w:szCs w:val="28"/>
        </w:rPr>
      </w:pPr>
      <w:r w:rsidRPr="00234AD5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234AD5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476DD67" w:rsidR="00914935" w:rsidRPr="00234AD5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234AD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57362" w:rsidRPr="00234AD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914935" w:rsidRPr="00234AD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9029768" w14:textId="2790962A" w:rsidR="002F229D" w:rsidRPr="00234AD5" w:rsidRDefault="002F229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A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Волонтёрская деятельность, связанная с участием в организации и деятельности объектов спорта, в организации и проведении спортивных мероприятий среди лиц с ОВЗ, в пропаганде физической культуры и спорта, относится к направлению 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</w:t>
      </w:r>
      <w:r w:rsidRPr="00234AD5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4AD5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волонтёрства.</w:t>
      </w:r>
    </w:p>
    <w:p w14:paraId="1FFBB2FD" w14:textId="4F64554F" w:rsidR="00914935" w:rsidRPr="00234AD5" w:rsidRDefault="00914935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F229D" w:rsidRPr="00234AD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спортивного</w:t>
      </w:r>
      <w:proofErr w:type="gramEnd"/>
    </w:p>
    <w:p w14:paraId="7D53A035" w14:textId="010A8534" w:rsidR="00552BC3" w:rsidRPr="00234AD5" w:rsidRDefault="00551E8D" w:rsidP="00552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6D81D281" w14:textId="77777777" w:rsidR="006B1D58" w:rsidRPr="00234AD5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93B88" w14:textId="457EAF1F" w:rsidR="009C26AD" w:rsidRPr="00234AD5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757362" w:rsidRPr="00234AD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34AD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A769DCB" w14:textId="13B8950A" w:rsidR="009C26AD" w:rsidRPr="00234AD5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>Волонтеры играют важную роль в организации спортивных мероприятий, таких как ________.</w:t>
      </w:r>
    </w:p>
    <w:p w14:paraId="759FCD9C" w14:textId="1C5EFABC" w:rsidR="009C26AD" w:rsidRPr="00234AD5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Правильный ответ: Олимпийские игры</w:t>
      </w:r>
    </w:p>
    <w:p w14:paraId="0E9FC6FF" w14:textId="4CDF38E2" w:rsidR="009C26AD" w:rsidRPr="00234AD5" w:rsidRDefault="00551E8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11C3FFCE" w14:textId="77777777" w:rsidR="009C26AD" w:rsidRPr="00234AD5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67AC9" w14:textId="374E1B1C" w:rsidR="009C26AD" w:rsidRPr="00234AD5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757362" w:rsidRPr="00234AD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34AD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0F147C9" w14:textId="1E62FFB6" w:rsidR="009C26AD" w:rsidRPr="00234AD5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>Одной из главных задач волонтеров в спорте является помощь в ________ участников и зрителей.</w:t>
      </w:r>
    </w:p>
    <w:p w14:paraId="535BD0E5" w14:textId="681DAD7B" w:rsidR="009C26AD" w:rsidRPr="00234AD5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Правильный ответ: организации</w:t>
      </w:r>
    </w:p>
    <w:p w14:paraId="0469CA18" w14:textId="5812A796" w:rsidR="009C26AD" w:rsidRPr="00234AD5" w:rsidRDefault="00551E8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6FB3DC7" w14:textId="77777777" w:rsidR="009C26AD" w:rsidRPr="00234AD5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F5166" w14:textId="7E67D8C5" w:rsidR="009C26AD" w:rsidRPr="00234AD5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57362" w:rsidRPr="00234AD5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234AD5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852839C" w14:textId="63CF41A7" w:rsidR="009C26AD" w:rsidRPr="00234AD5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>Волонтерское движение в сфере физической культуры способствует развитию ______</w:t>
      </w:r>
      <w:r w:rsidR="002B721F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____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>__ и здорового образа жизни</w:t>
      </w:r>
      <w:r w:rsidR="002B721F">
        <w:rPr>
          <w:rFonts w:ascii="Times New Roman" w:hAnsi="Times New Roman" w:cs="Times New Roman"/>
          <w:sz w:val="28"/>
          <w:szCs w:val="28"/>
        </w:rPr>
        <w:t>.</w:t>
      </w:r>
    </w:p>
    <w:p w14:paraId="308FAB13" w14:textId="2AAF0C7A" w:rsidR="009C26AD" w:rsidRPr="00234AD5" w:rsidRDefault="009C26A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Правильный ответ: массового спорта</w:t>
      </w:r>
    </w:p>
    <w:p w14:paraId="12A2C29C" w14:textId="3E39C4CE" w:rsidR="009C26AD" w:rsidRPr="00234AD5" w:rsidRDefault="00551E8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1F7DF115" w14:textId="77777777" w:rsidR="009C26AD" w:rsidRPr="00234AD5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234AD5" w:rsidRDefault="00E638A6" w:rsidP="008C52CA">
      <w:pPr>
        <w:pStyle w:val="4"/>
        <w:widowControl w:val="0"/>
        <w:rPr>
          <w:rFonts w:cs="Times New Roman"/>
          <w:szCs w:val="28"/>
        </w:rPr>
      </w:pPr>
      <w:r w:rsidRPr="00234AD5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234AD5" w:rsidRDefault="00E638A6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496C9CA9" w:rsidR="00914935" w:rsidRPr="00234AD5" w:rsidRDefault="00914935" w:rsidP="00552BC3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71DF5B6" w14:textId="7B128545" w:rsidR="00552BC3" w:rsidRPr="00234AD5" w:rsidRDefault="00552BC3" w:rsidP="00391833">
      <w:pPr>
        <w:pStyle w:val="a7"/>
        <w:widowControl w:val="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4AD5">
        <w:rPr>
          <w:sz w:val="28"/>
          <w:szCs w:val="28"/>
        </w:rPr>
        <w:t>Опишите, как волонтерское движение в спорте способствует развитию местных сообществ.</w:t>
      </w:r>
    </w:p>
    <w:p w14:paraId="736811E5" w14:textId="2324C9BF" w:rsidR="00552BC3" w:rsidRPr="00234AD5" w:rsidRDefault="00032DA4" w:rsidP="0039183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bCs w:val="0"/>
          <w:szCs w:val="28"/>
        </w:rPr>
      </w:pPr>
      <w:r w:rsidRPr="00234AD5">
        <w:rPr>
          <w:rFonts w:cs="Times New Roman"/>
          <w:b w:val="0"/>
          <w:szCs w:val="28"/>
        </w:rPr>
        <w:t>Правильный ответ:</w:t>
      </w:r>
    </w:p>
    <w:p w14:paraId="7A8362AB" w14:textId="108F98D6" w:rsidR="00552BC3" w:rsidRPr="00234AD5" w:rsidRDefault="00552BC3" w:rsidP="00391833">
      <w:pPr>
        <w:pStyle w:val="a7"/>
        <w:widowControl w:val="0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4AD5">
        <w:rPr>
          <w:sz w:val="28"/>
          <w:szCs w:val="28"/>
        </w:rPr>
        <w:t>Волонтерское движение в спорте способствует развитию местных сообществ, создавая возможности для вовлечения жителей в активные виды спорта и физическую активность. Кроме того, волонтеры могут проводить бесплатные тренировки и мастер-классы, что делает спорт доступным для всех желающих, независимо от их уровня подготовки.</w:t>
      </w:r>
    </w:p>
    <w:p w14:paraId="6E9F9452" w14:textId="335F066B" w:rsidR="00552BC3" w:rsidRPr="00234AD5" w:rsidRDefault="00551E8D" w:rsidP="00552B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4355C1A5" w14:textId="77777777" w:rsidR="006B1D58" w:rsidRPr="00234AD5" w:rsidRDefault="006B1D58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BB47F" w14:textId="5AF53166" w:rsidR="009C26AD" w:rsidRPr="00234AD5" w:rsidRDefault="00CA241E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9C26AD" w:rsidRPr="00234AD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2659105" w14:textId="5627427A" w:rsidR="007F7A5C" w:rsidRPr="00234AD5" w:rsidRDefault="007F7A5C" w:rsidP="007F7A5C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234AD5">
        <w:rPr>
          <w:rStyle w:val="a6"/>
          <w:rFonts w:cs="Times New Roman"/>
          <w:szCs w:val="28"/>
        </w:rPr>
        <w:t>Какова основная цель волонтеров в сфере физической культуры и спорта?</w:t>
      </w:r>
      <w:r w:rsidRPr="00234AD5">
        <w:rPr>
          <w:rFonts w:cs="Times New Roman"/>
          <w:b w:val="0"/>
          <w:szCs w:val="28"/>
        </w:rPr>
        <w:br/>
        <w:t>Правильный ответ:</w:t>
      </w:r>
    </w:p>
    <w:p w14:paraId="4CD369C9" w14:textId="5D791593" w:rsidR="007F7A5C" w:rsidRPr="00234AD5" w:rsidRDefault="007F7A5C" w:rsidP="002B721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34AD5">
        <w:rPr>
          <w:sz w:val="28"/>
          <w:szCs w:val="28"/>
        </w:rPr>
        <w:t>Основная цель волонтеров — поддержка и организация спортивных мероприятий, помощь спортсменам и создание позитивной атмосферы для участников и зрителей.</w:t>
      </w:r>
    </w:p>
    <w:p w14:paraId="72CE08F2" w14:textId="347E3053" w:rsidR="009C26AD" w:rsidRPr="00234AD5" w:rsidRDefault="00551E8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0B750BEC" w14:textId="77777777" w:rsidR="00CA241E" w:rsidRPr="00234AD5" w:rsidRDefault="00CA241E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7A8BF" w14:textId="397AABC9" w:rsidR="009C26AD" w:rsidRPr="00234AD5" w:rsidRDefault="00CA241E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>3</w:t>
      </w:r>
      <w:r w:rsidR="009C26AD" w:rsidRPr="00234AD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691E6F9" w14:textId="7514AA61" w:rsidR="007F7A5C" w:rsidRPr="00234AD5" w:rsidRDefault="007F7A5C" w:rsidP="007F7A5C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234AD5">
        <w:rPr>
          <w:rStyle w:val="a6"/>
          <w:rFonts w:cs="Times New Roman"/>
          <w:szCs w:val="28"/>
        </w:rPr>
        <w:t>Какие виды спортивных мероприятий чаще всего требуют участия волонтеров?</w:t>
      </w:r>
      <w:r w:rsidRPr="00234AD5">
        <w:rPr>
          <w:rFonts w:cs="Times New Roman"/>
          <w:b w:val="0"/>
          <w:szCs w:val="28"/>
        </w:rPr>
        <w:br/>
        <w:t>Правильный ответ:</w:t>
      </w:r>
    </w:p>
    <w:p w14:paraId="734F9B6B" w14:textId="4656A0C5" w:rsidR="007F7A5C" w:rsidRPr="00234AD5" w:rsidRDefault="007F7A5C" w:rsidP="007F7A5C">
      <w:pPr>
        <w:pStyle w:val="a7"/>
        <w:spacing w:before="0" w:beforeAutospacing="0" w:after="0" w:afterAutospacing="0"/>
        <w:rPr>
          <w:sz w:val="28"/>
          <w:szCs w:val="28"/>
        </w:rPr>
      </w:pPr>
      <w:r w:rsidRPr="00234AD5">
        <w:rPr>
          <w:sz w:val="28"/>
          <w:szCs w:val="28"/>
        </w:rPr>
        <w:t>Волонтеры часто участвуют в марафонах, чемпионатах, Олимпийских играх, спортивных фестивалях и других массовых мероприятиях.</w:t>
      </w:r>
    </w:p>
    <w:p w14:paraId="475F27DA" w14:textId="652F11C5" w:rsidR="009C26AD" w:rsidRPr="00234AD5" w:rsidRDefault="00551E8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CFB5B3B" w14:textId="77777777" w:rsidR="009C26AD" w:rsidRPr="00234AD5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EB9BC" w14:textId="065393D6" w:rsidR="009C26AD" w:rsidRPr="00234AD5" w:rsidRDefault="00D53B71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>4</w:t>
      </w:r>
      <w:r w:rsidR="009C26AD" w:rsidRPr="00234AD5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5F92FE5" w14:textId="0E9D6652" w:rsidR="007F7A5C" w:rsidRPr="00234AD5" w:rsidRDefault="007F7A5C" w:rsidP="007F7A5C">
      <w:pPr>
        <w:pStyle w:val="3"/>
        <w:widowControl w:val="0"/>
        <w:shd w:val="clear" w:color="auto" w:fill="FFFFFF"/>
        <w:rPr>
          <w:rFonts w:cs="Times New Roman"/>
          <w:b w:val="0"/>
          <w:bCs w:val="0"/>
          <w:szCs w:val="28"/>
        </w:rPr>
      </w:pPr>
      <w:r w:rsidRPr="00234AD5">
        <w:rPr>
          <w:rStyle w:val="a6"/>
          <w:rFonts w:cs="Times New Roman"/>
          <w:szCs w:val="28"/>
        </w:rPr>
        <w:t>Как волонтерство в спорте влияет на развитие молодежи?</w:t>
      </w:r>
      <w:r w:rsidRPr="00234AD5">
        <w:rPr>
          <w:rFonts w:cs="Times New Roman"/>
          <w:b w:val="0"/>
          <w:szCs w:val="28"/>
        </w:rPr>
        <w:br/>
        <w:t>Правильный ответ:</w:t>
      </w:r>
    </w:p>
    <w:p w14:paraId="39E0F415" w14:textId="727FBA73" w:rsidR="007F7A5C" w:rsidRPr="00234AD5" w:rsidRDefault="007F7A5C" w:rsidP="002B721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234AD5">
        <w:rPr>
          <w:sz w:val="28"/>
          <w:szCs w:val="28"/>
        </w:rPr>
        <w:t>Волонтерство способствует развитию лидерских качеств, социальной ответственности и командного духа у молодежи, а также укрепляет их связь с сообществом и физической активностью.</w:t>
      </w:r>
    </w:p>
    <w:p w14:paraId="7CC67314" w14:textId="2815D5AC" w:rsidR="009C26AD" w:rsidRPr="00234AD5" w:rsidRDefault="00551E8D" w:rsidP="009C26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23D026D7" w14:textId="77777777" w:rsidR="009C26AD" w:rsidRPr="00234AD5" w:rsidRDefault="009C26AD" w:rsidP="008C52C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Default="00E638A6" w:rsidP="008C52CA">
      <w:pPr>
        <w:pStyle w:val="4"/>
        <w:widowControl w:val="0"/>
        <w:rPr>
          <w:rFonts w:cs="Times New Roman"/>
          <w:szCs w:val="28"/>
        </w:rPr>
      </w:pPr>
      <w:r w:rsidRPr="00234AD5">
        <w:rPr>
          <w:rFonts w:cs="Times New Roman"/>
          <w:szCs w:val="28"/>
        </w:rPr>
        <w:t>Задания открытого типа с развернутым ответом</w:t>
      </w:r>
    </w:p>
    <w:p w14:paraId="19A99264" w14:textId="77777777" w:rsidR="002B721F" w:rsidRPr="002B721F" w:rsidRDefault="002B721F" w:rsidP="002B721F"/>
    <w:p w14:paraId="2D6C99DE" w14:textId="4E9DE010" w:rsidR="009C26AD" w:rsidRPr="00234AD5" w:rsidRDefault="009C26AD" w:rsidP="003216B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AD5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B721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2B721F">
        <w:rPr>
          <w:rFonts w:ascii="Times New Roman" w:hAnsi="Times New Roman" w:cs="Times New Roman"/>
          <w:i/>
          <w:sz w:val="28"/>
          <w:szCs w:val="28"/>
        </w:rPr>
        <w:t>.</w:t>
      </w:r>
    </w:p>
    <w:p w14:paraId="7E710FC7" w14:textId="77777777" w:rsidR="00B74287" w:rsidRPr="00234AD5" w:rsidRDefault="00B74287" w:rsidP="003216BB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Какое влияние оказывает волонтерское движение на развитие физической культуры и спорта в обществе?</w:t>
      </w:r>
    </w:p>
    <w:p w14:paraId="3414C13B" w14:textId="7B727A19" w:rsidR="00D53B71" w:rsidRPr="00234AD5" w:rsidRDefault="00D53B71" w:rsidP="00D53B7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F3229" w:rsidRPr="00234AD5">
        <w:rPr>
          <w:rFonts w:ascii="Times New Roman" w:hAnsi="Times New Roman" w:cs="Times New Roman"/>
          <w:sz w:val="28"/>
          <w:szCs w:val="28"/>
        </w:rPr>
        <w:t>1</w:t>
      </w:r>
      <w:r w:rsidRPr="00234AD5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B45D5FE" w14:textId="77777777" w:rsidR="00D53B71" w:rsidRPr="00234AD5" w:rsidRDefault="00D53B71" w:rsidP="00D53B7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7759FAD" w14:textId="6EC3B2C8" w:rsidR="002B721F" w:rsidRDefault="00B74287" w:rsidP="00D53B7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4AD5">
        <w:rPr>
          <w:sz w:val="28"/>
          <w:szCs w:val="28"/>
        </w:rPr>
        <w:t>Волонтерское движение в сфере физической культуры и спорта оказывает значительное влияние на развитие</w:t>
      </w:r>
      <w:r w:rsidR="002B721F">
        <w:rPr>
          <w:sz w:val="28"/>
          <w:szCs w:val="28"/>
        </w:rPr>
        <w:t xml:space="preserve"> </w:t>
      </w:r>
      <w:r w:rsidRPr="00234AD5">
        <w:rPr>
          <w:sz w:val="28"/>
          <w:szCs w:val="28"/>
        </w:rPr>
        <w:t>спортивных мероприятий, и на общество в целом</w:t>
      </w:r>
      <w:r w:rsidR="0069575D">
        <w:rPr>
          <w:sz w:val="28"/>
          <w:szCs w:val="28"/>
        </w:rPr>
        <w:t>. Основные аспекты</w:t>
      </w:r>
      <w:r w:rsidR="002B721F">
        <w:rPr>
          <w:sz w:val="28"/>
          <w:szCs w:val="28"/>
        </w:rPr>
        <w:t xml:space="preserve">: </w:t>
      </w:r>
    </w:p>
    <w:p w14:paraId="34C02BE0" w14:textId="48049D87" w:rsidR="002B721F" w:rsidRDefault="002B721F" w:rsidP="002B721F">
      <w:pPr>
        <w:pStyle w:val="a7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4287" w:rsidRPr="00234AD5">
        <w:rPr>
          <w:sz w:val="28"/>
          <w:szCs w:val="28"/>
        </w:rPr>
        <w:t>олонтеры</w:t>
      </w:r>
      <w:r>
        <w:rPr>
          <w:sz w:val="28"/>
          <w:szCs w:val="28"/>
        </w:rPr>
        <w:t xml:space="preserve"> </w:t>
      </w:r>
      <w:r w:rsidR="00B74287" w:rsidRPr="00234AD5">
        <w:rPr>
          <w:sz w:val="28"/>
          <w:szCs w:val="28"/>
        </w:rPr>
        <w:t>помогают организовать и провести множество спортивных событий</w:t>
      </w:r>
      <w:r>
        <w:rPr>
          <w:sz w:val="28"/>
          <w:szCs w:val="28"/>
        </w:rPr>
        <w:t>.</w:t>
      </w:r>
    </w:p>
    <w:p w14:paraId="0EAFB03C" w14:textId="74A7E4CC" w:rsidR="002B721F" w:rsidRPr="00234AD5" w:rsidRDefault="002B721F" w:rsidP="002B721F">
      <w:pPr>
        <w:pStyle w:val="a7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4287" w:rsidRPr="00234AD5">
        <w:rPr>
          <w:sz w:val="28"/>
          <w:szCs w:val="28"/>
        </w:rPr>
        <w:t xml:space="preserve">олонтерство в спорте играет важную роль в воспитании молодежи. </w:t>
      </w:r>
    </w:p>
    <w:p w14:paraId="0508A579" w14:textId="160D38C0" w:rsidR="002B721F" w:rsidRPr="00234AD5" w:rsidRDefault="0069575D" w:rsidP="002B721F">
      <w:pPr>
        <w:pStyle w:val="a7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4287" w:rsidRPr="00234AD5">
        <w:rPr>
          <w:sz w:val="28"/>
          <w:szCs w:val="28"/>
        </w:rPr>
        <w:t xml:space="preserve">олонтерское движение способствует укреплению социальных связей в сообществе. </w:t>
      </w:r>
    </w:p>
    <w:p w14:paraId="1AE9EE68" w14:textId="7CA1868E" w:rsidR="00234AD5" w:rsidRDefault="0069575D" w:rsidP="002B721F">
      <w:pPr>
        <w:pStyle w:val="a7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4287" w:rsidRPr="00234AD5">
        <w:rPr>
          <w:sz w:val="28"/>
          <w:szCs w:val="28"/>
        </w:rPr>
        <w:t xml:space="preserve">олонтерство в сфере физической культуры и спорта способствует развитию здорового образа жизни. </w:t>
      </w:r>
    </w:p>
    <w:p w14:paraId="41119220" w14:textId="23FCE022" w:rsidR="00234AD5" w:rsidRDefault="00234AD5" w:rsidP="00234AD5">
      <w:pPr>
        <w:widowControl w:val="0"/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69575D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трех аспектов 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>влияни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я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волонтерско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го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движени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я</w:t>
      </w:r>
      <w:r w:rsidRPr="00234AD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на развитие физической культуры и спорта в обществе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14:paraId="59C678D0" w14:textId="360D2169" w:rsidR="009C26AD" w:rsidRPr="00234AD5" w:rsidRDefault="00551E8D" w:rsidP="00D53B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(УК-3.1, УК-3.2)</w:t>
      </w:r>
    </w:p>
    <w:p w14:paraId="3A579D9C" w14:textId="77777777" w:rsidR="009C26AD" w:rsidRPr="00234AD5" w:rsidRDefault="009C26AD" w:rsidP="003216BB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66E96BF" w14:textId="77777777" w:rsidR="0069575D" w:rsidRDefault="0069575D" w:rsidP="00757362">
      <w:pPr>
        <w:pStyle w:val="a4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575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7803074" w14:textId="5E49B3F2" w:rsidR="005E6D22" w:rsidRPr="0069575D" w:rsidRDefault="005E6D22" w:rsidP="0069575D">
      <w:pPr>
        <w:pStyle w:val="a4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575D">
        <w:rPr>
          <w:rFonts w:ascii="Times New Roman" w:hAnsi="Times New Roman" w:cs="Times New Roman"/>
          <w:sz w:val="28"/>
          <w:szCs w:val="28"/>
        </w:rPr>
        <w:t>Какие основные задачи выполняют</w:t>
      </w:r>
      <w:r w:rsidR="0069575D" w:rsidRPr="0069575D">
        <w:rPr>
          <w:rFonts w:ascii="Times New Roman" w:hAnsi="Times New Roman" w:cs="Times New Roman"/>
          <w:sz w:val="28"/>
          <w:szCs w:val="28"/>
        </w:rPr>
        <w:t xml:space="preserve"> волонтер</w:t>
      </w:r>
      <w:r w:rsidR="0069575D">
        <w:rPr>
          <w:rFonts w:ascii="Times New Roman" w:hAnsi="Times New Roman" w:cs="Times New Roman"/>
          <w:sz w:val="28"/>
          <w:szCs w:val="28"/>
        </w:rPr>
        <w:t>ы</w:t>
      </w:r>
      <w:r w:rsidR="00391833" w:rsidRPr="0069575D">
        <w:rPr>
          <w:rFonts w:ascii="Times New Roman" w:hAnsi="Times New Roman" w:cs="Times New Roman"/>
          <w:sz w:val="28"/>
          <w:szCs w:val="28"/>
        </w:rPr>
        <w:t>,</w:t>
      </w:r>
      <w:r w:rsidRPr="0069575D">
        <w:rPr>
          <w:rFonts w:ascii="Times New Roman" w:hAnsi="Times New Roman" w:cs="Times New Roman"/>
          <w:sz w:val="28"/>
          <w:szCs w:val="28"/>
        </w:rPr>
        <w:t xml:space="preserve"> и как их работа влияет на успех мероприятия?</w:t>
      </w:r>
    </w:p>
    <w:p w14:paraId="7F56BAEF" w14:textId="5056A44D" w:rsidR="00D53B71" w:rsidRPr="00234AD5" w:rsidRDefault="00D53B71" w:rsidP="00D53B7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7F3229" w:rsidRPr="00234AD5">
        <w:rPr>
          <w:rFonts w:ascii="Times New Roman" w:hAnsi="Times New Roman" w:cs="Times New Roman"/>
          <w:sz w:val="28"/>
          <w:szCs w:val="28"/>
        </w:rPr>
        <w:t>1</w:t>
      </w:r>
      <w:r w:rsidRPr="00234AD5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3D4E6E7E" w14:textId="77777777" w:rsidR="00D53B71" w:rsidRPr="00234AD5" w:rsidRDefault="00D53B71" w:rsidP="00D53B7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A0E01F6" w14:textId="4C892E32" w:rsidR="005E6D22" w:rsidRPr="00234AD5" w:rsidRDefault="005E6D22" w:rsidP="00D53B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4AD5">
        <w:rPr>
          <w:sz w:val="28"/>
          <w:szCs w:val="28"/>
        </w:rPr>
        <w:t>Основные задачи волонтеров включают:</w:t>
      </w:r>
    </w:p>
    <w:p w14:paraId="266DF20A" w14:textId="45BE017D" w:rsidR="005E6D22" w:rsidRPr="00234AD5" w:rsidRDefault="005E6D22" w:rsidP="00D53B71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Регистрация участников</w:t>
      </w:r>
      <w:r w:rsidRPr="00234AD5">
        <w:rPr>
          <w:sz w:val="28"/>
          <w:szCs w:val="28"/>
        </w:rPr>
        <w:t>.</w:t>
      </w:r>
    </w:p>
    <w:p w14:paraId="62EB41E6" w14:textId="254C03A2" w:rsidR="005E6D22" w:rsidRPr="00234AD5" w:rsidRDefault="005E6D22" w:rsidP="00D53B71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Информационная поддержка</w:t>
      </w:r>
      <w:r w:rsidRPr="00234AD5">
        <w:rPr>
          <w:sz w:val="28"/>
          <w:szCs w:val="28"/>
        </w:rPr>
        <w:t>.</w:t>
      </w:r>
    </w:p>
    <w:p w14:paraId="764BED57" w14:textId="703434EA" w:rsidR="005E6D22" w:rsidRPr="00234AD5" w:rsidRDefault="005E6D22" w:rsidP="00D53B71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Организация безопасности</w:t>
      </w:r>
      <w:r w:rsidRPr="00234AD5">
        <w:rPr>
          <w:sz w:val="28"/>
          <w:szCs w:val="28"/>
        </w:rPr>
        <w:t>.</w:t>
      </w:r>
    </w:p>
    <w:p w14:paraId="59DD2C2C" w14:textId="1DDEF7C3" w:rsidR="005E6D22" w:rsidRPr="00234AD5" w:rsidRDefault="005E6D22" w:rsidP="00D53B71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Поддержка на трассе</w:t>
      </w:r>
      <w:r w:rsidRPr="00234AD5">
        <w:rPr>
          <w:sz w:val="28"/>
          <w:szCs w:val="28"/>
        </w:rPr>
        <w:t>.</w:t>
      </w:r>
    </w:p>
    <w:p w14:paraId="14F480B5" w14:textId="0DD3A5F8" w:rsidR="005E6D22" w:rsidRPr="00234AD5" w:rsidRDefault="005E6D22" w:rsidP="00D53B71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34AD5">
        <w:rPr>
          <w:rStyle w:val="a6"/>
          <w:b w:val="0"/>
          <w:sz w:val="28"/>
          <w:szCs w:val="28"/>
        </w:rPr>
        <w:t>Сбор и анализ отзывов</w:t>
      </w:r>
      <w:r w:rsidRPr="00234AD5">
        <w:rPr>
          <w:sz w:val="28"/>
          <w:szCs w:val="28"/>
        </w:rPr>
        <w:t>.</w:t>
      </w:r>
    </w:p>
    <w:p w14:paraId="0AB56FC3" w14:textId="0B92E26E" w:rsidR="00234AD5" w:rsidRDefault="005E6D22" w:rsidP="00D53B71">
      <w:pPr>
        <w:pStyle w:val="a7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4AD5">
        <w:rPr>
          <w:sz w:val="28"/>
          <w:szCs w:val="28"/>
        </w:rPr>
        <w:t xml:space="preserve">Работа волонтеров значительно влияет на успех мероприятия, так как они создают атмосферу дружелюбия и поддержки, что способствует положительному восприятию события. </w:t>
      </w:r>
    </w:p>
    <w:p w14:paraId="2EBA92D0" w14:textId="23E3DF63" w:rsidR="00FE42EE" w:rsidRDefault="00234AD5" w:rsidP="00234A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FE42E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четырех задач волонтеров для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FE42EE" w:rsidRPr="00234AD5">
        <w:rPr>
          <w:rFonts w:ascii="Times New Roman" w:hAnsi="Times New Roman" w:cs="Times New Roman"/>
          <w:sz w:val="28"/>
          <w:szCs w:val="28"/>
        </w:rPr>
        <w:t>развити</w:t>
      </w:r>
      <w:r w:rsidR="00FE42EE">
        <w:rPr>
          <w:rFonts w:ascii="Times New Roman" w:hAnsi="Times New Roman" w:cs="Times New Roman"/>
          <w:sz w:val="28"/>
          <w:szCs w:val="28"/>
        </w:rPr>
        <w:t>я</w:t>
      </w:r>
      <w:r w:rsidR="00FE42EE" w:rsidRPr="00234AD5">
        <w:rPr>
          <w:rFonts w:ascii="Times New Roman" w:hAnsi="Times New Roman" w:cs="Times New Roman"/>
          <w:sz w:val="28"/>
          <w:szCs w:val="28"/>
        </w:rPr>
        <w:t xml:space="preserve"> спортивной культуры и вовлеченности сообщества</w:t>
      </w:r>
      <w:r w:rsidR="00FE42EE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14:paraId="41DBA8B9" w14:textId="7427D62A" w:rsidR="00032DA4" w:rsidRPr="00234AD5" w:rsidRDefault="00551E8D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AD5">
        <w:rPr>
          <w:rFonts w:ascii="Times New Roman" w:hAnsi="Times New Roman" w:cs="Times New Roman"/>
          <w:sz w:val="28"/>
          <w:szCs w:val="28"/>
        </w:rPr>
        <w:t>Компетенции (индикаторы): УК-3 (УК-3.1, УК-3.2)</w:t>
      </w:r>
    </w:p>
    <w:p w14:paraId="70AD439E" w14:textId="77777777" w:rsidR="006E02EC" w:rsidRPr="00234AD5" w:rsidRDefault="006E02EC" w:rsidP="0051757D">
      <w:pPr>
        <w:pStyle w:val="1"/>
        <w:pageBreakBefore w:val="0"/>
        <w:widowControl w:val="0"/>
        <w:rPr>
          <w:rFonts w:cs="Times New Roman"/>
          <w:szCs w:val="28"/>
        </w:rPr>
      </w:pPr>
      <w:bookmarkStart w:id="1" w:name="_GoBack"/>
      <w:bookmarkEnd w:id="1"/>
    </w:p>
    <w:sectPr w:rsidR="006E02EC" w:rsidRPr="0023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A8D"/>
    <w:multiLevelType w:val="hybridMultilevel"/>
    <w:tmpl w:val="09FC8260"/>
    <w:lvl w:ilvl="0" w:tplc="E01E743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0561"/>
    <w:multiLevelType w:val="multilevel"/>
    <w:tmpl w:val="F152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F03CB"/>
    <w:multiLevelType w:val="hybridMultilevel"/>
    <w:tmpl w:val="44CCB01E"/>
    <w:lvl w:ilvl="0" w:tplc="2454F2B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27E43"/>
    <w:multiLevelType w:val="hybridMultilevel"/>
    <w:tmpl w:val="8B967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E795F"/>
    <w:multiLevelType w:val="hybridMultilevel"/>
    <w:tmpl w:val="C9C2986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B4E46"/>
    <w:multiLevelType w:val="multilevel"/>
    <w:tmpl w:val="3800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A3161"/>
    <w:multiLevelType w:val="multilevel"/>
    <w:tmpl w:val="2E78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47BF0"/>
    <w:multiLevelType w:val="hybridMultilevel"/>
    <w:tmpl w:val="D0DC4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ED0118E"/>
    <w:multiLevelType w:val="multilevel"/>
    <w:tmpl w:val="44C0F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F466AD"/>
    <w:multiLevelType w:val="multilevel"/>
    <w:tmpl w:val="9246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F00FB8"/>
    <w:multiLevelType w:val="hybridMultilevel"/>
    <w:tmpl w:val="7374C09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97C41"/>
    <w:multiLevelType w:val="multilevel"/>
    <w:tmpl w:val="2AC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922"/>
    <w:multiLevelType w:val="hybridMultilevel"/>
    <w:tmpl w:val="249A88D0"/>
    <w:lvl w:ilvl="0" w:tplc="F48E85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C4F95"/>
    <w:multiLevelType w:val="multilevel"/>
    <w:tmpl w:val="9A44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261583"/>
    <w:multiLevelType w:val="hybridMultilevel"/>
    <w:tmpl w:val="1A52432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351DB"/>
    <w:multiLevelType w:val="hybridMultilevel"/>
    <w:tmpl w:val="FDA66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15"/>
  </w:num>
  <w:num w:numId="6">
    <w:abstractNumId w:val="6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  <w:num w:numId="14">
    <w:abstractNumId w:val="14"/>
  </w:num>
  <w:num w:numId="15">
    <w:abstractNumId w:val="3"/>
  </w:num>
  <w:num w:numId="16">
    <w:abstractNumId w:val="2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32DA4"/>
    <w:rsid w:val="00063EBC"/>
    <w:rsid w:val="000655DC"/>
    <w:rsid w:val="000C5787"/>
    <w:rsid w:val="000E180E"/>
    <w:rsid w:val="00193C06"/>
    <w:rsid w:val="001B453F"/>
    <w:rsid w:val="001C0A82"/>
    <w:rsid w:val="00217F29"/>
    <w:rsid w:val="00234AD5"/>
    <w:rsid w:val="002B721F"/>
    <w:rsid w:val="002C7257"/>
    <w:rsid w:val="002F229D"/>
    <w:rsid w:val="003000B9"/>
    <w:rsid w:val="003216BB"/>
    <w:rsid w:val="00380C5E"/>
    <w:rsid w:val="003857BD"/>
    <w:rsid w:val="00391833"/>
    <w:rsid w:val="003F5A1B"/>
    <w:rsid w:val="004603BD"/>
    <w:rsid w:val="004973FB"/>
    <w:rsid w:val="0051757D"/>
    <w:rsid w:val="00551E8D"/>
    <w:rsid w:val="00552BC3"/>
    <w:rsid w:val="00556A95"/>
    <w:rsid w:val="005E6D22"/>
    <w:rsid w:val="006515BD"/>
    <w:rsid w:val="006547FC"/>
    <w:rsid w:val="00695271"/>
    <w:rsid w:val="0069575D"/>
    <w:rsid w:val="006B1D58"/>
    <w:rsid w:val="006E02EC"/>
    <w:rsid w:val="00741F74"/>
    <w:rsid w:val="00757362"/>
    <w:rsid w:val="007719DD"/>
    <w:rsid w:val="007C1F7F"/>
    <w:rsid w:val="007F3229"/>
    <w:rsid w:val="007F7A5C"/>
    <w:rsid w:val="00803071"/>
    <w:rsid w:val="0084519E"/>
    <w:rsid w:val="00857681"/>
    <w:rsid w:val="008C3F25"/>
    <w:rsid w:val="008C52CA"/>
    <w:rsid w:val="008E6CEB"/>
    <w:rsid w:val="00914935"/>
    <w:rsid w:val="009C26AD"/>
    <w:rsid w:val="00A8223B"/>
    <w:rsid w:val="00AF4B59"/>
    <w:rsid w:val="00B20FB5"/>
    <w:rsid w:val="00B74287"/>
    <w:rsid w:val="00BF21E1"/>
    <w:rsid w:val="00C22515"/>
    <w:rsid w:val="00C22DB2"/>
    <w:rsid w:val="00C50A87"/>
    <w:rsid w:val="00C73807"/>
    <w:rsid w:val="00CA241E"/>
    <w:rsid w:val="00D53B71"/>
    <w:rsid w:val="00D972FF"/>
    <w:rsid w:val="00DB0C79"/>
    <w:rsid w:val="00DF7944"/>
    <w:rsid w:val="00E11F7B"/>
    <w:rsid w:val="00E36F3F"/>
    <w:rsid w:val="00E638A6"/>
    <w:rsid w:val="00F66D7C"/>
    <w:rsid w:val="00F77503"/>
    <w:rsid w:val="00F90FCF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character" w:customStyle="1" w:styleId="a5">
    <w:name w:val="Абзац списка Знак"/>
    <w:basedOn w:val="a1"/>
    <w:link w:val="a4"/>
    <w:uiPriority w:val="34"/>
    <w:locked/>
    <w:rsid w:val="00D53B71"/>
  </w:style>
  <w:style w:type="table" w:customStyle="1" w:styleId="TableNormal">
    <w:name w:val="Table Normal"/>
    <w:uiPriority w:val="2"/>
    <w:semiHidden/>
    <w:qFormat/>
    <w:rsid w:val="006957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character" w:customStyle="1" w:styleId="a5">
    <w:name w:val="Абзац списка Знак"/>
    <w:basedOn w:val="a1"/>
    <w:link w:val="a4"/>
    <w:uiPriority w:val="34"/>
    <w:locked/>
    <w:rsid w:val="00D53B71"/>
  </w:style>
  <w:style w:type="table" w:customStyle="1" w:styleId="TableNormal">
    <w:name w:val="Table Normal"/>
    <w:uiPriority w:val="2"/>
    <w:semiHidden/>
    <w:qFormat/>
    <w:rsid w:val="006957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dcterms:created xsi:type="dcterms:W3CDTF">2025-03-18T17:10:00Z</dcterms:created>
  <dcterms:modified xsi:type="dcterms:W3CDTF">2025-04-05T13:25:00Z</dcterms:modified>
</cp:coreProperties>
</file>