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72F38" w14:textId="2DAD5CB3" w:rsidR="00ED6EFB" w:rsidRDefault="00ED6EFB" w:rsidP="00ED6EFB">
      <w:pPr>
        <w:pStyle w:val="1"/>
        <w:ind w:firstLine="709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>
        <w:rPr>
          <w:rFonts w:cs="Times New Roman"/>
          <w:szCs w:val="28"/>
          <w:u w:val="single"/>
        </w:rPr>
        <w:t>«</w:t>
      </w:r>
      <w:r w:rsidR="00F21634" w:rsidRPr="00F21634">
        <w:rPr>
          <w:rFonts w:eastAsia="Times New Roman" w:cs="Times New Roman"/>
          <w:color w:val="000000"/>
          <w:szCs w:val="28"/>
          <w:u w:val="single"/>
          <w:lang w:eastAsia="ru-RU"/>
        </w:rPr>
        <w:t>Лидерство и командный менеджмент</w:t>
      </w:r>
      <w:r w:rsidRPr="00F21634">
        <w:rPr>
          <w:rFonts w:cs="Times New Roman"/>
          <w:szCs w:val="28"/>
          <w:u w:val="single"/>
        </w:rPr>
        <w:t>»</w:t>
      </w:r>
    </w:p>
    <w:p w14:paraId="224B650A" w14:textId="77777777" w:rsidR="00ED6EFB" w:rsidRDefault="00ED6EFB" w:rsidP="00ED6EFB">
      <w:pPr>
        <w:pStyle w:val="a0"/>
        <w:ind w:firstLine="709"/>
        <w:rPr>
          <w:rFonts w:cs="Times New Roman"/>
          <w:szCs w:val="28"/>
        </w:rPr>
      </w:pPr>
    </w:p>
    <w:p w14:paraId="4170077A" w14:textId="77777777" w:rsidR="00ED6EFB" w:rsidRDefault="00ED6EFB" w:rsidP="005D7A3D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01DB9ACE" w14:textId="77777777" w:rsidR="00ED6EFB" w:rsidRDefault="00ED6EFB" w:rsidP="005D7A3D">
      <w:pPr>
        <w:pStyle w:val="4"/>
        <w:ind w:firstLine="0"/>
        <w:rPr>
          <w:rFonts w:cs="Times New Roman"/>
          <w:szCs w:val="28"/>
        </w:rPr>
      </w:pPr>
    </w:p>
    <w:p w14:paraId="60CE8F40" w14:textId="77777777" w:rsidR="00ED6EFB" w:rsidRDefault="00ED6EFB" w:rsidP="005D7A3D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6F5A6FDA" w14:textId="77777777" w:rsidR="00ED6EFB" w:rsidRPr="00BA017A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A1023" w14:textId="77777777" w:rsidR="005D7A3D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A3D">
        <w:rPr>
          <w:rFonts w:ascii="Times New Roman" w:hAnsi="Times New Roman" w:cs="Times New Roman"/>
          <w:sz w:val="28"/>
          <w:szCs w:val="28"/>
        </w:rPr>
        <w:t xml:space="preserve">1. </w:t>
      </w:r>
      <w:r w:rsidR="005D7A3D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D7A3D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CFAF7" w14:textId="7329E03C" w:rsidR="00BA017A" w:rsidRPr="00BA017A" w:rsidRDefault="00BA017A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A017A">
        <w:rPr>
          <w:color w:val="212529"/>
          <w:sz w:val="28"/>
          <w:szCs w:val="28"/>
        </w:rPr>
        <w:t xml:space="preserve">Какая теория лидерства предполагает, что лидерские качества являются врожденными и неизменными? </w:t>
      </w:r>
    </w:p>
    <w:p w14:paraId="0BA1D5CF" w14:textId="0C7E3B67" w:rsidR="00BA017A" w:rsidRPr="00BA017A" w:rsidRDefault="00F93858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</w:t>
      </w:r>
      <w:r w:rsidR="00BA017A" w:rsidRPr="00BA017A">
        <w:rPr>
          <w:color w:val="212529"/>
          <w:sz w:val="28"/>
          <w:szCs w:val="28"/>
        </w:rPr>
        <w:t xml:space="preserve">) Теория ситуационного лидерства </w:t>
      </w:r>
    </w:p>
    <w:p w14:paraId="7D5F4263" w14:textId="253345FB" w:rsidR="00BA017A" w:rsidRPr="00BA017A" w:rsidRDefault="00F93858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Б</w:t>
      </w:r>
      <w:r w:rsidR="00BA017A" w:rsidRPr="00BA017A">
        <w:rPr>
          <w:color w:val="212529"/>
          <w:sz w:val="28"/>
          <w:szCs w:val="28"/>
        </w:rPr>
        <w:t xml:space="preserve">) Теория черт </w:t>
      </w:r>
    </w:p>
    <w:p w14:paraId="196FDCD0" w14:textId="008D6A67" w:rsidR="00BA017A" w:rsidRPr="00BA017A" w:rsidRDefault="00F93858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="00BA017A" w:rsidRPr="00BA017A">
        <w:rPr>
          <w:color w:val="212529"/>
          <w:sz w:val="28"/>
          <w:szCs w:val="28"/>
        </w:rPr>
        <w:t xml:space="preserve">) Трансформационное лидерство </w:t>
      </w:r>
    </w:p>
    <w:p w14:paraId="02A5DB57" w14:textId="0FA38103" w:rsidR="00ED6EFB" w:rsidRPr="00BA017A" w:rsidRDefault="00F93858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Г</w:t>
      </w:r>
      <w:r w:rsidR="00BA017A" w:rsidRPr="00BA017A">
        <w:rPr>
          <w:color w:val="212529"/>
          <w:sz w:val="28"/>
          <w:szCs w:val="28"/>
        </w:rPr>
        <w:t>) Теория “путь-цель”</w:t>
      </w:r>
    </w:p>
    <w:p w14:paraId="2FDC51C7" w14:textId="2BF68F6F" w:rsidR="00ED6EFB" w:rsidRPr="00BA017A" w:rsidRDefault="005D7A3D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 w:rsidRPr="00BA017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833C72" w:rsidRPr="00BA017A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323A097A" w14:textId="31693C13" w:rsidR="00ED6EFB" w:rsidRPr="00BA017A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7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D7A3D">
        <w:rPr>
          <w:rFonts w:ascii="Times New Roman" w:hAnsi="Times New Roman" w:cs="Times New Roman"/>
          <w:sz w:val="28"/>
          <w:szCs w:val="28"/>
        </w:rPr>
        <w:t>УК-3 (</w:t>
      </w:r>
      <w:r w:rsidR="003C42CC">
        <w:rPr>
          <w:rFonts w:ascii="Times New Roman" w:hAnsi="Times New Roman" w:cs="Times New Roman"/>
          <w:sz w:val="28"/>
          <w:szCs w:val="28"/>
        </w:rPr>
        <w:t>У</w:t>
      </w:r>
      <w:r w:rsidR="004C0F48" w:rsidRPr="00BA017A">
        <w:rPr>
          <w:rFonts w:ascii="Times New Roman" w:hAnsi="Times New Roman" w:cs="Times New Roman"/>
          <w:sz w:val="28"/>
          <w:szCs w:val="28"/>
        </w:rPr>
        <w:t>К-</w:t>
      </w:r>
      <w:r w:rsidR="003C42CC">
        <w:rPr>
          <w:rFonts w:ascii="Times New Roman" w:hAnsi="Times New Roman" w:cs="Times New Roman"/>
          <w:sz w:val="28"/>
          <w:szCs w:val="28"/>
        </w:rPr>
        <w:t>3</w:t>
      </w:r>
      <w:r w:rsidR="004C0F48" w:rsidRPr="00BA017A">
        <w:rPr>
          <w:rFonts w:ascii="Times New Roman" w:hAnsi="Times New Roman" w:cs="Times New Roman"/>
          <w:sz w:val="28"/>
          <w:szCs w:val="28"/>
        </w:rPr>
        <w:t>.</w:t>
      </w:r>
      <w:r w:rsidR="003C42CC">
        <w:rPr>
          <w:rFonts w:ascii="Times New Roman" w:hAnsi="Times New Roman" w:cs="Times New Roman"/>
          <w:sz w:val="28"/>
          <w:szCs w:val="28"/>
        </w:rPr>
        <w:t>2</w:t>
      </w:r>
      <w:r w:rsidR="005D7A3D">
        <w:rPr>
          <w:rFonts w:ascii="Times New Roman" w:hAnsi="Times New Roman" w:cs="Times New Roman"/>
          <w:sz w:val="28"/>
          <w:szCs w:val="28"/>
        </w:rPr>
        <w:t>)</w:t>
      </w:r>
    </w:p>
    <w:p w14:paraId="105467B9" w14:textId="77777777" w:rsidR="00ED6EFB" w:rsidRPr="00BA017A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C4F9D" w14:textId="77777777" w:rsidR="005D7A3D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A3D">
        <w:rPr>
          <w:rFonts w:ascii="Times New Roman" w:hAnsi="Times New Roman" w:cs="Times New Roman"/>
          <w:sz w:val="28"/>
          <w:szCs w:val="28"/>
        </w:rPr>
        <w:t xml:space="preserve">2. </w:t>
      </w:r>
      <w:r w:rsidR="005D7A3D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D7A3D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858BB5" w14:textId="29D71094" w:rsidR="00BA017A" w:rsidRPr="00BA017A" w:rsidRDefault="00BA017A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A017A">
        <w:rPr>
          <w:color w:val="212529"/>
          <w:sz w:val="28"/>
          <w:szCs w:val="28"/>
        </w:rPr>
        <w:t xml:space="preserve">Какой стиль лидерства, согласно ситуационной теории, подходит для ситуации, когда подчиненные обладают высокой компетентностью и высокой мотивацией? </w:t>
      </w:r>
    </w:p>
    <w:p w14:paraId="5CBC8C0C" w14:textId="1FEE1A8E" w:rsidR="00BA017A" w:rsidRPr="00BA017A" w:rsidRDefault="00F93858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</w:t>
      </w:r>
      <w:r w:rsidR="00BA017A" w:rsidRPr="00BA017A">
        <w:rPr>
          <w:color w:val="212529"/>
          <w:sz w:val="28"/>
          <w:szCs w:val="28"/>
        </w:rPr>
        <w:t xml:space="preserve">) Указание </w:t>
      </w:r>
    </w:p>
    <w:p w14:paraId="16958BFE" w14:textId="46BBE338" w:rsidR="00BA017A" w:rsidRPr="00BA017A" w:rsidRDefault="00F93858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Б</w:t>
      </w:r>
      <w:r w:rsidR="00BA017A" w:rsidRPr="00BA017A">
        <w:rPr>
          <w:color w:val="212529"/>
          <w:sz w:val="28"/>
          <w:szCs w:val="28"/>
        </w:rPr>
        <w:t xml:space="preserve">) Продажа </w:t>
      </w:r>
    </w:p>
    <w:p w14:paraId="5D11575F" w14:textId="385A83E2" w:rsidR="00BA017A" w:rsidRPr="00BA017A" w:rsidRDefault="00F93858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="00BA017A" w:rsidRPr="00BA017A">
        <w:rPr>
          <w:color w:val="212529"/>
          <w:sz w:val="28"/>
          <w:szCs w:val="28"/>
        </w:rPr>
        <w:t xml:space="preserve">) Участие </w:t>
      </w:r>
    </w:p>
    <w:p w14:paraId="39DE0D65" w14:textId="36412613" w:rsidR="00BA017A" w:rsidRPr="00BA017A" w:rsidRDefault="00F93858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Г</w:t>
      </w:r>
      <w:r w:rsidR="00BA017A" w:rsidRPr="00BA017A">
        <w:rPr>
          <w:color w:val="212529"/>
          <w:sz w:val="28"/>
          <w:szCs w:val="28"/>
        </w:rPr>
        <w:t>) Делегирование</w:t>
      </w:r>
    </w:p>
    <w:p w14:paraId="3B3CB340" w14:textId="115A9B71" w:rsidR="00ED6EFB" w:rsidRPr="00BA017A" w:rsidRDefault="005D7A3D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D6EFB" w:rsidRPr="00BA017A">
        <w:rPr>
          <w:sz w:val="28"/>
          <w:szCs w:val="28"/>
        </w:rPr>
        <w:t xml:space="preserve">: </w:t>
      </w:r>
      <w:r w:rsidR="00BA017A" w:rsidRPr="00BA017A">
        <w:rPr>
          <w:sz w:val="28"/>
          <w:szCs w:val="28"/>
        </w:rPr>
        <w:t>Г</w:t>
      </w:r>
    </w:p>
    <w:p w14:paraId="6ADD2E0E" w14:textId="77777777" w:rsidR="005D7A3D" w:rsidRPr="00BA017A" w:rsidRDefault="005D7A3D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7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(У</w:t>
      </w:r>
      <w:r w:rsidRPr="00BA017A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0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2)</w:t>
      </w:r>
    </w:p>
    <w:p w14:paraId="08431D8D" w14:textId="77777777" w:rsidR="00ED6EFB" w:rsidRPr="00BA017A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3CFBD" w14:textId="77777777" w:rsidR="005D7A3D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A3D">
        <w:rPr>
          <w:rFonts w:ascii="Times New Roman" w:hAnsi="Times New Roman" w:cs="Times New Roman"/>
          <w:sz w:val="28"/>
          <w:szCs w:val="28"/>
        </w:rPr>
        <w:t>3</w:t>
      </w:r>
      <w:r w:rsidR="004A198E" w:rsidRPr="005D7A3D">
        <w:rPr>
          <w:rFonts w:ascii="Times New Roman" w:hAnsi="Times New Roman" w:cs="Times New Roman"/>
          <w:sz w:val="28"/>
          <w:szCs w:val="28"/>
        </w:rPr>
        <w:t>.</w:t>
      </w:r>
      <w:r w:rsidR="004A198E" w:rsidRPr="00BA017A">
        <w:rPr>
          <w:sz w:val="28"/>
          <w:szCs w:val="28"/>
        </w:rPr>
        <w:t xml:space="preserve"> </w:t>
      </w:r>
      <w:r w:rsidR="005D7A3D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D7A3D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63707" w14:textId="3965548F" w:rsidR="00BA017A" w:rsidRPr="00BA017A" w:rsidRDefault="00BA017A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A017A">
        <w:rPr>
          <w:color w:val="212529"/>
          <w:sz w:val="28"/>
          <w:szCs w:val="28"/>
        </w:rPr>
        <w:t xml:space="preserve">Какой тип лидерства характеризуется вдохновением и мотивацией последователей на достижение общих целей и преобразование организации? </w:t>
      </w:r>
    </w:p>
    <w:p w14:paraId="483A975D" w14:textId="4C507ACE" w:rsidR="00BA017A" w:rsidRPr="00BA017A" w:rsidRDefault="00F93858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</w:t>
      </w:r>
      <w:r w:rsidR="00BA017A" w:rsidRPr="00BA017A">
        <w:rPr>
          <w:color w:val="212529"/>
          <w:sz w:val="28"/>
          <w:szCs w:val="28"/>
        </w:rPr>
        <w:t xml:space="preserve">) Автократическое лидерство </w:t>
      </w:r>
    </w:p>
    <w:p w14:paraId="0D346B2E" w14:textId="5255639F" w:rsidR="00BA017A" w:rsidRPr="00BA017A" w:rsidRDefault="00F93858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Б</w:t>
      </w:r>
      <w:r w:rsidR="00BA017A" w:rsidRPr="00BA017A">
        <w:rPr>
          <w:color w:val="212529"/>
          <w:sz w:val="28"/>
          <w:szCs w:val="28"/>
        </w:rPr>
        <w:t xml:space="preserve">) Транзакционное лидерство </w:t>
      </w:r>
    </w:p>
    <w:p w14:paraId="4272E0E2" w14:textId="7888141C" w:rsidR="00BA017A" w:rsidRPr="00BA017A" w:rsidRDefault="00F93858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="00BA017A" w:rsidRPr="00BA017A">
        <w:rPr>
          <w:color w:val="212529"/>
          <w:sz w:val="28"/>
          <w:szCs w:val="28"/>
        </w:rPr>
        <w:t xml:space="preserve">) Бюрократическое лидерство </w:t>
      </w:r>
    </w:p>
    <w:p w14:paraId="1003D911" w14:textId="02709D7D" w:rsidR="00BA017A" w:rsidRPr="00BA017A" w:rsidRDefault="00F93858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Г</w:t>
      </w:r>
      <w:r w:rsidR="00BA017A" w:rsidRPr="00BA017A">
        <w:rPr>
          <w:color w:val="212529"/>
          <w:sz w:val="28"/>
          <w:szCs w:val="28"/>
        </w:rPr>
        <w:t>) Трансформационное лидерство</w:t>
      </w:r>
    </w:p>
    <w:p w14:paraId="72F6F9AE" w14:textId="07AB5561" w:rsidR="00ED6EFB" w:rsidRPr="00BA017A" w:rsidRDefault="005D7A3D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D6EFB" w:rsidRPr="00BA017A">
        <w:rPr>
          <w:sz w:val="28"/>
          <w:szCs w:val="28"/>
        </w:rPr>
        <w:t xml:space="preserve">: </w:t>
      </w:r>
      <w:r w:rsidR="00BA017A" w:rsidRPr="00BA017A">
        <w:rPr>
          <w:sz w:val="28"/>
          <w:szCs w:val="28"/>
        </w:rPr>
        <w:t>Г</w:t>
      </w:r>
    </w:p>
    <w:p w14:paraId="1CA46C58" w14:textId="77777777" w:rsidR="005D7A3D" w:rsidRPr="00BA017A" w:rsidRDefault="005D7A3D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7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(У</w:t>
      </w:r>
      <w:r w:rsidRPr="00BA017A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0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2)</w:t>
      </w:r>
    </w:p>
    <w:p w14:paraId="445740B0" w14:textId="77777777" w:rsidR="00ED6EFB" w:rsidRPr="00BA017A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9D60D" w14:textId="77777777" w:rsidR="005D7A3D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A3D">
        <w:rPr>
          <w:rFonts w:ascii="Times New Roman" w:hAnsi="Times New Roman" w:cs="Times New Roman"/>
          <w:sz w:val="28"/>
          <w:szCs w:val="28"/>
        </w:rPr>
        <w:t>4.</w:t>
      </w:r>
      <w:r w:rsidRPr="00BA017A">
        <w:rPr>
          <w:sz w:val="28"/>
          <w:szCs w:val="28"/>
        </w:rPr>
        <w:t xml:space="preserve"> </w:t>
      </w:r>
      <w:r w:rsidR="005D7A3D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D7A3D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BDD5E" w14:textId="1A45A457" w:rsidR="00BA017A" w:rsidRPr="00BA017A" w:rsidRDefault="00BA017A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A017A">
        <w:rPr>
          <w:color w:val="212529"/>
          <w:sz w:val="28"/>
          <w:szCs w:val="28"/>
        </w:rPr>
        <w:t xml:space="preserve">Какой стиль лидерства характеризуется высокой степенью контроля со стороны лидера и ограниченным участием подчиненных в принятии решений? </w:t>
      </w:r>
    </w:p>
    <w:p w14:paraId="55389D4C" w14:textId="3AE8AE51" w:rsidR="00BA017A" w:rsidRPr="00BA017A" w:rsidRDefault="00F93858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</w:t>
      </w:r>
      <w:r w:rsidR="00BA017A" w:rsidRPr="00BA017A">
        <w:rPr>
          <w:color w:val="212529"/>
          <w:sz w:val="28"/>
          <w:szCs w:val="28"/>
        </w:rPr>
        <w:t xml:space="preserve">) Демократический </w:t>
      </w:r>
    </w:p>
    <w:p w14:paraId="65986CF6" w14:textId="028698E6" w:rsidR="00BA017A" w:rsidRPr="00BA017A" w:rsidRDefault="00F93858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Б</w:t>
      </w:r>
      <w:r w:rsidR="00BA017A" w:rsidRPr="00BA017A">
        <w:rPr>
          <w:color w:val="212529"/>
          <w:sz w:val="28"/>
          <w:szCs w:val="28"/>
        </w:rPr>
        <w:t xml:space="preserve">) Автократический </w:t>
      </w:r>
    </w:p>
    <w:p w14:paraId="433D4A4C" w14:textId="3CC5C399" w:rsidR="00BA017A" w:rsidRPr="00BA017A" w:rsidRDefault="00F93858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="00BA017A" w:rsidRPr="00BA017A">
        <w:rPr>
          <w:color w:val="212529"/>
          <w:sz w:val="28"/>
          <w:szCs w:val="28"/>
        </w:rPr>
        <w:t xml:space="preserve">) Либеральный </w:t>
      </w:r>
    </w:p>
    <w:p w14:paraId="79B63FC6" w14:textId="7D503D02" w:rsidR="00BA017A" w:rsidRPr="00BA017A" w:rsidRDefault="00F93858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Г</w:t>
      </w:r>
      <w:r w:rsidR="00BA017A" w:rsidRPr="00BA017A">
        <w:rPr>
          <w:color w:val="212529"/>
          <w:sz w:val="28"/>
          <w:szCs w:val="28"/>
        </w:rPr>
        <w:t>) Коллегиальный</w:t>
      </w:r>
    </w:p>
    <w:p w14:paraId="40C8B3E6" w14:textId="6C197436" w:rsidR="00ED6EFB" w:rsidRPr="00BA017A" w:rsidRDefault="005D7A3D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Правильный ответ</w:t>
      </w:r>
      <w:r w:rsidR="00ED6EFB" w:rsidRPr="00BA017A">
        <w:rPr>
          <w:sz w:val="28"/>
          <w:szCs w:val="28"/>
        </w:rPr>
        <w:t xml:space="preserve">: </w:t>
      </w:r>
      <w:proofErr w:type="gramStart"/>
      <w:r w:rsidR="00DE2D81" w:rsidRPr="00BA017A">
        <w:rPr>
          <w:sz w:val="28"/>
          <w:szCs w:val="28"/>
        </w:rPr>
        <w:t>Б</w:t>
      </w:r>
      <w:proofErr w:type="gramEnd"/>
    </w:p>
    <w:p w14:paraId="191F0014" w14:textId="2EEEA269" w:rsidR="00ED6EFB" w:rsidRPr="00BA017A" w:rsidRDefault="005D7A3D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7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(У</w:t>
      </w:r>
      <w:r w:rsidRPr="00BA017A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0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2)</w:t>
      </w:r>
    </w:p>
    <w:p w14:paraId="5552D0DD" w14:textId="77777777" w:rsidR="00ED6EFB" w:rsidRPr="00BA017A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E5B91" w14:textId="77777777" w:rsidR="005D7A3D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A3D">
        <w:rPr>
          <w:rFonts w:ascii="Times New Roman" w:hAnsi="Times New Roman" w:cs="Times New Roman"/>
          <w:sz w:val="28"/>
          <w:szCs w:val="28"/>
        </w:rPr>
        <w:t>5.</w:t>
      </w:r>
      <w:r w:rsidRPr="00BA017A">
        <w:rPr>
          <w:sz w:val="28"/>
          <w:szCs w:val="28"/>
        </w:rPr>
        <w:t xml:space="preserve"> </w:t>
      </w:r>
      <w:r w:rsidR="005D7A3D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5D7A3D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48765" w14:textId="2DCBD232" w:rsidR="00BA017A" w:rsidRPr="00BA017A" w:rsidRDefault="00BA017A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BA017A">
        <w:rPr>
          <w:color w:val="212529"/>
          <w:sz w:val="28"/>
          <w:szCs w:val="28"/>
        </w:rPr>
        <w:t xml:space="preserve">Какой этап развития команды характеризуется высокой степенью конфликтности и борьбы за лидерство? </w:t>
      </w:r>
    </w:p>
    <w:p w14:paraId="0C1E9F0B" w14:textId="41073042" w:rsidR="00BA017A" w:rsidRPr="00BA017A" w:rsidRDefault="00F93858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</w:t>
      </w:r>
      <w:r w:rsidR="00BA017A" w:rsidRPr="00BA017A">
        <w:rPr>
          <w:color w:val="212529"/>
          <w:sz w:val="28"/>
          <w:szCs w:val="28"/>
        </w:rPr>
        <w:t xml:space="preserve">) Формирование </w:t>
      </w:r>
    </w:p>
    <w:p w14:paraId="522F91A9" w14:textId="00C7EEA2" w:rsidR="00BA017A" w:rsidRPr="00BA017A" w:rsidRDefault="00F93858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Б</w:t>
      </w:r>
      <w:r w:rsidR="00BA017A" w:rsidRPr="00BA017A">
        <w:rPr>
          <w:color w:val="212529"/>
          <w:sz w:val="28"/>
          <w:szCs w:val="28"/>
        </w:rPr>
        <w:t xml:space="preserve">) Шторм </w:t>
      </w:r>
    </w:p>
    <w:p w14:paraId="794127DC" w14:textId="408D3E95" w:rsidR="00BA017A" w:rsidRPr="00BA017A" w:rsidRDefault="00F93858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</w:t>
      </w:r>
      <w:r w:rsidR="00BA017A" w:rsidRPr="00BA017A">
        <w:rPr>
          <w:color w:val="212529"/>
          <w:sz w:val="28"/>
          <w:szCs w:val="28"/>
        </w:rPr>
        <w:t xml:space="preserve">) Нормализация </w:t>
      </w:r>
    </w:p>
    <w:p w14:paraId="36C172DB" w14:textId="676E5193" w:rsidR="00BA017A" w:rsidRPr="00BA017A" w:rsidRDefault="00F93858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Г</w:t>
      </w:r>
      <w:r w:rsidR="00BA017A" w:rsidRPr="00BA017A">
        <w:rPr>
          <w:color w:val="212529"/>
          <w:sz w:val="28"/>
          <w:szCs w:val="28"/>
        </w:rPr>
        <w:t>) Функционирование</w:t>
      </w:r>
    </w:p>
    <w:p w14:paraId="3D6C9AE4" w14:textId="48F123B2" w:rsidR="00ED6EFB" w:rsidRPr="00BA017A" w:rsidRDefault="005D7A3D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D6EFB" w:rsidRPr="00BA017A">
        <w:rPr>
          <w:sz w:val="28"/>
          <w:szCs w:val="28"/>
        </w:rPr>
        <w:t xml:space="preserve">: </w:t>
      </w:r>
      <w:proofErr w:type="gramStart"/>
      <w:r w:rsidR="00833C72" w:rsidRPr="00BA017A">
        <w:rPr>
          <w:sz w:val="28"/>
          <w:szCs w:val="28"/>
        </w:rPr>
        <w:t>Б</w:t>
      </w:r>
      <w:proofErr w:type="gramEnd"/>
    </w:p>
    <w:p w14:paraId="2573BAE6" w14:textId="77777777" w:rsidR="005D7A3D" w:rsidRPr="00BA017A" w:rsidRDefault="005D7A3D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7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(У</w:t>
      </w:r>
      <w:r w:rsidRPr="00BA017A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0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2)</w:t>
      </w:r>
    </w:p>
    <w:p w14:paraId="4EE3FADC" w14:textId="77777777" w:rsidR="00ED6EFB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BB5AC" w14:textId="77777777" w:rsidR="00ED6EFB" w:rsidRDefault="00ED6EFB" w:rsidP="005D7A3D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1115429B" w14:textId="77777777" w:rsidR="00ED6EFB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8F3D8" w14:textId="1434900E" w:rsidR="00ED6EFB" w:rsidRDefault="005D7A3D" w:rsidP="005D7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D6EFB">
        <w:rPr>
          <w:rFonts w:ascii="Times New Roman" w:hAnsi="Times New Roman" w:cs="Times New Roman"/>
          <w:sz w:val="28"/>
          <w:szCs w:val="28"/>
        </w:rPr>
        <w:t xml:space="preserve">. </w:t>
      </w:r>
      <w:r w:rsidR="00DD1801" w:rsidRPr="005D7A3D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Установите соответствие между теорией лидерства и ее ключевой идеей</w:t>
      </w:r>
      <w:r w:rsidR="00DD1801" w:rsidRPr="005D7A3D">
        <w:rPr>
          <w:rFonts w:ascii="Segoe UI" w:hAnsi="Segoe UI" w:cs="Segoe UI"/>
          <w:i/>
          <w:iCs/>
          <w:color w:val="212529"/>
          <w:shd w:val="clear" w:color="auto" w:fill="FFFFFF"/>
        </w:rPr>
        <w:t>: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ED6EFB" w14:paraId="2B3B1B0B" w14:textId="77777777" w:rsidTr="005D7A3D">
        <w:trPr>
          <w:tblHeader/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FA6DF" w14:textId="33C1B617" w:rsidR="00ED6EFB" w:rsidRDefault="005D7A3D" w:rsidP="005D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Ключевая идея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1872A" w14:textId="4CFCE37B" w:rsidR="00ED6EFB" w:rsidRDefault="005D7A3D" w:rsidP="005D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</w:tr>
      <w:tr w:rsidR="005D7A3D" w14:paraId="3000886F" w14:textId="77777777" w:rsidTr="005D7A3D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401C7" w14:textId="365A3A93" w:rsidR="005D7A3D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097DF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Лидер обладает определенными врожденными качествами, которые делают его эффективным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5321E" w14:textId="3F96CD0D" w:rsidR="005D7A3D" w:rsidRPr="00097DFF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Теория черт</w:t>
            </w:r>
          </w:p>
        </w:tc>
      </w:tr>
      <w:tr w:rsidR="005D7A3D" w14:paraId="05A9A6DF" w14:textId="77777777" w:rsidTr="005D7A3D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240B4" w14:textId="3E85F920" w:rsidR="005D7A3D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097DF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Эффективный лидер адаптирует свой стиль руководства к уровню зрелости (компетентности и преданности) последователей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9060A" w14:textId="17453408" w:rsidR="005D7A3D" w:rsidRPr="00097DFF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Ситуационное лидерство</w:t>
            </w:r>
          </w:p>
        </w:tc>
      </w:tr>
      <w:tr w:rsidR="005D7A3D" w14:paraId="74AA6C8F" w14:textId="77777777" w:rsidTr="005D7A3D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281B3" w14:textId="34B30902" w:rsidR="005D7A3D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097DF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Лидер вдохновляет и мотивирует последователей, преобразуя их ценности и цели, чтобы достичь выдающихся результатов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6B77F" w14:textId="54E9D53F" w:rsidR="005D7A3D" w:rsidRPr="00097DFF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Трансформационное лидерство</w:t>
            </w:r>
          </w:p>
        </w:tc>
      </w:tr>
    </w:tbl>
    <w:p w14:paraId="2D0D0D5E" w14:textId="40593F8C" w:rsidR="00ED6EFB" w:rsidRDefault="005D7A3D" w:rsidP="005D7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6202EE10" w14:textId="77777777" w:rsidR="005D7A3D" w:rsidRPr="00BA017A" w:rsidRDefault="005D7A3D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7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(У</w:t>
      </w:r>
      <w:r w:rsidRPr="00BA017A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0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2)</w:t>
      </w:r>
    </w:p>
    <w:p w14:paraId="0DEA0942" w14:textId="77777777" w:rsidR="00ED6EFB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1EC69" w14:textId="7B5E8527" w:rsidR="00ED6EFB" w:rsidRPr="005D7A3D" w:rsidRDefault="005D7A3D" w:rsidP="005D7A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6EFB" w:rsidRPr="008B34BD">
        <w:rPr>
          <w:rFonts w:ascii="Times New Roman" w:hAnsi="Times New Roman" w:cs="Times New Roman"/>
          <w:sz w:val="28"/>
          <w:szCs w:val="28"/>
        </w:rPr>
        <w:t xml:space="preserve">. </w:t>
      </w:r>
      <w:r w:rsidR="00DD1801" w:rsidRPr="005D7A3D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Установите соответствие между стилем лидерства и его характерной особенностью: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521"/>
        <w:gridCol w:w="2834"/>
      </w:tblGrid>
      <w:tr w:rsidR="00ED6EFB" w14:paraId="2CBBE50E" w14:textId="77777777" w:rsidTr="005D7A3D">
        <w:trPr>
          <w:tblHeader/>
          <w:tblCellSpacing w:w="15" w:type="dxa"/>
        </w:trPr>
        <w:tc>
          <w:tcPr>
            <w:tcW w:w="6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876444" w14:textId="014917F9" w:rsidR="00ED6EFB" w:rsidRDefault="005D7A3D" w:rsidP="005D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E62AA" w14:textId="097C7064" w:rsidR="00ED6EFB" w:rsidRDefault="005D7A3D" w:rsidP="005D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Стиль</w:t>
            </w:r>
          </w:p>
        </w:tc>
      </w:tr>
      <w:tr w:rsidR="005D7A3D" w14:paraId="6ADCBD8E" w14:textId="77777777" w:rsidTr="005D7A3D">
        <w:trPr>
          <w:tblCellSpacing w:w="15" w:type="dxa"/>
        </w:trPr>
        <w:tc>
          <w:tcPr>
            <w:tcW w:w="6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678EF" w14:textId="651B561D" w:rsidR="005D7A3D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097DF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Лидер делегирует большую часть полномочий и ответственности членам команды, предоставляет им свободу действий</w:t>
            </w:r>
          </w:p>
        </w:tc>
        <w:tc>
          <w:tcPr>
            <w:tcW w:w="27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A2225" w14:textId="77C45152" w:rsidR="005D7A3D" w:rsidRPr="00097DFF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Автократический</w:t>
            </w:r>
          </w:p>
        </w:tc>
      </w:tr>
      <w:tr w:rsidR="005D7A3D" w14:paraId="7182A693" w14:textId="77777777" w:rsidTr="005D7A3D">
        <w:trPr>
          <w:tblCellSpacing w:w="15" w:type="dxa"/>
        </w:trPr>
        <w:tc>
          <w:tcPr>
            <w:tcW w:w="6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83A17" w14:textId="64C37E75" w:rsidR="005D7A3D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097DF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Лидер принимает решения самостоятельно, не вовлекая команду в процесс</w:t>
            </w:r>
          </w:p>
        </w:tc>
        <w:tc>
          <w:tcPr>
            <w:tcW w:w="27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96709" w14:textId="4170BD23" w:rsidR="005D7A3D" w:rsidRPr="00097DFF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Демократический</w:t>
            </w:r>
          </w:p>
        </w:tc>
      </w:tr>
      <w:tr w:rsidR="005D7A3D" w14:paraId="7161EAD9" w14:textId="77777777" w:rsidTr="005D7A3D">
        <w:trPr>
          <w:tblCellSpacing w:w="15" w:type="dxa"/>
        </w:trPr>
        <w:tc>
          <w:tcPr>
            <w:tcW w:w="6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BA515" w14:textId="3AD74C3C" w:rsidR="005D7A3D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097DF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Лидер позволяет команде принимать решения, сам активно участвуя в обсуждении и предлагая решения.</w:t>
            </w:r>
          </w:p>
        </w:tc>
        <w:tc>
          <w:tcPr>
            <w:tcW w:w="27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90DC4" w14:textId="1D14B56B" w:rsidR="005D7A3D" w:rsidRPr="00097DFF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Либеральный</w:t>
            </w:r>
          </w:p>
        </w:tc>
      </w:tr>
    </w:tbl>
    <w:p w14:paraId="153A56E5" w14:textId="31E3ED14" w:rsidR="00ED6EFB" w:rsidRDefault="005D7A3D" w:rsidP="005D7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3-Б </w:t>
      </w:r>
    </w:p>
    <w:p w14:paraId="33B98722" w14:textId="180EA187" w:rsidR="00ED6EFB" w:rsidRDefault="005D7A3D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7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(У</w:t>
      </w:r>
      <w:r w:rsidRPr="00BA017A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0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2)</w:t>
      </w:r>
    </w:p>
    <w:p w14:paraId="04576C46" w14:textId="77777777" w:rsidR="005D7A3D" w:rsidRPr="005D7A3D" w:rsidRDefault="005D7A3D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81E7AF" w14:textId="68D44C34" w:rsidR="00ED6EFB" w:rsidRDefault="005D7A3D" w:rsidP="005D7A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67B63" w:rsidRPr="005D7A3D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Установите соответствие между ролью в команде по Белбину и ее кратким описанием</w:t>
      </w:r>
      <w:r w:rsidR="00ED6EFB" w:rsidRPr="005D7A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521"/>
        <w:gridCol w:w="2835"/>
      </w:tblGrid>
      <w:tr w:rsidR="005D7A3D" w14:paraId="0AC18D5E" w14:textId="77777777" w:rsidTr="005D7A3D">
        <w:trPr>
          <w:tblCellSpacing w:w="15" w:type="dxa"/>
        </w:trPr>
        <w:tc>
          <w:tcPr>
            <w:tcW w:w="6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0CB8D" w14:textId="6F8F8745" w:rsidR="005D7A3D" w:rsidRDefault="005D7A3D" w:rsidP="005D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DB7D0" w14:textId="2F83FF25" w:rsidR="005D7A3D" w:rsidRPr="00097DFF" w:rsidRDefault="005D7A3D" w:rsidP="005D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команде</w:t>
            </w:r>
          </w:p>
        </w:tc>
      </w:tr>
      <w:tr w:rsidR="005D7A3D" w14:paraId="73A7BB73" w14:textId="77777777" w:rsidTr="005D7A3D">
        <w:trPr>
          <w:tblCellSpacing w:w="15" w:type="dxa"/>
        </w:trPr>
        <w:tc>
          <w:tcPr>
            <w:tcW w:w="6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7133F" w14:textId="26408694" w:rsidR="005D7A3D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097DF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Отвечает за практическую реализацию планов и идей, систематичен и дисциплинирован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A45E2" w14:textId="75DFFBB1" w:rsidR="005D7A3D" w:rsidRPr="00097DFF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Генератор идей </w:t>
            </w:r>
          </w:p>
        </w:tc>
      </w:tr>
      <w:tr w:rsidR="005D7A3D" w14:paraId="5099B74A" w14:textId="77777777" w:rsidTr="005D7A3D">
        <w:trPr>
          <w:tblCellSpacing w:w="15" w:type="dxa"/>
        </w:trPr>
        <w:tc>
          <w:tcPr>
            <w:tcW w:w="6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B1B44" w14:textId="1477B469" w:rsidR="005D7A3D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097DF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Отвечает за координацию усилий команды, делегирует задачи и обеспечивает достижение целей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1DBCA" w14:textId="2CC7998E" w:rsidR="005D7A3D" w:rsidRPr="00097DFF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Координатор</w:t>
            </w:r>
          </w:p>
        </w:tc>
      </w:tr>
      <w:tr w:rsidR="005D7A3D" w14:paraId="2D66CB8C" w14:textId="77777777" w:rsidTr="005D7A3D">
        <w:trPr>
          <w:tblCellSpacing w:w="15" w:type="dxa"/>
        </w:trPr>
        <w:tc>
          <w:tcPr>
            <w:tcW w:w="64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4C833" w14:textId="4F50CF0D" w:rsidR="005D7A3D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097DF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Генерирует новые идеи и предложения, креативен и оригинален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119C7" w14:textId="005AB7EE" w:rsidR="005D7A3D" w:rsidRPr="00097DFF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Исполнитель</w:t>
            </w:r>
          </w:p>
        </w:tc>
      </w:tr>
    </w:tbl>
    <w:p w14:paraId="2A5E5E82" w14:textId="0ABB183D" w:rsidR="00ED6EFB" w:rsidRDefault="005D7A3D" w:rsidP="005D7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2-Б, 3-А </w:t>
      </w:r>
    </w:p>
    <w:p w14:paraId="21E3849C" w14:textId="77777777" w:rsidR="005D7A3D" w:rsidRPr="00BA017A" w:rsidRDefault="005D7A3D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7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(У</w:t>
      </w:r>
      <w:r w:rsidRPr="00BA017A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0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2)</w:t>
      </w:r>
    </w:p>
    <w:p w14:paraId="64ED8960" w14:textId="77777777" w:rsidR="00ED6EFB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C01B8" w14:textId="7D5017C5" w:rsidR="00ED6EFB" w:rsidRPr="005D7A3D" w:rsidRDefault="005D7A3D" w:rsidP="005D7A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14F1" w:rsidRPr="005D7A3D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Установите соответствие между этапом развития команды и его основным признаком</w:t>
      </w:r>
      <w:r w:rsidR="00ED6EFB" w:rsidRPr="005D7A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804"/>
        <w:gridCol w:w="2552"/>
      </w:tblGrid>
      <w:tr w:rsidR="005D7A3D" w14:paraId="060135B3" w14:textId="77777777" w:rsidTr="005D7A3D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3045A" w14:textId="57C0590B" w:rsidR="005D7A3D" w:rsidRDefault="005D7A3D" w:rsidP="005D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признак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ABB54" w14:textId="5287A630" w:rsidR="005D7A3D" w:rsidRPr="00097DFF" w:rsidRDefault="005D7A3D" w:rsidP="005D7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развития</w:t>
            </w:r>
          </w:p>
        </w:tc>
      </w:tr>
      <w:tr w:rsidR="005D7A3D" w14:paraId="1730D47D" w14:textId="77777777" w:rsidTr="005D7A3D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B50AB" w14:textId="0924E240" w:rsidR="005D7A3D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097DF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Члены команды знакомятся друг с другом, устанавливают правила и процедуры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29C3D" w14:textId="38FF6A83" w:rsidR="005D7A3D" w:rsidRPr="00097DFF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Формирование</w:t>
            </w:r>
          </w:p>
        </w:tc>
      </w:tr>
      <w:tr w:rsidR="005D7A3D" w14:paraId="1F241EE6" w14:textId="77777777" w:rsidTr="005D7A3D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F9154" w14:textId="67087043" w:rsidR="005D7A3D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097DF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 команде возникают конфликты и разногласия, идет борьба за лидерство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71CAF" w14:textId="39A5ECB8" w:rsidR="005D7A3D" w:rsidRPr="00097DFF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Шторм </w:t>
            </w:r>
          </w:p>
        </w:tc>
      </w:tr>
      <w:tr w:rsidR="005D7A3D" w14:paraId="599C0C3F" w14:textId="77777777" w:rsidTr="005D7A3D">
        <w:trPr>
          <w:tblCellSpacing w:w="15" w:type="dxa"/>
        </w:trPr>
        <w:tc>
          <w:tcPr>
            <w:tcW w:w="67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2BC92" w14:textId="49C7B153" w:rsidR="005D7A3D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097DF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Члены команды устанавливают нормы и правила, разрешают конфликты и начинают работать более эффективно</w:t>
            </w:r>
          </w:p>
        </w:tc>
        <w:tc>
          <w:tcPr>
            <w:tcW w:w="25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8D5BA" w14:textId="2D773379" w:rsidR="005D7A3D" w:rsidRPr="00097DFF" w:rsidRDefault="005D7A3D" w:rsidP="005D7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Нормализация</w:t>
            </w:r>
          </w:p>
        </w:tc>
      </w:tr>
    </w:tbl>
    <w:p w14:paraId="67CB96CF" w14:textId="2867F1B0" w:rsidR="00ED6EFB" w:rsidRDefault="005D7A3D" w:rsidP="005D7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38B564A9" w14:textId="77777777" w:rsidR="005D7A3D" w:rsidRPr="00BA017A" w:rsidRDefault="005D7A3D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7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(У</w:t>
      </w:r>
      <w:r w:rsidRPr="00BA017A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0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2)</w:t>
      </w:r>
    </w:p>
    <w:p w14:paraId="70AF004C" w14:textId="77777777" w:rsidR="00ED6EFB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AB5E7F" w14:textId="77777777" w:rsidR="00ED6EFB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4DD6B" w14:textId="486121A5" w:rsidR="00ED6EFB" w:rsidRPr="005D7A3D" w:rsidRDefault="005D7A3D" w:rsidP="005D7A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65A12" w:rsidRPr="005D7A3D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Установите соответствие между инструментом мотивации и его применением</w:t>
      </w:r>
      <w:r w:rsidR="00ED6EFB" w:rsidRPr="005D7A3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379"/>
        <w:gridCol w:w="2976"/>
      </w:tblGrid>
      <w:tr w:rsidR="005D7A3D" w14:paraId="19B1A630" w14:textId="77777777" w:rsidTr="00BB332E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40FBB" w14:textId="2811D923" w:rsidR="005D7A3D" w:rsidRPr="004A198E" w:rsidRDefault="005D7A3D" w:rsidP="00BB33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Применение</w:t>
            </w:r>
          </w:p>
        </w:tc>
        <w:tc>
          <w:tcPr>
            <w:tcW w:w="29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C78C3" w14:textId="665BFC2A" w:rsidR="005D7A3D" w:rsidRPr="00097DFF" w:rsidRDefault="005D7A3D" w:rsidP="00BB3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 мотивации</w:t>
            </w:r>
          </w:p>
        </w:tc>
      </w:tr>
      <w:tr w:rsidR="005D7A3D" w14:paraId="126D6912" w14:textId="77777777" w:rsidTr="00BB332E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8799B" w14:textId="4FC3EAB5" w:rsidR="005D7A3D" w:rsidRPr="004A198E" w:rsidRDefault="005D7A3D" w:rsidP="00BB33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097DF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Предоставление сотрудникам возможности принимать решения и нести ответственность за результаты</w:t>
            </w:r>
          </w:p>
        </w:tc>
        <w:tc>
          <w:tcPr>
            <w:tcW w:w="29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DF644" w14:textId="375460CC" w:rsidR="005D7A3D" w:rsidRPr="00097DFF" w:rsidRDefault="005D7A3D" w:rsidP="00BB3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1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BB3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Предоставление обратной связи</w:t>
            </w:r>
          </w:p>
        </w:tc>
      </w:tr>
      <w:tr w:rsidR="005D7A3D" w14:paraId="7C384143" w14:textId="77777777" w:rsidTr="00BB332E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57DCF" w14:textId="2A0FF72C" w:rsidR="005D7A3D" w:rsidRPr="004A198E" w:rsidRDefault="005D7A3D" w:rsidP="00BB33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097DF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Обеспечение сотрудников информацией о результатах их работы и предоставление рекомендаций по улучшению</w:t>
            </w:r>
          </w:p>
        </w:tc>
        <w:tc>
          <w:tcPr>
            <w:tcW w:w="29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830E2" w14:textId="17799335" w:rsidR="005D7A3D" w:rsidRPr="00097DFF" w:rsidRDefault="005D7A3D" w:rsidP="00BB3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1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Делегирование полномочий</w:t>
            </w:r>
          </w:p>
        </w:tc>
      </w:tr>
      <w:tr w:rsidR="005D7A3D" w14:paraId="10C50D6F" w14:textId="77777777" w:rsidTr="00BB332E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C7811" w14:textId="418A2F85" w:rsidR="005D7A3D" w:rsidRPr="004A198E" w:rsidRDefault="005D7A3D" w:rsidP="00BB33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7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097DF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Публичное признание заслуг и достижений сотрудников, выражение благодарности за их вклад</w:t>
            </w:r>
          </w:p>
        </w:tc>
        <w:tc>
          <w:tcPr>
            <w:tcW w:w="29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712B2" w14:textId="2E11249B" w:rsidR="005D7A3D" w:rsidRPr="00097DFF" w:rsidRDefault="005D7A3D" w:rsidP="00BB3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1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Признание достижений</w:t>
            </w:r>
          </w:p>
        </w:tc>
      </w:tr>
    </w:tbl>
    <w:p w14:paraId="7EE2D281" w14:textId="6CCF39FE" w:rsidR="00ED6EFB" w:rsidRDefault="005D7A3D" w:rsidP="005D7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B332E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BB332E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ED6E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21F114BD" w14:textId="77777777" w:rsidR="005D7A3D" w:rsidRPr="00BA017A" w:rsidRDefault="005D7A3D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7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(У</w:t>
      </w:r>
      <w:r w:rsidRPr="00BA017A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0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2)</w:t>
      </w:r>
    </w:p>
    <w:p w14:paraId="2FF35E1F" w14:textId="77777777" w:rsidR="00ED6EFB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6E9285" w14:textId="77777777" w:rsidR="00ED6EFB" w:rsidRDefault="00ED6EFB" w:rsidP="005D7A3D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AF7C830" w14:textId="77777777" w:rsidR="00ED6EFB" w:rsidRPr="004A198E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6D06C" w14:textId="64F0C03B" w:rsidR="00665A12" w:rsidRPr="00BB332E" w:rsidRDefault="00ED6EFB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212529"/>
          <w:sz w:val="28"/>
          <w:szCs w:val="28"/>
        </w:rPr>
      </w:pPr>
      <w:r w:rsidRPr="004A198E">
        <w:rPr>
          <w:sz w:val="28"/>
          <w:szCs w:val="28"/>
        </w:rPr>
        <w:t>1</w:t>
      </w:r>
      <w:r w:rsidRPr="00F07259">
        <w:rPr>
          <w:sz w:val="28"/>
          <w:szCs w:val="28"/>
        </w:rPr>
        <w:t xml:space="preserve">. </w:t>
      </w:r>
      <w:r w:rsidR="00665A12" w:rsidRPr="00BB332E">
        <w:rPr>
          <w:i/>
          <w:iCs/>
          <w:color w:val="212529"/>
          <w:sz w:val="28"/>
          <w:szCs w:val="28"/>
        </w:rPr>
        <w:t>Расположите этапы процесса делегирования задачи сотруднику в правильной последовательности:</w:t>
      </w:r>
    </w:p>
    <w:p w14:paraId="37767C9A" w14:textId="4ACD90DC" w:rsidR="00665A12" w:rsidRPr="00665A12" w:rsidRDefault="00F93858" w:rsidP="005D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А) </w:t>
      </w:r>
      <w:r w:rsidR="00665A12" w:rsidRPr="00665A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Определение ожидаемых результатов и критериев успеха</w:t>
      </w:r>
    </w:p>
    <w:p w14:paraId="5796F0B8" w14:textId="081F9588" w:rsidR="00665A12" w:rsidRPr="00665A12" w:rsidRDefault="00F93858" w:rsidP="005D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Б) </w:t>
      </w:r>
      <w:r w:rsidR="00665A12" w:rsidRPr="00665A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Выбор сотрудника, обладающего необходимыми навыками и опытом</w:t>
      </w:r>
    </w:p>
    <w:p w14:paraId="549DAC58" w14:textId="78469953" w:rsidR="00665A12" w:rsidRPr="00665A12" w:rsidRDefault="00F93858" w:rsidP="005D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В) </w:t>
      </w:r>
      <w:r w:rsidR="00665A12" w:rsidRPr="00665A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Предоставление необходимой информации и ресурсов</w:t>
      </w:r>
    </w:p>
    <w:p w14:paraId="3FE97C38" w14:textId="3E219AD8" w:rsidR="00665A12" w:rsidRPr="00665A12" w:rsidRDefault="00F93858" w:rsidP="005D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Г) </w:t>
      </w:r>
      <w:r w:rsidR="00665A12" w:rsidRPr="00665A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Мониторинг прогресса и предоставление обратной связи</w:t>
      </w:r>
    </w:p>
    <w:p w14:paraId="7B4F386C" w14:textId="1CA9EE24" w:rsidR="00665A12" w:rsidRPr="00665A12" w:rsidRDefault="00F93858" w:rsidP="005D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Д) </w:t>
      </w:r>
      <w:r w:rsidR="00665A12" w:rsidRPr="00665A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Передача задачи и полномочий</w:t>
      </w:r>
    </w:p>
    <w:p w14:paraId="2C6810FB" w14:textId="6C1EE2AE" w:rsidR="00ED6EFB" w:rsidRPr="00097DFF" w:rsidRDefault="00BB332E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D6EFB" w:rsidRPr="00097DFF">
        <w:rPr>
          <w:sz w:val="28"/>
          <w:szCs w:val="28"/>
        </w:rPr>
        <w:t xml:space="preserve">: </w:t>
      </w:r>
      <w:r w:rsidR="00DD1FA5" w:rsidRPr="00097DFF">
        <w:rPr>
          <w:sz w:val="28"/>
          <w:szCs w:val="28"/>
        </w:rPr>
        <w:t xml:space="preserve">Б, </w:t>
      </w:r>
      <w:r w:rsidR="00665A12" w:rsidRPr="00097DFF">
        <w:rPr>
          <w:sz w:val="28"/>
          <w:szCs w:val="28"/>
        </w:rPr>
        <w:t>Д</w:t>
      </w:r>
      <w:r w:rsidR="00DD1FA5" w:rsidRPr="00097DFF">
        <w:rPr>
          <w:sz w:val="28"/>
          <w:szCs w:val="28"/>
        </w:rPr>
        <w:t xml:space="preserve">, </w:t>
      </w:r>
      <w:r w:rsidR="00665A12" w:rsidRPr="00097DFF">
        <w:rPr>
          <w:sz w:val="28"/>
          <w:szCs w:val="28"/>
        </w:rPr>
        <w:t>А</w:t>
      </w:r>
      <w:r w:rsidR="00DD1FA5" w:rsidRPr="00097DFF">
        <w:rPr>
          <w:sz w:val="28"/>
          <w:szCs w:val="28"/>
        </w:rPr>
        <w:t xml:space="preserve">, </w:t>
      </w:r>
      <w:r w:rsidR="00665A12" w:rsidRPr="00097DFF">
        <w:rPr>
          <w:sz w:val="28"/>
          <w:szCs w:val="28"/>
        </w:rPr>
        <w:t>В, Г</w:t>
      </w:r>
    </w:p>
    <w:p w14:paraId="17F10CA0" w14:textId="1251633E" w:rsidR="00ED6EFB" w:rsidRPr="00097DFF" w:rsidRDefault="005D7A3D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7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(У</w:t>
      </w:r>
      <w:r w:rsidRPr="00BA017A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0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2)</w:t>
      </w:r>
    </w:p>
    <w:p w14:paraId="157E23E7" w14:textId="77777777" w:rsidR="00ED6EFB" w:rsidRPr="00097DFF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65301" w14:textId="575905A2" w:rsidR="001D1CF9" w:rsidRPr="00097DFF" w:rsidRDefault="00ED6EFB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097DFF">
        <w:rPr>
          <w:sz w:val="28"/>
          <w:szCs w:val="28"/>
        </w:rPr>
        <w:t xml:space="preserve">2. </w:t>
      </w:r>
      <w:r w:rsidR="001D1CF9" w:rsidRPr="00BB332E">
        <w:rPr>
          <w:i/>
          <w:iCs/>
          <w:color w:val="212529"/>
          <w:sz w:val="28"/>
          <w:szCs w:val="28"/>
        </w:rPr>
        <w:t>Расположите этапы проведения эффективного совещания в правильной последовательности:</w:t>
      </w:r>
    </w:p>
    <w:p w14:paraId="3D5AFE4B" w14:textId="082155A2" w:rsidR="001D1CF9" w:rsidRPr="001D1CF9" w:rsidRDefault="00F93858" w:rsidP="005D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А) </w:t>
      </w:r>
      <w:r w:rsidR="001D1CF9" w:rsidRPr="001D1C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Оценка результатов совещания и принятие решений о дальнейших действиях</w:t>
      </w:r>
    </w:p>
    <w:p w14:paraId="66DA4E2C" w14:textId="11FE6D73" w:rsidR="001D1CF9" w:rsidRPr="001D1CF9" w:rsidRDefault="00F93858" w:rsidP="005D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Б) </w:t>
      </w:r>
      <w:r w:rsidR="001D1CF9" w:rsidRPr="001D1C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Определение целей и задач совещания и подготовка повестки дня</w:t>
      </w:r>
    </w:p>
    <w:p w14:paraId="5FF5E066" w14:textId="50FF3A69" w:rsidR="001D1CF9" w:rsidRPr="001D1CF9" w:rsidRDefault="00F93858" w:rsidP="005D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В) </w:t>
      </w:r>
      <w:r w:rsidR="001D1CF9" w:rsidRPr="001D1C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Распространение информации о принятых решениях и назначение ответственных за их выполнение</w:t>
      </w:r>
    </w:p>
    <w:p w14:paraId="72B8590A" w14:textId="54B5EC33" w:rsidR="003A190C" w:rsidRPr="00097DFF" w:rsidRDefault="00F93858" w:rsidP="005D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Г) </w:t>
      </w:r>
      <w:r w:rsidR="001D1CF9" w:rsidRPr="001D1C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Проведение совещания в соответствии с повесткой дня</w:t>
      </w:r>
    </w:p>
    <w:p w14:paraId="23648E80" w14:textId="039DBD9B" w:rsidR="00ED6EFB" w:rsidRPr="00097DFF" w:rsidRDefault="00BB332E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D6EFB" w:rsidRPr="00097DFF">
        <w:rPr>
          <w:sz w:val="28"/>
          <w:szCs w:val="28"/>
        </w:rPr>
        <w:t xml:space="preserve">: </w:t>
      </w:r>
      <w:r w:rsidR="003A190C" w:rsidRPr="00097DFF">
        <w:rPr>
          <w:sz w:val="28"/>
          <w:szCs w:val="28"/>
        </w:rPr>
        <w:t>Б</w:t>
      </w:r>
      <w:r w:rsidR="00DD1FA5" w:rsidRPr="00097DFF">
        <w:rPr>
          <w:sz w:val="28"/>
          <w:szCs w:val="28"/>
        </w:rPr>
        <w:t xml:space="preserve">, </w:t>
      </w:r>
      <w:r w:rsidR="001D1CF9" w:rsidRPr="00097DFF">
        <w:rPr>
          <w:sz w:val="28"/>
          <w:szCs w:val="28"/>
        </w:rPr>
        <w:t>Г</w:t>
      </w:r>
      <w:r w:rsidR="00DD1FA5" w:rsidRPr="00097DFF">
        <w:rPr>
          <w:sz w:val="28"/>
          <w:szCs w:val="28"/>
        </w:rPr>
        <w:t xml:space="preserve">, </w:t>
      </w:r>
      <w:r w:rsidR="001D1CF9" w:rsidRPr="00097DFF">
        <w:rPr>
          <w:sz w:val="28"/>
          <w:szCs w:val="28"/>
        </w:rPr>
        <w:t>А</w:t>
      </w:r>
      <w:r w:rsidR="00DD1FA5" w:rsidRPr="00097DFF">
        <w:rPr>
          <w:sz w:val="28"/>
          <w:szCs w:val="28"/>
        </w:rPr>
        <w:t xml:space="preserve">, </w:t>
      </w:r>
      <w:r w:rsidR="001D1CF9" w:rsidRPr="00097DFF">
        <w:rPr>
          <w:sz w:val="28"/>
          <w:szCs w:val="28"/>
        </w:rPr>
        <w:t>В</w:t>
      </w:r>
    </w:p>
    <w:p w14:paraId="0183BF69" w14:textId="77777777" w:rsidR="005D7A3D" w:rsidRPr="00BA017A" w:rsidRDefault="005D7A3D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7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(У</w:t>
      </w:r>
      <w:r w:rsidRPr="00BA017A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0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2)</w:t>
      </w:r>
    </w:p>
    <w:p w14:paraId="13D7CFBE" w14:textId="77777777" w:rsidR="00ED6EFB" w:rsidRPr="00097DFF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C26D42" w14:textId="557F919D" w:rsidR="001D1CF9" w:rsidRPr="00BB332E" w:rsidRDefault="00ED6EFB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212529"/>
          <w:sz w:val="28"/>
          <w:szCs w:val="28"/>
        </w:rPr>
      </w:pPr>
      <w:r w:rsidRPr="00097DFF">
        <w:rPr>
          <w:sz w:val="28"/>
          <w:szCs w:val="28"/>
        </w:rPr>
        <w:t xml:space="preserve">3. </w:t>
      </w:r>
      <w:r w:rsidR="001D1CF9" w:rsidRPr="00BB332E">
        <w:rPr>
          <w:i/>
          <w:iCs/>
          <w:color w:val="212529"/>
          <w:sz w:val="28"/>
          <w:szCs w:val="28"/>
        </w:rPr>
        <w:t>Расположите этапы разрешения конфликта в команде в правильной последовательности:</w:t>
      </w:r>
    </w:p>
    <w:p w14:paraId="25E637CC" w14:textId="3991F231" w:rsidR="001D1CF9" w:rsidRPr="001D1CF9" w:rsidRDefault="00F93858" w:rsidP="005D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А) </w:t>
      </w:r>
      <w:r w:rsidR="001D1CF9" w:rsidRPr="001D1C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Разработка вариантов решения конфликта</w:t>
      </w:r>
    </w:p>
    <w:p w14:paraId="0BF75724" w14:textId="380F0C7C" w:rsidR="001D1CF9" w:rsidRPr="001D1CF9" w:rsidRDefault="00F93858" w:rsidP="005D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Б) </w:t>
      </w:r>
      <w:r w:rsidR="001D1CF9" w:rsidRPr="001D1C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Выявление причин конфликта и интересов сторон</w:t>
      </w:r>
    </w:p>
    <w:p w14:paraId="2AD6C53D" w14:textId="404F542B" w:rsidR="001D1CF9" w:rsidRPr="001D1CF9" w:rsidRDefault="00F93858" w:rsidP="005D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В) </w:t>
      </w:r>
      <w:r w:rsidR="001D1CF9" w:rsidRPr="001D1C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Оценка результатов разрешения конфликта</w:t>
      </w:r>
    </w:p>
    <w:p w14:paraId="0C5981BE" w14:textId="2DC7E5CA" w:rsidR="001D1CF9" w:rsidRPr="001D1CF9" w:rsidRDefault="00F93858" w:rsidP="005D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Г) </w:t>
      </w:r>
      <w:r w:rsidR="001D1CF9" w:rsidRPr="001D1CF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Реализация выбранного решения</w:t>
      </w:r>
    </w:p>
    <w:p w14:paraId="196F45FE" w14:textId="5D50CB3C" w:rsidR="00ED6EFB" w:rsidRPr="00097DFF" w:rsidRDefault="00BB332E" w:rsidP="005D7A3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ED6EFB" w:rsidRPr="00097DFF">
        <w:rPr>
          <w:sz w:val="28"/>
          <w:szCs w:val="28"/>
        </w:rPr>
        <w:t xml:space="preserve">: </w:t>
      </w:r>
      <w:r w:rsidR="003A190C" w:rsidRPr="00097DFF">
        <w:rPr>
          <w:sz w:val="28"/>
          <w:szCs w:val="28"/>
        </w:rPr>
        <w:t>Б</w:t>
      </w:r>
      <w:r w:rsidR="00DD1FA5" w:rsidRPr="00097DFF">
        <w:rPr>
          <w:sz w:val="28"/>
          <w:szCs w:val="28"/>
        </w:rPr>
        <w:t xml:space="preserve">, </w:t>
      </w:r>
      <w:r w:rsidR="003A190C" w:rsidRPr="00097DFF">
        <w:rPr>
          <w:sz w:val="28"/>
          <w:szCs w:val="28"/>
        </w:rPr>
        <w:t>А</w:t>
      </w:r>
      <w:r w:rsidR="00DD1FA5" w:rsidRPr="00097DFF">
        <w:rPr>
          <w:sz w:val="28"/>
          <w:szCs w:val="28"/>
        </w:rPr>
        <w:t xml:space="preserve">, </w:t>
      </w:r>
      <w:r w:rsidR="001D1CF9" w:rsidRPr="00097DFF">
        <w:rPr>
          <w:sz w:val="28"/>
          <w:szCs w:val="28"/>
        </w:rPr>
        <w:t>Г</w:t>
      </w:r>
      <w:r w:rsidR="00DD1FA5" w:rsidRPr="00097DFF">
        <w:rPr>
          <w:sz w:val="28"/>
          <w:szCs w:val="28"/>
        </w:rPr>
        <w:t xml:space="preserve">, </w:t>
      </w:r>
      <w:r w:rsidR="001D1CF9" w:rsidRPr="00097DFF">
        <w:rPr>
          <w:sz w:val="28"/>
          <w:szCs w:val="28"/>
        </w:rPr>
        <w:t>В</w:t>
      </w:r>
    </w:p>
    <w:p w14:paraId="528CE03F" w14:textId="77777777" w:rsidR="005D7A3D" w:rsidRPr="00BA017A" w:rsidRDefault="005D7A3D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7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(У</w:t>
      </w:r>
      <w:r w:rsidRPr="00BA017A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0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2)</w:t>
      </w:r>
    </w:p>
    <w:p w14:paraId="746BDD65" w14:textId="77777777" w:rsidR="00ED6EFB" w:rsidRPr="004A198E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958DC" w14:textId="77777777" w:rsidR="00ED6EFB" w:rsidRDefault="00ED6EFB" w:rsidP="005D7A3D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0C72E2CA" w14:textId="77777777" w:rsidR="00ED6EFB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32451" w14:textId="77777777" w:rsidR="00ED6EFB" w:rsidRDefault="00ED6EFB" w:rsidP="005D7A3D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12451577" w14:textId="77777777" w:rsidR="00ED6EFB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52821" w14:textId="7F919788" w:rsidR="00ED6EFB" w:rsidRPr="00F07259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259">
        <w:rPr>
          <w:rFonts w:ascii="Times New Roman" w:hAnsi="Times New Roman" w:cs="Times New Roman"/>
          <w:sz w:val="28"/>
          <w:szCs w:val="28"/>
        </w:rPr>
        <w:t xml:space="preserve">1. </w:t>
      </w:r>
      <w:r w:rsidRPr="00BB332E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0F17925" w14:textId="44F9D9F3" w:rsidR="00ED6EFB" w:rsidRPr="00097DFF" w:rsidRDefault="001D1CF9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_______________ – это группа людей, работающих вместе для достижения общей цели, разделяющих ответственность за результаты.</w:t>
      </w:r>
    </w:p>
    <w:p w14:paraId="4AC13D5C" w14:textId="6985051E" w:rsidR="00ED6EFB" w:rsidRPr="00097DFF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F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D1CF9" w:rsidRPr="00097DFF">
        <w:rPr>
          <w:rFonts w:ascii="Times New Roman" w:hAnsi="Times New Roman" w:cs="Times New Roman"/>
          <w:sz w:val="28"/>
          <w:szCs w:val="28"/>
        </w:rPr>
        <w:t>Команда</w:t>
      </w:r>
    </w:p>
    <w:p w14:paraId="5E8940EE" w14:textId="77777777" w:rsidR="005D7A3D" w:rsidRPr="00BA017A" w:rsidRDefault="005D7A3D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7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(У</w:t>
      </w:r>
      <w:r w:rsidRPr="00BA017A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0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2)</w:t>
      </w:r>
    </w:p>
    <w:p w14:paraId="2C7B1CF4" w14:textId="77777777" w:rsidR="00ED6EFB" w:rsidRPr="00097DFF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28852" w14:textId="05A706F6" w:rsidR="00ED6EFB" w:rsidRPr="00BB332E" w:rsidRDefault="00BB332E" w:rsidP="005D7A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6EFB" w:rsidRPr="00097DFF">
        <w:rPr>
          <w:rFonts w:ascii="Times New Roman" w:hAnsi="Times New Roman" w:cs="Times New Roman"/>
          <w:sz w:val="28"/>
          <w:szCs w:val="28"/>
        </w:rPr>
        <w:t xml:space="preserve">. </w:t>
      </w:r>
      <w:r w:rsidR="00ED6EFB" w:rsidRPr="00BB332E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522144B3" w14:textId="77777777" w:rsidR="001D1CF9" w:rsidRPr="00097DFF" w:rsidRDefault="001D1CF9" w:rsidP="005D7A3D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97D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_______________ – это процесс выявления и разрешения разногласий между членами команды.</w:t>
      </w:r>
    </w:p>
    <w:p w14:paraId="3A4E551D" w14:textId="736A9E70" w:rsidR="00ED6EFB" w:rsidRPr="00097DFF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F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D1CF9" w:rsidRPr="00097DFF">
        <w:rPr>
          <w:rFonts w:ascii="Times New Roman" w:hAnsi="Times New Roman" w:cs="Times New Roman"/>
          <w:sz w:val="28"/>
          <w:szCs w:val="28"/>
        </w:rPr>
        <w:t>Управление конфликтами</w:t>
      </w:r>
    </w:p>
    <w:p w14:paraId="403C25F7" w14:textId="77777777" w:rsidR="005D7A3D" w:rsidRPr="00BA017A" w:rsidRDefault="005D7A3D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7A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(У</w:t>
      </w:r>
      <w:r w:rsidRPr="00BA017A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0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2)</w:t>
      </w:r>
    </w:p>
    <w:p w14:paraId="662E338E" w14:textId="77777777" w:rsidR="00ED6EFB" w:rsidRPr="00097DFF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CCD11" w14:textId="77777777" w:rsidR="00ED6EFB" w:rsidRPr="004A198E" w:rsidRDefault="00ED6EFB" w:rsidP="005D7A3D">
      <w:pPr>
        <w:pStyle w:val="4"/>
        <w:ind w:firstLine="0"/>
        <w:rPr>
          <w:rFonts w:cs="Times New Roman"/>
          <w:szCs w:val="28"/>
        </w:rPr>
      </w:pPr>
      <w:r w:rsidRPr="004A198E">
        <w:rPr>
          <w:rFonts w:cs="Times New Roman"/>
          <w:szCs w:val="28"/>
        </w:rPr>
        <w:t>Задания открытого типа с кратким свободным ответом</w:t>
      </w:r>
    </w:p>
    <w:p w14:paraId="6FD3D007" w14:textId="77777777" w:rsidR="00ED6EFB" w:rsidRPr="004A198E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087FE" w14:textId="73C2CAFA" w:rsidR="00ED6EFB" w:rsidRPr="00BB332E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97DFF">
        <w:rPr>
          <w:rFonts w:ascii="Times New Roman" w:hAnsi="Times New Roman" w:cs="Times New Roman"/>
          <w:sz w:val="28"/>
          <w:szCs w:val="28"/>
        </w:rPr>
        <w:t xml:space="preserve">1. </w:t>
      </w:r>
      <w:r w:rsidRPr="00BB332E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091F917" w14:textId="77777777" w:rsidR="001D1CF9" w:rsidRPr="00097DFF" w:rsidRDefault="001D1CF9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Что такое “командная роль” и почему важно учитывать роли при формировании команды?</w:t>
      </w:r>
      <w:r w:rsidRPr="00097D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3ECDDD" w14:textId="6C7370FC" w:rsidR="00ED6EFB" w:rsidRPr="00097DFF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FF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B828050" w14:textId="77777777" w:rsidR="001D1CF9" w:rsidRPr="00097DFF" w:rsidRDefault="001D1CF9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Ожидаемое поведение и вклад члена команды. Учет ролей позволяет создать сбалансированную и эффективную команду.</w:t>
      </w:r>
      <w:r w:rsidRPr="00097D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25C67B" w14:textId="77777777" w:rsidR="005D7A3D" w:rsidRPr="00BA017A" w:rsidRDefault="005D7A3D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7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(У</w:t>
      </w:r>
      <w:r w:rsidRPr="00BA017A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0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2)</w:t>
      </w:r>
    </w:p>
    <w:p w14:paraId="6A310BC3" w14:textId="77777777" w:rsidR="00ED6EFB" w:rsidRPr="00097DFF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D14D3" w14:textId="0B785FF7" w:rsidR="00ED6EFB" w:rsidRPr="00BB332E" w:rsidRDefault="00BB332E" w:rsidP="005D7A3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B332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D6EFB" w:rsidRPr="00BB3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D6EFB" w:rsidRPr="00BB332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p w14:paraId="74D15923" w14:textId="77777777" w:rsidR="007D3411" w:rsidRPr="00BB332E" w:rsidRDefault="007D3411" w:rsidP="005D7A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3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такое “делегирование полномочий” и какие преимущества оно дает лидеру и команде?</w:t>
      </w:r>
      <w:r w:rsidRPr="00BB3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B9443E7" w14:textId="75578E0B" w:rsidR="00ED6EFB" w:rsidRPr="00BB332E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32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</w:p>
    <w:p w14:paraId="1F894977" w14:textId="77777777" w:rsidR="007D3411" w:rsidRPr="00BB332E" w:rsidRDefault="007D3411" w:rsidP="005D7A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3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Передача задачи и полномочий сотруднику. Преимущества: освобождение времени лидера, развитие сотрудников, повышение мотивации.</w:t>
      </w:r>
      <w:r w:rsidRPr="00BB3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6EEA467" w14:textId="77777777" w:rsidR="005D7A3D" w:rsidRPr="00BB332E" w:rsidRDefault="005D7A3D" w:rsidP="005D7A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32E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УК-3 (УК-3.2)</w:t>
      </w:r>
    </w:p>
    <w:p w14:paraId="375BACA5" w14:textId="77777777" w:rsidR="00ED6EFB" w:rsidRPr="00097DFF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FB0EE1" w14:textId="77777777" w:rsidR="00ED6EFB" w:rsidRPr="004A198E" w:rsidRDefault="00ED6EFB" w:rsidP="005D7A3D">
      <w:pPr>
        <w:pStyle w:val="4"/>
        <w:ind w:firstLine="0"/>
        <w:rPr>
          <w:rFonts w:cs="Times New Roman"/>
          <w:szCs w:val="28"/>
        </w:rPr>
      </w:pPr>
      <w:r w:rsidRPr="004A198E">
        <w:rPr>
          <w:rFonts w:cs="Times New Roman"/>
          <w:szCs w:val="28"/>
        </w:rPr>
        <w:t>Задания открытого типа с развернутым ответом</w:t>
      </w:r>
    </w:p>
    <w:p w14:paraId="0476BEE2" w14:textId="37DD13CA" w:rsidR="00ED6EFB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740B0" w14:textId="77777777" w:rsidR="00BB332E" w:rsidRPr="007C4416" w:rsidRDefault="004605A9" w:rsidP="00BB332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097DFF">
        <w:rPr>
          <w:rFonts w:ascii="Times New Roman" w:hAnsi="Times New Roman" w:cs="Times New Roman"/>
          <w:sz w:val="28"/>
          <w:szCs w:val="28"/>
        </w:rPr>
        <w:t xml:space="preserve">1. </w:t>
      </w:r>
      <w:r w:rsidR="00BB332E" w:rsidRPr="007C4416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3AD0813" w14:textId="005D18F4" w:rsidR="00ED6EFB" w:rsidRDefault="007D3411" w:rsidP="005D7A3D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97D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Опишите основные этапы формирования команды (по Такману). Какие проблемы могут возникнуть на каждом этапе и какие действия может предпринять лидер для их преодоления?</w:t>
      </w:r>
    </w:p>
    <w:p w14:paraId="0E92F1A1" w14:textId="2D3ECC1B" w:rsidR="00BB332E" w:rsidRPr="00097DFF" w:rsidRDefault="00BB332E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FF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301B908D" w14:textId="5AC30DC4" w:rsidR="00ED6EFB" w:rsidRPr="00097DFF" w:rsidRDefault="00BB332E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ED6EFB" w:rsidRPr="00097DFF">
        <w:rPr>
          <w:rFonts w:ascii="Times New Roman" w:hAnsi="Times New Roman" w:cs="Times New Roman"/>
          <w:sz w:val="28"/>
          <w:szCs w:val="28"/>
        </w:rPr>
        <w:t>:</w:t>
      </w:r>
    </w:p>
    <w:p w14:paraId="1E91DAD2" w14:textId="77777777" w:rsidR="007D3411" w:rsidRPr="007D3411" w:rsidRDefault="007D3411" w:rsidP="005D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D341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Описание этапов: Подробное описание каждого этапа (формирование, шторм, нормализация, функционирование).</w:t>
      </w:r>
    </w:p>
    <w:p w14:paraId="5C846A34" w14:textId="77777777" w:rsidR="007D3411" w:rsidRPr="007D3411" w:rsidRDefault="007D3411" w:rsidP="005D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D341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Проблемы на каждом этапе: Выявление возможных проблем (например, формирование: неопределенность, тревожность; шторм: конфликты, борьба за лидерство; нормализация: конформизм, сопротивление изменениям; функционирование: самоуспокоенность, стагнация).</w:t>
      </w:r>
    </w:p>
    <w:p w14:paraId="56AB5169" w14:textId="5D28EB05" w:rsidR="00ED6EFB" w:rsidRPr="00097DFF" w:rsidRDefault="007D3411" w:rsidP="005D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D341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Действия лидера: Предложение конкретных действий для преодоления проблем на каждом этапе (например, формирование: четкое определение целей и задач, создание атмосферы доверия; шторм: разрешение конфликтов, установление правил; нормализация: стимулирование инициативы, предоставление обратной связи; функционирование: постановка новых целей, ротация задач).</w:t>
      </w:r>
    </w:p>
    <w:p w14:paraId="743EC3E9" w14:textId="77777777" w:rsidR="005D7A3D" w:rsidRPr="00BA017A" w:rsidRDefault="005D7A3D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7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(У</w:t>
      </w:r>
      <w:r w:rsidRPr="00BA017A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0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2)</w:t>
      </w:r>
    </w:p>
    <w:p w14:paraId="3CAF37AA" w14:textId="77777777" w:rsidR="00ED6EFB" w:rsidRPr="00097DFF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EDB11" w14:textId="710F569B" w:rsidR="00BB332E" w:rsidRPr="007C4416" w:rsidRDefault="00BB332E" w:rsidP="00BB332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D6EFB" w:rsidRPr="00097DFF">
        <w:rPr>
          <w:rFonts w:ascii="Times New Roman" w:hAnsi="Times New Roman" w:cs="Times New Roman"/>
          <w:sz w:val="28"/>
          <w:szCs w:val="28"/>
        </w:rPr>
        <w:t xml:space="preserve">. </w:t>
      </w:r>
      <w:r w:rsidRPr="007C4416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4945913" w14:textId="15B97604" w:rsidR="007D3411" w:rsidRDefault="007D3411" w:rsidP="005D7A3D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97D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Проанализируйте различные методы мотивации персонала. Какие факторы необходимо учитывать при выборе наиболее эффективного метода мотивации в конкретной организации? </w:t>
      </w:r>
    </w:p>
    <w:p w14:paraId="06F142C3" w14:textId="7EEA80F8" w:rsidR="00BB332E" w:rsidRPr="00BB332E" w:rsidRDefault="00BB332E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FF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4C13ED8F" w14:textId="39144E11" w:rsidR="00ED6EFB" w:rsidRPr="00097DFF" w:rsidRDefault="00BB332E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ED6EFB" w:rsidRPr="00097DFF">
        <w:rPr>
          <w:rFonts w:ascii="Times New Roman" w:hAnsi="Times New Roman" w:cs="Times New Roman"/>
          <w:sz w:val="28"/>
          <w:szCs w:val="28"/>
        </w:rPr>
        <w:t>:</w:t>
      </w:r>
    </w:p>
    <w:p w14:paraId="6BB8D06D" w14:textId="77777777" w:rsidR="007D3411" w:rsidRPr="007D3411" w:rsidRDefault="007D3411" w:rsidP="005D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D341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Описание методов мотивации: Подробное описание различных методов (материальная, нематериальная, внутренняя, внешняя, теория Маслоу, теория Герцберга).</w:t>
      </w:r>
    </w:p>
    <w:p w14:paraId="2C20E3C7" w14:textId="77777777" w:rsidR="007D3411" w:rsidRPr="007D3411" w:rsidRDefault="007D3411" w:rsidP="005D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D341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Факторы выбора: Определение факторов, влияющих на выбор методов (например, культура организации, тип задач, индивидуальные потребности сотрудников, бюджет).</w:t>
      </w:r>
    </w:p>
    <w:p w14:paraId="55032211" w14:textId="77777777" w:rsidR="005D7A3D" w:rsidRPr="00BA017A" w:rsidRDefault="005D7A3D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7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(У</w:t>
      </w:r>
      <w:r w:rsidRPr="00BA017A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0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2)</w:t>
      </w:r>
    </w:p>
    <w:p w14:paraId="3A050575" w14:textId="77777777" w:rsidR="00ED6EFB" w:rsidRPr="00097DFF" w:rsidRDefault="00ED6EFB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1BBDE" w14:textId="5F3BE159" w:rsidR="00BB332E" w:rsidRPr="007C4416" w:rsidRDefault="00BB332E" w:rsidP="00BB332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6EFB" w:rsidRPr="00097DFF">
        <w:rPr>
          <w:rFonts w:ascii="Times New Roman" w:hAnsi="Times New Roman" w:cs="Times New Roman"/>
          <w:sz w:val="28"/>
          <w:szCs w:val="28"/>
        </w:rPr>
        <w:t xml:space="preserve">. </w:t>
      </w:r>
      <w:r w:rsidRPr="007C4416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F43EBB0" w14:textId="7EAE4FDE" w:rsidR="007D3411" w:rsidRDefault="007D3411" w:rsidP="005D7A3D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97D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Опишите процесс эффективного делегирования задач. Какие ошибки чаще всего допускают лидеры при делегировании и как их избежать?</w:t>
      </w:r>
    </w:p>
    <w:p w14:paraId="003AE9C5" w14:textId="3F103577" w:rsidR="00BB332E" w:rsidRPr="00BB332E" w:rsidRDefault="00BB332E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FF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53F3D51E" w14:textId="3A0B8EB8" w:rsidR="00ED6EFB" w:rsidRPr="00097DFF" w:rsidRDefault="00BB332E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ED6EFB" w:rsidRPr="00097DFF">
        <w:rPr>
          <w:rFonts w:ascii="Times New Roman" w:hAnsi="Times New Roman" w:cs="Times New Roman"/>
          <w:sz w:val="28"/>
          <w:szCs w:val="28"/>
        </w:rPr>
        <w:t>:</w:t>
      </w:r>
    </w:p>
    <w:p w14:paraId="1C972852" w14:textId="77777777" w:rsidR="007D3411" w:rsidRPr="007D3411" w:rsidRDefault="007D3411" w:rsidP="005D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D341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Этапы делегирования: Определение задачи, выбор сотрудника, объяснение цели, предоставление ресурсов, определение критериев успеха, мониторинг прогресса, предоставление обратной связи.</w:t>
      </w:r>
    </w:p>
    <w:p w14:paraId="6DF28AA8" w14:textId="77777777" w:rsidR="007D3411" w:rsidRPr="007D3411" w:rsidRDefault="007D3411" w:rsidP="005D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D341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Ошибки делегирования: Передача нечетких задач, выбор неподходящего сотрудника, недостаток информации и ресурсов, отсутствие контроля, чрезмерный контроль, неспособность предоставить обратную связь.</w:t>
      </w:r>
    </w:p>
    <w:p w14:paraId="0CBE4A11" w14:textId="77777777" w:rsidR="007D3411" w:rsidRPr="007D3411" w:rsidRDefault="007D3411" w:rsidP="005D7A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D341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избежать ошибок: Четкая формулировка задач, учет навыков и опыта сотрудника, обеспечение необходимыми ресурсами, установление регулярного контроля, предоставление своевременной обратной связи.</w:t>
      </w:r>
    </w:p>
    <w:p w14:paraId="7B67B7CD" w14:textId="77777777" w:rsidR="005D7A3D" w:rsidRPr="00BA017A" w:rsidRDefault="005D7A3D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017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УК-3 (У</w:t>
      </w:r>
      <w:r w:rsidRPr="00BA017A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A01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2)</w:t>
      </w:r>
    </w:p>
    <w:p w14:paraId="27278E9A" w14:textId="712DA20A" w:rsidR="001866F4" w:rsidRPr="005D7A3D" w:rsidRDefault="001866F4" w:rsidP="005D7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866F4" w:rsidRPr="005D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B2465"/>
    <w:multiLevelType w:val="multilevel"/>
    <w:tmpl w:val="CD90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73DE2"/>
    <w:multiLevelType w:val="multilevel"/>
    <w:tmpl w:val="9B405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B744C"/>
    <w:multiLevelType w:val="multilevel"/>
    <w:tmpl w:val="CC28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36F3D"/>
    <w:multiLevelType w:val="multilevel"/>
    <w:tmpl w:val="AED8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345B2"/>
    <w:multiLevelType w:val="multilevel"/>
    <w:tmpl w:val="EE9A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93951"/>
    <w:multiLevelType w:val="multilevel"/>
    <w:tmpl w:val="3196D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BA773A"/>
    <w:multiLevelType w:val="multilevel"/>
    <w:tmpl w:val="A0264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46090F"/>
    <w:multiLevelType w:val="multilevel"/>
    <w:tmpl w:val="7FC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451EF6"/>
    <w:multiLevelType w:val="multilevel"/>
    <w:tmpl w:val="CFB2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F6E2F"/>
    <w:multiLevelType w:val="multilevel"/>
    <w:tmpl w:val="918E9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0E1CE1"/>
    <w:multiLevelType w:val="multilevel"/>
    <w:tmpl w:val="215C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3A5190"/>
    <w:multiLevelType w:val="multilevel"/>
    <w:tmpl w:val="9D80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8E0691"/>
    <w:multiLevelType w:val="multilevel"/>
    <w:tmpl w:val="132CF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B32936"/>
    <w:multiLevelType w:val="multilevel"/>
    <w:tmpl w:val="739C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FA2ADE"/>
    <w:multiLevelType w:val="multilevel"/>
    <w:tmpl w:val="7E6C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CE416A"/>
    <w:multiLevelType w:val="multilevel"/>
    <w:tmpl w:val="7494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CB354D"/>
    <w:multiLevelType w:val="multilevel"/>
    <w:tmpl w:val="2DA8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D32FE1"/>
    <w:multiLevelType w:val="multilevel"/>
    <w:tmpl w:val="F0220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B86CA4"/>
    <w:multiLevelType w:val="multilevel"/>
    <w:tmpl w:val="5720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100B8E"/>
    <w:multiLevelType w:val="multilevel"/>
    <w:tmpl w:val="D87C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076BB3"/>
    <w:multiLevelType w:val="hybridMultilevel"/>
    <w:tmpl w:val="E1C86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63B4E"/>
    <w:multiLevelType w:val="hybridMultilevel"/>
    <w:tmpl w:val="DD90A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832A0"/>
    <w:multiLevelType w:val="hybridMultilevel"/>
    <w:tmpl w:val="C6403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C6343"/>
    <w:multiLevelType w:val="hybridMultilevel"/>
    <w:tmpl w:val="8710F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F03BA"/>
    <w:multiLevelType w:val="multilevel"/>
    <w:tmpl w:val="6E6CC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E93BA2"/>
    <w:multiLevelType w:val="multilevel"/>
    <w:tmpl w:val="E932A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86456D"/>
    <w:multiLevelType w:val="hybridMultilevel"/>
    <w:tmpl w:val="45261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F649A"/>
    <w:multiLevelType w:val="multilevel"/>
    <w:tmpl w:val="76A04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700D72"/>
    <w:multiLevelType w:val="hybridMultilevel"/>
    <w:tmpl w:val="EF9CC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E4F7C"/>
    <w:multiLevelType w:val="multilevel"/>
    <w:tmpl w:val="1D90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A73A5D"/>
    <w:multiLevelType w:val="multilevel"/>
    <w:tmpl w:val="A498E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A11F58"/>
    <w:multiLevelType w:val="multilevel"/>
    <w:tmpl w:val="3BAEF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743E4B"/>
    <w:multiLevelType w:val="multilevel"/>
    <w:tmpl w:val="0804C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7221ED"/>
    <w:multiLevelType w:val="multilevel"/>
    <w:tmpl w:val="90442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083054"/>
    <w:multiLevelType w:val="multilevel"/>
    <w:tmpl w:val="92A8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E309C0"/>
    <w:multiLevelType w:val="hybridMultilevel"/>
    <w:tmpl w:val="82DCD7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F6550B6"/>
    <w:multiLevelType w:val="multilevel"/>
    <w:tmpl w:val="182C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FC683D"/>
    <w:multiLevelType w:val="multilevel"/>
    <w:tmpl w:val="701440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8F4F94"/>
    <w:multiLevelType w:val="multilevel"/>
    <w:tmpl w:val="5394C4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B5525C"/>
    <w:multiLevelType w:val="multilevel"/>
    <w:tmpl w:val="A702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E631F7"/>
    <w:multiLevelType w:val="multilevel"/>
    <w:tmpl w:val="0AB66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2A390E"/>
    <w:multiLevelType w:val="multilevel"/>
    <w:tmpl w:val="4094D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386D07"/>
    <w:multiLevelType w:val="multilevel"/>
    <w:tmpl w:val="0004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E732A1"/>
    <w:multiLevelType w:val="hybridMultilevel"/>
    <w:tmpl w:val="02140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921A1"/>
    <w:multiLevelType w:val="hybridMultilevel"/>
    <w:tmpl w:val="CB728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8"/>
  </w:num>
  <w:num w:numId="4">
    <w:abstractNumId w:val="2"/>
  </w:num>
  <w:num w:numId="5">
    <w:abstractNumId w:val="31"/>
  </w:num>
  <w:num w:numId="6">
    <w:abstractNumId w:val="1"/>
  </w:num>
  <w:num w:numId="7">
    <w:abstractNumId w:val="34"/>
  </w:num>
  <w:num w:numId="8">
    <w:abstractNumId w:val="42"/>
  </w:num>
  <w:num w:numId="9">
    <w:abstractNumId w:val="41"/>
  </w:num>
  <w:num w:numId="10">
    <w:abstractNumId w:val="36"/>
  </w:num>
  <w:num w:numId="11">
    <w:abstractNumId w:val="39"/>
  </w:num>
  <w:num w:numId="12">
    <w:abstractNumId w:val="7"/>
  </w:num>
  <w:num w:numId="13">
    <w:abstractNumId w:val="3"/>
  </w:num>
  <w:num w:numId="14">
    <w:abstractNumId w:val="13"/>
  </w:num>
  <w:num w:numId="15">
    <w:abstractNumId w:val="23"/>
  </w:num>
  <w:num w:numId="16">
    <w:abstractNumId w:val="22"/>
  </w:num>
  <w:num w:numId="17">
    <w:abstractNumId w:val="26"/>
  </w:num>
  <w:num w:numId="18">
    <w:abstractNumId w:val="9"/>
  </w:num>
  <w:num w:numId="19">
    <w:abstractNumId w:val="15"/>
  </w:num>
  <w:num w:numId="20">
    <w:abstractNumId w:val="27"/>
  </w:num>
  <w:num w:numId="21">
    <w:abstractNumId w:val="12"/>
  </w:num>
  <w:num w:numId="22">
    <w:abstractNumId w:val="18"/>
  </w:num>
  <w:num w:numId="23">
    <w:abstractNumId w:val="40"/>
  </w:num>
  <w:num w:numId="24">
    <w:abstractNumId w:val="5"/>
  </w:num>
  <w:num w:numId="25">
    <w:abstractNumId w:val="6"/>
  </w:num>
  <w:num w:numId="26">
    <w:abstractNumId w:val="44"/>
  </w:num>
  <w:num w:numId="27">
    <w:abstractNumId w:val="11"/>
  </w:num>
  <w:num w:numId="28">
    <w:abstractNumId w:val="21"/>
  </w:num>
  <w:num w:numId="29">
    <w:abstractNumId w:val="4"/>
  </w:num>
  <w:num w:numId="30">
    <w:abstractNumId w:val="35"/>
  </w:num>
  <w:num w:numId="31">
    <w:abstractNumId w:val="10"/>
  </w:num>
  <w:num w:numId="32">
    <w:abstractNumId w:val="28"/>
  </w:num>
  <w:num w:numId="33">
    <w:abstractNumId w:val="33"/>
  </w:num>
  <w:num w:numId="34">
    <w:abstractNumId w:val="30"/>
  </w:num>
  <w:num w:numId="35">
    <w:abstractNumId w:val="25"/>
  </w:num>
  <w:num w:numId="36">
    <w:abstractNumId w:val="37"/>
  </w:num>
  <w:num w:numId="37">
    <w:abstractNumId w:val="38"/>
  </w:num>
  <w:num w:numId="38">
    <w:abstractNumId w:val="17"/>
  </w:num>
  <w:num w:numId="39">
    <w:abstractNumId w:val="32"/>
  </w:num>
  <w:num w:numId="40">
    <w:abstractNumId w:val="29"/>
  </w:num>
  <w:num w:numId="41">
    <w:abstractNumId w:val="16"/>
  </w:num>
  <w:num w:numId="42">
    <w:abstractNumId w:val="19"/>
  </w:num>
  <w:num w:numId="43">
    <w:abstractNumId w:val="0"/>
  </w:num>
  <w:num w:numId="44">
    <w:abstractNumId w:val="43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59"/>
    <w:rsid w:val="000814F1"/>
    <w:rsid w:val="00097DFF"/>
    <w:rsid w:val="000F6756"/>
    <w:rsid w:val="001866F4"/>
    <w:rsid w:val="001D1CF9"/>
    <w:rsid w:val="002906DB"/>
    <w:rsid w:val="002B4DDD"/>
    <w:rsid w:val="002C53D9"/>
    <w:rsid w:val="003A190C"/>
    <w:rsid w:val="003C42CC"/>
    <w:rsid w:val="003F483F"/>
    <w:rsid w:val="00412AC8"/>
    <w:rsid w:val="004605A9"/>
    <w:rsid w:val="00470BC5"/>
    <w:rsid w:val="004A198E"/>
    <w:rsid w:val="004C0F48"/>
    <w:rsid w:val="005D7A3D"/>
    <w:rsid w:val="00630613"/>
    <w:rsid w:val="00665A12"/>
    <w:rsid w:val="00694E1B"/>
    <w:rsid w:val="00695455"/>
    <w:rsid w:val="006B10BE"/>
    <w:rsid w:val="007D3411"/>
    <w:rsid w:val="007F1EFD"/>
    <w:rsid w:val="00806589"/>
    <w:rsid w:val="00833C72"/>
    <w:rsid w:val="008755FC"/>
    <w:rsid w:val="008B34BD"/>
    <w:rsid w:val="008D1400"/>
    <w:rsid w:val="00952B59"/>
    <w:rsid w:val="00967B63"/>
    <w:rsid w:val="00A100CA"/>
    <w:rsid w:val="00A82D67"/>
    <w:rsid w:val="00AB4DCE"/>
    <w:rsid w:val="00BA017A"/>
    <w:rsid w:val="00BB332E"/>
    <w:rsid w:val="00C11D99"/>
    <w:rsid w:val="00D25FFB"/>
    <w:rsid w:val="00D65B99"/>
    <w:rsid w:val="00DD1801"/>
    <w:rsid w:val="00DD1FA5"/>
    <w:rsid w:val="00DE2D81"/>
    <w:rsid w:val="00E87AA3"/>
    <w:rsid w:val="00ED6EFB"/>
    <w:rsid w:val="00F07259"/>
    <w:rsid w:val="00F0741D"/>
    <w:rsid w:val="00F21634"/>
    <w:rsid w:val="00F9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F527"/>
  <w15:chartTrackingRefBased/>
  <w15:docId w15:val="{9E8ED696-BEA3-4937-B507-AB626328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EFB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695455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95455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95455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9545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69545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695455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695455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unhideWhenUsed/>
    <w:rsid w:val="00833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833C72"/>
    <w:rPr>
      <w:b/>
      <w:bCs/>
    </w:rPr>
  </w:style>
  <w:style w:type="paragraph" w:styleId="a6">
    <w:name w:val="List Paragraph"/>
    <w:basedOn w:val="a"/>
    <w:uiPriority w:val="34"/>
    <w:qFormat/>
    <w:rsid w:val="004A1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УПиЭТ</dc:creator>
  <cp:keywords/>
  <dc:description/>
  <cp:lastModifiedBy>n_muhina@outlook.com</cp:lastModifiedBy>
  <cp:revision>29</cp:revision>
  <dcterms:created xsi:type="dcterms:W3CDTF">2025-02-03T05:39:00Z</dcterms:created>
  <dcterms:modified xsi:type="dcterms:W3CDTF">2025-03-20T21:53:00Z</dcterms:modified>
</cp:coreProperties>
</file>