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2F38" w14:textId="6CFF1265" w:rsidR="00ED6EFB" w:rsidRPr="001470B5" w:rsidRDefault="00ED6EFB" w:rsidP="001470B5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1470B5">
        <w:rPr>
          <w:rFonts w:cs="Times New Roman"/>
          <w:szCs w:val="28"/>
        </w:rPr>
        <w:t>«</w:t>
      </w:r>
      <w:r w:rsidR="00C52737" w:rsidRPr="001470B5">
        <w:rPr>
          <w:rFonts w:eastAsia="Times New Roman" w:cs="Times New Roman"/>
          <w:color w:val="000000"/>
          <w:szCs w:val="28"/>
          <w:lang w:eastAsia="ru-RU"/>
        </w:rPr>
        <w:t xml:space="preserve">Технологии самоопределения и </w:t>
      </w:r>
      <w:proofErr w:type="spellStart"/>
      <w:r w:rsidR="00C52737" w:rsidRPr="001470B5">
        <w:rPr>
          <w:rFonts w:eastAsia="Times New Roman" w:cs="Times New Roman"/>
          <w:color w:val="000000"/>
          <w:szCs w:val="28"/>
          <w:lang w:eastAsia="ru-RU"/>
        </w:rPr>
        <w:t>командообразования</w:t>
      </w:r>
      <w:proofErr w:type="spellEnd"/>
      <w:r w:rsidRPr="001470B5">
        <w:rPr>
          <w:rFonts w:cs="Times New Roman"/>
          <w:szCs w:val="28"/>
        </w:rPr>
        <w:t>»</w:t>
      </w:r>
    </w:p>
    <w:p w14:paraId="224B650A" w14:textId="77777777" w:rsidR="00ED6EFB" w:rsidRDefault="00ED6EFB" w:rsidP="001470B5">
      <w:pPr>
        <w:pStyle w:val="a0"/>
        <w:rPr>
          <w:rFonts w:cs="Times New Roman"/>
          <w:szCs w:val="28"/>
        </w:rPr>
      </w:pPr>
    </w:p>
    <w:p w14:paraId="4170077A" w14:textId="77777777" w:rsidR="00ED6EFB" w:rsidRDefault="00ED6EFB" w:rsidP="001470B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1DB9ACE" w14:textId="77777777" w:rsidR="00ED6EFB" w:rsidRDefault="00ED6EFB" w:rsidP="001470B5">
      <w:pPr>
        <w:pStyle w:val="4"/>
        <w:ind w:firstLine="0"/>
        <w:rPr>
          <w:rFonts w:cs="Times New Roman"/>
          <w:szCs w:val="28"/>
        </w:rPr>
      </w:pPr>
    </w:p>
    <w:p w14:paraId="60CE8F40" w14:textId="77777777" w:rsidR="00ED6EFB" w:rsidRDefault="00ED6EFB" w:rsidP="001470B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F5A6FDA" w14:textId="77777777" w:rsidR="00ED6EFB" w:rsidRPr="001957D8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F64C" w14:textId="77777777" w:rsidR="001470B5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0B5">
        <w:rPr>
          <w:rFonts w:ascii="Times New Roman" w:hAnsi="Times New Roman" w:cs="Times New Roman"/>
          <w:sz w:val="28"/>
          <w:szCs w:val="28"/>
        </w:rPr>
        <w:t>1.</w:t>
      </w:r>
      <w:r w:rsidRPr="001957D8">
        <w:rPr>
          <w:sz w:val="28"/>
          <w:szCs w:val="28"/>
        </w:rPr>
        <w:t xml:space="preserve"> </w:t>
      </w:r>
      <w:r w:rsidR="001470B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470B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81241" w14:textId="50376580" w:rsidR="001957D8" w:rsidRPr="003D638E" w:rsidRDefault="007A33EA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57D8">
        <w:rPr>
          <w:color w:val="212529"/>
          <w:sz w:val="28"/>
          <w:szCs w:val="28"/>
        </w:rPr>
        <w:t xml:space="preserve">Что </w:t>
      </w:r>
      <w:r w:rsidRPr="003D638E">
        <w:rPr>
          <w:sz w:val="28"/>
          <w:szCs w:val="28"/>
        </w:rPr>
        <w:t xml:space="preserve">такое самоопределение? </w:t>
      </w:r>
    </w:p>
    <w:p w14:paraId="37A13B1A" w14:textId="60EBCB40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А</w:t>
      </w:r>
      <w:r w:rsidR="007A33EA" w:rsidRPr="003D638E">
        <w:rPr>
          <w:sz w:val="28"/>
          <w:szCs w:val="28"/>
        </w:rPr>
        <w:t xml:space="preserve">) Процесс выбора профессии. </w:t>
      </w:r>
    </w:p>
    <w:p w14:paraId="28571090" w14:textId="6E937F43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Б</w:t>
      </w:r>
      <w:r w:rsidR="007A33EA" w:rsidRPr="003D638E">
        <w:rPr>
          <w:sz w:val="28"/>
          <w:szCs w:val="28"/>
        </w:rPr>
        <w:t xml:space="preserve">) Процесс осознания своих ценностей, интересов и целей, а также формирование собственной идентичности. </w:t>
      </w:r>
    </w:p>
    <w:p w14:paraId="7411A6FC" w14:textId="50B9F6DA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В</w:t>
      </w:r>
      <w:r w:rsidR="007A33EA" w:rsidRPr="003D638E">
        <w:rPr>
          <w:sz w:val="28"/>
          <w:szCs w:val="28"/>
        </w:rPr>
        <w:t xml:space="preserve">) Процесс получения образования. </w:t>
      </w:r>
    </w:p>
    <w:p w14:paraId="29130329" w14:textId="75096A03" w:rsidR="007A33EA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Г</w:t>
      </w:r>
      <w:r w:rsidR="007A33EA" w:rsidRPr="003D638E">
        <w:rPr>
          <w:sz w:val="28"/>
          <w:szCs w:val="28"/>
        </w:rPr>
        <w:t>) Процесс поиска работы.</w:t>
      </w:r>
    </w:p>
    <w:p w14:paraId="2FDC51C7" w14:textId="4D3AE180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proofErr w:type="gramStart"/>
      <w:r w:rsidR="00833C72" w:rsidRPr="003D638E">
        <w:rPr>
          <w:sz w:val="28"/>
          <w:szCs w:val="28"/>
        </w:rPr>
        <w:t>Б</w:t>
      </w:r>
      <w:proofErr w:type="gramEnd"/>
    </w:p>
    <w:p w14:paraId="323A097A" w14:textId="71605BF9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470B5">
        <w:rPr>
          <w:rFonts w:ascii="Times New Roman" w:hAnsi="Times New Roman" w:cs="Times New Roman"/>
          <w:sz w:val="28"/>
          <w:szCs w:val="28"/>
        </w:rPr>
        <w:t>УК-3 (</w:t>
      </w:r>
      <w:r w:rsidR="00C52737" w:rsidRPr="003D638E">
        <w:rPr>
          <w:rFonts w:ascii="Times New Roman" w:hAnsi="Times New Roman" w:cs="Times New Roman"/>
          <w:sz w:val="28"/>
          <w:szCs w:val="28"/>
        </w:rPr>
        <w:t>У</w:t>
      </w:r>
      <w:r w:rsidR="004C0F48" w:rsidRPr="003D638E">
        <w:rPr>
          <w:rFonts w:ascii="Times New Roman" w:hAnsi="Times New Roman" w:cs="Times New Roman"/>
          <w:sz w:val="28"/>
          <w:szCs w:val="28"/>
        </w:rPr>
        <w:t>К-</w:t>
      </w:r>
      <w:r w:rsidR="00C52737" w:rsidRPr="003D638E">
        <w:rPr>
          <w:rFonts w:ascii="Times New Roman" w:hAnsi="Times New Roman" w:cs="Times New Roman"/>
          <w:sz w:val="28"/>
          <w:szCs w:val="28"/>
        </w:rPr>
        <w:t>3</w:t>
      </w:r>
      <w:r w:rsidR="004C0F48" w:rsidRPr="003D638E">
        <w:rPr>
          <w:rFonts w:ascii="Times New Roman" w:hAnsi="Times New Roman" w:cs="Times New Roman"/>
          <w:sz w:val="28"/>
          <w:szCs w:val="28"/>
        </w:rPr>
        <w:t>.1</w:t>
      </w:r>
      <w:r w:rsidR="001470B5">
        <w:rPr>
          <w:rFonts w:ascii="Times New Roman" w:hAnsi="Times New Roman" w:cs="Times New Roman"/>
          <w:sz w:val="28"/>
          <w:szCs w:val="28"/>
        </w:rPr>
        <w:t>)</w:t>
      </w:r>
    </w:p>
    <w:p w14:paraId="105467B9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DB990" w14:textId="77777777" w:rsidR="001470B5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0B5">
        <w:rPr>
          <w:rFonts w:ascii="Times New Roman" w:hAnsi="Times New Roman" w:cs="Times New Roman"/>
          <w:sz w:val="28"/>
          <w:szCs w:val="28"/>
        </w:rPr>
        <w:t>2</w:t>
      </w:r>
      <w:r w:rsidRPr="003D638E">
        <w:rPr>
          <w:sz w:val="28"/>
          <w:szCs w:val="28"/>
        </w:rPr>
        <w:t xml:space="preserve">. </w:t>
      </w:r>
      <w:r w:rsidR="001470B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470B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4D638" w14:textId="7304AFE3" w:rsidR="001957D8" w:rsidRPr="003D638E" w:rsidRDefault="007A33EA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 xml:space="preserve">Какой из перечисленных факторов оказывает наибольшее влияние на самоопределение личности? </w:t>
      </w:r>
    </w:p>
    <w:p w14:paraId="452F2EA3" w14:textId="5C5CA870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А</w:t>
      </w:r>
      <w:r w:rsidR="007A33EA" w:rsidRPr="003D638E">
        <w:rPr>
          <w:sz w:val="28"/>
          <w:szCs w:val="28"/>
        </w:rPr>
        <w:t xml:space="preserve">) Материальное положение семьи. </w:t>
      </w:r>
    </w:p>
    <w:p w14:paraId="7BCE151B" w14:textId="1FCCEDD0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Б</w:t>
      </w:r>
      <w:r w:rsidR="007A33EA" w:rsidRPr="003D638E">
        <w:rPr>
          <w:sz w:val="28"/>
          <w:szCs w:val="28"/>
        </w:rPr>
        <w:t xml:space="preserve">) Глобальные экономические процессы. </w:t>
      </w:r>
    </w:p>
    <w:p w14:paraId="7AA15D13" w14:textId="145339A9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В</w:t>
      </w:r>
      <w:r w:rsidR="007A33EA" w:rsidRPr="003D638E">
        <w:rPr>
          <w:sz w:val="28"/>
          <w:szCs w:val="28"/>
        </w:rPr>
        <w:t xml:space="preserve">) Внутренние ценности, интересы и убеждения. </w:t>
      </w:r>
    </w:p>
    <w:p w14:paraId="666810F9" w14:textId="0A40CC55" w:rsidR="007A33EA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Г</w:t>
      </w:r>
      <w:r w:rsidR="007A33EA" w:rsidRPr="003D638E">
        <w:rPr>
          <w:sz w:val="28"/>
          <w:szCs w:val="28"/>
        </w:rPr>
        <w:t>) Политические взгляды.</w:t>
      </w:r>
    </w:p>
    <w:p w14:paraId="3B3CB340" w14:textId="21D960A9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proofErr w:type="gramStart"/>
      <w:r w:rsidR="000722EA" w:rsidRPr="003D638E">
        <w:rPr>
          <w:sz w:val="28"/>
          <w:szCs w:val="28"/>
        </w:rPr>
        <w:t>В</w:t>
      </w:r>
      <w:proofErr w:type="gramEnd"/>
    </w:p>
    <w:p w14:paraId="02E5894F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431D8D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C8AEF" w14:textId="77777777" w:rsidR="001470B5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0B5">
        <w:rPr>
          <w:rFonts w:ascii="Times New Roman" w:hAnsi="Times New Roman" w:cs="Times New Roman"/>
          <w:sz w:val="28"/>
          <w:szCs w:val="28"/>
        </w:rPr>
        <w:t>3</w:t>
      </w:r>
      <w:r w:rsidR="004A198E" w:rsidRPr="001470B5">
        <w:rPr>
          <w:rFonts w:ascii="Times New Roman" w:hAnsi="Times New Roman" w:cs="Times New Roman"/>
          <w:sz w:val="28"/>
          <w:szCs w:val="28"/>
        </w:rPr>
        <w:t>.</w:t>
      </w:r>
      <w:r w:rsidR="004A198E" w:rsidRPr="003D638E">
        <w:rPr>
          <w:sz w:val="28"/>
          <w:szCs w:val="28"/>
        </w:rPr>
        <w:t xml:space="preserve"> </w:t>
      </w:r>
      <w:r w:rsidR="001470B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470B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547BA" w14:textId="48CAA2DA" w:rsidR="001957D8" w:rsidRPr="003D638E" w:rsidRDefault="007A33EA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 xml:space="preserve">Что такое команда? </w:t>
      </w:r>
    </w:p>
    <w:p w14:paraId="10B9DADA" w14:textId="54798DF1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А</w:t>
      </w:r>
      <w:r w:rsidR="007A33EA" w:rsidRPr="003D638E">
        <w:rPr>
          <w:sz w:val="28"/>
          <w:szCs w:val="28"/>
        </w:rPr>
        <w:t xml:space="preserve">) Группа людей, работающих в одном офисе. </w:t>
      </w:r>
    </w:p>
    <w:p w14:paraId="3687B03B" w14:textId="04A237CC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Б</w:t>
      </w:r>
      <w:r w:rsidR="007A33EA" w:rsidRPr="003D638E">
        <w:rPr>
          <w:sz w:val="28"/>
          <w:szCs w:val="28"/>
        </w:rPr>
        <w:t xml:space="preserve">) Группа людей, объединенных общей целью и разделяющих ответственность за ее достижение. </w:t>
      </w:r>
    </w:p>
    <w:p w14:paraId="78616478" w14:textId="541A5749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В</w:t>
      </w:r>
      <w:r w:rsidR="007A33EA" w:rsidRPr="003D638E">
        <w:rPr>
          <w:sz w:val="28"/>
          <w:szCs w:val="28"/>
        </w:rPr>
        <w:t xml:space="preserve">) Список сотрудников, работающих над разными проектами. </w:t>
      </w:r>
    </w:p>
    <w:p w14:paraId="72A9E1C9" w14:textId="5FF1BD17" w:rsidR="007A33EA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Г</w:t>
      </w:r>
      <w:r w:rsidR="007A33EA" w:rsidRPr="003D638E">
        <w:rPr>
          <w:sz w:val="28"/>
          <w:szCs w:val="28"/>
        </w:rPr>
        <w:t>) Набор индивидуальных предпринимателей.</w:t>
      </w:r>
    </w:p>
    <w:p w14:paraId="72F6F9AE" w14:textId="63B75BE9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proofErr w:type="gramStart"/>
      <w:r w:rsidR="000722EA" w:rsidRPr="003D638E">
        <w:rPr>
          <w:sz w:val="28"/>
          <w:szCs w:val="28"/>
        </w:rPr>
        <w:t>Б</w:t>
      </w:r>
      <w:proofErr w:type="gramEnd"/>
    </w:p>
    <w:p w14:paraId="3FE3028C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5740B0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A6E4" w14:textId="77777777" w:rsidR="001470B5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0B5">
        <w:rPr>
          <w:rFonts w:ascii="Times New Roman" w:hAnsi="Times New Roman" w:cs="Times New Roman"/>
          <w:sz w:val="28"/>
          <w:szCs w:val="28"/>
        </w:rPr>
        <w:t xml:space="preserve">4. </w:t>
      </w:r>
      <w:r w:rsidR="001470B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470B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78DEF" w14:textId="171C1DC5" w:rsidR="001957D8" w:rsidRPr="003D638E" w:rsidRDefault="007A33EA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 xml:space="preserve">Что такое “роль в команде”? </w:t>
      </w:r>
    </w:p>
    <w:p w14:paraId="5406164A" w14:textId="2EA66DEB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А</w:t>
      </w:r>
      <w:r w:rsidR="007A33EA" w:rsidRPr="003D638E">
        <w:rPr>
          <w:sz w:val="28"/>
          <w:szCs w:val="28"/>
        </w:rPr>
        <w:t xml:space="preserve">) Должностная инструкция сотрудника. </w:t>
      </w:r>
    </w:p>
    <w:p w14:paraId="61DEDC9C" w14:textId="701EAC52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Б</w:t>
      </w:r>
      <w:r w:rsidR="007A33EA" w:rsidRPr="003D638E">
        <w:rPr>
          <w:sz w:val="28"/>
          <w:szCs w:val="28"/>
        </w:rPr>
        <w:t xml:space="preserve">) Ожидаемое поведение и вклад члена команды, основанные на его навыках и предпочтениях. </w:t>
      </w:r>
    </w:p>
    <w:p w14:paraId="5ED8C3E7" w14:textId="34693D1C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В</w:t>
      </w:r>
      <w:r w:rsidR="007A33EA" w:rsidRPr="003D638E">
        <w:rPr>
          <w:sz w:val="28"/>
          <w:szCs w:val="28"/>
        </w:rPr>
        <w:t xml:space="preserve">) Список задач на день. </w:t>
      </w:r>
    </w:p>
    <w:p w14:paraId="41D1106A" w14:textId="511883A3" w:rsidR="007A33EA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Г</w:t>
      </w:r>
      <w:r w:rsidR="007A33EA" w:rsidRPr="003D638E">
        <w:rPr>
          <w:sz w:val="28"/>
          <w:szCs w:val="28"/>
        </w:rPr>
        <w:t>) Размер заработной платы.</w:t>
      </w:r>
    </w:p>
    <w:p w14:paraId="40C8B3E6" w14:textId="6D5DAC8E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proofErr w:type="gramStart"/>
      <w:r w:rsidR="000722EA" w:rsidRPr="003D638E">
        <w:rPr>
          <w:sz w:val="28"/>
          <w:szCs w:val="28"/>
        </w:rPr>
        <w:t>Б</w:t>
      </w:r>
      <w:proofErr w:type="gramEnd"/>
    </w:p>
    <w:p w14:paraId="787F1F5C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552D0DD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ED719" w14:textId="77777777" w:rsidR="001470B5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0B5">
        <w:rPr>
          <w:rFonts w:ascii="Times New Roman" w:hAnsi="Times New Roman" w:cs="Times New Roman"/>
          <w:sz w:val="28"/>
          <w:szCs w:val="28"/>
        </w:rPr>
        <w:t xml:space="preserve">5. </w:t>
      </w:r>
      <w:r w:rsidR="001470B5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470B5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27231" w14:textId="4A7EAD54" w:rsidR="001957D8" w:rsidRPr="003D638E" w:rsidRDefault="007A33EA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 xml:space="preserve">Что такое “тимбилдинг”? </w:t>
      </w:r>
    </w:p>
    <w:p w14:paraId="4119240B" w14:textId="00F73DD3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А</w:t>
      </w:r>
      <w:r w:rsidR="007A33EA" w:rsidRPr="003D638E">
        <w:rPr>
          <w:sz w:val="28"/>
          <w:szCs w:val="28"/>
        </w:rPr>
        <w:t xml:space="preserve">) Процесс строительства зданий командой. </w:t>
      </w:r>
    </w:p>
    <w:p w14:paraId="202618B3" w14:textId="5A90DD65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Б</w:t>
      </w:r>
      <w:r w:rsidR="007A33EA" w:rsidRPr="003D638E">
        <w:rPr>
          <w:sz w:val="28"/>
          <w:szCs w:val="28"/>
        </w:rPr>
        <w:t xml:space="preserve">) Процесс формирования и укрепления командного духа, сплоченности и эффективности работы команды. </w:t>
      </w:r>
    </w:p>
    <w:p w14:paraId="1D931A6F" w14:textId="0EC6A688" w:rsidR="001957D8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В</w:t>
      </w:r>
      <w:r w:rsidR="007A33EA" w:rsidRPr="003D638E">
        <w:rPr>
          <w:sz w:val="28"/>
          <w:szCs w:val="28"/>
        </w:rPr>
        <w:t xml:space="preserve">) Способ увольнения неэффективных сотрудников. </w:t>
      </w:r>
    </w:p>
    <w:p w14:paraId="10EE01AC" w14:textId="79CE7680" w:rsidR="007A33EA" w:rsidRPr="003D638E" w:rsidRDefault="001957D8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638E">
        <w:rPr>
          <w:sz w:val="28"/>
          <w:szCs w:val="28"/>
        </w:rPr>
        <w:t>Г</w:t>
      </w:r>
      <w:r w:rsidR="007A33EA" w:rsidRPr="003D638E">
        <w:rPr>
          <w:sz w:val="28"/>
          <w:szCs w:val="28"/>
        </w:rPr>
        <w:t>) Метод управления проектами.</w:t>
      </w:r>
    </w:p>
    <w:p w14:paraId="3D6C9AE4" w14:textId="546856CE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proofErr w:type="gramStart"/>
      <w:r w:rsidR="00833C72" w:rsidRPr="003D638E">
        <w:rPr>
          <w:sz w:val="28"/>
          <w:szCs w:val="28"/>
        </w:rPr>
        <w:t>Б</w:t>
      </w:r>
      <w:proofErr w:type="gramEnd"/>
    </w:p>
    <w:p w14:paraId="0AD3C026" w14:textId="78CC41C9" w:rsidR="001470B5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F04A6CB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B5AC" w14:textId="77777777" w:rsidR="00ED6EFB" w:rsidRDefault="00ED6EFB" w:rsidP="001470B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1115429B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8F3D8" w14:textId="47DA0D30" w:rsidR="00ED6EFB" w:rsidRPr="001470B5" w:rsidRDefault="001470B5" w:rsidP="001470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EFB" w:rsidRPr="003D638E">
        <w:rPr>
          <w:rFonts w:ascii="Times New Roman" w:hAnsi="Times New Roman" w:cs="Times New Roman"/>
          <w:sz w:val="28"/>
          <w:szCs w:val="28"/>
        </w:rPr>
        <w:t xml:space="preserve"> </w:t>
      </w:r>
      <w:r w:rsidR="000722EA" w:rsidRPr="001470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Установите соответствие между концепцией самоопределения и ее характеристикой</w:t>
      </w:r>
      <w:r w:rsidR="00ED6EFB" w:rsidRPr="0014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1470B5" w:rsidRPr="003D638E" w14:paraId="65B23A06" w14:textId="77777777" w:rsidTr="001470B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6626F" w14:textId="33967EF3" w:rsidR="001470B5" w:rsidRPr="003D638E" w:rsidRDefault="001470B5" w:rsidP="0014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16B1" w14:textId="23F4FE35" w:rsidR="001470B5" w:rsidRPr="003D638E" w:rsidRDefault="001470B5" w:rsidP="0014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</w:t>
            </w:r>
          </w:p>
        </w:tc>
      </w:tr>
      <w:tr w:rsidR="001470B5" w:rsidRPr="003D638E" w14:paraId="02A106C5" w14:textId="77777777" w:rsidTr="001470B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BF481" w14:textId="2F90FA28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Предпочтения и увлечения, которые вызывают интерес и желание заниматься определенной деятельностью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0001B" w14:textId="08C8F380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Ценности</w:t>
            </w:r>
          </w:p>
        </w:tc>
      </w:tr>
      <w:tr w:rsidR="001470B5" w:rsidRPr="003D638E" w14:paraId="7219FA3D" w14:textId="77777777" w:rsidTr="001470B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6D83" w14:textId="67D9AE1D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Убеждения, которые важны для человека и определяют его выбор и поведение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3FCE7" w14:textId="20322A7A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Интересы</w:t>
            </w:r>
          </w:p>
        </w:tc>
      </w:tr>
      <w:tr w:rsidR="001470B5" w:rsidRPr="003D638E" w14:paraId="78744A48" w14:textId="77777777" w:rsidTr="001470B5">
        <w:trPr>
          <w:tblCellSpacing w:w="15" w:type="dxa"/>
        </w:trPr>
        <w:tc>
          <w:tcPr>
            <w:tcW w:w="69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CDCF" w14:textId="24F989B8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Конкретные результаты, к которым стремится человек в определенный период времени</w:t>
            </w:r>
          </w:p>
        </w:tc>
        <w:tc>
          <w:tcPr>
            <w:tcW w:w="23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F44EE" w14:textId="3F944DE8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Цели</w:t>
            </w:r>
          </w:p>
        </w:tc>
      </w:tr>
    </w:tbl>
    <w:p w14:paraId="2D0D0D5E" w14:textId="2280FB8D" w:rsidR="00ED6EFB" w:rsidRPr="003D638E" w:rsidRDefault="001470B5" w:rsidP="00147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1A3FAA8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DEA0942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1EC69" w14:textId="11DC976F" w:rsidR="00ED6EFB" w:rsidRPr="001470B5" w:rsidRDefault="001470B5" w:rsidP="001470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3D638E">
        <w:rPr>
          <w:rFonts w:ascii="Times New Roman" w:hAnsi="Times New Roman" w:cs="Times New Roman"/>
          <w:sz w:val="28"/>
          <w:szCs w:val="28"/>
        </w:rPr>
        <w:t xml:space="preserve">. </w:t>
      </w:r>
      <w:r w:rsidR="000722EA" w:rsidRPr="001470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Установите соответствие между этапом развития команды (по </w:t>
      </w:r>
      <w:proofErr w:type="spellStart"/>
      <w:r w:rsidR="000722EA" w:rsidRPr="001470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Такману</w:t>
      </w:r>
      <w:proofErr w:type="spellEnd"/>
      <w:r w:rsidR="000722EA" w:rsidRPr="001470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 и его описанием</w:t>
      </w:r>
      <w:r w:rsidR="00ED6EFB" w:rsidRPr="001470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1470B5" w:rsidRPr="003D638E" w14:paraId="00060FEC" w14:textId="77777777" w:rsidTr="001470B5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2DD74" w14:textId="6A93ADF8" w:rsidR="001470B5" w:rsidRPr="003D638E" w:rsidRDefault="001470B5" w:rsidP="0014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7D69" w14:textId="2FD1BE7E" w:rsidR="001470B5" w:rsidRPr="003D638E" w:rsidRDefault="001470B5" w:rsidP="0014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развития</w:t>
            </w:r>
          </w:p>
        </w:tc>
      </w:tr>
      <w:tr w:rsidR="001470B5" w:rsidRPr="003D638E" w14:paraId="4254B083" w14:textId="77777777" w:rsidTr="001470B5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E8F09" w14:textId="3E85FA74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Члены команды начинают работать вместе, устанавливают правила и процедуры, разрешают конфликты.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EF42" w14:textId="1C85B627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Формирование</w:t>
            </w:r>
          </w:p>
        </w:tc>
      </w:tr>
      <w:tr w:rsidR="001470B5" w:rsidRPr="003D638E" w14:paraId="2139EACA" w14:textId="77777777" w:rsidTr="001470B5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A6B6" w14:textId="34E61B8B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Члены команды только начинают знакомиться друг с другом, определяют цели и задачи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E7B38" w14:textId="50A9A97E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Штурм</w:t>
            </w:r>
          </w:p>
        </w:tc>
      </w:tr>
      <w:tr w:rsidR="001470B5" w:rsidRPr="003D638E" w14:paraId="73A799D2" w14:textId="77777777" w:rsidTr="001470B5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1C03" w14:textId="7ABB7072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команде возникают конфликты и разногласия, идет борьба за лидерство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275A2" w14:textId="17D830E0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Нормализация</w:t>
            </w:r>
          </w:p>
        </w:tc>
      </w:tr>
    </w:tbl>
    <w:p w14:paraId="153A56E5" w14:textId="6D852D1A" w:rsidR="00ED6EFB" w:rsidRPr="003D638E" w:rsidRDefault="001470B5" w:rsidP="00147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А-,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572D6B6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B98722" w14:textId="77777777" w:rsidR="00ED6EFB" w:rsidRPr="003D638E" w:rsidRDefault="00ED6EFB" w:rsidP="001470B5">
      <w:pPr>
        <w:spacing w:after="0" w:line="240" w:lineRule="auto"/>
        <w:rPr>
          <w:sz w:val="28"/>
          <w:szCs w:val="28"/>
        </w:rPr>
      </w:pPr>
    </w:p>
    <w:p w14:paraId="6F81E7AF" w14:textId="548BFE00" w:rsidR="00ED6EFB" w:rsidRPr="001470B5" w:rsidRDefault="001470B5" w:rsidP="001470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65D0" w:rsidRPr="001470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Установите соответствие между ролью в команде (по </w:t>
      </w:r>
      <w:proofErr w:type="spellStart"/>
      <w:r w:rsidR="006265D0" w:rsidRPr="001470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Белбину</w:t>
      </w:r>
      <w:proofErr w:type="spellEnd"/>
      <w:r w:rsidR="006265D0" w:rsidRPr="001470B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 и ее характеристикой: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1470B5" w:rsidRPr="003D638E" w14:paraId="18CE290E" w14:textId="77777777" w:rsidTr="001470B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732F" w14:textId="299290FE" w:rsidR="001470B5" w:rsidRPr="003D638E" w:rsidRDefault="001470B5" w:rsidP="0014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AA7A5" w14:textId="101927CD" w:rsidR="001470B5" w:rsidRPr="003D638E" w:rsidRDefault="001470B5" w:rsidP="0014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в команде</w:t>
            </w:r>
          </w:p>
        </w:tc>
      </w:tr>
      <w:tr w:rsidR="001470B5" w:rsidRPr="003D638E" w14:paraId="7A74FAD6" w14:textId="77777777" w:rsidTr="001470B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1B5F" w14:textId="76D1328B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Практичный, дисциплинированный, превращает идеи в конкретные планы и задачи. 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4D039" w14:textId="30189D78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Генератор идей</w:t>
            </w:r>
          </w:p>
        </w:tc>
      </w:tr>
      <w:tr w:rsidR="001470B5" w:rsidRPr="003D638E" w14:paraId="7CAF0FC0" w14:textId="77777777" w:rsidTr="001470B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A3A9" w14:textId="528CE945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Творческий, оригинальный, предлагает новые идеи и решения.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65D1D" w14:textId="3B5DCEB3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Координатор</w:t>
            </w:r>
          </w:p>
        </w:tc>
      </w:tr>
      <w:tr w:rsidR="001470B5" w:rsidRPr="003D638E" w14:paraId="61C9C242" w14:textId="77777777" w:rsidTr="001470B5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DB73" w14:textId="02DDCFC4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Управляет командой, направляет усилия, делегирует задачи и обеспечивает достижение целей.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AE5B" w14:textId="18CF7528" w:rsidR="001470B5" w:rsidRPr="003D638E" w:rsidRDefault="001470B5" w:rsidP="0014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Исполнитель</w:t>
            </w:r>
          </w:p>
        </w:tc>
      </w:tr>
    </w:tbl>
    <w:p w14:paraId="2A5E5E82" w14:textId="6F000BBA" w:rsidR="00ED6EFB" w:rsidRPr="003D638E" w:rsidRDefault="001470B5" w:rsidP="00147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0818FB4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ED8960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01B8" w14:textId="6741575E" w:rsidR="00ED6EFB" w:rsidRPr="007F0D37" w:rsidRDefault="007F0D37" w:rsidP="001470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65D0" w:rsidRPr="007F0D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Установите соответствие между методом </w:t>
      </w:r>
      <w:proofErr w:type="spellStart"/>
      <w:r w:rsidR="006265D0" w:rsidRPr="007F0D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командообразования</w:t>
      </w:r>
      <w:proofErr w:type="spellEnd"/>
      <w:r w:rsidR="006265D0" w:rsidRPr="007F0D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его применением: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7F0D37" w:rsidRPr="003D638E" w14:paraId="36C05861" w14:textId="77777777" w:rsidTr="007F0D37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5CFCC" w14:textId="0C4B6C16" w:rsidR="007F0D37" w:rsidRPr="003D638E" w:rsidRDefault="007F0D37" w:rsidP="007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1A47F" w14:textId="21CCD352" w:rsidR="007F0D37" w:rsidRPr="003D638E" w:rsidRDefault="007F0D37" w:rsidP="007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</w:t>
            </w:r>
          </w:p>
        </w:tc>
      </w:tr>
      <w:tr w:rsidR="007F0D37" w:rsidRPr="003D638E" w14:paraId="5DBC9BBE" w14:textId="77777777" w:rsidTr="007F0D37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658E" w14:textId="447E33E6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Используется для генерации новых идей и решений в группе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0CC5B" w14:textId="49D3B5A6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Тимбилдинг</w:t>
            </w:r>
          </w:p>
        </w:tc>
      </w:tr>
      <w:tr w:rsidR="007F0D37" w:rsidRPr="003D638E" w14:paraId="00550E58" w14:textId="77777777" w:rsidTr="007F0D37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161E0" w14:textId="3899E954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участникам отработать навыки командной работы и принятия решений в моделируемых ситуациях.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AD9C" w14:textId="59EC785F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Мозговой штурм</w:t>
            </w:r>
          </w:p>
        </w:tc>
      </w:tr>
      <w:tr w:rsidR="007F0D37" w:rsidRPr="003D638E" w14:paraId="5FE1831B" w14:textId="77777777" w:rsidTr="007F0D37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E138B" w14:textId="03990F24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Направлен на формирование командного духа, улучшение коммуникации и сплочение коллектива.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0A046" w14:textId="5FD2B0E6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Деловая игра</w:t>
            </w:r>
          </w:p>
        </w:tc>
      </w:tr>
    </w:tbl>
    <w:p w14:paraId="67CB96CF" w14:textId="704DD260" w:rsidR="00ED6EFB" w:rsidRPr="003D638E" w:rsidRDefault="001470B5" w:rsidP="00147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0D37" w:rsidRP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F0D37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68D578A0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0AF004C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B5E7F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4DD6B" w14:textId="47EED7FA" w:rsidR="00ED6EFB" w:rsidRPr="007F0D37" w:rsidRDefault="007F0D37" w:rsidP="001470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D6EFB" w:rsidRPr="003D638E">
        <w:rPr>
          <w:rFonts w:ascii="Times New Roman" w:hAnsi="Times New Roman" w:cs="Times New Roman"/>
          <w:sz w:val="28"/>
          <w:szCs w:val="28"/>
        </w:rPr>
        <w:t xml:space="preserve"> </w:t>
      </w:r>
      <w:r w:rsidR="006265D0" w:rsidRPr="007F0D3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Установите соответствие между инструментом самопознания и его назначением</w:t>
      </w:r>
      <w:r w:rsidR="00ED6EFB" w:rsidRPr="007F0D3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7F0D37" w:rsidRPr="003D638E" w14:paraId="7EBF8C24" w14:textId="77777777" w:rsidTr="007F0D37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9E4B4" w14:textId="7591C78F" w:rsidR="007F0D37" w:rsidRPr="003D638E" w:rsidRDefault="007F0D37" w:rsidP="007F0D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BE62" w14:textId="30D668A8" w:rsidR="007F0D37" w:rsidRPr="003D638E" w:rsidRDefault="007F0D37" w:rsidP="007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</w:t>
            </w:r>
          </w:p>
        </w:tc>
      </w:tr>
      <w:tr w:rsidR="007F0D37" w:rsidRPr="003D638E" w14:paraId="49A3295B" w14:textId="77777777" w:rsidTr="007F0D37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8ADAA" w14:textId="74A1B04F" w:rsidR="007F0D37" w:rsidRPr="003D638E" w:rsidRDefault="007F0D37" w:rsidP="007F0D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Помогает оценить различные сферы жизни и определить области, требующие улучшения.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B4997" w14:textId="2C79BF70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SWOT</w:t>
            </w: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-анализ личности</w:t>
            </w:r>
          </w:p>
        </w:tc>
      </w:tr>
      <w:tr w:rsidR="007F0D37" w:rsidRPr="003D638E" w14:paraId="14DA7355" w14:textId="77777777" w:rsidTr="007F0D37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D430" w14:textId="79F5AE2C" w:rsidR="007F0D37" w:rsidRPr="003D638E" w:rsidRDefault="007F0D37" w:rsidP="007F0D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Помогает выявить сильные и слабые стороны, возможности и угрозы для личного развития.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908FB" w14:textId="55B1ED53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Колесо жизненного баланса</w:t>
            </w:r>
          </w:p>
        </w:tc>
      </w:tr>
      <w:tr w:rsidR="007F0D37" w:rsidRPr="003D638E" w14:paraId="22376418" w14:textId="77777777" w:rsidTr="007F0D37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517BA" w14:textId="6127C857" w:rsidR="007F0D37" w:rsidRPr="003D638E" w:rsidRDefault="007F0D37" w:rsidP="007F0D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3D63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Помогает понять свои предпочтения, особенности поведения и стиль мышления.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4170" w14:textId="25EA677D" w:rsidR="007F0D37" w:rsidRPr="003D638E" w:rsidRDefault="007F0D37" w:rsidP="007F0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Тест на определение типа личности</w:t>
            </w:r>
          </w:p>
        </w:tc>
      </w:tr>
    </w:tbl>
    <w:p w14:paraId="7EE2D281" w14:textId="3E92F403" w:rsidR="00ED6EFB" w:rsidRPr="003D638E" w:rsidRDefault="001470B5" w:rsidP="00147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7F0D37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9BDFE66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FF35E1F" w14:textId="77777777" w:rsidR="00ED6EFB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E9285" w14:textId="77777777" w:rsidR="00ED6EFB" w:rsidRDefault="00ED6EFB" w:rsidP="001470B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F7C830" w14:textId="77777777" w:rsidR="00ED6EFB" w:rsidRPr="001957D8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13247" w14:textId="26A7FDD2" w:rsidR="006265D0" w:rsidRPr="007F0D37" w:rsidRDefault="00ED6EFB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D638E">
        <w:rPr>
          <w:sz w:val="28"/>
          <w:szCs w:val="28"/>
        </w:rPr>
        <w:t xml:space="preserve">1. </w:t>
      </w:r>
      <w:r w:rsidR="006265D0" w:rsidRPr="007F0D37">
        <w:rPr>
          <w:i/>
          <w:iCs/>
          <w:sz w:val="28"/>
          <w:szCs w:val="28"/>
        </w:rPr>
        <w:t>Расположите этапы процесса самоопределения личности в правильной последовательности:</w:t>
      </w:r>
    </w:p>
    <w:p w14:paraId="4612A7EF" w14:textId="332C77E9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и задач на будущее.</w:t>
      </w:r>
    </w:p>
    <w:p w14:paraId="54C14301" w14:textId="22D699D2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своих сильных и слабых сторон, интересов и ценностей.</w:t>
      </w:r>
    </w:p>
    <w:p w14:paraId="15346CA2" w14:textId="6A5ECCBA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сферы деятельности (профессии, карьерного пути).</w:t>
      </w:r>
    </w:p>
    <w:p w14:paraId="17385294" w14:textId="7278C1D3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Самоанализ и оценка полученных результатов.</w:t>
      </w:r>
    </w:p>
    <w:p w14:paraId="2C6810FB" w14:textId="2116B441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r w:rsidR="00DD1FA5" w:rsidRPr="003D638E">
        <w:rPr>
          <w:sz w:val="28"/>
          <w:szCs w:val="28"/>
        </w:rPr>
        <w:t xml:space="preserve">Б, </w:t>
      </w:r>
      <w:r w:rsidR="00E64D61" w:rsidRPr="003D638E">
        <w:rPr>
          <w:sz w:val="28"/>
          <w:szCs w:val="28"/>
        </w:rPr>
        <w:t>В</w:t>
      </w:r>
      <w:r w:rsidR="00DD1FA5" w:rsidRPr="003D638E">
        <w:rPr>
          <w:sz w:val="28"/>
          <w:szCs w:val="28"/>
        </w:rPr>
        <w:t xml:space="preserve">, А, </w:t>
      </w:r>
      <w:r w:rsidR="00E64D61" w:rsidRPr="003D638E">
        <w:rPr>
          <w:sz w:val="28"/>
          <w:szCs w:val="28"/>
        </w:rPr>
        <w:t>Г</w:t>
      </w:r>
    </w:p>
    <w:p w14:paraId="3C09A9A5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7E23E7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D1085" w14:textId="15C115E4" w:rsidR="006265D0" w:rsidRPr="007F0D37" w:rsidRDefault="00ED6EFB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D638E">
        <w:rPr>
          <w:sz w:val="28"/>
          <w:szCs w:val="28"/>
        </w:rPr>
        <w:t xml:space="preserve">2. </w:t>
      </w:r>
      <w:r w:rsidR="006265D0" w:rsidRPr="007F0D37">
        <w:rPr>
          <w:i/>
          <w:iCs/>
          <w:sz w:val="28"/>
          <w:szCs w:val="28"/>
        </w:rPr>
        <w:t>Расположите этапы проведения мозгового штурма в команде в правильной последовательности:</w:t>
      </w:r>
    </w:p>
    <w:p w14:paraId="2DAFACD6" w14:textId="70A3E844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идей, отбор наиболее перспективных.</w:t>
      </w:r>
    </w:p>
    <w:p w14:paraId="47866482" w14:textId="7187F91A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проблемы или вопроса для решения.</w:t>
      </w:r>
    </w:p>
    <w:p w14:paraId="09CAB61B" w14:textId="30631924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Генерация идей (высказывание любых идей без критики).</w:t>
      </w:r>
    </w:p>
    <w:p w14:paraId="40B8EC58" w14:textId="00F294AA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критериев оценки идей.</w:t>
      </w:r>
    </w:p>
    <w:p w14:paraId="23648E80" w14:textId="0CCFF61E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r w:rsidR="00E64D61" w:rsidRPr="003D638E">
        <w:rPr>
          <w:sz w:val="28"/>
          <w:szCs w:val="28"/>
        </w:rPr>
        <w:t>Б</w:t>
      </w:r>
      <w:r w:rsidR="00DD1FA5" w:rsidRPr="003D638E">
        <w:rPr>
          <w:sz w:val="28"/>
          <w:szCs w:val="28"/>
        </w:rPr>
        <w:t xml:space="preserve">, </w:t>
      </w:r>
      <w:r w:rsidR="00E64D61" w:rsidRPr="003D638E">
        <w:rPr>
          <w:sz w:val="28"/>
          <w:szCs w:val="28"/>
        </w:rPr>
        <w:t>В</w:t>
      </w:r>
      <w:r w:rsidR="00DD1FA5" w:rsidRPr="003D638E">
        <w:rPr>
          <w:sz w:val="28"/>
          <w:szCs w:val="28"/>
        </w:rPr>
        <w:t xml:space="preserve">, </w:t>
      </w:r>
      <w:r w:rsidR="00E64D61" w:rsidRPr="003D638E">
        <w:rPr>
          <w:sz w:val="28"/>
          <w:szCs w:val="28"/>
        </w:rPr>
        <w:t>Г</w:t>
      </w:r>
      <w:r w:rsidR="00DD1FA5" w:rsidRPr="003D638E">
        <w:rPr>
          <w:sz w:val="28"/>
          <w:szCs w:val="28"/>
        </w:rPr>
        <w:t xml:space="preserve">, </w:t>
      </w:r>
      <w:r w:rsidR="00E64D61" w:rsidRPr="003D638E">
        <w:rPr>
          <w:sz w:val="28"/>
          <w:szCs w:val="28"/>
        </w:rPr>
        <w:t>А</w:t>
      </w:r>
    </w:p>
    <w:p w14:paraId="058AE1EB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3D7CFBE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3D2D5" w14:textId="2B7192F0" w:rsidR="006265D0" w:rsidRPr="007F0D37" w:rsidRDefault="00ED6EFB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D638E">
        <w:rPr>
          <w:sz w:val="28"/>
          <w:szCs w:val="28"/>
        </w:rPr>
        <w:t xml:space="preserve">3. </w:t>
      </w:r>
      <w:r w:rsidR="006265D0" w:rsidRPr="007F0D37">
        <w:rPr>
          <w:i/>
          <w:iCs/>
          <w:sz w:val="28"/>
          <w:szCs w:val="28"/>
        </w:rPr>
        <w:t>Расположите этапы планирования карьеры в правильной последовательности:</w:t>
      </w:r>
    </w:p>
    <w:p w14:paraId="31AC2134" w14:textId="3C5563C7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работы и трудоустройство.</w:t>
      </w:r>
    </w:p>
    <w:p w14:paraId="33828A0E" w14:textId="3381814B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карьерных целей.</w:t>
      </w:r>
    </w:p>
    <w:p w14:paraId="31F6FD79" w14:textId="36E982C6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необходимых навыков и знаний.</w:t>
      </w:r>
    </w:p>
    <w:p w14:paraId="6B66E23F" w14:textId="6670CF9D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своих способностей и интересов.</w:t>
      </w:r>
    </w:p>
    <w:p w14:paraId="65027C2D" w14:textId="09704B1E" w:rsidR="006265D0" w:rsidRPr="003D638E" w:rsidRDefault="001957D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6265D0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действий для достижения целей.</w:t>
      </w:r>
    </w:p>
    <w:p w14:paraId="196F45FE" w14:textId="2251409E" w:rsidR="00ED6EFB" w:rsidRPr="003D638E" w:rsidRDefault="001470B5" w:rsidP="001470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3D638E">
        <w:rPr>
          <w:sz w:val="28"/>
          <w:szCs w:val="28"/>
        </w:rPr>
        <w:t xml:space="preserve">: </w:t>
      </w:r>
      <w:r w:rsidR="00E64D61" w:rsidRPr="003D638E">
        <w:rPr>
          <w:sz w:val="28"/>
          <w:szCs w:val="28"/>
        </w:rPr>
        <w:t>Г</w:t>
      </w:r>
      <w:r w:rsidR="00DD1FA5" w:rsidRPr="003D638E">
        <w:rPr>
          <w:sz w:val="28"/>
          <w:szCs w:val="28"/>
        </w:rPr>
        <w:t xml:space="preserve">, Б, </w:t>
      </w:r>
      <w:r w:rsidR="00E64D61" w:rsidRPr="003D638E">
        <w:rPr>
          <w:sz w:val="28"/>
          <w:szCs w:val="28"/>
        </w:rPr>
        <w:t>В</w:t>
      </w:r>
      <w:r w:rsidR="00DD1FA5" w:rsidRPr="003D638E">
        <w:rPr>
          <w:sz w:val="28"/>
          <w:szCs w:val="28"/>
        </w:rPr>
        <w:t xml:space="preserve">, </w:t>
      </w:r>
      <w:r w:rsidR="00E64D61" w:rsidRPr="003D638E">
        <w:rPr>
          <w:sz w:val="28"/>
          <w:szCs w:val="28"/>
        </w:rPr>
        <w:t>Д. А</w:t>
      </w:r>
    </w:p>
    <w:p w14:paraId="3E134D57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6BDD65" w14:textId="77777777" w:rsidR="00ED6EFB" w:rsidRPr="004A19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58DC" w14:textId="77777777" w:rsidR="00ED6EFB" w:rsidRDefault="00ED6EFB" w:rsidP="001470B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0C72E2CA" w14:textId="77777777" w:rsidR="00ED6EFB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2451" w14:textId="77777777" w:rsidR="00ED6EFB" w:rsidRDefault="00ED6EFB" w:rsidP="001470B5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2451577" w14:textId="77777777" w:rsidR="00ED6EFB" w:rsidRPr="001957D8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52821" w14:textId="3F1EC320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1. </w:t>
      </w:r>
      <w:r w:rsidRPr="007F0D37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0F17925" w14:textId="34E61C64" w:rsidR="00ED6EFB" w:rsidRPr="003D638E" w:rsidRDefault="00AC0431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 – это процесс осознания своих ценностей, интересов и целей, а также формирование собственной идентичности.</w:t>
      </w:r>
    </w:p>
    <w:p w14:paraId="4AC13D5C" w14:textId="7B2FE2B4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1400" w:rsidRPr="003D638E">
        <w:rPr>
          <w:rFonts w:ascii="Times New Roman" w:hAnsi="Times New Roman" w:cs="Times New Roman"/>
          <w:sz w:val="28"/>
          <w:szCs w:val="28"/>
        </w:rPr>
        <w:t>С</w:t>
      </w:r>
      <w:r w:rsidR="00AC0431" w:rsidRPr="003D638E">
        <w:rPr>
          <w:rFonts w:ascii="Times New Roman" w:hAnsi="Times New Roman" w:cs="Times New Roman"/>
          <w:sz w:val="28"/>
          <w:szCs w:val="28"/>
        </w:rPr>
        <w:t>амоопределение</w:t>
      </w:r>
    </w:p>
    <w:p w14:paraId="1A335367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C7B1CF4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28852" w14:textId="6B920A0D" w:rsidR="00ED6EFB" w:rsidRPr="003D638E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3D638E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7F0D37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4693AFA" w14:textId="340875FE" w:rsidR="00AC0431" w:rsidRPr="003D638E" w:rsidRDefault="00AC0431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 – это инструмент, который помогает оценить сильные и слабые стороны личности или команды, а также возможности и угрозы.</w:t>
      </w:r>
    </w:p>
    <w:p w14:paraId="3A4E551D" w14:textId="353DBCBA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0431" w:rsidRPr="003D63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SWOT</w:t>
      </w:r>
      <w:r w:rsidR="00AC0431"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</w:t>
      </w:r>
    </w:p>
    <w:p w14:paraId="64D6A98C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2E338E" w14:textId="77777777" w:rsidR="00ED6EFB" w:rsidRPr="004A19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CCD11" w14:textId="77777777" w:rsidR="00ED6EFB" w:rsidRPr="004A198E" w:rsidRDefault="00ED6EFB" w:rsidP="001470B5">
      <w:pPr>
        <w:pStyle w:val="4"/>
        <w:ind w:firstLine="0"/>
        <w:rPr>
          <w:rFonts w:cs="Times New Roman"/>
          <w:szCs w:val="28"/>
        </w:rPr>
      </w:pPr>
      <w:r w:rsidRPr="004A198E">
        <w:rPr>
          <w:rFonts w:cs="Times New Roman"/>
          <w:szCs w:val="28"/>
        </w:rPr>
        <w:t>Задания открытого типа с кратким свободным ответом</w:t>
      </w:r>
    </w:p>
    <w:p w14:paraId="6FD3D007" w14:textId="77777777" w:rsidR="00ED6EFB" w:rsidRPr="004A19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087FE" w14:textId="5C9891B4" w:rsidR="00ED6EFB" w:rsidRPr="007F0D37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1. </w:t>
      </w:r>
      <w:r w:rsidRPr="007F0D37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54C3764" w14:textId="77777777" w:rsidR="00AC0431" w:rsidRPr="003D638E" w:rsidRDefault="00AC0431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В чем заключается роль лидера в команде?</w:t>
      </w:r>
    </w:p>
    <w:p w14:paraId="783ECDDD" w14:textId="2E0B7D86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p w14:paraId="2229D9E2" w14:textId="77777777" w:rsidR="00AC0431" w:rsidRPr="003D638E" w:rsidRDefault="00AC0431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Определять цели, мотивировать, координировать действия, обеспечивать ресурсы, поддерживать команду.</w:t>
      </w:r>
    </w:p>
    <w:p w14:paraId="29956F2C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310BC3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D14D3" w14:textId="2706D383" w:rsidR="00ED6EFB" w:rsidRPr="007F0D37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3D638E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7F0D37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8A971CD" w14:textId="77777777" w:rsidR="000F6348" w:rsidRPr="003D638E" w:rsidRDefault="000F6348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В чем разница между командой и группой?</w:t>
      </w:r>
    </w:p>
    <w:p w14:paraId="1B9443E7" w14:textId="4B4856C6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0124F2C" w14:textId="77777777" w:rsidR="000F6348" w:rsidRPr="003D638E" w:rsidRDefault="000F6348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Команда имеет общую цель и разделяет ответственность, группа может состоять из людей, работающих независимо друг от друга.</w:t>
      </w:r>
    </w:p>
    <w:p w14:paraId="76655C5E" w14:textId="3135CB90" w:rsidR="001470B5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CF20C9" w14:textId="77777777" w:rsidR="007F0D37" w:rsidRPr="003D638E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B0EE1" w14:textId="77777777" w:rsidR="00ED6EFB" w:rsidRPr="004A198E" w:rsidRDefault="00ED6EFB" w:rsidP="001470B5">
      <w:pPr>
        <w:pStyle w:val="4"/>
        <w:ind w:firstLine="0"/>
        <w:rPr>
          <w:rFonts w:cs="Times New Roman"/>
          <w:szCs w:val="28"/>
        </w:rPr>
      </w:pPr>
      <w:r w:rsidRPr="004A198E">
        <w:rPr>
          <w:rFonts w:cs="Times New Roman"/>
          <w:szCs w:val="28"/>
        </w:rPr>
        <w:t>Задания открытого типа с развернутым ответом</w:t>
      </w:r>
    </w:p>
    <w:p w14:paraId="0476BEE2" w14:textId="77777777" w:rsidR="00ED6EFB" w:rsidRPr="004A19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BEBBF" w14:textId="77777777" w:rsidR="007F0D37" w:rsidRPr="00791AE7" w:rsidRDefault="007F0D37" w:rsidP="007F0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EFB" w:rsidRPr="003D638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1F771FE" w14:textId="509FF00D" w:rsidR="000F6348" w:rsidRDefault="000F6348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процесс самоопределения личности. Какие факторы влияют на этот процесс и как можно его оптимизировать? </w:t>
      </w:r>
    </w:p>
    <w:p w14:paraId="5E3696D3" w14:textId="4B7F05BE" w:rsidR="007F0D37" w:rsidRPr="007F0D37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01B908D" w14:textId="27FEFA07" w:rsidR="00ED6EFB" w:rsidRPr="003D638E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3D638E">
        <w:rPr>
          <w:rFonts w:ascii="Times New Roman" w:hAnsi="Times New Roman" w:cs="Times New Roman"/>
          <w:sz w:val="28"/>
          <w:szCs w:val="28"/>
        </w:rPr>
        <w:t>:</w:t>
      </w:r>
    </w:p>
    <w:p w14:paraId="6733E0B8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процесса самоопределения: Этапы, ключевые шаги, инструменты.</w:t>
      </w:r>
    </w:p>
    <w:p w14:paraId="4C40DAFE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влияния: Внутренние (ценности, интересы, способности), внешние (семья, образование, социальное окружение, экономические условия).</w:t>
      </w:r>
    </w:p>
    <w:p w14:paraId="6F1E2E8B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 процесса: Самоанализ, целеполагание, развитие навыков, поиск ментора, получение обратной связи.</w:t>
      </w:r>
    </w:p>
    <w:p w14:paraId="5163A2B2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AF37AA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7454F" w14:textId="5F935840" w:rsidR="00ED6EFB" w:rsidRPr="007F0D37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3D638E">
        <w:rPr>
          <w:rFonts w:ascii="Times New Roman" w:hAnsi="Times New Roman" w:cs="Times New Roman"/>
          <w:sz w:val="28"/>
          <w:szCs w:val="28"/>
        </w:rPr>
        <w:t>. Дайте развернутый ответ на вопрос:</w:t>
      </w:r>
      <w:r w:rsidRPr="007F0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4B0D28D" w14:textId="6DEBA310" w:rsidR="000F6348" w:rsidRDefault="000F6348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Опишите основные этапы формирования команды (по </w:t>
      </w:r>
      <w:proofErr w:type="spellStart"/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Такману</w:t>
      </w:r>
      <w:proofErr w:type="spellEnd"/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). Какие трудности могут возникнуть на каждом этапе и какие методы можно использовать для их преодоления?</w:t>
      </w:r>
    </w:p>
    <w:p w14:paraId="03DB8531" w14:textId="3EB61FA8" w:rsidR="007F0D37" w:rsidRPr="007F0D37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4C13ED8F" w14:textId="26B50B74" w:rsidR="00ED6EFB" w:rsidRPr="003D638E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3D638E">
        <w:rPr>
          <w:rFonts w:ascii="Times New Roman" w:hAnsi="Times New Roman" w:cs="Times New Roman"/>
          <w:sz w:val="28"/>
          <w:szCs w:val="28"/>
        </w:rPr>
        <w:t>:</w:t>
      </w:r>
    </w:p>
    <w:p w14:paraId="5C1E317D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этапов: Подробное описание каждого этапа (формирование, штурм, нормализация, функционирование, распад).</w:t>
      </w:r>
    </w:p>
    <w:p w14:paraId="0D5D749C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на каждом этапе: Выявление возможных проблем (например, конфликты, отсутствие мотивации, неэффективная коммуникация).</w:t>
      </w:r>
    </w:p>
    <w:p w14:paraId="554F433C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преодоления трудностей: Предложение конкретных методов (например, тренинги, тимбилдинг, коучинг, медиация).</w:t>
      </w:r>
    </w:p>
    <w:p w14:paraId="015267C5" w14:textId="77777777" w:rsidR="001470B5" w:rsidRPr="003D638E" w:rsidRDefault="001470B5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A050575" w14:textId="77777777" w:rsidR="00ED6EFB" w:rsidRPr="003D638E" w:rsidRDefault="00ED6EFB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58E63" w14:textId="77777777" w:rsidR="007F0D37" w:rsidRPr="00791AE7" w:rsidRDefault="007F0D37" w:rsidP="007F0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EFB" w:rsidRPr="003D638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ACD955" w14:textId="3E644069" w:rsidR="000F6348" w:rsidRDefault="000F6348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Оцените роль коммуникации в процессе </w:t>
      </w:r>
      <w:proofErr w:type="spellStart"/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командообразования</w:t>
      </w:r>
      <w:proofErr w:type="spellEnd"/>
      <w:r w:rsidRPr="003D638E">
        <w:rPr>
          <w:rFonts w:ascii="Times New Roman" w:hAnsi="Times New Roman" w:cs="Times New Roman"/>
          <w:sz w:val="28"/>
          <w:szCs w:val="28"/>
          <w:shd w:val="clear" w:color="auto" w:fill="FFFFFF"/>
        </w:rPr>
        <w:t>. Какие коммуникативные навыки наиболее важны для лидера команды и как он может их развивать?</w:t>
      </w:r>
    </w:p>
    <w:p w14:paraId="3093F0FF" w14:textId="79A3452F" w:rsidR="007F0D37" w:rsidRPr="007F0D37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3F3D51E" w14:textId="32519695" w:rsidR="00ED6EFB" w:rsidRPr="003D638E" w:rsidRDefault="007F0D37" w:rsidP="00147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3D638E">
        <w:rPr>
          <w:rFonts w:ascii="Times New Roman" w:hAnsi="Times New Roman" w:cs="Times New Roman"/>
          <w:sz w:val="28"/>
          <w:szCs w:val="28"/>
        </w:rPr>
        <w:t>:</w:t>
      </w:r>
    </w:p>
    <w:p w14:paraId="39EC556A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коммуникации: Обеспечение понимания целей, задач, ролей, разрешение конфликтов, создание атмосферы доверия и сотрудничества, предоставление обратной связи.</w:t>
      </w:r>
    </w:p>
    <w:p w14:paraId="3A95A943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навыки лидера: Активное слушание, эмпатия, умение задавать вопросы, четкость и ясность речи, умение убеждать и мотивировать, невербальная коммуникация.</w:t>
      </w:r>
    </w:p>
    <w:p w14:paraId="1A8B3C72" w14:textId="77777777" w:rsidR="000F6348" w:rsidRPr="003D638E" w:rsidRDefault="000F6348" w:rsidP="0014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навыков: Тренинги, коучинг, самообразование, практика.</w:t>
      </w:r>
    </w:p>
    <w:p w14:paraId="27278E9A" w14:textId="7F0AAD50" w:rsidR="001866F4" w:rsidRPr="007F0D37" w:rsidRDefault="001470B5" w:rsidP="007F0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38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</w:t>
      </w:r>
      <w:r w:rsidRPr="003D638E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1866F4" w:rsidRPr="007F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4265"/>
    <w:multiLevelType w:val="multilevel"/>
    <w:tmpl w:val="CC7A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73DE2"/>
    <w:multiLevelType w:val="multilevel"/>
    <w:tmpl w:val="9B40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744C"/>
    <w:multiLevelType w:val="multilevel"/>
    <w:tmpl w:val="CC28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36F3D"/>
    <w:multiLevelType w:val="multilevel"/>
    <w:tmpl w:val="AED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6090F"/>
    <w:multiLevelType w:val="multilevel"/>
    <w:tmpl w:val="7FC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06D17"/>
    <w:multiLevelType w:val="multilevel"/>
    <w:tmpl w:val="C3BA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C5F0A"/>
    <w:multiLevelType w:val="multilevel"/>
    <w:tmpl w:val="7D48BF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51EF6"/>
    <w:multiLevelType w:val="multilevel"/>
    <w:tmpl w:val="CFB2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B6F79"/>
    <w:multiLevelType w:val="multilevel"/>
    <w:tmpl w:val="8D56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B694C"/>
    <w:multiLevelType w:val="multilevel"/>
    <w:tmpl w:val="B144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B32936"/>
    <w:multiLevelType w:val="multilevel"/>
    <w:tmpl w:val="739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A2ADE"/>
    <w:multiLevelType w:val="multilevel"/>
    <w:tmpl w:val="7E6C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832A0"/>
    <w:multiLevelType w:val="hybridMultilevel"/>
    <w:tmpl w:val="C640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C6343"/>
    <w:multiLevelType w:val="hybridMultilevel"/>
    <w:tmpl w:val="8710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F03BA"/>
    <w:multiLevelType w:val="multilevel"/>
    <w:tmpl w:val="6E6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6456D"/>
    <w:multiLevelType w:val="hybridMultilevel"/>
    <w:tmpl w:val="4526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11F58"/>
    <w:multiLevelType w:val="multilevel"/>
    <w:tmpl w:val="3BAE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83054"/>
    <w:multiLevelType w:val="multilevel"/>
    <w:tmpl w:val="92A8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245178"/>
    <w:multiLevelType w:val="multilevel"/>
    <w:tmpl w:val="5B961B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96446"/>
    <w:multiLevelType w:val="multilevel"/>
    <w:tmpl w:val="34CA75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A0433"/>
    <w:multiLevelType w:val="hybridMultilevel"/>
    <w:tmpl w:val="AF2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550B6"/>
    <w:multiLevelType w:val="multilevel"/>
    <w:tmpl w:val="182C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5525C"/>
    <w:multiLevelType w:val="multilevel"/>
    <w:tmpl w:val="A702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C3D74"/>
    <w:multiLevelType w:val="multilevel"/>
    <w:tmpl w:val="AE3C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9521B"/>
    <w:multiLevelType w:val="multilevel"/>
    <w:tmpl w:val="4E0E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B24436"/>
    <w:multiLevelType w:val="hybridMultilevel"/>
    <w:tmpl w:val="03B2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27A31"/>
    <w:multiLevelType w:val="multilevel"/>
    <w:tmpl w:val="06A8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2A390E"/>
    <w:multiLevelType w:val="multilevel"/>
    <w:tmpl w:val="4094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7EF3"/>
    <w:multiLevelType w:val="multilevel"/>
    <w:tmpl w:val="FD32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86D07"/>
    <w:multiLevelType w:val="multilevel"/>
    <w:tmpl w:val="0004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"/>
  </w:num>
  <w:num w:numId="5">
    <w:abstractNumId w:val="16"/>
  </w:num>
  <w:num w:numId="6">
    <w:abstractNumId w:val="1"/>
  </w:num>
  <w:num w:numId="7">
    <w:abstractNumId w:val="17"/>
  </w:num>
  <w:num w:numId="8">
    <w:abstractNumId w:val="29"/>
  </w:num>
  <w:num w:numId="9">
    <w:abstractNumId w:val="27"/>
  </w:num>
  <w:num w:numId="10">
    <w:abstractNumId w:val="21"/>
  </w:num>
  <w:num w:numId="11">
    <w:abstractNumId w:val="22"/>
  </w:num>
  <w:num w:numId="12">
    <w:abstractNumId w:val="4"/>
  </w:num>
  <w:num w:numId="13">
    <w:abstractNumId w:val="3"/>
  </w:num>
  <w:num w:numId="14">
    <w:abstractNumId w:val="10"/>
  </w:num>
  <w:num w:numId="15">
    <w:abstractNumId w:val="13"/>
  </w:num>
  <w:num w:numId="16">
    <w:abstractNumId w:val="12"/>
  </w:num>
  <w:num w:numId="17">
    <w:abstractNumId w:val="15"/>
  </w:num>
  <w:num w:numId="18">
    <w:abstractNumId w:val="8"/>
  </w:num>
  <w:num w:numId="19">
    <w:abstractNumId w:val="9"/>
  </w:num>
  <w:num w:numId="20">
    <w:abstractNumId w:val="6"/>
  </w:num>
  <w:num w:numId="21">
    <w:abstractNumId w:val="19"/>
  </w:num>
  <w:num w:numId="22">
    <w:abstractNumId w:val="18"/>
  </w:num>
  <w:num w:numId="23">
    <w:abstractNumId w:val="24"/>
  </w:num>
  <w:num w:numId="24">
    <w:abstractNumId w:val="0"/>
  </w:num>
  <w:num w:numId="25">
    <w:abstractNumId w:val="26"/>
  </w:num>
  <w:num w:numId="26">
    <w:abstractNumId w:val="23"/>
  </w:num>
  <w:num w:numId="27">
    <w:abstractNumId w:val="5"/>
  </w:num>
  <w:num w:numId="28">
    <w:abstractNumId w:val="28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59"/>
    <w:rsid w:val="000722EA"/>
    <w:rsid w:val="000F6348"/>
    <w:rsid w:val="000F6756"/>
    <w:rsid w:val="001470B5"/>
    <w:rsid w:val="001866F4"/>
    <w:rsid w:val="001957D8"/>
    <w:rsid w:val="002B4DDD"/>
    <w:rsid w:val="003D638E"/>
    <w:rsid w:val="004A198E"/>
    <w:rsid w:val="004C0F48"/>
    <w:rsid w:val="006265D0"/>
    <w:rsid w:val="00694E1B"/>
    <w:rsid w:val="00695455"/>
    <w:rsid w:val="006B10BE"/>
    <w:rsid w:val="007A33EA"/>
    <w:rsid w:val="007D3474"/>
    <w:rsid w:val="007F0D37"/>
    <w:rsid w:val="007F1EFD"/>
    <w:rsid w:val="00833C72"/>
    <w:rsid w:val="008755FC"/>
    <w:rsid w:val="008D1400"/>
    <w:rsid w:val="0092394E"/>
    <w:rsid w:val="00952B59"/>
    <w:rsid w:val="009B11AA"/>
    <w:rsid w:val="00AC0431"/>
    <w:rsid w:val="00C52737"/>
    <w:rsid w:val="00D25FFB"/>
    <w:rsid w:val="00D65B99"/>
    <w:rsid w:val="00DD1FA5"/>
    <w:rsid w:val="00E64D61"/>
    <w:rsid w:val="00ED6EFB"/>
    <w:rsid w:val="00F0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F527"/>
  <w15:chartTrackingRefBased/>
  <w15:docId w15:val="{9E8ED696-BEA3-4937-B507-AB626328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FB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69545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9545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9545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9545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83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833C72"/>
    <w:rPr>
      <w:b/>
      <w:bCs/>
    </w:rPr>
  </w:style>
  <w:style w:type="paragraph" w:styleId="a6">
    <w:name w:val="List Paragraph"/>
    <w:basedOn w:val="a"/>
    <w:uiPriority w:val="34"/>
    <w:qFormat/>
    <w:rsid w:val="004A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20</cp:revision>
  <dcterms:created xsi:type="dcterms:W3CDTF">2025-02-03T05:39:00Z</dcterms:created>
  <dcterms:modified xsi:type="dcterms:W3CDTF">2025-03-21T00:32:00Z</dcterms:modified>
</cp:coreProperties>
</file>