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DC84" w14:textId="77777777" w:rsidR="00E638A6" w:rsidRPr="008D784C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8D784C">
        <w:rPr>
          <w:rFonts w:cs="Times New Roman"/>
          <w:szCs w:val="28"/>
        </w:rPr>
        <w:t>«</w:t>
      </w:r>
      <w:r w:rsidR="009E29BF" w:rsidRPr="008D784C">
        <w:rPr>
          <w:rFonts w:cs="Times New Roman"/>
          <w:szCs w:val="28"/>
        </w:rPr>
        <w:t>Межкультурные деловые коммуникации</w:t>
      </w:r>
      <w:r w:rsidRPr="008D784C">
        <w:rPr>
          <w:rFonts w:cs="Times New Roman"/>
          <w:szCs w:val="28"/>
        </w:rPr>
        <w:t>»</w:t>
      </w:r>
    </w:p>
    <w:p w14:paraId="1CB9B582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1B74F1F4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7072DA2E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01290DED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1F07F047" w14:textId="77777777" w:rsidR="004E39B7" w:rsidRPr="004E39B7" w:rsidRDefault="004E39B7" w:rsidP="004E39B7"/>
    <w:p w14:paraId="0E998999" w14:textId="77777777" w:rsidR="00D865EE" w:rsidRPr="008D784C" w:rsidRDefault="00D865EE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33405B3B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Какой из следующих факторов наиболее важен для успешной межкультурной коммуникации?</w:t>
      </w:r>
    </w:p>
    <w:p w14:paraId="46F8C1CF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A) Знание языка</w:t>
      </w:r>
    </w:p>
    <w:p w14:paraId="502FFC73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Б) Понимание культурных различий</w:t>
      </w:r>
    </w:p>
    <w:p w14:paraId="5BF4ACA1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В) Наличие диплома</w:t>
      </w:r>
    </w:p>
    <w:p w14:paraId="548F890F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Г) Опыт работы</w:t>
      </w:r>
    </w:p>
    <w:p w14:paraId="2189E5DC" w14:textId="77777777" w:rsidR="004E39B7" w:rsidRPr="004E39B7" w:rsidRDefault="00D865EE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4E39B7" w:rsidRPr="004E39B7">
        <w:rPr>
          <w:rFonts w:ascii="Times New Roman" w:hAnsi="Times New Roman" w:cs="Times New Roman"/>
          <w:sz w:val="28"/>
          <w:szCs w:val="28"/>
        </w:rPr>
        <w:t>твет: Б</w:t>
      </w:r>
    </w:p>
    <w:p w14:paraId="4243E17E" w14:textId="77777777" w:rsidR="008D5B55" w:rsidRPr="00384BBE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E39B7"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 w:rsidR="004E39B7"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 w:rsidR="004E39B7"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 w:rsidR="004E39B7"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 w:rsidR="004E39B7"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 w:rsidR="004E39B7"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 w:rsidR="004E39B7"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 w:rsidR="004E39B7"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 w:rsidR="004E39B7"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412E7DEF" w14:textId="77777777" w:rsidR="008D5B55" w:rsidRPr="008D5B55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20787" w14:textId="77777777" w:rsidR="00D865EE" w:rsidRPr="008D784C" w:rsidRDefault="00D865EE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76078761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Какой из следующих аспектов является важным в деловых переговорах с представителями восточных культур?</w:t>
      </w:r>
    </w:p>
    <w:p w14:paraId="19E17D11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A) Прямота</w:t>
      </w:r>
    </w:p>
    <w:p w14:paraId="7A87AD25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Б) Уважение к иерархии</w:t>
      </w:r>
    </w:p>
    <w:p w14:paraId="420A5895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В) Быстрая реакция</w:t>
      </w:r>
    </w:p>
    <w:p w14:paraId="21F51496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Г) Открытость к критике</w:t>
      </w:r>
    </w:p>
    <w:p w14:paraId="52238AC5" w14:textId="77777777" w:rsidR="004E39B7" w:rsidRPr="004E39B7" w:rsidRDefault="00D865EE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4E39B7" w:rsidRPr="004E39B7">
        <w:rPr>
          <w:rFonts w:ascii="Times New Roman" w:hAnsi="Times New Roman" w:cs="Times New Roman"/>
          <w:sz w:val="28"/>
          <w:szCs w:val="28"/>
        </w:rPr>
        <w:t>твет: Б</w:t>
      </w:r>
    </w:p>
    <w:p w14:paraId="388F7DF6" w14:textId="77777777" w:rsidR="00A475B9" w:rsidRPr="00384BBE" w:rsidRDefault="00A475B9" w:rsidP="00A47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73E00A66" w14:textId="77777777" w:rsidR="008D5B55" w:rsidRPr="008D5B55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BE88F" w14:textId="77777777" w:rsidR="00D865EE" w:rsidRPr="008D784C" w:rsidRDefault="00D865EE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7F159960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Какой из следующих факторов может способствовать успешной межкультурной коммуникации?</w:t>
      </w:r>
    </w:p>
    <w:p w14:paraId="7AA9F993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A) Эмпатия</w:t>
      </w:r>
    </w:p>
    <w:p w14:paraId="65D8666D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Б) Стереотипы</w:t>
      </w:r>
    </w:p>
    <w:p w14:paraId="39DE3E56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В) Игнорирование различий</w:t>
      </w:r>
    </w:p>
    <w:p w14:paraId="1E0A41CF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Г) Пренебрежение культурными нормами</w:t>
      </w:r>
    </w:p>
    <w:p w14:paraId="0A8B7081" w14:textId="77777777" w:rsidR="004E39B7" w:rsidRPr="004E39B7" w:rsidRDefault="00D865EE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4E39B7" w:rsidRPr="004E39B7">
        <w:rPr>
          <w:rFonts w:ascii="Times New Roman" w:hAnsi="Times New Roman" w:cs="Times New Roman"/>
          <w:sz w:val="28"/>
          <w:szCs w:val="28"/>
        </w:rPr>
        <w:t>твет: А</w:t>
      </w:r>
    </w:p>
    <w:p w14:paraId="2267B139" w14:textId="77777777" w:rsidR="00A475B9" w:rsidRPr="00384BBE" w:rsidRDefault="00A475B9" w:rsidP="00A47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7F069F8F" w14:textId="77777777" w:rsidR="004E39B7" w:rsidRPr="00384BBE" w:rsidRDefault="004E39B7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243892" w14:textId="77777777" w:rsidR="00D865EE" w:rsidRPr="008D784C" w:rsidRDefault="00D865EE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4. Выберите один правильный ответ</w:t>
      </w:r>
    </w:p>
    <w:p w14:paraId="549B0A2F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Какой из следующих подходов наиболее эффективен для разрешения конфликтов в межкультурной среде?</w:t>
      </w:r>
    </w:p>
    <w:p w14:paraId="5AE2A269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A) Игнорирование проблемы</w:t>
      </w:r>
    </w:p>
    <w:p w14:paraId="437D8138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lastRenderedPageBreak/>
        <w:t>Б) Прямое столкновение</w:t>
      </w:r>
    </w:p>
    <w:p w14:paraId="40D30A79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В) Поиск компромисса</w:t>
      </w:r>
    </w:p>
    <w:p w14:paraId="7B45A895" w14:textId="77777777" w:rsidR="004E39B7" w:rsidRPr="004E39B7" w:rsidRDefault="004E39B7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B7">
        <w:rPr>
          <w:rFonts w:ascii="Times New Roman" w:hAnsi="Times New Roman" w:cs="Times New Roman"/>
          <w:sz w:val="28"/>
          <w:szCs w:val="28"/>
        </w:rPr>
        <w:t>Г) Установление доминирования</w:t>
      </w:r>
    </w:p>
    <w:p w14:paraId="3A615A29" w14:textId="77777777" w:rsidR="004E39B7" w:rsidRPr="004E39B7" w:rsidRDefault="00D865EE" w:rsidP="004E3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4E39B7" w:rsidRPr="004E39B7">
        <w:rPr>
          <w:rFonts w:ascii="Times New Roman" w:hAnsi="Times New Roman" w:cs="Times New Roman"/>
          <w:sz w:val="28"/>
          <w:szCs w:val="28"/>
        </w:rPr>
        <w:t>твет: В</w:t>
      </w:r>
    </w:p>
    <w:p w14:paraId="43CC9E73" w14:textId="77777777" w:rsidR="00A475B9" w:rsidRDefault="00A475B9" w:rsidP="00A47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1BE78D87" w14:textId="77777777" w:rsidR="008D5B55" w:rsidRPr="008D5B55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D2F2A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E61FA5">
        <w:rPr>
          <w:rFonts w:cs="Times New Roman"/>
          <w:szCs w:val="28"/>
        </w:rPr>
        <w:t>Задания закрытого типа на установление соответствия</w:t>
      </w:r>
    </w:p>
    <w:p w14:paraId="69771DCB" w14:textId="77777777" w:rsidR="00CE6BB8" w:rsidRPr="00CE6BB8" w:rsidRDefault="00CE6BB8" w:rsidP="00CE6BB8"/>
    <w:p w14:paraId="19BEF626" w14:textId="77777777" w:rsidR="007C1F7F" w:rsidRPr="008D784C" w:rsidRDefault="001E3F21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8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8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DF700F" w:rsidRPr="008D78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культурными характеристиками и их описаниями</w:t>
      </w:r>
      <w:r w:rsidR="007C1F7F" w:rsidRPr="008D7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6382"/>
      </w:tblGrid>
      <w:tr w:rsidR="004F1F9E" w:rsidRPr="005647D4" w14:paraId="0353DF98" w14:textId="77777777" w:rsidTr="004F1F9E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F5DDE1" w14:textId="77777777" w:rsidR="004F1F9E" w:rsidRPr="004F1F9E" w:rsidRDefault="004F1F9E" w:rsidP="00F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1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Культурные характеристики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4DE4EA" w14:textId="77777777" w:rsidR="004F1F9E" w:rsidRPr="004F1F9E" w:rsidRDefault="004F1F9E" w:rsidP="00F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1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4F1F9E" w:rsidRPr="001352A4" w14:paraId="6E097D73" w14:textId="77777777" w:rsidTr="004F1F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B583FD" w14:textId="77777777" w:rsidR="004F1F9E" w:rsidRPr="004F1F9E" w:rsidRDefault="001E3F21" w:rsidP="00FA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4F1F9E" w:rsidRPr="004F1F9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Индивидуализм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55C7A" w14:textId="77777777" w:rsidR="004F1F9E" w:rsidRPr="004F1F9E" w:rsidRDefault="001E3F21" w:rsidP="00FA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4F1F9E" w:rsidRPr="004F1F9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Ориентация на группу и коллективные интересы.</w:t>
            </w:r>
          </w:p>
        </w:tc>
      </w:tr>
      <w:tr w:rsidR="004F1F9E" w:rsidRPr="001352A4" w14:paraId="2BC10D22" w14:textId="77777777" w:rsidTr="004F1F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D1E8967" w14:textId="77777777" w:rsidR="004F1F9E" w:rsidRPr="004F1F9E" w:rsidRDefault="001E3F21" w:rsidP="00FA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4F1F9E" w:rsidRPr="004F1F9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Коллективизм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8A3286" w14:textId="77777777" w:rsidR="004F1F9E" w:rsidRPr="004F1F9E" w:rsidRDefault="001E3F21" w:rsidP="00FA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4F1F9E" w:rsidRPr="004F1F9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Поддержка личной свободы и независимости.</w:t>
            </w:r>
          </w:p>
        </w:tc>
      </w:tr>
      <w:tr w:rsidR="004F1F9E" w:rsidRPr="001352A4" w14:paraId="0869FF62" w14:textId="77777777" w:rsidTr="004F1F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8218BA6" w14:textId="77777777" w:rsidR="004F1F9E" w:rsidRPr="004F1F9E" w:rsidRDefault="001E3F21" w:rsidP="00FA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4F1F9E" w:rsidRPr="004F1F9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Высокий контекст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F71EEC" w14:textId="77777777" w:rsidR="004F1F9E" w:rsidRPr="004F1F9E" w:rsidRDefault="001E3F21" w:rsidP="00FA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4F1F9E" w:rsidRPr="004F1F9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Значение контекста и невербальных сигналов в коммуникации.</w:t>
            </w:r>
          </w:p>
        </w:tc>
      </w:tr>
      <w:tr w:rsidR="004F1F9E" w:rsidRPr="001352A4" w14:paraId="7A6165C1" w14:textId="77777777" w:rsidTr="004F1F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576F631" w14:textId="77777777" w:rsidR="004F1F9E" w:rsidRPr="004F1F9E" w:rsidRDefault="001E3F21" w:rsidP="00FA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4F1F9E" w:rsidRPr="004F1F9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Низкий контекст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CF9A5B" w14:textId="77777777" w:rsidR="004F1F9E" w:rsidRPr="004F1F9E" w:rsidRDefault="001E3F21" w:rsidP="00FA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4F1F9E" w:rsidRPr="004F1F9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Прямолинейность и ясность в общении.</w:t>
            </w:r>
          </w:p>
        </w:tc>
      </w:tr>
    </w:tbl>
    <w:p w14:paraId="05898F02" w14:textId="77777777" w:rsidR="004F1F9E" w:rsidRPr="004F1F9E" w:rsidRDefault="001E3F21" w:rsidP="004F1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4F1F9E" w:rsidRPr="004F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1F9E" w:rsidRPr="004F1F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F1F9E" w:rsidRPr="004F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1F9E" w:rsidRPr="004F1F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F1F9E" w:rsidRPr="004F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F1F9E" w:rsidRPr="004F1F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1F9E" w:rsidRPr="004F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F1F9E" w:rsidRPr="004F1F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093FF6CD" w14:textId="77777777" w:rsidR="004F1F9E" w:rsidRPr="00497C9D" w:rsidRDefault="004F1F9E" w:rsidP="004F1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75EBDD5A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7BF73" w14:textId="77777777" w:rsidR="007C1F7F" w:rsidRPr="008D784C" w:rsidRDefault="001E3F21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8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8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477587" w:rsidRPr="008D78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стилями общения и их характеристиками</w:t>
      </w:r>
      <w:r w:rsidR="007C1F7F" w:rsidRPr="008D7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1FDE" w:rsidRPr="008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6966"/>
      </w:tblGrid>
      <w:tr w:rsidR="00477587" w:rsidRPr="001352A4" w14:paraId="66F8217D" w14:textId="77777777" w:rsidTr="0047758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98A56C" w14:textId="77777777" w:rsidR="00477587" w:rsidRPr="00477587" w:rsidRDefault="00477587" w:rsidP="00F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75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Стиль общения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0F09D0" w14:textId="77777777" w:rsidR="00477587" w:rsidRPr="00477587" w:rsidRDefault="00477587" w:rsidP="00F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75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477587" w:rsidRPr="001352A4" w14:paraId="714918E6" w14:textId="77777777" w:rsidTr="0047758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829A9B3" w14:textId="77777777" w:rsidR="00477587" w:rsidRPr="00477587" w:rsidRDefault="00411FDE" w:rsidP="00FA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77587" w:rsidRPr="0047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Директивный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602A71" w14:textId="77777777" w:rsidR="00477587" w:rsidRPr="00477587" w:rsidRDefault="00411FDE" w:rsidP="0041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А</w:t>
            </w:r>
            <w:r w:rsidR="00477587" w:rsidRPr="0047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Открытость к обсуждению и обмену мнениями.</w:t>
            </w:r>
          </w:p>
        </w:tc>
      </w:tr>
      <w:tr w:rsidR="00477587" w:rsidRPr="001352A4" w14:paraId="2FCA07D8" w14:textId="77777777" w:rsidTr="0047758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C4D2652" w14:textId="77777777" w:rsidR="00477587" w:rsidRPr="00477587" w:rsidRDefault="00411FDE" w:rsidP="00FA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77587" w:rsidRPr="0047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Уступчивый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C3C784" w14:textId="77777777" w:rsidR="00477587" w:rsidRPr="00477587" w:rsidRDefault="00411FDE" w:rsidP="0041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Б</w:t>
            </w:r>
            <w:r w:rsidR="00477587" w:rsidRPr="0047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Прямое выражение мнения и требований.</w:t>
            </w:r>
          </w:p>
        </w:tc>
      </w:tr>
      <w:tr w:rsidR="00477587" w:rsidRPr="001352A4" w14:paraId="5C0B8CEA" w14:textId="77777777" w:rsidTr="0047758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9BAABA" w14:textId="77777777" w:rsidR="00477587" w:rsidRPr="00477587" w:rsidRDefault="00411FDE" w:rsidP="00FA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77587" w:rsidRPr="0047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477587" w:rsidRPr="0047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Консенсусный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1A9CB" w14:textId="77777777" w:rsidR="00477587" w:rsidRPr="00477587" w:rsidRDefault="00411FDE" w:rsidP="0041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В</w:t>
            </w:r>
            <w:r w:rsidR="00477587" w:rsidRPr="0047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Стремление к компромиссу и согласованию.</w:t>
            </w:r>
          </w:p>
        </w:tc>
      </w:tr>
      <w:tr w:rsidR="00477587" w:rsidRPr="001352A4" w14:paraId="4742B03C" w14:textId="77777777" w:rsidTr="0047758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29C161" w14:textId="77777777" w:rsidR="00477587" w:rsidRPr="00477587" w:rsidRDefault="00411FDE" w:rsidP="00FA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77587" w:rsidRPr="0047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Непрямой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EC6DF2" w14:textId="77777777" w:rsidR="00477587" w:rsidRPr="00477587" w:rsidRDefault="00411FDE" w:rsidP="0041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Г</w:t>
            </w:r>
            <w:r w:rsidR="00477587" w:rsidRPr="0047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Использование намеков и косвенных выражений.</w:t>
            </w:r>
          </w:p>
        </w:tc>
      </w:tr>
    </w:tbl>
    <w:p w14:paraId="646FC709" w14:textId="77777777" w:rsidR="00477587" w:rsidRPr="00477587" w:rsidRDefault="00411FDE" w:rsidP="00477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477587" w:rsidRPr="00477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7587" w:rsidRPr="004775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77587" w:rsidRPr="00477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7587" w:rsidRPr="004775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77587" w:rsidRPr="00477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7587" w:rsidRPr="004775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477587" w:rsidRPr="00477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7587" w:rsidRPr="004775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14:paraId="2F338AEC" w14:textId="77777777" w:rsidR="00477587" w:rsidRPr="00497C9D" w:rsidRDefault="00477587" w:rsidP="00477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676553BA" w14:textId="77777777" w:rsidR="008D5B55" w:rsidRPr="00CE6BB8" w:rsidRDefault="008D5B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9F82A" w14:textId="77777777" w:rsidR="00E638A6" w:rsidRPr="00EE6D0F" w:rsidRDefault="00E638A6" w:rsidP="00914935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1C224D1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B63A8" w14:textId="77777777" w:rsidR="007169C0" w:rsidRPr="008D784C" w:rsidRDefault="00F63EFD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1</w:t>
      </w:r>
      <w:r w:rsidR="007169C0" w:rsidRPr="008D784C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</w:t>
      </w:r>
      <w:r w:rsidRPr="008D784C">
        <w:rPr>
          <w:rFonts w:ascii="Times New Roman" w:hAnsi="Times New Roman" w:cs="Times New Roman"/>
          <w:sz w:val="28"/>
          <w:szCs w:val="28"/>
        </w:rPr>
        <w:t>апов межкультурной коммуникации. Запишите правильную последовательность букв слева направо:</w:t>
      </w:r>
    </w:p>
    <w:p w14:paraId="0FFAF615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А) Подготовка к общению</w:t>
      </w:r>
    </w:p>
    <w:p w14:paraId="29BF3323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lastRenderedPageBreak/>
        <w:t>Б) Обмен информацией</w:t>
      </w:r>
    </w:p>
    <w:p w14:paraId="27197F56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В) Оценка результатов</w:t>
      </w:r>
    </w:p>
    <w:p w14:paraId="1836D3DF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Г) Установление контакта</w:t>
      </w:r>
    </w:p>
    <w:p w14:paraId="0A6ACC62" w14:textId="77777777" w:rsidR="007169C0" w:rsidRPr="00FC0E7B" w:rsidRDefault="00F63EFD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169C0" w:rsidRPr="00FC0E7B">
        <w:rPr>
          <w:rFonts w:ascii="Times New Roman" w:hAnsi="Times New Roman" w:cs="Times New Roman"/>
          <w:sz w:val="28"/>
          <w:szCs w:val="28"/>
        </w:rPr>
        <w:t>твет: А, Г, Б, В</w:t>
      </w:r>
    </w:p>
    <w:p w14:paraId="3E2F922F" w14:textId="77777777" w:rsidR="007169C0" w:rsidRDefault="00FC0E7B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4207F2F6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091B2" w14:textId="77777777" w:rsidR="007169C0" w:rsidRPr="008D784C" w:rsidRDefault="00F63EFD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2</w:t>
      </w:r>
      <w:r w:rsidR="007169C0" w:rsidRPr="008D784C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шагов в процессе разр</w:t>
      </w:r>
      <w:r w:rsidRPr="008D784C">
        <w:rPr>
          <w:rFonts w:ascii="Times New Roman" w:hAnsi="Times New Roman" w:cs="Times New Roman"/>
          <w:sz w:val="28"/>
          <w:szCs w:val="28"/>
        </w:rPr>
        <w:t>ешения межкультурных конфликтов. Запишите правильную последовательность букв слева направо:</w:t>
      </w:r>
    </w:p>
    <w:p w14:paraId="1EE23AB3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А) Определение проблемы</w:t>
      </w:r>
    </w:p>
    <w:p w14:paraId="67F2A11E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Б) Поиск решения</w:t>
      </w:r>
    </w:p>
    <w:p w14:paraId="621BEFA9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В) Обсуждение возможных вариантов</w:t>
      </w:r>
    </w:p>
    <w:p w14:paraId="64C61895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Г) Реализация решения</w:t>
      </w:r>
    </w:p>
    <w:p w14:paraId="1EAA0571" w14:textId="77777777" w:rsidR="007169C0" w:rsidRPr="00FC0E7B" w:rsidRDefault="00F63EFD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169C0" w:rsidRPr="00FC0E7B">
        <w:rPr>
          <w:rFonts w:ascii="Times New Roman" w:hAnsi="Times New Roman" w:cs="Times New Roman"/>
          <w:sz w:val="28"/>
          <w:szCs w:val="28"/>
        </w:rPr>
        <w:t>твет: А, В, Б, Г</w:t>
      </w:r>
    </w:p>
    <w:p w14:paraId="7B9F7672" w14:textId="77777777" w:rsidR="007169C0" w:rsidRDefault="00FC0E7B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2F8FEEAC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40EAE" w14:textId="77777777" w:rsidR="007169C0" w:rsidRPr="008D784C" w:rsidRDefault="00F63EFD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3</w:t>
      </w:r>
      <w:r w:rsidR="007169C0" w:rsidRPr="008D784C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элем</w:t>
      </w:r>
      <w:r w:rsidRPr="008D784C">
        <w:rPr>
          <w:rFonts w:ascii="Times New Roman" w:hAnsi="Times New Roman" w:cs="Times New Roman"/>
          <w:sz w:val="28"/>
          <w:szCs w:val="28"/>
        </w:rPr>
        <w:t>ентов невербальной коммуникации. Запишите правильную последовательность букв слева направо:</w:t>
      </w:r>
    </w:p>
    <w:p w14:paraId="5F740D04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А) Жесты</w:t>
      </w:r>
    </w:p>
    <w:p w14:paraId="02242A33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Б) Мимика</w:t>
      </w:r>
    </w:p>
    <w:p w14:paraId="40738E8A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В) Пространственные отношения</w:t>
      </w:r>
    </w:p>
    <w:p w14:paraId="2C301DD3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Г) Паралингвистика</w:t>
      </w:r>
    </w:p>
    <w:p w14:paraId="4CF50264" w14:textId="77777777" w:rsidR="007169C0" w:rsidRPr="00FC0E7B" w:rsidRDefault="00F63EFD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169C0" w:rsidRPr="00FC0E7B">
        <w:rPr>
          <w:rFonts w:ascii="Times New Roman" w:hAnsi="Times New Roman" w:cs="Times New Roman"/>
          <w:sz w:val="28"/>
          <w:szCs w:val="28"/>
        </w:rPr>
        <w:t>твет: А, Б, Г, В</w:t>
      </w:r>
    </w:p>
    <w:p w14:paraId="6E698EE4" w14:textId="77777777" w:rsidR="00FC0E7B" w:rsidRDefault="00FC0E7B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629BB57D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E7593" w14:textId="77777777" w:rsidR="007169C0" w:rsidRPr="008D784C" w:rsidRDefault="00F63EFD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4</w:t>
      </w:r>
      <w:r w:rsidR="007169C0" w:rsidRPr="008D784C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этапов адаптации в новой кул</w:t>
      </w:r>
      <w:r w:rsidRPr="008D784C">
        <w:rPr>
          <w:rFonts w:ascii="Times New Roman" w:hAnsi="Times New Roman" w:cs="Times New Roman"/>
          <w:sz w:val="28"/>
          <w:szCs w:val="28"/>
        </w:rPr>
        <w:t>ьтуре. Запишите правильную последовательность букв слева направо:</w:t>
      </w:r>
    </w:p>
    <w:p w14:paraId="164130DE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А) Открытие для новой культуры</w:t>
      </w:r>
    </w:p>
    <w:p w14:paraId="5DFC6B6B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Б) Принятие различий</w:t>
      </w:r>
    </w:p>
    <w:p w14:paraId="37B1DF9B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В) Интеграция в общество</w:t>
      </w:r>
    </w:p>
    <w:p w14:paraId="3DDC2130" w14:textId="77777777" w:rsidR="007169C0" w:rsidRPr="00FC0E7B" w:rsidRDefault="007169C0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7B">
        <w:rPr>
          <w:rFonts w:ascii="Times New Roman" w:hAnsi="Times New Roman" w:cs="Times New Roman"/>
          <w:sz w:val="28"/>
          <w:szCs w:val="28"/>
        </w:rPr>
        <w:t>Г) Оценка своего опыта</w:t>
      </w:r>
    </w:p>
    <w:p w14:paraId="40F20D26" w14:textId="77777777" w:rsidR="007169C0" w:rsidRPr="00FC0E7B" w:rsidRDefault="00F63EFD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169C0" w:rsidRPr="00FC0E7B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20EF3510" w14:textId="77777777" w:rsidR="007169C0" w:rsidRDefault="00FC0E7B" w:rsidP="0071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13D35A84" w14:textId="77777777" w:rsidR="00C04155" w:rsidRPr="00E84AA6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43A2B" w14:textId="77777777" w:rsidR="00E638A6" w:rsidRPr="008F37D0" w:rsidRDefault="00E638A6" w:rsidP="00914935">
      <w:pPr>
        <w:pStyle w:val="3"/>
        <w:rPr>
          <w:rFonts w:cs="Times New Roman"/>
          <w:szCs w:val="28"/>
        </w:rPr>
      </w:pPr>
      <w:r w:rsidRPr="008F37D0">
        <w:rPr>
          <w:rFonts w:cs="Times New Roman"/>
          <w:szCs w:val="28"/>
        </w:rPr>
        <w:t>Задания открытого типа</w:t>
      </w:r>
    </w:p>
    <w:p w14:paraId="0A7850A7" w14:textId="77777777" w:rsidR="00E638A6" w:rsidRPr="008F37D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ABFA7" w14:textId="77777777" w:rsidR="00E638A6" w:rsidRPr="008F37D0" w:rsidRDefault="00E638A6" w:rsidP="00914935">
      <w:pPr>
        <w:pStyle w:val="4"/>
        <w:rPr>
          <w:rFonts w:cs="Times New Roman"/>
          <w:szCs w:val="28"/>
        </w:rPr>
      </w:pPr>
      <w:r w:rsidRPr="008F37D0">
        <w:rPr>
          <w:rFonts w:cs="Times New Roman"/>
          <w:szCs w:val="28"/>
        </w:rPr>
        <w:t>Задания открытого типа на дополнение</w:t>
      </w:r>
    </w:p>
    <w:p w14:paraId="4B575138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3AC3B" w14:textId="77777777" w:rsidR="00914935" w:rsidRPr="008D784C" w:rsidRDefault="00992BA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1</w:t>
      </w:r>
      <w:r w:rsidR="00914935" w:rsidRPr="008D784C">
        <w:rPr>
          <w:rFonts w:ascii="Times New Roman" w:hAnsi="Times New Roman" w:cs="Times New Roman"/>
          <w:sz w:val="28"/>
          <w:szCs w:val="28"/>
        </w:rPr>
        <w:t xml:space="preserve">. </w:t>
      </w:r>
      <w:r w:rsidRPr="008D784C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8D784C">
        <w:rPr>
          <w:rFonts w:ascii="Times New Roman" w:hAnsi="Times New Roman" w:cs="Times New Roman"/>
          <w:sz w:val="28"/>
          <w:szCs w:val="28"/>
        </w:rPr>
        <w:t xml:space="preserve"> про</w:t>
      </w:r>
      <w:r w:rsidR="008D784C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268339F0" w14:textId="77777777" w:rsidR="0027593C" w:rsidRDefault="0027593C" w:rsidP="0027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93C">
        <w:rPr>
          <w:rFonts w:ascii="Times New Roman" w:hAnsi="Times New Roman" w:cs="Times New Roman"/>
          <w:sz w:val="28"/>
          <w:szCs w:val="28"/>
        </w:rPr>
        <w:lastRenderedPageBreak/>
        <w:t>Одним из способов улучшения межкультурной коммуникации является __________, что позволяет лучше понять ценности и нормы другой культуры.</w:t>
      </w:r>
    </w:p>
    <w:p w14:paraId="13527240" w14:textId="77777777" w:rsidR="003D5E01" w:rsidRPr="0027593C" w:rsidRDefault="003D5E01" w:rsidP="0027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изучение культурных традиций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5CF5AE5B" w14:textId="77777777" w:rsidR="0032322B" w:rsidRDefault="0027593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582EC03C" w14:textId="77777777" w:rsidR="003D5E01" w:rsidRDefault="003D5E0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919C36" w14:textId="77777777" w:rsidR="00992BAD" w:rsidRPr="008D784C" w:rsidRDefault="00992BAD" w:rsidP="00992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2. Напишите про</w:t>
      </w:r>
      <w:r w:rsidR="008D784C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31227200" w14:textId="77777777" w:rsidR="003D5E01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E01">
        <w:rPr>
          <w:rFonts w:ascii="Times New Roman" w:hAnsi="Times New Roman" w:cs="Times New Roman"/>
          <w:sz w:val="28"/>
          <w:szCs w:val="28"/>
        </w:rPr>
        <w:t>__________ — это процесс, при котором люди из разных культур обмениваются информацией и опытом, что может привести к недопониманию, если не учитывать культурные различия.</w:t>
      </w:r>
    </w:p>
    <w:p w14:paraId="117C2E30" w14:textId="77777777" w:rsidR="003D5E01" w:rsidRPr="0027593C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межкультурн</w:t>
      </w:r>
      <w:r w:rsidR="00D0020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коммуникаци</w:t>
      </w:r>
      <w:r w:rsidR="00D0020F">
        <w:rPr>
          <w:rFonts w:ascii="Times New Roman" w:hAnsi="Times New Roman" w:cs="Times New Roman"/>
          <w:sz w:val="28"/>
          <w:szCs w:val="28"/>
        </w:rPr>
        <w:t>я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6404A627" w14:textId="77777777" w:rsidR="003D5E01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21670148" w14:textId="77777777" w:rsidR="00024D07" w:rsidRPr="00252084" w:rsidRDefault="00024D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8FC34" w14:textId="77777777" w:rsidR="00A41D65" w:rsidRPr="008D784C" w:rsidRDefault="00992BAD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3. Напишите про</w:t>
      </w:r>
      <w:r w:rsidR="008D784C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78E01095" w14:textId="77777777" w:rsidR="00D0020F" w:rsidRDefault="00D0020F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20F">
        <w:rPr>
          <w:rFonts w:ascii="Times New Roman" w:hAnsi="Times New Roman" w:cs="Times New Roman"/>
          <w:sz w:val="28"/>
          <w:szCs w:val="28"/>
        </w:rPr>
        <w:t>В межкультурной коммуникации важным аспектом является __________, который помогает понять, как различные культуры воспринимают и интерпретируют информацию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E91F16" w14:textId="77777777" w:rsidR="00A41D65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0020F">
        <w:rPr>
          <w:rFonts w:ascii="Times New Roman" w:hAnsi="Times New Roman" w:cs="Times New Roman"/>
          <w:sz w:val="28"/>
          <w:szCs w:val="28"/>
        </w:rPr>
        <w:t>культурная компетентность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785A6BAD" w14:textId="77777777" w:rsidR="00D0020F" w:rsidRDefault="00D0020F" w:rsidP="00D0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3FE1C023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4D4F5" w14:textId="77777777" w:rsidR="006B1D58" w:rsidRPr="008D784C" w:rsidRDefault="00CD59D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 xml:space="preserve">4. Напишите пропущенное </w:t>
      </w:r>
      <w:r w:rsidR="008D784C">
        <w:rPr>
          <w:rFonts w:ascii="Times New Roman" w:hAnsi="Times New Roman" w:cs="Times New Roman"/>
          <w:sz w:val="28"/>
          <w:szCs w:val="28"/>
        </w:rPr>
        <w:t>слово (словосочетание).</w:t>
      </w:r>
    </w:p>
    <w:p w14:paraId="32BA9777" w14:textId="77777777" w:rsidR="00CF5593" w:rsidRDefault="00CF559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93">
        <w:rPr>
          <w:rFonts w:ascii="Times New Roman" w:hAnsi="Times New Roman" w:cs="Times New Roman"/>
          <w:sz w:val="28"/>
          <w:szCs w:val="28"/>
        </w:rPr>
        <w:t>Одним из ключевых понятий в межкультурных деловых коммуникациях является __________, который описывает, как различные культуры различаются по своим ценностям, нормам и поведению</w:t>
      </w:r>
    </w:p>
    <w:p w14:paraId="3B518F9D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F5593">
        <w:rPr>
          <w:rFonts w:ascii="Times New Roman" w:hAnsi="Times New Roman" w:cs="Times New Roman"/>
          <w:sz w:val="28"/>
          <w:szCs w:val="28"/>
        </w:rPr>
        <w:t>культурные различия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42FF5CA4" w14:textId="77777777" w:rsidR="00CF5593" w:rsidRDefault="00CF5593" w:rsidP="00CF5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5991DAEA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82CF5" w14:textId="77777777" w:rsidR="00E638A6" w:rsidRPr="00BE67AF" w:rsidRDefault="00E638A6" w:rsidP="00914935">
      <w:pPr>
        <w:pStyle w:val="4"/>
        <w:rPr>
          <w:rFonts w:cs="Times New Roman"/>
          <w:szCs w:val="28"/>
        </w:rPr>
      </w:pPr>
      <w:r w:rsidRPr="00BE67AF">
        <w:rPr>
          <w:rFonts w:cs="Times New Roman"/>
          <w:szCs w:val="28"/>
        </w:rPr>
        <w:t>Задания открытого типа с кратким свободным ответом</w:t>
      </w:r>
    </w:p>
    <w:p w14:paraId="423186B3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956C0" w14:textId="77777777" w:rsidR="00E1326F" w:rsidRPr="008D784C" w:rsidRDefault="00232F90" w:rsidP="00E1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1</w:t>
      </w:r>
      <w:r w:rsidR="00E1326F" w:rsidRPr="008D784C">
        <w:rPr>
          <w:rFonts w:ascii="Times New Roman" w:hAnsi="Times New Roman" w:cs="Times New Roman"/>
          <w:sz w:val="28"/>
          <w:szCs w:val="28"/>
        </w:rPr>
        <w:t xml:space="preserve">. </w:t>
      </w:r>
      <w:r w:rsidRPr="008D784C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14:paraId="5E51AF6F" w14:textId="77777777" w:rsidR="00E1326F" w:rsidRPr="00E1326F" w:rsidRDefault="00E1326F" w:rsidP="00E1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26F">
        <w:rPr>
          <w:rFonts w:ascii="Times New Roman" w:hAnsi="Times New Roman" w:cs="Times New Roman"/>
          <w:sz w:val="28"/>
          <w:szCs w:val="28"/>
        </w:rPr>
        <w:t>Какие культурные различия могут существенно влиять на деловые переговоры?</w:t>
      </w:r>
    </w:p>
    <w:p w14:paraId="7EC40B31" w14:textId="77777777" w:rsidR="00E1326F" w:rsidRPr="00E1326F" w:rsidRDefault="00E1326F" w:rsidP="00E1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26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32F90">
        <w:rPr>
          <w:rFonts w:ascii="Times New Roman" w:hAnsi="Times New Roman" w:cs="Times New Roman"/>
          <w:sz w:val="28"/>
          <w:szCs w:val="28"/>
        </w:rPr>
        <w:t xml:space="preserve"> </w:t>
      </w:r>
      <w:r w:rsidRPr="00E1326F">
        <w:rPr>
          <w:rFonts w:ascii="Times New Roman" w:hAnsi="Times New Roman" w:cs="Times New Roman"/>
          <w:sz w:val="28"/>
          <w:szCs w:val="28"/>
        </w:rPr>
        <w:t xml:space="preserve">Стиль </w:t>
      </w:r>
      <w:r w:rsidR="008D784C">
        <w:rPr>
          <w:rFonts w:ascii="Times New Roman" w:hAnsi="Times New Roman" w:cs="Times New Roman"/>
          <w:sz w:val="28"/>
          <w:szCs w:val="28"/>
        </w:rPr>
        <w:t>общения, невербальное поведение, в</w:t>
      </w:r>
      <w:r w:rsidRPr="00E1326F">
        <w:rPr>
          <w:rFonts w:ascii="Times New Roman" w:hAnsi="Times New Roman" w:cs="Times New Roman"/>
          <w:sz w:val="28"/>
          <w:szCs w:val="28"/>
        </w:rPr>
        <w:t>ремя и пунктуальность</w:t>
      </w:r>
      <w:r w:rsidR="008D784C">
        <w:rPr>
          <w:rFonts w:ascii="Times New Roman" w:hAnsi="Times New Roman" w:cs="Times New Roman"/>
          <w:sz w:val="28"/>
          <w:szCs w:val="28"/>
        </w:rPr>
        <w:t>,</w:t>
      </w:r>
      <w:r w:rsidR="00232F90">
        <w:rPr>
          <w:rFonts w:ascii="Times New Roman" w:hAnsi="Times New Roman" w:cs="Times New Roman"/>
          <w:sz w:val="28"/>
          <w:szCs w:val="28"/>
        </w:rPr>
        <w:t xml:space="preserve"> </w:t>
      </w:r>
      <w:r w:rsidR="008D784C">
        <w:rPr>
          <w:rFonts w:ascii="Times New Roman" w:hAnsi="Times New Roman" w:cs="Times New Roman"/>
          <w:sz w:val="28"/>
          <w:szCs w:val="28"/>
        </w:rPr>
        <w:t>ц</w:t>
      </w:r>
      <w:r w:rsidRPr="00E1326F">
        <w:rPr>
          <w:rFonts w:ascii="Times New Roman" w:hAnsi="Times New Roman" w:cs="Times New Roman"/>
          <w:sz w:val="28"/>
          <w:szCs w:val="28"/>
        </w:rPr>
        <w:t>енности и этика.</w:t>
      </w:r>
    </w:p>
    <w:p w14:paraId="41EE4240" w14:textId="77777777" w:rsidR="00BE6EBF" w:rsidRDefault="00E1326F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6C705701" w14:textId="77777777" w:rsidR="00384BBE" w:rsidRPr="00252084" w:rsidRDefault="00384BB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6C5B0" w14:textId="77777777" w:rsidR="00232F90" w:rsidRPr="008D784C" w:rsidRDefault="00232F90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2. Дайте ответ на вопрос.</w:t>
      </w:r>
    </w:p>
    <w:p w14:paraId="609AC262" w14:textId="77777777" w:rsidR="00E1326F" w:rsidRDefault="00E1326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26F">
        <w:rPr>
          <w:rFonts w:ascii="Times New Roman" w:hAnsi="Times New Roman" w:cs="Times New Roman"/>
          <w:sz w:val="28"/>
          <w:szCs w:val="28"/>
        </w:rPr>
        <w:t>Опишите, как культурные различия могут влиять на стиль ведения переговоров в международном бизнесе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C201473" w14:textId="77777777" w:rsidR="00E1326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7D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232F90">
        <w:rPr>
          <w:rFonts w:ascii="Times New Roman" w:hAnsi="Times New Roman" w:cs="Times New Roman"/>
          <w:sz w:val="28"/>
          <w:szCs w:val="28"/>
        </w:rPr>
        <w:t xml:space="preserve"> </w:t>
      </w:r>
      <w:r w:rsidR="00E1326F" w:rsidRPr="00E1326F">
        <w:rPr>
          <w:rFonts w:ascii="Times New Roman" w:hAnsi="Times New Roman" w:cs="Times New Roman"/>
          <w:sz w:val="28"/>
          <w:szCs w:val="28"/>
        </w:rPr>
        <w:t xml:space="preserve">Культурные различия могут влиять на стиль ведения переговоров, включая подход к времени, способы выражения согласия или несогласия, а также уровень формальности. </w:t>
      </w:r>
    </w:p>
    <w:p w14:paraId="65BD5A5D" w14:textId="77777777" w:rsidR="00E1326F" w:rsidRDefault="00E1326F" w:rsidP="00E1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2C4092C7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4BB2D6" w14:textId="77777777" w:rsidR="006B1D58" w:rsidRPr="008D784C" w:rsidRDefault="00232F9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3. Дайте ответ на вопрос.</w:t>
      </w:r>
    </w:p>
    <w:p w14:paraId="27188DB7" w14:textId="77777777" w:rsidR="00B62F23" w:rsidRPr="00BE67AF" w:rsidRDefault="00B62F2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F23">
        <w:rPr>
          <w:rFonts w:ascii="Times New Roman" w:hAnsi="Times New Roman" w:cs="Times New Roman"/>
          <w:sz w:val="28"/>
          <w:szCs w:val="28"/>
        </w:rPr>
        <w:t>Какие основные барьеры могут возникнуть в межкультурной коммуникации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4017461" w14:textId="77777777" w:rsidR="00B62F23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7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32F90">
        <w:rPr>
          <w:rFonts w:ascii="Times New Roman" w:hAnsi="Times New Roman" w:cs="Times New Roman"/>
          <w:sz w:val="28"/>
          <w:szCs w:val="28"/>
        </w:rPr>
        <w:t xml:space="preserve"> </w:t>
      </w:r>
      <w:r w:rsidR="00B62F23" w:rsidRPr="00B62F23">
        <w:rPr>
          <w:rFonts w:ascii="Times New Roman" w:hAnsi="Times New Roman" w:cs="Times New Roman"/>
          <w:sz w:val="28"/>
          <w:szCs w:val="28"/>
        </w:rPr>
        <w:t>Основные барьеры включают языковые различия, культурные стереотипы,</w:t>
      </w:r>
      <w:r w:rsidR="008D784C">
        <w:rPr>
          <w:rFonts w:ascii="Times New Roman" w:hAnsi="Times New Roman" w:cs="Times New Roman"/>
          <w:sz w:val="28"/>
          <w:szCs w:val="28"/>
        </w:rPr>
        <w:t xml:space="preserve"> </w:t>
      </w:r>
      <w:r w:rsidR="00B62F23" w:rsidRPr="00B62F23">
        <w:rPr>
          <w:rFonts w:ascii="Times New Roman" w:hAnsi="Times New Roman" w:cs="Times New Roman"/>
          <w:color w:val="1D1D1B"/>
          <w:sz w:val="28"/>
          <w:szCs w:val="28"/>
        </w:rPr>
        <w:t xml:space="preserve">невербальные </w:t>
      </w:r>
      <w:r w:rsidR="00B62F23" w:rsidRPr="00B62F23">
        <w:rPr>
          <w:rFonts w:ascii="Times New Roman" w:hAnsi="Times New Roman" w:cs="Times New Roman"/>
          <w:sz w:val="28"/>
          <w:szCs w:val="28"/>
        </w:rPr>
        <w:t xml:space="preserve">недопонимания и различия в восприятии времени и пространства. </w:t>
      </w:r>
    </w:p>
    <w:p w14:paraId="76DA9157" w14:textId="77777777" w:rsidR="00B62F23" w:rsidRDefault="00B62F23" w:rsidP="00B62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3A06AA38" w14:textId="77777777" w:rsidR="00122A61" w:rsidRPr="00252084" w:rsidRDefault="00122A61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D0AAD" w14:textId="77777777" w:rsidR="00232F90" w:rsidRPr="008D784C" w:rsidRDefault="00232F90" w:rsidP="00232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4. Дайте ответ на вопрос.</w:t>
      </w:r>
    </w:p>
    <w:p w14:paraId="6B4F4AA3" w14:textId="77777777" w:rsidR="00FE145A" w:rsidRDefault="00FE145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45A">
        <w:rPr>
          <w:rFonts w:ascii="Times New Roman" w:hAnsi="Times New Roman" w:cs="Times New Roman"/>
          <w:sz w:val="28"/>
          <w:szCs w:val="28"/>
        </w:rPr>
        <w:t>Объясните,</w:t>
      </w:r>
      <w:r w:rsidR="008D784C">
        <w:rPr>
          <w:rFonts w:ascii="Times New Roman" w:hAnsi="Times New Roman" w:cs="Times New Roman"/>
          <w:sz w:val="28"/>
          <w:szCs w:val="28"/>
        </w:rPr>
        <w:t xml:space="preserve"> что такое культурная адаптация?</w:t>
      </w:r>
    </w:p>
    <w:p w14:paraId="5BEF4D78" w14:textId="77777777" w:rsidR="0013633D" w:rsidRPr="0013633D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7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32F90">
        <w:rPr>
          <w:rFonts w:ascii="Times New Roman" w:hAnsi="Times New Roman" w:cs="Times New Roman"/>
          <w:sz w:val="28"/>
          <w:szCs w:val="28"/>
        </w:rPr>
        <w:t xml:space="preserve"> </w:t>
      </w:r>
      <w:r w:rsidR="00FE145A" w:rsidRPr="00232F90">
        <w:rPr>
          <w:rFonts w:ascii="Times New Roman" w:hAnsi="Times New Roman" w:cs="Times New Roman"/>
          <w:color w:val="1D1D1B"/>
          <w:sz w:val="28"/>
          <w:szCs w:val="28"/>
        </w:rPr>
        <w:t>Культурная адаптация — это процесс, при котором индивид или организация приспосабливаются</w:t>
      </w:r>
      <w:r w:rsidR="00FE145A">
        <w:rPr>
          <w:rFonts w:ascii="Open Sans" w:hAnsi="Open Sans"/>
          <w:color w:val="1D1D1B"/>
        </w:rPr>
        <w:t xml:space="preserve"> </w:t>
      </w:r>
      <w:r w:rsidR="00FE145A" w:rsidRPr="00FE145A">
        <w:rPr>
          <w:rFonts w:ascii="Times New Roman" w:hAnsi="Times New Roman" w:cs="Times New Roman"/>
          <w:sz w:val="28"/>
          <w:szCs w:val="28"/>
        </w:rPr>
        <w:t xml:space="preserve">к культурным нормам и практикам другой культуры. </w:t>
      </w:r>
    </w:p>
    <w:p w14:paraId="067BD0FC" w14:textId="77777777" w:rsidR="00FE145A" w:rsidRDefault="00FE145A" w:rsidP="00FE1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570D0599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CA54F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развернутым ответом</w:t>
      </w:r>
    </w:p>
    <w:p w14:paraId="797EA2A9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31ADE" w14:textId="77777777" w:rsidR="00914935" w:rsidRPr="008D784C" w:rsidRDefault="00DA73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1</w:t>
      </w:r>
      <w:r w:rsidR="00914935" w:rsidRPr="008D784C">
        <w:rPr>
          <w:rFonts w:ascii="Times New Roman" w:hAnsi="Times New Roman" w:cs="Times New Roman"/>
          <w:sz w:val="28"/>
          <w:szCs w:val="28"/>
        </w:rPr>
        <w:t>. Да</w:t>
      </w:r>
      <w:r w:rsidRPr="008D784C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659A78A9" w14:textId="77777777" w:rsidR="008D784C" w:rsidRDefault="008F37D0" w:rsidP="008F3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D0">
        <w:rPr>
          <w:rFonts w:ascii="Times New Roman" w:hAnsi="Times New Roman" w:cs="Times New Roman"/>
          <w:sz w:val="28"/>
          <w:szCs w:val="28"/>
        </w:rPr>
        <w:t xml:space="preserve">Каковы основные стратегии преодоления культурных барьеров в международных деловых коммуникациях? </w:t>
      </w:r>
    </w:p>
    <w:p w14:paraId="7213C634" w14:textId="77777777" w:rsidR="00DA73A6" w:rsidRPr="008F37D0" w:rsidRDefault="00DA73A6" w:rsidP="008F3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- 1</w:t>
      </w:r>
      <w:r w:rsidR="008D78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BA7BEC9" w14:textId="77777777" w:rsidR="008F37D0" w:rsidRDefault="00DA73A6" w:rsidP="008D7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F37D0" w:rsidRPr="008F37D0">
        <w:rPr>
          <w:rFonts w:ascii="Times New Roman" w:hAnsi="Times New Roman" w:cs="Times New Roman"/>
          <w:sz w:val="28"/>
          <w:szCs w:val="28"/>
        </w:rPr>
        <w:t>:</w:t>
      </w:r>
      <w:r w:rsidR="008D784C">
        <w:rPr>
          <w:rFonts w:ascii="Times New Roman" w:hAnsi="Times New Roman" w:cs="Times New Roman"/>
          <w:sz w:val="28"/>
          <w:szCs w:val="28"/>
        </w:rPr>
        <w:t xml:space="preserve"> </w:t>
      </w:r>
      <w:r w:rsidR="008F37D0" w:rsidRPr="008F37D0">
        <w:rPr>
          <w:rFonts w:ascii="Times New Roman" w:hAnsi="Times New Roman" w:cs="Times New Roman"/>
          <w:sz w:val="28"/>
          <w:szCs w:val="28"/>
        </w:rPr>
        <w:t>Обучение и осведомленность</w:t>
      </w:r>
      <w:r w:rsidR="008D784C">
        <w:rPr>
          <w:rFonts w:ascii="Times New Roman" w:hAnsi="Times New Roman" w:cs="Times New Roman"/>
          <w:sz w:val="28"/>
          <w:szCs w:val="28"/>
        </w:rPr>
        <w:t>(1), а</w:t>
      </w:r>
      <w:r w:rsidR="008F37D0" w:rsidRPr="008F37D0">
        <w:rPr>
          <w:rFonts w:ascii="Times New Roman" w:hAnsi="Times New Roman" w:cs="Times New Roman"/>
          <w:sz w:val="28"/>
          <w:szCs w:val="28"/>
        </w:rPr>
        <w:t>даптация стиля общения</w:t>
      </w:r>
      <w:r w:rsidR="008D784C">
        <w:rPr>
          <w:rFonts w:ascii="Times New Roman" w:hAnsi="Times New Roman" w:cs="Times New Roman"/>
          <w:sz w:val="28"/>
          <w:szCs w:val="28"/>
        </w:rPr>
        <w:t xml:space="preserve"> (2), и</w:t>
      </w:r>
      <w:r w:rsidR="008F37D0" w:rsidRPr="008F37D0">
        <w:rPr>
          <w:rFonts w:ascii="Times New Roman" w:hAnsi="Times New Roman" w:cs="Times New Roman"/>
          <w:sz w:val="28"/>
          <w:szCs w:val="28"/>
        </w:rPr>
        <w:t>спользование посредников</w:t>
      </w:r>
      <w:r w:rsidR="008D784C">
        <w:rPr>
          <w:rFonts w:ascii="Times New Roman" w:hAnsi="Times New Roman" w:cs="Times New Roman"/>
          <w:sz w:val="28"/>
          <w:szCs w:val="28"/>
        </w:rPr>
        <w:t xml:space="preserve"> (3)</w:t>
      </w:r>
      <w:r w:rsidR="008F37D0" w:rsidRPr="008F37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4F15A2" w14:textId="77777777" w:rsidR="00DA73A6" w:rsidRDefault="00DA73A6" w:rsidP="008F3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9D4668">
        <w:rPr>
          <w:rFonts w:ascii="Times New Roman" w:hAnsi="Times New Roman" w:cs="Times New Roman"/>
          <w:sz w:val="28"/>
          <w:szCs w:val="28"/>
        </w:rPr>
        <w:t>одного</w:t>
      </w:r>
      <w:r w:rsidR="008D784C">
        <w:rPr>
          <w:rFonts w:ascii="Times New Roman" w:hAnsi="Times New Roman" w:cs="Times New Roman"/>
          <w:sz w:val="28"/>
          <w:szCs w:val="28"/>
        </w:rPr>
        <w:t xml:space="preserve"> и более</w:t>
      </w:r>
      <w:r>
        <w:rPr>
          <w:rFonts w:ascii="Times New Roman" w:hAnsi="Times New Roman" w:cs="Times New Roman"/>
          <w:sz w:val="28"/>
          <w:szCs w:val="28"/>
        </w:rPr>
        <w:t xml:space="preserve"> видов стратегий преодоления культурных барьеров в международных деловых коммуникациях.</w:t>
      </w:r>
    </w:p>
    <w:p w14:paraId="0DFDE85B" w14:textId="77777777" w:rsidR="00B7199C" w:rsidRDefault="008F37D0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60C7B250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09D4C" w14:textId="77777777" w:rsidR="009D0C17" w:rsidRPr="008D784C" w:rsidRDefault="00DA73A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4C">
        <w:rPr>
          <w:rFonts w:ascii="Times New Roman" w:hAnsi="Times New Roman" w:cs="Times New Roman"/>
          <w:sz w:val="28"/>
          <w:szCs w:val="28"/>
        </w:rPr>
        <w:t>2. Дайте развернутый ответ на вопрос. Запишите ответ, используя точные формулировки.</w:t>
      </w:r>
    </w:p>
    <w:p w14:paraId="606F5E93" w14:textId="77777777" w:rsidR="00007898" w:rsidRDefault="0000789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898">
        <w:rPr>
          <w:rFonts w:ascii="Times New Roman" w:hAnsi="Times New Roman" w:cs="Times New Roman"/>
          <w:sz w:val="28"/>
          <w:szCs w:val="28"/>
        </w:rPr>
        <w:t xml:space="preserve">Проанализируйте роль невербальной коммуникации в межкультурных деловых отношениях. </w:t>
      </w:r>
    </w:p>
    <w:p w14:paraId="2B8C11CF" w14:textId="77777777" w:rsidR="00DA73A6" w:rsidRPr="008F37D0" w:rsidRDefault="00DA73A6" w:rsidP="00DA7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- 1</w:t>
      </w:r>
      <w:r w:rsidR="008D78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793F4F6" w14:textId="77777777" w:rsidR="009D4668" w:rsidRDefault="00DA73A6" w:rsidP="009D0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D4668">
        <w:rPr>
          <w:rFonts w:ascii="Times New Roman" w:hAnsi="Times New Roman" w:cs="Times New Roman"/>
          <w:sz w:val="28"/>
          <w:szCs w:val="28"/>
        </w:rPr>
        <w:t xml:space="preserve">: </w:t>
      </w:r>
      <w:r w:rsidR="00007898" w:rsidRPr="00007898">
        <w:rPr>
          <w:rFonts w:ascii="Times New Roman" w:hAnsi="Times New Roman" w:cs="Times New Roman"/>
          <w:sz w:val="28"/>
          <w:szCs w:val="28"/>
        </w:rPr>
        <w:t>Невербальная коммуникация включает в себя жесты</w:t>
      </w:r>
      <w:r w:rsidR="00926615">
        <w:rPr>
          <w:rFonts w:ascii="Times New Roman" w:hAnsi="Times New Roman" w:cs="Times New Roman"/>
          <w:sz w:val="28"/>
          <w:szCs w:val="28"/>
        </w:rPr>
        <w:t xml:space="preserve"> (1)</w:t>
      </w:r>
      <w:r w:rsidR="00007898" w:rsidRPr="00007898">
        <w:rPr>
          <w:rFonts w:ascii="Times New Roman" w:hAnsi="Times New Roman" w:cs="Times New Roman"/>
          <w:sz w:val="28"/>
          <w:szCs w:val="28"/>
        </w:rPr>
        <w:t xml:space="preserve">, </w:t>
      </w:r>
      <w:r w:rsidR="00926615">
        <w:rPr>
          <w:rFonts w:ascii="Times New Roman" w:hAnsi="Times New Roman" w:cs="Times New Roman"/>
          <w:sz w:val="28"/>
          <w:szCs w:val="28"/>
        </w:rPr>
        <w:t xml:space="preserve"> </w:t>
      </w:r>
      <w:r w:rsidR="00007898" w:rsidRPr="00007898">
        <w:rPr>
          <w:rFonts w:ascii="Times New Roman" w:hAnsi="Times New Roman" w:cs="Times New Roman"/>
          <w:sz w:val="28"/>
          <w:szCs w:val="28"/>
        </w:rPr>
        <w:t>мимику</w:t>
      </w:r>
      <w:r w:rsidR="00926615">
        <w:rPr>
          <w:rFonts w:ascii="Times New Roman" w:hAnsi="Times New Roman" w:cs="Times New Roman"/>
          <w:sz w:val="28"/>
          <w:szCs w:val="28"/>
        </w:rPr>
        <w:t xml:space="preserve"> (2)</w:t>
      </w:r>
      <w:r w:rsidR="00007898" w:rsidRPr="00007898">
        <w:rPr>
          <w:rFonts w:ascii="Times New Roman" w:hAnsi="Times New Roman" w:cs="Times New Roman"/>
          <w:sz w:val="28"/>
          <w:szCs w:val="28"/>
        </w:rPr>
        <w:t>, позы</w:t>
      </w:r>
      <w:r w:rsidR="00926615">
        <w:rPr>
          <w:rFonts w:ascii="Times New Roman" w:hAnsi="Times New Roman" w:cs="Times New Roman"/>
          <w:sz w:val="28"/>
          <w:szCs w:val="28"/>
        </w:rPr>
        <w:t xml:space="preserve"> (3)</w:t>
      </w:r>
      <w:r w:rsidR="00007898" w:rsidRPr="00007898">
        <w:rPr>
          <w:rFonts w:ascii="Times New Roman" w:hAnsi="Times New Roman" w:cs="Times New Roman"/>
          <w:sz w:val="28"/>
          <w:szCs w:val="28"/>
        </w:rPr>
        <w:t xml:space="preserve"> и интонацию</w:t>
      </w:r>
      <w:r w:rsidR="00926615">
        <w:rPr>
          <w:rFonts w:ascii="Times New Roman" w:hAnsi="Times New Roman" w:cs="Times New Roman"/>
          <w:sz w:val="28"/>
          <w:szCs w:val="28"/>
        </w:rPr>
        <w:t xml:space="preserve"> (4)</w:t>
      </w:r>
      <w:r w:rsidR="009D4668">
        <w:rPr>
          <w:rFonts w:ascii="Times New Roman" w:hAnsi="Times New Roman" w:cs="Times New Roman"/>
          <w:sz w:val="28"/>
          <w:szCs w:val="28"/>
        </w:rPr>
        <w:t>.</w:t>
      </w:r>
    </w:p>
    <w:p w14:paraId="42295523" w14:textId="77777777" w:rsidR="00DA73A6" w:rsidRDefault="00DA73A6" w:rsidP="009D0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наличие в ответе </w:t>
      </w:r>
      <w:r w:rsidR="009D4668">
        <w:rPr>
          <w:rFonts w:ascii="Times New Roman" w:hAnsi="Times New Roman" w:cs="Times New Roman"/>
          <w:sz w:val="28"/>
          <w:szCs w:val="28"/>
        </w:rPr>
        <w:t>двух</w:t>
      </w:r>
      <w:r w:rsidR="00926615">
        <w:rPr>
          <w:rFonts w:ascii="Times New Roman" w:hAnsi="Times New Roman" w:cs="Times New Roman"/>
          <w:sz w:val="28"/>
          <w:szCs w:val="28"/>
        </w:rPr>
        <w:t xml:space="preserve"> и более </w:t>
      </w:r>
      <w:r>
        <w:rPr>
          <w:rFonts w:ascii="Times New Roman" w:hAnsi="Times New Roman" w:cs="Times New Roman"/>
          <w:sz w:val="28"/>
          <w:szCs w:val="28"/>
        </w:rPr>
        <w:t>факторов невербальной коммуникации.</w:t>
      </w:r>
    </w:p>
    <w:p w14:paraId="46B3FC67" w14:textId="77777777" w:rsidR="00007898" w:rsidRDefault="00007898" w:rsidP="0000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4BB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BBE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 ОПК-4 (ОПК-4.1, ОПК- 4.2, ОПК- 4.3)</w:t>
      </w:r>
    </w:p>
    <w:p w14:paraId="01E6C959" w14:textId="77777777" w:rsidR="006B1D58" w:rsidRPr="0025208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70B37" w14:textId="42C8F0B4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9"/>
  </w:num>
  <w:num w:numId="5">
    <w:abstractNumId w:val="7"/>
  </w:num>
  <w:num w:numId="6">
    <w:abstractNumId w:val="16"/>
  </w:num>
  <w:num w:numId="7">
    <w:abstractNumId w:val="19"/>
  </w:num>
  <w:num w:numId="8">
    <w:abstractNumId w:val="6"/>
  </w:num>
  <w:num w:numId="9">
    <w:abstractNumId w:val="15"/>
  </w:num>
  <w:num w:numId="10">
    <w:abstractNumId w:val="4"/>
  </w:num>
  <w:num w:numId="11">
    <w:abstractNumId w:val="3"/>
  </w:num>
  <w:num w:numId="12">
    <w:abstractNumId w:val="12"/>
  </w:num>
  <w:num w:numId="13">
    <w:abstractNumId w:val="11"/>
  </w:num>
  <w:num w:numId="14">
    <w:abstractNumId w:val="0"/>
  </w:num>
  <w:num w:numId="15">
    <w:abstractNumId w:val="1"/>
  </w:num>
  <w:num w:numId="16">
    <w:abstractNumId w:val="10"/>
  </w:num>
  <w:num w:numId="17">
    <w:abstractNumId w:val="20"/>
  </w:num>
  <w:num w:numId="18">
    <w:abstractNumId w:val="5"/>
  </w:num>
  <w:num w:numId="19">
    <w:abstractNumId w:val="17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7898"/>
    <w:rsid w:val="00024D07"/>
    <w:rsid w:val="00047ED4"/>
    <w:rsid w:val="00063EBC"/>
    <w:rsid w:val="0008415E"/>
    <w:rsid w:val="00096067"/>
    <w:rsid w:val="000C7010"/>
    <w:rsid w:val="000E023D"/>
    <w:rsid w:val="000E180E"/>
    <w:rsid w:val="000E3296"/>
    <w:rsid w:val="000F411B"/>
    <w:rsid w:val="0010216A"/>
    <w:rsid w:val="00104EFE"/>
    <w:rsid w:val="00115F6D"/>
    <w:rsid w:val="00122A61"/>
    <w:rsid w:val="00135589"/>
    <w:rsid w:val="001360C9"/>
    <w:rsid w:val="0013633D"/>
    <w:rsid w:val="0016174E"/>
    <w:rsid w:val="0017165C"/>
    <w:rsid w:val="00191F0E"/>
    <w:rsid w:val="001B453F"/>
    <w:rsid w:val="001C0A82"/>
    <w:rsid w:val="001C649C"/>
    <w:rsid w:val="001E3F21"/>
    <w:rsid w:val="00232F90"/>
    <w:rsid w:val="00234C84"/>
    <w:rsid w:val="00252084"/>
    <w:rsid w:val="0027593C"/>
    <w:rsid w:val="00292001"/>
    <w:rsid w:val="002A70C4"/>
    <w:rsid w:val="002B16AA"/>
    <w:rsid w:val="002C6B39"/>
    <w:rsid w:val="003000B9"/>
    <w:rsid w:val="003022B3"/>
    <w:rsid w:val="00305BD3"/>
    <w:rsid w:val="0032322B"/>
    <w:rsid w:val="00327AC1"/>
    <w:rsid w:val="00337559"/>
    <w:rsid w:val="00340CF8"/>
    <w:rsid w:val="003472E2"/>
    <w:rsid w:val="00384BBE"/>
    <w:rsid w:val="003857BD"/>
    <w:rsid w:val="0039127D"/>
    <w:rsid w:val="003D5E01"/>
    <w:rsid w:val="003E20EB"/>
    <w:rsid w:val="00411FDE"/>
    <w:rsid w:val="004260F1"/>
    <w:rsid w:val="004345D6"/>
    <w:rsid w:val="00477587"/>
    <w:rsid w:val="004973FB"/>
    <w:rsid w:val="004A0762"/>
    <w:rsid w:val="004A1F6A"/>
    <w:rsid w:val="004C1F20"/>
    <w:rsid w:val="004E39B7"/>
    <w:rsid w:val="004F1F9E"/>
    <w:rsid w:val="00556A95"/>
    <w:rsid w:val="00567968"/>
    <w:rsid w:val="00577614"/>
    <w:rsid w:val="00584C4F"/>
    <w:rsid w:val="00597984"/>
    <w:rsid w:val="005E33E5"/>
    <w:rsid w:val="005F09C7"/>
    <w:rsid w:val="006125F6"/>
    <w:rsid w:val="006357CC"/>
    <w:rsid w:val="006547FC"/>
    <w:rsid w:val="00670AE0"/>
    <w:rsid w:val="00683265"/>
    <w:rsid w:val="00694DA7"/>
    <w:rsid w:val="00695807"/>
    <w:rsid w:val="006B1D58"/>
    <w:rsid w:val="006C63AD"/>
    <w:rsid w:val="006E02EC"/>
    <w:rsid w:val="006F16A9"/>
    <w:rsid w:val="007169C0"/>
    <w:rsid w:val="00730FE2"/>
    <w:rsid w:val="00741129"/>
    <w:rsid w:val="0075280A"/>
    <w:rsid w:val="007563F8"/>
    <w:rsid w:val="00761ED0"/>
    <w:rsid w:val="007719DD"/>
    <w:rsid w:val="00793189"/>
    <w:rsid w:val="007C1F7F"/>
    <w:rsid w:val="007F3E66"/>
    <w:rsid w:val="007F7E9C"/>
    <w:rsid w:val="008272F2"/>
    <w:rsid w:val="0084519E"/>
    <w:rsid w:val="008C3811"/>
    <w:rsid w:val="008D5B55"/>
    <w:rsid w:val="008D784C"/>
    <w:rsid w:val="008F37D0"/>
    <w:rsid w:val="00914935"/>
    <w:rsid w:val="00926615"/>
    <w:rsid w:val="00934947"/>
    <w:rsid w:val="00954725"/>
    <w:rsid w:val="00971234"/>
    <w:rsid w:val="00972A2D"/>
    <w:rsid w:val="00992BAD"/>
    <w:rsid w:val="009C2414"/>
    <w:rsid w:val="009D0C17"/>
    <w:rsid w:val="009D3EC4"/>
    <w:rsid w:val="009D4668"/>
    <w:rsid w:val="009E02A9"/>
    <w:rsid w:val="009E29BF"/>
    <w:rsid w:val="00A00EBE"/>
    <w:rsid w:val="00A26496"/>
    <w:rsid w:val="00A317DF"/>
    <w:rsid w:val="00A31C5A"/>
    <w:rsid w:val="00A41D65"/>
    <w:rsid w:val="00A475B9"/>
    <w:rsid w:val="00A536D7"/>
    <w:rsid w:val="00A876F1"/>
    <w:rsid w:val="00A87AA4"/>
    <w:rsid w:val="00AB6713"/>
    <w:rsid w:val="00AD226F"/>
    <w:rsid w:val="00B042E9"/>
    <w:rsid w:val="00B20FB5"/>
    <w:rsid w:val="00B24A96"/>
    <w:rsid w:val="00B24A9F"/>
    <w:rsid w:val="00B565E5"/>
    <w:rsid w:val="00B62F23"/>
    <w:rsid w:val="00B7199C"/>
    <w:rsid w:val="00B75A0E"/>
    <w:rsid w:val="00BB203D"/>
    <w:rsid w:val="00BD51B6"/>
    <w:rsid w:val="00BE67AF"/>
    <w:rsid w:val="00BE6EBF"/>
    <w:rsid w:val="00BE763B"/>
    <w:rsid w:val="00C04155"/>
    <w:rsid w:val="00C50A87"/>
    <w:rsid w:val="00C6109A"/>
    <w:rsid w:val="00C72AC8"/>
    <w:rsid w:val="00C73807"/>
    <w:rsid w:val="00C90554"/>
    <w:rsid w:val="00CB1AC7"/>
    <w:rsid w:val="00CC2AFD"/>
    <w:rsid w:val="00CD59D2"/>
    <w:rsid w:val="00CE2159"/>
    <w:rsid w:val="00CE4256"/>
    <w:rsid w:val="00CE6BB8"/>
    <w:rsid w:val="00CF19EE"/>
    <w:rsid w:val="00CF5593"/>
    <w:rsid w:val="00D0020F"/>
    <w:rsid w:val="00D02EE5"/>
    <w:rsid w:val="00D348C3"/>
    <w:rsid w:val="00D6521F"/>
    <w:rsid w:val="00D865EE"/>
    <w:rsid w:val="00D900B8"/>
    <w:rsid w:val="00DA1B9A"/>
    <w:rsid w:val="00DA73A6"/>
    <w:rsid w:val="00DB0C79"/>
    <w:rsid w:val="00DB7F54"/>
    <w:rsid w:val="00DF700F"/>
    <w:rsid w:val="00DF7944"/>
    <w:rsid w:val="00E1326F"/>
    <w:rsid w:val="00E13939"/>
    <w:rsid w:val="00E40207"/>
    <w:rsid w:val="00E51E9B"/>
    <w:rsid w:val="00E61FA5"/>
    <w:rsid w:val="00E638A6"/>
    <w:rsid w:val="00E672D5"/>
    <w:rsid w:val="00E76FED"/>
    <w:rsid w:val="00E84AA6"/>
    <w:rsid w:val="00E937C5"/>
    <w:rsid w:val="00ED61CB"/>
    <w:rsid w:val="00EE6D0F"/>
    <w:rsid w:val="00F054F5"/>
    <w:rsid w:val="00F3478F"/>
    <w:rsid w:val="00F63EFD"/>
    <w:rsid w:val="00F779E2"/>
    <w:rsid w:val="00F90FCF"/>
    <w:rsid w:val="00F93AFF"/>
    <w:rsid w:val="00FA4083"/>
    <w:rsid w:val="00FC0E7B"/>
    <w:rsid w:val="00FC1AE1"/>
    <w:rsid w:val="00FE1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F9D2"/>
  <w15:docId w15:val="{552B1EB5-4F0B-40B3-A7D8-C1B5742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8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31</cp:revision>
  <dcterms:created xsi:type="dcterms:W3CDTF">2025-03-13T12:35:00Z</dcterms:created>
  <dcterms:modified xsi:type="dcterms:W3CDTF">2025-04-09T19:26:00Z</dcterms:modified>
</cp:coreProperties>
</file>