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7A69" w14:textId="77777777" w:rsidR="00E638A6" w:rsidRPr="002B2945" w:rsidRDefault="00E638A6" w:rsidP="007C1F7F">
      <w:pPr>
        <w:pStyle w:val="1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Комплект оценочных материалов по дисциплине</w:t>
      </w:r>
      <w:r w:rsidRPr="00384BBE">
        <w:rPr>
          <w:rFonts w:cs="Times New Roman"/>
          <w:szCs w:val="28"/>
        </w:rPr>
        <w:br/>
      </w:r>
      <w:r w:rsidRPr="002B2945">
        <w:rPr>
          <w:rFonts w:cs="Times New Roman"/>
          <w:szCs w:val="28"/>
        </w:rPr>
        <w:t>«</w:t>
      </w:r>
      <w:r w:rsidR="00AB3EB1" w:rsidRPr="002B2945">
        <w:rPr>
          <w:rFonts w:cs="Times New Roman"/>
          <w:szCs w:val="28"/>
        </w:rPr>
        <w:t>Саморазвитие и построение карьеры</w:t>
      </w:r>
      <w:r w:rsidRPr="002B2945">
        <w:rPr>
          <w:rFonts w:cs="Times New Roman"/>
          <w:szCs w:val="28"/>
        </w:rPr>
        <w:t>»</w:t>
      </w:r>
    </w:p>
    <w:p w14:paraId="7AF1FE29" w14:textId="77777777" w:rsidR="00E638A6" w:rsidRPr="00384BBE" w:rsidRDefault="00E638A6" w:rsidP="007C1F7F">
      <w:pPr>
        <w:pStyle w:val="a0"/>
        <w:rPr>
          <w:rFonts w:cs="Times New Roman"/>
          <w:szCs w:val="28"/>
        </w:rPr>
      </w:pPr>
    </w:p>
    <w:p w14:paraId="30B05A04" w14:textId="77777777" w:rsidR="00E638A6" w:rsidRPr="00384BBE" w:rsidRDefault="00E638A6" w:rsidP="007C1F7F">
      <w:pPr>
        <w:pStyle w:val="3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</w:t>
      </w:r>
    </w:p>
    <w:p w14:paraId="787A0D50" w14:textId="77777777" w:rsidR="00914935" w:rsidRPr="00384BBE" w:rsidRDefault="00914935" w:rsidP="007C1F7F">
      <w:pPr>
        <w:pStyle w:val="4"/>
        <w:rPr>
          <w:rFonts w:cs="Times New Roman"/>
          <w:szCs w:val="28"/>
        </w:rPr>
      </w:pPr>
    </w:p>
    <w:p w14:paraId="7D5DA94C" w14:textId="77777777" w:rsidR="00E638A6" w:rsidRDefault="00E638A6" w:rsidP="007C1F7F">
      <w:pPr>
        <w:pStyle w:val="4"/>
        <w:rPr>
          <w:rFonts w:cs="Times New Roman"/>
          <w:szCs w:val="28"/>
        </w:rPr>
      </w:pPr>
      <w:r w:rsidRPr="00384BBE">
        <w:rPr>
          <w:rFonts w:cs="Times New Roman"/>
          <w:szCs w:val="28"/>
        </w:rPr>
        <w:t>Задания закрытого типа на выбор правильного ответа</w:t>
      </w:r>
    </w:p>
    <w:p w14:paraId="0D34D6E7" w14:textId="77777777" w:rsidR="004E39B7" w:rsidRPr="004E39B7" w:rsidRDefault="004E39B7" w:rsidP="004E39B7"/>
    <w:p w14:paraId="3F250CFF" w14:textId="77777777" w:rsidR="007D5465" w:rsidRPr="002B2945" w:rsidRDefault="007D5465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0B706B81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Какой из следующих факторов наиболее важен для успешного саморазвития?</w:t>
      </w:r>
    </w:p>
    <w:p w14:paraId="72D8F7AC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A) Успехи других людей</w:t>
      </w:r>
    </w:p>
    <w:p w14:paraId="08A26A17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Б) Личное желание и мотивация</w:t>
      </w:r>
    </w:p>
    <w:p w14:paraId="59CC9759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В) Финансовые ресурсы</w:t>
      </w:r>
    </w:p>
    <w:p w14:paraId="18D70481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Г) Мнение окружающих</w:t>
      </w:r>
    </w:p>
    <w:p w14:paraId="0BD4942B" w14:textId="77777777" w:rsidR="00D22CD3" w:rsidRPr="002329CC" w:rsidRDefault="007D5465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D22CD3" w:rsidRPr="002329CC">
        <w:rPr>
          <w:rFonts w:ascii="Times New Roman" w:hAnsi="Times New Roman" w:cs="Times New Roman"/>
          <w:sz w:val="28"/>
          <w:szCs w:val="28"/>
        </w:rPr>
        <w:t>твет: Б</w:t>
      </w:r>
    </w:p>
    <w:p w14:paraId="7544FE26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2329CC">
        <w:rPr>
          <w:rFonts w:ascii="Times New Roman" w:hAnsi="Times New Roman" w:cs="Times New Roman"/>
          <w:sz w:val="28"/>
          <w:szCs w:val="28"/>
        </w:rPr>
        <w:t>УК-6 (УК-6.1, УК-6.2, УК-6.3),ОПК-4 (ОПК-4.1, ОПК-4.2, ОПК-4.3)</w:t>
      </w:r>
      <w:bookmarkEnd w:id="0"/>
    </w:p>
    <w:p w14:paraId="72D6F169" w14:textId="77777777" w:rsidR="00D22CD3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841DB" w14:textId="77777777" w:rsidR="007D5465" w:rsidRPr="002B2945" w:rsidRDefault="007D5465" w:rsidP="007D5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61033A02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Какой метод наиболее эффективен для постановки карьерных целей?</w:t>
      </w:r>
    </w:p>
    <w:p w14:paraId="53D55B8E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A) Случайный выбор</w:t>
      </w:r>
    </w:p>
    <w:p w14:paraId="3B2647F4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Б) SMART-метод</w:t>
      </w:r>
    </w:p>
    <w:p w14:paraId="46A32EA9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В) Опрос друзей</w:t>
      </w:r>
    </w:p>
    <w:p w14:paraId="7D41ED1F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Г) Игнорирование</w:t>
      </w:r>
    </w:p>
    <w:p w14:paraId="6532B565" w14:textId="77777777" w:rsidR="00D22CD3" w:rsidRPr="002329CC" w:rsidRDefault="007D5465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D22CD3" w:rsidRPr="002329CC">
        <w:rPr>
          <w:rFonts w:ascii="Times New Roman" w:hAnsi="Times New Roman" w:cs="Times New Roman"/>
          <w:sz w:val="28"/>
          <w:szCs w:val="28"/>
        </w:rPr>
        <w:t>твет: Б</w:t>
      </w:r>
    </w:p>
    <w:p w14:paraId="6565DCB3" w14:textId="77777777" w:rsidR="0085570F" w:rsidRPr="002329CC" w:rsidRDefault="0085570F" w:rsidP="0085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0FD0A648" w14:textId="77777777" w:rsidR="0085570F" w:rsidRDefault="0085570F" w:rsidP="008557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87D72C" w14:textId="77777777" w:rsidR="007D5465" w:rsidRPr="002B2945" w:rsidRDefault="007D5465" w:rsidP="007D5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4056839C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Что из перечисленного является важным аспектом построения карьеры?</w:t>
      </w:r>
    </w:p>
    <w:p w14:paraId="5203BC3B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A) Умение работать в команде</w:t>
      </w:r>
    </w:p>
    <w:p w14:paraId="745904FD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Б) Игнорирование критики</w:t>
      </w:r>
    </w:p>
    <w:p w14:paraId="16214AC9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В) Изоляция от коллег</w:t>
      </w:r>
    </w:p>
    <w:p w14:paraId="163EB1A7" w14:textId="77777777" w:rsidR="00D22CD3" w:rsidRPr="002329CC" w:rsidRDefault="00D22CD3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Г) Невозможность учиться на ошибках</w:t>
      </w:r>
    </w:p>
    <w:p w14:paraId="7E3202B8" w14:textId="77777777" w:rsidR="00D22CD3" w:rsidRPr="002329CC" w:rsidRDefault="007D5465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D22CD3" w:rsidRPr="002329CC">
        <w:rPr>
          <w:rFonts w:ascii="Times New Roman" w:hAnsi="Times New Roman" w:cs="Times New Roman"/>
          <w:sz w:val="28"/>
          <w:szCs w:val="28"/>
        </w:rPr>
        <w:t>твет: А</w:t>
      </w:r>
    </w:p>
    <w:p w14:paraId="5F9F4FBE" w14:textId="77777777" w:rsidR="002544F4" w:rsidRPr="002329CC" w:rsidRDefault="0085570F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7DC31272" w14:textId="77777777" w:rsidR="0085570F" w:rsidRDefault="0085570F" w:rsidP="00D22C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7AB3B" w14:textId="77777777" w:rsidR="007D5465" w:rsidRPr="002B2945" w:rsidRDefault="007D5465" w:rsidP="007D54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1E60CE2D" w14:textId="77777777" w:rsidR="002329CC" w:rsidRPr="002329CC" w:rsidRDefault="002329CC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Какой из следующих подходов помогает в саморазвитии?</w:t>
      </w:r>
    </w:p>
    <w:p w14:paraId="02D262BA" w14:textId="77777777" w:rsidR="002329CC" w:rsidRPr="002329CC" w:rsidRDefault="002329CC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A) Постоянное сравнение себя с другими</w:t>
      </w:r>
    </w:p>
    <w:p w14:paraId="5C222CE5" w14:textId="77777777" w:rsidR="002329CC" w:rsidRPr="002329CC" w:rsidRDefault="002329CC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B) Регулярная самооценка и рефлексия</w:t>
      </w:r>
    </w:p>
    <w:p w14:paraId="2621374B" w14:textId="77777777" w:rsidR="002329CC" w:rsidRPr="002329CC" w:rsidRDefault="002329CC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C) Избегание новых вызовов</w:t>
      </w:r>
    </w:p>
    <w:p w14:paraId="63530A84" w14:textId="77777777" w:rsidR="002329CC" w:rsidRPr="002329CC" w:rsidRDefault="002329CC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D) Ожидание, что успех придет сам по себе</w:t>
      </w:r>
    </w:p>
    <w:p w14:paraId="03C754BB" w14:textId="77777777" w:rsidR="002329CC" w:rsidRPr="002329CC" w:rsidRDefault="007D5465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329CC" w:rsidRPr="002329CC">
        <w:rPr>
          <w:rFonts w:ascii="Times New Roman" w:hAnsi="Times New Roman" w:cs="Times New Roman"/>
          <w:sz w:val="28"/>
          <w:szCs w:val="28"/>
        </w:rPr>
        <w:t>твет: Б</w:t>
      </w:r>
    </w:p>
    <w:p w14:paraId="110A3732" w14:textId="77777777" w:rsidR="002329CC" w:rsidRPr="002329CC" w:rsidRDefault="002329CC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УК-6 (УК-6.1, УК-6.2, УК-6.3),ОПК-4 (ОПК-4.1, ОПК-4.2, ОПК-4.3)</w:t>
      </w:r>
    </w:p>
    <w:p w14:paraId="4FF4218D" w14:textId="77777777" w:rsidR="002544F4" w:rsidRPr="002544F4" w:rsidRDefault="002544F4" w:rsidP="002329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7F463" w14:textId="77777777" w:rsidR="00E638A6" w:rsidRPr="00450C1A" w:rsidRDefault="00E638A6" w:rsidP="00914935">
      <w:pPr>
        <w:pStyle w:val="4"/>
        <w:rPr>
          <w:rFonts w:cs="Times New Roman"/>
          <w:szCs w:val="28"/>
        </w:rPr>
      </w:pPr>
      <w:r w:rsidRPr="00450C1A">
        <w:rPr>
          <w:rFonts w:cs="Times New Roman"/>
          <w:szCs w:val="28"/>
        </w:rPr>
        <w:t>Задания закрытого типа на установление соответствия</w:t>
      </w:r>
    </w:p>
    <w:p w14:paraId="232775D3" w14:textId="77777777" w:rsidR="00CE6BB8" w:rsidRPr="00CE6BB8" w:rsidRDefault="00CE6BB8" w:rsidP="00CE6BB8"/>
    <w:p w14:paraId="3BDFDCCB" w14:textId="77777777" w:rsidR="007C1F7F" w:rsidRPr="002B2945" w:rsidRDefault="007D5465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1129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терминами и их определениями</w:t>
      </w:r>
      <w:r w:rsidR="007C1F7F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0"/>
        <w:gridCol w:w="5545"/>
      </w:tblGrid>
      <w:tr w:rsidR="00450C1A" w:rsidRPr="00660A36" w14:paraId="18258D67" w14:textId="77777777" w:rsidTr="00450C1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2639FB" w14:textId="77777777" w:rsidR="00450C1A" w:rsidRPr="00450C1A" w:rsidRDefault="00450C1A" w:rsidP="00D6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8B0AAE" w14:textId="77777777" w:rsidR="00450C1A" w:rsidRPr="00450C1A" w:rsidRDefault="00450C1A" w:rsidP="00D6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50C1A" w:rsidRPr="00660A36" w14:paraId="61D34A77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AE7A3D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Личностный рост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945D7D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Процесс достижения профессиональных целей</w:t>
            </w:r>
          </w:p>
        </w:tc>
      </w:tr>
      <w:tr w:rsidR="00450C1A" w:rsidRPr="00660A36" w14:paraId="28FD5D53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1DCB111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Карьерное планирование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8199FE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Развитие навыков и качеств личности</w:t>
            </w:r>
          </w:p>
        </w:tc>
      </w:tr>
      <w:tr w:rsidR="00450C1A" w:rsidRPr="00660A36" w14:paraId="308D9EE7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AF1FE87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Нетворкинг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BE5347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Установление и поддержание профессиональных связей</w:t>
            </w:r>
          </w:p>
        </w:tc>
      </w:tr>
      <w:tr w:rsidR="00450C1A" w:rsidRPr="00660A36" w14:paraId="35EB4033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15C674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). Профессиональная компетентность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B355F" w14:textId="77777777" w:rsidR="00450C1A" w:rsidRPr="00450C1A" w:rsidRDefault="007D5465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 Уровень знаний и навыков в определенной области</w:t>
            </w:r>
          </w:p>
        </w:tc>
      </w:tr>
    </w:tbl>
    <w:p w14:paraId="1D0AB155" w14:textId="77777777" w:rsidR="00450C1A" w:rsidRPr="00592C15" w:rsidRDefault="00592C15" w:rsidP="00450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7D5465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65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5465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5465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32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C1A" w:rsidRPr="00592C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E41C453" w14:textId="77777777" w:rsidR="00450C1A" w:rsidRPr="00592C15" w:rsidRDefault="00450C1A" w:rsidP="0045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15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7C1571B3" w14:textId="77777777" w:rsidR="006B1D58" w:rsidRPr="007F3E66" w:rsidRDefault="006B1D58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7E027" w14:textId="77777777" w:rsidR="007C1F7F" w:rsidRPr="002B2945" w:rsidRDefault="008C32B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6BB8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450C1A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этапами карьерного роса и их описанием</w:t>
      </w:r>
      <w:r w:rsidR="007C1F7F"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5668"/>
      </w:tblGrid>
      <w:tr w:rsidR="00450C1A" w:rsidRPr="00660A36" w14:paraId="3FD4387B" w14:textId="77777777" w:rsidTr="00450C1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1F2962" w14:textId="77777777" w:rsidR="00450C1A" w:rsidRPr="00450C1A" w:rsidRDefault="00450C1A" w:rsidP="00D6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83800D" w14:textId="77777777" w:rsidR="00450C1A" w:rsidRPr="00450C1A" w:rsidRDefault="00450C1A" w:rsidP="00D63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Описание</w:t>
            </w:r>
          </w:p>
        </w:tc>
      </w:tr>
      <w:tr w:rsidR="00450C1A" w:rsidRPr="00660A36" w14:paraId="57EF4412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B87A4A5" w14:textId="77777777" w:rsidR="00450C1A" w:rsidRPr="00450C1A" w:rsidRDefault="00450C1A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  <w:r w:rsidR="008C32B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Начальный уровень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C41F3D" w14:textId="77777777" w:rsidR="00450C1A" w:rsidRPr="00450C1A" w:rsidRDefault="00450C1A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</w:t>
            </w:r>
            <w:r w:rsidR="008C32B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Углубленное изучение своей профессии</w:t>
            </w:r>
          </w:p>
        </w:tc>
      </w:tr>
      <w:tr w:rsidR="00450C1A" w:rsidRPr="00660A36" w14:paraId="12DA58EB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13495F" w14:textId="77777777" w:rsidR="00450C1A" w:rsidRPr="00450C1A" w:rsidRDefault="00450C1A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  <w:r w:rsidR="008C32B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Средний уровень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F28B64" w14:textId="77777777" w:rsidR="00450C1A" w:rsidRPr="00450C1A" w:rsidRDefault="008C32B8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Получение первого опыта работы</w:t>
            </w:r>
          </w:p>
        </w:tc>
      </w:tr>
      <w:tr w:rsidR="00450C1A" w:rsidRPr="00660A36" w14:paraId="22532795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91DDD3" w14:textId="77777777" w:rsidR="00450C1A" w:rsidRPr="00450C1A" w:rsidRDefault="00450C1A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  <w:r w:rsidR="008C32B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Высший уровень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7D92B" w14:textId="77777777" w:rsidR="00450C1A" w:rsidRPr="00450C1A" w:rsidRDefault="008C32B8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Достижение руководящих позиций</w:t>
            </w:r>
          </w:p>
        </w:tc>
      </w:tr>
      <w:tr w:rsidR="00450C1A" w:rsidRPr="00660A36" w14:paraId="75BCD12A" w14:textId="77777777" w:rsidTr="00450C1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223440" w14:textId="77777777" w:rsidR="00450C1A" w:rsidRPr="00450C1A" w:rsidRDefault="00450C1A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  <w:r w:rsidR="008C32B8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Профессиональное развитие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3B7323" w14:textId="77777777" w:rsidR="00450C1A" w:rsidRPr="00450C1A" w:rsidRDefault="008C32B8" w:rsidP="00D639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</w:t>
            </w:r>
            <w:r w:rsidR="00450C1A" w:rsidRPr="00450C1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. Развитие навыков и получение новых знаний</w:t>
            </w:r>
          </w:p>
        </w:tc>
      </w:tr>
    </w:tbl>
    <w:p w14:paraId="67B13516" w14:textId="77777777" w:rsidR="00450C1A" w:rsidRPr="00450C1A" w:rsidRDefault="008C32B8" w:rsidP="00450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50C1A" w:rsidRPr="00450C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44E7E83" w14:textId="77777777" w:rsidR="00450C1A" w:rsidRPr="002329CC" w:rsidRDefault="00450C1A" w:rsidP="00450C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9CC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22582230" w14:textId="77777777" w:rsidR="008D5B55" w:rsidRPr="00CE6BB8" w:rsidRDefault="008D5B55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44090" w14:textId="77777777" w:rsidR="00E638A6" w:rsidRPr="00141302" w:rsidRDefault="00E638A6" w:rsidP="00914935">
      <w:pPr>
        <w:pStyle w:val="4"/>
        <w:rPr>
          <w:rFonts w:cs="Times New Roman"/>
          <w:szCs w:val="28"/>
        </w:rPr>
      </w:pPr>
      <w:r w:rsidRPr="0014130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4BCDA5D6" w14:textId="77777777" w:rsidR="00E638A6" w:rsidRPr="00EE6D0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FCE32" w14:textId="77777777" w:rsidR="00011884" w:rsidRPr="00EC528A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8A">
        <w:rPr>
          <w:rFonts w:ascii="Times New Roman" w:hAnsi="Times New Roman" w:cs="Times New Roman"/>
          <w:sz w:val="28"/>
          <w:szCs w:val="28"/>
        </w:rPr>
        <w:t>1</w:t>
      </w:r>
      <w:r w:rsidR="00011884" w:rsidRPr="00EC528A">
        <w:rPr>
          <w:rFonts w:ascii="Times New Roman" w:hAnsi="Times New Roman" w:cs="Times New Roman"/>
          <w:sz w:val="28"/>
          <w:szCs w:val="28"/>
        </w:rPr>
        <w:t xml:space="preserve">. </w:t>
      </w:r>
      <w:r w:rsidR="00011884"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построения карьеры</w:t>
      </w:r>
      <w:r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Запишите правильную последовательность букв слева направо:</w:t>
      </w:r>
    </w:p>
    <w:p w14:paraId="15762AA2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А) Определение целей</w:t>
      </w:r>
    </w:p>
    <w:p w14:paraId="714E53DA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Б) Получение образования</w:t>
      </w:r>
    </w:p>
    <w:p w14:paraId="64F3CB94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В) Наработка опыта</w:t>
      </w:r>
    </w:p>
    <w:p w14:paraId="77D5D07E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Г) Поиск работы</w:t>
      </w:r>
    </w:p>
    <w:p w14:paraId="60AC68E8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lastRenderedPageBreak/>
        <w:t>Д) Оценка результатов</w:t>
      </w:r>
    </w:p>
    <w:p w14:paraId="5141854A" w14:textId="77777777" w:rsidR="00011884" w:rsidRPr="00011884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11884" w:rsidRPr="00011884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59A34F22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691FB0BA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BC68E" w14:textId="77777777" w:rsidR="00011884" w:rsidRPr="00EC528A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8A">
        <w:rPr>
          <w:rFonts w:ascii="Times New Roman" w:hAnsi="Times New Roman" w:cs="Times New Roman"/>
          <w:sz w:val="28"/>
          <w:szCs w:val="28"/>
        </w:rPr>
        <w:t>2</w:t>
      </w:r>
      <w:r w:rsidR="00011884" w:rsidRPr="00EC528A">
        <w:rPr>
          <w:rFonts w:ascii="Times New Roman" w:hAnsi="Times New Roman" w:cs="Times New Roman"/>
          <w:sz w:val="28"/>
          <w:szCs w:val="28"/>
        </w:rPr>
        <w:t xml:space="preserve">. </w:t>
      </w:r>
      <w:r w:rsidR="00011884"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шагов в процессе саморазвития</w:t>
      </w:r>
      <w:r w:rsidRPr="00EC528A">
        <w:rPr>
          <w:rFonts w:ascii="Times New Roman" w:hAnsi="Times New Roman" w:cs="Times New Roman"/>
          <w:sz w:val="28"/>
          <w:szCs w:val="28"/>
        </w:rPr>
        <w:t xml:space="preserve">. </w:t>
      </w:r>
      <w:r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478D2082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А) Самоанализ</w:t>
      </w:r>
    </w:p>
    <w:p w14:paraId="0C24FCDD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Б) Постановка целей</w:t>
      </w:r>
    </w:p>
    <w:p w14:paraId="02055167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В) Разработка плана действий</w:t>
      </w:r>
    </w:p>
    <w:p w14:paraId="211088DA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Г) Реализация плана</w:t>
      </w:r>
    </w:p>
    <w:p w14:paraId="125EE206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Д) Оценка прогресса</w:t>
      </w:r>
    </w:p>
    <w:p w14:paraId="5D11CDF4" w14:textId="77777777" w:rsidR="00011884" w:rsidRPr="00011884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11884" w:rsidRPr="00011884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0F16F850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7F40D366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AF50D" w14:textId="77777777" w:rsidR="00011884" w:rsidRPr="00EC528A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8A">
        <w:rPr>
          <w:rFonts w:ascii="Times New Roman" w:hAnsi="Times New Roman" w:cs="Times New Roman"/>
          <w:sz w:val="28"/>
          <w:szCs w:val="28"/>
        </w:rPr>
        <w:t>3</w:t>
      </w:r>
      <w:r w:rsidR="00011884" w:rsidRPr="00EC528A">
        <w:rPr>
          <w:rFonts w:ascii="Times New Roman" w:hAnsi="Times New Roman" w:cs="Times New Roman"/>
          <w:sz w:val="28"/>
          <w:szCs w:val="28"/>
        </w:rPr>
        <w:t xml:space="preserve">. </w:t>
      </w:r>
      <w:r w:rsidR="00011884"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действий для успешного прохождения собеседования</w:t>
      </w:r>
      <w:r w:rsidRPr="00EC528A">
        <w:rPr>
          <w:rFonts w:ascii="Times New Roman" w:hAnsi="Times New Roman" w:cs="Times New Roman"/>
          <w:sz w:val="28"/>
          <w:szCs w:val="28"/>
        </w:rPr>
        <w:t>.</w:t>
      </w:r>
      <w:r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Запишите правильную последовательность букв слева направо:</w:t>
      </w:r>
    </w:p>
    <w:p w14:paraId="5A97DD72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А) Подготовка резюме</w:t>
      </w:r>
    </w:p>
    <w:p w14:paraId="0F1743A5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Б) Исследование компании</w:t>
      </w:r>
    </w:p>
    <w:p w14:paraId="0A8AD3A2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В) Подготовка к вопросам</w:t>
      </w:r>
    </w:p>
    <w:p w14:paraId="0AE5944B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Г) Проведение собеседования</w:t>
      </w:r>
    </w:p>
    <w:p w14:paraId="2476BBB1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Д) Обратная связь</w:t>
      </w:r>
    </w:p>
    <w:p w14:paraId="7A0B42D9" w14:textId="77777777" w:rsidR="00011884" w:rsidRPr="00011884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11884" w:rsidRPr="00011884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1D107EF6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1CE36E39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845CA" w14:textId="77777777" w:rsidR="00011884" w:rsidRPr="00EC528A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28A">
        <w:rPr>
          <w:rFonts w:ascii="Times New Roman" w:hAnsi="Times New Roman" w:cs="Times New Roman"/>
          <w:sz w:val="28"/>
          <w:szCs w:val="28"/>
        </w:rPr>
        <w:t>4</w:t>
      </w:r>
      <w:r w:rsidR="00011884" w:rsidRPr="00EC528A">
        <w:rPr>
          <w:rFonts w:ascii="Times New Roman" w:hAnsi="Times New Roman" w:cs="Times New Roman"/>
          <w:sz w:val="28"/>
          <w:szCs w:val="28"/>
        </w:rPr>
        <w:t xml:space="preserve">. </w:t>
      </w:r>
      <w:r w:rsidR="00011884"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Установите правильную последовательность этапов личностного роста</w:t>
      </w:r>
      <w:r w:rsidRPr="00EC528A">
        <w:rPr>
          <w:rFonts w:ascii="Times New Roman" w:hAnsi="Times New Roman" w:cs="Times New Roman"/>
          <w:sz w:val="28"/>
          <w:szCs w:val="28"/>
        </w:rPr>
        <w:t xml:space="preserve">. </w:t>
      </w:r>
      <w:r w:rsidRPr="00EC528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446A425B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А) Принятие себя</w:t>
      </w:r>
    </w:p>
    <w:p w14:paraId="3B806D15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Б) Обучение новым навыкам</w:t>
      </w:r>
    </w:p>
    <w:p w14:paraId="48E5982B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В) Применение знаний на практике</w:t>
      </w:r>
    </w:p>
    <w:p w14:paraId="2B0B85C9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Г) Получение обратной связи</w:t>
      </w:r>
    </w:p>
    <w:p w14:paraId="74183387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Д) Корректировка подхода</w:t>
      </w:r>
    </w:p>
    <w:p w14:paraId="5F7DB522" w14:textId="77777777" w:rsidR="00011884" w:rsidRPr="00011884" w:rsidRDefault="0058398C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011884" w:rsidRPr="00011884">
        <w:rPr>
          <w:rFonts w:ascii="Times New Roman" w:hAnsi="Times New Roman" w:cs="Times New Roman"/>
          <w:sz w:val="28"/>
          <w:szCs w:val="28"/>
        </w:rPr>
        <w:t>твет: А, Б, В, Г, Д</w:t>
      </w:r>
    </w:p>
    <w:p w14:paraId="749AB330" w14:textId="77777777" w:rsidR="00011884" w:rsidRP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6DD93078" w14:textId="77777777" w:rsidR="00011884" w:rsidRDefault="00011884" w:rsidP="00011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56B7F" w14:textId="77777777" w:rsidR="00E638A6" w:rsidRPr="00375A5B" w:rsidRDefault="00E638A6" w:rsidP="00914935">
      <w:pPr>
        <w:pStyle w:val="3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</w:t>
      </w:r>
    </w:p>
    <w:p w14:paraId="7699C35F" w14:textId="77777777" w:rsidR="00E638A6" w:rsidRPr="00375A5B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9045C" w14:textId="77777777" w:rsidR="00E638A6" w:rsidRPr="00375A5B" w:rsidRDefault="00E638A6" w:rsidP="00914935">
      <w:pPr>
        <w:pStyle w:val="4"/>
        <w:rPr>
          <w:rFonts w:cs="Times New Roman"/>
          <w:szCs w:val="28"/>
        </w:rPr>
      </w:pPr>
      <w:r w:rsidRPr="00375A5B">
        <w:rPr>
          <w:rFonts w:cs="Times New Roman"/>
          <w:szCs w:val="28"/>
        </w:rPr>
        <w:t>Задания открытого типа на дополнение</w:t>
      </w:r>
    </w:p>
    <w:p w14:paraId="1D58DFD1" w14:textId="77777777" w:rsidR="00E638A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F16B6" w14:textId="77777777" w:rsidR="00914935" w:rsidRPr="002B2945" w:rsidRDefault="003E628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1</w:t>
      </w:r>
      <w:r w:rsidR="00914935" w:rsidRPr="002B2945">
        <w:rPr>
          <w:rFonts w:ascii="Times New Roman" w:hAnsi="Times New Roman" w:cs="Times New Roman"/>
          <w:sz w:val="28"/>
          <w:szCs w:val="28"/>
        </w:rPr>
        <w:t xml:space="preserve">. </w:t>
      </w:r>
      <w:r w:rsidRPr="002B2945">
        <w:rPr>
          <w:rFonts w:ascii="Times New Roman" w:hAnsi="Times New Roman" w:cs="Times New Roman"/>
          <w:sz w:val="28"/>
          <w:szCs w:val="28"/>
        </w:rPr>
        <w:t>Напишите</w:t>
      </w:r>
      <w:r w:rsidR="00914935" w:rsidRPr="002B2945">
        <w:rPr>
          <w:rFonts w:ascii="Times New Roman" w:hAnsi="Times New Roman" w:cs="Times New Roman"/>
          <w:sz w:val="28"/>
          <w:szCs w:val="28"/>
        </w:rPr>
        <w:t xml:space="preserve"> про</w:t>
      </w:r>
      <w:r w:rsidR="002B2945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0D673064" w14:textId="77777777" w:rsidR="00F736BA" w:rsidRPr="00F736BA" w:rsidRDefault="00F736BA" w:rsidP="00F7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BA">
        <w:rPr>
          <w:rFonts w:ascii="Times New Roman" w:hAnsi="Times New Roman" w:cs="Times New Roman"/>
          <w:sz w:val="28"/>
          <w:szCs w:val="28"/>
        </w:rPr>
        <w:lastRenderedPageBreak/>
        <w:t>Саморазвитие — это процесс, который включает в себя __________, __________ и __________, что позволяет человеку достигать своих целей и повышать свою конкурентоспособность на рынке труда.</w:t>
      </w:r>
    </w:p>
    <w:p w14:paraId="4AB831F0" w14:textId="77777777" w:rsidR="00B057DE" w:rsidRPr="00F736BA" w:rsidRDefault="00F736BA" w:rsidP="00F736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6BA">
        <w:rPr>
          <w:rFonts w:ascii="Times New Roman" w:hAnsi="Times New Roman" w:cs="Times New Roman"/>
          <w:sz w:val="28"/>
          <w:szCs w:val="28"/>
        </w:rPr>
        <w:t>Правильный ответ: постоянное обучение, самоанализ, развитие навыков.</w:t>
      </w:r>
    </w:p>
    <w:p w14:paraId="17609437" w14:textId="77777777" w:rsidR="00B057DE" w:rsidRDefault="00F736BA" w:rsidP="00B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6F22B527" w14:textId="77777777" w:rsidR="003D5E01" w:rsidRDefault="003D5E01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8C9BB2" w14:textId="77777777" w:rsidR="003E628E" w:rsidRPr="002B2945" w:rsidRDefault="003E628E" w:rsidP="003E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2. Напишите про</w:t>
      </w:r>
      <w:r w:rsidR="002B2945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2A3DBF53" w14:textId="77777777" w:rsidR="00B00CBF" w:rsidRPr="00B00CBF" w:rsidRDefault="00B00CBF" w:rsidP="00384B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CBF">
        <w:rPr>
          <w:rFonts w:ascii="Times New Roman" w:hAnsi="Times New Roman" w:cs="Times New Roman"/>
          <w:sz w:val="28"/>
          <w:szCs w:val="28"/>
        </w:rPr>
        <w:t>Для успешного построения карьеры важно определить свои _________, которые помогут принимать решения, соответствующие вашим ценностям и стремлениям.</w:t>
      </w:r>
    </w:p>
    <w:p w14:paraId="1DE1ADD1" w14:textId="77777777" w:rsidR="003D5E01" w:rsidRPr="0027593C" w:rsidRDefault="003D5E01" w:rsidP="003D5E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0CBF">
        <w:rPr>
          <w:rFonts w:ascii="Times New Roman" w:hAnsi="Times New Roman" w:cs="Times New Roman"/>
          <w:sz w:val="28"/>
          <w:szCs w:val="28"/>
        </w:rPr>
        <w:t>приоритеты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5D5FC85" w14:textId="77777777" w:rsidR="00B00CBF" w:rsidRDefault="00B00CBF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2D45731A" w14:textId="77777777" w:rsidR="006F273E" w:rsidRPr="00252084" w:rsidRDefault="006F273E" w:rsidP="006F2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5D7ECA" w14:textId="77777777" w:rsidR="00A41D65" w:rsidRPr="002B2945" w:rsidRDefault="00650548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3. Напишите про</w:t>
      </w:r>
      <w:r w:rsidR="002B2945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09D5FD21" w14:textId="77777777" w:rsidR="00B00CBF" w:rsidRDefault="00AA15F4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4F5">
        <w:rPr>
          <w:rFonts w:ascii="Times New Roman" w:hAnsi="Times New Roman" w:cs="Times New Roman"/>
          <w:sz w:val="28"/>
          <w:szCs w:val="28"/>
        </w:rPr>
        <w:t xml:space="preserve">_________ </w:t>
      </w:r>
      <w:r w:rsidR="00B00CBF" w:rsidRPr="00B00CBF">
        <w:rPr>
          <w:rFonts w:ascii="Times New Roman" w:hAnsi="Times New Roman" w:cs="Times New Roman"/>
          <w:sz w:val="28"/>
          <w:szCs w:val="28"/>
        </w:rPr>
        <w:t>- это процесс постоянного обучения и совершенствования, направленный на развитие личностных и профессиональных качеств.</w:t>
      </w:r>
    </w:p>
    <w:p w14:paraId="715C841F" w14:textId="77777777" w:rsidR="00A41D65" w:rsidRPr="0025208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00CBF">
        <w:rPr>
          <w:rFonts w:ascii="Times New Roman" w:hAnsi="Times New Roman" w:cs="Times New Roman"/>
          <w:sz w:val="28"/>
          <w:szCs w:val="28"/>
        </w:rPr>
        <w:t>саморазвитие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05458EC1" w14:textId="77777777" w:rsidR="00B00CBF" w:rsidRDefault="00B00CBF" w:rsidP="00B00C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58822E65" w14:textId="77777777" w:rsidR="00650548" w:rsidRDefault="0065054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ABFF2" w14:textId="77777777" w:rsidR="00650548" w:rsidRPr="002B2945" w:rsidRDefault="0065054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4. Напишите про</w:t>
      </w:r>
      <w:r w:rsidR="002B2945">
        <w:rPr>
          <w:rFonts w:ascii="Times New Roman" w:hAnsi="Times New Roman" w:cs="Times New Roman"/>
          <w:sz w:val="28"/>
          <w:szCs w:val="28"/>
        </w:rPr>
        <w:t>пущенное слово (словосочетание).</w:t>
      </w:r>
    </w:p>
    <w:p w14:paraId="09E265EF" w14:textId="77777777" w:rsidR="00AF7A54" w:rsidRDefault="00AF7A5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A54">
        <w:rPr>
          <w:rFonts w:ascii="Times New Roman" w:hAnsi="Times New Roman" w:cs="Times New Roman"/>
          <w:sz w:val="28"/>
          <w:szCs w:val="28"/>
        </w:rPr>
        <w:t>________ – это документ, который содержит информацию о вашем образовании, опыте работы, навыках и достижениях, и используется при поиске работы.</w:t>
      </w:r>
    </w:p>
    <w:p w14:paraId="4D6D2C15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F7A54">
        <w:rPr>
          <w:rFonts w:ascii="Times New Roman" w:hAnsi="Times New Roman" w:cs="Times New Roman"/>
          <w:sz w:val="28"/>
          <w:szCs w:val="28"/>
        </w:rPr>
        <w:t>резюме</w:t>
      </w:r>
      <w:r w:rsidRPr="00252084">
        <w:rPr>
          <w:rFonts w:ascii="Times New Roman" w:hAnsi="Times New Roman" w:cs="Times New Roman"/>
          <w:sz w:val="28"/>
          <w:szCs w:val="28"/>
        </w:rPr>
        <w:t>.</w:t>
      </w:r>
    </w:p>
    <w:p w14:paraId="70410C8D" w14:textId="77777777" w:rsidR="00AF7A54" w:rsidRDefault="00AF7A54" w:rsidP="00AF7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0A8B5EC8" w14:textId="77777777" w:rsidR="00A31C5A" w:rsidRPr="0025208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BFE551" w14:textId="77777777" w:rsidR="00E638A6" w:rsidRPr="00BE67AF" w:rsidRDefault="00E638A6" w:rsidP="00914935">
      <w:pPr>
        <w:pStyle w:val="4"/>
        <w:rPr>
          <w:rFonts w:cs="Times New Roman"/>
          <w:szCs w:val="28"/>
        </w:rPr>
      </w:pPr>
      <w:r w:rsidRPr="00BE67AF">
        <w:rPr>
          <w:rFonts w:cs="Times New Roman"/>
          <w:szCs w:val="28"/>
        </w:rPr>
        <w:t>Задания открытого типа с кратким свободным ответом</w:t>
      </w:r>
    </w:p>
    <w:p w14:paraId="1FCD12EB" w14:textId="77777777" w:rsidR="00E638A6" w:rsidRPr="00BE67A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5B8795" w14:textId="77777777" w:rsidR="00E1326F" w:rsidRPr="002B2945" w:rsidRDefault="009714C8" w:rsidP="00E13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1</w:t>
      </w:r>
      <w:r w:rsidR="00E1326F" w:rsidRPr="002B2945">
        <w:rPr>
          <w:rFonts w:ascii="Times New Roman" w:hAnsi="Times New Roman" w:cs="Times New Roman"/>
          <w:sz w:val="28"/>
          <w:szCs w:val="28"/>
        </w:rPr>
        <w:t xml:space="preserve">. </w:t>
      </w:r>
      <w:r w:rsidRPr="002B2945">
        <w:rPr>
          <w:rFonts w:ascii="Times New Roman" w:hAnsi="Times New Roman" w:cs="Times New Roman"/>
          <w:sz w:val="28"/>
          <w:szCs w:val="28"/>
        </w:rPr>
        <w:t>Дайте ответ на вопрос.</w:t>
      </w:r>
    </w:p>
    <w:p w14:paraId="676D1A2C" w14:textId="77777777" w:rsidR="00865072" w:rsidRPr="00865072" w:rsidRDefault="00865072" w:rsidP="0086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72">
        <w:rPr>
          <w:rFonts w:ascii="Times New Roman" w:hAnsi="Times New Roman" w:cs="Times New Roman"/>
          <w:sz w:val="28"/>
          <w:szCs w:val="28"/>
        </w:rPr>
        <w:t>Опишите, как личные цели могут влиять на процесс саморазвития и построение карьеры.</w:t>
      </w:r>
    </w:p>
    <w:p w14:paraId="5F91E8EB" w14:textId="77777777" w:rsidR="00865072" w:rsidRDefault="00865072" w:rsidP="0086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072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714C8">
        <w:rPr>
          <w:rFonts w:ascii="Times New Roman" w:hAnsi="Times New Roman" w:cs="Times New Roman"/>
          <w:sz w:val="28"/>
          <w:szCs w:val="28"/>
        </w:rPr>
        <w:t xml:space="preserve"> </w:t>
      </w:r>
      <w:r w:rsidR="003008C7">
        <w:rPr>
          <w:rFonts w:ascii="Times New Roman" w:hAnsi="Times New Roman" w:cs="Times New Roman"/>
          <w:sz w:val="28"/>
          <w:szCs w:val="28"/>
        </w:rPr>
        <w:t>С</w:t>
      </w:r>
      <w:r w:rsidRPr="00865072">
        <w:rPr>
          <w:rFonts w:ascii="Times New Roman" w:hAnsi="Times New Roman" w:cs="Times New Roman"/>
          <w:sz w:val="28"/>
          <w:szCs w:val="28"/>
        </w:rPr>
        <w:t xml:space="preserve">лужат ориентиром для саморазвития, помогают определить направления для обучения и роста, а также мотивируют к достижению успеха в карьере. </w:t>
      </w:r>
    </w:p>
    <w:p w14:paraId="7BA15E87" w14:textId="77777777" w:rsidR="00BE6EBF" w:rsidRDefault="00865072" w:rsidP="00227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78B4551B" w14:textId="77777777" w:rsidR="00384BBE" w:rsidRPr="00252084" w:rsidRDefault="00384BB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31D496" w14:textId="77777777" w:rsidR="00BE6EBF" w:rsidRPr="002B2945" w:rsidRDefault="00B55234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2. Дайте ответ на вопрос.</w:t>
      </w:r>
    </w:p>
    <w:p w14:paraId="47B547FF" w14:textId="77777777" w:rsidR="009B450F" w:rsidRPr="009B450F" w:rsidRDefault="009B450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0F">
        <w:rPr>
          <w:rFonts w:ascii="Times New Roman" w:hAnsi="Times New Roman" w:cs="Times New Roman"/>
          <w:bCs/>
          <w:sz w:val="28"/>
          <w:szCs w:val="28"/>
        </w:rPr>
        <w:t>Опишите свои сильные стороны и как они могут помочь Вам в карьере</w:t>
      </w:r>
      <w:r>
        <w:rPr>
          <w:rFonts w:ascii="Times New Roman" w:hAnsi="Times New Roman" w:cs="Times New Roman"/>
          <w:bCs/>
          <w:sz w:val="28"/>
          <w:szCs w:val="28"/>
        </w:rPr>
        <w:t>?</w:t>
      </w:r>
    </w:p>
    <w:p w14:paraId="1097E2BF" w14:textId="77777777" w:rsidR="009B450F" w:rsidRPr="009B450F" w:rsidRDefault="0039127D" w:rsidP="009B4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50F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5234">
        <w:rPr>
          <w:rFonts w:ascii="Times New Roman" w:hAnsi="Times New Roman" w:cs="Times New Roman"/>
          <w:sz w:val="28"/>
          <w:szCs w:val="28"/>
        </w:rPr>
        <w:t xml:space="preserve"> </w:t>
      </w:r>
      <w:r w:rsidR="003008C7">
        <w:rPr>
          <w:rFonts w:ascii="Times New Roman" w:hAnsi="Times New Roman" w:cs="Times New Roman"/>
          <w:sz w:val="28"/>
          <w:szCs w:val="28"/>
        </w:rPr>
        <w:t>О</w:t>
      </w:r>
      <w:r w:rsidR="009B450F" w:rsidRPr="009B450F">
        <w:rPr>
          <w:rFonts w:ascii="Times New Roman" w:hAnsi="Times New Roman" w:cs="Times New Roman"/>
          <w:sz w:val="28"/>
          <w:szCs w:val="28"/>
        </w:rPr>
        <w:t xml:space="preserve">тличные коммуникативные навыки, способность к критическому мышлению и настойчивость. </w:t>
      </w:r>
      <w:r w:rsidR="003008C7">
        <w:rPr>
          <w:rFonts w:ascii="Times New Roman" w:hAnsi="Times New Roman" w:cs="Times New Roman"/>
          <w:sz w:val="28"/>
          <w:szCs w:val="28"/>
        </w:rPr>
        <w:t>П</w:t>
      </w:r>
      <w:r w:rsidR="009B450F" w:rsidRPr="009B450F">
        <w:rPr>
          <w:rFonts w:ascii="Times New Roman" w:hAnsi="Times New Roman" w:cs="Times New Roman"/>
          <w:sz w:val="28"/>
          <w:szCs w:val="28"/>
        </w:rPr>
        <w:t xml:space="preserve">омогают эффективно </w:t>
      </w:r>
      <w:r w:rsidR="009B450F" w:rsidRPr="009B450F">
        <w:rPr>
          <w:rFonts w:ascii="Times New Roman" w:hAnsi="Times New Roman" w:cs="Times New Roman"/>
          <w:sz w:val="28"/>
          <w:szCs w:val="28"/>
        </w:rPr>
        <w:lastRenderedPageBreak/>
        <w:t>взаимодействовать с коллегами, находить решения сложных задач и не сдаваться перед трудностями.</w:t>
      </w:r>
    </w:p>
    <w:p w14:paraId="2DE27C73" w14:textId="77777777" w:rsidR="000B0086" w:rsidRDefault="000B0086" w:rsidP="000B0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64CD110E" w14:textId="77777777" w:rsidR="00BE6EBF" w:rsidRPr="00C6109A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438A7" w14:textId="77777777" w:rsidR="006B1D58" w:rsidRPr="002B2945" w:rsidRDefault="00B5523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3. Дайте ответ на вопрос.</w:t>
      </w:r>
    </w:p>
    <w:p w14:paraId="64CE2E17" w14:textId="77777777" w:rsidR="00440004" w:rsidRPr="00D076C6" w:rsidRDefault="0044000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6C6">
        <w:rPr>
          <w:rFonts w:ascii="Times New Roman" w:hAnsi="Times New Roman" w:cs="Times New Roman"/>
          <w:sz w:val="28"/>
          <w:szCs w:val="28"/>
        </w:rPr>
        <w:t xml:space="preserve">Опишите три ключевые стратегии </w:t>
      </w:r>
      <w:proofErr w:type="spellStart"/>
      <w:r w:rsidRPr="00D076C6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D076C6">
        <w:rPr>
          <w:rFonts w:ascii="Times New Roman" w:hAnsi="Times New Roman" w:cs="Times New Roman"/>
          <w:sz w:val="28"/>
          <w:szCs w:val="28"/>
        </w:rPr>
        <w:t>, которые вы используете для достижения своих карьерных целей</w:t>
      </w:r>
      <w:r w:rsidR="00D076C6" w:rsidRPr="00D076C6">
        <w:rPr>
          <w:rFonts w:ascii="Times New Roman" w:hAnsi="Times New Roman" w:cs="Times New Roman"/>
          <w:sz w:val="28"/>
          <w:szCs w:val="28"/>
        </w:rPr>
        <w:t>.</w:t>
      </w:r>
    </w:p>
    <w:p w14:paraId="54CB16E0" w14:textId="77777777" w:rsidR="00440004" w:rsidRPr="00D076C6" w:rsidRDefault="0059798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6C6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B55234">
        <w:rPr>
          <w:rFonts w:ascii="Times New Roman" w:hAnsi="Times New Roman" w:cs="Times New Roman"/>
          <w:sz w:val="28"/>
          <w:szCs w:val="28"/>
        </w:rPr>
        <w:t xml:space="preserve"> </w:t>
      </w:r>
      <w:r w:rsidR="00440004" w:rsidRPr="00D076C6">
        <w:rPr>
          <w:rFonts w:ascii="Times New Roman" w:hAnsi="Times New Roman" w:cs="Times New Roman"/>
          <w:sz w:val="28"/>
          <w:szCs w:val="28"/>
        </w:rPr>
        <w:t>Постановка четких и измеримых целей. Это позволяет мне видеть прогресс и ощущать удовлетворение от достижения каждого этапа, что мотивирует двигаться дальше.</w:t>
      </w:r>
    </w:p>
    <w:p w14:paraId="0E396625" w14:textId="77777777" w:rsidR="0044000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4B1059F4" w14:textId="77777777" w:rsidR="00440004" w:rsidRPr="00252084" w:rsidRDefault="00440004" w:rsidP="00440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7CE8A" w14:textId="77777777" w:rsidR="00DA1B9A" w:rsidRPr="002B2945" w:rsidRDefault="007C1298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4. Дайте ответ на вопрос.</w:t>
      </w:r>
    </w:p>
    <w:p w14:paraId="3C9B695D" w14:textId="77777777" w:rsidR="00D076C6" w:rsidRPr="00D076C6" w:rsidRDefault="00D076C6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6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навыки вы считаете наиболее важными для успешной карьеры в вашей области?</w:t>
      </w:r>
    </w:p>
    <w:p w14:paraId="3125D779" w14:textId="77777777" w:rsidR="007C1298" w:rsidRDefault="0013633D" w:rsidP="00D076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9127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298">
        <w:rPr>
          <w:rFonts w:ascii="Times New Roman" w:hAnsi="Times New Roman" w:cs="Times New Roman"/>
          <w:sz w:val="28"/>
          <w:szCs w:val="28"/>
        </w:rPr>
        <w:t xml:space="preserve"> </w:t>
      </w:r>
      <w:r w:rsidR="002B29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Аналитические навыки,</w:t>
      </w:r>
      <w:r w:rsidR="00D076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2B29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</w:t>
      </w:r>
      <w:r w:rsidR="00D076C6" w:rsidRPr="00D076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мение анализировать данные, выяв</w:t>
      </w:r>
      <w:r w:rsidR="002B294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лять тенденции и делать выводы, коммуникативные навыки, у</w:t>
      </w:r>
      <w:r w:rsidR="00D076C6" w:rsidRPr="00D076C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мение эффективно общаться с клиентами, коллегами и руководством. </w:t>
      </w:r>
    </w:p>
    <w:p w14:paraId="13C809C3" w14:textId="77777777" w:rsidR="00D076C6" w:rsidRDefault="00D076C6" w:rsidP="00D076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7C2B3848" w14:textId="77777777" w:rsidR="00BE67AF" w:rsidRPr="00252084" w:rsidRDefault="00BE67A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B1613" w14:textId="77777777" w:rsidR="00E638A6" w:rsidRPr="00362FB7" w:rsidRDefault="00E638A6" w:rsidP="00914935">
      <w:pPr>
        <w:pStyle w:val="4"/>
        <w:rPr>
          <w:rFonts w:cs="Times New Roman"/>
          <w:szCs w:val="28"/>
        </w:rPr>
      </w:pPr>
      <w:r w:rsidRPr="00362FB7">
        <w:rPr>
          <w:rFonts w:cs="Times New Roman"/>
          <w:szCs w:val="28"/>
        </w:rPr>
        <w:t>Задания открытого типа с развернутым ответом</w:t>
      </w:r>
    </w:p>
    <w:p w14:paraId="272A8A61" w14:textId="77777777" w:rsidR="00E638A6" w:rsidRPr="0025208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0B7CE9" w14:textId="77777777" w:rsidR="00914935" w:rsidRPr="002B2945" w:rsidRDefault="00C41D5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945">
        <w:rPr>
          <w:rFonts w:ascii="Times New Roman" w:hAnsi="Times New Roman" w:cs="Times New Roman"/>
          <w:sz w:val="28"/>
          <w:szCs w:val="28"/>
        </w:rPr>
        <w:t>1</w:t>
      </w:r>
      <w:r w:rsidR="00914935" w:rsidRPr="002B2945">
        <w:rPr>
          <w:rFonts w:ascii="Times New Roman" w:hAnsi="Times New Roman" w:cs="Times New Roman"/>
          <w:sz w:val="28"/>
          <w:szCs w:val="28"/>
        </w:rPr>
        <w:t>. Да</w:t>
      </w:r>
      <w:r w:rsidRPr="002B2945">
        <w:rPr>
          <w:rFonts w:ascii="Times New Roman" w:hAnsi="Times New Roman" w:cs="Times New Roman"/>
          <w:sz w:val="28"/>
          <w:szCs w:val="28"/>
        </w:rPr>
        <w:t>йте развернутый ответ на вопрос. Запишите ответ, используя точные формулировки.</w:t>
      </w:r>
    </w:p>
    <w:p w14:paraId="21C3D009" w14:textId="77777777" w:rsidR="00C41D56" w:rsidRPr="00933DA2" w:rsidRDefault="00933DA2" w:rsidP="00933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D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Опишите, как навыки саморазвития могут повлиять на карьерный рост. </w:t>
      </w:r>
      <w:r w:rsidR="00C41D56"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2B2945">
        <w:rPr>
          <w:rFonts w:ascii="Times New Roman" w:hAnsi="Times New Roman" w:cs="Times New Roman"/>
          <w:sz w:val="28"/>
          <w:szCs w:val="28"/>
        </w:rPr>
        <w:t>5</w:t>
      </w:r>
      <w:r w:rsidR="00C41D56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010B77E" w14:textId="77777777" w:rsidR="00933DA2" w:rsidRPr="002B2945" w:rsidRDefault="00C41D56" w:rsidP="00933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33DA2" w:rsidRPr="00933DA2">
        <w:rPr>
          <w:rFonts w:ascii="Times New Roman" w:hAnsi="Times New Roman" w:cs="Times New Roman"/>
          <w:sz w:val="28"/>
          <w:szCs w:val="28"/>
        </w:rPr>
        <w:t>:</w:t>
      </w:r>
      <w:r w:rsidR="002B2945">
        <w:rPr>
          <w:rFonts w:ascii="Times New Roman" w:hAnsi="Times New Roman" w:cs="Times New Roman"/>
          <w:sz w:val="28"/>
          <w:szCs w:val="28"/>
        </w:rPr>
        <w:t xml:space="preserve"> </w:t>
      </w:r>
      <w:r w:rsidR="003008C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</w:t>
      </w:r>
      <w:r w:rsidR="00933DA2" w:rsidRPr="00933D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правление временем</w:t>
      </w:r>
      <w:r w:rsidR="002B294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(1)</w:t>
      </w:r>
      <w:r w:rsidR="00933DA2" w:rsidRPr="00933D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критическое мышление</w:t>
      </w:r>
      <w:r w:rsidR="002B294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(2)</w:t>
      </w:r>
      <w:r w:rsidR="00933DA2" w:rsidRPr="00933DA2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эмоциональный интеллект</w:t>
      </w:r>
      <w:r w:rsidR="002B294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(3).</w:t>
      </w:r>
    </w:p>
    <w:p w14:paraId="4C5C4EE4" w14:textId="77777777" w:rsidR="00C41D56" w:rsidRPr="00933DA2" w:rsidRDefault="00C41D56" w:rsidP="00933D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Критерии оценивания: </w:t>
      </w:r>
      <w:r w:rsidR="003039F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наличие в ответе </w:t>
      </w:r>
      <w:r w:rsidR="00575928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одного и более</w:t>
      </w:r>
      <w:r w:rsidR="003039F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навыков саморазвития, которые открывают новые возможности для карьерного роста.</w:t>
      </w:r>
    </w:p>
    <w:p w14:paraId="0C4B4CE2" w14:textId="77777777" w:rsidR="007E2DEA" w:rsidRDefault="00933DA2" w:rsidP="007E2DEA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t>Компетенции (индикаторы): УК-6 (УК-6.1, УК-6.2, УК-6.3),ОПК-4 (ОПК-4.1, ОПК-4.2, ОПК-4.3)</w:t>
      </w:r>
    </w:p>
    <w:p w14:paraId="3FD13B97" w14:textId="77777777" w:rsidR="00F054F5" w:rsidRPr="008F37D0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7E041" w14:textId="77777777" w:rsidR="003039F0" w:rsidRPr="00575928" w:rsidRDefault="003039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5928">
        <w:rPr>
          <w:rFonts w:ascii="Times New Roman" w:hAnsi="Times New Roman" w:cs="Times New Roman"/>
          <w:sz w:val="28"/>
          <w:szCs w:val="28"/>
        </w:rPr>
        <w:t>2. Дайте развернутый ответ на вопрос. Запишите ответ, используя точные формулировки.</w:t>
      </w:r>
    </w:p>
    <w:p w14:paraId="5292F3A1" w14:textId="77777777" w:rsidR="008D7EAE" w:rsidRDefault="008D7EA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EAE">
        <w:rPr>
          <w:rFonts w:ascii="Times New Roman" w:hAnsi="Times New Roman" w:cs="Times New Roman"/>
          <w:sz w:val="28"/>
          <w:szCs w:val="28"/>
        </w:rPr>
        <w:t>Какие методы использу</w:t>
      </w:r>
      <w:r w:rsidR="00575928">
        <w:rPr>
          <w:rFonts w:ascii="Times New Roman" w:hAnsi="Times New Roman" w:cs="Times New Roman"/>
          <w:sz w:val="28"/>
          <w:szCs w:val="28"/>
        </w:rPr>
        <w:t>ются</w:t>
      </w:r>
      <w:r w:rsidRPr="008D7EAE">
        <w:rPr>
          <w:rFonts w:ascii="Times New Roman" w:hAnsi="Times New Roman" w:cs="Times New Roman"/>
          <w:sz w:val="28"/>
          <w:szCs w:val="28"/>
        </w:rPr>
        <w:t xml:space="preserve"> для формулирования </w:t>
      </w:r>
      <w:r w:rsidR="00575928">
        <w:rPr>
          <w:rFonts w:ascii="Times New Roman" w:hAnsi="Times New Roman" w:cs="Times New Roman"/>
          <w:sz w:val="28"/>
          <w:szCs w:val="28"/>
        </w:rPr>
        <w:t>личных и профессиональных целей</w:t>
      </w:r>
      <w:r w:rsidRPr="008D7EAE">
        <w:rPr>
          <w:rFonts w:ascii="Times New Roman" w:hAnsi="Times New Roman" w:cs="Times New Roman"/>
          <w:sz w:val="28"/>
          <w:szCs w:val="28"/>
        </w:rPr>
        <w:t>?</w:t>
      </w:r>
    </w:p>
    <w:p w14:paraId="6A995568" w14:textId="77777777" w:rsidR="003039F0" w:rsidRDefault="003039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- 1</w:t>
      </w:r>
      <w:r w:rsidR="0057592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176E6288" w14:textId="77777777" w:rsidR="00575928" w:rsidRDefault="003039F0" w:rsidP="008D7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575928">
        <w:rPr>
          <w:rFonts w:ascii="Times New Roman" w:hAnsi="Times New Roman" w:cs="Times New Roman"/>
          <w:sz w:val="28"/>
          <w:szCs w:val="28"/>
        </w:rPr>
        <w:t xml:space="preserve">: </w:t>
      </w:r>
      <w:r w:rsidR="008D7EAE" w:rsidRPr="001550F2">
        <w:rPr>
          <w:rFonts w:ascii="Times New Roman" w:hAnsi="Times New Roman" w:cs="Times New Roman"/>
          <w:bCs/>
          <w:sz w:val="28"/>
          <w:szCs w:val="28"/>
          <w:lang w:val="en-US"/>
        </w:rPr>
        <w:t>SMART</w:t>
      </w:r>
      <w:r w:rsidR="008D7EAE" w:rsidRPr="00575928">
        <w:rPr>
          <w:rFonts w:ascii="Times New Roman" w:hAnsi="Times New Roman" w:cs="Times New Roman"/>
          <w:bCs/>
          <w:sz w:val="28"/>
          <w:szCs w:val="28"/>
        </w:rPr>
        <w:t>-</w:t>
      </w:r>
      <w:r w:rsidR="008D7EAE" w:rsidRPr="008D7EAE">
        <w:rPr>
          <w:rFonts w:ascii="Times New Roman" w:hAnsi="Times New Roman" w:cs="Times New Roman"/>
          <w:bCs/>
          <w:sz w:val="28"/>
          <w:szCs w:val="28"/>
        </w:rPr>
        <w:t>метод</w:t>
      </w:r>
      <w:r w:rsidR="00575928">
        <w:rPr>
          <w:rFonts w:ascii="Times New Roman" w:hAnsi="Times New Roman" w:cs="Times New Roman"/>
          <w:bCs/>
          <w:sz w:val="28"/>
          <w:szCs w:val="28"/>
        </w:rPr>
        <w:t xml:space="preserve"> (1), в</w:t>
      </w:r>
      <w:r w:rsidR="008D7EAE">
        <w:rPr>
          <w:rFonts w:ascii="Times New Roman" w:hAnsi="Times New Roman" w:cs="Times New Roman"/>
          <w:bCs/>
          <w:sz w:val="28"/>
          <w:szCs w:val="28"/>
        </w:rPr>
        <w:t>изуализация</w:t>
      </w:r>
      <w:r w:rsidR="00575928">
        <w:rPr>
          <w:rFonts w:ascii="Times New Roman" w:hAnsi="Times New Roman" w:cs="Times New Roman"/>
          <w:bCs/>
          <w:sz w:val="28"/>
          <w:szCs w:val="28"/>
        </w:rPr>
        <w:t xml:space="preserve"> (2), запись целей (3), обратная связь (4)</w:t>
      </w:r>
      <w:r w:rsidR="003008C7">
        <w:rPr>
          <w:rFonts w:ascii="Times New Roman" w:hAnsi="Times New Roman" w:cs="Times New Roman"/>
          <w:sz w:val="28"/>
          <w:szCs w:val="28"/>
        </w:rPr>
        <w:t xml:space="preserve">, </w:t>
      </w:r>
      <w:r w:rsidR="00575928">
        <w:rPr>
          <w:rFonts w:ascii="Times New Roman" w:hAnsi="Times New Roman" w:cs="Times New Roman"/>
          <w:bCs/>
          <w:sz w:val="28"/>
          <w:szCs w:val="28"/>
        </w:rPr>
        <w:t>п</w:t>
      </w:r>
      <w:r w:rsidR="008D7EAE">
        <w:rPr>
          <w:rFonts w:ascii="Times New Roman" w:hAnsi="Times New Roman" w:cs="Times New Roman"/>
          <w:bCs/>
          <w:sz w:val="28"/>
          <w:szCs w:val="28"/>
        </w:rPr>
        <w:t>лан действий</w:t>
      </w:r>
      <w:r w:rsidR="00575928">
        <w:rPr>
          <w:rFonts w:ascii="Times New Roman" w:hAnsi="Times New Roman" w:cs="Times New Roman"/>
          <w:bCs/>
          <w:sz w:val="28"/>
          <w:szCs w:val="28"/>
        </w:rPr>
        <w:t xml:space="preserve"> (5)</w:t>
      </w:r>
      <w:r w:rsidR="008D7EAE">
        <w:rPr>
          <w:rFonts w:ascii="Times New Roman" w:hAnsi="Times New Roman" w:cs="Times New Roman"/>
          <w:bCs/>
          <w:sz w:val="28"/>
          <w:szCs w:val="28"/>
        </w:rPr>
        <w:t>.</w:t>
      </w:r>
      <w:r w:rsidR="008D7EAE" w:rsidRPr="008D7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6B687" w14:textId="77777777" w:rsidR="003039F0" w:rsidRPr="008D7EAE" w:rsidRDefault="003039F0" w:rsidP="008D7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575928">
        <w:rPr>
          <w:rFonts w:ascii="Times New Roman" w:hAnsi="Times New Roman" w:cs="Times New Roman"/>
          <w:sz w:val="28"/>
          <w:szCs w:val="28"/>
        </w:rPr>
        <w:t>двух и более</w:t>
      </w:r>
      <w:r w:rsidR="003008C7">
        <w:rPr>
          <w:rFonts w:ascii="Times New Roman" w:hAnsi="Times New Roman" w:cs="Times New Roman"/>
          <w:sz w:val="28"/>
          <w:szCs w:val="28"/>
        </w:rPr>
        <w:t xml:space="preserve"> видов методов </w:t>
      </w:r>
      <w:r>
        <w:rPr>
          <w:rFonts w:ascii="Times New Roman" w:hAnsi="Times New Roman" w:cs="Times New Roman"/>
          <w:sz w:val="28"/>
          <w:szCs w:val="28"/>
        </w:rPr>
        <w:t>для формулирования и достижения своих целей.</w:t>
      </w:r>
    </w:p>
    <w:p w14:paraId="62551895" w14:textId="77777777" w:rsidR="008D7EAE" w:rsidRDefault="008D7EAE" w:rsidP="008D7EAE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88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УК-6 (УК-6.1, УК-6.2, УК-6.3),ОПК-4 (ОПК-4.1, ОПК-4.2, ОПК-4.3)</w:t>
      </w:r>
    </w:p>
    <w:p w14:paraId="759CE72A" w14:textId="77777777" w:rsidR="006B1D58" w:rsidRPr="0025208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D58" w:rsidRPr="00252084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72698"/>
    <w:multiLevelType w:val="multilevel"/>
    <w:tmpl w:val="94E6C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0107F"/>
    <w:multiLevelType w:val="multilevel"/>
    <w:tmpl w:val="1B58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4B5A0C"/>
    <w:multiLevelType w:val="multilevel"/>
    <w:tmpl w:val="780C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250607"/>
    <w:multiLevelType w:val="multilevel"/>
    <w:tmpl w:val="B61E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BA1BDF"/>
    <w:multiLevelType w:val="multilevel"/>
    <w:tmpl w:val="FB3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1"/>
  </w:num>
  <w:num w:numId="5">
    <w:abstractNumId w:val="9"/>
  </w:num>
  <w:num w:numId="6">
    <w:abstractNumId w:val="18"/>
  </w:num>
  <w:num w:numId="7">
    <w:abstractNumId w:val="22"/>
  </w:num>
  <w:num w:numId="8">
    <w:abstractNumId w:val="8"/>
  </w:num>
  <w:num w:numId="9">
    <w:abstractNumId w:val="17"/>
  </w:num>
  <w:num w:numId="10">
    <w:abstractNumId w:val="5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1"/>
  </w:num>
  <w:num w:numId="16">
    <w:abstractNumId w:val="12"/>
  </w:num>
  <w:num w:numId="17">
    <w:abstractNumId w:val="24"/>
  </w:num>
  <w:num w:numId="18">
    <w:abstractNumId w:val="6"/>
  </w:num>
  <w:num w:numId="19">
    <w:abstractNumId w:val="19"/>
  </w:num>
  <w:num w:numId="20">
    <w:abstractNumId w:val="21"/>
  </w:num>
  <w:num w:numId="21">
    <w:abstractNumId w:val="16"/>
  </w:num>
  <w:num w:numId="22">
    <w:abstractNumId w:val="23"/>
  </w:num>
  <w:num w:numId="23">
    <w:abstractNumId w:val="20"/>
  </w:num>
  <w:num w:numId="24">
    <w:abstractNumId w:val="7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8A6"/>
    <w:rsid w:val="00007898"/>
    <w:rsid w:val="00011884"/>
    <w:rsid w:val="00024D07"/>
    <w:rsid w:val="000444F5"/>
    <w:rsid w:val="00047ED4"/>
    <w:rsid w:val="00063EBC"/>
    <w:rsid w:val="0008415E"/>
    <w:rsid w:val="00096067"/>
    <w:rsid w:val="000B0086"/>
    <w:rsid w:val="000C7010"/>
    <w:rsid w:val="000D0597"/>
    <w:rsid w:val="000E023D"/>
    <w:rsid w:val="000E180E"/>
    <w:rsid w:val="000E3296"/>
    <w:rsid w:val="000F411B"/>
    <w:rsid w:val="0010216A"/>
    <w:rsid w:val="00104EFE"/>
    <w:rsid w:val="00115F6D"/>
    <w:rsid w:val="00122A61"/>
    <w:rsid w:val="001353B8"/>
    <w:rsid w:val="00135589"/>
    <w:rsid w:val="001360C9"/>
    <w:rsid w:val="0013633D"/>
    <w:rsid w:val="00141302"/>
    <w:rsid w:val="001550F2"/>
    <w:rsid w:val="0016174E"/>
    <w:rsid w:val="0017165C"/>
    <w:rsid w:val="00190BB4"/>
    <w:rsid w:val="00191F0E"/>
    <w:rsid w:val="001B453F"/>
    <w:rsid w:val="001C0A82"/>
    <w:rsid w:val="001C649C"/>
    <w:rsid w:val="001E3AB2"/>
    <w:rsid w:val="00227316"/>
    <w:rsid w:val="002329CC"/>
    <w:rsid w:val="00234C84"/>
    <w:rsid w:val="00252084"/>
    <w:rsid w:val="002544F4"/>
    <w:rsid w:val="0027593C"/>
    <w:rsid w:val="00292001"/>
    <w:rsid w:val="002A70C4"/>
    <w:rsid w:val="002B16AA"/>
    <w:rsid w:val="002B2945"/>
    <w:rsid w:val="002C6B39"/>
    <w:rsid w:val="003000B9"/>
    <w:rsid w:val="0030048D"/>
    <w:rsid w:val="003008C7"/>
    <w:rsid w:val="003022B3"/>
    <w:rsid w:val="003039F0"/>
    <w:rsid w:val="00305BD3"/>
    <w:rsid w:val="0032322B"/>
    <w:rsid w:val="00327AC1"/>
    <w:rsid w:val="003345DA"/>
    <w:rsid w:val="00337559"/>
    <w:rsid w:val="00340CF8"/>
    <w:rsid w:val="003472E2"/>
    <w:rsid w:val="00362FB7"/>
    <w:rsid w:val="00370BD0"/>
    <w:rsid w:val="00375A5B"/>
    <w:rsid w:val="00384BBE"/>
    <w:rsid w:val="003857BD"/>
    <w:rsid w:val="0039127D"/>
    <w:rsid w:val="003A01FD"/>
    <w:rsid w:val="003C0DC9"/>
    <w:rsid w:val="003D5E01"/>
    <w:rsid w:val="003E20EB"/>
    <w:rsid w:val="003E2F8B"/>
    <w:rsid w:val="003E628E"/>
    <w:rsid w:val="003E6B30"/>
    <w:rsid w:val="004260F1"/>
    <w:rsid w:val="00440004"/>
    <w:rsid w:val="00450C1A"/>
    <w:rsid w:val="00477587"/>
    <w:rsid w:val="004973FB"/>
    <w:rsid w:val="004A0762"/>
    <w:rsid w:val="004A1F6A"/>
    <w:rsid w:val="004C1F20"/>
    <w:rsid w:val="004E39B7"/>
    <w:rsid w:val="004E5F77"/>
    <w:rsid w:val="004F1F9E"/>
    <w:rsid w:val="0052764B"/>
    <w:rsid w:val="00556A95"/>
    <w:rsid w:val="00567968"/>
    <w:rsid w:val="00575928"/>
    <w:rsid w:val="00577614"/>
    <w:rsid w:val="0058398C"/>
    <w:rsid w:val="00584C4F"/>
    <w:rsid w:val="00592C15"/>
    <w:rsid w:val="00597984"/>
    <w:rsid w:val="005E33E5"/>
    <w:rsid w:val="005E55A9"/>
    <w:rsid w:val="005F09C7"/>
    <w:rsid w:val="006125F6"/>
    <w:rsid w:val="006357CC"/>
    <w:rsid w:val="00643D90"/>
    <w:rsid w:val="0065050D"/>
    <w:rsid w:val="00650548"/>
    <w:rsid w:val="006547FC"/>
    <w:rsid w:val="00670AE0"/>
    <w:rsid w:val="00680B7E"/>
    <w:rsid w:val="00683265"/>
    <w:rsid w:val="00694DA7"/>
    <w:rsid w:val="00695807"/>
    <w:rsid w:val="006B1D58"/>
    <w:rsid w:val="006C63AD"/>
    <w:rsid w:val="006E02EC"/>
    <w:rsid w:val="006F16A9"/>
    <w:rsid w:val="006F273E"/>
    <w:rsid w:val="007169C0"/>
    <w:rsid w:val="00730FE2"/>
    <w:rsid w:val="00741129"/>
    <w:rsid w:val="0075280A"/>
    <w:rsid w:val="007563F8"/>
    <w:rsid w:val="00761C4E"/>
    <w:rsid w:val="00761ED0"/>
    <w:rsid w:val="00767C58"/>
    <w:rsid w:val="007719DD"/>
    <w:rsid w:val="00793189"/>
    <w:rsid w:val="007B181A"/>
    <w:rsid w:val="007C1298"/>
    <w:rsid w:val="007C1F7F"/>
    <w:rsid w:val="007D5465"/>
    <w:rsid w:val="007E2DEA"/>
    <w:rsid w:val="007F3E66"/>
    <w:rsid w:val="007F7E9C"/>
    <w:rsid w:val="00816476"/>
    <w:rsid w:val="008272F2"/>
    <w:rsid w:val="0084519E"/>
    <w:rsid w:val="0085570F"/>
    <w:rsid w:val="00865072"/>
    <w:rsid w:val="00895691"/>
    <w:rsid w:val="008B3734"/>
    <w:rsid w:val="008B7663"/>
    <w:rsid w:val="008C32B8"/>
    <w:rsid w:val="008C3811"/>
    <w:rsid w:val="008D5B55"/>
    <w:rsid w:val="008D7EAE"/>
    <w:rsid w:val="008F37D0"/>
    <w:rsid w:val="00914935"/>
    <w:rsid w:val="00927081"/>
    <w:rsid w:val="00933DA2"/>
    <w:rsid w:val="00934947"/>
    <w:rsid w:val="00954725"/>
    <w:rsid w:val="00971234"/>
    <w:rsid w:val="009714C8"/>
    <w:rsid w:val="00972A2D"/>
    <w:rsid w:val="00997339"/>
    <w:rsid w:val="009B450F"/>
    <w:rsid w:val="009C2414"/>
    <w:rsid w:val="009D0C17"/>
    <w:rsid w:val="009D3EC4"/>
    <w:rsid w:val="00A00EBE"/>
    <w:rsid w:val="00A26496"/>
    <w:rsid w:val="00A317DF"/>
    <w:rsid w:val="00A31C5A"/>
    <w:rsid w:val="00A41D65"/>
    <w:rsid w:val="00A469F4"/>
    <w:rsid w:val="00A475B9"/>
    <w:rsid w:val="00A54040"/>
    <w:rsid w:val="00A63A3D"/>
    <w:rsid w:val="00A876F1"/>
    <w:rsid w:val="00A87AA4"/>
    <w:rsid w:val="00AA15F4"/>
    <w:rsid w:val="00AA24A7"/>
    <w:rsid w:val="00AB3EB1"/>
    <w:rsid w:val="00AB6713"/>
    <w:rsid w:val="00AD3B5B"/>
    <w:rsid w:val="00AD6629"/>
    <w:rsid w:val="00AD7C42"/>
    <w:rsid w:val="00AF7A54"/>
    <w:rsid w:val="00B00CBF"/>
    <w:rsid w:val="00B057DE"/>
    <w:rsid w:val="00B20FB5"/>
    <w:rsid w:val="00B24A96"/>
    <w:rsid w:val="00B24A9F"/>
    <w:rsid w:val="00B55234"/>
    <w:rsid w:val="00B565E5"/>
    <w:rsid w:val="00B62F23"/>
    <w:rsid w:val="00B7199C"/>
    <w:rsid w:val="00B75A0E"/>
    <w:rsid w:val="00B93C7E"/>
    <w:rsid w:val="00BB203D"/>
    <w:rsid w:val="00BD51B6"/>
    <w:rsid w:val="00BE67AF"/>
    <w:rsid w:val="00BE6EBF"/>
    <w:rsid w:val="00BE763B"/>
    <w:rsid w:val="00C04155"/>
    <w:rsid w:val="00C41D56"/>
    <w:rsid w:val="00C47BF9"/>
    <w:rsid w:val="00C50A87"/>
    <w:rsid w:val="00C6109A"/>
    <w:rsid w:val="00C72AC8"/>
    <w:rsid w:val="00C73807"/>
    <w:rsid w:val="00CB1AC7"/>
    <w:rsid w:val="00CC2AFD"/>
    <w:rsid w:val="00CE2159"/>
    <w:rsid w:val="00CE4256"/>
    <w:rsid w:val="00CE6BB8"/>
    <w:rsid w:val="00CF19EE"/>
    <w:rsid w:val="00CF5593"/>
    <w:rsid w:val="00D0020F"/>
    <w:rsid w:val="00D02EE5"/>
    <w:rsid w:val="00D076C6"/>
    <w:rsid w:val="00D22CD3"/>
    <w:rsid w:val="00D348C3"/>
    <w:rsid w:val="00D62110"/>
    <w:rsid w:val="00D6521F"/>
    <w:rsid w:val="00D900B8"/>
    <w:rsid w:val="00DA1B9A"/>
    <w:rsid w:val="00DB0C79"/>
    <w:rsid w:val="00DB7F54"/>
    <w:rsid w:val="00DD0A6E"/>
    <w:rsid w:val="00DF700F"/>
    <w:rsid w:val="00DF7944"/>
    <w:rsid w:val="00E1326F"/>
    <w:rsid w:val="00E13939"/>
    <w:rsid w:val="00E40207"/>
    <w:rsid w:val="00E51E9B"/>
    <w:rsid w:val="00E61FA5"/>
    <w:rsid w:val="00E638A6"/>
    <w:rsid w:val="00E672D5"/>
    <w:rsid w:val="00E76FED"/>
    <w:rsid w:val="00E84AA6"/>
    <w:rsid w:val="00E937C5"/>
    <w:rsid w:val="00E93F04"/>
    <w:rsid w:val="00EC528A"/>
    <w:rsid w:val="00ED61CB"/>
    <w:rsid w:val="00EE6D0F"/>
    <w:rsid w:val="00F054F5"/>
    <w:rsid w:val="00F15F7D"/>
    <w:rsid w:val="00F3478F"/>
    <w:rsid w:val="00F736BA"/>
    <w:rsid w:val="00F779E2"/>
    <w:rsid w:val="00F90FCF"/>
    <w:rsid w:val="00F93AFF"/>
    <w:rsid w:val="00FA4083"/>
    <w:rsid w:val="00FC0E7B"/>
    <w:rsid w:val="00FC1AE1"/>
    <w:rsid w:val="00FE1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E807"/>
  <w15:docId w15:val="{1C4B42F6-3677-43EE-9F01-8FF1C10C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7D5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35</cp:revision>
  <dcterms:created xsi:type="dcterms:W3CDTF">2025-03-13T12:37:00Z</dcterms:created>
  <dcterms:modified xsi:type="dcterms:W3CDTF">2025-04-09T19:28:00Z</dcterms:modified>
</cp:coreProperties>
</file>