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A1D1" w14:textId="77777777" w:rsidR="00E638A6" w:rsidRPr="003755E3" w:rsidRDefault="00E638A6" w:rsidP="007C1F7F">
      <w:pPr>
        <w:pStyle w:val="1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Комплект оценочных материалов по дисциплине</w:t>
      </w:r>
      <w:r w:rsidRPr="00384BBE">
        <w:rPr>
          <w:rFonts w:cs="Times New Roman"/>
          <w:szCs w:val="28"/>
        </w:rPr>
        <w:br/>
      </w:r>
      <w:r w:rsidRPr="003755E3">
        <w:rPr>
          <w:rFonts w:cs="Times New Roman"/>
          <w:szCs w:val="28"/>
        </w:rPr>
        <w:t>«</w:t>
      </w:r>
      <w:r w:rsidR="009B12C0" w:rsidRPr="003755E3">
        <w:rPr>
          <w:rFonts w:cs="Times New Roman"/>
          <w:szCs w:val="28"/>
        </w:rPr>
        <w:t>Кадровое обеспечение государственной службы и корпораций</w:t>
      </w:r>
      <w:r w:rsidRPr="003755E3">
        <w:rPr>
          <w:rFonts w:cs="Times New Roman"/>
          <w:szCs w:val="28"/>
        </w:rPr>
        <w:t>»</w:t>
      </w:r>
    </w:p>
    <w:p w14:paraId="250EA851" w14:textId="77777777" w:rsidR="00E638A6" w:rsidRPr="00384BBE" w:rsidRDefault="00E638A6" w:rsidP="007C1F7F">
      <w:pPr>
        <w:pStyle w:val="a0"/>
        <w:rPr>
          <w:rFonts w:cs="Times New Roman"/>
          <w:szCs w:val="28"/>
        </w:rPr>
      </w:pPr>
    </w:p>
    <w:p w14:paraId="3E5BF9A7" w14:textId="77777777" w:rsidR="00E638A6" w:rsidRPr="00384BBE" w:rsidRDefault="00E638A6" w:rsidP="007C1F7F">
      <w:pPr>
        <w:pStyle w:val="3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</w:t>
      </w:r>
    </w:p>
    <w:p w14:paraId="6985476B" w14:textId="77777777" w:rsidR="00914935" w:rsidRPr="00384BBE" w:rsidRDefault="00914935" w:rsidP="007C1F7F">
      <w:pPr>
        <w:pStyle w:val="4"/>
        <w:rPr>
          <w:rFonts w:cs="Times New Roman"/>
          <w:szCs w:val="28"/>
        </w:rPr>
      </w:pPr>
    </w:p>
    <w:p w14:paraId="3911C636" w14:textId="77777777" w:rsidR="00E638A6" w:rsidRDefault="00E638A6" w:rsidP="007C1F7F">
      <w:pPr>
        <w:pStyle w:val="4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 на выбор правильного ответа</w:t>
      </w:r>
    </w:p>
    <w:p w14:paraId="79EDE67F" w14:textId="77777777" w:rsidR="004E39B7" w:rsidRPr="004E39B7" w:rsidRDefault="004E39B7" w:rsidP="004E39B7"/>
    <w:p w14:paraId="36B09105" w14:textId="77777777" w:rsidR="00082EF2" w:rsidRPr="004C5002" w:rsidRDefault="00082EF2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002">
        <w:rPr>
          <w:rFonts w:ascii="Times New Roman" w:hAnsi="Times New Roman" w:cs="Times New Roman"/>
          <w:sz w:val="28"/>
          <w:szCs w:val="28"/>
        </w:rPr>
        <w:t>1. Выберите один правильный ответ</w:t>
      </w:r>
    </w:p>
    <w:p w14:paraId="2EB84276" w14:textId="77777777" w:rsidR="003848B4" w:rsidRPr="003848B4" w:rsidRDefault="003848B4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Какой из следующих документов является основным для регулирования трудовых отношений в государственной службе?</w:t>
      </w:r>
    </w:p>
    <w:p w14:paraId="6DDA73F1" w14:textId="77777777" w:rsidR="003848B4" w:rsidRPr="003848B4" w:rsidRDefault="003848B4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А) Трудовой кодекс</w:t>
      </w:r>
    </w:p>
    <w:p w14:paraId="709EE4E6" w14:textId="77777777" w:rsidR="003848B4" w:rsidRPr="003848B4" w:rsidRDefault="003848B4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Б) Закон о государственной службе</w:t>
      </w:r>
    </w:p>
    <w:p w14:paraId="1AC0519B" w14:textId="77777777" w:rsidR="003848B4" w:rsidRPr="003848B4" w:rsidRDefault="003848B4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В) Устав корпорации</w:t>
      </w:r>
    </w:p>
    <w:p w14:paraId="5F075922" w14:textId="77777777" w:rsidR="003848B4" w:rsidRPr="003848B4" w:rsidRDefault="00082EF2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3848B4" w:rsidRPr="003848B4">
        <w:rPr>
          <w:rFonts w:ascii="Times New Roman" w:hAnsi="Times New Roman" w:cs="Times New Roman"/>
          <w:sz w:val="28"/>
          <w:szCs w:val="28"/>
        </w:rPr>
        <w:t>твет: Б</w:t>
      </w:r>
    </w:p>
    <w:p w14:paraId="37F3658A" w14:textId="77777777" w:rsidR="003848B4" w:rsidRPr="003848B4" w:rsidRDefault="003848B4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К</w:t>
      </w:r>
      <w:r w:rsidR="00082EF2">
        <w:rPr>
          <w:rFonts w:ascii="Times New Roman" w:hAnsi="Times New Roman" w:cs="Times New Roman"/>
          <w:sz w:val="28"/>
          <w:szCs w:val="28"/>
        </w:rPr>
        <w:t>омпетенции (индикаторы): ОПК-1(</w:t>
      </w:r>
      <w:r>
        <w:rPr>
          <w:rFonts w:ascii="Times New Roman" w:hAnsi="Times New Roman" w:cs="Times New Roman"/>
          <w:sz w:val="28"/>
          <w:szCs w:val="28"/>
        </w:rPr>
        <w:t>ОПК1.1</w:t>
      </w:r>
      <w:r w:rsidRPr="003848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48B4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1.2, ОПК-1.3</w:t>
      </w:r>
      <w:r w:rsidRPr="003848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0F8B2019" w14:textId="77777777" w:rsidR="003848B4" w:rsidRPr="003848B4" w:rsidRDefault="003848B4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5B2510" w14:textId="77777777" w:rsidR="00082EF2" w:rsidRPr="004C5002" w:rsidRDefault="00082EF2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002">
        <w:rPr>
          <w:rFonts w:ascii="Times New Roman" w:hAnsi="Times New Roman" w:cs="Times New Roman"/>
          <w:sz w:val="28"/>
          <w:szCs w:val="28"/>
        </w:rPr>
        <w:t>2. Выберите один правильный ответ</w:t>
      </w:r>
    </w:p>
    <w:p w14:paraId="2EA9C9AE" w14:textId="77777777" w:rsidR="003848B4" w:rsidRPr="003848B4" w:rsidRDefault="003848B4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Какой из следующих принципов является основополагающим для кадрового обеспечения государственной службы?</w:t>
      </w:r>
    </w:p>
    <w:p w14:paraId="42AADD25" w14:textId="77777777" w:rsidR="003848B4" w:rsidRPr="003848B4" w:rsidRDefault="003848B4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А) Принцип равенства</w:t>
      </w:r>
    </w:p>
    <w:p w14:paraId="2FF2B27A" w14:textId="77777777" w:rsidR="003848B4" w:rsidRPr="003848B4" w:rsidRDefault="003848B4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Б) Принцип конфиденциальности</w:t>
      </w:r>
    </w:p>
    <w:p w14:paraId="0CB5CA97" w14:textId="77777777" w:rsidR="003848B4" w:rsidRPr="003848B4" w:rsidRDefault="003848B4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В) Принцип индивидуального подхода</w:t>
      </w:r>
    </w:p>
    <w:p w14:paraId="3529B548" w14:textId="77777777" w:rsidR="003848B4" w:rsidRPr="003848B4" w:rsidRDefault="00082EF2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3848B4" w:rsidRPr="003848B4">
        <w:rPr>
          <w:rFonts w:ascii="Times New Roman" w:hAnsi="Times New Roman" w:cs="Times New Roman"/>
          <w:sz w:val="28"/>
          <w:szCs w:val="28"/>
        </w:rPr>
        <w:t>твет: А</w:t>
      </w:r>
    </w:p>
    <w:p w14:paraId="1C1C6E5D" w14:textId="77777777" w:rsidR="003848B4" w:rsidRPr="003848B4" w:rsidRDefault="00082EF2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омпетенции (индикаторы): ОПК-1(ОПК1.1</w:t>
      </w:r>
      <w:r w:rsidRPr="003848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48B4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1.2, ОПК-1.3</w:t>
      </w:r>
      <w:r w:rsidRPr="003848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09C2AC25" w14:textId="77777777" w:rsidR="003848B4" w:rsidRPr="003848B4" w:rsidRDefault="003848B4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D06D" w14:textId="77777777" w:rsidR="00082EF2" w:rsidRPr="004C5002" w:rsidRDefault="00082EF2" w:rsidP="00082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002">
        <w:rPr>
          <w:rFonts w:ascii="Times New Roman" w:hAnsi="Times New Roman" w:cs="Times New Roman"/>
          <w:sz w:val="28"/>
          <w:szCs w:val="28"/>
        </w:rPr>
        <w:t>3. Выберите один правильный ответ</w:t>
      </w:r>
    </w:p>
    <w:p w14:paraId="601295ED" w14:textId="77777777" w:rsidR="003848B4" w:rsidRPr="003848B4" w:rsidRDefault="003848B4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Какой из следующих методов используется для оценки эффективности работы государственных служащих?</w:t>
      </w:r>
    </w:p>
    <w:p w14:paraId="440E8502" w14:textId="77777777" w:rsidR="003848B4" w:rsidRPr="003848B4" w:rsidRDefault="003848B4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А) Опросы</w:t>
      </w:r>
    </w:p>
    <w:p w14:paraId="7C116461" w14:textId="77777777" w:rsidR="003848B4" w:rsidRPr="003848B4" w:rsidRDefault="003848B4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Б) Аттестация</w:t>
      </w:r>
    </w:p>
    <w:p w14:paraId="4244E875" w14:textId="77777777" w:rsidR="003848B4" w:rsidRPr="003848B4" w:rsidRDefault="003848B4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В) Наблюдение</w:t>
      </w:r>
    </w:p>
    <w:p w14:paraId="689696DC" w14:textId="77777777" w:rsidR="003848B4" w:rsidRPr="003848B4" w:rsidRDefault="00082EF2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3848B4" w:rsidRPr="003848B4">
        <w:rPr>
          <w:rFonts w:ascii="Times New Roman" w:hAnsi="Times New Roman" w:cs="Times New Roman"/>
          <w:sz w:val="28"/>
          <w:szCs w:val="28"/>
        </w:rPr>
        <w:t>твет: Б</w:t>
      </w:r>
    </w:p>
    <w:p w14:paraId="74266543" w14:textId="77777777" w:rsidR="003848B4" w:rsidRPr="003848B4" w:rsidRDefault="00082EF2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омпетенции (индикаторы): ОПК-1(ОПК1.1</w:t>
      </w:r>
      <w:r w:rsidRPr="003848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48B4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1.2, ОПК-1.3</w:t>
      </w:r>
      <w:r w:rsidRPr="003848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0007B866" w14:textId="77777777" w:rsidR="003848B4" w:rsidRPr="003848B4" w:rsidRDefault="003848B4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9DAAD" w14:textId="77777777" w:rsidR="00082EF2" w:rsidRPr="004C5002" w:rsidRDefault="00082EF2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002">
        <w:rPr>
          <w:rFonts w:ascii="Times New Roman" w:hAnsi="Times New Roman" w:cs="Times New Roman"/>
          <w:sz w:val="28"/>
          <w:szCs w:val="28"/>
        </w:rPr>
        <w:t>4. Выберите один правильный ответ</w:t>
      </w:r>
    </w:p>
    <w:p w14:paraId="1D86EC7A" w14:textId="77777777" w:rsidR="003848B4" w:rsidRPr="003848B4" w:rsidRDefault="003848B4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Какой из следующих факторов не влияет на процесс подбора кадров в государственные органы?</w:t>
      </w:r>
    </w:p>
    <w:p w14:paraId="5C2ACC53" w14:textId="77777777" w:rsidR="003848B4" w:rsidRPr="003848B4" w:rsidRDefault="003848B4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А) Квалификация кандидата</w:t>
      </w:r>
    </w:p>
    <w:p w14:paraId="70ED7B58" w14:textId="77777777" w:rsidR="003848B4" w:rsidRPr="003848B4" w:rsidRDefault="003848B4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Б) Пол кандидата</w:t>
      </w:r>
    </w:p>
    <w:p w14:paraId="61A1CE16" w14:textId="77777777" w:rsidR="003848B4" w:rsidRPr="003848B4" w:rsidRDefault="003848B4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В) Опыт работы</w:t>
      </w:r>
    </w:p>
    <w:p w14:paraId="176C0A38" w14:textId="77777777" w:rsidR="003848B4" w:rsidRPr="003848B4" w:rsidRDefault="00082EF2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3848B4" w:rsidRPr="003848B4">
        <w:rPr>
          <w:rFonts w:ascii="Times New Roman" w:hAnsi="Times New Roman" w:cs="Times New Roman"/>
          <w:sz w:val="28"/>
          <w:szCs w:val="28"/>
        </w:rPr>
        <w:t>твет: Б</w:t>
      </w:r>
    </w:p>
    <w:p w14:paraId="26D0D339" w14:textId="77777777" w:rsidR="003848B4" w:rsidRPr="003848B4" w:rsidRDefault="00082EF2" w:rsidP="0038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sz w:val="28"/>
          <w:szCs w:val="28"/>
        </w:rPr>
        <w:t>омпетенции (индикаторы): ОПК-1(ОПК1.1</w:t>
      </w:r>
      <w:r w:rsidRPr="003848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48B4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1.2, ОПК-1.3</w:t>
      </w:r>
      <w:r w:rsidRPr="003848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3443F31F" w14:textId="77777777" w:rsidR="00130298" w:rsidRPr="00130298" w:rsidRDefault="00130298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2B5B1" w14:textId="77777777" w:rsidR="00E638A6" w:rsidRPr="002923CA" w:rsidRDefault="00E638A6" w:rsidP="00914935">
      <w:pPr>
        <w:pStyle w:val="4"/>
        <w:rPr>
          <w:rFonts w:cs="Times New Roman"/>
          <w:szCs w:val="28"/>
        </w:rPr>
      </w:pPr>
      <w:r w:rsidRPr="002923CA">
        <w:rPr>
          <w:rFonts w:cs="Times New Roman"/>
          <w:szCs w:val="28"/>
        </w:rPr>
        <w:t>Задания закрытого типа на установление соответствия</w:t>
      </w:r>
    </w:p>
    <w:p w14:paraId="07912171" w14:textId="77777777" w:rsidR="003B175C" w:rsidRPr="003B175C" w:rsidRDefault="003B175C" w:rsidP="003B175C"/>
    <w:p w14:paraId="65BCB33B" w14:textId="77777777" w:rsidR="007C1F7F" w:rsidRPr="004C5002" w:rsidRDefault="002923CA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0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4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1129" w:rsidRPr="004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450C1A" w:rsidRPr="004C500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2B4222" w:rsidRPr="004C5002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рминами</w:t>
      </w:r>
      <w:r w:rsidR="00450C1A" w:rsidRPr="004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</w:t>
      </w:r>
      <w:r w:rsidR="002B4222" w:rsidRPr="004C50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определениями</w:t>
      </w:r>
      <w:r w:rsidR="007C1F7F" w:rsidRPr="004C50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6952"/>
      </w:tblGrid>
      <w:tr w:rsidR="00AF0453" w:rsidRPr="00AF0453" w14:paraId="63293690" w14:textId="77777777" w:rsidTr="00AF0453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334CDB5" w14:textId="77777777" w:rsidR="00AF0453" w:rsidRPr="00AF0453" w:rsidRDefault="00AF0453" w:rsidP="004E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AF045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Термины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C4421D" w14:textId="77777777" w:rsidR="00AF0453" w:rsidRPr="00AF0453" w:rsidRDefault="00AF0453" w:rsidP="004E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AF045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AF0453" w:rsidRPr="00AF0453" w14:paraId="32971EF1" w14:textId="77777777" w:rsidTr="00AF045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F1F1F09" w14:textId="77777777" w:rsidR="00AF0453" w:rsidRPr="00AF0453" w:rsidRDefault="002923CA" w:rsidP="004E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AF0453" w:rsidRPr="00AF045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Кадровая политика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F66540" w14:textId="77777777" w:rsidR="00AF0453" w:rsidRPr="00AF0453" w:rsidRDefault="002923CA" w:rsidP="004E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</w:t>
            </w:r>
            <w:r w:rsidR="00AF0453" w:rsidRPr="00AF045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Процесс подбора, оценки и назначения кадров</w:t>
            </w:r>
          </w:p>
        </w:tc>
      </w:tr>
      <w:tr w:rsidR="00AF0453" w:rsidRPr="00AF0453" w14:paraId="0832B589" w14:textId="77777777" w:rsidTr="00AF045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A8AE375" w14:textId="77777777" w:rsidR="00AF0453" w:rsidRPr="00AF0453" w:rsidRDefault="002923CA" w:rsidP="004E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AF0453" w:rsidRPr="00AF045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Аттестация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44EC86" w14:textId="77777777" w:rsidR="00AF0453" w:rsidRPr="00AF0453" w:rsidRDefault="002923CA" w:rsidP="004E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AF0453" w:rsidRPr="00AF045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Система принципов и норм, регулирующих работу с кадрами</w:t>
            </w:r>
          </w:p>
        </w:tc>
      </w:tr>
      <w:tr w:rsidR="00AF0453" w:rsidRPr="00AF0453" w14:paraId="1D6059CA" w14:textId="77777777" w:rsidTr="00AF045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C6B0F21" w14:textId="77777777" w:rsidR="00AF0453" w:rsidRPr="00AF0453" w:rsidRDefault="002923CA" w:rsidP="004E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AF0453" w:rsidRPr="00AF045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Рекрутинг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302DF8" w14:textId="77777777" w:rsidR="00AF0453" w:rsidRPr="00AF0453" w:rsidRDefault="002923CA" w:rsidP="004E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AF0453" w:rsidRPr="00AF045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Оценка профессиональных качеств сотрудников</w:t>
            </w:r>
          </w:p>
        </w:tc>
      </w:tr>
      <w:tr w:rsidR="00AF0453" w:rsidRPr="00AF0453" w14:paraId="74219BC0" w14:textId="77777777" w:rsidTr="00AF045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46153EE" w14:textId="77777777" w:rsidR="00AF0453" w:rsidRPr="00AF0453" w:rsidRDefault="002923CA" w:rsidP="004E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AF0453" w:rsidRPr="00AF045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Мотивация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DD981E" w14:textId="77777777" w:rsidR="00AF0453" w:rsidRPr="00AF0453" w:rsidRDefault="002923CA" w:rsidP="004E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AF0453" w:rsidRPr="00AF045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). Стимулирование работников к эффективной деятельности</w:t>
            </w:r>
          </w:p>
        </w:tc>
      </w:tr>
    </w:tbl>
    <w:p w14:paraId="48610179" w14:textId="77777777" w:rsidR="00AF0453" w:rsidRDefault="002923CA" w:rsidP="00AF0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AF0453" w:rsidRPr="00AF0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0453" w:rsidRPr="00AF04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F0453" w:rsidRPr="00AF0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0453" w:rsidRPr="00AF04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F0453" w:rsidRPr="00AF0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0453" w:rsidRPr="00AF04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0453" w:rsidRPr="00AF0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F0453" w:rsidRPr="00AF04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4C824803" w14:textId="77777777" w:rsidR="00384BBE" w:rsidRPr="00384BBE" w:rsidRDefault="002923CA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омпетенции (индикаторы): ОПК-1(ОПК1.1</w:t>
      </w:r>
      <w:r w:rsidRPr="003848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48B4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1.2, ОПК-1.3</w:t>
      </w:r>
      <w:r w:rsidRPr="003848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3D1178C0" w14:textId="77777777" w:rsidR="006B1D58" w:rsidRPr="007F3E66" w:rsidRDefault="006B1D58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23989" w14:textId="77777777" w:rsidR="007C1F7F" w:rsidRPr="004C5002" w:rsidRDefault="002923CA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0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4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6BB8" w:rsidRPr="004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8A096B" w:rsidRPr="004C500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функциями кадровой политики и их описанием</w:t>
      </w:r>
      <w:r w:rsidR="007C1F7F" w:rsidRPr="004C50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4"/>
        <w:gridCol w:w="5311"/>
      </w:tblGrid>
      <w:tr w:rsidR="008A096B" w:rsidRPr="00C870ED" w14:paraId="386B6ED2" w14:textId="77777777" w:rsidTr="008A096B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7762A2B" w14:textId="77777777" w:rsidR="008A096B" w:rsidRPr="008A096B" w:rsidRDefault="008A096B" w:rsidP="004E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A096B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Функции кадровой службы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3C6E97" w14:textId="77777777" w:rsidR="008A096B" w:rsidRPr="008A096B" w:rsidRDefault="008A096B" w:rsidP="004E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A096B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Описания</w:t>
            </w:r>
          </w:p>
        </w:tc>
      </w:tr>
      <w:tr w:rsidR="008A096B" w:rsidRPr="00C870ED" w14:paraId="4893AA02" w14:textId="77777777" w:rsidTr="008A096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C875193" w14:textId="77777777" w:rsidR="008A096B" w:rsidRPr="008A096B" w:rsidRDefault="002923CA" w:rsidP="004E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8A096B" w:rsidRPr="008A096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). Подбор персонала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511B5E" w14:textId="77777777" w:rsidR="008A096B" w:rsidRPr="008A096B" w:rsidRDefault="002923CA" w:rsidP="004E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</w:t>
            </w:r>
            <w:r w:rsidR="008A096B" w:rsidRPr="008A096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Разработка и внедрение программ обучения</w:t>
            </w:r>
          </w:p>
        </w:tc>
      </w:tr>
      <w:tr w:rsidR="008A096B" w:rsidRPr="00C870ED" w14:paraId="5954E5C4" w14:textId="77777777" w:rsidTr="008A096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3EDE5CB" w14:textId="77777777" w:rsidR="008A096B" w:rsidRPr="008A096B" w:rsidRDefault="002923CA" w:rsidP="004E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8A096B" w:rsidRPr="008A096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). Обучение и развитие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957922" w14:textId="77777777" w:rsidR="008A096B" w:rsidRPr="008A096B" w:rsidRDefault="002923CA" w:rsidP="004E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8A096B" w:rsidRPr="008A096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Определение потребностей в кадрах</w:t>
            </w:r>
          </w:p>
        </w:tc>
      </w:tr>
      <w:tr w:rsidR="008A096B" w:rsidRPr="00C870ED" w14:paraId="042D13B5" w14:textId="77777777" w:rsidTr="008A096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8FF76EE" w14:textId="77777777" w:rsidR="008A096B" w:rsidRPr="008A096B" w:rsidRDefault="002923CA" w:rsidP="004E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8A096B" w:rsidRPr="008A096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Оценка эффективности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82636C" w14:textId="77777777" w:rsidR="008A096B" w:rsidRPr="008A096B" w:rsidRDefault="002923CA" w:rsidP="004E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8A096B" w:rsidRPr="008A096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Анализ результатов работы сотрудников</w:t>
            </w:r>
          </w:p>
        </w:tc>
      </w:tr>
      <w:tr w:rsidR="008A096B" w:rsidRPr="008A096B" w14:paraId="552692FC" w14:textId="77777777" w:rsidTr="008A096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059C8C4" w14:textId="77777777" w:rsidR="008A096B" w:rsidRPr="008A096B" w:rsidRDefault="002923CA" w:rsidP="004E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8A096B" w:rsidRPr="008A096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Управление кадровыми документами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77E205" w14:textId="77777777" w:rsidR="008A096B" w:rsidRPr="008A096B" w:rsidRDefault="002923CA" w:rsidP="004E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8A096B" w:rsidRPr="008A096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Ведение учета и хранения кадровой документации</w:t>
            </w:r>
          </w:p>
        </w:tc>
      </w:tr>
    </w:tbl>
    <w:p w14:paraId="43E1BE17" w14:textId="77777777" w:rsidR="008A096B" w:rsidRDefault="002923CA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8A096B" w:rsidRPr="008A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096B" w:rsidRPr="008A09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A096B" w:rsidRPr="008A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A096B" w:rsidRPr="008A09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A096B" w:rsidRPr="008A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A096B" w:rsidRPr="008A09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A096B" w:rsidRPr="008A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A096B" w:rsidRPr="008A096B">
        <w:rPr>
          <w:rFonts w:ascii="Times New Roman" w:eastAsia="Times New Roman" w:hAnsi="Times New Roman" w:cs="Times New Roman"/>
          <w:sz w:val="28"/>
          <w:szCs w:val="28"/>
          <w:lang w:eastAsia="ru-RU"/>
        </w:rPr>
        <w:t>-4</w:t>
      </w:r>
    </w:p>
    <w:p w14:paraId="46464B73" w14:textId="77777777" w:rsidR="008D5B55" w:rsidRDefault="002923CA" w:rsidP="007C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омпетенции (индикаторы): ОПК-1(ОПК1.1</w:t>
      </w:r>
      <w:r w:rsidRPr="003848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48B4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1.2, ОПК-1.3</w:t>
      </w:r>
      <w:r w:rsidRPr="003848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11C9657A" w14:textId="77777777" w:rsidR="002923CA" w:rsidRPr="00CE6BB8" w:rsidRDefault="002923CA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6C5F8" w14:textId="77777777" w:rsidR="00E638A6" w:rsidRPr="00141302" w:rsidRDefault="00E638A6" w:rsidP="00914935">
      <w:pPr>
        <w:pStyle w:val="4"/>
        <w:rPr>
          <w:rFonts w:cs="Times New Roman"/>
          <w:szCs w:val="28"/>
        </w:rPr>
      </w:pPr>
      <w:r w:rsidRPr="0014130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425B455" w14:textId="77777777" w:rsidR="00E638A6" w:rsidRPr="00EE6D0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83D076" w14:textId="77777777" w:rsidR="003B175C" w:rsidRPr="004C5002" w:rsidRDefault="00522AEF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002">
        <w:rPr>
          <w:rFonts w:ascii="Times New Roman" w:hAnsi="Times New Roman" w:cs="Times New Roman"/>
          <w:sz w:val="28"/>
          <w:szCs w:val="28"/>
        </w:rPr>
        <w:t>1</w:t>
      </w:r>
      <w:r w:rsidR="003B175C" w:rsidRPr="004C5002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этапов подбора ка</w:t>
      </w:r>
      <w:r w:rsidRPr="004C5002">
        <w:rPr>
          <w:rFonts w:ascii="Times New Roman" w:hAnsi="Times New Roman" w:cs="Times New Roman"/>
          <w:sz w:val="28"/>
          <w:szCs w:val="28"/>
        </w:rPr>
        <w:t>дров для государственной службы. Запишите правильную последовательность букв слева направо:</w:t>
      </w:r>
    </w:p>
    <w:p w14:paraId="2CE0FF75" w14:textId="77777777" w:rsidR="003B175C" w:rsidRPr="003B175C" w:rsidRDefault="003B175C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5C">
        <w:rPr>
          <w:rFonts w:ascii="Times New Roman" w:hAnsi="Times New Roman" w:cs="Times New Roman"/>
          <w:sz w:val="28"/>
          <w:szCs w:val="28"/>
        </w:rPr>
        <w:t>А) Проведение собеседования</w:t>
      </w:r>
    </w:p>
    <w:p w14:paraId="4EB4F502" w14:textId="77777777" w:rsidR="003B175C" w:rsidRPr="003B175C" w:rsidRDefault="003B175C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5C">
        <w:rPr>
          <w:rFonts w:ascii="Times New Roman" w:hAnsi="Times New Roman" w:cs="Times New Roman"/>
          <w:sz w:val="28"/>
          <w:szCs w:val="28"/>
        </w:rPr>
        <w:t>Б) Определение потребности в кадрах</w:t>
      </w:r>
    </w:p>
    <w:p w14:paraId="0F282ED6" w14:textId="77777777" w:rsidR="003B175C" w:rsidRPr="003B175C" w:rsidRDefault="003B175C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5C">
        <w:rPr>
          <w:rFonts w:ascii="Times New Roman" w:hAnsi="Times New Roman" w:cs="Times New Roman"/>
          <w:sz w:val="28"/>
          <w:szCs w:val="28"/>
        </w:rPr>
        <w:lastRenderedPageBreak/>
        <w:t>В) Оценка кандидатов</w:t>
      </w:r>
    </w:p>
    <w:p w14:paraId="13998ACE" w14:textId="77777777" w:rsidR="003B175C" w:rsidRPr="003B175C" w:rsidRDefault="003B175C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5C">
        <w:rPr>
          <w:rFonts w:ascii="Times New Roman" w:hAnsi="Times New Roman" w:cs="Times New Roman"/>
          <w:sz w:val="28"/>
          <w:szCs w:val="28"/>
        </w:rPr>
        <w:t>Г) Подготовка вакансии</w:t>
      </w:r>
    </w:p>
    <w:p w14:paraId="046ECA1F" w14:textId="77777777" w:rsidR="003B175C" w:rsidRPr="003B175C" w:rsidRDefault="003B175C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5C">
        <w:rPr>
          <w:rFonts w:ascii="Times New Roman" w:hAnsi="Times New Roman" w:cs="Times New Roman"/>
          <w:sz w:val="28"/>
          <w:szCs w:val="28"/>
        </w:rPr>
        <w:t>Д) Заключение трудового договора</w:t>
      </w:r>
    </w:p>
    <w:p w14:paraId="294CAD1A" w14:textId="77777777" w:rsidR="003B175C" w:rsidRPr="003B175C" w:rsidRDefault="00522AEF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3B175C" w:rsidRPr="003B175C">
        <w:rPr>
          <w:rFonts w:ascii="Times New Roman" w:hAnsi="Times New Roman" w:cs="Times New Roman"/>
          <w:sz w:val="28"/>
          <w:szCs w:val="28"/>
        </w:rPr>
        <w:t>твет: Б, Г, А, В, Д</w:t>
      </w:r>
    </w:p>
    <w:p w14:paraId="7D998DDE" w14:textId="433FBF86" w:rsidR="003B175C" w:rsidRPr="003B175C" w:rsidRDefault="00522AEF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омпетенции (индикаторы): ОПК-1(ОПК1.1</w:t>
      </w:r>
      <w:r w:rsidRPr="003848B4">
        <w:rPr>
          <w:rFonts w:ascii="Times New Roman" w:hAnsi="Times New Roman" w:cs="Times New Roman"/>
          <w:sz w:val="28"/>
          <w:szCs w:val="28"/>
        </w:rPr>
        <w:t>,</w:t>
      </w:r>
      <w:r w:rsidR="00237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48B4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1.2, ОПК-1.3</w:t>
      </w:r>
      <w:r w:rsidRPr="003848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06E46C2C" w14:textId="77777777" w:rsidR="003B175C" w:rsidRPr="003B175C" w:rsidRDefault="003B175C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168478" w14:textId="77777777" w:rsidR="003B175C" w:rsidRPr="004C5002" w:rsidRDefault="009E0ECA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002">
        <w:rPr>
          <w:rFonts w:ascii="Times New Roman" w:hAnsi="Times New Roman" w:cs="Times New Roman"/>
          <w:sz w:val="28"/>
          <w:szCs w:val="28"/>
        </w:rPr>
        <w:t>2</w:t>
      </w:r>
      <w:r w:rsidR="003B175C" w:rsidRPr="004C5002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эта</w:t>
      </w:r>
      <w:r w:rsidRPr="004C5002">
        <w:rPr>
          <w:rFonts w:ascii="Times New Roman" w:hAnsi="Times New Roman" w:cs="Times New Roman"/>
          <w:sz w:val="28"/>
          <w:szCs w:val="28"/>
        </w:rPr>
        <w:t>пов адаптации новых сотрудников. Запишите правильную последовательность букв слева направо:</w:t>
      </w:r>
    </w:p>
    <w:p w14:paraId="6EE490B6" w14:textId="77777777" w:rsidR="003B175C" w:rsidRPr="003B175C" w:rsidRDefault="003B175C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5C">
        <w:rPr>
          <w:rFonts w:ascii="Times New Roman" w:hAnsi="Times New Roman" w:cs="Times New Roman"/>
          <w:sz w:val="28"/>
          <w:szCs w:val="28"/>
        </w:rPr>
        <w:t>А) Ознакомление с корпоративной культурой</w:t>
      </w:r>
    </w:p>
    <w:p w14:paraId="51907AE5" w14:textId="77777777" w:rsidR="003B175C" w:rsidRPr="003B175C" w:rsidRDefault="003B175C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5C">
        <w:rPr>
          <w:rFonts w:ascii="Times New Roman" w:hAnsi="Times New Roman" w:cs="Times New Roman"/>
          <w:sz w:val="28"/>
          <w:szCs w:val="28"/>
        </w:rPr>
        <w:t>Б) Обучение специфике работы</w:t>
      </w:r>
    </w:p>
    <w:p w14:paraId="2EC788DF" w14:textId="77777777" w:rsidR="003B175C" w:rsidRPr="003B175C" w:rsidRDefault="003B175C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5C">
        <w:rPr>
          <w:rFonts w:ascii="Times New Roman" w:hAnsi="Times New Roman" w:cs="Times New Roman"/>
          <w:sz w:val="28"/>
          <w:szCs w:val="28"/>
        </w:rPr>
        <w:t>В) Введение в должностные обязанности</w:t>
      </w:r>
    </w:p>
    <w:p w14:paraId="37DA9925" w14:textId="77777777" w:rsidR="003B175C" w:rsidRPr="003B175C" w:rsidRDefault="003B175C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5C">
        <w:rPr>
          <w:rFonts w:ascii="Times New Roman" w:hAnsi="Times New Roman" w:cs="Times New Roman"/>
          <w:sz w:val="28"/>
          <w:szCs w:val="28"/>
        </w:rPr>
        <w:t>Г) Оценка результатов адаптации</w:t>
      </w:r>
    </w:p>
    <w:p w14:paraId="5831FAE1" w14:textId="77777777" w:rsidR="003B175C" w:rsidRPr="003B175C" w:rsidRDefault="003B175C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5C">
        <w:rPr>
          <w:rFonts w:ascii="Times New Roman" w:hAnsi="Times New Roman" w:cs="Times New Roman"/>
          <w:sz w:val="28"/>
          <w:szCs w:val="28"/>
        </w:rPr>
        <w:t>Д) Закрепление наставника</w:t>
      </w:r>
    </w:p>
    <w:p w14:paraId="10726CCC" w14:textId="77777777" w:rsidR="003B175C" w:rsidRPr="003B175C" w:rsidRDefault="009E0ECA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3B175C" w:rsidRPr="003B175C">
        <w:rPr>
          <w:rFonts w:ascii="Times New Roman" w:hAnsi="Times New Roman" w:cs="Times New Roman"/>
          <w:sz w:val="28"/>
          <w:szCs w:val="28"/>
        </w:rPr>
        <w:t>твет: А, В, Б, Д, Г</w:t>
      </w:r>
    </w:p>
    <w:p w14:paraId="10C48689" w14:textId="0B9D4DD0" w:rsidR="003B175C" w:rsidRPr="003B175C" w:rsidRDefault="009E0ECA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омпетенции (индикаторы): ОПК-1(ОПК1.1</w:t>
      </w:r>
      <w:r w:rsidRPr="003848B4">
        <w:rPr>
          <w:rFonts w:ascii="Times New Roman" w:hAnsi="Times New Roman" w:cs="Times New Roman"/>
          <w:sz w:val="28"/>
          <w:szCs w:val="28"/>
        </w:rPr>
        <w:t>,</w:t>
      </w:r>
      <w:r w:rsidR="00237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48B4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1.2, ОПК-1.3</w:t>
      </w:r>
      <w:r w:rsidRPr="003848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5E69E0A1" w14:textId="77777777" w:rsidR="003B175C" w:rsidRPr="003B175C" w:rsidRDefault="003B175C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DB566F" w14:textId="77777777" w:rsidR="003B175C" w:rsidRPr="004C5002" w:rsidRDefault="009E0ECA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002">
        <w:rPr>
          <w:rFonts w:ascii="Times New Roman" w:hAnsi="Times New Roman" w:cs="Times New Roman"/>
          <w:sz w:val="28"/>
          <w:szCs w:val="28"/>
        </w:rPr>
        <w:t>3</w:t>
      </w:r>
      <w:r w:rsidR="003B175C" w:rsidRPr="004C5002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этапов оценки э</w:t>
      </w:r>
      <w:r w:rsidRPr="004C5002">
        <w:rPr>
          <w:rFonts w:ascii="Times New Roman" w:hAnsi="Times New Roman" w:cs="Times New Roman"/>
          <w:sz w:val="28"/>
          <w:szCs w:val="28"/>
        </w:rPr>
        <w:t>ффективности работы</w:t>
      </w:r>
      <w:r w:rsidR="002378E8">
        <w:rPr>
          <w:rFonts w:ascii="Times New Roman" w:hAnsi="Times New Roman" w:cs="Times New Roman"/>
          <w:sz w:val="28"/>
          <w:szCs w:val="28"/>
        </w:rPr>
        <w:t xml:space="preserve"> </w:t>
      </w:r>
      <w:r w:rsidRPr="004C5002">
        <w:rPr>
          <w:rFonts w:ascii="Times New Roman" w:hAnsi="Times New Roman" w:cs="Times New Roman"/>
          <w:sz w:val="28"/>
          <w:szCs w:val="28"/>
        </w:rPr>
        <w:t>сотрудников. Запишите правильную последовательность букв слева направо:</w:t>
      </w:r>
    </w:p>
    <w:p w14:paraId="5F8FA0E9" w14:textId="77777777" w:rsidR="003B175C" w:rsidRPr="003B175C" w:rsidRDefault="003B175C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5C">
        <w:rPr>
          <w:rFonts w:ascii="Times New Roman" w:hAnsi="Times New Roman" w:cs="Times New Roman"/>
          <w:sz w:val="28"/>
          <w:szCs w:val="28"/>
        </w:rPr>
        <w:t>А) Сбор данных о результатах работы</w:t>
      </w:r>
    </w:p>
    <w:p w14:paraId="241CFA84" w14:textId="77777777" w:rsidR="003B175C" w:rsidRPr="003B175C" w:rsidRDefault="003B175C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5C">
        <w:rPr>
          <w:rFonts w:ascii="Times New Roman" w:hAnsi="Times New Roman" w:cs="Times New Roman"/>
          <w:sz w:val="28"/>
          <w:szCs w:val="28"/>
        </w:rPr>
        <w:t>Б) Проведение аттестации</w:t>
      </w:r>
    </w:p>
    <w:p w14:paraId="06C354B3" w14:textId="77777777" w:rsidR="003B175C" w:rsidRPr="003B175C" w:rsidRDefault="003B175C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5C">
        <w:rPr>
          <w:rFonts w:ascii="Times New Roman" w:hAnsi="Times New Roman" w:cs="Times New Roman"/>
          <w:sz w:val="28"/>
          <w:szCs w:val="28"/>
        </w:rPr>
        <w:t>В) Анализ полученных данных</w:t>
      </w:r>
    </w:p>
    <w:p w14:paraId="0E951A17" w14:textId="77777777" w:rsidR="003B175C" w:rsidRPr="003B175C" w:rsidRDefault="003B175C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5C">
        <w:rPr>
          <w:rFonts w:ascii="Times New Roman" w:hAnsi="Times New Roman" w:cs="Times New Roman"/>
          <w:sz w:val="28"/>
          <w:szCs w:val="28"/>
        </w:rPr>
        <w:t>Г) Формирование рекомендаций</w:t>
      </w:r>
    </w:p>
    <w:p w14:paraId="0916ADA4" w14:textId="77777777" w:rsidR="003B175C" w:rsidRPr="003B175C" w:rsidRDefault="003B175C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5C">
        <w:rPr>
          <w:rFonts w:ascii="Times New Roman" w:hAnsi="Times New Roman" w:cs="Times New Roman"/>
          <w:sz w:val="28"/>
          <w:szCs w:val="28"/>
        </w:rPr>
        <w:t>Д) Установление критериев оценки</w:t>
      </w:r>
    </w:p>
    <w:p w14:paraId="4610126B" w14:textId="77777777" w:rsidR="003B175C" w:rsidRPr="003B175C" w:rsidRDefault="009E0ECA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3B175C" w:rsidRPr="003B175C">
        <w:rPr>
          <w:rFonts w:ascii="Times New Roman" w:hAnsi="Times New Roman" w:cs="Times New Roman"/>
          <w:sz w:val="28"/>
          <w:szCs w:val="28"/>
        </w:rPr>
        <w:t>твет: Д, А, Б, В, Г</w:t>
      </w:r>
    </w:p>
    <w:p w14:paraId="719F624B" w14:textId="2CBED019" w:rsidR="009E0ECA" w:rsidRDefault="009E0ECA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омпетенции (индикаторы): ОПК-1(ОПК1.1</w:t>
      </w:r>
      <w:r w:rsidRPr="003848B4">
        <w:rPr>
          <w:rFonts w:ascii="Times New Roman" w:hAnsi="Times New Roman" w:cs="Times New Roman"/>
          <w:sz w:val="28"/>
          <w:szCs w:val="28"/>
        </w:rPr>
        <w:t>,</w:t>
      </w:r>
      <w:r w:rsidR="00237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48B4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1.2, ОПК-1.3</w:t>
      </w:r>
      <w:r w:rsidRPr="003848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0A8AC5C5" w14:textId="77777777" w:rsidR="009E0ECA" w:rsidRDefault="009E0ECA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1C70C" w14:textId="77777777" w:rsidR="003B175C" w:rsidRPr="004C5002" w:rsidRDefault="009E0ECA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002">
        <w:rPr>
          <w:rFonts w:ascii="Times New Roman" w:hAnsi="Times New Roman" w:cs="Times New Roman"/>
          <w:sz w:val="28"/>
          <w:szCs w:val="28"/>
        </w:rPr>
        <w:t>4</w:t>
      </w:r>
      <w:r w:rsidR="003B175C" w:rsidRPr="004C5002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эта</w:t>
      </w:r>
      <w:r w:rsidRPr="004C5002">
        <w:rPr>
          <w:rFonts w:ascii="Times New Roman" w:hAnsi="Times New Roman" w:cs="Times New Roman"/>
          <w:sz w:val="28"/>
          <w:szCs w:val="28"/>
        </w:rPr>
        <w:t>пов карьерного роста сотрудника. Запишите правильную последовательность букв слева направо:</w:t>
      </w:r>
    </w:p>
    <w:p w14:paraId="72CDDED7" w14:textId="77777777" w:rsidR="003B175C" w:rsidRPr="003B175C" w:rsidRDefault="003B175C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5C">
        <w:rPr>
          <w:rFonts w:ascii="Times New Roman" w:hAnsi="Times New Roman" w:cs="Times New Roman"/>
          <w:sz w:val="28"/>
          <w:szCs w:val="28"/>
        </w:rPr>
        <w:t>А) Определение карьерных целей</w:t>
      </w:r>
    </w:p>
    <w:p w14:paraId="5EEAC2E2" w14:textId="77777777" w:rsidR="003B175C" w:rsidRPr="003B175C" w:rsidRDefault="003B175C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5C">
        <w:rPr>
          <w:rFonts w:ascii="Times New Roman" w:hAnsi="Times New Roman" w:cs="Times New Roman"/>
          <w:sz w:val="28"/>
          <w:szCs w:val="28"/>
        </w:rPr>
        <w:t>Б) Обучение и развитие навыков</w:t>
      </w:r>
    </w:p>
    <w:p w14:paraId="6F433DC7" w14:textId="77777777" w:rsidR="003B175C" w:rsidRPr="003B175C" w:rsidRDefault="003B175C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5C">
        <w:rPr>
          <w:rFonts w:ascii="Times New Roman" w:hAnsi="Times New Roman" w:cs="Times New Roman"/>
          <w:sz w:val="28"/>
          <w:szCs w:val="28"/>
        </w:rPr>
        <w:t>В) Оценка текущих компетенций</w:t>
      </w:r>
    </w:p>
    <w:p w14:paraId="01A5E7CB" w14:textId="77777777" w:rsidR="003B175C" w:rsidRPr="003B175C" w:rsidRDefault="003B175C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5C">
        <w:rPr>
          <w:rFonts w:ascii="Times New Roman" w:hAnsi="Times New Roman" w:cs="Times New Roman"/>
          <w:sz w:val="28"/>
          <w:szCs w:val="28"/>
        </w:rPr>
        <w:t>Г) Поиск возможностей для продвижения</w:t>
      </w:r>
    </w:p>
    <w:p w14:paraId="54BA0AD2" w14:textId="77777777" w:rsidR="003B175C" w:rsidRPr="003B175C" w:rsidRDefault="003B175C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5C">
        <w:rPr>
          <w:rFonts w:ascii="Times New Roman" w:hAnsi="Times New Roman" w:cs="Times New Roman"/>
          <w:sz w:val="28"/>
          <w:szCs w:val="28"/>
        </w:rPr>
        <w:t>Д) Получение повышения</w:t>
      </w:r>
    </w:p>
    <w:p w14:paraId="003DFD5A" w14:textId="77777777" w:rsidR="003B175C" w:rsidRPr="003B175C" w:rsidRDefault="009E0ECA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3B175C" w:rsidRPr="003B175C">
        <w:rPr>
          <w:rFonts w:ascii="Times New Roman" w:hAnsi="Times New Roman" w:cs="Times New Roman"/>
          <w:sz w:val="28"/>
          <w:szCs w:val="28"/>
        </w:rPr>
        <w:t>твет: В, А, Б, Г,</w:t>
      </w:r>
      <w:r w:rsidR="003A6C80">
        <w:rPr>
          <w:rFonts w:ascii="Times New Roman" w:hAnsi="Times New Roman" w:cs="Times New Roman"/>
          <w:sz w:val="28"/>
          <w:szCs w:val="28"/>
        </w:rPr>
        <w:t xml:space="preserve"> </w:t>
      </w:r>
      <w:r w:rsidR="003B175C" w:rsidRPr="003B175C">
        <w:rPr>
          <w:rFonts w:ascii="Times New Roman" w:hAnsi="Times New Roman" w:cs="Times New Roman"/>
          <w:sz w:val="28"/>
          <w:szCs w:val="28"/>
        </w:rPr>
        <w:t>Д</w:t>
      </w:r>
    </w:p>
    <w:p w14:paraId="652D0337" w14:textId="77777777" w:rsidR="003B175C" w:rsidRPr="007D5481" w:rsidRDefault="009E0ECA" w:rsidP="003B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омпетенции (индикаторы): ОПК-1(ОПК1.1</w:t>
      </w:r>
      <w:r w:rsidRPr="003848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48B4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1.2, ОПК-1.3</w:t>
      </w:r>
      <w:r w:rsidRPr="003848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0AE1448E" w14:textId="77777777" w:rsidR="007D5481" w:rsidRPr="007D5481" w:rsidRDefault="007D5481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FA8D7" w14:textId="77777777" w:rsidR="00E638A6" w:rsidRPr="00375A5B" w:rsidRDefault="00E638A6" w:rsidP="00914935">
      <w:pPr>
        <w:pStyle w:val="3"/>
        <w:rPr>
          <w:rFonts w:cs="Times New Roman"/>
          <w:szCs w:val="28"/>
        </w:rPr>
      </w:pPr>
      <w:r w:rsidRPr="00375A5B">
        <w:rPr>
          <w:rFonts w:cs="Times New Roman"/>
          <w:szCs w:val="28"/>
        </w:rPr>
        <w:t>Задания открытого типа</w:t>
      </w:r>
    </w:p>
    <w:p w14:paraId="16CD3539" w14:textId="77777777" w:rsidR="00E638A6" w:rsidRPr="00375A5B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7F7B96" w14:textId="77777777" w:rsidR="00E638A6" w:rsidRPr="00375A5B" w:rsidRDefault="00E638A6" w:rsidP="00914935">
      <w:pPr>
        <w:pStyle w:val="4"/>
        <w:rPr>
          <w:rFonts w:cs="Times New Roman"/>
          <w:szCs w:val="28"/>
        </w:rPr>
      </w:pPr>
      <w:r w:rsidRPr="00375A5B">
        <w:rPr>
          <w:rFonts w:cs="Times New Roman"/>
          <w:szCs w:val="28"/>
        </w:rPr>
        <w:t>Задания открытого типа на дополнение</w:t>
      </w:r>
    </w:p>
    <w:p w14:paraId="0AB505F5" w14:textId="77777777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24106" w14:textId="77777777" w:rsidR="00914935" w:rsidRPr="004C5002" w:rsidRDefault="006B6F2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00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14935" w:rsidRPr="004C5002">
        <w:rPr>
          <w:rFonts w:ascii="Times New Roman" w:hAnsi="Times New Roman" w:cs="Times New Roman"/>
          <w:sz w:val="28"/>
          <w:szCs w:val="28"/>
        </w:rPr>
        <w:t xml:space="preserve">. </w:t>
      </w:r>
      <w:r w:rsidRPr="004C5002">
        <w:rPr>
          <w:rFonts w:ascii="Times New Roman" w:hAnsi="Times New Roman" w:cs="Times New Roman"/>
          <w:sz w:val="28"/>
          <w:szCs w:val="28"/>
        </w:rPr>
        <w:t>Напишите</w:t>
      </w:r>
      <w:r w:rsidR="00914935" w:rsidRPr="004C5002">
        <w:rPr>
          <w:rFonts w:ascii="Times New Roman" w:hAnsi="Times New Roman" w:cs="Times New Roman"/>
          <w:sz w:val="28"/>
          <w:szCs w:val="28"/>
        </w:rPr>
        <w:t xml:space="preserve"> про</w:t>
      </w:r>
      <w:r w:rsidR="004C5002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1A7565CA" w14:textId="77777777" w:rsidR="007D23C4" w:rsidRPr="007D23C4" w:rsidRDefault="007D23C4" w:rsidP="007D2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C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Кадровое обеспечение государственной службы и корпораций включает в себя следующие ключевые элементы: __________, __________ и __________.</w:t>
      </w:r>
    </w:p>
    <w:p w14:paraId="24CEAB5C" w14:textId="77777777" w:rsidR="007D23C4" w:rsidRPr="007D23C4" w:rsidRDefault="007D23C4" w:rsidP="007D2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C4">
        <w:rPr>
          <w:rFonts w:ascii="Times New Roman" w:hAnsi="Times New Roman" w:cs="Times New Roman"/>
          <w:sz w:val="28"/>
          <w:szCs w:val="28"/>
        </w:rPr>
        <w:t>Правильный ответ: подбор кадров, обучение и развитие, оценка эффективности работы сотрудников.</w:t>
      </w:r>
    </w:p>
    <w:p w14:paraId="2790AC02" w14:textId="77777777" w:rsidR="00384BBE" w:rsidRDefault="006B6F21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омпетенции (индикаторы): ОПК-1(ОПК1.1</w:t>
      </w:r>
      <w:r w:rsidRPr="003848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48B4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1.2, ОПК-1.3</w:t>
      </w:r>
      <w:r w:rsidRPr="003848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74239C6B" w14:textId="77777777" w:rsidR="003D5E01" w:rsidRDefault="003D5E01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34B0F5" w14:textId="77777777" w:rsidR="003D5E01" w:rsidRPr="004C5002" w:rsidRDefault="006B6F21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002">
        <w:rPr>
          <w:rFonts w:ascii="Times New Roman" w:hAnsi="Times New Roman" w:cs="Times New Roman"/>
          <w:sz w:val="28"/>
          <w:szCs w:val="28"/>
        </w:rPr>
        <w:t>2. Напишите про</w:t>
      </w:r>
      <w:r w:rsidR="004C5002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217552B0" w14:textId="77777777" w:rsidR="00C93AC5" w:rsidRPr="00C93AC5" w:rsidRDefault="00C93AC5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AC5">
        <w:rPr>
          <w:rFonts w:ascii="Times New Roman" w:hAnsi="Times New Roman" w:cs="Times New Roman"/>
          <w:color w:val="1D1D1B"/>
          <w:sz w:val="28"/>
          <w:szCs w:val="28"/>
        </w:rPr>
        <w:t>__________ - это процесс подбора, оценки и назначения на должности работников в государственных органах и корпорациях</w:t>
      </w:r>
      <w:r>
        <w:rPr>
          <w:rFonts w:ascii="Times New Roman" w:hAnsi="Times New Roman" w:cs="Times New Roman"/>
          <w:color w:val="1D1D1B"/>
          <w:sz w:val="28"/>
          <w:szCs w:val="28"/>
        </w:rPr>
        <w:t>.</w:t>
      </w:r>
    </w:p>
    <w:p w14:paraId="2CF1FFCF" w14:textId="77777777" w:rsidR="003D5E01" w:rsidRPr="0027593C" w:rsidRDefault="003D5E01" w:rsidP="003D5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93AC5">
        <w:rPr>
          <w:rFonts w:ascii="Times New Roman" w:hAnsi="Times New Roman" w:cs="Times New Roman"/>
          <w:sz w:val="28"/>
          <w:szCs w:val="28"/>
        </w:rPr>
        <w:t>рекрутинг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5AEF61D1" w14:textId="77777777" w:rsidR="00024D07" w:rsidRDefault="006B6F21" w:rsidP="00B00C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омпетенции (индикаторы): ОПК-1(ОПК1.1</w:t>
      </w:r>
      <w:r w:rsidRPr="003848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48B4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1.2, ОПК-1.3</w:t>
      </w:r>
      <w:r w:rsidRPr="003848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2C8882EB" w14:textId="77777777" w:rsidR="006F273E" w:rsidRPr="00252084" w:rsidRDefault="006F273E" w:rsidP="006F2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132BBE" w14:textId="77777777" w:rsidR="006B6F21" w:rsidRPr="004C5002" w:rsidRDefault="006B6F21" w:rsidP="006B6F2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002">
        <w:rPr>
          <w:rFonts w:ascii="Times New Roman" w:hAnsi="Times New Roman" w:cs="Times New Roman"/>
          <w:sz w:val="28"/>
          <w:szCs w:val="28"/>
        </w:rPr>
        <w:t>3. Напишите про</w:t>
      </w:r>
      <w:r w:rsidR="004C5002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5681DE9B" w14:textId="77777777" w:rsidR="00C93AC5" w:rsidRPr="00C93AC5" w:rsidRDefault="00C93AC5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AC5">
        <w:rPr>
          <w:rFonts w:ascii="Times New Roman" w:hAnsi="Times New Roman" w:cs="Times New Roman"/>
          <w:color w:val="1D1D1B"/>
          <w:sz w:val="28"/>
          <w:szCs w:val="28"/>
        </w:rPr>
        <w:t>__________ - это документ, который содержит информацию о квалификации, опыте и навыках кандидата на вакантную должность.</w:t>
      </w:r>
    </w:p>
    <w:p w14:paraId="4F45BE31" w14:textId="77777777" w:rsidR="00A41D65" w:rsidRPr="000C6B8A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B8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93AC5">
        <w:rPr>
          <w:rFonts w:ascii="Times New Roman" w:hAnsi="Times New Roman" w:cs="Times New Roman"/>
          <w:sz w:val="28"/>
          <w:szCs w:val="28"/>
        </w:rPr>
        <w:t>резюме</w:t>
      </w:r>
      <w:r w:rsidRPr="000C6B8A">
        <w:rPr>
          <w:rFonts w:ascii="Times New Roman" w:hAnsi="Times New Roman" w:cs="Times New Roman"/>
          <w:sz w:val="28"/>
          <w:szCs w:val="28"/>
        </w:rPr>
        <w:t>.</w:t>
      </w:r>
    </w:p>
    <w:p w14:paraId="419E4E7E" w14:textId="77777777" w:rsidR="00384BBE" w:rsidRPr="000C6B8A" w:rsidRDefault="006B6F21" w:rsidP="00B00CB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омпетенции (индикаторы): ОПК-1(ОПК1.1</w:t>
      </w:r>
      <w:r w:rsidRPr="003848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48B4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1.2, ОПК-1.3</w:t>
      </w:r>
      <w:r w:rsidRPr="003848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713618CE" w14:textId="77777777" w:rsidR="00A31C5A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62794B" w14:textId="77777777" w:rsidR="006B1D58" w:rsidRPr="004C5002" w:rsidRDefault="006B6F2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002">
        <w:rPr>
          <w:rFonts w:ascii="Times New Roman" w:hAnsi="Times New Roman" w:cs="Times New Roman"/>
          <w:sz w:val="28"/>
          <w:szCs w:val="28"/>
        </w:rPr>
        <w:t>4. Напишите про</w:t>
      </w:r>
      <w:r w:rsidR="004C5002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33D3FFCC" w14:textId="77777777" w:rsidR="00B76E82" w:rsidRPr="00B76E82" w:rsidRDefault="00B76E82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76E8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__________ - это метод, используемый для выявления и анализа потребностей организации в кадрах, а также для определения необходимых компетенций для выполнения определенных должностных обязанностей.</w:t>
      </w:r>
    </w:p>
    <w:p w14:paraId="67090EDF" w14:textId="77777777" w:rsidR="00B76E82" w:rsidRPr="000C6B8A" w:rsidRDefault="00B76E8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B8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анализ потребностей в кадрах</w:t>
      </w:r>
      <w:r w:rsidRPr="000C6B8A">
        <w:rPr>
          <w:rFonts w:ascii="Times New Roman" w:hAnsi="Times New Roman" w:cs="Times New Roman"/>
          <w:sz w:val="28"/>
          <w:szCs w:val="28"/>
        </w:rPr>
        <w:t>.</w:t>
      </w:r>
    </w:p>
    <w:p w14:paraId="618C7214" w14:textId="77777777" w:rsidR="00384BBE" w:rsidRPr="000C6B8A" w:rsidRDefault="006B6F21" w:rsidP="00AF7A5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омпетенции (индикаторы): ОПК-1(ОПК1.1</w:t>
      </w:r>
      <w:r w:rsidRPr="003848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48B4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1.2, ОПК-1.3</w:t>
      </w:r>
      <w:r w:rsidRPr="003848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640146C6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050E25" w14:textId="77777777" w:rsidR="00E638A6" w:rsidRPr="00BE67AF" w:rsidRDefault="00E638A6" w:rsidP="00914935">
      <w:pPr>
        <w:pStyle w:val="4"/>
        <w:rPr>
          <w:rFonts w:cs="Times New Roman"/>
          <w:szCs w:val="28"/>
        </w:rPr>
      </w:pPr>
      <w:r w:rsidRPr="00BE67AF">
        <w:rPr>
          <w:rFonts w:cs="Times New Roman"/>
          <w:szCs w:val="28"/>
        </w:rPr>
        <w:t>Задания открытого типа с кратким свободным ответом</w:t>
      </w:r>
    </w:p>
    <w:p w14:paraId="7CFC70B6" w14:textId="77777777" w:rsidR="00E638A6" w:rsidRPr="00BE67A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CFD0F" w14:textId="77777777" w:rsidR="00E1326F" w:rsidRPr="004C5002" w:rsidRDefault="006F36BB" w:rsidP="00E13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002">
        <w:rPr>
          <w:rFonts w:ascii="Times New Roman" w:hAnsi="Times New Roman" w:cs="Times New Roman"/>
          <w:sz w:val="28"/>
          <w:szCs w:val="28"/>
        </w:rPr>
        <w:t>1</w:t>
      </w:r>
      <w:r w:rsidR="00E1326F" w:rsidRPr="004C5002">
        <w:rPr>
          <w:rFonts w:ascii="Times New Roman" w:hAnsi="Times New Roman" w:cs="Times New Roman"/>
          <w:sz w:val="28"/>
          <w:szCs w:val="28"/>
        </w:rPr>
        <w:t xml:space="preserve">. </w:t>
      </w:r>
      <w:r w:rsidRPr="004C5002">
        <w:rPr>
          <w:rFonts w:ascii="Times New Roman" w:hAnsi="Times New Roman" w:cs="Times New Roman"/>
          <w:sz w:val="28"/>
          <w:szCs w:val="28"/>
        </w:rPr>
        <w:t>Дайте ответ на вопрос.</w:t>
      </w:r>
    </w:p>
    <w:p w14:paraId="05052DE7" w14:textId="77777777" w:rsidR="006751C8" w:rsidRPr="006751C8" w:rsidRDefault="006751C8" w:rsidP="00675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1C8">
        <w:rPr>
          <w:rFonts w:ascii="Times New Roman" w:hAnsi="Times New Roman" w:cs="Times New Roman"/>
          <w:sz w:val="28"/>
          <w:szCs w:val="28"/>
        </w:rPr>
        <w:t>Опишите основные принципы кадрового обеспечения государственной службы.</w:t>
      </w:r>
    </w:p>
    <w:p w14:paraId="32BE975D" w14:textId="77777777" w:rsidR="006751C8" w:rsidRDefault="006751C8" w:rsidP="00675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1C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F36BB">
        <w:rPr>
          <w:rFonts w:ascii="Times New Roman" w:hAnsi="Times New Roman" w:cs="Times New Roman"/>
          <w:sz w:val="28"/>
          <w:szCs w:val="28"/>
        </w:rPr>
        <w:t xml:space="preserve"> </w:t>
      </w:r>
      <w:r w:rsidR="004C5002">
        <w:rPr>
          <w:rFonts w:ascii="Times New Roman" w:hAnsi="Times New Roman" w:cs="Times New Roman"/>
          <w:sz w:val="28"/>
          <w:szCs w:val="28"/>
        </w:rPr>
        <w:t>Отбор кадров,</w:t>
      </w:r>
      <w:r w:rsidR="006F36BB">
        <w:rPr>
          <w:rFonts w:ascii="Times New Roman" w:hAnsi="Times New Roman" w:cs="Times New Roman"/>
          <w:sz w:val="28"/>
          <w:szCs w:val="28"/>
        </w:rPr>
        <w:t xml:space="preserve"> </w:t>
      </w:r>
      <w:r w:rsidR="004C5002">
        <w:rPr>
          <w:rFonts w:ascii="Times New Roman" w:hAnsi="Times New Roman" w:cs="Times New Roman"/>
          <w:sz w:val="28"/>
          <w:szCs w:val="28"/>
        </w:rPr>
        <w:t>обучение и развитие, о</w:t>
      </w:r>
      <w:r>
        <w:rPr>
          <w:rFonts w:ascii="Times New Roman" w:hAnsi="Times New Roman" w:cs="Times New Roman"/>
          <w:sz w:val="28"/>
          <w:szCs w:val="28"/>
        </w:rPr>
        <w:t>ценка эффективности.</w:t>
      </w:r>
      <w:r w:rsidRPr="006751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C19736" w14:textId="2F421704" w:rsidR="00191F0E" w:rsidRPr="00E1326F" w:rsidRDefault="006F36BB" w:rsidP="006B1D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омпетенции (индикаторы): ОПК-1(ОПК1.1</w:t>
      </w:r>
      <w:r w:rsidRPr="003848B4">
        <w:rPr>
          <w:rFonts w:ascii="Times New Roman" w:hAnsi="Times New Roman" w:cs="Times New Roman"/>
          <w:sz w:val="28"/>
          <w:szCs w:val="28"/>
        </w:rPr>
        <w:t>,</w:t>
      </w:r>
      <w:r w:rsidR="00237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48B4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1.2, ОПК-1.3</w:t>
      </w:r>
      <w:r w:rsidRPr="003848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21D2D6F3" w14:textId="77777777" w:rsidR="00384BBE" w:rsidRPr="00E15DAC" w:rsidRDefault="00384BB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8CE412" w14:textId="77777777" w:rsidR="00BE6EBF" w:rsidRPr="004C5002" w:rsidRDefault="006F36BB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002">
        <w:rPr>
          <w:rFonts w:ascii="Times New Roman" w:hAnsi="Times New Roman" w:cs="Times New Roman"/>
          <w:sz w:val="28"/>
          <w:szCs w:val="28"/>
        </w:rPr>
        <w:t>2. Дайте ответ на вопрос.</w:t>
      </w:r>
    </w:p>
    <w:p w14:paraId="28165E6F" w14:textId="77777777" w:rsidR="006751C8" w:rsidRPr="00DE59EF" w:rsidRDefault="006751C8" w:rsidP="00BE6E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9EF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Каковы основные цели кадровой политики в государственных учреждениях?</w:t>
      </w:r>
    </w:p>
    <w:p w14:paraId="7D317E45" w14:textId="77777777" w:rsidR="006751C8" w:rsidRPr="00E15DAC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DA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F36BB">
        <w:rPr>
          <w:rFonts w:ascii="Times New Roman" w:hAnsi="Times New Roman" w:cs="Times New Roman"/>
          <w:sz w:val="28"/>
          <w:szCs w:val="28"/>
        </w:rPr>
        <w:t xml:space="preserve"> </w:t>
      </w:r>
      <w:r w:rsidR="004C5002">
        <w:rPr>
          <w:rFonts w:ascii="Times New Roman" w:hAnsi="Times New Roman" w:cs="Times New Roman"/>
          <w:sz w:val="28"/>
          <w:szCs w:val="28"/>
        </w:rPr>
        <w:t>П</w:t>
      </w:r>
      <w:r w:rsidR="006751C8" w:rsidRPr="006751C8">
        <w:rPr>
          <w:rFonts w:ascii="Times New Roman" w:hAnsi="Times New Roman" w:cs="Times New Roman"/>
          <w:sz w:val="28"/>
          <w:szCs w:val="28"/>
        </w:rPr>
        <w:t>ривлечение и удержание квалифицированных специалистов, развитие профессиональных навыков работников, создание благоприятной рабочей</w:t>
      </w:r>
      <w:r w:rsidR="004C5002">
        <w:rPr>
          <w:rFonts w:ascii="Times New Roman" w:hAnsi="Times New Roman" w:cs="Times New Roman"/>
          <w:sz w:val="28"/>
          <w:szCs w:val="28"/>
        </w:rPr>
        <w:t xml:space="preserve"> </w:t>
      </w:r>
      <w:r w:rsidR="006751C8" w:rsidRPr="006751C8">
        <w:rPr>
          <w:rFonts w:ascii="Times New Roman" w:hAnsi="Times New Roman" w:cs="Times New Roman"/>
          <w:sz w:val="28"/>
          <w:szCs w:val="28"/>
        </w:rPr>
        <w:t>атмосферы</w:t>
      </w:r>
      <w:r w:rsidR="006751C8">
        <w:rPr>
          <w:rFonts w:ascii="Times New Roman" w:hAnsi="Times New Roman" w:cs="Times New Roman"/>
          <w:sz w:val="28"/>
          <w:szCs w:val="28"/>
        </w:rPr>
        <w:t>.</w:t>
      </w:r>
    </w:p>
    <w:p w14:paraId="6EC614E0" w14:textId="77777777" w:rsidR="009B450F" w:rsidRPr="00E15DAC" w:rsidRDefault="006F36BB" w:rsidP="00B9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sz w:val="28"/>
          <w:szCs w:val="28"/>
        </w:rPr>
        <w:t>омпетенции (индикаторы): ОПК-1(ОПК1.1</w:t>
      </w:r>
      <w:r w:rsidRPr="003848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48B4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1.2, ОПК-1.3</w:t>
      </w:r>
      <w:r w:rsidRPr="003848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401BC04C" w14:textId="77777777" w:rsidR="00BE6EBF" w:rsidRPr="00C6109A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D053F" w14:textId="77777777" w:rsidR="006B1D58" w:rsidRPr="004C5002" w:rsidRDefault="006F36B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002">
        <w:rPr>
          <w:rFonts w:ascii="Times New Roman" w:hAnsi="Times New Roman" w:cs="Times New Roman"/>
          <w:sz w:val="28"/>
          <w:szCs w:val="28"/>
        </w:rPr>
        <w:t>3. Дайте ответ на вопрос.</w:t>
      </w:r>
    </w:p>
    <w:p w14:paraId="1FAEE900" w14:textId="77777777" w:rsidR="00DE59EF" w:rsidRPr="00DE59EF" w:rsidRDefault="00DE59EF" w:rsidP="006B1D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9EF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Объясните, почему важно проводить аттестацию работников в государственных учреждениях?</w:t>
      </w:r>
    </w:p>
    <w:p w14:paraId="142D77CC" w14:textId="77777777" w:rsidR="00DE59EF" w:rsidRPr="00DE59EF" w:rsidRDefault="00C82987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7984" w:rsidRPr="00DE59EF">
        <w:rPr>
          <w:rFonts w:ascii="Times New Roman" w:hAnsi="Times New Roman" w:cs="Times New Roman"/>
          <w:sz w:val="28"/>
          <w:szCs w:val="28"/>
        </w:rPr>
        <w:t>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9EF" w:rsidRPr="00DE59EF">
        <w:rPr>
          <w:rFonts w:ascii="Times New Roman" w:hAnsi="Times New Roman" w:cs="Times New Roman"/>
          <w:color w:val="1D1D1B"/>
          <w:sz w:val="28"/>
          <w:szCs w:val="28"/>
        </w:rPr>
        <w:t>Аттестация работников важна для оценки их профессиональных навыков и компетенций, выявления потребностей в обучении и развитии, повышения мотивации и производительности труда.</w:t>
      </w:r>
    </w:p>
    <w:p w14:paraId="2F599BEF" w14:textId="77777777" w:rsidR="00122A61" w:rsidRPr="00DE59EF" w:rsidRDefault="00C82987" w:rsidP="008D2C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омпетенции (индикаторы): ОПК-1(ОПК1.1</w:t>
      </w:r>
      <w:r w:rsidRPr="003848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48B4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1.2, ОПК-1.3</w:t>
      </w:r>
      <w:r w:rsidRPr="003848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1BBFFCF6" w14:textId="77777777" w:rsidR="00440004" w:rsidRPr="00252084" w:rsidRDefault="00440004" w:rsidP="0044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583ABE" w14:textId="77777777" w:rsidR="00DA1B9A" w:rsidRPr="004C5002" w:rsidRDefault="00C82987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002">
        <w:rPr>
          <w:rFonts w:ascii="Times New Roman" w:hAnsi="Times New Roman" w:cs="Times New Roman"/>
          <w:sz w:val="28"/>
          <w:szCs w:val="28"/>
        </w:rPr>
        <w:t>4. Дайте ответ на вопрос.</w:t>
      </w:r>
    </w:p>
    <w:p w14:paraId="66D2488A" w14:textId="77777777" w:rsidR="00C4606C" w:rsidRPr="00DE59EF" w:rsidRDefault="00DE59EF" w:rsidP="00DA1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9EF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Как современные технологии влияют на кадровое обеспечение в корпорациях?</w:t>
      </w:r>
    </w:p>
    <w:p w14:paraId="2C35B4D8" w14:textId="77777777" w:rsidR="00DE59EF" w:rsidRPr="00DE59EF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06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82987">
        <w:rPr>
          <w:rFonts w:ascii="Times New Roman" w:hAnsi="Times New Roman" w:cs="Times New Roman"/>
          <w:sz w:val="28"/>
          <w:szCs w:val="28"/>
        </w:rPr>
        <w:t xml:space="preserve"> </w:t>
      </w:r>
      <w:r w:rsidR="004C5002">
        <w:rPr>
          <w:rFonts w:ascii="Times New Roman" w:hAnsi="Times New Roman" w:cs="Times New Roman"/>
          <w:color w:val="1D1D1B"/>
          <w:sz w:val="28"/>
          <w:szCs w:val="28"/>
        </w:rPr>
        <w:t>У</w:t>
      </w:r>
      <w:r w:rsidR="00DE59EF" w:rsidRPr="00DE59EF">
        <w:rPr>
          <w:rFonts w:ascii="Times New Roman" w:hAnsi="Times New Roman" w:cs="Times New Roman"/>
          <w:color w:val="1D1D1B"/>
          <w:sz w:val="28"/>
          <w:szCs w:val="28"/>
        </w:rPr>
        <w:t>проща</w:t>
      </w:r>
      <w:r w:rsidR="004C5002">
        <w:rPr>
          <w:rFonts w:ascii="Times New Roman" w:hAnsi="Times New Roman" w:cs="Times New Roman"/>
          <w:color w:val="1D1D1B"/>
          <w:sz w:val="28"/>
          <w:szCs w:val="28"/>
        </w:rPr>
        <w:t>ют</w:t>
      </w:r>
      <w:r w:rsidR="00DE59EF" w:rsidRPr="00DE59EF">
        <w:rPr>
          <w:rFonts w:ascii="Times New Roman" w:hAnsi="Times New Roman" w:cs="Times New Roman"/>
          <w:color w:val="1D1D1B"/>
          <w:sz w:val="28"/>
          <w:szCs w:val="28"/>
        </w:rPr>
        <w:t xml:space="preserve"> процессы</w:t>
      </w:r>
      <w:r w:rsidR="004C5002">
        <w:rPr>
          <w:rFonts w:ascii="Times New Roman" w:hAnsi="Times New Roman" w:cs="Times New Roman"/>
          <w:color w:val="1D1D1B"/>
          <w:sz w:val="28"/>
          <w:szCs w:val="28"/>
        </w:rPr>
        <w:t xml:space="preserve"> рекрутинга и оценки кандидатов</w:t>
      </w:r>
      <w:r w:rsidR="00DE59EF" w:rsidRPr="00DE59EF">
        <w:rPr>
          <w:rFonts w:ascii="Times New Roman" w:hAnsi="Times New Roman" w:cs="Times New Roman"/>
          <w:color w:val="1D1D1B"/>
          <w:sz w:val="28"/>
          <w:szCs w:val="28"/>
        </w:rPr>
        <w:t>.</w:t>
      </w:r>
    </w:p>
    <w:p w14:paraId="23678CBA" w14:textId="77777777" w:rsidR="00D076C6" w:rsidRPr="00C4606C" w:rsidRDefault="00C82987" w:rsidP="00AF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омпетенции (индикаторы): ОПК-1</w:t>
      </w:r>
      <w:r w:rsidR="001A3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(ОПК1.1</w:t>
      </w:r>
      <w:r w:rsidRPr="003848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48B4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1.2, ОПК-1.3</w:t>
      </w:r>
      <w:r w:rsidRPr="003848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568E6F45" w14:textId="77777777" w:rsidR="00BE67AF" w:rsidRPr="00252084" w:rsidRDefault="00BE67A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F90A5" w14:textId="77777777" w:rsidR="00E638A6" w:rsidRPr="00362FB7" w:rsidRDefault="00E638A6" w:rsidP="00914935">
      <w:pPr>
        <w:pStyle w:val="4"/>
        <w:rPr>
          <w:rFonts w:cs="Times New Roman"/>
          <w:szCs w:val="28"/>
        </w:rPr>
      </w:pPr>
      <w:r w:rsidRPr="00362FB7">
        <w:rPr>
          <w:rFonts w:cs="Times New Roman"/>
          <w:szCs w:val="28"/>
        </w:rPr>
        <w:t>Задания открытого типа с развернутым ответом</w:t>
      </w:r>
    </w:p>
    <w:p w14:paraId="546CD6F7" w14:textId="77777777" w:rsidR="00E638A6" w:rsidRPr="0025208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7FB771" w14:textId="77777777" w:rsidR="00914935" w:rsidRPr="001A39C5" w:rsidRDefault="00CB3AA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9C5">
        <w:rPr>
          <w:rFonts w:ascii="Times New Roman" w:hAnsi="Times New Roman" w:cs="Times New Roman"/>
          <w:sz w:val="28"/>
          <w:szCs w:val="28"/>
        </w:rPr>
        <w:t>1</w:t>
      </w:r>
      <w:r w:rsidR="00914935" w:rsidRPr="001A39C5">
        <w:rPr>
          <w:rFonts w:ascii="Times New Roman" w:hAnsi="Times New Roman" w:cs="Times New Roman"/>
          <w:sz w:val="28"/>
          <w:szCs w:val="28"/>
        </w:rPr>
        <w:t>. Да</w:t>
      </w:r>
      <w:r w:rsidRPr="001A39C5">
        <w:rPr>
          <w:rFonts w:ascii="Times New Roman" w:hAnsi="Times New Roman" w:cs="Times New Roman"/>
          <w:sz w:val="28"/>
          <w:szCs w:val="28"/>
        </w:rPr>
        <w:t>йте развернутый ответ на вопрос. Запишите ответ, используя точные формулировки.</w:t>
      </w:r>
    </w:p>
    <w:p w14:paraId="34AD519A" w14:textId="77777777" w:rsidR="008E4CF5" w:rsidRDefault="001A39C5" w:rsidP="008E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</w:t>
      </w:r>
      <w:r w:rsidR="008E4CF5" w:rsidRPr="008E4CF5">
        <w:rPr>
          <w:rFonts w:ascii="Times New Roman" w:hAnsi="Times New Roman" w:cs="Times New Roman"/>
          <w:sz w:val="28"/>
          <w:szCs w:val="28"/>
        </w:rPr>
        <w:t>ринципы кадрового обес</w:t>
      </w:r>
      <w:r w:rsidR="003A6C80">
        <w:rPr>
          <w:rFonts w:ascii="Times New Roman" w:hAnsi="Times New Roman" w:cs="Times New Roman"/>
          <w:sz w:val="28"/>
          <w:szCs w:val="28"/>
        </w:rPr>
        <w:t>печения государственной службы.</w:t>
      </w:r>
    </w:p>
    <w:p w14:paraId="78205BFB" w14:textId="77777777" w:rsidR="00CB3AAE" w:rsidRPr="008E4CF5" w:rsidRDefault="00CB3AAE" w:rsidP="008E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- 1</w:t>
      </w:r>
      <w:r w:rsidR="001A39C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C75A0A0" w14:textId="77777777" w:rsidR="00D01009" w:rsidRDefault="00CB3AAE" w:rsidP="006B24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8E4CF5" w:rsidRPr="008E4CF5">
        <w:rPr>
          <w:rFonts w:ascii="Times New Roman" w:hAnsi="Times New Roman" w:cs="Times New Roman"/>
          <w:sz w:val="28"/>
          <w:szCs w:val="28"/>
        </w:rPr>
        <w:t>:</w:t>
      </w:r>
      <w:r w:rsidR="001A39C5">
        <w:rPr>
          <w:rFonts w:ascii="Times New Roman" w:hAnsi="Times New Roman" w:cs="Times New Roman"/>
          <w:sz w:val="28"/>
          <w:szCs w:val="28"/>
        </w:rPr>
        <w:t xml:space="preserve"> </w:t>
      </w:r>
      <w:r w:rsidR="008E4CF5" w:rsidRPr="008E4CF5">
        <w:rPr>
          <w:rFonts w:ascii="Times New Roman" w:hAnsi="Times New Roman" w:cs="Times New Roman"/>
          <w:sz w:val="28"/>
          <w:szCs w:val="28"/>
        </w:rPr>
        <w:t>Профессионализм</w:t>
      </w:r>
      <w:r w:rsidR="001A39C5">
        <w:rPr>
          <w:rFonts w:ascii="Times New Roman" w:hAnsi="Times New Roman" w:cs="Times New Roman"/>
          <w:sz w:val="28"/>
          <w:szCs w:val="28"/>
        </w:rPr>
        <w:t xml:space="preserve"> (1), п</w:t>
      </w:r>
      <w:r w:rsidR="008E4CF5" w:rsidRPr="008E4CF5">
        <w:rPr>
          <w:rFonts w:ascii="Times New Roman" w:hAnsi="Times New Roman" w:cs="Times New Roman"/>
          <w:sz w:val="28"/>
          <w:szCs w:val="28"/>
        </w:rPr>
        <w:t>розрачность и открытость</w:t>
      </w:r>
      <w:r w:rsidR="001A39C5">
        <w:rPr>
          <w:rFonts w:ascii="Times New Roman" w:hAnsi="Times New Roman" w:cs="Times New Roman"/>
          <w:sz w:val="28"/>
          <w:szCs w:val="28"/>
        </w:rPr>
        <w:t xml:space="preserve"> (2), с</w:t>
      </w:r>
      <w:r w:rsidR="008E4CF5" w:rsidRPr="008E4CF5">
        <w:rPr>
          <w:rFonts w:ascii="Times New Roman" w:hAnsi="Times New Roman" w:cs="Times New Roman"/>
          <w:sz w:val="28"/>
          <w:szCs w:val="28"/>
        </w:rPr>
        <w:t>оответствие квалификации</w:t>
      </w:r>
      <w:r w:rsidR="001A39C5">
        <w:rPr>
          <w:rFonts w:ascii="Times New Roman" w:hAnsi="Times New Roman" w:cs="Times New Roman"/>
          <w:sz w:val="28"/>
          <w:szCs w:val="28"/>
        </w:rPr>
        <w:t xml:space="preserve"> (3)</w:t>
      </w:r>
      <w:r w:rsidR="006B2461">
        <w:rPr>
          <w:rFonts w:ascii="Times New Roman" w:hAnsi="Times New Roman" w:cs="Times New Roman"/>
          <w:sz w:val="28"/>
          <w:szCs w:val="28"/>
        </w:rPr>
        <w:t>, н</w:t>
      </w:r>
      <w:r w:rsidR="008E4CF5" w:rsidRPr="008E4CF5">
        <w:rPr>
          <w:rFonts w:ascii="Times New Roman" w:hAnsi="Times New Roman" w:cs="Times New Roman"/>
          <w:sz w:val="28"/>
          <w:szCs w:val="28"/>
        </w:rPr>
        <w:t>епрерывное обучение и развитие</w:t>
      </w:r>
      <w:r w:rsidR="006B2461">
        <w:rPr>
          <w:rFonts w:ascii="Times New Roman" w:hAnsi="Times New Roman" w:cs="Times New Roman"/>
          <w:sz w:val="28"/>
          <w:szCs w:val="28"/>
        </w:rPr>
        <w:t xml:space="preserve"> (4), э</w:t>
      </w:r>
      <w:r w:rsidR="008E4CF5" w:rsidRPr="008E4CF5">
        <w:rPr>
          <w:rFonts w:ascii="Times New Roman" w:hAnsi="Times New Roman" w:cs="Times New Roman"/>
          <w:sz w:val="28"/>
          <w:szCs w:val="28"/>
        </w:rPr>
        <w:t>тика и ответственность</w:t>
      </w:r>
      <w:r w:rsidR="006B2461">
        <w:rPr>
          <w:rFonts w:ascii="Times New Roman" w:hAnsi="Times New Roman" w:cs="Times New Roman"/>
          <w:sz w:val="28"/>
          <w:szCs w:val="28"/>
        </w:rPr>
        <w:t xml:space="preserve"> (5)</w:t>
      </w:r>
      <w:r w:rsidR="008E4CF5" w:rsidRPr="008E4C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9FD818" w14:textId="77777777" w:rsidR="00CB3AAE" w:rsidRPr="008E4CF5" w:rsidRDefault="00CB3AAE" w:rsidP="008E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Критерии оценивания: наличие в ответе</w:t>
      </w:r>
      <w:r w:rsidR="006B24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двух и более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о</w:t>
      </w:r>
      <w:r w:rsidR="006E76F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новных принципов кадрового обеспечения государственной службы.</w:t>
      </w:r>
    </w:p>
    <w:p w14:paraId="6A31CC82" w14:textId="77777777" w:rsidR="00384BBE" w:rsidRPr="008F37D0" w:rsidRDefault="00CB3AAE" w:rsidP="00384BB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омпетенции (индикаторы): ОПК-1(ОПК1.1</w:t>
      </w:r>
      <w:r w:rsidRPr="003848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48B4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1.2, ОПК-1.3</w:t>
      </w:r>
      <w:r w:rsidRPr="003848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137F957C" w14:textId="77777777" w:rsidR="00F054F5" w:rsidRPr="008F37D0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966BFF" w14:textId="77777777" w:rsidR="009D0C17" w:rsidRPr="002A64F0" w:rsidRDefault="006E76F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4F0">
        <w:rPr>
          <w:rFonts w:ascii="Times New Roman" w:hAnsi="Times New Roman" w:cs="Times New Roman"/>
          <w:sz w:val="28"/>
          <w:szCs w:val="28"/>
        </w:rPr>
        <w:t>2. Дайте развернутый ответ на вопрос. Запишите ответ, используя точные формулировки.</w:t>
      </w:r>
    </w:p>
    <w:p w14:paraId="45B9E715" w14:textId="77777777" w:rsidR="00790A39" w:rsidRDefault="002A64F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Назовите</w:t>
      </w:r>
      <w:r w:rsidRPr="002A6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23D4">
        <w:rPr>
          <w:rFonts w:ascii="Times New Roman" w:hAnsi="Times New Roman" w:cs="Times New Roman"/>
          <w:sz w:val="28"/>
          <w:szCs w:val="28"/>
        </w:rPr>
        <w:t>сновные аспекты важности аттестации</w:t>
      </w:r>
      <w:r w:rsidR="00790A39">
        <w:rPr>
          <w:rFonts w:ascii="Times New Roman" w:hAnsi="Times New Roman" w:cs="Times New Roman"/>
          <w:sz w:val="28"/>
          <w:szCs w:val="28"/>
        </w:rPr>
        <w:t>.</w:t>
      </w:r>
    </w:p>
    <w:p w14:paraId="07E2FB7B" w14:textId="77777777" w:rsidR="006E76F0" w:rsidRDefault="006E76F0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Время выполнения - 1</w:t>
      </w:r>
      <w:r w:rsidR="002A64F0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мин.</w:t>
      </w:r>
    </w:p>
    <w:p w14:paraId="29D651E9" w14:textId="77777777" w:rsidR="007E23D4" w:rsidRDefault="006E76F0" w:rsidP="002A6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6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результат:</w:t>
      </w:r>
      <w:r w:rsidR="002A64F0">
        <w:rPr>
          <w:rFonts w:ascii="Times New Roman" w:hAnsi="Times New Roman" w:cs="Times New Roman"/>
          <w:sz w:val="28"/>
          <w:szCs w:val="28"/>
        </w:rPr>
        <w:t xml:space="preserve"> </w:t>
      </w:r>
      <w:r w:rsidR="007E23D4" w:rsidRPr="007E23D4">
        <w:rPr>
          <w:rFonts w:ascii="Times New Roman" w:hAnsi="Times New Roman" w:cs="Times New Roman"/>
          <w:sz w:val="28"/>
          <w:szCs w:val="28"/>
        </w:rPr>
        <w:t>Оценка эффективности</w:t>
      </w:r>
      <w:r w:rsidR="002A64F0">
        <w:rPr>
          <w:rFonts w:ascii="Times New Roman" w:hAnsi="Times New Roman" w:cs="Times New Roman"/>
          <w:sz w:val="28"/>
          <w:szCs w:val="28"/>
        </w:rPr>
        <w:t xml:space="preserve"> (1), р</w:t>
      </w:r>
      <w:r w:rsidR="007E23D4" w:rsidRPr="007E23D4">
        <w:rPr>
          <w:rFonts w:ascii="Times New Roman" w:hAnsi="Times New Roman" w:cs="Times New Roman"/>
          <w:sz w:val="28"/>
          <w:szCs w:val="28"/>
        </w:rPr>
        <w:t>азвитие персонала</w:t>
      </w:r>
      <w:r w:rsidR="003A6C80">
        <w:rPr>
          <w:rFonts w:ascii="Times New Roman" w:hAnsi="Times New Roman" w:cs="Times New Roman"/>
          <w:sz w:val="28"/>
          <w:szCs w:val="28"/>
        </w:rPr>
        <w:t xml:space="preserve"> (2),</w:t>
      </w:r>
      <w:r w:rsidR="007E23D4" w:rsidRPr="007E23D4">
        <w:rPr>
          <w:rFonts w:ascii="Times New Roman" w:hAnsi="Times New Roman" w:cs="Times New Roman"/>
          <w:sz w:val="28"/>
          <w:szCs w:val="28"/>
        </w:rPr>
        <w:t xml:space="preserve"> </w:t>
      </w:r>
      <w:r w:rsidR="002A64F0">
        <w:rPr>
          <w:rFonts w:ascii="Times New Roman" w:hAnsi="Times New Roman" w:cs="Times New Roman"/>
          <w:sz w:val="28"/>
          <w:szCs w:val="28"/>
        </w:rPr>
        <w:t>у</w:t>
      </w:r>
      <w:r w:rsidR="007E23D4" w:rsidRPr="007E23D4">
        <w:rPr>
          <w:rFonts w:ascii="Times New Roman" w:hAnsi="Times New Roman" w:cs="Times New Roman"/>
          <w:sz w:val="28"/>
          <w:szCs w:val="28"/>
        </w:rPr>
        <w:t>лучшение качества работы</w:t>
      </w:r>
      <w:r w:rsidR="002A64F0">
        <w:rPr>
          <w:rFonts w:ascii="Times New Roman" w:hAnsi="Times New Roman" w:cs="Times New Roman"/>
          <w:sz w:val="28"/>
          <w:szCs w:val="28"/>
        </w:rPr>
        <w:t xml:space="preserve"> (3)</w:t>
      </w:r>
      <w:r w:rsidR="007E23D4">
        <w:rPr>
          <w:rFonts w:ascii="Times New Roman" w:hAnsi="Times New Roman" w:cs="Times New Roman"/>
          <w:sz w:val="28"/>
          <w:szCs w:val="28"/>
        </w:rPr>
        <w:t>.</w:t>
      </w:r>
    </w:p>
    <w:p w14:paraId="1E112247" w14:textId="77777777" w:rsidR="006E76F0" w:rsidRPr="007E23D4" w:rsidRDefault="006E76F0" w:rsidP="007E2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2A64F0">
        <w:rPr>
          <w:rFonts w:ascii="Times New Roman" w:hAnsi="Times New Roman" w:cs="Times New Roman"/>
          <w:sz w:val="28"/>
          <w:szCs w:val="28"/>
        </w:rPr>
        <w:t>одного и более</w:t>
      </w:r>
      <w:r>
        <w:rPr>
          <w:rFonts w:ascii="Times New Roman" w:hAnsi="Times New Roman" w:cs="Times New Roman"/>
          <w:sz w:val="28"/>
          <w:szCs w:val="28"/>
        </w:rPr>
        <w:t xml:space="preserve"> подходов к аттестации пер</w:t>
      </w:r>
      <w:r w:rsidR="002A64F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онала.</w:t>
      </w:r>
    </w:p>
    <w:p w14:paraId="125CADFA" w14:textId="77777777" w:rsidR="00384BBE" w:rsidRPr="008D7EAE" w:rsidRDefault="00987AB4" w:rsidP="00EC3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омпетенции (индикаторы): ОПК-1(ОПК1.1</w:t>
      </w:r>
      <w:r w:rsidRPr="003848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48B4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1.2, ОПК-1.3</w:t>
      </w:r>
      <w:r w:rsidRPr="003848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sectPr w:rsidR="00384BBE" w:rsidRPr="008D7EAE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21B97"/>
    <w:multiLevelType w:val="multilevel"/>
    <w:tmpl w:val="65643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72698"/>
    <w:multiLevelType w:val="multilevel"/>
    <w:tmpl w:val="94E6C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B7400"/>
    <w:multiLevelType w:val="multilevel"/>
    <w:tmpl w:val="DE8C4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0C6EA9"/>
    <w:multiLevelType w:val="multilevel"/>
    <w:tmpl w:val="25A4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10107F"/>
    <w:multiLevelType w:val="multilevel"/>
    <w:tmpl w:val="1B58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1C48A0"/>
    <w:multiLevelType w:val="multilevel"/>
    <w:tmpl w:val="B60C8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6667E3"/>
    <w:multiLevelType w:val="multilevel"/>
    <w:tmpl w:val="9390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204F8F"/>
    <w:multiLevelType w:val="multilevel"/>
    <w:tmpl w:val="E0D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9033FA"/>
    <w:multiLevelType w:val="multilevel"/>
    <w:tmpl w:val="660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946E1B"/>
    <w:multiLevelType w:val="multilevel"/>
    <w:tmpl w:val="B88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4B5A0C"/>
    <w:multiLevelType w:val="multilevel"/>
    <w:tmpl w:val="780C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30307F"/>
    <w:multiLevelType w:val="multilevel"/>
    <w:tmpl w:val="48D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250607"/>
    <w:multiLevelType w:val="multilevel"/>
    <w:tmpl w:val="B61E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C028F3"/>
    <w:multiLevelType w:val="multilevel"/>
    <w:tmpl w:val="7E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BA1BDF"/>
    <w:multiLevelType w:val="multilevel"/>
    <w:tmpl w:val="FB38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5"/>
  </w:num>
  <w:num w:numId="4">
    <w:abstractNumId w:val="15"/>
  </w:num>
  <w:num w:numId="5">
    <w:abstractNumId w:val="12"/>
  </w:num>
  <w:num w:numId="6">
    <w:abstractNumId w:val="22"/>
  </w:num>
  <w:num w:numId="7">
    <w:abstractNumId w:val="26"/>
  </w:num>
  <w:num w:numId="8">
    <w:abstractNumId w:val="10"/>
  </w:num>
  <w:num w:numId="9">
    <w:abstractNumId w:val="21"/>
  </w:num>
  <w:num w:numId="10">
    <w:abstractNumId w:val="7"/>
  </w:num>
  <w:num w:numId="11">
    <w:abstractNumId w:val="6"/>
  </w:num>
  <w:num w:numId="12">
    <w:abstractNumId w:val="18"/>
  </w:num>
  <w:num w:numId="13">
    <w:abstractNumId w:val="17"/>
  </w:num>
  <w:num w:numId="14">
    <w:abstractNumId w:val="0"/>
  </w:num>
  <w:num w:numId="15">
    <w:abstractNumId w:val="2"/>
  </w:num>
  <w:num w:numId="16">
    <w:abstractNumId w:val="16"/>
  </w:num>
  <w:num w:numId="17">
    <w:abstractNumId w:val="28"/>
  </w:num>
  <w:num w:numId="18">
    <w:abstractNumId w:val="8"/>
  </w:num>
  <w:num w:numId="19">
    <w:abstractNumId w:val="23"/>
  </w:num>
  <w:num w:numId="20">
    <w:abstractNumId w:val="25"/>
  </w:num>
  <w:num w:numId="21">
    <w:abstractNumId w:val="20"/>
  </w:num>
  <w:num w:numId="22">
    <w:abstractNumId w:val="27"/>
  </w:num>
  <w:num w:numId="23">
    <w:abstractNumId w:val="24"/>
  </w:num>
  <w:num w:numId="24">
    <w:abstractNumId w:val="9"/>
  </w:num>
  <w:num w:numId="25">
    <w:abstractNumId w:val="29"/>
  </w:num>
  <w:num w:numId="26">
    <w:abstractNumId w:val="3"/>
  </w:num>
  <w:num w:numId="27">
    <w:abstractNumId w:val="1"/>
  </w:num>
  <w:num w:numId="28">
    <w:abstractNumId w:val="4"/>
  </w:num>
  <w:num w:numId="29">
    <w:abstractNumId w:val="1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7898"/>
    <w:rsid w:val="00011884"/>
    <w:rsid w:val="00024D07"/>
    <w:rsid w:val="000444F5"/>
    <w:rsid w:val="00047ED4"/>
    <w:rsid w:val="00063EBC"/>
    <w:rsid w:val="00082EF2"/>
    <w:rsid w:val="0008415E"/>
    <w:rsid w:val="00096067"/>
    <w:rsid w:val="000A26AD"/>
    <w:rsid w:val="000B0086"/>
    <w:rsid w:val="000C6B8A"/>
    <w:rsid w:val="000C7010"/>
    <w:rsid w:val="000D0597"/>
    <w:rsid w:val="000E023D"/>
    <w:rsid w:val="000E180E"/>
    <w:rsid w:val="000E3296"/>
    <w:rsid w:val="000F411B"/>
    <w:rsid w:val="0010216A"/>
    <w:rsid w:val="00104EFE"/>
    <w:rsid w:val="00115F6D"/>
    <w:rsid w:val="00122A61"/>
    <w:rsid w:val="00130298"/>
    <w:rsid w:val="001353B8"/>
    <w:rsid w:val="00135589"/>
    <w:rsid w:val="001360C9"/>
    <w:rsid w:val="0013633D"/>
    <w:rsid w:val="00141302"/>
    <w:rsid w:val="0016174E"/>
    <w:rsid w:val="0017165C"/>
    <w:rsid w:val="00177166"/>
    <w:rsid w:val="00190BB4"/>
    <w:rsid w:val="00191F0E"/>
    <w:rsid w:val="001A12D5"/>
    <w:rsid w:val="001A39C5"/>
    <w:rsid w:val="001B453F"/>
    <w:rsid w:val="001B7BE5"/>
    <w:rsid w:val="001C0A82"/>
    <w:rsid w:val="001C649C"/>
    <w:rsid w:val="001E3AB2"/>
    <w:rsid w:val="00227316"/>
    <w:rsid w:val="002329CC"/>
    <w:rsid w:val="00234C84"/>
    <w:rsid w:val="002378E8"/>
    <w:rsid w:val="00252084"/>
    <w:rsid w:val="002544F4"/>
    <w:rsid w:val="0027593C"/>
    <w:rsid w:val="00291356"/>
    <w:rsid w:val="00292001"/>
    <w:rsid w:val="00292323"/>
    <w:rsid w:val="002923CA"/>
    <w:rsid w:val="002A64F0"/>
    <w:rsid w:val="002A70C4"/>
    <w:rsid w:val="002B16AA"/>
    <w:rsid w:val="002B4222"/>
    <w:rsid w:val="002C6B39"/>
    <w:rsid w:val="002D6FA1"/>
    <w:rsid w:val="003000B9"/>
    <w:rsid w:val="0030048D"/>
    <w:rsid w:val="003014D8"/>
    <w:rsid w:val="003022B3"/>
    <w:rsid w:val="00305BD3"/>
    <w:rsid w:val="0032322B"/>
    <w:rsid w:val="00327AC1"/>
    <w:rsid w:val="003345DA"/>
    <w:rsid w:val="00337559"/>
    <w:rsid w:val="00340CF8"/>
    <w:rsid w:val="003472E2"/>
    <w:rsid w:val="00362FB7"/>
    <w:rsid w:val="00370BD0"/>
    <w:rsid w:val="003755E3"/>
    <w:rsid w:val="00375A5B"/>
    <w:rsid w:val="00375B55"/>
    <w:rsid w:val="003848B4"/>
    <w:rsid w:val="00384BBE"/>
    <w:rsid w:val="003857BD"/>
    <w:rsid w:val="0039127D"/>
    <w:rsid w:val="003A01FD"/>
    <w:rsid w:val="003A6C80"/>
    <w:rsid w:val="003B175C"/>
    <w:rsid w:val="003C0DC9"/>
    <w:rsid w:val="003D5E01"/>
    <w:rsid w:val="003E20EB"/>
    <w:rsid w:val="003E2609"/>
    <w:rsid w:val="003E2F8B"/>
    <w:rsid w:val="003E6B30"/>
    <w:rsid w:val="004226A6"/>
    <w:rsid w:val="0042367B"/>
    <w:rsid w:val="004260F1"/>
    <w:rsid w:val="00440004"/>
    <w:rsid w:val="00450C1A"/>
    <w:rsid w:val="00465F0E"/>
    <w:rsid w:val="00477587"/>
    <w:rsid w:val="004973FB"/>
    <w:rsid w:val="004A0762"/>
    <w:rsid w:val="004A1F6A"/>
    <w:rsid w:val="004C1F20"/>
    <w:rsid w:val="004C5002"/>
    <w:rsid w:val="004E39B7"/>
    <w:rsid w:val="004E4D11"/>
    <w:rsid w:val="004E5F77"/>
    <w:rsid w:val="004F1F9E"/>
    <w:rsid w:val="00522AEF"/>
    <w:rsid w:val="0052764B"/>
    <w:rsid w:val="00556A95"/>
    <w:rsid w:val="00560CA9"/>
    <w:rsid w:val="00567968"/>
    <w:rsid w:val="00577614"/>
    <w:rsid w:val="00584C4F"/>
    <w:rsid w:val="00597984"/>
    <w:rsid w:val="005E33E5"/>
    <w:rsid w:val="005E55A9"/>
    <w:rsid w:val="005F09C7"/>
    <w:rsid w:val="006125F6"/>
    <w:rsid w:val="006357CC"/>
    <w:rsid w:val="0065050D"/>
    <w:rsid w:val="006547FC"/>
    <w:rsid w:val="00657BF8"/>
    <w:rsid w:val="00670AE0"/>
    <w:rsid w:val="006751C8"/>
    <w:rsid w:val="006809BF"/>
    <w:rsid w:val="00680B7E"/>
    <w:rsid w:val="00683265"/>
    <w:rsid w:val="00694DA7"/>
    <w:rsid w:val="00695807"/>
    <w:rsid w:val="006959EA"/>
    <w:rsid w:val="006B1D58"/>
    <w:rsid w:val="006B2461"/>
    <w:rsid w:val="006B6F21"/>
    <w:rsid w:val="006C63AD"/>
    <w:rsid w:val="006E02EC"/>
    <w:rsid w:val="006E76F0"/>
    <w:rsid w:val="006F16A9"/>
    <w:rsid w:val="006F273E"/>
    <w:rsid w:val="006F36BB"/>
    <w:rsid w:val="007169C0"/>
    <w:rsid w:val="00730FE2"/>
    <w:rsid w:val="00741129"/>
    <w:rsid w:val="0075280A"/>
    <w:rsid w:val="00753E70"/>
    <w:rsid w:val="007563F8"/>
    <w:rsid w:val="00761C4E"/>
    <w:rsid w:val="00761ED0"/>
    <w:rsid w:val="007719DD"/>
    <w:rsid w:val="00790A39"/>
    <w:rsid w:val="00793189"/>
    <w:rsid w:val="007B181A"/>
    <w:rsid w:val="007C1F7F"/>
    <w:rsid w:val="007D23C4"/>
    <w:rsid w:val="007D5481"/>
    <w:rsid w:val="007E23D4"/>
    <w:rsid w:val="007E2DEA"/>
    <w:rsid w:val="007E3453"/>
    <w:rsid w:val="007F3E66"/>
    <w:rsid w:val="007F7E9C"/>
    <w:rsid w:val="008272F2"/>
    <w:rsid w:val="0084519E"/>
    <w:rsid w:val="00851442"/>
    <w:rsid w:val="0085570F"/>
    <w:rsid w:val="00865072"/>
    <w:rsid w:val="008748E9"/>
    <w:rsid w:val="00895691"/>
    <w:rsid w:val="008A096B"/>
    <w:rsid w:val="008B3734"/>
    <w:rsid w:val="008B57D2"/>
    <w:rsid w:val="008B7663"/>
    <w:rsid w:val="008C3811"/>
    <w:rsid w:val="008C404D"/>
    <w:rsid w:val="008C56EB"/>
    <w:rsid w:val="008D2CD4"/>
    <w:rsid w:val="008D5B55"/>
    <w:rsid w:val="008D7EAE"/>
    <w:rsid w:val="008E4CF5"/>
    <w:rsid w:val="008F37D0"/>
    <w:rsid w:val="00901C35"/>
    <w:rsid w:val="00914935"/>
    <w:rsid w:val="00927081"/>
    <w:rsid w:val="00933DA2"/>
    <w:rsid w:val="00934947"/>
    <w:rsid w:val="00954725"/>
    <w:rsid w:val="00971234"/>
    <w:rsid w:val="00972A2D"/>
    <w:rsid w:val="00987AB4"/>
    <w:rsid w:val="00997339"/>
    <w:rsid w:val="009B12C0"/>
    <w:rsid w:val="009B450F"/>
    <w:rsid w:val="009C2414"/>
    <w:rsid w:val="009D0738"/>
    <w:rsid w:val="009D0C17"/>
    <w:rsid w:val="009D3EC4"/>
    <w:rsid w:val="009E0ECA"/>
    <w:rsid w:val="00A00EBE"/>
    <w:rsid w:val="00A26496"/>
    <w:rsid w:val="00A317DF"/>
    <w:rsid w:val="00A31C5A"/>
    <w:rsid w:val="00A41D65"/>
    <w:rsid w:val="00A42D87"/>
    <w:rsid w:val="00A469F4"/>
    <w:rsid w:val="00A475B9"/>
    <w:rsid w:val="00A54040"/>
    <w:rsid w:val="00A63A3D"/>
    <w:rsid w:val="00A876F1"/>
    <w:rsid w:val="00A87AA4"/>
    <w:rsid w:val="00A941EB"/>
    <w:rsid w:val="00A95F95"/>
    <w:rsid w:val="00AA15F4"/>
    <w:rsid w:val="00AA24A7"/>
    <w:rsid w:val="00AB3EB1"/>
    <w:rsid w:val="00AB6713"/>
    <w:rsid w:val="00AD3B5B"/>
    <w:rsid w:val="00AD6629"/>
    <w:rsid w:val="00AD7C42"/>
    <w:rsid w:val="00AF0453"/>
    <w:rsid w:val="00AF2823"/>
    <w:rsid w:val="00AF7A54"/>
    <w:rsid w:val="00B00CBF"/>
    <w:rsid w:val="00B057DE"/>
    <w:rsid w:val="00B1699C"/>
    <w:rsid w:val="00B20FB5"/>
    <w:rsid w:val="00B24A96"/>
    <w:rsid w:val="00B24A9F"/>
    <w:rsid w:val="00B31DDC"/>
    <w:rsid w:val="00B51511"/>
    <w:rsid w:val="00B565E5"/>
    <w:rsid w:val="00B62F23"/>
    <w:rsid w:val="00B7199C"/>
    <w:rsid w:val="00B75A0E"/>
    <w:rsid w:val="00B76E82"/>
    <w:rsid w:val="00B90CC3"/>
    <w:rsid w:val="00B93C7E"/>
    <w:rsid w:val="00BB203D"/>
    <w:rsid w:val="00BB7526"/>
    <w:rsid w:val="00BD51B6"/>
    <w:rsid w:val="00BE67AF"/>
    <w:rsid w:val="00BE6EBF"/>
    <w:rsid w:val="00BE763B"/>
    <w:rsid w:val="00C04155"/>
    <w:rsid w:val="00C4606C"/>
    <w:rsid w:val="00C47BF9"/>
    <w:rsid w:val="00C50A87"/>
    <w:rsid w:val="00C6109A"/>
    <w:rsid w:val="00C72AC8"/>
    <w:rsid w:val="00C73807"/>
    <w:rsid w:val="00C8045F"/>
    <w:rsid w:val="00C82987"/>
    <w:rsid w:val="00C93AC5"/>
    <w:rsid w:val="00CB1AC7"/>
    <w:rsid w:val="00CB3AAE"/>
    <w:rsid w:val="00CC2AFD"/>
    <w:rsid w:val="00CE2159"/>
    <w:rsid w:val="00CE4256"/>
    <w:rsid w:val="00CE6BB8"/>
    <w:rsid w:val="00CF19EE"/>
    <w:rsid w:val="00CF5593"/>
    <w:rsid w:val="00D0020F"/>
    <w:rsid w:val="00D01009"/>
    <w:rsid w:val="00D02EE5"/>
    <w:rsid w:val="00D076C6"/>
    <w:rsid w:val="00D22CD3"/>
    <w:rsid w:val="00D348C3"/>
    <w:rsid w:val="00D36FAC"/>
    <w:rsid w:val="00D62110"/>
    <w:rsid w:val="00D6521F"/>
    <w:rsid w:val="00D900B8"/>
    <w:rsid w:val="00DA1B9A"/>
    <w:rsid w:val="00DB0C79"/>
    <w:rsid w:val="00DB7F54"/>
    <w:rsid w:val="00DE59EF"/>
    <w:rsid w:val="00DF34CC"/>
    <w:rsid w:val="00DF700F"/>
    <w:rsid w:val="00DF7944"/>
    <w:rsid w:val="00E1326F"/>
    <w:rsid w:val="00E13939"/>
    <w:rsid w:val="00E15DAC"/>
    <w:rsid w:val="00E40207"/>
    <w:rsid w:val="00E40457"/>
    <w:rsid w:val="00E51E9B"/>
    <w:rsid w:val="00E61FA5"/>
    <w:rsid w:val="00E638A6"/>
    <w:rsid w:val="00E672D5"/>
    <w:rsid w:val="00E71671"/>
    <w:rsid w:val="00E76FED"/>
    <w:rsid w:val="00E84AA6"/>
    <w:rsid w:val="00E937C5"/>
    <w:rsid w:val="00EC3A99"/>
    <w:rsid w:val="00ED61CB"/>
    <w:rsid w:val="00EE6D0F"/>
    <w:rsid w:val="00F054F5"/>
    <w:rsid w:val="00F15F7D"/>
    <w:rsid w:val="00F2486D"/>
    <w:rsid w:val="00F3478F"/>
    <w:rsid w:val="00F45602"/>
    <w:rsid w:val="00F736BA"/>
    <w:rsid w:val="00F779E2"/>
    <w:rsid w:val="00F90FCF"/>
    <w:rsid w:val="00F93AFF"/>
    <w:rsid w:val="00FA4083"/>
    <w:rsid w:val="00FC0E7B"/>
    <w:rsid w:val="00FC1AE1"/>
    <w:rsid w:val="00FE1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708D"/>
  <w15:docId w15:val="{9D59E933-2372-4999-85D2-38C85233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82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42</cp:revision>
  <dcterms:created xsi:type="dcterms:W3CDTF">2025-03-13T12:32:00Z</dcterms:created>
  <dcterms:modified xsi:type="dcterms:W3CDTF">2025-04-09T19:13:00Z</dcterms:modified>
</cp:coreProperties>
</file>