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FB70" w14:textId="77777777" w:rsidR="00E638A6" w:rsidRPr="00C25F09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C25F09">
        <w:rPr>
          <w:rFonts w:cs="Times New Roman"/>
          <w:szCs w:val="28"/>
        </w:rPr>
        <w:t>«</w:t>
      </w:r>
      <w:r w:rsidR="00130CEF" w:rsidRPr="00C25F09">
        <w:rPr>
          <w:rFonts w:cs="Times New Roman"/>
          <w:szCs w:val="28"/>
        </w:rPr>
        <w:t>Организационное проектирование</w:t>
      </w:r>
      <w:r w:rsidR="003120AC" w:rsidRPr="00C25F09">
        <w:rPr>
          <w:rFonts w:cs="Times New Roman"/>
          <w:szCs w:val="28"/>
        </w:rPr>
        <w:t xml:space="preserve"> системы</w:t>
      </w:r>
      <w:r w:rsidR="00901C35" w:rsidRPr="00C25F09">
        <w:rPr>
          <w:rFonts w:cs="Times New Roman"/>
          <w:szCs w:val="28"/>
        </w:rPr>
        <w:t xml:space="preserve"> управления персоналом</w:t>
      </w:r>
      <w:r w:rsidRPr="00C25F09">
        <w:rPr>
          <w:rFonts w:cs="Times New Roman"/>
          <w:szCs w:val="28"/>
        </w:rPr>
        <w:t>»</w:t>
      </w:r>
    </w:p>
    <w:p w14:paraId="0803DF51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179AE1EC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2BD9D6C1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5F10708B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14BA7AD0" w14:textId="77777777" w:rsidR="004E39B7" w:rsidRPr="004E39B7" w:rsidRDefault="004E39B7" w:rsidP="004E39B7"/>
    <w:p w14:paraId="510629C5" w14:textId="77777777" w:rsidR="00792D26" w:rsidRPr="00C25F09" w:rsidRDefault="00792D26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747D4AD9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Какой из следующих элементов является основным в организационном проектировании?</w:t>
      </w:r>
    </w:p>
    <w:p w14:paraId="05AD5056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А) Стратегия</w:t>
      </w:r>
    </w:p>
    <w:p w14:paraId="64EF9D20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Б) Структура</w:t>
      </w:r>
    </w:p>
    <w:p w14:paraId="576BC311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В) Культура</w:t>
      </w:r>
    </w:p>
    <w:p w14:paraId="5C275956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Г) Процессы</w:t>
      </w:r>
    </w:p>
    <w:p w14:paraId="6C9B233D" w14:textId="77777777" w:rsidR="009677A8" w:rsidRPr="005A2512" w:rsidRDefault="00792D26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677A8" w:rsidRPr="005A2512">
        <w:rPr>
          <w:rFonts w:ascii="Times New Roman" w:hAnsi="Times New Roman" w:cs="Times New Roman"/>
          <w:sz w:val="28"/>
          <w:szCs w:val="28"/>
        </w:rPr>
        <w:t>твет: Б</w:t>
      </w:r>
    </w:p>
    <w:p w14:paraId="16A3C3B0" w14:textId="0AE41A09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5A2512">
        <w:rPr>
          <w:rFonts w:ascii="Times New Roman" w:hAnsi="Times New Roman" w:cs="Times New Roman"/>
          <w:sz w:val="28"/>
          <w:szCs w:val="28"/>
        </w:rPr>
        <w:t>ОПК-4</w:t>
      </w:r>
      <w:r w:rsidR="00792D26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(ОПК.4.1, ОПК4.2, ОПК-4.3), ПК-2</w:t>
      </w:r>
      <w:bookmarkEnd w:id="0"/>
      <w:r w:rsidR="00792D26">
        <w:rPr>
          <w:rFonts w:ascii="Times New Roman" w:hAnsi="Times New Roman" w:cs="Times New Roman"/>
          <w:sz w:val="28"/>
          <w:szCs w:val="28"/>
        </w:rPr>
        <w:t xml:space="preserve"> </w:t>
      </w:r>
      <w:r w:rsidR="009E6649" w:rsidRPr="005A251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2396F967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A9C50" w14:textId="77777777" w:rsidR="00792D26" w:rsidRPr="00C25F09" w:rsidRDefault="007F10E2" w:rsidP="00792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2</w:t>
      </w:r>
      <w:r w:rsidR="00792D26" w:rsidRPr="00C25F09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</w:p>
    <w:p w14:paraId="507B963B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Что из перечисленного не является типом организационной структуры?</w:t>
      </w:r>
    </w:p>
    <w:p w14:paraId="303F484D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А) Функциональная</w:t>
      </w:r>
    </w:p>
    <w:p w14:paraId="06C576E9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Б) Дивизион</w:t>
      </w:r>
      <w:r w:rsidR="005A2512">
        <w:rPr>
          <w:rFonts w:ascii="Times New Roman" w:hAnsi="Times New Roman" w:cs="Times New Roman"/>
          <w:sz w:val="28"/>
          <w:szCs w:val="28"/>
        </w:rPr>
        <w:t>н</w:t>
      </w:r>
      <w:r w:rsidRPr="005A2512">
        <w:rPr>
          <w:rFonts w:ascii="Times New Roman" w:hAnsi="Times New Roman" w:cs="Times New Roman"/>
          <w:sz w:val="28"/>
          <w:szCs w:val="28"/>
        </w:rPr>
        <w:t>ая</w:t>
      </w:r>
    </w:p>
    <w:p w14:paraId="606F8051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В) Матричная</w:t>
      </w:r>
    </w:p>
    <w:p w14:paraId="309A7BB1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Г) Линейная</w:t>
      </w:r>
    </w:p>
    <w:p w14:paraId="31880E18" w14:textId="77777777" w:rsidR="009677A8" w:rsidRPr="005A2512" w:rsidRDefault="00792D26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677A8" w:rsidRPr="005A2512">
        <w:rPr>
          <w:rFonts w:ascii="Times New Roman" w:hAnsi="Times New Roman" w:cs="Times New Roman"/>
          <w:sz w:val="28"/>
          <w:szCs w:val="28"/>
        </w:rPr>
        <w:t>твет: Г</w:t>
      </w:r>
    </w:p>
    <w:p w14:paraId="4B916B8F" w14:textId="20CD9BF0" w:rsidR="009677A8" w:rsidRPr="005A2512" w:rsidRDefault="009E6649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792D26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792D26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24D839AC" w14:textId="77777777" w:rsidR="009E6649" w:rsidRPr="005A2512" w:rsidRDefault="009E6649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94478" w14:textId="77777777" w:rsidR="009677A8" w:rsidRPr="00C25F09" w:rsidRDefault="007F10E2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48345FEC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Какой из следующих факторов не влияет на проектирование организационной структуры?</w:t>
      </w:r>
    </w:p>
    <w:p w14:paraId="1C50C0A5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А) Размер организации</w:t>
      </w:r>
    </w:p>
    <w:p w14:paraId="60FB4099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Б) Технологии</w:t>
      </w:r>
    </w:p>
    <w:p w14:paraId="21EA1270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В) Политическая ситуация</w:t>
      </w:r>
    </w:p>
    <w:p w14:paraId="2BD218E6" w14:textId="77777777" w:rsidR="009677A8" w:rsidRPr="005A2512" w:rsidRDefault="009677A8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Г) Стратегические цели</w:t>
      </w:r>
    </w:p>
    <w:p w14:paraId="3611EA99" w14:textId="77777777" w:rsidR="009677A8" w:rsidRPr="005A2512" w:rsidRDefault="007F10E2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9677A8" w:rsidRPr="005A2512">
        <w:rPr>
          <w:rFonts w:ascii="Times New Roman" w:hAnsi="Times New Roman" w:cs="Times New Roman"/>
          <w:sz w:val="28"/>
          <w:szCs w:val="28"/>
        </w:rPr>
        <w:t>твет: В</w:t>
      </w:r>
    </w:p>
    <w:p w14:paraId="6861CE84" w14:textId="7498B110" w:rsidR="009677A8" w:rsidRDefault="009E6649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7F10E2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7F10E2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0B3C7D1E" w14:textId="77777777" w:rsidR="007F10E2" w:rsidRDefault="007F10E2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88F3D" w14:textId="77777777" w:rsidR="007F10E2" w:rsidRPr="00C25F09" w:rsidRDefault="007F10E2" w:rsidP="0096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39BBD880" w14:textId="77777777" w:rsidR="005A2512" w:rsidRPr="005A2512" w:rsidRDefault="005A251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Какой из следующих факторов может привести к необходимости изменения организационной структуры?</w:t>
      </w:r>
    </w:p>
    <w:p w14:paraId="766D68F5" w14:textId="77777777" w:rsidR="005A2512" w:rsidRPr="005A2512" w:rsidRDefault="005A251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А) Увеличение числа сотрудников</w:t>
      </w:r>
    </w:p>
    <w:p w14:paraId="5E6083A0" w14:textId="77777777" w:rsidR="005A2512" w:rsidRPr="005A2512" w:rsidRDefault="005A251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Б) Изменение рыночной ситуации</w:t>
      </w:r>
    </w:p>
    <w:p w14:paraId="37A67E72" w14:textId="77777777" w:rsidR="005A2512" w:rsidRPr="005A2512" w:rsidRDefault="005A251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lastRenderedPageBreak/>
        <w:t>В) Внедрение новых технологий</w:t>
      </w:r>
    </w:p>
    <w:p w14:paraId="094DB5C8" w14:textId="77777777" w:rsidR="005A2512" w:rsidRPr="005A2512" w:rsidRDefault="005A251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05436F62" w14:textId="77777777" w:rsidR="005A2512" w:rsidRPr="005A2512" w:rsidRDefault="007F10E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5A2512" w:rsidRPr="005A2512">
        <w:rPr>
          <w:rFonts w:ascii="Times New Roman" w:hAnsi="Times New Roman" w:cs="Times New Roman"/>
          <w:sz w:val="28"/>
          <w:szCs w:val="28"/>
        </w:rPr>
        <w:t>твет: Г</w:t>
      </w:r>
    </w:p>
    <w:p w14:paraId="0714BF26" w14:textId="60CEC61D" w:rsidR="005A2512" w:rsidRPr="005A2512" w:rsidRDefault="005A2512" w:rsidP="005A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7F10E2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7F10E2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41F5BF4A" w14:textId="77777777" w:rsidR="002544F4" w:rsidRPr="002544F4" w:rsidRDefault="002544F4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8535A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39625287" w14:textId="77777777" w:rsidR="002D6FA1" w:rsidRPr="002D6FA1" w:rsidRDefault="002D6FA1" w:rsidP="002D6FA1"/>
    <w:p w14:paraId="0C04CCAE" w14:textId="77777777" w:rsidR="007C1F7F" w:rsidRPr="00C25F09" w:rsidRDefault="006C0349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620A0B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рминами</w:t>
      </w:r>
      <w:r w:rsidR="00450C1A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</w:t>
      </w:r>
      <w:r w:rsidR="00620A0B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ределениями</w:t>
      </w:r>
      <w:r w:rsidR="007C1F7F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5864"/>
      </w:tblGrid>
      <w:tr w:rsidR="00620A0B" w:rsidRPr="00AB3629" w14:paraId="0B3C04BF" w14:textId="77777777" w:rsidTr="00620A0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2CD533" w14:textId="77777777" w:rsidR="00620A0B" w:rsidRPr="00620A0B" w:rsidRDefault="00620A0B" w:rsidP="00D3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20A0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BE2E3" w14:textId="77777777" w:rsidR="00620A0B" w:rsidRPr="00620A0B" w:rsidRDefault="00620A0B" w:rsidP="00D3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620A0B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20A0B" w:rsidRPr="00AB3629" w14:paraId="5C1C06C8" w14:textId="77777777" w:rsidTr="00620A0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8EC48B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Организационная 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6C1F8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 определения целей и задач</w:t>
            </w:r>
          </w:p>
        </w:tc>
      </w:tr>
      <w:tr w:rsidR="00620A0B" w:rsidRPr="00AB3629" w14:paraId="76684180" w14:textId="77777777" w:rsidTr="00620A0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3D0FA2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Управление персоналом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D7FAF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Система взаимосвязей и взаимодействий</w:t>
            </w:r>
          </w:p>
        </w:tc>
      </w:tr>
      <w:tr w:rsidR="00620A0B" w:rsidRPr="00AB3629" w14:paraId="4A3B396C" w14:textId="77777777" w:rsidTr="00620A0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A5BF0B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Проектирование организации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EC012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 подбора, обучения и оценки кадров</w:t>
            </w:r>
          </w:p>
        </w:tc>
      </w:tr>
      <w:tr w:rsidR="00620A0B" w:rsidRPr="00AB3629" w14:paraId="5A893E32" w14:textId="77777777" w:rsidTr="00620A0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16B7A1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Стратегическое планирование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F7BB2" w14:textId="77777777" w:rsidR="00620A0B" w:rsidRPr="00620A0B" w:rsidRDefault="006C0349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620A0B" w:rsidRPr="00620A0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Долгосрочное планирование и распределение ресурсов</w:t>
            </w:r>
          </w:p>
        </w:tc>
      </w:tr>
    </w:tbl>
    <w:p w14:paraId="5E23D888" w14:textId="77777777" w:rsidR="00620A0B" w:rsidRPr="00620A0B" w:rsidRDefault="006C0349" w:rsidP="00620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0A0B" w:rsidRPr="00620A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2036C77A" w14:textId="6794D7C3" w:rsidR="00450C1A" w:rsidRPr="002329CC" w:rsidRDefault="00CD2637" w:rsidP="0045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1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708F66A3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17AD1" w14:textId="77777777" w:rsidR="007C1F7F" w:rsidRPr="00C25F09" w:rsidRDefault="00D47CC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CD2637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этапами проектирования и их описанием</w:t>
      </w:r>
      <w:r w:rsidR="007C1F7F"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5959"/>
      </w:tblGrid>
      <w:tr w:rsidR="00CD2637" w:rsidRPr="00AB3629" w14:paraId="799524F5" w14:textId="77777777" w:rsidTr="00CD263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B18AA7" w14:textId="77777777" w:rsidR="00CD2637" w:rsidRPr="00CD2637" w:rsidRDefault="00CD2637" w:rsidP="00D3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CD263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Этапы проектирования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103A1" w14:textId="77777777" w:rsidR="00CD2637" w:rsidRPr="00CD2637" w:rsidRDefault="00CD2637" w:rsidP="00D3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CD263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CD2637" w:rsidRPr="00AB3629" w14:paraId="43F6475E" w14:textId="77777777" w:rsidTr="00CD26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B7B34D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Анализ текущей ситуации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68B2E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Определение необходимых ресурсов</w:t>
            </w:r>
          </w:p>
        </w:tc>
      </w:tr>
      <w:tr w:rsidR="00CD2637" w:rsidRPr="00AB3629" w14:paraId="1156A1EB" w14:textId="77777777" w:rsidTr="00CD26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1CAAF4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Разработка модели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D72943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Оценка существующих процессов</w:t>
            </w:r>
          </w:p>
        </w:tc>
      </w:tr>
      <w:tr w:rsidR="00CD2637" w:rsidRPr="00AB3629" w14:paraId="32C0EF40" w14:textId="77777777" w:rsidTr="00CD26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8E7F26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Внедрение изменений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0B948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Реализация новой структуры</w:t>
            </w:r>
          </w:p>
        </w:tc>
      </w:tr>
      <w:tr w:rsidR="00CD2637" w:rsidRPr="00AB3629" w14:paraId="1F2EBCCE" w14:textId="77777777" w:rsidTr="00CD26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A739E6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Оценка результатов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5099D" w14:textId="77777777" w:rsidR="00CD2637" w:rsidRPr="00CD2637" w:rsidRDefault="00D47CC8" w:rsidP="00D3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CD2637" w:rsidRPr="00CD263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Анализ эффективности внедренных изменений</w:t>
            </w:r>
          </w:p>
        </w:tc>
      </w:tr>
    </w:tbl>
    <w:p w14:paraId="5F0DEC79" w14:textId="77777777" w:rsidR="006959EA" w:rsidRDefault="000A2994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435BC4B" w14:textId="5A931CC6" w:rsidR="00CD2637" w:rsidRPr="00CD2637" w:rsidRDefault="00CD263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1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5A251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0C855706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8497C" w14:textId="77777777" w:rsidR="00E638A6" w:rsidRPr="00141302" w:rsidRDefault="00E638A6" w:rsidP="00914935">
      <w:pPr>
        <w:pStyle w:val="4"/>
        <w:rPr>
          <w:rFonts w:cs="Times New Roman"/>
          <w:szCs w:val="28"/>
        </w:rPr>
      </w:pPr>
      <w:r w:rsidRPr="0014130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D7FEC1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EA62" w14:textId="77777777" w:rsidR="00122BF2" w:rsidRPr="00C25F09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1</w:t>
      </w:r>
      <w:r w:rsidR="00122BF2" w:rsidRPr="00C25F09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этапов организационного </w:t>
      </w:r>
      <w:r w:rsidRPr="00C25F09">
        <w:rPr>
          <w:rFonts w:ascii="Times New Roman" w:hAnsi="Times New Roman" w:cs="Times New Roman"/>
          <w:sz w:val="28"/>
          <w:szCs w:val="28"/>
        </w:rPr>
        <w:t>проектирования. Запишите правильную последовательность букв слева направо:</w:t>
      </w:r>
    </w:p>
    <w:p w14:paraId="56B09B40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lastRenderedPageBreak/>
        <w:t>А) Определение целей и задач проекта</w:t>
      </w:r>
    </w:p>
    <w:p w14:paraId="5040C46F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Б) Анализ текущей организационной структуры</w:t>
      </w:r>
    </w:p>
    <w:p w14:paraId="5FBCBC86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В) Разработка новой организационной структуры</w:t>
      </w:r>
    </w:p>
    <w:p w14:paraId="66995797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Г) Внедрение новой структуры</w:t>
      </w:r>
    </w:p>
    <w:p w14:paraId="23C21FD0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Д) Оценка эффективности изменений</w:t>
      </w:r>
    </w:p>
    <w:p w14:paraId="694B2DE0" w14:textId="77777777" w:rsidR="00122BF2" w:rsidRPr="00122BF2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22BF2" w:rsidRPr="00122BF2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042BD6E0" w14:textId="695643E8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20DF0374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435D6" w14:textId="77777777" w:rsidR="00122BF2" w:rsidRPr="00C25F09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2</w:t>
      </w:r>
      <w:r w:rsidR="00122BF2" w:rsidRPr="00C25F09">
        <w:rPr>
          <w:rFonts w:ascii="Times New Roman" w:hAnsi="Times New Roman" w:cs="Times New Roman"/>
          <w:sz w:val="28"/>
          <w:szCs w:val="28"/>
        </w:rPr>
        <w:t xml:space="preserve">. </w:t>
      </w:r>
      <w:r w:rsidR="00122BF2" w:rsidRPr="00C25F0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разработке системы управления персоналом</w:t>
      </w:r>
      <w:r w:rsidRPr="00C25F0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1EE20B2A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А) Разработка политики управления персоналом Определение потребностей в персонале</w:t>
      </w:r>
    </w:p>
    <w:p w14:paraId="60D31B7A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Б) Определение потребностей в персонале</w:t>
      </w:r>
    </w:p>
    <w:p w14:paraId="1DD213A1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В) Подбор и отбор кандидатов</w:t>
      </w:r>
    </w:p>
    <w:p w14:paraId="1F47C814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Г) Обучение и развитие сотрудников</w:t>
      </w:r>
    </w:p>
    <w:p w14:paraId="1FD370C6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Д) Оценка результатов работы</w:t>
      </w:r>
    </w:p>
    <w:p w14:paraId="0D9A16AD" w14:textId="77777777" w:rsidR="00122BF2" w:rsidRPr="00122BF2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22BF2" w:rsidRPr="00122BF2">
        <w:rPr>
          <w:rFonts w:ascii="Times New Roman" w:hAnsi="Times New Roman" w:cs="Times New Roman"/>
          <w:sz w:val="28"/>
          <w:szCs w:val="28"/>
        </w:rPr>
        <w:t>твет: Б, А, В, Г, Д</w:t>
      </w:r>
    </w:p>
    <w:p w14:paraId="6B64ADE8" w14:textId="6EC6EF23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10708CED" w14:textId="77777777" w:rsidR="00816F6C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B2C73" w14:textId="77777777" w:rsidR="00122BF2" w:rsidRPr="00C25F09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3</w:t>
      </w:r>
      <w:r w:rsidR="00122BF2" w:rsidRPr="00C25F09">
        <w:rPr>
          <w:rFonts w:ascii="Times New Roman" w:hAnsi="Times New Roman" w:cs="Times New Roman"/>
          <w:sz w:val="28"/>
          <w:szCs w:val="28"/>
        </w:rPr>
        <w:t xml:space="preserve">. </w:t>
      </w:r>
      <w:r w:rsidR="00122BF2" w:rsidRPr="00C25F0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внедрения изменений в организацию</w:t>
      </w:r>
      <w:r w:rsidRPr="00C25F0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1B451524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А) Подготовка к изменениям</w:t>
      </w:r>
    </w:p>
    <w:p w14:paraId="4448C5FE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Б) Коммуникация изменений</w:t>
      </w:r>
    </w:p>
    <w:p w14:paraId="36E078CA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В) Реализация изменений</w:t>
      </w:r>
    </w:p>
    <w:p w14:paraId="5C86BD37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Г) Оценка результатов изменений</w:t>
      </w:r>
    </w:p>
    <w:p w14:paraId="3815CD09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Д) Корректировка процесса</w:t>
      </w:r>
    </w:p>
    <w:p w14:paraId="376794E2" w14:textId="77777777" w:rsidR="00122BF2" w:rsidRPr="00122BF2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22BF2" w:rsidRPr="00122BF2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1BC767F0" w14:textId="4DD78B11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4BEB20C1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4594B" w14:textId="77777777" w:rsidR="00122BF2" w:rsidRPr="00C25F09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4</w:t>
      </w:r>
      <w:r w:rsidR="00122BF2" w:rsidRPr="00C25F09">
        <w:rPr>
          <w:rFonts w:ascii="Times New Roman" w:hAnsi="Times New Roman" w:cs="Times New Roman"/>
          <w:sz w:val="28"/>
          <w:szCs w:val="28"/>
        </w:rPr>
        <w:t xml:space="preserve">. </w:t>
      </w:r>
      <w:r w:rsidR="00122BF2" w:rsidRPr="00C25F0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оценке эффективности системы управления персоналом</w:t>
      </w:r>
      <w:r w:rsidRPr="00C25F09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направо:</w:t>
      </w:r>
    </w:p>
    <w:p w14:paraId="3CF2492B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А) Сбор данных о результатах</w:t>
      </w:r>
    </w:p>
    <w:p w14:paraId="35EDD5EE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Б) Анализ данных</w:t>
      </w:r>
    </w:p>
    <w:p w14:paraId="0034E71A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В) Формулирование выводов</w:t>
      </w:r>
    </w:p>
    <w:p w14:paraId="0892898B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Г) Разработка рекомендаций</w:t>
      </w:r>
    </w:p>
    <w:p w14:paraId="78B35CB5" w14:textId="77777777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Д) Внедрение изменений</w:t>
      </w:r>
    </w:p>
    <w:p w14:paraId="13F8715A" w14:textId="77777777" w:rsidR="00122BF2" w:rsidRPr="00122BF2" w:rsidRDefault="00816F6C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22BF2" w:rsidRPr="00122BF2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3D2139BA" w14:textId="30EED63C" w:rsidR="00122BF2" w:rsidRPr="00122BF2" w:rsidRDefault="00122BF2" w:rsidP="0012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ПК2.3)</w:t>
      </w:r>
    </w:p>
    <w:p w14:paraId="0E440974" w14:textId="77777777" w:rsidR="00E638A6" w:rsidRPr="00375A5B" w:rsidRDefault="00E638A6" w:rsidP="00914935">
      <w:pPr>
        <w:pStyle w:val="3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lastRenderedPageBreak/>
        <w:t>Задания открытого типа</w:t>
      </w:r>
    </w:p>
    <w:p w14:paraId="632B6421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D40A6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1B95E10C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73A70" w14:textId="77777777" w:rsidR="00914935" w:rsidRPr="00C25F09" w:rsidRDefault="00816F6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1</w:t>
      </w:r>
      <w:r w:rsidR="00914935" w:rsidRPr="00C25F09">
        <w:rPr>
          <w:rFonts w:ascii="Times New Roman" w:hAnsi="Times New Roman" w:cs="Times New Roman"/>
          <w:sz w:val="28"/>
          <w:szCs w:val="28"/>
        </w:rPr>
        <w:t xml:space="preserve">. </w:t>
      </w:r>
      <w:r w:rsidRPr="00C25F09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C25F09">
        <w:rPr>
          <w:rFonts w:ascii="Times New Roman" w:hAnsi="Times New Roman" w:cs="Times New Roman"/>
          <w:sz w:val="28"/>
          <w:szCs w:val="28"/>
        </w:rPr>
        <w:t xml:space="preserve"> про</w:t>
      </w:r>
      <w:r w:rsidR="00C25F09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4B9B38D" w14:textId="77777777" w:rsidR="006931D4" w:rsidRPr="006931D4" w:rsidRDefault="006931D4" w:rsidP="00693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1D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Организационное проектирование системы управления персоналом включает в себя такие ключевые элементы, как __________, __________ и __________, которые помогают обеспечить эффективное взаимодействие между различными уровнями управления и способствуют достижению стратегических целей организации.</w:t>
      </w:r>
    </w:p>
    <w:p w14:paraId="232A1266" w14:textId="77777777" w:rsidR="006931D4" w:rsidRPr="006931D4" w:rsidRDefault="006931D4" w:rsidP="00693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1D4">
        <w:rPr>
          <w:rFonts w:ascii="Times New Roman" w:hAnsi="Times New Roman" w:cs="Times New Roman"/>
          <w:sz w:val="28"/>
          <w:szCs w:val="28"/>
        </w:rPr>
        <w:t>Правильный ответ: структура организации, процессы управления, культура организации.</w:t>
      </w:r>
    </w:p>
    <w:p w14:paraId="2010954B" w14:textId="16B6A017" w:rsidR="00B057DE" w:rsidRDefault="006931D4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 w:rsidR="00122B9A"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373C279A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8121E" w14:textId="77777777" w:rsidR="00816F6C" w:rsidRPr="00C25F09" w:rsidRDefault="00816F6C" w:rsidP="00816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 xml:space="preserve">2. Напишите пропущенное слово </w:t>
      </w:r>
      <w:r w:rsidR="00C25F09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2B6BD434" w14:textId="77777777" w:rsidR="00DD010D" w:rsidRPr="00DD010D" w:rsidRDefault="00DD010D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10D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>Система управления персоналом</w:t>
      </w:r>
      <w:r w:rsidR="00816F6C">
        <w:rPr>
          <w:rStyle w:val="a5"/>
          <w:rFonts w:ascii="Times New Roman" w:hAnsi="Times New Roman" w:cs="Times New Roman"/>
          <w:b w:val="0"/>
          <w:color w:val="1D1D1B"/>
          <w:sz w:val="28"/>
          <w:szCs w:val="28"/>
        </w:rPr>
        <w:t xml:space="preserve"> </w:t>
      </w:r>
      <w:r w:rsidRPr="00DD010D">
        <w:rPr>
          <w:rFonts w:ascii="Times New Roman" w:hAnsi="Times New Roman" w:cs="Times New Roman"/>
          <w:color w:val="1D1D1B"/>
          <w:sz w:val="28"/>
          <w:szCs w:val="28"/>
        </w:rPr>
        <w:t>включает в себя такие ключевые элементы, как ________, ________ и ________, которые обеспечивают эффективное взаимодействие между работниками и руководством.</w:t>
      </w:r>
    </w:p>
    <w:p w14:paraId="62B8976B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3978">
        <w:rPr>
          <w:rFonts w:ascii="Times New Roman" w:hAnsi="Times New Roman" w:cs="Times New Roman"/>
          <w:sz w:val="28"/>
          <w:szCs w:val="28"/>
        </w:rPr>
        <w:t>подбор кадров, обучение и развитие, оценка эффективности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E95DD7A" w14:textId="63477D4B" w:rsidR="00D53978" w:rsidRDefault="00D53978" w:rsidP="00D5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365E89F5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F4069" w14:textId="77777777" w:rsidR="00A41D65" w:rsidRPr="00C25F09" w:rsidRDefault="00816F6C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3. Напишите про</w:t>
      </w:r>
      <w:r w:rsidR="00C25F09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6B6F622" w14:textId="77777777" w:rsidR="00FE6702" w:rsidRPr="00FE6702" w:rsidRDefault="00FE6702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02">
        <w:rPr>
          <w:rFonts w:ascii="Times New Roman" w:hAnsi="Times New Roman" w:cs="Times New Roman"/>
          <w:color w:val="1D1D1B"/>
          <w:sz w:val="28"/>
          <w:szCs w:val="28"/>
        </w:rPr>
        <w:t>Одним из основных принципов ________ является создание четкой структуры, которая позволяет ________ и ________ в рамках организации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340D1EBD" w14:textId="77777777" w:rsidR="00B00CBF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организационного проектирования, распределять обязанности, оптимизировать взаимодействие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6610ED3" w14:textId="0678FD14" w:rsidR="00FE6702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0482B083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A4ECF" w14:textId="77777777" w:rsidR="00C25F09" w:rsidRDefault="00816F6C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4. Напишите про</w:t>
      </w:r>
      <w:r w:rsidR="00C25F09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1A6E1E0A" w14:textId="77777777" w:rsidR="00FE6702" w:rsidRPr="00FE6702" w:rsidRDefault="00FE6702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02">
        <w:rPr>
          <w:rFonts w:ascii="Times New Roman" w:hAnsi="Times New Roman" w:cs="Times New Roman"/>
          <w:color w:val="1D1D1B"/>
          <w:sz w:val="28"/>
          <w:szCs w:val="28"/>
        </w:rPr>
        <w:t>Для успешного ________ необходимо внедрять современные технологии, такие как ________ и ________, которые помогают автоматизировать процессы управления персоналом.</w:t>
      </w:r>
    </w:p>
    <w:p w14:paraId="0D831A03" w14:textId="6A919898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E6702">
        <w:rPr>
          <w:rFonts w:ascii="Times New Roman" w:hAnsi="Times New Roman" w:cs="Times New Roman"/>
          <w:sz w:val="28"/>
          <w:szCs w:val="28"/>
        </w:rPr>
        <w:t xml:space="preserve"> управления персоналом,</w:t>
      </w:r>
      <w:r w:rsidR="005A3AF5">
        <w:rPr>
          <w:rFonts w:ascii="Times New Roman" w:hAnsi="Times New Roman" w:cs="Times New Roman"/>
          <w:sz w:val="28"/>
          <w:szCs w:val="28"/>
        </w:rPr>
        <w:t xml:space="preserve"> </w:t>
      </w:r>
      <w:r w:rsidR="00FE6702">
        <w:rPr>
          <w:rFonts w:ascii="Times New Roman" w:hAnsi="Times New Roman" w:cs="Times New Roman"/>
          <w:sz w:val="28"/>
          <w:szCs w:val="28"/>
        </w:rPr>
        <w:t>системы управления обучением, программное обеспечение для управления талантами.</w:t>
      </w:r>
    </w:p>
    <w:p w14:paraId="7989974A" w14:textId="5357BBA5" w:rsidR="00FE6702" w:rsidRDefault="00FE6702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2E7DE68C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25BA8" w14:textId="77777777" w:rsidR="00E638A6" w:rsidRPr="00CF0465" w:rsidRDefault="00E638A6" w:rsidP="00914935">
      <w:pPr>
        <w:pStyle w:val="4"/>
        <w:rPr>
          <w:rFonts w:cs="Times New Roman"/>
          <w:szCs w:val="28"/>
        </w:rPr>
      </w:pPr>
      <w:r w:rsidRPr="00CF0465">
        <w:rPr>
          <w:rFonts w:cs="Times New Roman"/>
          <w:szCs w:val="28"/>
        </w:rPr>
        <w:t>Задания открытого типа с кратким свободным ответом</w:t>
      </w:r>
    </w:p>
    <w:p w14:paraId="08830ADC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450B2" w14:textId="77777777" w:rsidR="00E1326F" w:rsidRPr="00C25F09" w:rsidRDefault="0055190C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1</w:t>
      </w:r>
      <w:r w:rsidR="00E1326F" w:rsidRPr="00C25F09">
        <w:rPr>
          <w:rFonts w:ascii="Times New Roman" w:hAnsi="Times New Roman" w:cs="Times New Roman"/>
          <w:sz w:val="28"/>
          <w:szCs w:val="28"/>
        </w:rPr>
        <w:t xml:space="preserve">. </w:t>
      </w:r>
      <w:r w:rsidRPr="00C25F09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25D88E0A" w14:textId="77777777" w:rsidR="007A755D" w:rsidRPr="007A755D" w:rsidRDefault="007A755D" w:rsidP="007A7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55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Опишите основные этапы организационного проектирования системы управления персоналом в организации.</w:t>
      </w:r>
    </w:p>
    <w:p w14:paraId="7FCDD325" w14:textId="77777777" w:rsidR="00F2486D" w:rsidRPr="007A755D" w:rsidRDefault="007A755D" w:rsidP="007A7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55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="00C25F09">
        <w:rPr>
          <w:rFonts w:ascii="Times New Roman" w:hAnsi="Times New Roman" w:cs="Times New Roman"/>
          <w:sz w:val="28"/>
          <w:szCs w:val="28"/>
        </w:rPr>
        <w:t>Анализ текущей ситуации, определение целей, разработка новой структуры, внедрение изменений, о</w:t>
      </w:r>
      <w:r w:rsidRPr="007A755D">
        <w:rPr>
          <w:rFonts w:ascii="Times New Roman" w:hAnsi="Times New Roman" w:cs="Times New Roman"/>
          <w:sz w:val="28"/>
          <w:szCs w:val="28"/>
        </w:rPr>
        <w:t>ценка результатов.</w:t>
      </w:r>
    </w:p>
    <w:p w14:paraId="162A3784" w14:textId="473D7130" w:rsidR="00BE6EBF" w:rsidRDefault="007A755D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5190C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6CA08D34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60451" w14:textId="77777777" w:rsidR="00BE6EBF" w:rsidRPr="00C25F09" w:rsidRDefault="000D4096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09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0CF07E28" w14:textId="77777777" w:rsidR="00052CE1" w:rsidRPr="00052CE1" w:rsidRDefault="00052CE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E1">
        <w:rPr>
          <w:rFonts w:ascii="Times New Roman" w:hAnsi="Times New Roman" w:cs="Times New Roman"/>
          <w:color w:val="1D1D1B"/>
          <w:sz w:val="28"/>
          <w:szCs w:val="28"/>
        </w:rPr>
        <w:t>Какие факторы влияют на выбор модели управления персоналом в организации?</w:t>
      </w:r>
    </w:p>
    <w:p w14:paraId="01247923" w14:textId="77777777" w:rsidR="00B90CC3" w:rsidRPr="00052CE1" w:rsidRDefault="0039127D" w:rsidP="000B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CE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D4096">
        <w:rPr>
          <w:rFonts w:ascii="Times New Roman" w:hAnsi="Times New Roman" w:cs="Times New Roman"/>
          <w:sz w:val="28"/>
          <w:szCs w:val="28"/>
        </w:rPr>
        <w:t xml:space="preserve"> </w:t>
      </w:r>
      <w:r w:rsidR="00C25F09">
        <w:rPr>
          <w:rFonts w:ascii="Times New Roman" w:hAnsi="Times New Roman" w:cs="Times New Roman"/>
          <w:color w:val="1D1D1B"/>
          <w:sz w:val="28"/>
          <w:szCs w:val="28"/>
        </w:rPr>
        <w:t>Р</w:t>
      </w:r>
      <w:r w:rsidR="00052CE1" w:rsidRPr="00052CE1">
        <w:rPr>
          <w:rFonts w:ascii="Times New Roman" w:hAnsi="Times New Roman" w:cs="Times New Roman"/>
          <w:color w:val="1D1D1B"/>
          <w:sz w:val="28"/>
          <w:szCs w:val="28"/>
        </w:rPr>
        <w:t>азмер и структура организации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, к</w:t>
      </w:r>
      <w:r w:rsidR="00052CE1" w:rsidRPr="00052CE1">
        <w:rPr>
          <w:rFonts w:ascii="Times New Roman" w:hAnsi="Times New Roman" w:cs="Times New Roman"/>
          <w:color w:val="1D1D1B"/>
          <w:sz w:val="28"/>
          <w:szCs w:val="28"/>
        </w:rPr>
        <w:t>орпоративная культура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, с</w:t>
      </w:r>
      <w:r w:rsidR="00052CE1" w:rsidRPr="00052CE1">
        <w:rPr>
          <w:rFonts w:ascii="Times New Roman" w:hAnsi="Times New Roman" w:cs="Times New Roman"/>
          <w:color w:val="1D1D1B"/>
          <w:sz w:val="28"/>
          <w:szCs w:val="28"/>
        </w:rPr>
        <w:t>тратегические цели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, п</w:t>
      </w:r>
      <w:r w:rsidR="00052CE1" w:rsidRPr="00052CE1">
        <w:rPr>
          <w:rFonts w:ascii="Times New Roman" w:hAnsi="Times New Roman" w:cs="Times New Roman"/>
          <w:color w:val="1D1D1B"/>
          <w:sz w:val="28"/>
          <w:szCs w:val="28"/>
        </w:rPr>
        <w:t>отребности и ожидания сотрудников</w:t>
      </w:r>
      <w:r w:rsidR="00B90CC3" w:rsidRPr="00052CE1">
        <w:rPr>
          <w:rFonts w:ascii="Times New Roman" w:hAnsi="Times New Roman" w:cs="Times New Roman"/>
          <w:sz w:val="28"/>
          <w:szCs w:val="28"/>
        </w:rPr>
        <w:t>.</w:t>
      </w:r>
    </w:p>
    <w:p w14:paraId="6F47D475" w14:textId="06306785" w:rsidR="00B90CC3" w:rsidRDefault="00052CE1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0D4096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0D4096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31AE74CE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E239" w14:textId="77777777" w:rsidR="000D4096" w:rsidRPr="009D7F3E" w:rsidRDefault="00330850" w:rsidP="000D4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3E">
        <w:rPr>
          <w:rFonts w:ascii="Times New Roman" w:hAnsi="Times New Roman" w:cs="Times New Roman"/>
          <w:sz w:val="28"/>
          <w:szCs w:val="28"/>
        </w:rPr>
        <w:t>3</w:t>
      </w:r>
      <w:r w:rsidR="000D4096" w:rsidRPr="009D7F3E">
        <w:rPr>
          <w:rFonts w:ascii="Times New Roman" w:hAnsi="Times New Roman" w:cs="Times New Roman"/>
          <w:sz w:val="28"/>
          <w:szCs w:val="28"/>
        </w:rPr>
        <w:t>. Дайте ответ на вопрос.</w:t>
      </w:r>
    </w:p>
    <w:p w14:paraId="51CA60F3" w14:textId="77777777" w:rsidR="002177C3" w:rsidRPr="002177C3" w:rsidRDefault="002177C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color w:val="1D1D1B"/>
          <w:sz w:val="28"/>
          <w:szCs w:val="28"/>
        </w:rPr>
        <w:t>Какова роль информационных технологий в системе управления персоналом?</w:t>
      </w:r>
    </w:p>
    <w:p w14:paraId="5BF6259D" w14:textId="77777777" w:rsidR="008D2CD4" w:rsidRPr="002177C3" w:rsidRDefault="009D7F3E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D1D1B"/>
          <w:sz w:val="28"/>
          <w:szCs w:val="28"/>
        </w:rPr>
        <w:t>А</w:t>
      </w:r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>втоматизируют</w:t>
      </w:r>
      <w:proofErr w:type="gramEnd"/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 xml:space="preserve"> процессы управления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, о</w:t>
      </w:r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>беспечивают доступ к данным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, у</w:t>
      </w:r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>лучшают коммуникацию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,</w:t>
      </w:r>
      <w:r w:rsidR="000D4096">
        <w:rPr>
          <w:rFonts w:ascii="Times New Roman" w:hAnsi="Times New Roman" w:cs="Times New Roman"/>
          <w:sz w:val="28"/>
          <w:szCs w:val="28"/>
        </w:rPr>
        <w:t xml:space="preserve"> </w:t>
      </w:r>
      <w:r w:rsidR="000D4096">
        <w:rPr>
          <w:rFonts w:ascii="Times New Roman" w:hAnsi="Times New Roman" w:cs="Times New Roman"/>
          <w:color w:val="1D1D1B"/>
          <w:sz w:val="28"/>
          <w:szCs w:val="28"/>
        </w:rPr>
        <w:t>с</w:t>
      </w:r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>пособствуют аналитике и принятию решений.</w:t>
      </w:r>
    </w:p>
    <w:p w14:paraId="0D0DE1FD" w14:textId="3F3C9651" w:rsidR="008D2CD4" w:rsidRDefault="002177C3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0D4096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0D4096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68A3543D" w14:textId="77777777" w:rsidR="000D4096" w:rsidRDefault="000D4096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3A43D" w14:textId="77777777" w:rsidR="00330850" w:rsidRPr="009D7F3E" w:rsidRDefault="00330850" w:rsidP="00330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3E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2420B092" w14:textId="77777777" w:rsidR="002177C3" w:rsidRPr="002177C3" w:rsidRDefault="002177C3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color w:val="1D1D1B"/>
          <w:sz w:val="28"/>
          <w:szCs w:val="28"/>
        </w:rPr>
        <w:t>Объясните, как организационная структура влияет на управление персоналом?</w:t>
      </w:r>
    </w:p>
    <w:p w14:paraId="1522A6E9" w14:textId="77777777" w:rsidR="00AF2823" w:rsidRPr="009150A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 w:rsidRPr="0039127D">
        <w:rPr>
          <w:rFonts w:ascii="Times New Roman" w:hAnsi="Times New Roman" w:cs="Times New Roman"/>
          <w:sz w:val="28"/>
          <w:szCs w:val="28"/>
        </w:rPr>
        <w:t>:</w:t>
      </w:r>
      <w:r w:rsidR="00330850">
        <w:rPr>
          <w:rFonts w:ascii="Times New Roman" w:hAnsi="Times New Roman" w:cs="Times New Roman"/>
          <w:sz w:val="28"/>
          <w:szCs w:val="28"/>
        </w:rPr>
        <w:t xml:space="preserve"> </w:t>
      </w:r>
      <w:r w:rsidR="009D7F3E">
        <w:rPr>
          <w:rFonts w:ascii="Times New Roman" w:hAnsi="Times New Roman" w:cs="Times New Roman"/>
          <w:color w:val="1D1D1B"/>
          <w:sz w:val="28"/>
          <w:szCs w:val="28"/>
        </w:rPr>
        <w:t>О</w:t>
      </w:r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>пределяет</w:t>
      </w:r>
      <w:proofErr w:type="gramEnd"/>
      <w:r w:rsidR="002177C3" w:rsidRPr="002177C3">
        <w:rPr>
          <w:rFonts w:ascii="Times New Roman" w:hAnsi="Times New Roman" w:cs="Times New Roman"/>
          <w:color w:val="1D1D1B"/>
          <w:sz w:val="28"/>
          <w:szCs w:val="28"/>
        </w:rPr>
        <w:t xml:space="preserve"> иерархию, распределение ролей и ответственности</w:t>
      </w:r>
      <w:r w:rsidR="002177C3" w:rsidRPr="009150AD">
        <w:rPr>
          <w:rFonts w:ascii="Times New Roman" w:hAnsi="Times New Roman" w:cs="Times New Roman"/>
          <w:sz w:val="28"/>
          <w:szCs w:val="28"/>
        </w:rPr>
        <w:t>.</w:t>
      </w:r>
    </w:p>
    <w:p w14:paraId="6D69F243" w14:textId="2F5D26C5" w:rsidR="00AF2823" w:rsidRDefault="002177C3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A3AF5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A3AF5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147FE855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0BF40" w14:textId="77777777" w:rsidR="00E638A6" w:rsidRPr="009150AD" w:rsidRDefault="00E638A6" w:rsidP="00914935">
      <w:pPr>
        <w:pStyle w:val="4"/>
        <w:rPr>
          <w:rFonts w:cs="Times New Roman"/>
          <w:szCs w:val="28"/>
        </w:rPr>
      </w:pPr>
      <w:r w:rsidRPr="009150AD">
        <w:rPr>
          <w:rFonts w:cs="Times New Roman"/>
          <w:szCs w:val="28"/>
        </w:rPr>
        <w:t>Задания открытого типа с развернутым ответом</w:t>
      </w:r>
    </w:p>
    <w:p w14:paraId="59B5C0D5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38944" w14:textId="77777777" w:rsidR="00914935" w:rsidRPr="00A47529" w:rsidRDefault="000054B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29">
        <w:rPr>
          <w:rFonts w:ascii="Times New Roman" w:hAnsi="Times New Roman" w:cs="Times New Roman"/>
          <w:sz w:val="28"/>
          <w:szCs w:val="28"/>
        </w:rPr>
        <w:t>1</w:t>
      </w:r>
      <w:r w:rsidR="00914935" w:rsidRPr="00A47529">
        <w:rPr>
          <w:rFonts w:ascii="Times New Roman" w:hAnsi="Times New Roman" w:cs="Times New Roman"/>
          <w:sz w:val="28"/>
          <w:szCs w:val="28"/>
        </w:rPr>
        <w:t>. Да</w:t>
      </w:r>
      <w:r w:rsidRPr="00A47529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7EA5C007" w14:textId="77777777" w:rsidR="004354B0" w:rsidRDefault="00CF0465" w:rsidP="00CF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65">
        <w:rPr>
          <w:rFonts w:ascii="Times New Roman" w:hAnsi="Times New Roman" w:cs="Times New Roman"/>
          <w:sz w:val="28"/>
          <w:szCs w:val="28"/>
        </w:rPr>
        <w:t xml:space="preserve">Каковы ключевые факторы, влияющие на успешное организационное проектирование системы управления персоналом? </w:t>
      </w:r>
    </w:p>
    <w:p w14:paraId="37C4D3F0" w14:textId="77777777" w:rsidR="000054B2" w:rsidRPr="00CF0465" w:rsidRDefault="000054B2" w:rsidP="00CF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-1</w:t>
      </w:r>
      <w:r w:rsidR="004354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50380B9" w14:textId="77777777" w:rsidR="004354B0" w:rsidRDefault="000054B2" w:rsidP="00CF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354B0">
        <w:rPr>
          <w:rFonts w:ascii="Times New Roman" w:hAnsi="Times New Roman" w:cs="Times New Roman"/>
          <w:sz w:val="28"/>
          <w:szCs w:val="28"/>
        </w:rPr>
        <w:t xml:space="preserve">: </w:t>
      </w:r>
      <w:r w:rsidR="00CF0465" w:rsidRPr="00CF0465">
        <w:rPr>
          <w:rFonts w:ascii="Times New Roman" w:hAnsi="Times New Roman" w:cs="Times New Roman"/>
          <w:sz w:val="28"/>
          <w:szCs w:val="28"/>
        </w:rPr>
        <w:t>Поддержка руководства</w:t>
      </w:r>
      <w:r w:rsidR="004354B0">
        <w:rPr>
          <w:rFonts w:ascii="Times New Roman" w:hAnsi="Times New Roman" w:cs="Times New Roman"/>
          <w:sz w:val="28"/>
          <w:szCs w:val="28"/>
        </w:rPr>
        <w:t xml:space="preserve"> (1), к</w:t>
      </w:r>
      <w:r w:rsidR="00CF0465" w:rsidRPr="00CF0465">
        <w:rPr>
          <w:rFonts w:ascii="Times New Roman" w:hAnsi="Times New Roman" w:cs="Times New Roman"/>
          <w:sz w:val="28"/>
          <w:szCs w:val="28"/>
        </w:rPr>
        <w:t>омандная работа</w:t>
      </w:r>
      <w:r w:rsidR="004354B0">
        <w:rPr>
          <w:rFonts w:ascii="Times New Roman" w:hAnsi="Times New Roman" w:cs="Times New Roman"/>
          <w:sz w:val="28"/>
          <w:szCs w:val="28"/>
        </w:rPr>
        <w:t xml:space="preserve"> (2),</w:t>
      </w:r>
      <w:r w:rsidR="00CF0465" w:rsidRPr="00CF0465">
        <w:rPr>
          <w:rFonts w:ascii="Times New Roman" w:hAnsi="Times New Roman" w:cs="Times New Roman"/>
          <w:sz w:val="28"/>
          <w:szCs w:val="28"/>
        </w:rPr>
        <w:t xml:space="preserve"> </w:t>
      </w:r>
      <w:r w:rsidR="004354B0">
        <w:rPr>
          <w:rFonts w:ascii="Times New Roman" w:hAnsi="Times New Roman" w:cs="Times New Roman"/>
          <w:sz w:val="28"/>
          <w:szCs w:val="28"/>
        </w:rPr>
        <w:t>а</w:t>
      </w:r>
      <w:r w:rsidR="00CF0465" w:rsidRPr="00CF0465">
        <w:rPr>
          <w:rFonts w:ascii="Times New Roman" w:hAnsi="Times New Roman" w:cs="Times New Roman"/>
          <w:sz w:val="28"/>
          <w:szCs w:val="28"/>
        </w:rPr>
        <w:t>даптивность</w:t>
      </w:r>
      <w:r w:rsidR="004354B0">
        <w:rPr>
          <w:rFonts w:ascii="Times New Roman" w:hAnsi="Times New Roman" w:cs="Times New Roman"/>
          <w:sz w:val="28"/>
          <w:szCs w:val="28"/>
        </w:rPr>
        <w:t xml:space="preserve"> (3), о</w:t>
      </w:r>
      <w:r w:rsidR="00CF0465" w:rsidRPr="00CF0465">
        <w:rPr>
          <w:rFonts w:ascii="Times New Roman" w:hAnsi="Times New Roman" w:cs="Times New Roman"/>
          <w:sz w:val="28"/>
          <w:szCs w:val="28"/>
        </w:rPr>
        <w:t>бучение и развитие</w:t>
      </w:r>
      <w:r w:rsidR="004354B0">
        <w:rPr>
          <w:rFonts w:ascii="Times New Roman" w:hAnsi="Times New Roman" w:cs="Times New Roman"/>
          <w:sz w:val="28"/>
          <w:szCs w:val="28"/>
        </w:rPr>
        <w:t xml:space="preserve"> (4).</w:t>
      </w:r>
    </w:p>
    <w:p w14:paraId="426DE737" w14:textId="23A51BB9" w:rsidR="000054B2" w:rsidRPr="00A941EB" w:rsidRDefault="000054B2" w:rsidP="00CF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E45329">
        <w:rPr>
          <w:rFonts w:ascii="Times New Roman" w:hAnsi="Times New Roman" w:cs="Times New Roman"/>
          <w:sz w:val="28"/>
          <w:szCs w:val="28"/>
        </w:rPr>
        <w:t>двух</w:t>
      </w:r>
      <w:r w:rsidR="004354B0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 xml:space="preserve"> факторов, влияющих на успешное организационное проектирование системы управления персоналом.</w:t>
      </w:r>
    </w:p>
    <w:p w14:paraId="0D4BF0B1" w14:textId="04B95D56" w:rsidR="007E2DEA" w:rsidRDefault="00CF0465" w:rsidP="007E2DE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0054B2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0054B2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</w:t>
      </w:r>
      <w:r w:rsidRPr="00122BF2">
        <w:rPr>
          <w:rFonts w:ascii="Times New Roman" w:hAnsi="Times New Roman" w:cs="Times New Roman"/>
          <w:sz w:val="28"/>
          <w:szCs w:val="28"/>
        </w:rPr>
        <w:lastRenderedPageBreak/>
        <w:t>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355D6342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5B437" w14:textId="77777777" w:rsidR="00F811F8" w:rsidRPr="00F057EC" w:rsidRDefault="00F811F8" w:rsidP="00F8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7EC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07CF88A3" w14:textId="77777777" w:rsidR="009150AD" w:rsidRPr="009150AD" w:rsidRDefault="009150A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0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культура организации влияет на проектирование системы управления персоналом?</w:t>
      </w:r>
    </w:p>
    <w:p w14:paraId="3FB982D9" w14:textId="77777777" w:rsidR="00F811F8" w:rsidRPr="00CF0465" w:rsidRDefault="00F811F8" w:rsidP="00F8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-1</w:t>
      </w:r>
      <w:r w:rsidR="00F057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ADD8A0F" w14:textId="77777777" w:rsidR="00EC3A99" w:rsidRDefault="00F811F8" w:rsidP="00C2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CF0465">
        <w:rPr>
          <w:rFonts w:ascii="Times New Roman" w:hAnsi="Times New Roman" w:cs="Times New Roman"/>
          <w:sz w:val="28"/>
          <w:szCs w:val="28"/>
        </w:rPr>
        <w:t>:</w:t>
      </w:r>
      <w:r w:rsidR="00C25F38">
        <w:rPr>
          <w:rFonts w:ascii="Times New Roman" w:hAnsi="Times New Roman" w:cs="Times New Roman"/>
          <w:sz w:val="28"/>
          <w:szCs w:val="28"/>
        </w:rPr>
        <w:t xml:space="preserve"> </w:t>
      </w:r>
      <w:r w:rsidR="009150A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Стиль управления</w:t>
      </w:r>
      <w:r w:rsidR="00C25F3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(1), м</w:t>
      </w:r>
      <w:r w:rsidR="009150A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отивация и вовлеченность</w:t>
      </w:r>
      <w:r w:rsidR="00C25F3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(2),</w:t>
      </w:r>
      <w:r w:rsidR="009150AD" w:rsidRPr="009150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C25F3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</w:t>
      </w:r>
      <w:r w:rsidR="009150AD" w:rsidRPr="009150A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рганизации с сильной позитивной культурой</w:t>
      </w:r>
      <w:r w:rsidR="00C25F3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(3), </w:t>
      </w:r>
      <w:r w:rsidR="00C25F3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адаптация к изменениям (4).</w:t>
      </w:r>
    </w:p>
    <w:p w14:paraId="30064960" w14:textId="77777777" w:rsidR="00F811F8" w:rsidRPr="009150AD" w:rsidRDefault="00F811F8" w:rsidP="00915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Критерии оценивания: наличие в ответе </w:t>
      </w:r>
      <w:r w:rsidR="00C25F3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двух и более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ценностей, которые определяют поведение сотрудников.</w:t>
      </w:r>
    </w:p>
    <w:p w14:paraId="7C39BF3D" w14:textId="5BBFD2F3" w:rsidR="00EC3A99" w:rsidRDefault="009150AD" w:rsidP="00EC3A9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BF2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5A3AF5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(ОПК.4.1, ОПК4.2, ОПК-4.3), ПК-2</w:t>
      </w:r>
      <w:r w:rsidR="005A3AF5">
        <w:rPr>
          <w:rFonts w:ascii="Times New Roman" w:hAnsi="Times New Roman" w:cs="Times New Roman"/>
          <w:sz w:val="28"/>
          <w:szCs w:val="28"/>
        </w:rPr>
        <w:t xml:space="preserve"> </w:t>
      </w:r>
      <w:r w:rsidRPr="00122BF2">
        <w:rPr>
          <w:rFonts w:ascii="Times New Roman" w:hAnsi="Times New Roman" w:cs="Times New Roman"/>
          <w:sz w:val="28"/>
          <w:szCs w:val="28"/>
        </w:rPr>
        <w:t>(ПК-2.1, ПК-2.2, ПК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2BF2">
        <w:rPr>
          <w:rFonts w:ascii="Times New Roman" w:hAnsi="Times New Roman" w:cs="Times New Roman"/>
          <w:sz w:val="28"/>
          <w:szCs w:val="28"/>
        </w:rPr>
        <w:t>2.3)</w:t>
      </w:r>
    </w:p>
    <w:p w14:paraId="66A71A3D" w14:textId="3FCE29BE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2"/>
  </w:num>
  <w:num w:numId="5">
    <w:abstractNumId w:val="10"/>
  </w:num>
  <w:num w:numId="6">
    <w:abstractNumId w:val="19"/>
  </w:num>
  <w:num w:numId="7">
    <w:abstractNumId w:val="24"/>
  </w:num>
  <w:num w:numId="8">
    <w:abstractNumId w:val="9"/>
  </w:num>
  <w:num w:numId="9">
    <w:abstractNumId w:val="18"/>
  </w:num>
  <w:num w:numId="10">
    <w:abstractNumId w:val="6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27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26"/>
  </w:num>
  <w:num w:numId="23">
    <w:abstractNumId w:val="22"/>
  </w:num>
  <w:num w:numId="24">
    <w:abstractNumId w:val="8"/>
  </w:num>
  <w:num w:numId="25">
    <w:abstractNumId w:val="28"/>
  </w:num>
  <w:num w:numId="26">
    <w:abstractNumId w:val="3"/>
  </w:num>
  <w:num w:numId="27">
    <w:abstractNumId w:val="1"/>
  </w:num>
  <w:num w:numId="28">
    <w:abstractNumId w:val="2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54B2"/>
    <w:rsid w:val="00007898"/>
    <w:rsid w:val="00011884"/>
    <w:rsid w:val="00024D07"/>
    <w:rsid w:val="000444F5"/>
    <w:rsid w:val="00047ED4"/>
    <w:rsid w:val="00052CE1"/>
    <w:rsid w:val="00063EBC"/>
    <w:rsid w:val="0008415E"/>
    <w:rsid w:val="00096067"/>
    <w:rsid w:val="000A26AD"/>
    <w:rsid w:val="000A2994"/>
    <w:rsid w:val="000B0086"/>
    <w:rsid w:val="000C7010"/>
    <w:rsid w:val="000D0597"/>
    <w:rsid w:val="000D4096"/>
    <w:rsid w:val="000E023D"/>
    <w:rsid w:val="000E180E"/>
    <w:rsid w:val="000E3296"/>
    <w:rsid w:val="000F411B"/>
    <w:rsid w:val="0010216A"/>
    <w:rsid w:val="00104EFE"/>
    <w:rsid w:val="00115F6D"/>
    <w:rsid w:val="00122A61"/>
    <w:rsid w:val="00122B9A"/>
    <w:rsid w:val="00122BF2"/>
    <w:rsid w:val="00130CEF"/>
    <w:rsid w:val="001353B8"/>
    <w:rsid w:val="00135589"/>
    <w:rsid w:val="001360C9"/>
    <w:rsid w:val="0013633D"/>
    <w:rsid w:val="00141302"/>
    <w:rsid w:val="0016174E"/>
    <w:rsid w:val="0017165C"/>
    <w:rsid w:val="00186355"/>
    <w:rsid w:val="00190BB4"/>
    <w:rsid w:val="00191F0E"/>
    <w:rsid w:val="001B453F"/>
    <w:rsid w:val="001C0A82"/>
    <w:rsid w:val="001C649C"/>
    <w:rsid w:val="001E3AB2"/>
    <w:rsid w:val="001F11D9"/>
    <w:rsid w:val="002177C3"/>
    <w:rsid w:val="00227316"/>
    <w:rsid w:val="002329CC"/>
    <w:rsid w:val="00234C84"/>
    <w:rsid w:val="00252084"/>
    <w:rsid w:val="002544F4"/>
    <w:rsid w:val="00256B30"/>
    <w:rsid w:val="0027593C"/>
    <w:rsid w:val="00292001"/>
    <w:rsid w:val="00292323"/>
    <w:rsid w:val="002A70C4"/>
    <w:rsid w:val="002B16AA"/>
    <w:rsid w:val="002C6B39"/>
    <w:rsid w:val="002D6FA1"/>
    <w:rsid w:val="002E3288"/>
    <w:rsid w:val="003000B9"/>
    <w:rsid w:val="0030048D"/>
    <w:rsid w:val="003014D8"/>
    <w:rsid w:val="003022B3"/>
    <w:rsid w:val="00305BD3"/>
    <w:rsid w:val="003120AC"/>
    <w:rsid w:val="0032322B"/>
    <w:rsid w:val="00327AC1"/>
    <w:rsid w:val="00330850"/>
    <w:rsid w:val="003345DA"/>
    <w:rsid w:val="00337559"/>
    <w:rsid w:val="00340CF8"/>
    <w:rsid w:val="003472E2"/>
    <w:rsid w:val="00362FB7"/>
    <w:rsid w:val="00370BD0"/>
    <w:rsid w:val="00375A5B"/>
    <w:rsid w:val="00384BBE"/>
    <w:rsid w:val="003857BD"/>
    <w:rsid w:val="0039127D"/>
    <w:rsid w:val="003A01FD"/>
    <w:rsid w:val="003C0DC9"/>
    <w:rsid w:val="003D5E01"/>
    <w:rsid w:val="003E20EB"/>
    <w:rsid w:val="003E2609"/>
    <w:rsid w:val="003E2F8B"/>
    <w:rsid w:val="003E6B30"/>
    <w:rsid w:val="004260F1"/>
    <w:rsid w:val="004354B0"/>
    <w:rsid w:val="00440004"/>
    <w:rsid w:val="00450C1A"/>
    <w:rsid w:val="00477587"/>
    <w:rsid w:val="004973FB"/>
    <w:rsid w:val="004A0762"/>
    <w:rsid w:val="004A1F6A"/>
    <w:rsid w:val="004C1F20"/>
    <w:rsid w:val="004E39B7"/>
    <w:rsid w:val="004E4D11"/>
    <w:rsid w:val="004E5F77"/>
    <w:rsid w:val="004F1F9E"/>
    <w:rsid w:val="0052764B"/>
    <w:rsid w:val="0055190C"/>
    <w:rsid w:val="00556A95"/>
    <w:rsid w:val="00560CA9"/>
    <w:rsid w:val="00567968"/>
    <w:rsid w:val="00577614"/>
    <w:rsid w:val="00584C4F"/>
    <w:rsid w:val="00597984"/>
    <w:rsid w:val="005A2512"/>
    <w:rsid w:val="005A3AF5"/>
    <w:rsid w:val="005A3B6F"/>
    <w:rsid w:val="005E33E5"/>
    <w:rsid w:val="005E55A9"/>
    <w:rsid w:val="005F09C7"/>
    <w:rsid w:val="006125F6"/>
    <w:rsid w:val="00620A0B"/>
    <w:rsid w:val="006357CC"/>
    <w:rsid w:val="0065050D"/>
    <w:rsid w:val="006547FC"/>
    <w:rsid w:val="00670AE0"/>
    <w:rsid w:val="00680B7E"/>
    <w:rsid w:val="00683265"/>
    <w:rsid w:val="006931D4"/>
    <w:rsid w:val="00694DA7"/>
    <w:rsid w:val="00695807"/>
    <w:rsid w:val="006959EA"/>
    <w:rsid w:val="006B1D58"/>
    <w:rsid w:val="006C0349"/>
    <w:rsid w:val="006C63AD"/>
    <w:rsid w:val="006E02EC"/>
    <w:rsid w:val="006F16A9"/>
    <w:rsid w:val="006F273E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2D26"/>
    <w:rsid w:val="00793189"/>
    <w:rsid w:val="007A755D"/>
    <w:rsid w:val="007B181A"/>
    <w:rsid w:val="007C1F7F"/>
    <w:rsid w:val="007E2DEA"/>
    <w:rsid w:val="007F10E2"/>
    <w:rsid w:val="007F3E66"/>
    <w:rsid w:val="007F7E9C"/>
    <w:rsid w:val="00816F6C"/>
    <w:rsid w:val="008272F2"/>
    <w:rsid w:val="0084519E"/>
    <w:rsid w:val="00851442"/>
    <w:rsid w:val="0085570F"/>
    <w:rsid w:val="00865072"/>
    <w:rsid w:val="00895691"/>
    <w:rsid w:val="008B3734"/>
    <w:rsid w:val="008B7663"/>
    <w:rsid w:val="008C3811"/>
    <w:rsid w:val="008C404D"/>
    <w:rsid w:val="008D2CD4"/>
    <w:rsid w:val="008D5B55"/>
    <w:rsid w:val="008D7EAE"/>
    <w:rsid w:val="008F37D0"/>
    <w:rsid w:val="00901C35"/>
    <w:rsid w:val="00914935"/>
    <w:rsid w:val="009150AD"/>
    <w:rsid w:val="00927081"/>
    <w:rsid w:val="00933DA2"/>
    <w:rsid w:val="00934947"/>
    <w:rsid w:val="00954725"/>
    <w:rsid w:val="009677A8"/>
    <w:rsid w:val="00971234"/>
    <w:rsid w:val="00972A2D"/>
    <w:rsid w:val="00997339"/>
    <w:rsid w:val="009B450F"/>
    <w:rsid w:val="009C2414"/>
    <w:rsid w:val="009D0C17"/>
    <w:rsid w:val="009D3EC4"/>
    <w:rsid w:val="009D7F3E"/>
    <w:rsid w:val="009E6649"/>
    <w:rsid w:val="00A00EBE"/>
    <w:rsid w:val="00A26496"/>
    <w:rsid w:val="00A317DF"/>
    <w:rsid w:val="00A31C5A"/>
    <w:rsid w:val="00A41D65"/>
    <w:rsid w:val="00A42D87"/>
    <w:rsid w:val="00A469F4"/>
    <w:rsid w:val="00A47529"/>
    <w:rsid w:val="00A475B9"/>
    <w:rsid w:val="00A54040"/>
    <w:rsid w:val="00A63A3D"/>
    <w:rsid w:val="00A63C78"/>
    <w:rsid w:val="00A876F1"/>
    <w:rsid w:val="00A87AA4"/>
    <w:rsid w:val="00A941EB"/>
    <w:rsid w:val="00AA15F4"/>
    <w:rsid w:val="00AA24A7"/>
    <w:rsid w:val="00AB3EB1"/>
    <w:rsid w:val="00AB6713"/>
    <w:rsid w:val="00AD3B5B"/>
    <w:rsid w:val="00AD6629"/>
    <w:rsid w:val="00AD7C42"/>
    <w:rsid w:val="00AF2823"/>
    <w:rsid w:val="00AF7A54"/>
    <w:rsid w:val="00B00CBF"/>
    <w:rsid w:val="00B057DE"/>
    <w:rsid w:val="00B20FB5"/>
    <w:rsid w:val="00B24A96"/>
    <w:rsid w:val="00B24A9F"/>
    <w:rsid w:val="00B565E5"/>
    <w:rsid w:val="00B62F23"/>
    <w:rsid w:val="00B7199C"/>
    <w:rsid w:val="00B75A0E"/>
    <w:rsid w:val="00B90CC3"/>
    <w:rsid w:val="00B93C7E"/>
    <w:rsid w:val="00BB203D"/>
    <w:rsid w:val="00BD51B6"/>
    <w:rsid w:val="00BE67AF"/>
    <w:rsid w:val="00BE6EBF"/>
    <w:rsid w:val="00BE763B"/>
    <w:rsid w:val="00C04155"/>
    <w:rsid w:val="00C25F09"/>
    <w:rsid w:val="00C25F38"/>
    <w:rsid w:val="00C47BF9"/>
    <w:rsid w:val="00C50A87"/>
    <w:rsid w:val="00C6109A"/>
    <w:rsid w:val="00C72AC8"/>
    <w:rsid w:val="00C73807"/>
    <w:rsid w:val="00C8045F"/>
    <w:rsid w:val="00CA46CA"/>
    <w:rsid w:val="00CB1AC7"/>
    <w:rsid w:val="00CB501C"/>
    <w:rsid w:val="00CC2AFD"/>
    <w:rsid w:val="00CD2637"/>
    <w:rsid w:val="00CE2159"/>
    <w:rsid w:val="00CE4256"/>
    <w:rsid w:val="00CE6BB8"/>
    <w:rsid w:val="00CF0465"/>
    <w:rsid w:val="00CF19EE"/>
    <w:rsid w:val="00CF5593"/>
    <w:rsid w:val="00D0020F"/>
    <w:rsid w:val="00D02EE5"/>
    <w:rsid w:val="00D076C6"/>
    <w:rsid w:val="00D22CD3"/>
    <w:rsid w:val="00D348C3"/>
    <w:rsid w:val="00D47CC8"/>
    <w:rsid w:val="00D53978"/>
    <w:rsid w:val="00D62110"/>
    <w:rsid w:val="00D6521F"/>
    <w:rsid w:val="00D900B8"/>
    <w:rsid w:val="00DA1B9A"/>
    <w:rsid w:val="00DB0C79"/>
    <w:rsid w:val="00DB7F54"/>
    <w:rsid w:val="00DD010D"/>
    <w:rsid w:val="00DF34CC"/>
    <w:rsid w:val="00DF700F"/>
    <w:rsid w:val="00DF7944"/>
    <w:rsid w:val="00E1326F"/>
    <w:rsid w:val="00E13939"/>
    <w:rsid w:val="00E40207"/>
    <w:rsid w:val="00E40457"/>
    <w:rsid w:val="00E45329"/>
    <w:rsid w:val="00E51E9B"/>
    <w:rsid w:val="00E61FA5"/>
    <w:rsid w:val="00E638A6"/>
    <w:rsid w:val="00E672D5"/>
    <w:rsid w:val="00E76FED"/>
    <w:rsid w:val="00E84AA6"/>
    <w:rsid w:val="00E937C5"/>
    <w:rsid w:val="00EC3A99"/>
    <w:rsid w:val="00ED61CB"/>
    <w:rsid w:val="00EE6D0F"/>
    <w:rsid w:val="00F054F5"/>
    <w:rsid w:val="00F057EC"/>
    <w:rsid w:val="00F15F7D"/>
    <w:rsid w:val="00F23F14"/>
    <w:rsid w:val="00F2486D"/>
    <w:rsid w:val="00F3478F"/>
    <w:rsid w:val="00F736BA"/>
    <w:rsid w:val="00F779E2"/>
    <w:rsid w:val="00F811F8"/>
    <w:rsid w:val="00F90FCF"/>
    <w:rsid w:val="00F93AFF"/>
    <w:rsid w:val="00FA4083"/>
    <w:rsid w:val="00FA5489"/>
    <w:rsid w:val="00FC0E7B"/>
    <w:rsid w:val="00FC1AE1"/>
    <w:rsid w:val="00FE145A"/>
    <w:rsid w:val="00FE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A253"/>
  <w15:docId w15:val="{FB15FC94-3D6A-424A-8ACB-76E3732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5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36</cp:revision>
  <dcterms:created xsi:type="dcterms:W3CDTF">2025-03-14T17:14:00Z</dcterms:created>
  <dcterms:modified xsi:type="dcterms:W3CDTF">2025-04-09T19:14:00Z</dcterms:modified>
</cp:coreProperties>
</file>