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614E" w14:textId="1EB8AB93" w:rsidR="00E638A6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7A2362">
        <w:rPr>
          <w:rFonts w:cs="Times New Roman"/>
          <w:szCs w:val="28"/>
        </w:rPr>
        <w:t>«</w:t>
      </w:r>
      <w:r w:rsidR="00892D28" w:rsidRPr="00892D28">
        <w:rPr>
          <w:rFonts w:cs="Times New Roman"/>
          <w:szCs w:val="28"/>
        </w:rPr>
        <w:t>Управление поведением персонала</w:t>
      </w:r>
      <w:r w:rsidRPr="007A2362">
        <w:rPr>
          <w:rFonts w:cs="Times New Roman"/>
          <w:szCs w:val="28"/>
        </w:rPr>
        <w:t>»</w:t>
      </w:r>
    </w:p>
    <w:p w14:paraId="7FD6EC94" w14:textId="77777777" w:rsidR="00DF67C1" w:rsidRPr="00DF67C1" w:rsidRDefault="00DF67C1" w:rsidP="00DF67C1"/>
    <w:p w14:paraId="57339E9F" w14:textId="77777777" w:rsidR="00DF67C1" w:rsidRPr="00DF67C1" w:rsidRDefault="00DF67C1" w:rsidP="00DF67C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67C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72592AAD" w14:textId="77777777" w:rsidR="00DF67C1" w:rsidRPr="00DF67C1" w:rsidRDefault="00DF67C1" w:rsidP="00DF67C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61C724C8" w14:textId="77777777" w:rsidR="00DF67C1" w:rsidRPr="00DF67C1" w:rsidRDefault="00DF67C1" w:rsidP="00DF67C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67C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2FDB0943" w14:textId="77777777" w:rsidR="00DF67C1" w:rsidRPr="00DF67C1" w:rsidRDefault="00DF67C1" w:rsidP="00DF67C1">
      <w:pPr>
        <w:rPr>
          <w:rFonts w:ascii="Calibri" w:eastAsia="Calibri" w:hAnsi="Calibri" w:cs="Times New Roman"/>
        </w:rPr>
      </w:pPr>
    </w:p>
    <w:p w14:paraId="00FF2BCE" w14:textId="77777777" w:rsidR="00DF67C1" w:rsidRPr="00DF67C1" w:rsidRDefault="00DF67C1" w:rsidP="00DF67C1">
      <w:pPr>
        <w:rPr>
          <w:rFonts w:ascii="Times New Roman" w:eastAsia="Calibri" w:hAnsi="Times New Roman" w:cs="Times New Roman"/>
          <w:iCs/>
          <w:sz w:val="28"/>
          <w:szCs w:val="28"/>
        </w:rPr>
      </w:pPr>
      <w:r w:rsidRPr="00DF67C1">
        <w:rPr>
          <w:rFonts w:ascii="Times New Roman" w:eastAsia="Calibri" w:hAnsi="Times New Roman" w:cs="Times New Roman"/>
          <w:iCs/>
          <w:sz w:val="28"/>
          <w:szCs w:val="28"/>
        </w:rPr>
        <w:t>Выберите один правильный ответ</w:t>
      </w:r>
    </w:p>
    <w:p w14:paraId="584036DB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1. Какой из следующих факторов чаще всего приводит к конфликтам в организации?</w:t>
      </w:r>
    </w:p>
    <w:p w14:paraId="3285522B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A) Четкое распределение обязанностей</w:t>
      </w:r>
    </w:p>
    <w:p w14:paraId="3FADFC0F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Б) Непонимание между сотрудниками</w:t>
      </w:r>
    </w:p>
    <w:p w14:paraId="10ABAD62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В) Высокая мотивация персонала</w:t>
      </w:r>
    </w:p>
    <w:p w14:paraId="25274B97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Г) Эффективная коммуникация</w:t>
      </w:r>
    </w:p>
    <w:p w14:paraId="6F8BA22A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5AD91BF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DF67C1">
        <w:rPr>
          <w:rFonts w:ascii="Times New Roman" w:eastAsia="Calibri" w:hAnsi="Times New Roman" w:cs="Times New Roman"/>
          <w:sz w:val="28"/>
          <w:szCs w:val="28"/>
        </w:rPr>
        <w:t>УК-3(УК-3.1, УК-3.2, УК-3.3), УК-5(УК-5.1, УК-5.2, УК-5.3), ОПК-3</w:t>
      </w:r>
      <w:bookmarkEnd w:id="0"/>
      <w:r w:rsidRPr="00DF67C1">
        <w:rPr>
          <w:rFonts w:ascii="Times New Roman" w:eastAsia="Calibri" w:hAnsi="Times New Roman" w:cs="Times New Roman"/>
          <w:sz w:val="28"/>
          <w:szCs w:val="28"/>
        </w:rPr>
        <w:t>(ОПК-3.1, ОПК-3.2, ОПК-3.3)</w:t>
      </w:r>
    </w:p>
    <w:p w14:paraId="5611E1F6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68C69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2. Какой стиль управления конфликтами предполагает полное удовлетворение интересов обеих сторон?</w:t>
      </w:r>
    </w:p>
    <w:p w14:paraId="07155D2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A) Конкуренция</w:t>
      </w:r>
    </w:p>
    <w:p w14:paraId="59A3862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Б) Сотрудничество</w:t>
      </w:r>
    </w:p>
    <w:p w14:paraId="715F1A2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В) Избежание</w:t>
      </w:r>
    </w:p>
    <w:p w14:paraId="687A3D27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Г) Компромисс</w:t>
      </w:r>
    </w:p>
    <w:p w14:paraId="3488E10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022CA30E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057812B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222D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3. Какой из следующих методов является наиболее эффективным для разрешения конфликтов?</w:t>
      </w:r>
    </w:p>
    <w:p w14:paraId="37B04DD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A) Игнорирование проблемы</w:t>
      </w:r>
    </w:p>
    <w:p w14:paraId="01A732A9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Б) Открытое обсуждение</w:t>
      </w:r>
    </w:p>
    <w:p w14:paraId="064F330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В) Применение санкций</w:t>
      </w:r>
    </w:p>
    <w:p w14:paraId="276608F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Г) Устранение одной из сторон</w:t>
      </w:r>
    </w:p>
    <w:p w14:paraId="1071994B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71128BFA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УК-3.2,УК-3.3), УК-5(УК-5.1, УК-5.2, УК-5.3), ОПК-3(ОПК-3.1, ОПК-3.2, ОПК-3.3)</w:t>
      </w:r>
    </w:p>
    <w:p w14:paraId="6F90E114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17AA0A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4. Что из следующего является признаком конфликта?</w:t>
      </w:r>
    </w:p>
    <w:p w14:paraId="3AE2F92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A) Согласие между сторонами</w:t>
      </w:r>
    </w:p>
    <w:p w14:paraId="307D3DDD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Б) Непонимание и напряжение</w:t>
      </w:r>
    </w:p>
    <w:p w14:paraId="4FBB01F4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В) Эффективная работа команды</w:t>
      </w:r>
    </w:p>
    <w:p w14:paraId="5446D01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Г) Высокий уровень доверия</w:t>
      </w:r>
    </w:p>
    <w:p w14:paraId="3BAA1C7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Б</w:t>
      </w:r>
    </w:p>
    <w:p w14:paraId="08138CE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7110405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0668E" w14:textId="77777777" w:rsidR="00DF67C1" w:rsidRPr="00DF67C1" w:rsidRDefault="00DF67C1" w:rsidP="00DF67C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67C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33EB0444" w14:textId="77777777" w:rsidR="00DF67C1" w:rsidRPr="00DF67C1" w:rsidRDefault="00DF67C1" w:rsidP="00DF67C1">
      <w:pPr>
        <w:rPr>
          <w:rFonts w:ascii="Calibri" w:eastAsia="Calibri" w:hAnsi="Calibri" w:cs="Times New Roman"/>
        </w:rPr>
      </w:pPr>
    </w:p>
    <w:p w14:paraId="5A0F84C3" w14:textId="77777777" w:rsidR="00DF67C1" w:rsidRPr="00DF67C1" w:rsidRDefault="00DF67C1" w:rsidP="00DF67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67C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065017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 между типами конфликтов и их описанием.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9"/>
        <w:gridCol w:w="3326"/>
      </w:tblGrid>
      <w:tr w:rsidR="00DF67C1" w:rsidRPr="00DF67C1" w14:paraId="27EA5ECF" w14:textId="77777777" w:rsidTr="00B5727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F4DBEF" w14:textId="77777777" w:rsidR="00DF67C1" w:rsidRPr="00DF67C1" w:rsidRDefault="00DF67C1" w:rsidP="00DF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64D26" w14:textId="77777777" w:rsidR="00DF67C1" w:rsidRPr="00DF67C1" w:rsidRDefault="00DF67C1" w:rsidP="00DF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конфликта</w:t>
            </w:r>
          </w:p>
        </w:tc>
      </w:tr>
      <w:tr w:rsidR="00DF67C1" w:rsidRPr="00DF67C1" w14:paraId="63D7846D" w14:textId="77777777" w:rsidTr="00B572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543E0EC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Конфликт между двумя или более людьми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8A0A3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Внутренний конфликт</w:t>
            </w:r>
          </w:p>
        </w:tc>
      </w:tr>
      <w:tr w:rsidR="00DF67C1" w:rsidRPr="00DF67C1" w14:paraId="25906840" w14:textId="77777777" w:rsidTr="00B572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E002323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Конфликт, возникающий внутри одного человека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0D1E0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Внешний конфликт</w:t>
            </w:r>
          </w:p>
        </w:tc>
      </w:tr>
      <w:tr w:rsidR="00DF67C1" w:rsidRPr="00DF67C1" w14:paraId="6209F811" w14:textId="77777777" w:rsidTr="00B572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FC2BFA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Конфликт между группами или командами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FEFA8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В). Групповой конфликт</w:t>
            </w:r>
          </w:p>
        </w:tc>
      </w:tr>
      <w:tr w:rsidR="00DF67C1" w:rsidRPr="00DF67C1" w14:paraId="0710CA75" w14:textId="77777777" w:rsidTr="00B572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37E7DB7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Конфликт, возникающий между отдельными личностями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9B1A5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Межличностный конфликт</w:t>
            </w:r>
          </w:p>
        </w:tc>
      </w:tr>
    </w:tbl>
    <w:p w14:paraId="2A3390DE" w14:textId="77777777" w:rsidR="00DF67C1" w:rsidRPr="00DF67C1" w:rsidRDefault="00DF67C1" w:rsidP="00DF6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4-Г</w:t>
      </w:r>
    </w:p>
    <w:p w14:paraId="17496E7E" w14:textId="77777777" w:rsidR="00DF67C1" w:rsidRPr="00DF67C1" w:rsidRDefault="00DF67C1" w:rsidP="00DF6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77208314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19605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соответствие между методами разрешения конфликтов и их описанием. </w:t>
      </w:r>
      <w:r w:rsidRPr="00DF67C1">
        <w:rPr>
          <w:rFonts w:ascii="Times New Roman" w:eastAsia="Calibri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3547"/>
      </w:tblGrid>
      <w:tr w:rsidR="00DF67C1" w:rsidRPr="00DF67C1" w14:paraId="1DB7749F" w14:textId="77777777" w:rsidTr="00B5727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5F50C1F" w14:textId="77777777" w:rsidR="00DF67C1" w:rsidRPr="00DF67C1" w:rsidRDefault="00DF67C1" w:rsidP="00DF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EAD9E" w14:textId="77777777" w:rsidR="00DF67C1" w:rsidRPr="00DF67C1" w:rsidRDefault="00DF67C1" w:rsidP="00DF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 разрешения конфликта</w:t>
            </w:r>
          </w:p>
        </w:tc>
      </w:tr>
      <w:tr w:rsidR="00DF67C1" w:rsidRPr="00DF67C1" w14:paraId="4B9465D6" w14:textId="77777777" w:rsidTr="00B572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201B2BC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Полное устранение конфликта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287E6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A) Компромисс</w:t>
            </w:r>
          </w:p>
        </w:tc>
      </w:tr>
      <w:tr w:rsidR="00DF67C1" w:rsidRPr="00DF67C1" w14:paraId="3B106B1F" w14:textId="77777777" w:rsidTr="00B572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7139012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Поиск решения, удовлетворяющего обе стороны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AC765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Конкуренция</w:t>
            </w:r>
          </w:p>
        </w:tc>
      </w:tr>
      <w:tr w:rsidR="00DF67C1" w:rsidRPr="00DF67C1" w14:paraId="2911B192" w14:textId="77777777" w:rsidTr="00B572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FEA60A5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Одна сторона добивается своего за счет другой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A98B8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Сотрудничество</w:t>
            </w:r>
          </w:p>
        </w:tc>
      </w:tr>
      <w:tr w:rsidR="00DF67C1" w:rsidRPr="00DF67C1" w14:paraId="13B10DE6" w14:textId="77777777" w:rsidTr="00B572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6D60901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Уход от конфликта без его разрешения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43278" w14:textId="77777777" w:rsidR="00DF67C1" w:rsidRPr="00DF67C1" w:rsidRDefault="00DF67C1" w:rsidP="00DF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67C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Избежание</w:t>
            </w:r>
          </w:p>
        </w:tc>
      </w:tr>
    </w:tbl>
    <w:p w14:paraId="0A6EDE0A" w14:textId="77777777" w:rsidR="00DF67C1" w:rsidRPr="00DF67C1" w:rsidRDefault="00DF67C1" w:rsidP="00DF6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3-Б, 4-Г</w:t>
      </w:r>
    </w:p>
    <w:p w14:paraId="5A48E2E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393667E7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CDF88" w14:textId="77777777" w:rsidR="00DF67C1" w:rsidRPr="00DF67C1" w:rsidRDefault="00DF67C1" w:rsidP="00DF67C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67C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755863B5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F607F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разрешения конфликта</w:t>
      </w: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F67C1">
        <w:rPr>
          <w:rFonts w:ascii="Times New Roman" w:eastAsia="Calibri" w:hAnsi="Times New Roman" w:cs="Times New Roman"/>
          <w:iCs/>
          <w:sz w:val="28"/>
          <w:szCs w:val="28"/>
        </w:rPr>
        <w:t>Запишите правильную последовательность букв слева направо:</w:t>
      </w:r>
    </w:p>
    <w:p w14:paraId="2B9CA09E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А) Определение проблемы</w:t>
      </w:r>
    </w:p>
    <w:p w14:paraId="32CA99FA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Б) Поиск решения</w:t>
      </w:r>
    </w:p>
    <w:p w14:paraId="2181D7BA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lastRenderedPageBreak/>
        <w:t>В) Обсуждение возможных решений</w:t>
      </w:r>
    </w:p>
    <w:p w14:paraId="0D3DAE2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Г) Реализация решения</w:t>
      </w:r>
    </w:p>
    <w:p w14:paraId="124DB3E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А, В, Б, Г</w:t>
      </w:r>
    </w:p>
    <w:p w14:paraId="49FB7A3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4F8B5209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D711DD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менеджера при управлении конфликтом</w:t>
      </w: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F67C1">
        <w:rPr>
          <w:rFonts w:ascii="Times New Roman" w:eastAsia="Calibri" w:hAnsi="Times New Roman" w:cs="Times New Roman"/>
          <w:iCs/>
          <w:sz w:val="28"/>
          <w:szCs w:val="28"/>
        </w:rPr>
        <w:t>Запишите правильную последовательность букв слева направо:</w:t>
      </w:r>
    </w:p>
    <w:p w14:paraId="0BD52906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А) Слушать обе стороны</w:t>
      </w:r>
    </w:p>
    <w:p w14:paraId="0B93879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Б) Оценить ситуацию</w:t>
      </w:r>
    </w:p>
    <w:p w14:paraId="35C4D55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В) Принять решение</w:t>
      </w:r>
    </w:p>
    <w:p w14:paraId="5B383FC5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Г) Обсудить последствия</w:t>
      </w:r>
    </w:p>
    <w:p w14:paraId="17F33D0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А, В, Г, В</w:t>
      </w:r>
    </w:p>
    <w:p w14:paraId="69786AC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4BA4B067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03909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шагов для предотвращения конфликта</w:t>
      </w: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F67C1">
        <w:rPr>
          <w:rFonts w:ascii="Times New Roman" w:eastAsia="Calibri" w:hAnsi="Times New Roman" w:cs="Times New Roman"/>
          <w:iCs/>
          <w:sz w:val="28"/>
          <w:szCs w:val="28"/>
        </w:rPr>
        <w:t>Запишите правильную последовательность букв слева направо:</w:t>
      </w:r>
    </w:p>
    <w:p w14:paraId="7168CB09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А) Обсуждение ожиданий</w:t>
      </w:r>
    </w:p>
    <w:p w14:paraId="5C41FE05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Б) Установление правил взаимодействия</w:t>
      </w:r>
    </w:p>
    <w:p w14:paraId="6ABAF96E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В) Обучение навыкам коммуникации</w:t>
      </w:r>
    </w:p>
    <w:p w14:paraId="21FFD53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Г) Мониторинг отношений</w:t>
      </w:r>
    </w:p>
    <w:p w14:paraId="6EA37A2A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14:paraId="10929FA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УК-3.2,УК-3.3), УК-5(УК-5.1, УК-5.2, УК-5.3), ОПК-3(ОПК-3.1, ОПК-3.2, ОПК-3.3)</w:t>
      </w:r>
    </w:p>
    <w:p w14:paraId="6402E5C9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364B5A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при возникновении конфликта</w:t>
      </w: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F67C1">
        <w:rPr>
          <w:rFonts w:ascii="Times New Roman" w:eastAsia="Calibri" w:hAnsi="Times New Roman" w:cs="Times New Roman"/>
          <w:iCs/>
          <w:sz w:val="28"/>
          <w:szCs w:val="28"/>
        </w:rPr>
        <w:t>Запишите правильную последовательность букв слева направо:</w:t>
      </w:r>
    </w:p>
    <w:p w14:paraId="63F594C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А) Признание конфликта</w:t>
      </w:r>
    </w:p>
    <w:p w14:paraId="5F59BBB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Б) Анализ причин конфликта</w:t>
      </w:r>
    </w:p>
    <w:p w14:paraId="1083F789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В) Поиск компромисса</w:t>
      </w:r>
    </w:p>
    <w:p w14:paraId="31BC0D4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Г) Заключение соглашения</w:t>
      </w:r>
    </w:p>
    <w:p w14:paraId="165518D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14:paraId="59A763C5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1D1DF76A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A96D9C" w14:textId="77777777" w:rsidR="00DF67C1" w:rsidRPr="00DF67C1" w:rsidRDefault="00DF67C1" w:rsidP="00DF67C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67C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14:paraId="7BDEB3D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A530F8" w14:textId="77777777" w:rsidR="00DF67C1" w:rsidRPr="00DF67C1" w:rsidRDefault="00DF67C1" w:rsidP="00DF67C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67C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41545E0E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A90F42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iCs/>
          <w:sz w:val="28"/>
          <w:szCs w:val="28"/>
        </w:rPr>
        <w:t>1.Напишите пропущенное слово (словосочетание).</w:t>
      </w:r>
    </w:p>
    <w:p w14:paraId="5CBB3E7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Конфликт в организации может возникнуть по различным причинам, включая различия в __________.</w:t>
      </w:r>
    </w:p>
    <w:p w14:paraId="1657BC1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DF67C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целях /ценностях /интересах /восприятии ситуации.</w:t>
      </w:r>
    </w:p>
    <w:p w14:paraId="3ED6761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УК-3(УК-3.1, УК-3.2, УК-3.3), УК-5(УК-5.1, УК-5.2, УК-5.3), ОПК-3(ОПК-3.1, ОПК-3.2, ОПК-3.3)</w:t>
      </w:r>
    </w:p>
    <w:p w14:paraId="447C7C96" w14:textId="77777777" w:rsidR="00DF67C1" w:rsidRPr="00DF67C1" w:rsidRDefault="00DF67C1" w:rsidP="00DF67C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C45D7B" w14:textId="77777777" w:rsidR="00DF67C1" w:rsidRPr="00DF67C1" w:rsidRDefault="00DF67C1" w:rsidP="00DF67C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2. Напишите пропущенное слово (словосочетание).</w:t>
      </w:r>
    </w:p>
    <w:p w14:paraId="66433377" w14:textId="77777777" w:rsidR="00DF67C1" w:rsidRPr="00DF67C1" w:rsidRDefault="00DF67C1" w:rsidP="00DF67C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color w:val="1D1D1B"/>
          <w:sz w:val="28"/>
          <w:szCs w:val="28"/>
        </w:rPr>
        <w:t>Эффективное управление конфликтами включает в себя __________, который позволяет выявить коренные причины конфликта и __________.</w:t>
      </w:r>
    </w:p>
    <w:p w14:paraId="3B1A38C4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анализ ситуации, разработать стратегии для его разрешения.</w:t>
      </w:r>
    </w:p>
    <w:p w14:paraId="78009D8D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4AA92F12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7FA15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3. Напишите пропущенное слово (словосочетание).</w:t>
      </w:r>
    </w:p>
    <w:p w14:paraId="565CDA8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color w:val="1D1D1B"/>
          <w:sz w:val="28"/>
          <w:szCs w:val="28"/>
        </w:rPr>
        <w:t>Одним из методов разрешения конфликтов является __________, который предполагает __________ сторон для достижения взаимопонимания.</w:t>
      </w:r>
    </w:p>
    <w:p w14:paraId="43390E3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медиация, вовлечение нейтральной стороны.</w:t>
      </w:r>
    </w:p>
    <w:p w14:paraId="7EE245C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499B537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DE8972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4. Напишите пропущенное слово (словосочетание).</w:t>
      </w:r>
    </w:p>
    <w:p w14:paraId="024BCC9C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color w:val="1D1D1B"/>
          <w:sz w:val="28"/>
          <w:szCs w:val="28"/>
        </w:rPr>
        <w:t>Важно помнить, что конфликты могут быть как __________, так и __________, и их правильное управление может привести к __________ в команде.</w:t>
      </w:r>
    </w:p>
    <w:p w14:paraId="30F5294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Правильный ответ: конструктивными, деструктивными, улучшению командной динамики.</w:t>
      </w:r>
    </w:p>
    <w:p w14:paraId="483C7F6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53EF71C5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C81FD" w14:textId="77777777" w:rsidR="00DF67C1" w:rsidRPr="00DF67C1" w:rsidRDefault="00DF67C1" w:rsidP="00DF67C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67C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43437E35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4D930B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F67C1">
        <w:rPr>
          <w:rFonts w:ascii="Times New Roman" w:eastAsia="Calibri" w:hAnsi="Times New Roman" w:cs="Times New Roman"/>
          <w:iCs/>
          <w:sz w:val="28"/>
          <w:szCs w:val="28"/>
        </w:rPr>
        <w:t>1. Дайте ответ на вопрос.</w:t>
      </w:r>
    </w:p>
    <w:p w14:paraId="2E0ED40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Опишите основные причины возникновения конфликтов в организациях?</w:t>
      </w:r>
    </w:p>
    <w:p w14:paraId="09E8F1E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DF67C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Различия в ценностях и убеждениях</w:t>
      </w: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F67C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недостаток ресурсов</w:t>
      </w: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F67C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неясные роли и обязанности, коммуникационные барьеры</w:t>
      </w:r>
      <w:r w:rsidRPr="00DF67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93F657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6F5E4AE2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6BB3CB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2. Дайте ответ на вопрос.</w:t>
      </w:r>
    </w:p>
    <w:p w14:paraId="31DD379B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Какие методы разрешения конфликтов Вы считаете наиболее эффективными?</w:t>
      </w:r>
    </w:p>
    <w:p w14:paraId="0EAB0C6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Наиболее эффективными методами являются переговоры и медиация, так как они способствуют открытой коммуникации и позволяют сторонам прийти к взаимопониманию.</w:t>
      </w:r>
    </w:p>
    <w:p w14:paraId="53069B4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3F7F31C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A49FD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DF67C1">
        <w:rPr>
          <w:rFonts w:ascii="Times New Roman" w:eastAsia="Calibri" w:hAnsi="Times New Roman" w:cs="Times New Roman"/>
          <w:iCs/>
          <w:sz w:val="28"/>
          <w:szCs w:val="28"/>
        </w:rPr>
        <w:t>Дайте ответ на вопрос.</w:t>
      </w:r>
    </w:p>
    <w:p w14:paraId="7F94D61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Какова роль менеджера в управлении конфликтами в команде?</w:t>
      </w:r>
    </w:p>
    <w:p w14:paraId="0BE537A6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Менеджер должен выступать в роли посредника, обеспечивать конструктивный диалог между сторонами, выявлять коренные причины конфликта и помогать находить решения, которые удовлетворяют все стороны.</w:t>
      </w:r>
    </w:p>
    <w:p w14:paraId="73949D5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УК-3.2,УК-3.3), УК-5(УК-5.1, УК-5.2, УК-5.3), ОПК-3(ОПК-3.1, ОПК-3.2, ОПК-3.3)</w:t>
      </w:r>
    </w:p>
    <w:p w14:paraId="2764073E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768EB2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F67C1">
        <w:rPr>
          <w:rFonts w:ascii="Times New Roman" w:eastAsia="Calibri" w:hAnsi="Times New Roman" w:cs="Times New Roman"/>
          <w:iCs/>
          <w:sz w:val="28"/>
          <w:szCs w:val="28"/>
        </w:rPr>
        <w:t>Дайте ответ на вопрос.</w:t>
      </w:r>
    </w:p>
    <w:p w14:paraId="364D0CD8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конфликты могут повлиять на рабочую атмосферу и производительность команды</w:t>
      </w:r>
      <w:r w:rsidRPr="00DF67C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?</w:t>
      </w:r>
    </w:p>
    <w:p w14:paraId="44F28D90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Конфликты могут негативно сказаться на рабочей атмосфере, снижая моральный дух сотрудников и их производительность.</w:t>
      </w:r>
    </w:p>
    <w:p w14:paraId="282DB803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7CF917BD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10A6E4" w14:textId="77777777" w:rsidR="00DF67C1" w:rsidRPr="00DF67C1" w:rsidRDefault="00DF67C1" w:rsidP="00DF67C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67C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48DF7522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9D8061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1. Дайте развернутый ответ на вопрос. Запишите ответ, используя точные формулировки.</w:t>
      </w:r>
    </w:p>
    <w:p w14:paraId="1852D9B7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Каковы </w:t>
      </w: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причины возникновения конфликтов в организациях?</w:t>
      </w:r>
    </w:p>
    <w:p w14:paraId="3D76F81B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Время выполнения - 15 мин.</w:t>
      </w:r>
    </w:p>
    <w:p w14:paraId="1818E73F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Ожидаемый результат: Конфликты в организациях могут возникать по множеству причин. Основные из них включают: Недостаток коммуникации (1), различия в ценностях и целях (2), организационная культура (3).</w:t>
      </w:r>
    </w:p>
    <w:p w14:paraId="0E6C21A6" w14:textId="77777777" w:rsidR="00DF67C1" w:rsidRPr="00DF67C1" w:rsidRDefault="00DF67C1" w:rsidP="00DF67C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одной и более причин возникновения конфликтов.</w:t>
      </w:r>
    </w:p>
    <w:p w14:paraId="655394E6" w14:textId="77777777" w:rsidR="00DF67C1" w:rsidRPr="00DF67C1" w:rsidRDefault="00DF67C1" w:rsidP="00DF67C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52843337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ADA1E4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2. Дайте развернутый ответ на вопрос. Запишите ответ, используя точные формулировки.</w:t>
      </w:r>
    </w:p>
    <w:p w14:paraId="04288AAA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Какие методы разрешения конфликтов являются наиболее эффективными в управлении персоналом?</w:t>
      </w:r>
    </w:p>
    <w:p w14:paraId="225C3F47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Время выполнения: 15 мин.</w:t>
      </w:r>
    </w:p>
    <w:p w14:paraId="47F43E04" w14:textId="77777777" w:rsidR="00DF67C1" w:rsidRPr="00DF67C1" w:rsidRDefault="00DF67C1" w:rsidP="00DF67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DF67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Среди методов разрешения конфликтов наиболее эффективными являются переговоры (1), медиация (2) и арбитраж (3). К</w:t>
      </w:r>
      <w:r w:rsidRPr="00DF67C1">
        <w:rPr>
          <w:rFonts w:ascii="Times New Roman" w:eastAsia="Calibri" w:hAnsi="Times New Roman" w:cs="Times New Roman"/>
          <w:sz w:val="28"/>
          <w:szCs w:val="28"/>
        </w:rPr>
        <w:t>ритерии оценивания: наличие в ответе одного и более методов разрешения конфликтов.</w:t>
      </w:r>
    </w:p>
    <w:p w14:paraId="7FFBF445" w14:textId="77777777" w:rsidR="00DF67C1" w:rsidRPr="00DF67C1" w:rsidRDefault="00DF67C1" w:rsidP="00DF67C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7C1">
        <w:rPr>
          <w:rFonts w:ascii="Times New Roman" w:eastAsia="Calibri" w:hAnsi="Times New Roman" w:cs="Times New Roman"/>
          <w:sz w:val="28"/>
          <w:szCs w:val="28"/>
        </w:rPr>
        <w:t>Компетенции (индикаторы): УК-3(УК-3.1, УК-3.2, УК-3.3), УК-5(УК-5.1, УК-5.2, УК-5.3), ОПК-3(ОПК-3.1, ОПК-3.2, ОПК-3.3)</w:t>
      </w:r>
    </w:p>
    <w:p w14:paraId="66AAE67F" w14:textId="4DF3ECB9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952E9"/>
    <w:multiLevelType w:val="multilevel"/>
    <w:tmpl w:val="D3D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51A48"/>
    <w:multiLevelType w:val="multilevel"/>
    <w:tmpl w:val="F13E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E0F91"/>
    <w:multiLevelType w:val="multilevel"/>
    <w:tmpl w:val="C83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B967C7"/>
    <w:multiLevelType w:val="multilevel"/>
    <w:tmpl w:val="2C0C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722F14"/>
    <w:multiLevelType w:val="multilevel"/>
    <w:tmpl w:val="8C4E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3"/>
  </w:num>
  <w:num w:numId="5">
    <w:abstractNumId w:val="10"/>
  </w:num>
  <w:num w:numId="6">
    <w:abstractNumId w:val="21"/>
  </w:num>
  <w:num w:numId="7">
    <w:abstractNumId w:val="27"/>
  </w:num>
  <w:num w:numId="8">
    <w:abstractNumId w:val="9"/>
  </w:num>
  <w:num w:numId="9">
    <w:abstractNumId w:val="20"/>
  </w:num>
  <w:num w:numId="10">
    <w:abstractNumId w:val="6"/>
  </w:num>
  <w:num w:numId="11">
    <w:abstractNumId w:val="5"/>
  </w:num>
  <w:num w:numId="12">
    <w:abstractNumId w:val="16"/>
  </w:num>
  <w:num w:numId="13">
    <w:abstractNumId w:val="15"/>
  </w:num>
  <w:num w:numId="14">
    <w:abstractNumId w:val="0"/>
  </w:num>
  <w:num w:numId="15">
    <w:abstractNumId w:val="2"/>
  </w:num>
  <w:num w:numId="16">
    <w:abstractNumId w:val="14"/>
  </w:num>
  <w:num w:numId="17">
    <w:abstractNumId w:val="30"/>
  </w:num>
  <w:num w:numId="18">
    <w:abstractNumId w:val="7"/>
  </w:num>
  <w:num w:numId="19">
    <w:abstractNumId w:val="23"/>
  </w:num>
  <w:num w:numId="20">
    <w:abstractNumId w:val="25"/>
  </w:num>
  <w:num w:numId="21">
    <w:abstractNumId w:val="19"/>
  </w:num>
  <w:num w:numId="22">
    <w:abstractNumId w:val="29"/>
  </w:num>
  <w:num w:numId="23">
    <w:abstractNumId w:val="24"/>
  </w:num>
  <w:num w:numId="24">
    <w:abstractNumId w:val="8"/>
  </w:num>
  <w:num w:numId="25">
    <w:abstractNumId w:val="31"/>
  </w:num>
  <w:num w:numId="26">
    <w:abstractNumId w:val="3"/>
  </w:num>
  <w:num w:numId="27">
    <w:abstractNumId w:val="1"/>
  </w:num>
  <w:num w:numId="28">
    <w:abstractNumId w:val="22"/>
  </w:num>
  <w:num w:numId="29">
    <w:abstractNumId w:val="28"/>
  </w:num>
  <w:num w:numId="30">
    <w:abstractNumId w:val="26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7898"/>
    <w:rsid w:val="00011884"/>
    <w:rsid w:val="00024D07"/>
    <w:rsid w:val="000367D7"/>
    <w:rsid w:val="00042E4C"/>
    <w:rsid w:val="000444F5"/>
    <w:rsid w:val="00047ED4"/>
    <w:rsid w:val="00052CE1"/>
    <w:rsid w:val="00063EBC"/>
    <w:rsid w:val="0008415E"/>
    <w:rsid w:val="00096067"/>
    <w:rsid w:val="000A26AD"/>
    <w:rsid w:val="000A292C"/>
    <w:rsid w:val="000B0086"/>
    <w:rsid w:val="000C7010"/>
    <w:rsid w:val="000D0597"/>
    <w:rsid w:val="000E023D"/>
    <w:rsid w:val="000E180E"/>
    <w:rsid w:val="000E3296"/>
    <w:rsid w:val="000F411B"/>
    <w:rsid w:val="0010216A"/>
    <w:rsid w:val="00104EFE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6174E"/>
    <w:rsid w:val="0017165C"/>
    <w:rsid w:val="00174DBC"/>
    <w:rsid w:val="00186355"/>
    <w:rsid w:val="00190BB4"/>
    <w:rsid w:val="00191F0E"/>
    <w:rsid w:val="001A12F5"/>
    <w:rsid w:val="001B453F"/>
    <w:rsid w:val="001C0A82"/>
    <w:rsid w:val="001C649C"/>
    <w:rsid w:val="001D1731"/>
    <w:rsid w:val="001E3AB2"/>
    <w:rsid w:val="002177C3"/>
    <w:rsid w:val="00227316"/>
    <w:rsid w:val="002329CC"/>
    <w:rsid w:val="00234C84"/>
    <w:rsid w:val="00244D9C"/>
    <w:rsid w:val="00252084"/>
    <w:rsid w:val="002544F4"/>
    <w:rsid w:val="0027593C"/>
    <w:rsid w:val="00292001"/>
    <w:rsid w:val="00292323"/>
    <w:rsid w:val="002A70C4"/>
    <w:rsid w:val="002B16AA"/>
    <w:rsid w:val="002C6B39"/>
    <w:rsid w:val="002D4F71"/>
    <w:rsid w:val="002D6FA1"/>
    <w:rsid w:val="002E3288"/>
    <w:rsid w:val="003000B9"/>
    <w:rsid w:val="0030048D"/>
    <w:rsid w:val="003014D8"/>
    <w:rsid w:val="003022B3"/>
    <w:rsid w:val="00305BD3"/>
    <w:rsid w:val="00307F6F"/>
    <w:rsid w:val="003120AC"/>
    <w:rsid w:val="00320F37"/>
    <w:rsid w:val="0032322B"/>
    <w:rsid w:val="00327AC1"/>
    <w:rsid w:val="003345DA"/>
    <w:rsid w:val="00337559"/>
    <w:rsid w:val="00340CF8"/>
    <w:rsid w:val="003472E2"/>
    <w:rsid w:val="00355D92"/>
    <w:rsid w:val="00362FB7"/>
    <w:rsid w:val="00370BD0"/>
    <w:rsid w:val="00375A5B"/>
    <w:rsid w:val="00384BBE"/>
    <w:rsid w:val="003857BD"/>
    <w:rsid w:val="0039127D"/>
    <w:rsid w:val="003A01FD"/>
    <w:rsid w:val="003C0DC9"/>
    <w:rsid w:val="003D5E01"/>
    <w:rsid w:val="003E20EB"/>
    <w:rsid w:val="003E2609"/>
    <w:rsid w:val="003E2F8B"/>
    <w:rsid w:val="003E6B30"/>
    <w:rsid w:val="003E7624"/>
    <w:rsid w:val="004260F1"/>
    <w:rsid w:val="00433676"/>
    <w:rsid w:val="00440004"/>
    <w:rsid w:val="00450C1A"/>
    <w:rsid w:val="00477587"/>
    <w:rsid w:val="004973FB"/>
    <w:rsid w:val="004A0762"/>
    <w:rsid w:val="004A1F6A"/>
    <w:rsid w:val="004C1B82"/>
    <w:rsid w:val="004C1F20"/>
    <w:rsid w:val="004C384A"/>
    <w:rsid w:val="004E39B7"/>
    <w:rsid w:val="004E4D11"/>
    <w:rsid w:val="004E5F77"/>
    <w:rsid w:val="004F1F9E"/>
    <w:rsid w:val="005019D7"/>
    <w:rsid w:val="00512D00"/>
    <w:rsid w:val="0052764B"/>
    <w:rsid w:val="00532E69"/>
    <w:rsid w:val="00542A9D"/>
    <w:rsid w:val="00552415"/>
    <w:rsid w:val="00556A95"/>
    <w:rsid w:val="00560CA9"/>
    <w:rsid w:val="00567968"/>
    <w:rsid w:val="00571DF7"/>
    <w:rsid w:val="00573EFF"/>
    <w:rsid w:val="00577614"/>
    <w:rsid w:val="00584C4F"/>
    <w:rsid w:val="00595880"/>
    <w:rsid w:val="00597984"/>
    <w:rsid w:val="005A2512"/>
    <w:rsid w:val="005A25AD"/>
    <w:rsid w:val="005A3EB1"/>
    <w:rsid w:val="005B1D87"/>
    <w:rsid w:val="005C67E1"/>
    <w:rsid w:val="005D0614"/>
    <w:rsid w:val="005E1BAE"/>
    <w:rsid w:val="005E33E5"/>
    <w:rsid w:val="005E55A9"/>
    <w:rsid w:val="005F09C7"/>
    <w:rsid w:val="006125F6"/>
    <w:rsid w:val="00620A0B"/>
    <w:rsid w:val="006357CC"/>
    <w:rsid w:val="00641E54"/>
    <w:rsid w:val="0065050D"/>
    <w:rsid w:val="0065099E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B7D7A"/>
    <w:rsid w:val="006C63AD"/>
    <w:rsid w:val="006E02EC"/>
    <w:rsid w:val="006F16A9"/>
    <w:rsid w:val="006F273E"/>
    <w:rsid w:val="007169C0"/>
    <w:rsid w:val="00730FE2"/>
    <w:rsid w:val="00741129"/>
    <w:rsid w:val="0075280A"/>
    <w:rsid w:val="00753E70"/>
    <w:rsid w:val="007563F8"/>
    <w:rsid w:val="00761C4E"/>
    <w:rsid w:val="00761ED0"/>
    <w:rsid w:val="007719DD"/>
    <w:rsid w:val="00793189"/>
    <w:rsid w:val="007A2362"/>
    <w:rsid w:val="007A755D"/>
    <w:rsid w:val="007B181A"/>
    <w:rsid w:val="007C1F7F"/>
    <w:rsid w:val="007D5BD6"/>
    <w:rsid w:val="007E2DEA"/>
    <w:rsid w:val="007F3E66"/>
    <w:rsid w:val="007F57E5"/>
    <w:rsid w:val="007F7E9C"/>
    <w:rsid w:val="00803CA3"/>
    <w:rsid w:val="008272F2"/>
    <w:rsid w:val="0084519E"/>
    <w:rsid w:val="00851442"/>
    <w:rsid w:val="0085570F"/>
    <w:rsid w:val="00865072"/>
    <w:rsid w:val="00892D28"/>
    <w:rsid w:val="00895691"/>
    <w:rsid w:val="008B3734"/>
    <w:rsid w:val="008B7663"/>
    <w:rsid w:val="008C3811"/>
    <w:rsid w:val="008C404D"/>
    <w:rsid w:val="008D2CD4"/>
    <w:rsid w:val="008D5B55"/>
    <w:rsid w:val="008D7EAE"/>
    <w:rsid w:val="008F37D0"/>
    <w:rsid w:val="00901C35"/>
    <w:rsid w:val="00914935"/>
    <w:rsid w:val="009150AD"/>
    <w:rsid w:val="00927081"/>
    <w:rsid w:val="00933DA2"/>
    <w:rsid w:val="00934947"/>
    <w:rsid w:val="009366BE"/>
    <w:rsid w:val="00954725"/>
    <w:rsid w:val="009677A8"/>
    <w:rsid w:val="00971234"/>
    <w:rsid w:val="00972A2D"/>
    <w:rsid w:val="00997339"/>
    <w:rsid w:val="009A12E0"/>
    <w:rsid w:val="009B450F"/>
    <w:rsid w:val="009C2414"/>
    <w:rsid w:val="009D0C17"/>
    <w:rsid w:val="009D3EC4"/>
    <w:rsid w:val="009D49CC"/>
    <w:rsid w:val="009E6649"/>
    <w:rsid w:val="00A00EBE"/>
    <w:rsid w:val="00A23318"/>
    <w:rsid w:val="00A26496"/>
    <w:rsid w:val="00A317DF"/>
    <w:rsid w:val="00A31C5A"/>
    <w:rsid w:val="00A41D65"/>
    <w:rsid w:val="00A42D87"/>
    <w:rsid w:val="00A469F4"/>
    <w:rsid w:val="00A475B9"/>
    <w:rsid w:val="00A54040"/>
    <w:rsid w:val="00A63A3D"/>
    <w:rsid w:val="00A63C78"/>
    <w:rsid w:val="00A82BD5"/>
    <w:rsid w:val="00A876F1"/>
    <w:rsid w:val="00A87AA4"/>
    <w:rsid w:val="00A941EB"/>
    <w:rsid w:val="00A94E3B"/>
    <w:rsid w:val="00AA15F4"/>
    <w:rsid w:val="00AA24A7"/>
    <w:rsid w:val="00AB3EB1"/>
    <w:rsid w:val="00AB6713"/>
    <w:rsid w:val="00AD15B4"/>
    <w:rsid w:val="00AD2FFB"/>
    <w:rsid w:val="00AD3B5B"/>
    <w:rsid w:val="00AD6629"/>
    <w:rsid w:val="00AD7C42"/>
    <w:rsid w:val="00AF0E82"/>
    <w:rsid w:val="00AF2823"/>
    <w:rsid w:val="00AF7A54"/>
    <w:rsid w:val="00B00CBF"/>
    <w:rsid w:val="00B057DE"/>
    <w:rsid w:val="00B20FB5"/>
    <w:rsid w:val="00B24A96"/>
    <w:rsid w:val="00B24A9F"/>
    <w:rsid w:val="00B55D71"/>
    <w:rsid w:val="00B565E5"/>
    <w:rsid w:val="00B62F23"/>
    <w:rsid w:val="00B6602A"/>
    <w:rsid w:val="00B7199C"/>
    <w:rsid w:val="00B75A0E"/>
    <w:rsid w:val="00B76D7D"/>
    <w:rsid w:val="00B90CC3"/>
    <w:rsid w:val="00B93C7E"/>
    <w:rsid w:val="00BA267D"/>
    <w:rsid w:val="00BB203D"/>
    <w:rsid w:val="00BD51B6"/>
    <w:rsid w:val="00BE67AF"/>
    <w:rsid w:val="00BE6EBF"/>
    <w:rsid w:val="00BE763B"/>
    <w:rsid w:val="00C04155"/>
    <w:rsid w:val="00C07382"/>
    <w:rsid w:val="00C13993"/>
    <w:rsid w:val="00C47BF9"/>
    <w:rsid w:val="00C50A87"/>
    <w:rsid w:val="00C6109A"/>
    <w:rsid w:val="00C72AC8"/>
    <w:rsid w:val="00C73807"/>
    <w:rsid w:val="00C76D5D"/>
    <w:rsid w:val="00C8045F"/>
    <w:rsid w:val="00CB12B6"/>
    <w:rsid w:val="00CB1AC7"/>
    <w:rsid w:val="00CC2AFD"/>
    <w:rsid w:val="00CD2637"/>
    <w:rsid w:val="00CD6A97"/>
    <w:rsid w:val="00CE2159"/>
    <w:rsid w:val="00CE4256"/>
    <w:rsid w:val="00CE6BB8"/>
    <w:rsid w:val="00CF0465"/>
    <w:rsid w:val="00CF19EE"/>
    <w:rsid w:val="00CF5593"/>
    <w:rsid w:val="00D0020F"/>
    <w:rsid w:val="00D02EE5"/>
    <w:rsid w:val="00D076C6"/>
    <w:rsid w:val="00D22CD3"/>
    <w:rsid w:val="00D348C3"/>
    <w:rsid w:val="00D418A9"/>
    <w:rsid w:val="00D53978"/>
    <w:rsid w:val="00D5418F"/>
    <w:rsid w:val="00D62110"/>
    <w:rsid w:val="00D6521F"/>
    <w:rsid w:val="00D900B8"/>
    <w:rsid w:val="00D93756"/>
    <w:rsid w:val="00DA1B9A"/>
    <w:rsid w:val="00DA3A79"/>
    <w:rsid w:val="00DB0C79"/>
    <w:rsid w:val="00DB7F54"/>
    <w:rsid w:val="00DD010D"/>
    <w:rsid w:val="00DF34CC"/>
    <w:rsid w:val="00DF67C1"/>
    <w:rsid w:val="00DF700F"/>
    <w:rsid w:val="00DF7944"/>
    <w:rsid w:val="00E1326F"/>
    <w:rsid w:val="00E13939"/>
    <w:rsid w:val="00E14188"/>
    <w:rsid w:val="00E1494B"/>
    <w:rsid w:val="00E37213"/>
    <w:rsid w:val="00E40207"/>
    <w:rsid w:val="00E40457"/>
    <w:rsid w:val="00E51E9B"/>
    <w:rsid w:val="00E61FA5"/>
    <w:rsid w:val="00E638A6"/>
    <w:rsid w:val="00E64840"/>
    <w:rsid w:val="00E672D5"/>
    <w:rsid w:val="00E76FED"/>
    <w:rsid w:val="00E817C4"/>
    <w:rsid w:val="00E84AA6"/>
    <w:rsid w:val="00E937C5"/>
    <w:rsid w:val="00EC3A99"/>
    <w:rsid w:val="00ED61CB"/>
    <w:rsid w:val="00EE6D0F"/>
    <w:rsid w:val="00F054F5"/>
    <w:rsid w:val="00F15F7D"/>
    <w:rsid w:val="00F23F14"/>
    <w:rsid w:val="00F2486D"/>
    <w:rsid w:val="00F30B0F"/>
    <w:rsid w:val="00F3478F"/>
    <w:rsid w:val="00F3539B"/>
    <w:rsid w:val="00F736BA"/>
    <w:rsid w:val="00F779E2"/>
    <w:rsid w:val="00F90FCF"/>
    <w:rsid w:val="00F92129"/>
    <w:rsid w:val="00F93AFF"/>
    <w:rsid w:val="00FA2D9D"/>
    <w:rsid w:val="00FA4083"/>
    <w:rsid w:val="00FA652C"/>
    <w:rsid w:val="00FC0E7B"/>
    <w:rsid w:val="00FC1AE1"/>
    <w:rsid w:val="00FC3C0C"/>
    <w:rsid w:val="00FE145A"/>
    <w:rsid w:val="00FE5153"/>
    <w:rsid w:val="00FE6702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1F5D"/>
  <w15:docId w15:val="{B775410B-5FA4-4488-B1FB-0B974544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2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346</cp:revision>
  <dcterms:created xsi:type="dcterms:W3CDTF">2025-03-10T11:48:00Z</dcterms:created>
  <dcterms:modified xsi:type="dcterms:W3CDTF">2025-04-19T17:41:00Z</dcterms:modified>
</cp:coreProperties>
</file>