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4A21" w14:textId="77777777" w:rsidR="00E638A6" w:rsidRPr="000962F2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3242F4">
        <w:rPr>
          <w:rFonts w:cs="Times New Roman"/>
          <w:szCs w:val="28"/>
        </w:rPr>
        <w:t>«</w:t>
      </w:r>
      <w:r w:rsidR="00850349" w:rsidRPr="003242F4">
        <w:rPr>
          <w:rFonts w:cs="Times New Roman"/>
          <w:szCs w:val="28"/>
        </w:rPr>
        <w:t>Бенчмаркинг</w:t>
      </w:r>
      <w:r w:rsidR="00850349" w:rsidRPr="000962F2">
        <w:rPr>
          <w:rFonts w:cs="Times New Roman"/>
          <w:szCs w:val="28"/>
        </w:rPr>
        <w:t xml:space="preserve"> государственной службы и корпораций</w:t>
      </w:r>
      <w:r w:rsidRPr="000962F2">
        <w:rPr>
          <w:rFonts w:cs="Times New Roman"/>
          <w:szCs w:val="28"/>
        </w:rPr>
        <w:t>»</w:t>
      </w:r>
    </w:p>
    <w:p w14:paraId="5C50C6B4" w14:textId="77777777" w:rsidR="00E638A6" w:rsidRPr="000962F2" w:rsidRDefault="00E638A6" w:rsidP="007C1F7F">
      <w:pPr>
        <w:pStyle w:val="a0"/>
        <w:rPr>
          <w:rFonts w:cs="Times New Roman"/>
          <w:szCs w:val="28"/>
        </w:rPr>
      </w:pPr>
    </w:p>
    <w:p w14:paraId="21E3D324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3C27C732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5D11AF11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0A75FA38" w14:textId="77777777" w:rsidR="004E39B7" w:rsidRPr="004E39B7" w:rsidRDefault="004E39B7" w:rsidP="004E39B7"/>
    <w:p w14:paraId="6B0CDE0E" w14:textId="77777777" w:rsidR="00446BF8" w:rsidRPr="000962F2" w:rsidRDefault="00446BF8" w:rsidP="00D15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67AFA343" w14:textId="77777777" w:rsidR="00D15937" w:rsidRPr="00D15937" w:rsidRDefault="00D15937" w:rsidP="00D15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 такое бенчмаркинг в контексте управления персоналом</w:t>
      </w:r>
      <w:r w:rsidR="009D49CC" w:rsidRPr="00D15937">
        <w:rPr>
          <w:rFonts w:ascii="Times New Roman" w:hAnsi="Times New Roman" w:cs="Times New Roman"/>
          <w:sz w:val="28"/>
          <w:szCs w:val="28"/>
        </w:rPr>
        <w:t>?</w:t>
      </w:r>
    </w:p>
    <w:p w14:paraId="58173BFF" w14:textId="77777777" w:rsidR="00D15937" w:rsidRPr="00D15937" w:rsidRDefault="00D15937" w:rsidP="00D15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Процесс оценки эффективности сотрудников</w:t>
      </w:r>
    </w:p>
    <w:p w14:paraId="0E658CBE" w14:textId="77777777" w:rsidR="00D15937" w:rsidRPr="00D15937" w:rsidRDefault="00D15937" w:rsidP="00D15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1593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Сравнение процессов и показателей с лучшими практиками в отрасли</w:t>
      </w:r>
    </w:p>
    <w:p w14:paraId="68D50619" w14:textId="77777777" w:rsidR="00D15937" w:rsidRPr="00D15937" w:rsidRDefault="00D15937" w:rsidP="00D15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Метод повышения заработной платы</w:t>
      </w:r>
    </w:p>
    <w:p w14:paraId="4F57EC4F" w14:textId="77777777" w:rsidR="00D15937" w:rsidRPr="00D7348A" w:rsidRDefault="00D15937" w:rsidP="00D15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Процесс найма новых сотрудников</w:t>
      </w:r>
    </w:p>
    <w:p w14:paraId="7B117CDF" w14:textId="77777777" w:rsidR="009D49CC" w:rsidRPr="009D49CC" w:rsidRDefault="00446BF8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9D49CC">
        <w:rPr>
          <w:rFonts w:ascii="Times New Roman" w:hAnsi="Times New Roman" w:cs="Times New Roman"/>
          <w:sz w:val="28"/>
          <w:szCs w:val="28"/>
        </w:rPr>
        <w:t>твет: Б</w:t>
      </w:r>
    </w:p>
    <w:p w14:paraId="68F05F9C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10A0">
        <w:rPr>
          <w:rFonts w:ascii="Times New Roman" w:hAnsi="Times New Roman" w:cs="Times New Roman"/>
          <w:sz w:val="28"/>
          <w:szCs w:val="28"/>
        </w:rPr>
        <w:t>ПК-</w:t>
      </w:r>
      <w:r w:rsidR="00D15937" w:rsidRPr="00D15937">
        <w:rPr>
          <w:rFonts w:ascii="Times New Roman" w:hAnsi="Times New Roman" w:cs="Times New Roman"/>
          <w:sz w:val="28"/>
          <w:szCs w:val="28"/>
        </w:rPr>
        <w:t>5</w:t>
      </w:r>
      <w:r w:rsidR="00D510A0">
        <w:rPr>
          <w:rFonts w:ascii="Times New Roman" w:hAnsi="Times New Roman" w:cs="Times New Roman"/>
          <w:sz w:val="28"/>
          <w:szCs w:val="28"/>
        </w:rPr>
        <w:t xml:space="preserve"> (ПК-</w:t>
      </w:r>
      <w:r w:rsidR="00D15937" w:rsidRPr="00D15937">
        <w:rPr>
          <w:rFonts w:ascii="Times New Roman" w:hAnsi="Times New Roman" w:cs="Times New Roman"/>
          <w:sz w:val="28"/>
          <w:szCs w:val="28"/>
        </w:rPr>
        <w:t>5</w:t>
      </w:r>
      <w:r w:rsidR="00D510A0">
        <w:rPr>
          <w:rFonts w:ascii="Times New Roman" w:hAnsi="Times New Roman" w:cs="Times New Roman"/>
          <w:sz w:val="28"/>
          <w:szCs w:val="28"/>
        </w:rPr>
        <w:t>.1, ПК-</w:t>
      </w:r>
      <w:r w:rsidR="00D15937" w:rsidRPr="00D15937">
        <w:rPr>
          <w:rFonts w:ascii="Times New Roman" w:hAnsi="Times New Roman" w:cs="Times New Roman"/>
          <w:sz w:val="28"/>
          <w:szCs w:val="28"/>
        </w:rPr>
        <w:t>5</w:t>
      </w:r>
      <w:r w:rsidR="00D510A0">
        <w:rPr>
          <w:rFonts w:ascii="Times New Roman" w:hAnsi="Times New Roman" w:cs="Times New Roman"/>
          <w:sz w:val="28"/>
          <w:szCs w:val="28"/>
        </w:rPr>
        <w:t>.2, ПК-</w:t>
      </w:r>
      <w:r w:rsidR="00D15937" w:rsidRPr="00D15937">
        <w:rPr>
          <w:rFonts w:ascii="Times New Roman" w:hAnsi="Times New Roman" w:cs="Times New Roman"/>
          <w:sz w:val="28"/>
          <w:szCs w:val="28"/>
        </w:rPr>
        <w:t>5</w:t>
      </w:r>
      <w:r w:rsidR="00D510A0">
        <w:rPr>
          <w:rFonts w:ascii="Times New Roman" w:hAnsi="Times New Roman" w:cs="Times New Roman"/>
          <w:sz w:val="28"/>
          <w:szCs w:val="28"/>
        </w:rPr>
        <w:t>.3)</w:t>
      </w:r>
    </w:p>
    <w:p w14:paraId="6890D363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A7680" w14:textId="77777777" w:rsidR="00446BF8" w:rsidRPr="000962F2" w:rsidRDefault="00446BF8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0770D7CF" w14:textId="77777777" w:rsidR="009D49CC" w:rsidRPr="004C24BE" w:rsidRDefault="004C24BE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методов не является частью бенчмаркинга</w:t>
      </w:r>
      <w:r w:rsidR="009D49CC" w:rsidRPr="004C24BE">
        <w:rPr>
          <w:rFonts w:ascii="Times New Roman" w:hAnsi="Times New Roman" w:cs="Times New Roman"/>
          <w:sz w:val="28"/>
          <w:szCs w:val="28"/>
        </w:rPr>
        <w:t>?</w:t>
      </w:r>
    </w:p>
    <w:p w14:paraId="0F13C25F" w14:textId="77777777" w:rsidR="004C24BE" w:rsidRPr="004C24BE" w:rsidRDefault="004C24BE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Сравнительный анализ</w:t>
      </w:r>
    </w:p>
    <w:p w14:paraId="04146366" w14:textId="77777777" w:rsidR="004C24BE" w:rsidRPr="004C24BE" w:rsidRDefault="004C24BE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Изучение лучших практик</w:t>
      </w:r>
    </w:p>
    <w:p w14:paraId="1D35EBF7" w14:textId="77777777" w:rsidR="004C24BE" w:rsidRPr="004C24BE" w:rsidRDefault="004C24BE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Оценка удовлетворенности сотрудников</w:t>
      </w:r>
    </w:p>
    <w:p w14:paraId="38AA2724" w14:textId="77777777" w:rsidR="009D49CC" w:rsidRPr="009D49CC" w:rsidRDefault="004C24BE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Разработка стратегий улучшения</w:t>
      </w:r>
    </w:p>
    <w:p w14:paraId="72AC63B2" w14:textId="77777777" w:rsidR="009D49CC" w:rsidRPr="009D49CC" w:rsidRDefault="00446BF8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9D49CC">
        <w:rPr>
          <w:rFonts w:ascii="Times New Roman" w:hAnsi="Times New Roman" w:cs="Times New Roman"/>
          <w:sz w:val="28"/>
          <w:szCs w:val="28"/>
        </w:rPr>
        <w:t xml:space="preserve">твет: </w:t>
      </w:r>
      <w:r w:rsidR="004C24BE">
        <w:rPr>
          <w:rFonts w:ascii="Times New Roman" w:hAnsi="Times New Roman" w:cs="Times New Roman"/>
          <w:sz w:val="28"/>
          <w:szCs w:val="28"/>
        </w:rPr>
        <w:t>В</w:t>
      </w:r>
    </w:p>
    <w:p w14:paraId="5A7998C7" w14:textId="77777777" w:rsidR="009D49CC" w:rsidRPr="009D49CC" w:rsidRDefault="004C24BE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05E6E08A" w14:textId="77777777" w:rsid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0C43C" w14:textId="77777777" w:rsidR="00446BF8" w:rsidRPr="000962F2" w:rsidRDefault="00446BF8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20B4EAD2" w14:textId="77777777" w:rsidR="009D49CC" w:rsidRPr="00AD02E7" w:rsidRDefault="00AD02E7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факторов является основным при выборе компаний для бенчмаркинга</w:t>
      </w:r>
      <w:r w:rsidR="009D49CC" w:rsidRPr="00AD02E7">
        <w:rPr>
          <w:rFonts w:ascii="Times New Roman" w:hAnsi="Times New Roman" w:cs="Times New Roman"/>
          <w:sz w:val="28"/>
          <w:szCs w:val="28"/>
        </w:rPr>
        <w:t>?</w:t>
      </w:r>
    </w:p>
    <w:p w14:paraId="57A13688" w14:textId="77777777" w:rsidR="00AD02E7" w:rsidRPr="00AD02E7" w:rsidRDefault="00AD02E7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Размер компании</w:t>
      </w:r>
    </w:p>
    <w:p w14:paraId="5EB5DABE" w14:textId="77777777" w:rsidR="00AD02E7" w:rsidRPr="00AD02E7" w:rsidRDefault="00AD02E7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Географическое расположение</w:t>
      </w:r>
    </w:p>
    <w:p w14:paraId="019594FA" w14:textId="77777777" w:rsidR="00AD02E7" w:rsidRPr="00AD02E7" w:rsidRDefault="00AD02E7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Схожесть процессов и целей</w:t>
      </w:r>
    </w:p>
    <w:p w14:paraId="6280E826" w14:textId="77777777" w:rsidR="009D49CC" w:rsidRPr="00AD02E7" w:rsidRDefault="00AD02E7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Уровень дохода</w:t>
      </w:r>
    </w:p>
    <w:p w14:paraId="0656F5E4" w14:textId="77777777" w:rsidR="009D49CC" w:rsidRPr="00AD02E7" w:rsidRDefault="00446BF8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AD02E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AD02E7">
        <w:rPr>
          <w:rFonts w:ascii="Times New Roman" w:hAnsi="Times New Roman" w:cs="Times New Roman"/>
          <w:sz w:val="28"/>
          <w:szCs w:val="28"/>
        </w:rPr>
        <w:t>В</w:t>
      </w:r>
    </w:p>
    <w:p w14:paraId="5123E2FA" w14:textId="77777777" w:rsidR="009D49CC" w:rsidRPr="009D49CC" w:rsidRDefault="00AD02E7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68C75EAB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7BBC2" w14:textId="77777777" w:rsidR="00446BF8" w:rsidRPr="000962F2" w:rsidRDefault="00446BF8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4. Выберите один правильный ответ</w:t>
      </w:r>
    </w:p>
    <w:p w14:paraId="493AE20F" w14:textId="77777777" w:rsidR="009D49CC" w:rsidRPr="00AD02E7" w:rsidRDefault="00AD02E7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Какой из следующих этапов не входит в процесс бенчмаркинга</w:t>
      </w:r>
      <w:r w:rsidR="009D49CC" w:rsidRPr="00AD02E7">
        <w:rPr>
          <w:rFonts w:ascii="Times New Roman" w:hAnsi="Times New Roman" w:cs="Times New Roman"/>
          <w:sz w:val="28"/>
          <w:szCs w:val="28"/>
        </w:rPr>
        <w:t>?</w:t>
      </w:r>
    </w:p>
    <w:p w14:paraId="72FF3875" w14:textId="77777777" w:rsidR="00AD02E7" w:rsidRPr="00AD02E7" w:rsidRDefault="00AD02E7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Определение целей и задач</w:t>
      </w:r>
    </w:p>
    <w:p w14:paraId="4425C6A2" w14:textId="77777777" w:rsidR="00AD02E7" w:rsidRPr="00AD02E7" w:rsidRDefault="00AD02E7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02E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Сбор данных</w:t>
      </w:r>
    </w:p>
    <w:p w14:paraId="7841FE81" w14:textId="77777777" w:rsidR="00AD02E7" w:rsidRPr="00AD02E7" w:rsidRDefault="00AD02E7" w:rsidP="009D4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02E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Внедрение изменений</w:t>
      </w:r>
    </w:p>
    <w:p w14:paraId="16CD89E9" w14:textId="77777777" w:rsidR="009D49CC" w:rsidRPr="00AD02E7" w:rsidRDefault="00AD02E7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2E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 w:rsidRPr="00D734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Увеличение бюджета компании</w:t>
      </w:r>
    </w:p>
    <w:p w14:paraId="66306A9C" w14:textId="77777777" w:rsidR="009D49CC" w:rsidRPr="009D49CC" w:rsidRDefault="00446BF8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D49CC" w:rsidRPr="009D49CC">
        <w:rPr>
          <w:rFonts w:ascii="Times New Roman" w:hAnsi="Times New Roman" w:cs="Times New Roman"/>
          <w:sz w:val="28"/>
          <w:szCs w:val="28"/>
        </w:rPr>
        <w:t xml:space="preserve">твет: </w:t>
      </w:r>
      <w:r w:rsidR="00AD02E7">
        <w:rPr>
          <w:rFonts w:ascii="Times New Roman" w:hAnsi="Times New Roman" w:cs="Times New Roman"/>
          <w:sz w:val="28"/>
          <w:szCs w:val="28"/>
        </w:rPr>
        <w:t>Г</w:t>
      </w:r>
    </w:p>
    <w:p w14:paraId="6A76E100" w14:textId="77777777" w:rsidR="009D49CC" w:rsidRPr="009D49CC" w:rsidRDefault="00AD02E7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6DA2A047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BB77C" w14:textId="77777777" w:rsidR="00E638A6" w:rsidRPr="004B61F6" w:rsidRDefault="00E638A6" w:rsidP="00914935">
      <w:pPr>
        <w:pStyle w:val="4"/>
        <w:rPr>
          <w:rFonts w:cs="Times New Roman"/>
          <w:szCs w:val="28"/>
        </w:rPr>
      </w:pPr>
      <w:r w:rsidRPr="004B61F6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77EAD4E7" w14:textId="77777777" w:rsidR="00134BA1" w:rsidRPr="00134BA1" w:rsidRDefault="00134BA1" w:rsidP="00134BA1"/>
    <w:p w14:paraId="06F69F5A" w14:textId="77777777" w:rsidR="007C1F7F" w:rsidRPr="000962F2" w:rsidRDefault="00E27B50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A97B46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 бенчмаркинга и их описанием</w:t>
      </w:r>
      <w:r w:rsidR="007C1F7F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6117"/>
      </w:tblGrid>
      <w:tr w:rsidR="008D2FD7" w:rsidRPr="008137A2" w14:paraId="1DB8DA7D" w14:textId="77777777" w:rsidTr="003B153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E4BF5DE" w14:textId="77777777" w:rsidR="008D2FD7" w:rsidRPr="008137A2" w:rsidRDefault="008D2FD7" w:rsidP="003B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137A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Метод бенчмаркинга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242C01" w14:textId="77777777" w:rsidR="008D2FD7" w:rsidRPr="008137A2" w:rsidRDefault="008D2FD7" w:rsidP="003B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137A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8D2FD7" w:rsidRPr="008137A2" w14:paraId="75FC45AA" w14:textId="77777777" w:rsidTr="003B15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7A2A2C3" w14:textId="77777777" w:rsidR="008D2FD7" w:rsidRPr="008137A2" w:rsidRDefault="00A97B46" w:rsidP="00E1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8D2FD7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Сравнительный анализ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4AE9E9" w14:textId="77777777" w:rsidR="008D2FD7" w:rsidRPr="008137A2" w:rsidRDefault="00A97B46" w:rsidP="003B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8D2FD7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Сравнение процессов и результатов с другими организациями.</w:t>
            </w:r>
          </w:p>
        </w:tc>
      </w:tr>
      <w:tr w:rsidR="008D2FD7" w:rsidRPr="008137A2" w14:paraId="6F3A6A19" w14:textId="77777777" w:rsidTr="003B15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098989" w14:textId="77777777" w:rsidR="008D2FD7" w:rsidRPr="008137A2" w:rsidRDefault="00A97B46" w:rsidP="003B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 w:rsidR="008D2FD7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Функциональный бенчмаркинг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EE3380" w14:textId="77777777" w:rsidR="008D2FD7" w:rsidRPr="008137A2" w:rsidRDefault="00A97B46" w:rsidP="003B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8D2FD7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Сравнение конкретных функций или процессов в разных организациях.</w:t>
            </w:r>
          </w:p>
        </w:tc>
      </w:tr>
      <w:tr w:rsidR="008D2FD7" w:rsidRPr="008137A2" w14:paraId="13DE2B66" w14:textId="77777777" w:rsidTr="003B15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F052E8E" w14:textId="77777777" w:rsidR="008D2FD7" w:rsidRPr="008137A2" w:rsidRDefault="00A97B46" w:rsidP="003B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 w:rsidR="008D2FD7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Стратегический бенчмаркинг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7BF98" w14:textId="77777777" w:rsidR="008D2FD7" w:rsidRPr="008137A2" w:rsidRDefault="00A97B46" w:rsidP="003B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8D2FD7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Анализ стратегий для выявления лучших практик.</w:t>
            </w:r>
          </w:p>
        </w:tc>
      </w:tr>
      <w:tr w:rsidR="008D2FD7" w:rsidRPr="008137A2" w14:paraId="7C8C8258" w14:textId="77777777" w:rsidTr="003B15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33A139" w14:textId="77777777" w:rsidR="008D2FD7" w:rsidRPr="008137A2" w:rsidRDefault="00A97B46" w:rsidP="003B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8D2FD7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Внутренний бенчмаркинг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BCF840" w14:textId="77777777" w:rsidR="008D2FD7" w:rsidRPr="008137A2" w:rsidRDefault="00A97B46" w:rsidP="003B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8D2FD7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Сравнение процессов внутри одной организации.</w:t>
            </w:r>
          </w:p>
        </w:tc>
      </w:tr>
    </w:tbl>
    <w:p w14:paraId="357154AB" w14:textId="77777777" w:rsidR="002D4F71" w:rsidRDefault="00E11EB4" w:rsidP="002D4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34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57C9F0C6" w14:textId="77777777" w:rsidR="00384BBE" w:rsidRPr="00384BBE" w:rsidRDefault="00E11EB4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7926AECC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CC444" w14:textId="77777777" w:rsidR="007C1F7F" w:rsidRPr="000962F2" w:rsidRDefault="00E11EB4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бенчмаркинга</w:t>
      </w:r>
      <w:r w:rsidR="00E8153E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</w:t>
      </w:r>
      <w:r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значениями</w:t>
      </w:r>
      <w:r w:rsidR="007C1F7F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6301"/>
      </w:tblGrid>
      <w:tr w:rsidR="00A97B46" w:rsidRPr="008137A2" w14:paraId="3509241B" w14:textId="77777777" w:rsidTr="003B153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0D23DCA" w14:textId="77777777" w:rsidR="00A97B46" w:rsidRPr="008137A2" w:rsidRDefault="00A97B46" w:rsidP="003B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137A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Цель бенчмаркинга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996D76" w14:textId="77777777" w:rsidR="00A97B46" w:rsidRPr="008137A2" w:rsidRDefault="00A97B46" w:rsidP="003B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137A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Значение</w:t>
            </w:r>
          </w:p>
        </w:tc>
      </w:tr>
      <w:tr w:rsidR="00A97B46" w:rsidRPr="008137A2" w14:paraId="2F6952A0" w14:textId="77777777" w:rsidTr="003B15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ABAEA4A" w14:textId="77777777" w:rsidR="00A97B46" w:rsidRPr="008137A2" w:rsidRDefault="0088179B" w:rsidP="00E1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 w:rsidR="00A97B46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Повышение эффективности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BAE17D" w14:textId="77777777" w:rsidR="00A97B46" w:rsidRPr="008137A2" w:rsidRDefault="0088179B" w:rsidP="00E1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A97B46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Оптимизация процессов для снижения затрат и увеличения производительности.</w:t>
            </w:r>
          </w:p>
        </w:tc>
      </w:tr>
      <w:tr w:rsidR="00A97B46" w:rsidRPr="008137A2" w14:paraId="66BB6803" w14:textId="77777777" w:rsidTr="003B15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939246" w14:textId="77777777" w:rsidR="00A97B46" w:rsidRPr="008137A2" w:rsidRDefault="0088179B" w:rsidP="00E1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A97B46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Улучшение качества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F7294" w14:textId="77777777" w:rsidR="00A97B46" w:rsidRPr="008137A2" w:rsidRDefault="0088179B" w:rsidP="00E1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 w:rsidR="00A97B46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Повышение уровня предоставляемых услуг или продукции.</w:t>
            </w:r>
          </w:p>
        </w:tc>
      </w:tr>
      <w:tr w:rsidR="00A97B46" w:rsidRPr="008137A2" w14:paraId="093071AD" w14:textId="77777777" w:rsidTr="003B15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E922989" w14:textId="77777777" w:rsidR="00A97B46" w:rsidRPr="008137A2" w:rsidRDefault="0088179B" w:rsidP="00E1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A97B46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Инновации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503C92" w14:textId="77777777" w:rsidR="00A97B46" w:rsidRPr="008137A2" w:rsidRDefault="0088179B" w:rsidP="00E1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A97B46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Внедрение новых идей и технологий на основе анализа лучших практик.</w:t>
            </w:r>
          </w:p>
        </w:tc>
      </w:tr>
      <w:tr w:rsidR="00A97B46" w:rsidRPr="008137A2" w14:paraId="7F95FC9C" w14:textId="77777777" w:rsidTr="003B15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285BC03" w14:textId="77777777" w:rsidR="00A97B46" w:rsidRPr="008137A2" w:rsidRDefault="0088179B" w:rsidP="00E1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A97B46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Удовлетворенность клиентов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8A8179" w14:textId="77777777" w:rsidR="00A97B46" w:rsidRPr="008137A2" w:rsidRDefault="0088179B" w:rsidP="00E1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E11EB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A97B46" w:rsidRPr="008137A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Повышение уровня удовлетворенности пользователей и клиентов.</w:t>
            </w:r>
          </w:p>
        </w:tc>
      </w:tr>
    </w:tbl>
    <w:p w14:paraId="3808DE0A" w14:textId="77777777" w:rsidR="002D4F71" w:rsidRPr="002D4F71" w:rsidRDefault="00B73D05" w:rsidP="002D4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53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473AF8BA" w14:textId="77777777" w:rsidR="008D5B55" w:rsidRDefault="00B73D05" w:rsidP="007C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3C64E245" w14:textId="77777777" w:rsidR="00E8153E" w:rsidRPr="00B76D7D" w:rsidRDefault="00E8153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93DB9" w14:textId="77777777" w:rsidR="00E638A6" w:rsidRPr="00B76D7D" w:rsidRDefault="00E638A6" w:rsidP="00914935">
      <w:pPr>
        <w:pStyle w:val="4"/>
        <w:rPr>
          <w:rFonts w:cs="Times New Roman"/>
          <w:szCs w:val="28"/>
        </w:rPr>
      </w:pPr>
      <w:r w:rsidRPr="00B76D7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5D18EB6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CD846" w14:textId="77777777" w:rsidR="00AD2FFB" w:rsidRPr="000962F2" w:rsidRDefault="00364E2A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1</w:t>
      </w:r>
      <w:r w:rsidR="00AD2FFB" w:rsidRPr="000962F2">
        <w:rPr>
          <w:rFonts w:ascii="Times New Roman" w:hAnsi="Times New Roman" w:cs="Times New Roman"/>
          <w:sz w:val="28"/>
          <w:szCs w:val="28"/>
        </w:rPr>
        <w:t xml:space="preserve">. </w:t>
      </w:r>
      <w:r w:rsidR="00A76EEF" w:rsidRPr="000962F2">
        <w:rPr>
          <w:rFonts w:ascii="Times New Roman" w:eastAsia="Helvetica" w:hAnsi="Times New Roman" w:cs="Times New Roman"/>
          <w:sz w:val="28"/>
          <w:szCs w:val="28"/>
        </w:rPr>
        <w:t xml:space="preserve">Установите правильную последовательность этапов </w:t>
      </w:r>
      <w:r w:rsidR="008A3F4A" w:rsidRPr="000962F2">
        <w:rPr>
          <w:rFonts w:ascii="Times New Roman" w:eastAsia="Helvetica" w:hAnsi="Times New Roman" w:cs="Times New Roman"/>
          <w:sz w:val="28"/>
          <w:szCs w:val="28"/>
        </w:rPr>
        <w:t>процесса бенчмаркинга</w:t>
      </w:r>
      <w:r w:rsidRPr="000962F2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0BE1CE73" w14:textId="77777777" w:rsidR="00AD2FFB" w:rsidRPr="00D3097B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 xml:space="preserve">А) </w:t>
      </w:r>
      <w:r w:rsidR="00D3097B">
        <w:rPr>
          <w:rFonts w:ascii="Times New Roman" w:hAnsi="Times New Roman" w:cs="Times New Roman"/>
          <w:sz w:val="28"/>
          <w:szCs w:val="28"/>
        </w:rPr>
        <w:t xml:space="preserve">Сбор </w:t>
      </w:r>
      <w:r w:rsidR="008A3F4A">
        <w:rPr>
          <w:rFonts w:ascii="Times New Roman" w:hAnsi="Times New Roman" w:cs="Times New Roman"/>
          <w:sz w:val="28"/>
          <w:szCs w:val="28"/>
        </w:rPr>
        <w:t>данных</w:t>
      </w:r>
    </w:p>
    <w:p w14:paraId="70B9BD28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 xml:space="preserve">Б) </w:t>
      </w:r>
      <w:r w:rsidR="00D3097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8A3F4A">
        <w:rPr>
          <w:rFonts w:ascii="Times New Roman" w:hAnsi="Times New Roman" w:cs="Times New Roman"/>
          <w:sz w:val="28"/>
          <w:szCs w:val="28"/>
        </w:rPr>
        <w:t>данных</w:t>
      </w:r>
    </w:p>
    <w:p w14:paraId="209AAE41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 xml:space="preserve">В) </w:t>
      </w:r>
      <w:r w:rsidR="008A3F4A">
        <w:rPr>
          <w:rFonts w:ascii="Times New Roman" w:hAnsi="Times New Roman" w:cs="Times New Roman"/>
          <w:sz w:val="28"/>
          <w:szCs w:val="28"/>
        </w:rPr>
        <w:t>Определение целей</w:t>
      </w:r>
    </w:p>
    <w:p w14:paraId="691BBDDD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 xml:space="preserve">Г) </w:t>
      </w:r>
      <w:r w:rsidR="008A3F4A">
        <w:rPr>
          <w:rFonts w:ascii="Times New Roman" w:hAnsi="Times New Roman" w:cs="Times New Roman"/>
          <w:sz w:val="28"/>
          <w:szCs w:val="28"/>
        </w:rPr>
        <w:t>Реализация изменений</w:t>
      </w:r>
    </w:p>
    <w:p w14:paraId="684FC7B6" w14:textId="77777777" w:rsidR="00AD2FFB" w:rsidRPr="000367D7" w:rsidRDefault="00364E2A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A151EE">
        <w:rPr>
          <w:rFonts w:ascii="Times New Roman" w:hAnsi="Times New Roman" w:cs="Times New Roman"/>
          <w:sz w:val="28"/>
          <w:szCs w:val="28"/>
        </w:rPr>
        <w:t>В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A151EE">
        <w:rPr>
          <w:rFonts w:ascii="Times New Roman" w:hAnsi="Times New Roman" w:cs="Times New Roman"/>
          <w:sz w:val="28"/>
          <w:szCs w:val="28"/>
        </w:rPr>
        <w:t>А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A151EE">
        <w:rPr>
          <w:rFonts w:ascii="Times New Roman" w:hAnsi="Times New Roman" w:cs="Times New Roman"/>
          <w:sz w:val="28"/>
          <w:szCs w:val="28"/>
        </w:rPr>
        <w:t>Б</w:t>
      </w:r>
      <w:r w:rsidR="00AD2FFB" w:rsidRPr="000367D7">
        <w:rPr>
          <w:rFonts w:ascii="Times New Roman" w:hAnsi="Times New Roman" w:cs="Times New Roman"/>
          <w:sz w:val="28"/>
          <w:szCs w:val="28"/>
        </w:rPr>
        <w:t>, Г</w:t>
      </w:r>
    </w:p>
    <w:p w14:paraId="57AD77B1" w14:textId="77777777" w:rsidR="00AD2FFB" w:rsidRPr="000367D7" w:rsidRDefault="00364E2A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34D5B4B1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1B9A7" w14:textId="77777777" w:rsidR="00AD2FFB" w:rsidRPr="000962F2" w:rsidRDefault="00364E2A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2</w:t>
      </w:r>
      <w:r w:rsidR="00AD2FFB" w:rsidRPr="000962F2">
        <w:rPr>
          <w:rFonts w:ascii="Times New Roman" w:hAnsi="Times New Roman" w:cs="Times New Roman"/>
          <w:sz w:val="28"/>
          <w:szCs w:val="28"/>
        </w:rPr>
        <w:t xml:space="preserve">. </w:t>
      </w:r>
      <w:r w:rsidR="00AD2FFB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D3097B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этапов </w:t>
      </w:r>
      <w:r w:rsidR="00BD4AEE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функционального</w:t>
      </w:r>
      <w:r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AEE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бенчмаркинга</w:t>
      </w:r>
      <w:r w:rsidRPr="000962F2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5CBBFCDB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 xml:space="preserve">А) </w:t>
      </w:r>
      <w:r w:rsidR="00BD4AEE">
        <w:rPr>
          <w:rFonts w:ascii="Times New Roman" w:hAnsi="Times New Roman" w:cs="Times New Roman"/>
          <w:sz w:val="28"/>
          <w:szCs w:val="28"/>
        </w:rPr>
        <w:t>Выбор функций для сравнения</w:t>
      </w:r>
    </w:p>
    <w:p w14:paraId="32E03873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 xml:space="preserve">Б) </w:t>
      </w:r>
      <w:r w:rsidR="00BD4AEE">
        <w:rPr>
          <w:rFonts w:ascii="Times New Roman" w:hAnsi="Times New Roman" w:cs="Times New Roman"/>
          <w:sz w:val="28"/>
          <w:szCs w:val="28"/>
        </w:rPr>
        <w:t>Сравнение с лучшими практиками</w:t>
      </w:r>
    </w:p>
    <w:p w14:paraId="5EE253EA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 xml:space="preserve">В) </w:t>
      </w:r>
      <w:r w:rsidR="00BD4AEE">
        <w:rPr>
          <w:rFonts w:ascii="Times New Roman" w:hAnsi="Times New Roman" w:cs="Times New Roman"/>
          <w:sz w:val="28"/>
          <w:szCs w:val="28"/>
        </w:rPr>
        <w:t>Определение критериев оценки</w:t>
      </w:r>
    </w:p>
    <w:p w14:paraId="2BBA246E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 xml:space="preserve">Г) </w:t>
      </w:r>
      <w:r w:rsidR="00BD4AEE">
        <w:rPr>
          <w:rFonts w:ascii="Times New Roman" w:hAnsi="Times New Roman" w:cs="Times New Roman"/>
          <w:sz w:val="28"/>
          <w:szCs w:val="28"/>
        </w:rPr>
        <w:t>Внедрение улучшений</w:t>
      </w:r>
    </w:p>
    <w:p w14:paraId="1F14636F" w14:textId="77777777" w:rsidR="00AD2FFB" w:rsidRPr="000367D7" w:rsidRDefault="00364E2A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твет: А, В, </w:t>
      </w:r>
      <w:r w:rsidR="00D3097B">
        <w:rPr>
          <w:rFonts w:ascii="Times New Roman" w:hAnsi="Times New Roman" w:cs="Times New Roman"/>
          <w:sz w:val="28"/>
          <w:szCs w:val="28"/>
        </w:rPr>
        <w:t>Б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, </w:t>
      </w:r>
      <w:r w:rsidR="00D3097B">
        <w:rPr>
          <w:rFonts w:ascii="Times New Roman" w:hAnsi="Times New Roman" w:cs="Times New Roman"/>
          <w:sz w:val="28"/>
          <w:szCs w:val="28"/>
        </w:rPr>
        <w:t>Г</w:t>
      </w:r>
    </w:p>
    <w:p w14:paraId="6C375A23" w14:textId="77777777" w:rsidR="00AD2FFB" w:rsidRPr="000367D7" w:rsidRDefault="00364E2A" w:rsidP="0003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2289CF20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BD35F" w14:textId="77777777" w:rsidR="00AD2FFB" w:rsidRPr="000962F2" w:rsidRDefault="00364E2A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3</w:t>
      </w:r>
      <w:r w:rsidR="00AD2FFB" w:rsidRPr="000962F2">
        <w:rPr>
          <w:rFonts w:ascii="Times New Roman" w:hAnsi="Times New Roman" w:cs="Times New Roman"/>
          <w:sz w:val="28"/>
          <w:szCs w:val="28"/>
        </w:rPr>
        <w:t xml:space="preserve">. </w:t>
      </w:r>
      <w:r w:rsidR="00AD2FFB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142A30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A30" w:rsidRPr="000962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бенчмаркинга</w:t>
      </w:r>
      <w:r w:rsidRPr="000962F2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5B48A7B2" w14:textId="77777777" w:rsidR="00AD2FFB" w:rsidRPr="00142A30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A30">
        <w:rPr>
          <w:rFonts w:ascii="Times New Roman" w:hAnsi="Times New Roman" w:cs="Times New Roman"/>
          <w:sz w:val="28"/>
          <w:szCs w:val="28"/>
        </w:rPr>
        <w:t xml:space="preserve">А) </w:t>
      </w:r>
      <w:r w:rsidR="00FD625C" w:rsidRPr="00142A30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142A30">
        <w:rPr>
          <w:rFonts w:ascii="Times New Roman" w:hAnsi="Times New Roman" w:cs="Times New Roman"/>
          <w:sz w:val="28"/>
          <w:szCs w:val="28"/>
        </w:rPr>
        <w:t>стратегических целей</w:t>
      </w:r>
    </w:p>
    <w:p w14:paraId="0D563CBF" w14:textId="77777777" w:rsidR="00AD2FFB" w:rsidRPr="00142A30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A30">
        <w:rPr>
          <w:rFonts w:ascii="Times New Roman" w:hAnsi="Times New Roman" w:cs="Times New Roman"/>
          <w:sz w:val="28"/>
          <w:szCs w:val="28"/>
        </w:rPr>
        <w:t xml:space="preserve">Б) </w:t>
      </w:r>
      <w:r w:rsidR="00142A30">
        <w:rPr>
          <w:rFonts w:ascii="Times New Roman" w:hAnsi="Times New Roman" w:cs="Times New Roman"/>
          <w:sz w:val="28"/>
          <w:szCs w:val="28"/>
        </w:rPr>
        <w:t>Сравнение стратегий с конкурентами</w:t>
      </w:r>
    </w:p>
    <w:p w14:paraId="40652023" w14:textId="77777777" w:rsidR="00AD2FFB" w:rsidRPr="00142A30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A30">
        <w:rPr>
          <w:rFonts w:ascii="Times New Roman" w:hAnsi="Times New Roman" w:cs="Times New Roman"/>
          <w:sz w:val="28"/>
          <w:szCs w:val="28"/>
        </w:rPr>
        <w:t xml:space="preserve">В) </w:t>
      </w:r>
      <w:r w:rsidR="00142A30">
        <w:rPr>
          <w:rFonts w:ascii="Times New Roman" w:hAnsi="Times New Roman" w:cs="Times New Roman"/>
          <w:sz w:val="28"/>
          <w:szCs w:val="28"/>
        </w:rPr>
        <w:t>Анализ результатов</w:t>
      </w:r>
    </w:p>
    <w:p w14:paraId="028EB3C3" w14:textId="77777777" w:rsidR="00AD2FFB" w:rsidRPr="00142A30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A30">
        <w:rPr>
          <w:rFonts w:ascii="Times New Roman" w:hAnsi="Times New Roman" w:cs="Times New Roman"/>
          <w:sz w:val="28"/>
          <w:szCs w:val="28"/>
        </w:rPr>
        <w:t xml:space="preserve">Г) </w:t>
      </w:r>
      <w:r w:rsidR="00142A30">
        <w:rPr>
          <w:rFonts w:ascii="Times New Roman" w:hAnsi="Times New Roman" w:cs="Times New Roman"/>
          <w:sz w:val="28"/>
          <w:szCs w:val="28"/>
        </w:rPr>
        <w:t>Корректировка стратегии</w:t>
      </w:r>
    </w:p>
    <w:p w14:paraId="3792F989" w14:textId="77777777" w:rsidR="00AD2FFB" w:rsidRPr="00142A30" w:rsidRDefault="00364E2A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142A30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1C7BD15E" w14:textId="77777777" w:rsidR="00AD2FFB" w:rsidRDefault="00142A30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551BD066" w14:textId="77777777" w:rsidR="00FD625C" w:rsidRPr="000367D7" w:rsidRDefault="00FD625C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6BD50" w14:textId="77777777" w:rsidR="00AD2FFB" w:rsidRPr="000962F2" w:rsidRDefault="00364E2A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4</w:t>
      </w:r>
      <w:r w:rsidR="00AD2FFB" w:rsidRPr="000962F2">
        <w:rPr>
          <w:rFonts w:ascii="Times New Roman" w:hAnsi="Times New Roman" w:cs="Times New Roman"/>
          <w:sz w:val="28"/>
          <w:szCs w:val="28"/>
        </w:rPr>
        <w:t xml:space="preserve">. </w:t>
      </w:r>
      <w:r w:rsidR="00AD2FFB" w:rsidRPr="000962F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Установите правильную последовательность </w:t>
      </w:r>
      <w:r w:rsidR="00142A30" w:rsidRPr="000962F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внутреннего</w:t>
      </w:r>
      <w:r w:rsidRPr="000962F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142A30" w:rsidRPr="000962F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бенчмаркинга</w:t>
      </w:r>
      <w:r w:rsidRPr="000962F2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2E695AE3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 xml:space="preserve">А) </w:t>
      </w:r>
      <w:r w:rsidR="00142A30">
        <w:rPr>
          <w:rFonts w:ascii="Times New Roman" w:hAnsi="Times New Roman" w:cs="Times New Roman"/>
          <w:sz w:val="28"/>
          <w:szCs w:val="28"/>
        </w:rPr>
        <w:t>Идентификация процессов</w:t>
      </w:r>
    </w:p>
    <w:p w14:paraId="1AD0927B" w14:textId="77777777" w:rsidR="00AD2FFB" w:rsidRPr="00FD625C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 xml:space="preserve">Б) </w:t>
      </w:r>
      <w:r w:rsidR="00142A30">
        <w:rPr>
          <w:rFonts w:ascii="Times New Roman" w:hAnsi="Times New Roman" w:cs="Times New Roman"/>
          <w:sz w:val="28"/>
          <w:szCs w:val="28"/>
        </w:rPr>
        <w:t>Сравнение процессов между подразделениями</w:t>
      </w:r>
    </w:p>
    <w:p w14:paraId="4E902E42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 xml:space="preserve">В) </w:t>
      </w:r>
      <w:r w:rsidR="00142A30">
        <w:rPr>
          <w:rFonts w:ascii="Times New Roman" w:hAnsi="Times New Roman" w:cs="Times New Roman"/>
          <w:sz w:val="28"/>
          <w:szCs w:val="28"/>
        </w:rPr>
        <w:t>Определение лучших практик</w:t>
      </w:r>
    </w:p>
    <w:p w14:paraId="0C4B6EF3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 xml:space="preserve">Г) </w:t>
      </w:r>
      <w:r w:rsidR="00142A30">
        <w:rPr>
          <w:rFonts w:ascii="Times New Roman" w:hAnsi="Times New Roman" w:cs="Times New Roman"/>
          <w:sz w:val="28"/>
          <w:szCs w:val="28"/>
        </w:rPr>
        <w:t>Внедрение изменений</w:t>
      </w:r>
    </w:p>
    <w:p w14:paraId="44EC1301" w14:textId="77777777" w:rsidR="00AD2FFB" w:rsidRPr="000367D7" w:rsidRDefault="00364E2A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AD2FFB" w:rsidRPr="000367D7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2FA1E614" w14:textId="77777777" w:rsidR="00CD6A97" w:rsidRPr="00CD6A97" w:rsidRDefault="00142A30" w:rsidP="0003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71046980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04457" w14:textId="77777777" w:rsidR="00E638A6" w:rsidRPr="00E817C4" w:rsidRDefault="00E638A6" w:rsidP="00914935">
      <w:pPr>
        <w:pStyle w:val="3"/>
        <w:rPr>
          <w:rFonts w:cs="Times New Roman"/>
          <w:szCs w:val="28"/>
        </w:rPr>
      </w:pPr>
      <w:r w:rsidRPr="00E817C4">
        <w:rPr>
          <w:rFonts w:cs="Times New Roman"/>
          <w:szCs w:val="28"/>
        </w:rPr>
        <w:t>Задания открытого типа</w:t>
      </w:r>
    </w:p>
    <w:p w14:paraId="0F5AACBA" w14:textId="77777777" w:rsidR="00E638A6" w:rsidRPr="00375A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11D5C" w14:textId="77777777" w:rsidR="00E638A6" w:rsidRPr="00A2277A" w:rsidRDefault="00E638A6" w:rsidP="00914935">
      <w:pPr>
        <w:pStyle w:val="4"/>
        <w:rPr>
          <w:rFonts w:cs="Times New Roman"/>
          <w:szCs w:val="28"/>
        </w:rPr>
      </w:pPr>
      <w:r w:rsidRPr="00A2277A">
        <w:rPr>
          <w:rFonts w:cs="Times New Roman"/>
          <w:szCs w:val="28"/>
        </w:rPr>
        <w:t>Задания открытого типа на дополнение</w:t>
      </w:r>
    </w:p>
    <w:p w14:paraId="53F01854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23A6A" w14:textId="77777777" w:rsidR="00914935" w:rsidRPr="000962F2" w:rsidRDefault="004B61F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1</w:t>
      </w:r>
      <w:r w:rsidR="00914935" w:rsidRPr="000962F2">
        <w:rPr>
          <w:rFonts w:ascii="Times New Roman" w:hAnsi="Times New Roman" w:cs="Times New Roman"/>
          <w:sz w:val="28"/>
          <w:szCs w:val="28"/>
        </w:rPr>
        <w:t xml:space="preserve">. </w:t>
      </w:r>
      <w:r w:rsidRPr="000962F2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0962F2">
        <w:rPr>
          <w:rFonts w:ascii="Times New Roman" w:hAnsi="Times New Roman" w:cs="Times New Roman"/>
          <w:sz w:val="28"/>
          <w:szCs w:val="28"/>
        </w:rPr>
        <w:t xml:space="preserve"> про</w:t>
      </w:r>
      <w:r w:rsidR="000962F2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4DE7BD90" w14:textId="77777777" w:rsidR="00A55980" w:rsidRPr="00A55980" w:rsidRDefault="00A5598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980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Бенчмаркинг</w:t>
      </w:r>
      <w:r w:rsidRPr="00A55980">
        <w:rPr>
          <w:rFonts w:ascii="Times New Roman" w:hAnsi="Times New Roman" w:cs="Times New Roman"/>
          <w:color w:val="1D1D1B"/>
          <w:sz w:val="28"/>
          <w:szCs w:val="28"/>
        </w:rPr>
        <w:t>— это процесс, который позволяет организациям сравнивать свои __________ с __________ других компаний или государственных учреждений для выявления лучших практик</w:t>
      </w:r>
      <w:r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14:paraId="4E601AF9" w14:textId="77777777" w:rsidR="00307F6F" w:rsidRPr="00307F6F" w:rsidRDefault="00307F6F" w:rsidP="00307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F6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55980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показатели эффективности</w:t>
      </w:r>
      <w:r w:rsidRPr="00307F6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57F79E3E" w14:textId="77777777" w:rsidR="00384BBE" w:rsidRDefault="00A55980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517E9DEB" w14:textId="77777777" w:rsidR="003D5E01" w:rsidRPr="00174DBC" w:rsidRDefault="003D5E0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D21B5" w14:textId="77777777" w:rsidR="00174DBC" w:rsidRPr="000962F2" w:rsidRDefault="004B61F6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2</w:t>
      </w:r>
      <w:r w:rsidR="003D5E01" w:rsidRPr="000962F2">
        <w:rPr>
          <w:rFonts w:ascii="Times New Roman" w:hAnsi="Times New Roman" w:cs="Times New Roman"/>
          <w:sz w:val="28"/>
          <w:szCs w:val="28"/>
        </w:rPr>
        <w:t xml:space="preserve">. </w:t>
      </w:r>
      <w:r w:rsidRPr="000962F2">
        <w:rPr>
          <w:rFonts w:ascii="Times New Roman" w:hAnsi="Times New Roman" w:cs="Times New Roman"/>
          <w:sz w:val="28"/>
          <w:szCs w:val="28"/>
        </w:rPr>
        <w:t>Напишите</w:t>
      </w:r>
      <w:r w:rsidR="003D5E01" w:rsidRPr="000962F2">
        <w:rPr>
          <w:rFonts w:ascii="Times New Roman" w:hAnsi="Times New Roman" w:cs="Times New Roman"/>
          <w:sz w:val="28"/>
          <w:szCs w:val="28"/>
        </w:rPr>
        <w:t xml:space="preserve"> про</w:t>
      </w:r>
      <w:r w:rsidR="000962F2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3882CE5B" w14:textId="77777777" w:rsidR="00A55980" w:rsidRPr="00DB1AA9" w:rsidRDefault="00A55980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AA9">
        <w:rPr>
          <w:rFonts w:ascii="Times New Roman" w:hAnsi="Times New Roman" w:cs="Times New Roman"/>
          <w:color w:val="1D1D1B"/>
          <w:sz w:val="28"/>
          <w:szCs w:val="28"/>
        </w:rPr>
        <w:lastRenderedPageBreak/>
        <w:t xml:space="preserve">В рамках бенчмаркинга, __________ является ключевым этапом, на котором организации собирают данные о </w:t>
      </w:r>
      <w:r w:rsidR="00DB1AA9" w:rsidRPr="00DB1AA9">
        <w:rPr>
          <w:rFonts w:ascii="Times New Roman" w:hAnsi="Times New Roman" w:cs="Times New Roman"/>
          <w:color w:val="1D1D1B"/>
          <w:sz w:val="28"/>
          <w:szCs w:val="28"/>
        </w:rPr>
        <w:t xml:space="preserve">показателях производительности, </w:t>
      </w:r>
      <w:r w:rsidRPr="00DB1AA9">
        <w:rPr>
          <w:rFonts w:ascii="Times New Roman" w:hAnsi="Times New Roman" w:cs="Times New Roman"/>
          <w:color w:val="1D1D1B"/>
          <w:sz w:val="28"/>
          <w:szCs w:val="28"/>
        </w:rPr>
        <w:t>чтобы определить, какие аспекты их работы требуют улучшения.</w:t>
      </w:r>
    </w:p>
    <w:p w14:paraId="0D335C58" w14:textId="77777777" w:rsidR="003D5E01" w:rsidRPr="00F92129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0AB0">
        <w:rPr>
          <w:rFonts w:ascii="Times New Roman" w:hAnsi="Times New Roman" w:cs="Times New Roman"/>
          <w:sz w:val="28"/>
          <w:szCs w:val="28"/>
        </w:rPr>
        <w:t>анализ данных</w:t>
      </w:r>
      <w:r w:rsidR="00DB1AA9">
        <w:rPr>
          <w:rFonts w:ascii="Times New Roman" w:hAnsi="Times New Roman" w:cs="Times New Roman"/>
          <w:sz w:val="28"/>
          <w:szCs w:val="28"/>
        </w:rPr>
        <w:t>.</w:t>
      </w:r>
    </w:p>
    <w:p w14:paraId="066A4E66" w14:textId="77777777" w:rsidR="00024D07" w:rsidRPr="00F92129" w:rsidRDefault="00DB1AA9" w:rsidP="00D539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374E5BE6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84CE9" w14:textId="77777777" w:rsidR="00355D92" w:rsidRPr="000962F2" w:rsidRDefault="004B61F6" w:rsidP="0035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3</w:t>
      </w:r>
      <w:r w:rsidR="00A41D65" w:rsidRPr="000962F2">
        <w:rPr>
          <w:rFonts w:ascii="Times New Roman" w:hAnsi="Times New Roman" w:cs="Times New Roman"/>
          <w:sz w:val="28"/>
          <w:szCs w:val="28"/>
        </w:rPr>
        <w:t xml:space="preserve">. </w:t>
      </w:r>
      <w:r w:rsidRPr="000962F2">
        <w:rPr>
          <w:rFonts w:ascii="Times New Roman" w:hAnsi="Times New Roman" w:cs="Times New Roman"/>
          <w:sz w:val="28"/>
          <w:szCs w:val="28"/>
        </w:rPr>
        <w:t>Напишите</w:t>
      </w:r>
      <w:r w:rsidR="00A41D65" w:rsidRPr="000962F2">
        <w:rPr>
          <w:rFonts w:ascii="Times New Roman" w:hAnsi="Times New Roman" w:cs="Times New Roman"/>
          <w:sz w:val="28"/>
          <w:szCs w:val="28"/>
        </w:rPr>
        <w:t xml:space="preserve"> про</w:t>
      </w:r>
      <w:r w:rsidR="000962F2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291B75FD" w14:textId="77777777" w:rsidR="00260AB0" w:rsidRPr="00260AB0" w:rsidRDefault="00260AB0" w:rsidP="0035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B0">
        <w:rPr>
          <w:rFonts w:ascii="Times New Roman" w:hAnsi="Times New Roman" w:cs="Times New Roman"/>
          <w:color w:val="1D1D1B"/>
          <w:sz w:val="28"/>
          <w:szCs w:val="28"/>
        </w:rPr>
        <w:t>Одним из основных преимуществ бенчмаркинга является возможность __________, что позволяет организациям не только улучшать свои процессы, но и __________ на основе успешного опыта других.</w:t>
      </w:r>
    </w:p>
    <w:p w14:paraId="1D8A419B" w14:textId="77777777" w:rsidR="00B00CBF" w:rsidRPr="008E00D3" w:rsidRDefault="00FE6702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0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0AB0">
        <w:rPr>
          <w:rFonts w:ascii="Times New Roman" w:hAnsi="Times New Roman" w:cs="Times New Roman"/>
          <w:sz w:val="28"/>
          <w:szCs w:val="28"/>
        </w:rPr>
        <w:t>идентификации слабых мест, оптимизировать свои стратегии</w:t>
      </w:r>
      <w:r w:rsidRPr="008E00D3">
        <w:rPr>
          <w:rFonts w:ascii="Times New Roman" w:hAnsi="Times New Roman" w:cs="Times New Roman"/>
          <w:sz w:val="28"/>
          <w:szCs w:val="28"/>
        </w:rPr>
        <w:t>.</w:t>
      </w:r>
    </w:p>
    <w:p w14:paraId="5C0390DA" w14:textId="77777777" w:rsidR="00384BBE" w:rsidRDefault="00260AB0" w:rsidP="00B00C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0FD8E838" w14:textId="77777777" w:rsidR="004B61F6" w:rsidRPr="008E00D3" w:rsidRDefault="004B61F6" w:rsidP="00B00C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516AD6" w14:textId="77777777" w:rsidR="00D93756" w:rsidRPr="000962F2" w:rsidRDefault="004B61F6" w:rsidP="00D93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4</w:t>
      </w:r>
      <w:r w:rsidR="00A31C5A" w:rsidRPr="000962F2">
        <w:rPr>
          <w:rFonts w:ascii="Times New Roman" w:hAnsi="Times New Roman" w:cs="Times New Roman"/>
          <w:sz w:val="28"/>
          <w:szCs w:val="28"/>
        </w:rPr>
        <w:t xml:space="preserve">. </w:t>
      </w:r>
      <w:r w:rsidRPr="000962F2">
        <w:rPr>
          <w:rFonts w:ascii="Times New Roman" w:hAnsi="Times New Roman" w:cs="Times New Roman"/>
          <w:sz w:val="28"/>
          <w:szCs w:val="28"/>
        </w:rPr>
        <w:t>Напишите</w:t>
      </w:r>
      <w:r w:rsidR="00A31C5A" w:rsidRPr="000962F2">
        <w:rPr>
          <w:rFonts w:ascii="Times New Roman" w:hAnsi="Times New Roman" w:cs="Times New Roman"/>
          <w:sz w:val="28"/>
          <w:szCs w:val="28"/>
        </w:rPr>
        <w:t xml:space="preserve"> про</w:t>
      </w:r>
      <w:r w:rsidR="000962F2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417C59F3" w14:textId="77777777" w:rsidR="005F3D76" w:rsidRPr="005F3D76" w:rsidRDefault="005F3D76" w:rsidP="00D93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D76">
        <w:rPr>
          <w:rFonts w:ascii="Times New Roman" w:hAnsi="Times New Roman" w:cs="Times New Roman"/>
          <w:color w:val="1D1D1B"/>
          <w:sz w:val="28"/>
          <w:szCs w:val="28"/>
        </w:rPr>
        <w:t>В государственной службе бенчмаркинг может использоваться для __________, что способствует повышению прозрачности и улучшению качества предоставляемых услуг населению.</w:t>
      </w:r>
    </w:p>
    <w:p w14:paraId="5A93A0AF" w14:textId="7854FFE6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242F4">
        <w:rPr>
          <w:rFonts w:ascii="Times New Roman" w:hAnsi="Times New Roman" w:cs="Times New Roman"/>
          <w:sz w:val="28"/>
          <w:szCs w:val="28"/>
        </w:rPr>
        <w:t xml:space="preserve"> </w:t>
      </w:r>
      <w:r w:rsidR="005F3D76">
        <w:rPr>
          <w:rFonts w:ascii="Times New Roman" w:hAnsi="Times New Roman" w:cs="Times New Roman"/>
          <w:sz w:val="28"/>
          <w:szCs w:val="28"/>
        </w:rPr>
        <w:t>повышения эффективности органов власти</w:t>
      </w:r>
      <w:r w:rsidR="00FE6702">
        <w:rPr>
          <w:rFonts w:ascii="Times New Roman" w:hAnsi="Times New Roman" w:cs="Times New Roman"/>
          <w:sz w:val="28"/>
          <w:szCs w:val="28"/>
        </w:rPr>
        <w:t>.</w:t>
      </w:r>
    </w:p>
    <w:p w14:paraId="6C883882" w14:textId="77777777" w:rsidR="00384BBE" w:rsidRPr="00E84AA6" w:rsidRDefault="005F3D76" w:rsidP="00FE67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40ECB263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44DD1" w14:textId="77777777" w:rsidR="00E638A6" w:rsidRPr="00E14188" w:rsidRDefault="00E638A6" w:rsidP="00914935">
      <w:pPr>
        <w:pStyle w:val="4"/>
        <w:rPr>
          <w:rFonts w:cs="Times New Roman"/>
          <w:szCs w:val="28"/>
        </w:rPr>
      </w:pPr>
      <w:r w:rsidRPr="00E14188">
        <w:rPr>
          <w:rFonts w:cs="Times New Roman"/>
          <w:szCs w:val="28"/>
        </w:rPr>
        <w:t>Задания открытого типа с кратким свободным ответом</w:t>
      </w:r>
    </w:p>
    <w:p w14:paraId="15AA1A34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BF71C" w14:textId="77777777" w:rsidR="00CD7DAD" w:rsidRPr="000962F2" w:rsidRDefault="00730976" w:rsidP="00CD7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1</w:t>
      </w:r>
      <w:r w:rsidR="00E1326F" w:rsidRPr="000962F2">
        <w:rPr>
          <w:rFonts w:ascii="Times New Roman" w:hAnsi="Times New Roman" w:cs="Times New Roman"/>
          <w:sz w:val="28"/>
          <w:szCs w:val="28"/>
        </w:rPr>
        <w:t xml:space="preserve">. </w:t>
      </w:r>
      <w:r w:rsidRPr="000962F2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14:paraId="7B03CC2D" w14:textId="77777777" w:rsidR="00922A37" w:rsidRPr="00F72A0F" w:rsidRDefault="00922A37" w:rsidP="00CD7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A0F">
        <w:rPr>
          <w:rFonts w:ascii="Times New Roman" w:hAnsi="Times New Roman" w:cs="Times New Roman"/>
          <w:color w:val="1D1D1B"/>
          <w:sz w:val="28"/>
          <w:szCs w:val="28"/>
        </w:rPr>
        <w:t>Опишите, как бенчмаркинг может помочь в оценке эффективности работы персонала в государственной службе</w:t>
      </w:r>
      <w:r w:rsidR="00F72A0F">
        <w:rPr>
          <w:rFonts w:ascii="Times New Roman" w:hAnsi="Times New Roman" w:cs="Times New Roman"/>
          <w:color w:val="1D1D1B"/>
          <w:sz w:val="28"/>
          <w:szCs w:val="28"/>
        </w:rPr>
        <w:t>?</w:t>
      </w:r>
    </w:p>
    <w:p w14:paraId="5BBCE6D6" w14:textId="77777777" w:rsidR="00922A37" w:rsidRPr="00922A37" w:rsidRDefault="00542A9D" w:rsidP="00542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21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30976">
        <w:rPr>
          <w:rFonts w:ascii="Times New Roman" w:hAnsi="Times New Roman" w:cs="Times New Roman"/>
          <w:sz w:val="28"/>
          <w:szCs w:val="28"/>
        </w:rPr>
        <w:t xml:space="preserve"> </w:t>
      </w:r>
      <w:r w:rsidR="000962F2">
        <w:rPr>
          <w:rFonts w:ascii="Times New Roman" w:hAnsi="Times New Roman" w:cs="Times New Roman"/>
          <w:color w:val="1D1D1B"/>
          <w:sz w:val="28"/>
          <w:szCs w:val="28"/>
        </w:rPr>
        <w:t>П</w:t>
      </w:r>
      <w:r w:rsidR="00922A37" w:rsidRPr="00922A37">
        <w:rPr>
          <w:rFonts w:ascii="Times New Roman" w:hAnsi="Times New Roman" w:cs="Times New Roman"/>
          <w:color w:val="1D1D1B"/>
          <w:sz w:val="28"/>
          <w:szCs w:val="28"/>
        </w:rPr>
        <w:t xml:space="preserve">озволяет сравнивать показатели эффективности работы персонала с аналогичными учреждениями, выявляя лучшие практики и области для улучшения. </w:t>
      </w:r>
    </w:p>
    <w:p w14:paraId="78F08FC2" w14:textId="77777777" w:rsidR="00191F0E" w:rsidRPr="00E1326F" w:rsidRDefault="00922A37" w:rsidP="006B1D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3FC7F485" w14:textId="77777777" w:rsidR="00384BBE" w:rsidRPr="00252084" w:rsidRDefault="00384BB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C73A5" w14:textId="77777777" w:rsidR="00BE6EBF" w:rsidRPr="000962F2" w:rsidRDefault="00730976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2. Дайте ответ на вопрос.</w:t>
      </w:r>
    </w:p>
    <w:p w14:paraId="13ED7F46" w14:textId="77777777" w:rsidR="008613FA" w:rsidRPr="008613FA" w:rsidRDefault="008613F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3FA">
        <w:rPr>
          <w:rFonts w:ascii="Times New Roman" w:hAnsi="Times New Roman" w:cs="Times New Roman"/>
          <w:color w:val="1D1D1B"/>
          <w:sz w:val="28"/>
          <w:szCs w:val="28"/>
        </w:rPr>
        <w:t>Какие методы сбора данных о персонале могут быть использованы в процессе бенчмаркинга?</w:t>
      </w:r>
    </w:p>
    <w:p w14:paraId="19385D80" w14:textId="77777777" w:rsidR="008613FA" w:rsidRPr="008613FA" w:rsidRDefault="0039127D" w:rsidP="00D81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0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962F2">
        <w:rPr>
          <w:rFonts w:ascii="Times New Roman" w:hAnsi="Times New Roman" w:cs="Times New Roman"/>
          <w:sz w:val="28"/>
          <w:szCs w:val="28"/>
        </w:rPr>
        <w:t>:</w:t>
      </w:r>
      <w:r w:rsidR="008613FA" w:rsidRPr="008613FA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0962F2">
        <w:rPr>
          <w:rFonts w:ascii="Times New Roman" w:hAnsi="Times New Roman" w:cs="Times New Roman"/>
          <w:color w:val="1D1D1B"/>
          <w:sz w:val="28"/>
          <w:szCs w:val="28"/>
        </w:rPr>
        <w:t>М</w:t>
      </w:r>
      <w:r w:rsidR="008613FA" w:rsidRPr="008613FA">
        <w:rPr>
          <w:rFonts w:ascii="Times New Roman" w:hAnsi="Times New Roman" w:cs="Times New Roman"/>
          <w:color w:val="1D1D1B"/>
          <w:sz w:val="28"/>
          <w:szCs w:val="28"/>
        </w:rPr>
        <w:t>огут использоваться методы опросов, интервью, анализ</w:t>
      </w:r>
      <w:r w:rsidR="000962F2">
        <w:rPr>
          <w:rFonts w:ascii="Times New Roman" w:hAnsi="Times New Roman" w:cs="Times New Roman"/>
          <w:color w:val="1D1D1B"/>
          <w:sz w:val="28"/>
          <w:szCs w:val="28"/>
        </w:rPr>
        <w:t>а</w:t>
      </w:r>
      <w:r w:rsidR="008613FA" w:rsidRPr="008613FA">
        <w:rPr>
          <w:rFonts w:ascii="Times New Roman" w:hAnsi="Times New Roman" w:cs="Times New Roman"/>
          <w:color w:val="1D1D1B"/>
          <w:sz w:val="28"/>
          <w:szCs w:val="28"/>
        </w:rPr>
        <w:t xml:space="preserve"> статистических данных.</w:t>
      </w:r>
    </w:p>
    <w:p w14:paraId="2267AC67" w14:textId="77777777" w:rsidR="009B450F" w:rsidRPr="00A23318" w:rsidRDefault="008613FA" w:rsidP="00B9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7E4DA808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43917" w14:textId="77777777" w:rsidR="00730976" w:rsidRPr="000962F2" w:rsidRDefault="00730976" w:rsidP="00730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3. Дайте ответ на вопрос.</w:t>
      </w:r>
    </w:p>
    <w:p w14:paraId="627ED655" w14:textId="77777777" w:rsidR="00281492" w:rsidRPr="00281492" w:rsidRDefault="0028149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492">
        <w:rPr>
          <w:rFonts w:ascii="Times New Roman" w:hAnsi="Times New Roman" w:cs="Times New Roman"/>
          <w:color w:val="1D1D1B"/>
          <w:sz w:val="28"/>
          <w:szCs w:val="28"/>
        </w:rPr>
        <w:t>Объясните, как бенчмаркинг может способствовать развитию карьерного роста сотрудников в корпорациях?</w:t>
      </w:r>
    </w:p>
    <w:p w14:paraId="36F176D0" w14:textId="77777777" w:rsidR="00281492" w:rsidRPr="00281492" w:rsidRDefault="00597984" w:rsidP="00203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D9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032D4">
        <w:rPr>
          <w:rFonts w:ascii="Times New Roman" w:hAnsi="Times New Roman" w:cs="Times New Roman"/>
          <w:sz w:val="28"/>
          <w:szCs w:val="28"/>
        </w:rPr>
        <w:t>:</w:t>
      </w:r>
      <w:r w:rsidR="00100820">
        <w:rPr>
          <w:rFonts w:ascii="Times New Roman" w:hAnsi="Times New Roman" w:cs="Times New Roman"/>
          <w:sz w:val="28"/>
          <w:szCs w:val="28"/>
        </w:rPr>
        <w:t xml:space="preserve"> </w:t>
      </w:r>
      <w:r w:rsidR="000962F2">
        <w:rPr>
          <w:rFonts w:ascii="Times New Roman" w:hAnsi="Times New Roman" w:cs="Times New Roman"/>
          <w:color w:val="1D1D1B"/>
          <w:sz w:val="28"/>
          <w:szCs w:val="28"/>
        </w:rPr>
        <w:t>П</w:t>
      </w:r>
      <w:r w:rsidR="00281492" w:rsidRPr="00281492">
        <w:rPr>
          <w:rFonts w:ascii="Times New Roman" w:hAnsi="Times New Roman" w:cs="Times New Roman"/>
          <w:color w:val="1D1D1B"/>
          <w:sz w:val="28"/>
          <w:szCs w:val="28"/>
        </w:rPr>
        <w:t>омогает выявить успешные стратегии развития персонала, позволяя корпорациям внедрять программы обучения и повышения квалификации.</w:t>
      </w:r>
    </w:p>
    <w:p w14:paraId="6867CDAC" w14:textId="77777777" w:rsidR="00122A61" w:rsidRPr="00AD15B4" w:rsidRDefault="00281492" w:rsidP="008D2C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714A1D97" w14:textId="77777777" w:rsidR="00440004" w:rsidRPr="00252084" w:rsidRDefault="00440004" w:rsidP="0044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E2F74" w14:textId="77777777" w:rsidR="00DA1B9A" w:rsidRPr="000962F2" w:rsidRDefault="00100820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F2">
        <w:rPr>
          <w:rFonts w:ascii="Times New Roman" w:hAnsi="Times New Roman" w:cs="Times New Roman"/>
          <w:sz w:val="28"/>
          <w:szCs w:val="28"/>
        </w:rPr>
        <w:t>4. Дайте ответ на вопрос.</w:t>
      </w:r>
    </w:p>
    <w:p w14:paraId="0F4F49E3" w14:textId="77777777" w:rsidR="001E144B" w:rsidRPr="001E144B" w:rsidRDefault="001E144B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4B">
        <w:rPr>
          <w:rFonts w:ascii="Times New Roman" w:hAnsi="Times New Roman" w:cs="Times New Roman"/>
          <w:color w:val="1D1D1B"/>
          <w:sz w:val="28"/>
          <w:szCs w:val="28"/>
        </w:rPr>
        <w:t>Какие препятствия могут возникнуть при внедрении бенчмаркинга в государственные учреждения?</w:t>
      </w:r>
    </w:p>
    <w:p w14:paraId="6FD24DA6" w14:textId="77777777" w:rsidR="00105A7D" w:rsidRPr="001E144B" w:rsidRDefault="0013633D" w:rsidP="001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D9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00820">
        <w:rPr>
          <w:rFonts w:ascii="Times New Roman" w:hAnsi="Times New Roman" w:cs="Times New Roman"/>
          <w:sz w:val="28"/>
          <w:szCs w:val="28"/>
        </w:rPr>
        <w:t xml:space="preserve"> </w:t>
      </w:r>
      <w:r w:rsidR="000962F2">
        <w:rPr>
          <w:rFonts w:ascii="Times New Roman" w:hAnsi="Times New Roman" w:cs="Times New Roman"/>
          <w:color w:val="1D1D1B"/>
          <w:sz w:val="28"/>
          <w:szCs w:val="28"/>
        </w:rPr>
        <w:t>Н</w:t>
      </w:r>
      <w:r w:rsidR="001E144B" w:rsidRPr="001E144B">
        <w:rPr>
          <w:rFonts w:ascii="Times New Roman" w:hAnsi="Times New Roman" w:cs="Times New Roman"/>
          <w:color w:val="1D1D1B"/>
          <w:sz w:val="28"/>
          <w:szCs w:val="28"/>
        </w:rPr>
        <w:t>едостаток ресурсов, сопротивление изменениям со стороны сотрудников, сложности в сборе и анализе данных.</w:t>
      </w:r>
    </w:p>
    <w:p w14:paraId="71F9BE61" w14:textId="77777777" w:rsidR="00D076C6" w:rsidRPr="00C76D5D" w:rsidRDefault="001E144B" w:rsidP="00AF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150990CB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47179" w14:textId="77777777" w:rsidR="00E638A6" w:rsidRPr="004C1B82" w:rsidRDefault="00E638A6" w:rsidP="00914935">
      <w:pPr>
        <w:pStyle w:val="4"/>
        <w:rPr>
          <w:rFonts w:cs="Times New Roman"/>
          <w:szCs w:val="28"/>
        </w:rPr>
      </w:pPr>
      <w:r w:rsidRPr="004C1B82">
        <w:rPr>
          <w:rFonts w:cs="Times New Roman"/>
          <w:szCs w:val="28"/>
        </w:rPr>
        <w:t>Задания открытого типа с развернутым ответом</w:t>
      </w:r>
    </w:p>
    <w:p w14:paraId="6481EB7F" w14:textId="77777777" w:rsidR="00E638A6" w:rsidRPr="004C1B8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45E58" w14:textId="77777777" w:rsidR="00914935" w:rsidRPr="00A4676D" w:rsidRDefault="00DF73B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6D">
        <w:rPr>
          <w:rFonts w:ascii="Times New Roman" w:hAnsi="Times New Roman" w:cs="Times New Roman"/>
          <w:sz w:val="28"/>
          <w:szCs w:val="28"/>
        </w:rPr>
        <w:t>1</w:t>
      </w:r>
      <w:r w:rsidR="00914935" w:rsidRPr="00A4676D">
        <w:rPr>
          <w:rFonts w:ascii="Times New Roman" w:hAnsi="Times New Roman" w:cs="Times New Roman"/>
          <w:sz w:val="28"/>
          <w:szCs w:val="28"/>
        </w:rPr>
        <w:t>. Да</w:t>
      </w:r>
      <w:r w:rsidRPr="00A4676D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5F1455CB" w14:textId="77777777" w:rsidR="00A67388" w:rsidRDefault="008F121A" w:rsidP="00914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A430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Опишите основные этапы процесса бенчмаркинга персонала в государственной службе</w:t>
      </w:r>
      <w:r w:rsidR="00A6738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2A2C484E" w14:textId="77777777" w:rsidR="00DF73B1" w:rsidRPr="008F121A" w:rsidRDefault="00DF73B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Время выполнения - 1</w:t>
      </w:r>
      <w:r w:rsidR="00A4676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мин.</w:t>
      </w:r>
    </w:p>
    <w:p w14:paraId="7FDE9FF7" w14:textId="77777777" w:rsidR="008F121A" w:rsidRPr="00954DD9" w:rsidRDefault="00DF73B1" w:rsidP="00954DD9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54DD9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FA652C" w:rsidRPr="00954DD9">
        <w:rPr>
          <w:rFonts w:ascii="Times New Roman" w:hAnsi="Times New Roman" w:cs="Times New Roman"/>
          <w:sz w:val="28"/>
          <w:szCs w:val="28"/>
        </w:rPr>
        <w:t>:</w:t>
      </w:r>
      <w:r w:rsidR="00954DD9" w:rsidRPr="00954DD9">
        <w:rPr>
          <w:rFonts w:ascii="Times New Roman" w:hAnsi="Times New Roman" w:cs="Times New Roman"/>
          <w:sz w:val="28"/>
          <w:szCs w:val="28"/>
        </w:rPr>
        <w:t xml:space="preserve"> </w:t>
      </w:r>
      <w:r w:rsidR="008F121A" w:rsidRPr="003A430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Процесс бенчмаркинга персонала в государственной службе включает в себя несколько ключевых этапов:</w:t>
      </w:r>
      <w:r w:rsidR="00954DD9">
        <w:rPr>
          <w:rFonts w:ascii="Times New Roman" w:hAnsi="Times New Roman" w:cs="Times New Roman"/>
          <w:sz w:val="28"/>
          <w:szCs w:val="28"/>
        </w:rPr>
        <w:t xml:space="preserve"> </w:t>
      </w:r>
      <w:r w:rsidR="008F121A" w:rsidRPr="008F121A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Определение целей и задач</w:t>
      </w:r>
      <w:r w:rsidR="00954DD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(1), в</w:t>
      </w:r>
      <w:r w:rsidR="008F121A" w:rsidRPr="008F121A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ыбор объектов для сравнения</w:t>
      </w:r>
      <w:r w:rsidR="00954DD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(2), сбор данных (3), </w:t>
      </w:r>
      <w:r w:rsidR="00954DD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954DD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</w:t>
      </w:r>
      <w:r w:rsidR="008F121A" w:rsidRPr="008F121A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нализ данных</w:t>
      </w:r>
      <w:r w:rsidR="00954DD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(4), </w:t>
      </w:r>
      <w:r w:rsidR="008F121A" w:rsidRPr="003A430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954DD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</w:t>
      </w:r>
      <w:r w:rsidR="008F121A" w:rsidRPr="008F121A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азработка и внедрение улучшений</w:t>
      </w:r>
      <w:r w:rsidR="00954DD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(5), о</w:t>
      </w:r>
      <w:r w:rsidR="008F121A" w:rsidRPr="008F121A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ценка результатов</w:t>
      </w:r>
      <w:r w:rsidR="00954DD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(6)</w:t>
      </w:r>
      <w:r w:rsidR="008F121A" w:rsidRPr="008F121A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="008F121A" w:rsidRPr="003A430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1AABB973" w14:textId="77777777" w:rsidR="00DF73B1" w:rsidRDefault="00DF73B1" w:rsidP="008F1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Критерии оценивания: наличие в ответе </w:t>
      </w:r>
      <w:r w:rsidR="00954DD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трех и более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основных ключевых этапов процесса бенчмаркинга персонала в государственной службе.</w:t>
      </w:r>
    </w:p>
    <w:p w14:paraId="48F627D9" w14:textId="77777777" w:rsidR="007E2DEA" w:rsidRPr="004C384A" w:rsidRDefault="008F121A" w:rsidP="00FA652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26639D14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DDBA9" w14:textId="77777777" w:rsidR="00995D03" w:rsidRPr="00FE6815" w:rsidRDefault="00954DD9" w:rsidP="00995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815">
        <w:rPr>
          <w:rFonts w:ascii="Times New Roman" w:hAnsi="Times New Roman" w:cs="Times New Roman"/>
          <w:sz w:val="28"/>
          <w:szCs w:val="28"/>
        </w:rPr>
        <w:t>2</w:t>
      </w:r>
      <w:r w:rsidR="00FE6815" w:rsidRPr="00FE6815">
        <w:rPr>
          <w:rFonts w:ascii="Times New Roman" w:hAnsi="Times New Roman" w:cs="Times New Roman"/>
          <w:sz w:val="28"/>
          <w:szCs w:val="28"/>
        </w:rPr>
        <w:t>.</w:t>
      </w:r>
      <w:r w:rsidR="00995D03" w:rsidRPr="00FE6815">
        <w:rPr>
          <w:rFonts w:ascii="Times New Roman" w:hAnsi="Times New Roman" w:cs="Times New Roman"/>
          <w:sz w:val="28"/>
          <w:szCs w:val="28"/>
        </w:rPr>
        <w:t xml:space="preserve"> Дайте развернутый ответ на вопрос. Запишите ответ, используя точные формулировки.</w:t>
      </w:r>
    </w:p>
    <w:p w14:paraId="1B30C29B" w14:textId="77777777" w:rsidR="00995D03" w:rsidRPr="00EF74E7" w:rsidRDefault="00EF74E7" w:rsidP="000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0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Проанализируйте роль бенчмаркинга в управлении талантами в корпорациях. </w:t>
      </w:r>
      <w:r w:rsidR="00995D0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Время выполнения - 1</w:t>
      </w:r>
      <w:r w:rsidR="00A6738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</w:t>
      </w:r>
      <w:r w:rsidR="00995D0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мин.</w:t>
      </w:r>
    </w:p>
    <w:p w14:paraId="38A6707A" w14:textId="77777777" w:rsidR="00EF74E7" w:rsidRPr="00FE6815" w:rsidRDefault="00995D03" w:rsidP="00FE6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042E4C" w:rsidRPr="004C1B82">
        <w:rPr>
          <w:rFonts w:ascii="Times New Roman" w:hAnsi="Times New Roman" w:cs="Times New Roman"/>
          <w:sz w:val="28"/>
          <w:szCs w:val="28"/>
        </w:rPr>
        <w:t>:</w:t>
      </w:r>
      <w:r w:rsidR="00FE6815">
        <w:rPr>
          <w:rFonts w:ascii="Times New Roman" w:hAnsi="Times New Roman" w:cs="Times New Roman"/>
          <w:sz w:val="28"/>
          <w:szCs w:val="28"/>
        </w:rPr>
        <w:t xml:space="preserve"> </w:t>
      </w:r>
      <w:r w:rsidR="00EF74E7" w:rsidRPr="00EF74E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Выявление лучших практик</w:t>
      </w:r>
      <w:r w:rsidR="00FE681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(1), с</w:t>
      </w:r>
      <w:r w:rsidR="00EF74E7" w:rsidRPr="00EF74E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равнительный анализ</w:t>
      </w:r>
      <w:r w:rsidR="00FE681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(2), р</w:t>
      </w:r>
      <w:r w:rsidR="00EF74E7" w:rsidRPr="00EF74E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азработка стратегий</w:t>
      </w:r>
      <w:r w:rsidR="00FE681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(3), у</w:t>
      </w:r>
      <w:r w:rsidR="00EF74E7" w:rsidRPr="00EF74E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лучшение вовлеченности сотрудников</w:t>
      </w:r>
      <w:r w:rsidR="00FE681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(4),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  <w:r w:rsidR="00FE681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м</w:t>
      </w:r>
      <w:r w:rsidR="00EF74E7" w:rsidRPr="00EF74E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ониторинг и оценка</w:t>
      </w:r>
      <w:r w:rsidR="00FE681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</w:t>
      </w:r>
      <w:r w:rsidR="001C062A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5</w:t>
      </w:r>
      <w:r w:rsidR="00FE681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)</w:t>
      </w:r>
      <w:r w:rsidR="00EF74E7" w:rsidRPr="00EF74E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</w:p>
    <w:p w14:paraId="6435CCB0" w14:textId="77777777" w:rsidR="00995D03" w:rsidRDefault="00995D03" w:rsidP="00EF7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Критерии оценивания: наличие в ответе </w:t>
      </w:r>
      <w:r w:rsidR="001C062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двух и более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аспектов</w:t>
      </w:r>
      <w:r w:rsidR="00BA2E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 управлении талантами в корпорациях.</w:t>
      </w:r>
    </w:p>
    <w:p w14:paraId="7EFA6A01" w14:textId="77777777" w:rsidR="006B1D58" w:rsidRPr="00252084" w:rsidRDefault="00BA2E61" w:rsidP="000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.2, ПК-</w:t>
      </w:r>
      <w:r w:rsidRPr="00D15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67C1A20B" w14:textId="36560EC4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E2DC87"/>
    <w:multiLevelType w:val="multilevel"/>
    <w:tmpl w:val="BBE2DC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70818"/>
    <w:multiLevelType w:val="multilevel"/>
    <w:tmpl w:val="71D8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21B97"/>
    <w:multiLevelType w:val="multilevel"/>
    <w:tmpl w:val="6564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72698"/>
    <w:multiLevelType w:val="multilevel"/>
    <w:tmpl w:val="94E6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82485"/>
    <w:multiLevelType w:val="multilevel"/>
    <w:tmpl w:val="7632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0107F"/>
    <w:multiLevelType w:val="multilevel"/>
    <w:tmpl w:val="1B5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F76288"/>
    <w:multiLevelType w:val="multilevel"/>
    <w:tmpl w:val="26F762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4" w15:restartNumberingAfterBreak="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0952E9"/>
    <w:multiLevelType w:val="multilevel"/>
    <w:tmpl w:val="D3D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47F06"/>
    <w:multiLevelType w:val="multilevel"/>
    <w:tmpl w:val="DFFEA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9575EA"/>
    <w:multiLevelType w:val="multilevel"/>
    <w:tmpl w:val="E896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51A48"/>
    <w:multiLevelType w:val="multilevel"/>
    <w:tmpl w:val="F13E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2E0F91"/>
    <w:multiLevelType w:val="multilevel"/>
    <w:tmpl w:val="C83E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D18D8"/>
    <w:multiLevelType w:val="multilevel"/>
    <w:tmpl w:val="586D18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0" w15:restartNumberingAfterBreak="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106516"/>
    <w:multiLevelType w:val="multilevel"/>
    <w:tmpl w:val="9DCE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B5A0C"/>
    <w:multiLevelType w:val="multilevel"/>
    <w:tmpl w:val="780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B967C7"/>
    <w:multiLevelType w:val="multilevel"/>
    <w:tmpl w:val="2C0C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417745"/>
    <w:multiLevelType w:val="multilevel"/>
    <w:tmpl w:val="6641774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6" w15:restartNumberingAfterBreak="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722F14"/>
    <w:multiLevelType w:val="multilevel"/>
    <w:tmpl w:val="8C4E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250607"/>
    <w:multiLevelType w:val="multilevel"/>
    <w:tmpl w:val="B61E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6E285C"/>
    <w:multiLevelType w:val="multilevel"/>
    <w:tmpl w:val="33B4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BA1BDF"/>
    <w:multiLevelType w:val="multilevel"/>
    <w:tmpl w:val="FB3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6"/>
  </w:num>
  <w:num w:numId="4">
    <w:abstractNumId w:val="18"/>
  </w:num>
  <w:num w:numId="5">
    <w:abstractNumId w:val="14"/>
  </w:num>
  <w:num w:numId="6">
    <w:abstractNumId w:val="27"/>
  </w:num>
  <w:num w:numId="7">
    <w:abstractNumId w:val="36"/>
  </w:num>
  <w:num w:numId="8">
    <w:abstractNumId w:val="12"/>
  </w:num>
  <w:num w:numId="9">
    <w:abstractNumId w:val="26"/>
  </w:num>
  <w:num w:numId="10">
    <w:abstractNumId w:val="8"/>
  </w:num>
  <w:num w:numId="11">
    <w:abstractNumId w:val="7"/>
  </w:num>
  <w:num w:numId="12">
    <w:abstractNumId w:val="22"/>
  </w:num>
  <w:num w:numId="13">
    <w:abstractNumId w:val="21"/>
  </w:num>
  <w:num w:numId="14">
    <w:abstractNumId w:val="1"/>
  </w:num>
  <w:num w:numId="15">
    <w:abstractNumId w:val="4"/>
  </w:num>
  <w:num w:numId="16">
    <w:abstractNumId w:val="20"/>
  </w:num>
  <w:num w:numId="17">
    <w:abstractNumId w:val="39"/>
  </w:num>
  <w:num w:numId="18">
    <w:abstractNumId w:val="10"/>
  </w:num>
  <w:num w:numId="19">
    <w:abstractNumId w:val="30"/>
  </w:num>
  <w:num w:numId="20">
    <w:abstractNumId w:val="33"/>
  </w:num>
  <w:num w:numId="21">
    <w:abstractNumId w:val="25"/>
  </w:num>
  <w:num w:numId="22">
    <w:abstractNumId w:val="38"/>
  </w:num>
  <w:num w:numId="23">
    <w:abstractNumId w:val="32"/>
  </w:num>
  <w:num w:numId="24">
    <w:abstractNumId w:val="11"/>
  </w:num>
  <w:num w:numId="25">
    <w:abstractNumId w:val="41"/>
  </w:num>
  <w:num w:numId="26">
    <w:abstractNumId w:val="5"/>
  </w:num>
  <w:num w:numId="27">
    <w:abstractNumId w:val="3"/>
  </w:num>
  <w:num w:numId="28">
    <w:abstractNumId w:val="28"/>
  </w:num>
  <w:num w:numId="29">
    <w:abstractNumId w:val="37"/>
  </w:num>
  <w:num w:numId="30">
    <w:abstractNumId w:val="34"/>
  </w:num>
  <w:num w:numId="31">
    <w:abstractNumId w:val="15"/>
  </w:num>
  <w:num w:numId="32">
    <w:abstractNumId w:val="23"/>
  </w:num>
  <w:num w:numId="33">
    <w:abstractNumId w:val="35"/>
  </w:num>
  <w:num w:numId="34">
    <w:abstractNumId w:val="0"/>
  </w:num>
  <w:num w:numId="35">
    <w:abstractNumId w:val="13"/>
  </w:num>
  <w:num w:numId="36">
    <w:abstractNumId w:val="29"/>
  </w:num>
  <w:num w:numId="37">
    <w:abstractNumId w:val="31"/>
  </w:num>
  <w:num w:numId="38">
    <w:abstractNumId w:val="19"/>
  </w:num>
  <w:num w:numId="39">
    <w:abstractNumId w:val="40"/>
  </w:num>
  <w:num w:numId="40">
    <w:abstractNumId w:val="16"/>
  </w:num>
  <w:num w:numId="41">
    <w:abstractNumId w:val="2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E6B"/>
    <w:rsid w:val="00005B81"/>
    <w:rsid w:val="00007898"/>
    <w:rsid w:val="00011884"/>
    <w:rsid w:val="00024D07"/>
    <w:rsid w:val="000367D7"/>
    <w:rsid w:val="00042E4C"/>
    <w:rsid w:val="000444F5"/>
    <w:rsid w:val="00047ED4"/>
    <w:rsid w:val="00052CE1"/>
    <w:rsid w:val="00063EBC"/>
    <w:rsid w:val="00082ECE"/>
    <w:rsid w:val="0008415E"/>
    <w:rsid w:val="00095F29"/>
    <w:rsid w:val="00096067"/>
    <w:rsid w:val="000962F2"/>
    <w:rsid w:val="000A26AD"/>
    <w:rsid w:val="000A292C"/>
    <w:rsid w:val="000B0086"/>
    <w:rsid w:val="000B6459"/>
    <w:rsid w:val="000C7010"/>
    <w:rsid w:val="000D0597"/>
    <w:rsid w:val="000E023D"/>
    <w:rsid w:val="000E180E"/>
    <w:rsid w:val="000E3296"/>
    <w:rsid w:val="000F411B"/>
    <w:rsid w:val="00100820"/>
    <w:rsid w:val="0010216A"/>
    <w:rsid w:val="00104EFE"/>
    <w:rsid w:val="00105A7D"/>
    <w:rsid w:val="00115F6D"/>
    <w:rsid w:val="00122A61"/>
    <w:rsid w:val="00122B9A"/>
    <w:rsid w:val="00122BF2"/>
    <w:rsid w:val="00130CEF"/>
    <w:rsid w:val="00134BA1"/>
    <w:rsid w:val="001353B8"/>
    <w:rsid w:val="00135589"/>
    <w:rsid w:val="001360C9"/>
    <w:rsid w:val="0013633D"/>
    <w:rsid w:val="00136F36"/>
    <w:rsid w:val="00141302"/>
    <w:rsid w:val="00142A30"/>
    <w:rsid w:val="0016174E"/>
    <w:rsid w:val="0017165C"/>
    <w:rsid w:val="00174DBC"/>
    <w:rsid w:val="00186355"/>
    <w:rsid w:val="00190BB4"/>
    <w:rsid w:val="00191F0E"/>
    <w:rsid w:val="001A12F5"/>
    <w:rsid w:val="001B453F"/>
    <w:rsid w:val="001C062A"/>
    <w:rsid w:val="001C0A82"/>
    <w:rsid w:val="001C649C"/>
    <w:rsid w:val="001D1731"/>
    <w:rsid w:val="001E144B"/>
    <w:rsid w:val="001E3AB2"/>
    <w:rsid w:val="001F679D"/>
    <w:rsid w:val="002032D4"/>
    <w:rsid w:val="002177C3"/>
    <w:rsid w:val="00227316"/>
    <w:rsid w:val="002329CC"/>
    <w:rsid w:val="00234C84"/>
    <w:rsid w:val="00244D9C"/>
    <w:rsid w:val="00252084"/>
    <w:rsid w:val="002544F4"/>
    <w:rsid w:val="00260AB0"/>
    <w:rsid w:val="0027593C"/>
    <w:rsid w:val="00281492"/>
    <w:rsid w:val="00292001"/>
    <w:rsid w:val="00292323"/>
    <w:rsid w:val="002A70C4"/>
    <w:rsid w:val="002B16AA"/>
    <w:rsid w:val="002C6B39"/>
    <w:rsid w:val="002D4F71"/>
    <w:rsid w:val="002D6FA1"/>
    <w:rsid w:val="002E3288"/>
    <w:rsid w:val="003000B9"/>
    <w:rsid w:val="0030048D"/>
    <w:rsid w:val="003014D8"/>
    <w:rsid w:val="003022B3"/>
    <w:rsid w:val="00305BD3"/>
    <w:rsid w:val="00307F6F"/>
    <w:rsid w:val="003120AC"/>
    <w:rsid w:val="00320F37"/>
    <w:rsid w:val="0032322B"/>
    <w:rsid w:val="003242F4"/>
    <w:rsid w:val="00327AC1"/>
    <w:rsid w:val="003345DA"/>
    <w:rsid w:val="00337559"/>
    <w:rsid w:val="00340CF8"/>
    <w:rsid w:val="003472E2"/>
    <w:rsid w:val="00355D92"/>
    <w:rsid w:val="00362FB7"/>
    <w:rsid w:val="00364E2A"/>
    <w:rsid w:val="00370BD0"/>
    <w:rsid w:val="00375A5B"/>
    <w:rsid w:val="00384BBE"/>
    <w:rsid w:val="003857BD"/>
    <w:rsid w:val="0039127D"/>
    <w:rsid w:val="003A01FD"/>
    <w:rsid w:val="003C0DC9"/>
    <w:rsid w:val="003D5E01"/>
    <w:rsid w:val="003E20EB"/>
    <w:rsid w:val="003E2609"/>
    <w:rsid w:val="003E2F8B"/>
    <w:rsid w:val="003E6B30"/>
    <w:rsid w:val="003E7624"/>
    <w:rsid w:val="004260F1"/>
    <w:rsid w:val="00433676"/>
    <w:rsid w:val="00440004"/>
    <w:rsid w:val="00446BF8"/>
    <w:rsid w:val="00450C1A"/>
    <w:rsid w:val="00474220"/>
    <w:rsid w:val="00477587"/>
    <w:rsid w:val="004973FB"/>
    <w:rsid w:val="004A0762"/>
    <w:rsid w:val="004A1F6A"/>
    <w:rsid w:val="004B61F6"/>
    <w:rsid w:val="004C1B82"/>
    <w:rsid w:val="004C1F20"/>
    <w:rsid w:val="004C24BE"/>
    <w:rsid w:val="004C384A"/>
    <w:rsid w:val="004E39B7"/>
    <w:rsid w:val="004E4D11"/>
    <w:rsid w:val="004E5F77"/>
    <w:rsid w:val="004F1F9E"/>
    <w:rsid w:val="005019D7"/>
    <w:rsid w:val="005125C3"/>
    <w:rsid w:val="00512D00"/>
    <w:rsid w:val="005147D0"/>
    <w:rsid w:val="0052764B"/>
    <w:rsid w:val="00532E69"/>
    <w:rsid w:val="00542A9D"/>
    <w:rsid w:val="00552415"/>
    <w:rsid w:val="00556A95"/>
    <w:rsid w:val="00560CA9"/>
    <w:rsid w:val="00567968"/>
    <w:rsid w:val="00571DF7"/>
    <w:rsid w:val="00573EFF"/>
    <w:rsid w:val="00577614"/>
    <w:rsid w:val="00584C4F"/>
    <w:rsid w:val="00595880"/>
    <w:rsid w:val="00597984"/>
    <w:rsid w:val="005A2512"/>
    <w:rsid w:val="005A25AD"/>
    <w:rsid w:val="005A3EB1"/>
    <w:rsid w:val="005B1D87"/>
    <w:rsid w:val="005C67E1"/>
    <w:rsid w:val="005D0614"/>
    <w:rsid w:val="005E1BAE"/>
    <w:rsid w:val="005E33E5"/>
    <w:rsid w:val="005E439A"/>
    <w:rsid w:val="005E55A9"/>
    <w:rsid w:val="005F09C7"/>
    <w:rsid w:val="005F3D76"/>
    <w:rsid w:val="006125F6"/>
    <w:rsid w:val="00620A0B"/>
    <w:rsid w:val="006357CC"/>
    <w:rsid w:val="00641E54"/>
    <w:rsid w:val="0065050D"/>
    <w:rsid w:val="006547FC"/>
    <w:rsid w:val="00670AE0"/>
    <w:rsid w:val="00672AA7"/>
    <w:rsid w:val="00680B7E"/>
    <w:rsid w:val="00683265"/>
    <w:rsid w:val="006931D4"/>
    <w:rsid w:val="00694DA7"/>
    <w:rsid w:val="00695807"/>
    <w:rsid w:val="006959EA"/>
    <w:rsid w:val="006A04AF"/>
    <w:rsid w:val="006B1D58"/>
    <w:rsid w:val="006C63AD"/>
    <w:rsid w:val="006E02EC"/>
    <w:rsid w:val="006F16A9"/>
    <w:rsid w:val="006F273E"/>
    <w:rsid w:val="007169C0"/>
    <w:rsid w:val="00730976"/>
    <w:rsid w:val="00730FE2"/>
    <w:rsid w:val="007313C0"/>
    <w:rsid w:val="00741129"/>
    <w:rsid w:val="0075280A"/>
    <w:rsid w:val="00753E70"/>
    <w:rsid w:val="007563F8"/>
    <w:rsid w:val="00761C4E"/>
    <w:rsid w:val="00761ED0"/>
    <w:rsid w:val="007719DD"/>
    <w:rsid w:val="00793189"/>
    <w:rsid w:val="007A755D"/>
    <w:rsid w:val="007B181A"/>
    <w:rsid w:val="007C1F7F"/>
    <w:rsid w:val="007D5BD6"/>
    <w:rsid w:val="007E2DEA"/>
    <w:rsid w:val="007F3E66"/>
    <w:rsid w:val="007F57E5"/>
    <w:rsid w:val="007F7E9C"/>
    <w:rsid w:val="00803CA3"/>
    <w:rsid w:val="008272F2"/>
    <w:rsid w:val="0084519E"/>
    <w:rsid w:val="00850349"/>
    <w:rsid w:val="00851442"/>
    <w:rsid w:val="0085570F"/>
    <w:rsid w:val="008613FA"/>
    <w:rsid w:val="00861483"/>
    <w:rsid w:val="00865072"/>
    <w:rsid w:val="0088179B"/>
    <w:rsid w:val="00895691"/>
    <w:rsid w:val="008A3F4A"/>
    <w:rsid w:val="008B34B0"/>
    <w:rsid w:val="008B3734"/>
    <w:rsid w:val="008B7663"/>
    <w:rsid w:val="008C3811"/>
    <w:rsid w:val="008C404D"/>
    <w:rsid w:val="008D2CD4"/>
    <w:rsid w:val="008D2FD7"/>
    <w:rsid w:val="008D5B55"/>
    <w:rsid w:val="008D7EAE"/>
    <w:rsid w:val="008E00D3"/>
    <w:rsid w:val="008F121A"/>
    <w:rsid w:val="008F37D0"/>
    <w:rsid w:val="00901C35"/>
    <w:rsid w:val="00911858"/>
    <w:rsid w:val="00914935"/>
    <w:rsid w:val="009150AD"/>
    <w:rsid w:val="00920B28"/>
    <w:rsid w:val="00922A37"/>
    <w:rsid w:val="00927081"/>
    <w:rsid w:val="00933DA2"/>
    <w:rsid w:val="00934947"/>
    <w:rsid w:val="009366BE"/>
    <w:rsid w:val="00954725"/>
    <w:rsid w:val="00954DD9"/>
    <w:rsid w:val="009677A8"/>
    <w:rsid w:val="009711DB"/>
    <w:rsid w:val="00971234"/>
    <w:rsid w:val="00972A2D"/>
    <w:rsid w:val="00995D03"/>
    <w:rsid w:val="00997339"/>
    <w:rsid w:val="009A12E0"/>
    <w:rsid w:val="009B450F"/>
    <w:rsid w:val="009C2414"/>
    <w:rsid w:val="009D0C17"/>
    <w:rsid w:val="009D3EC4"/>
    <w:rsid w:val="009D49CC"/>
    <w:rsid w:val="009E6649"/>
    <w:rsid w:val="00A00EBE"/>
    <w:rsid w:val="00A151EE"/>
    <w:rsid w:val="00A2277A"/>
    <w:rsid w:val="00A23318"/>
    <w:rsid w:val="00A26496"/>
    <w:rsid w:val="00A317DF"/>
    <w:rsid w:val="00A31C5A"/>
    <w:rsid w:val="00A41D65"/>
    <w:rsid w:val="00A42D87"/>
    <w:rsid w:val="00A4676D"/>
    <w:rsid w:val="00A469F4"/>
    <w:rsid w:val="00A475B9"/>
    <w:rsid w:val="00A54040"/>
    <w:rsid w:val="00A55980"/>
    <w:rsid w:val="00A63A3D"/>
    <w:rsid w:val="00A63C78"/>
    <w:rsid w:val="00A67388"/>
    <w:rsid w:val="00A76EEF"/>
    <w:rsid w:val="00A82BD5"/>
    <w:rsid w:val="00A876F1"/>
    <w:rsid w:val="00A87AA4"/>
    <w:rsid w:val="00A941EB"/>
    <w:rsid w:val="00A97B46"/>
    <w:rsid w:val="00AA15F4"/>
    <w:rsid w:val="00AA24A7"/>
    <w:rsid w:val="00AB3EB1"/>
    <w:rsid w:val="00AB6713"/>
    <w:rsid w:val="00AD02E7"/>
    <w:rsid w:val="00AD15B4"/>
    <w:rsid w:val="00AD2FFB"/>
    <w:rsid w:val="00AD3B5B"/>
    <w:rsid w:val="00AD6629"/>
    <w:rsid w:val="00AD763C"/>
    <w:rsid w:val="00AD7C42"/>
    <w:rsid w:val="00AF2823"/>
    <w:rsid w:val="00AF7A54"/>
    <w:rsid w:val="00B003E8"/>
    <w:rsid w:val="00B00CBF"/>
    <w:rsid w:val="00B057DE"/>
    <w:rsid w:val="00B05A74"/>
    <w:rsid w:val="00B13FCD"/>
    <w:rsid w:val="00B20FB5"/>
    <w:rsid w:val="00B24A96"/>
    <w:rsid w:val="00B24A9F"/>
    <w:rsid w:val="00B55D71"/>
    <w:rsid w:val="00B565E5"/>
    <w:rsid w:val="00B62F23"/>
    <w:rsid w:val="00B6602A"/>
    <w:rsid w:val="00B70963"/>
    <w:rsid w:val="00B7199C"/>
    <w:rsid w:val="00B73D05"/>
    <w:rsid w:val="00B75A0E"/>
    <w:rsid w:val="00B76D7D"/>
    <w:rsid w:val="00B90CC3"/>
    <w:rsid w:val="00B93C7E"/>
    <w:rsid w:val="00BA267D"/>
    <w:rsid w:val="00BA2E61"/>
    <w:rsid w:val="00BB203D"/>
    <w:rsid w:val="00BC7C9F"/>
    <w:rsid w:val="00BD4AEE"/>
    <w:rsid w:val="00BD51B6"/>
    <w:rsid w:val="00BE5E22"/>
    <w:rsid w:val="00BE67AF"/>
    <w:rsid w:val="00BE6EBF"/>
    <w:rsid w:val="00BE763B"/>
    <w:rsid w:val="00C04155"/>
    <w:rsid w:val="00C13993"/>
    <w:rsid w:val="00C34803"/>
    <w:rsid w:val="00C47BF9"/>
    <w:rsid w:val="00C50A87"/>
    <w:rsid w:val="00C6109A"/>
    <w:rsid w:val="00C72AC8"/>
    <w:rsid w:val="00C73807"/>
    <w:rsid w:val="00C745CD"/>
    <w:rsid w:val="00C76D5D"/>
    <w:rsid w:val="00C8045F"/>
    <w:rsid w:val="00CB12B6"/>
    <w:rsid w:val="00CB1AC7"/>
    <w:rsid w:val="00CC2AFD"/>
    <w:rsid w:val="00CD2637"/>
    <w:rsid w:val="00CD6A97"/>
    <w:rsid w:val="00CD7DAD"/>
    <w:rsid w:val="00CE2159"/>
    <w:rsid w:val="00CE4256"/>
    <w:rsid w:val="00CE6BB8"/>
    <w:rsid w:val="00CF0465"/>
    <w:rsid w:val="00CF19EE"/>
    <w:rsid w:val="00CF5593"/>
    <w:rsid w:val="00D0020F"/>
    <w:rsid w:val="00D02EE5"/>
    <w:rsid w:val="00D076C6"/>
    <w:rsid w:val="00D15937"/>
    <w:rsid w:val="00D22CD3"/>
    <w:rsid w:val="00D3097B"/>
    <w:rsid w:val="00D348C3"/>
    <w:rsid w:val="00D418A9"/>
    <w:rsid w:val="00D510A0"/>
    <w:rsid w:val="00D53978"/>
    <w:rsid w:val="00D5418F"/>
    <w:rsid w:val="00D62110"/>
    <w:rsid w:val="00D6521F"/>
    <w:rsid w:val="00D81E62"/>
    <w:rsid w:val="00D900B8"/>
    <w:rsid w:val="00D93756"/>
    <w:rsid w:val="00DA1B9A"/>
    <w:rsid w:val="00DB0C79"/>
    <w:rsid w:val="00DB1AA9"/>
    <w:rsid w:val="00DB7F54"/>
    <w:rsid w:val="00DD010D"/>
    <w:rsid w:val="00DF34CC"/>
    <w:rsid w:val="00DF700F"/>
    <w:rsid w:val="00DF73B1"/>
    <w:rsid w:val="00DF7944"/>
    <w:rsid w:val="00E11EB4"/>
    <w:rsid w:val="00E1326F"/>
    <w:rsid w:val="00E13939"/>
    <w:rsid w:val="00E14188"/>
    <w:rsid w:val="00E1494B"/>
    <w:rsid w:val="00E27B50"/>
    <w:rsid w:val="00E37213"/>
    <w:rsid w:val="00E40207"/>
    <w:rsid w:val="00E40457"/>
    <w:rsid w:val="00E51E9B"/>
    <w:rsid w:val="00E61FA5"/>
    <w:rsid w:val="00E638A6"/>
    <w:rsid w:val="00E64840"/>
    <w:rsid w:val="00E672D5"/>
    <w:rsid w:val="00E76FED"/>
    <w:rsid w:val="00E8153E"/>
    <w:rsid w:val="00E817C4"/>
    <w:rsid w:val="00E8340A"/>
    <w:rsid w:val="00E84AA6"/>
    <w:rsid w:val="00E937C5"/>
    <w:rsid w:val="00EC22C2"/>
    <w:rsid w:val="00EC3A99"/>
    <w:rsid w:val="00ED61CB"/>
    <w:rsid w:val="00EE6D0F"/>
    <w:rsid w:val="00EF74E7"/>
    <w:rsid w:val="00F054F5"/>
    <w:rsid w:val="00F15F7D"/>
    <w:rsid w:val="00F23F14"/>
    <w:rsid w:val="00F2486D"/>
    <w:rsid w:val="00F30B0F"/>
    <w:rsid w:val="00F3478F"/>
    <w:rsid w:val="00F3539B"/>
    <w:rsid w:val="00F72A0F"/>
    <w:rsid w:val="00F736BA"/>
    <w:rsid w:val="00F779E2"/>
    <w:rsid w:val="00F874BB"/>
    <w:rsid w:val="00F90FCF"/>
    <w:rsid w:val="00F92129"/>
    <w:rsid w:val="00F93AFF"/>
    <w:rsid w:val="00FA2D9D"/>
    <w:rsid w:val="00FA4083"/>
    <w:rsid w:val="00FA652C"/>
    <w:rsid w:val="00FC0E7B"/>
    <w:rsid w:val="00FC1AE1"/>
    <w:rsid w:val="00FC2F10"/>
    <w:rsid w:val="00FC3C0C"/>
    <w:rsid w:val="00FD625C"/>
    <w:rsid w:val="00FE145A"/>
    <w:rsid w:val="00FE5153"/>
    <w:rsid w:val="00FE6702"/>
    <w:rsid w:val="00FE6815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5B02"/>
  <w15:docId w15:val="{47B4E535-402C-44CA-BF4D-B204BDE3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31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499</cp:revision>
  <dcterms:created xsi:type="dcterms:W3CDTF">2025-03-10T11:48:00Z</dcterms:created>
  <dcterms:modified xsi:type="dcterms:W3CDTF">2025-04-09T19:33:00Z</dcterms:modified>
</cp:coreProperties>
</file>