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56F63" w14:textId="53524B68" w:rsidR="00916D9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AE2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0739E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443F00E6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56313426" w14:textId="209EA111" w:rsidR="003C394C" w:rsidRDefault="00876349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</w:t>
      </w:r>
      <w:r w:rsidR="003C394C" w:rsidRPr="006234B2">
        <w:rPr>
          <w:rFonts w:ascii="Times New Roman" w:hAnsi="Times New Roman"/>
          <w:sz w:val="28"/>
          <w:szCs w:val="28"/>
        </w:rPr>
        <w:t xml:space="preserve"> (</w:t>
      </w:r>
      <w:r w:rsidRPr="006234B2">
        <w:rPr>
          <w:rFonts w:ascii="Times New Roman" w:hAnsi="Times New Roman"/>
          <w:sz w:val="28"/>
          <w:szCs w:val="28"/>
        </w:rPr>
        <w:t>УК-1.1</w:t>
      </w:r>
      <w:r w:rsidR="003C394C" w:rsidRPr="006234B2">
        <w:rPr>
          <w:rFonts w:ascii="Times New Roman" w:hAnsi="Times New Roman"/>
          <w:sz w:val="28"/>
          <w:szCs w:val="28"/>
        </w:rPr>
        <w:t>)</w:t>
      </w:r>
    </w:p>
    <w:p w14:paraId="0095D8E8" w14:textId="77777777" w:rsidR="00092E37" w:rsidRPr="006234B2" w:rsidRDefault="00092E37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9B8B3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1D219E21" w:rsidR="003A52B9" w:rsidRPr="006234B2" w:rsidRDefault="006234B2" w:rsidP="003A5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3A52B9"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09B538F1" w14:textId="6150E03F" w:rsidR="003C394C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08562CED" w14:textId="3ABF89EE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BBBA2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15ADAE6F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280F1583" w14:textId="6BE61C98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5B9122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AE2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3CDF8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A640A8" w14:textId="3B654F8B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>Установите соот</w:t>
      </w:r>
      <w:r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C394C" w:rsidRPr="006234B2" w14:paraId="41F97B4D" w14:textId="77777777" w:rsidTr="0039746F">
        <w:tc>
          <w:tcPr>
            <w:tcW w:w="3969" w:type="dxa"/>
          </w:tcPr>
          <w:p w14:paraId="110B59D5" w14:textId="25316681"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81E9F6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14:paraId="21074891" w14:textId="77777777" w:rsidTr="0039746F">
        <w:tc>
          <w:tcPr>
            <w:tcW w:w="3969" w:type="dxa"/>
          </w:tcPr>
          <w:p w14:paraId="1AFC1968" w14:textId="3EC37133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4677BDA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14:paraId="73111F55" w14:textId="77777777" w:rsidTr="0039746F">
        <w:tc>
          <w:tcPr>
            <w:tcW w:w="3969" w:type="dxa"/>
          </w:tcPr>
          <w:p w14:paraId="2F77AB82" w14:textId="5869B8B9"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CFB62FC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2EBEC2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30B3F764" w14:textId="7ECCA1CE" w:rsidR="003C394C" w:rsidRPr="004C547D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5312A1DE" w14:textId="26A06A5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lastRenderedPageBreak/>
        <w:t xml:space="preserve">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p w14:paraId="205B851A" w14:textId="50F7E9D8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318" w:rsidRPr="006234B2">
        <w:rPr>
          <w:rFonts w:ascii="Times New Roman" w:hAnsi="Times New Roman"/>
          <w:sz w:val="28"/>
          <w:szCs w:val="28"/>
        </w:rPr>
        <w:t>Соотнесите уровни</w:t>
      </w:r>
      <w:r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A67318" w:rsidRPr="006234B2" w14:paraId="3F263215" w14:textId="77777777" w:rsidTr="006234B2">
        <w:tc>
          <w:tcPr>
            <w:tcW w:w="3969" w:type="dxa"/>
          </w:tcPr>
          <w:p w14:paraId="720E00B2" w14:textId="30A2A78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14:paraId="1676E875" w14:textId="77777777" w:rsidTr="006234B2">
        <w:tc>
          <w:tcPr>
            <w:tcW w:w="3969" w:type="dxa"/>
          </w:tcPr>
          <w:p w14:paraId="375C2A98" w14:textId="1093E65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14:paraId="31B064B2" w14:textId="77777777" w:rsidTr="006234B2">
        <w:tc>
          <w:tcPr>
            <w:tcW w:w="3969" w:type="dxa"/>
          </w:tcPr>
          <w:p w14:paraId="6AC07DFC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14:paraId="506DF9C0" w14:textId="77777777" w:rsidTr="006234B2">
        <w:tc>
          <w:tcPr>
            <w:tcW w:w="3969" w:type="dxa"/>
          </w:tcPr>
          <w:p w14:paraId="5713D75B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17EA456" w14:textId="26131F9B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12734E89" w14:textId="55C20BB5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C98A8B2" w14:textId="0F21AE31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A245848" w14:textId="3ECE776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B6CB0ED" w14:textId="2CEE1A13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67318"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A67318" w:rsidRPr="006234B2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3CB768F9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4F6F468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14:paraId="257AF390" w14:textId="77777777" w:rsidTr="006234B2">
        <w:tc>
          <w:tcPr>
            <w:tcW w:w="4111" w:type="dxa"/>
          </w:tcPr>
          <w:p w14:paraId="0C22F9FE" w14:textId="06CC1AF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4DD365A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14:paraId="6EA9F7A3" w14:textId="77777777" w:rsidTr="006234B2">
        <w:tc>
          <w:tcPr>
            <w:tcW w:w="4111" w:type="dxa"/>
          </w:tcPr>
          <w:p w14:paraId="78DE9F1F" w14:textId="699DB8AD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F8B50DD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14:paraId="32A9375C" w14:textId="77777777" w:rsidTr="006234B2">
        <w:tc>
          <w:tcPr>
            <w:tcW w:w="4111" w:type="dxa"/>
          </w:tcPr>
          <w:p w14:paraId="098E21C1" w14:textId="6ED00962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CB18E3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1E9A295" w14:textId="79DB45CD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2B0F1AC7" w14:textId="3216F680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7D830674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AE2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2021EF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9BAF38" w14:textId="0449C08B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59DEA0F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52A4CCF5" w14:textId="06784766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757BDC8" w14:textId="7B58C5B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7A69E1B" w14:textId="2A80CE2D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C8CD944" w14:textId="0B4653CE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 w:rsidR="006234B2"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277EED3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7E120ED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15D0F1A8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В) понятие </w:t>
      </w:r>
    </w:p>
    <w:p w14:paraId="0BD364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20E74C27" w14:textId="7343BEB4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4614550" w14:textId="7E76FCF8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D3BCE4" w14:textId="1E4C90EE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76BB49" w14:textId="06F8E9A6" w:rsidR="00EB762D" w:rsidRPr="006234B2" w:rsidRDefault="003C394C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EB762D"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11FB967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C74C5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2C718ACF" w14:textId="2AE6C5C1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16804BD" w14:textId="0E8E53DA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AE2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42861A" w14:textId="28A31A10" w:rsidR="003C394C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1F5DFF" w14:textId="330CEA0A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398ADEA5" w14:textId="46FD0180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F8C3C68" w14:textId="079834F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532C9" w14:textId="7D3529AA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6A82B5DE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="000349A0"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0036EFF" w14:textId="3A033E2E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20C64E6" w14:textId="70EECDE0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45D0C27" w14:textId="4E009F12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087790A" w14:textId="476B84F4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3C394C"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1F71AE7" w14:textId="7CD2E503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FCFF20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783BAED" w14:textId="77777777" w:rsidR="003C394C" w:rsidRPr="006234B2" w:rsidRDefault="003C394C" w:rsidP="00AE2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CD2B2" w14:textId="070CE8AD" w:rsidR="003C394C" w:rsidRPr="006234B2" w:rsidRDefault="00BF0955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866DFDF" w14:textId="37249211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1. </w:t>
      </w:r>
      <w:r w:rsidR="00C66E43"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="00C66E43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66E43"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A19B2B7" w14:textId="6BB9580F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AD7AD7E" w14:textId="1CDF096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7EAEA" w14:textId="29F2CBF4" w:rsidR="009C5AAA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37B4CB5F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="000349A0"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AB48A6D" w14:textId="27A3F851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635A1F69" w14:textId="191FF0C4" w:rsidR="00C66E43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643EDB" w14:textId="18C1E0AA" w:rsidR="009C5AAA" w:rsidRPr="006234B2" w:rsidRDefault="00BF0955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EA2A91" w14:textId="71AF14AD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77777777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21BDD00E" w14:textId="6D4A9E06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476CB717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AE2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C63801" w:rsidRDefault="006234B2" w:rsidP="003C394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C2493B" w:rsidRDefault="009C5AAA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="00C2493B" w:rsidRPr="00C2493B">
        <w:rPr>
          <w:color w:val="000000"/>
          <w:sz w:val="28"/>
          <w:szCs w:val="28"/>
        </w:rPr>
        <w:t>методологичностью</w:t>
      </w:r>
      <w:proofErr w:type="spellEnd"/>
      <w:r w:rsidR="00C2493B"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CCE8248" w14:textId="0164AE9F" w:rsidR="003C394C" w:rsidRPr="006234B2" w:rsidRDefault="003C394C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32D47E0C" w14:textId="5F614E7A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1CF46ED3" w14:textId="457799C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6234B2" w:rsidRDefault="006234B2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8D2EFA" w:rsidRDefault="009C5AAA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AC8302B" w:rsidR="00EE6598" w:rsidRPr="009C5AAA" w:rsidRDefault="00EE6598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>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013702C9" w14:textId="362C6D70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</w:p>
    <w:p w14:paraId="3AFAACCC" w14:textId="24B513B5" w:rsidR="003C394C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3DD75" w14:textId="4872B53E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7F2323EE" w:rsidR="009C5AAA" w:rsidRDefault="009C5AAA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A7D1A">
        <w:rPr>
          <w:rFonts w:ascii="Times New Roman" w:hAnsi="Times New Roman"/>
          <w:sz w:val="28"/>
          <w:szCs w:val="28"/>
        </w:rPr>
        <w:t>Для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="00C63801"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FA7D1A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27587093" w:rsidR="003C394C" w:rsidRPr="00FA7D1A" w:rsidRDefault="003C394C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 xml:space="preserve">е содержательных единиц «сциентизм, </w:t>
      </w:r>
      <w:proofErr w:type="spellStart"/>
      <w:r w:rsid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>
        <w:rPr>
          <w:rFonts w:ascii="Times New Roman" w:hAnsi="Times New Roman"/>
          <w:sz w:val="28"/>
          <w:szCs w:val="28"/>
        </w:rPr>
        <w:t>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53DB5E20" w14:textId="43717B48" w:rsidR="00876565" w:rsidRPr="004C547D" w:rsidRDefault="003C394C" w:rsidP="004C54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6234B2">
        <w:rPr>
          <w:rFonts w:ascii="Times New Roman" w:hAnsi="Times New Roman"/>
          <w:sz w:val="28"/>
          <w:szCs w:val="28"/>
        </w:rPr>
        <w:t>УК-1 (УК-1.1)</w:t>
      </w:r>
      <w:bookmarkStart w:id="0" w:name="_GoBack"/>
      <w:bookmarkEnd w:id="0"/>
    </w:p>
    <w:sectPr w:rsidR="00876565" w:rsidRPr="004C547D" w:rsidSect="002635EA">
      <w:headerReference w:type="default" r:id="rId9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DCEFF" w14:textId="77777777" w:rsidR="000A68FC" w:rsidRDefault="000A68FC" w:rsidP="002635EA">
      <w:pPr>
        <w:spacing w:after="0" w:line="240" w:lineRule="auto"/>
      </w:pPr>
      <w:r>
        <w:separator/>
      </w:r>
    </w:p>
  </w:endnote>
  <w:endnote w:type="continuationSeparator" w:id="0">
    <w:p w14:paraId="498DC5FF" w14:textId="77777777" w:rsidR="000A68FC" w:rsidRDefault="000A68FC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23F21" w14:textId="77777777" w:rsidR="000A68FC" w:rsidRDefault="000A68FC" w:rsidP="002635EA">
      <w:pPr>
        <w:spacing w:after="0" w:line="240" w:lineRule="auto"/>
      </w:pPr>
      <w:r>
        <w:separator/>
      </w:r>
    </w:p>
  </w:footnote>
  <w:footnote w:type="continuationSeparator" w:id="0">
    <w:p w14:paraId="2E694817" w14:textId="77777777" w:rsidR="000A68FC" w:rsidRDefault="000A68FC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230494"/>
      <w:docPartObj>
        <w:docPartGallery w:val="Page Numbers (Top of Page)"/>
        <w:docPartUnique/>
      </w:docPartObj>
    </w:sdtPr>
    <w:sdtEndPr/>
    <w:sdtContent>
      <w:p w14:paraId="08E3027B" w14:textId="217A9ED1" w:rsidR="006234B2" w:rsidRDefault="006234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47D">
          <w:rPr>
            <w:noProof/>
          </w:rPr>
          <w:t>4</w:t>
        </w:r>
        <w:r>
          <w:fldChar w:fldCharType="end"/>
        </w:r>
      </w:p>
    </w:sdtContent>
  </w:sdt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8FC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3D3E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47D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4F6CDA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2311"/>
    <w:rsid w:val="005C25DA"/>
    <w:rsid w:val="005C52FD"/>
    <w:rsid w:val="005C7A3F"/>
    <w:rsid w:val="005D03BA"/>
    <w:rsid w:val="005D3C20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389C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3577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5DEC"/>
    <w:rsid w:val="00AB6DEA"/>
    <w:rsid w:val="00AC09CE"/>
    <w:rsid w:val="00AC0CB1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E26FB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94E9-E76D-4471-863D-EC57CBDB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1150</Words>
  <Characters>8642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9773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Симоненко Людмила</cp:lastModifiedBy>
  <cp:revision>20</cp:revision>
  <cp:lastPrinted>2024-06-18T00:15:00Z</cp:lastPrinted>
  <dcterms:created xsi:type="dcterms:W3CDTF">2025-02-27T18:12:00Z</dcterms:created>
  <dcterms:modified xsi:type="dcterms:W3CDTF">2025-03-15T08:11:00Z</dcterms:modified>
</cp:coreProperties>
</file>